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ink/ink1.xml" ContentType="application/inkml+xml"/>
  <Override PartName="/word/ink/ink2.xml" ContentType="application/inkml+xml"/>
  <Override PartName="/word/footer5.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590F95E" w14:textId="1F7B1307" w:rsidR="00E139F9" w:rsidRDefault="00E139F9" w:rsidP="004C56C8">
      <w:pPr>
        <w:pStyle w:val="GvdeMetni"/>
        <w:tabs>
          <w:tab w:val="left" w:pos="10206"/>
        </w:tabs>
        <w:spacing w:line="360" w:lineRule="auto"/>
        <w:rPr>
          <w:sz w:val="20"/>
        </w:rPr>
      </w:pPr>
      <w:bookmarkStart w:id="0" w:name="_Hlk109998430"/>
    </w:p>
    <w:p w14:paraId="2ACE9844" w14:textId="7A3AEE8D" w:rsidR="00E139F9" w:rsidRDefault="00E139F9" w:rsidP="004C56C8">
      <w:pPr>
        <w:pStyle w:val="GvdeMetni"/>
        <w:tabs>
          <w:tab w:val="left" w:pos="10206"/>
        </w:tabs>
        <w:spacing w:line="360" w:lineRule="auto"/>
        <w:rPr>
          <w:sz w:val="20"/>
        </w:rPr>
      </w:pPr>
    </w:p>
    <w:p w14:paraId="64BACA96" w14:textId="7C310984" w:rsidR="00E139F9" w:rsidRDefault="00E139F9" w:rsidP="004C56C8">
      <w:pPr>
        <w:pStyle w:val="GvdeMetni"/>
        <w:tabs>
          <w:tab w:val="left" w:pos="10206"/>
        </w:tabs>
        <w:spacing w:line="360" w:lineRule="auto"/>
        <w:rPr>
          <w:sz w:val="20"/>
        </w:rPr>
      </w:pPr>
    </w:p>
    <w:p w14:paraId="6A795DCE" w14:textId="6D6310DC" w:rsidR="00E139F9" w:rsidRDefault="00E139F9" w:rsidP="004C56C8">
      <w:pPr>
        <w:pStyle w:val="GvdeMetni"/>
        <w:tabs>
          <w:tab w:val="left" w:pos="10206"/>
        </w:tabs>
        <w:spacing w:line="360" w:lineRule="auto"/>
        <w:rPr>
          <w:sz w:val="20"/>
        </w:rPr>
      </w:pPr>
    </w:p>
    <w:p w14:paraId="118FEA61" w14:textId="585436B5" w:rsidR="00E139F9" w:rsidRDefault="00E139F9" w:rsidP="004C56C8">
      <w:pPr>
        <w:pStyle w:val="GvdeMetni"/>
        <w:tabs>
          <w:tab w:val="left" w:pos="10206"/>
        </w:tabs>
        <w:spacing w:line="360" w:lineRule="auto"/>
        <w:rPr>
          <w:sz w:val="20"/>
        </w:rPr>
      </w:pPr>
    </w:p>
    <w:p w14:paraId="1FACF908" w14:textId="67A88102" w:rsidR="00E139F9" w:rsidRDefault="00E139F9" w:rsidP="004C56C8">
      <w:pPr>
        <w:pStyle w:val="GvdeMetni"/>
        <w:tabs>
          <w:tab w:val="left" w:pos="10206"/>
        </w:tabs>
        <w:spacing w:line="360" w:lineRule="auto"/>
        <w:rPr>
          <w:sz w:val="20"/>
        </w:rPr>
      </w:pPr>
    </w:p>
    <w:p w14:paraId="5D405E9C" w14:textId="784FFA84" w:rsidR="00E139F9" w:rsidRDefault="00E139F9" w:rsidP="004C56C8">
      <w:pPr>
        <w:pStyle w:val="GvdeMetni"/>
        <w:tabs>
          <w:tab w:val="left" w:pos="10206"/>
        </w:tabs>
        <w:spacing w:line="360" w:lineRule="auto"/>
        <w:rPr>
          <w:sz w:val="20"/>
        </w:rPr>
      </w:pPr>
    </w:p>
    <w:p w14:paraId="3B13E261" w14:textId="095F4EB6" w:rsidR="00E139F9" w:rsidRDefault="00E139F9" w:rsidP="004C56C8">
      <w:pPr>
        <w:pStyle w:val="GvdeMetni"/>
        <w:tabs>
          <w:tab w:val="left" w:pos="10206"/>
        </w:tabs>
        <w:spacing w:line="360" w:lineRule="auto"/>
        <w:rPr>
          <w:sz w:val="20"/>
        </w:rPr>
      </w:pPr>
    </w:p>
    <w:p w14:paraId="2F9EE2CE" w14:textId="1DE9185F" w:rsidR="00E139F9" w:rsidRDefault="00E139F9" w:rsidP="004C56C8">
      <w:pPr>
        <w:pStyle w:val="GvdeMetni"/>
        <w:tabs>
          <w:tab w:val="left" w:pos="10206"/>
        </w:tabs>
        <w:spacing w:line="360" w:lineRule="auto"/>
        <w:rPr>
          <w:sz w:val="20"/>
        </w:rPr>
      </w:pPr>
    </w:p>
    <w:p w14:paraId="240CBEF7" w14:textId="1DE94B7E" w:rsidR="00D24435" w:rsidRPr="00521EE3" w:rsidRDefault="00184A34" w:rsidP="004C56C8">
      <w:pPr>
        <w:pStyle w:val="GvdeMetni"/>
        <w:tabs>
          <w:tab w:val="left" w:pos="10206"/>
        </w:tabs>
        <w:spacing w:line="360" w:lineRule="auto"/>
        <w:rPr>
          <w:sz w:val="20"/>
        </w:rPr>
      </w:pPr>
      <w:r>
        <w:rPr>
          <w:noProof/>
        </w:rPr>
        <w:drawing>
          <wp:anchor distT="0" distB="0" distL="114300" distR="114300" simplePos="0" relativeHeight="251843584" behindDoc="0" locked="0" layoutInCell="1" allowOverlap="1" wp14:anchorId="001A8805" wp14:editId="1A01E33D">
            <wp:simplePos x="0" y="0"/>
            <wp:positionH relativeFrom="margin">
              <wp:align>center</wp:align>
            </wp:positionH>
            <wp:positionV relativeFrom="paragraph">
              <wp:posOffset>350520</wp:posOffset>
            </wp:positionV>
            <wp:extent cx="6008370" cy="4246245"/>
            <wp:effectExtent l="0" t="0" r="0" b="0"/>
            <wp:wrapTopAndBottom/>
            <wp:docPr id="980360566"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0360566" name=""/>
                    <pic:cNvPicPr/>
                  </pic:nvPicPr>
                  <pic:blipFill>
                    <a:blip r:embed="rId8">
                      <a:extLst>
                        <a:ext uri="{96DAC541-7B7A-43D3-8B79-37D633B846F1}">
                          <asvg:svgBlip xmlns:asvg="http://schemas.microsoft.com/office/drawing/2016/SVG/main" r:embed="rId9"/>
                        </a:ext>
                      </a:extLst>
                    </a:blip>
                    <a:stretch>
                      <a:fillRect/>
                    </a:stretch>
                  </pic:blipFill>
                  <pic:spPr>
                    <a:xfrm>
                      <a:off x="0" y="0"/>
                      <a:ext cx="6008370" cy="4246245"/>
                    </a:xfrm>
                    <a:prstGeom prst="rect">
                      <a:avLst/>
                    </a:prstGeom>
                  </pic:spPr>
                </pic:pic>
              </a:graphicData>
            </a:graphic>
          </wp:anchor>
        </w:drawing>
      </w:r>
    </w:p>
    <w:p w14:paraId="1806CC45" w14:textId="43264C3E" w:rsidR="00D24435" w:rsidRDefault="00D24435" w:rsidP="004C56C8">
      <w:pPr>
        <w:pStyle w:val="GvdeMetni"/>
        <w:tabs>
          <w:tab w:val="left" w:pos="10206"/>
        </w:tabs>
        <w:spacing w:before="3" w:line="360" w:lineRule="auto"/>
        <w:rPr>
          <w:sz w:val="26"/>
        </w:rPr>
      </w:pPr>
      <w:bookmarkStart w:id="1" w:name="_Hlk109834596"/>
      <w:bookmarkEnd w:id="1"/>
    </w:p>
    <w:p w14:paraId="18968DC1" w14:textId="319AE253" w:rsidR="00E139F9" w:rsidRPr="00521EE3" w:rsidRDefault="00E139F9" w:rsidP="004C56C8">
      <w:pPr>
        <w:pStyle w:val="GvdeMetni"/>
        <w:tabs>
          <w:tab w:val="left" w:pos="10206"/>
        </w:tabs>
        <w:spacing w:before="3" w:line="360" w:lineRule="auto"/>
        <w:rPr>
          <w:sz w:val="26"/>
        </w:rPr>
      </w:pPr>
    </w:p>
    <w:p w14:paraId="17BA4E65" w14:textId="5584F388" w:rsidR="00D24435" w:rsidRPr="00521EE3" w:rsidRDefault="00D24435" w:rsidP="004C56C8">
      <w:pPr>
        <w:pStyle w:val="GvdeMetni"/>
        <w:tabs>
          <w:tab w:val="left" w:pos="10206"/>
        </w:tabs>
        <w:spacing w:line="360" w:lineRule="auto"/>
        <w:rPr>
          <w:rFonts w:ascii="Arial"/>
          <w:b/>
          <w:sz w:val="20"/>
        </w:rPr>
      </w:pPr>
    </w:p>
    <w:p w14:paraId="615E3335" w14:textId="24700B0E" w:rsidR="00D24435" w:rsidRPr="00521EE3" w:rsidRDefault="00D24435" w:rsidP="004C56C8">
      <w:pPr>
        <w:pStyle w:val="GvdeMetni"/>
        <w:tabs>
          <w:tab w:val="left" w:pos="10206"/>
        </w:tabs>
        <w:spacing w:line="360" w:lineRule="auto"/>
        <w:rPr>
          <w:rFonts w:ascii="Arial"/>
          <w:b/>
          <w:sz w:val="20"/>
        </w:rPr>
      </w:pPr>
      <w:bookmarkStart w:id="2" w:name="_Hlk80692800"/>
      <w:bookmarkEnd w:id="2"/>
    </w:p>
    <w:p w14:paraId="75DF7322" w14:textId="5533834F" w:rsidR="00D24435" w:rsidRPr="00521EE3" w:rsidRDefault="00D24435" w:rsidP="00D34F4D">
      <w:pPr>
        <w:pStyle w:val="GvdeMetni"/>
        <w:tabs>
          <w:tab w:val="left" w:pos="10206"/>
        </w:tabs>
        <w:spacing w:line="360" w:lineRule="auto"/>
        <w:jc w:val="center"/>
        <w:rPr>
          <w:rFonts w:ascii="Arial"/>
          <w:b/>
          <w:sz w:val="24"/>
        </w:rPr>
      </w:pPr>
    </w:p>
    <w:p w14:paraId="34A07738" w14:textId="34DA3726" w:rsidR="00E61E79" w:rsidRPr="00521EE3" w:rsidRDefault="00E61E79" w:rsidP="004C56C8">
      <w:pPr>
        <w:tabs>
          <w:tab w:val="left" w:pos="10206"/>
        </w:tabs>
        <w:spacing w:line="360" w:lineRule="auto"/>
        <w:ind w:left="7741"/>
        <w:rPr>
          <w:rFonts w:ascii="Arial" w:hAnsi="Arial"/>
          <w:b/>
          <w:sz w:val="18"/>
        </w:rPr>
      </w:pPr>
    </w:p>
    <w:p w14:paraId="2B408C90" w14:textId="77777777" w:rsidR="00E61E79" w:rsidRPr="00521EE3" w:rsidRDefault="00E61E79" w:rsidP="004C56C8">
      <w:pPr>
        <w:tabs>
          <w:tab w:val="left" w:pos="10206"/>
        </w:tabs>
        <w:spacing w:line="360" w:lineRule="auto"/>
        <w:ind w:left="7741"/>
        <w:rPr>
          <w:rFonts w:ascii="Arial" w:hAnsi="Arial"/>
          <w:b/>
          <w:sz w:val="18"/>
        </w:rPr>
      </w:pPr>
    </w:p>
    <w:p w14:paraId="22042216" w14:textId="77777777" w:rsidR="00E61E79" w:rsidRPr="00521EE3" w:rsidRDefault="00E61E79" w:rsidP="004C56C8">
      <w:pPr>
        <w:tabs>
          <w:tab w:val="left" w:pos="10206"/>
        </w:tabs>
        <w:spacing w:line="360" w:lineRule="auto"/>
        <w:ind w:left="7741"/>
        <w:rPr>
          <w:rFonts w:ascii="Arial" w:hAnsi="Arial"/>
          <w:b/>
          <w:sz w:val="18"/>
        </w:rPr>
      </w:pPr>
    </w:p>
    <w:p w14:paraId="72CD437C" w14:textId="77777777" w:rsidR="00E61E79" w:rsidRPr="00521EE3" w:rsidRDefault="00E61E79" w:rsidP="004C56C8">
      <w:pPr>
        <w:tabs>
          <w:tab w:val="left" w:pos="10206"/>
        </w:tabs>
        <w:spacing w:line="360" w:lineRule="auto"/>
        <w:ind w:left="7741"/>
        <w:rPr>
          <w:rFonts w:ascii="Arial" w:hAnsi="Arial"/>
          <w:b/>
          <w:sz w:val="18"/>
        </w:rPr>
      </w:pPr>
    </w:p>
    <w:p w14:paraId="7A76FCC8" w14:textId="77777777" w:rsidR="00E61E79" w:rsidRPr="00521EE3" w:rsidRDefault="00E61E79" w:rsidP="00184A34">
      <w:pPr>
        <w:tabs>
          <w:tab w:val="left" w:pos="10206"/>
        </w:tabs>
        <w:spacing w:line="360" w:lineRule="auto"/>
        <w:rPr>
          <w:rFonts w:ascii="Arial" w:hAnsi="Arial"/>
          <w:b/>
          <w:sz w:val="18"/>
        </w:rPr>
      </w:pPr>
    </w:p>
    <w:p w14:paraId="595FC392" w14:textId="77777777" w:rsidR="005D2CDC" w:rsidRDefault="00D34F4D" w:rsidP="004C56C8">
      <w:pPr>
        <w:tabs>
          <w:tab w:val="left" w:pos="10206"/>
        </w:tabs>
        <w:spacing w:line="360" w:lineRule="auto"/>
        <w:jc w:val="center"/>
        <w:rPr>
          <w:b/>
          <w:sz w:val="56"/>
          <w:szCs w:val="56"/>
        </w:rPr>
      </w:pPr>
      <w:r w:rsidRPr="00D33C50">
        <w:rPr>
          <w:b/>
          <w:sz w:val="56"/>
          <w:szCs w:val="56"/>
        </w:rPr>
        <w:lastRenderedPageBreak/>
        <w:t>MLP</w:t>
      </w:r>
      <w:r w:rsidR="00C54E39" w:rsidRPr="00D33C50">
        <w:rPr>
          <w:b/>
          <w:sz w:val="56"/>
          <w:szCs w:val="56"/>
        </w:rPr>
        <w:t>-</w:t>
      </w:r>
      <w:r w:rsidR="00B729B3" w:rsidRPr="00D33C50">
        <w:rPr>
          <w:b/>
          <w:sz w:val="56"/>
          <w:szCs w:val="56"/>
        </w:rPr>
        <w:t>33</w:t>
      </w:r>
      <w:r w:rsidRPr="00D33C50">
        <w:rPr>
          <w:b/>
          <w:sz w:val="56"/>
          <w:szCs w:val="56"/>
        </w:rPr>
        <w:t>CT / MLP-25CT KULLANICI</w:t>
      </w:r>
      <w:r w:rsidR="004C56C8" w:rsidRPr="00D33C50">
        <w:rPr>
          <w:b/>
          <w:sz w:val="56"/>
          <w:szCs w:val="56"/>
        </w:rPr>
        <w:t xml:space="preserve"> KILAVUZU</w:t>
      </w:r>
    </w:p>
    <w:p w14:paraId="30888206" w14:textId="77777777" w:rsidR="005D2CDC" w:rsidRDefault="005D2CDC" w:rsidP="004C56C8">
      <w:pPr>
        <w:tabs>
          <w:tab w:val="left" w:pos="10206"/>
        </w:tabs>
        <w:spacing w:line="360" w:lineRule="auto"/>
        <w:jc w:val="center"/>
        <w:rPr>
          <w:b/>
          <w:sz w:val="56"/>
          <w:szCs w:val="56"/>
        </w:rPr>
      </w:pPr>
    </w:p>
    <w:p w14:paraId="5A7AE613" w14:textId="77777777" w:rsidR="005D2CDC" w:rsidRDefault="005D2CDC" w:rsidP="004C56C8">
      <w:pPr>
        <w:tabs>
          <w:tab w:val="left" w:pos="10206"/>
        </w:tabs>
        <w:spacing w:line="360" w:lineRule="auto"/>
        <w:jc w:val="center"/>
        <w:rPr>
          <w:noProof/>
        </w:rPr>
      </w:pPr>
    </w:p>
    <w:p w14:paraId="60BF56D0" w14:textId="45BB2E62" w:rsidR="00E61E79" w:rsidRDefault="005D2CDC" w:rsidP="005D2CDC">
      <w:pPr>
        <w:tabs>
          <w:tab w:val="left" w:pos="10206"/>
        </w:tabs>
        <w:spacing w:line="360" w:lineRule="auto"/>
        <w:jc w:val="center"/>
        <w:rPr>
          <w:rFonts w:ascii="Arial" w:hAnsi="Arial"/>
          <w:b/>
          <w:sz w:val="18"/>
        </w:rPr>
      </w:pPr>
      <w:r>
        <w:rPr>
          <w:noProof/>
        </w:rPr>
        <w:drawing>
          <wp:inline distT="0" distB="0" distL="0" distR="0" wp14:anchorId="1FF26431" wp14:editId="51528062">
            <wp:extent cx="4270075" cy="5247184"/>
            <wp:effectExtent l="0" t="0" r="0" b="0"/>
            <wp:docPr id="296793962" name="Resim 3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26645" r="27569"/>
                    <a:stretch/>
                  </pic:blipFill>
                  <pic:spPr bwMode="auto">
                    <a:xfrm>
                      <a:off x="0" y="0"/>
                      <a:ext cx="4291467" cy="5273471"/>
                    </a:xfrm>
                    <a:prstGeom prst="rect">
                      <a:avLst/>
                    </a:prstGeom>
                    <a:noFill/>
                    <a:ln>
                      <a:noFill/>
                    </a:ln>
                    <a:extLst>
                      <a:ext uri="{53640926-AAD7-44D8-BBD7-CCE9431645EC}">
                        <a14:shadowObscured xmlns:a14="http://schemas.microsoft.com/office/drawing/2010/main"/>
                      </a:ext>
                    </a:extLst>
                  </pic:spPr>
                </pic:pic>
              </a:graphicData>
            </a:graphic>
          </wp:inline>
        </w:drawing>
      </w:r>
    </w:p>
    <w:p w14:paraId="4D30C5EC" w14:textId="77777777" w:rsidR="005D2CDC" w:rsidRPr="00521EE3" w:rsidRDefault="005D2CDC" w:rsidP="005D2CDC">
      <w:pPr>
        <w:tabs>
          <w:tab w:val="left" w:pos="10206"/>
        </w:tabs>
        <w:spacing w:line="360" w:lineRule="auto"/>
        <w:jc w:val="center"/>
        <w:rPr>
          <w:rFonts w:ascii="Arial" w:hAnsi="Arial"/>
          <w:b/>
          <w:sz w:val="18"/>
        </w:rPr>
      </w:pPr>
    </w:p>
    <w:p w14:paraId="6A33C2AD" w14:textId="77777777" w:rsidR="00E61E79" w:rsidRPr="00521EE3" w:rsidRDefault="00E61E79" w:rsidP="004C56C8">
      <w:pPr>
        <w:tabs>
          <w:tab w:val="left" w:pos="10206"/>
        </w:tabs>
        <w:spacing w:line="360" w:lineRule="auto"/>
        <w:ind w:left="7741"/>
        <w:rPr>
          <w:rFonts w:ascii="Arial" w:hAnsi="Arial"/>
          <w:b/>
          <w:sz w:val="18"/>
        </w:rPr>
      </w:pPr>
    </w:p>
    <w:p w14:paraId="447E50FF" w14:textId="77777777" w:rsidR="00E61E79" w:rsidRPr="00521EE3" w:rsidRDefault="00E61E79" w:rsidP="00B729B3">
      <w:pPr>
        <w:tabs>
          <w:tab w:val="left" w:pos="10206"/>
        </w:tabs>
        <w:spacing w:line="360" w:lineRule="auto"/>
        <w:rPr>
          <w:rFonts w:ascii="Arial" w:hAnsi="Arial"/>
          <w:b/>
          <w:sz w:val="18"/>
        </w:rPr>
      </w:pPr>
    </w:p>
    <w:p w14:paraId="525FDA08" w14:textId="77777777" w:rsidR="00E139F9" w:rsidRDefault="00E139F9" w:rsidP="00AF41D9">
      <w:pPr>
        <w:tabs>
          <w:tab w:val="left" w:pos="10206"/>
        </w:tabs>
        <w:spacing w:line="360" w:lineRule="auto"/>
        <w:ind w:left="7741"/>
        <w:jc w:val="right"/>
        <w:rPr>
          <w:rFonts w:ascii="Arial" w:hAnsi="Arial"/>
          <w:b/>
          <w:sz w:val="18"/>
        </w:rPr>
      </w:pPr>
    </w:p>
    <w:p w14:paraId="22F03C19" w14:textId="68C92C7C" w:rsidR="00D628BC" w:rsidRDefault="00D34F4D" w:rsidP="00184A34">
      <w:pPr>
        <w:tabs>
          <w:tab w:val="left" w:pos="10206"/>
        </w:tabs>
        <w:spacing w:line="360" w:lineRule="auto"/>
        <w:ind w:left="6521"/>
        <w:rPr>
          <w:b/>
          <w:sz w:val="18"/>
        </w:rPr>
      </w:pPr>
      <w:r>
        <w:rPr>
          <w:b/>
        </w:rPr>
        <w:t xml:space="preserve">MLP-33CT / MLP-25CT </w:t>
      </w:r>
      <w:r w:rsidR="00AA5A3C" w:rsidRPr="00521EE3">
        <w:rPr>
          <w:b/>
        </w:rPr>
        <w:t>MODEL</w:t>
      </w:r>
      <w:r w:rsidR="00AA5A3C" w:rsidRPr="00521EE3">
        <w:rPr>
          <w:rFonts w:ascii="Arial"/>
          <w:b/>
          <w:sz w:val="18"/>
        </w:rPr>
        <w:t xml:space="preserve">                             </w:t>
      </w:r>
      <w:r w:rsidR="00AA5A3C" w:rsidRPr="00521EE3">
        <w:rPr>
          <w:b/>
          <w:sz w:val="18"/>
        </w:rPr>
        <w:t xml:space="preserve">Tarih: </w:t>
      </w:r>
      <w:r w:rsidR="00D33C50">
        <w:rPr>
          <w:b/>
          <w:sz w:val="18"/>
        </w:rPr>
        <w:t>06</w:t>
      </w:r>
      <w:r w:rsidR="003C0B9C">
        <w:rPr>
          <w:b/>
          <w:sz w:val="18"/>
        </w:rPr>
        <w:t>.</w:t>
      </w:r>
      <w:r w:rsidR="000D759A">
        <w:rPr>
          <w:b/>
          <w:sz w:val="18"/>
        </w:rPr>
        <w:t>0</w:t>
      </w:r>
      <w:r w:rsidR="00D33C50">
        <w:rPr>
          <w:b/>
          <w:sz w:val="18"/>
        </w:rPr>
        <w:t>9</w:t>
      </w:r>
      <w:r w:rsidR="00AA5A3C" w:rsidRPr="00521EE3">
        <w:rPr>
          <w:b/>
          <w:sz w:val="18"/>
        </w:rPr>
        <w:t>.202</w:t>
      </w:r>
      <w:r>
        <w:rPr>
          <w:b/>
          <w:sz w:val="18"/>
        </w:rPr>
        <w:t>4</w:t>
      </w:r>
    </w:p>
    <w:p w14:paraId="753E4154" w14:textId="0BBB55C9" w:rsidR="00D628BC" w:rsidRPr="00032A61" w:rsidRDefault="00D628BC" w:rsidP="004C56C8">
      <w:pPr>
        <w:tabs>
          <w:tab w:val="left" w:pos="10206"/>
        </w:tabs>
        <w:spacing w:line="360" w:lineRule="auto"/>
        <w:ind w:left="567" w:right="714"/>
        <w:jc w:val="both"/>
        <w:rPr>
          <w:rFonts w:cs="Calibri"/>
          <w:b/>
          <w:bCs/>
          <w:sz w:val="20"/>
        </w:rPr>
      </w:pPr>
      <w:r w:rsidRPr="00032A61">
        <w:rPr>
          <w:b/>
          <w:bCs/>
          <w:sz w:val="20"/>
        </w:rPr>
        <w:lastRenderedPageBreak/>
        <w:t xml:space="preserve">Telif Hakkı © </w:t>
      </w:r>
      <w:r w:rsidR="0069485B">
        <w:rPr>
          <w:b/>
          <w:bCs/>
          <w:sz w:val="20"/>
        </w:rPr>
        <w:t>Milpes Elektronik</w:t>
      </w:r>
      <w:r w:rsidRPr="00032A61">
        <w:rPr>
          <w:b/>
          <w:bCs/>
          <w:sz w:val="20"/>
        </w:rPr>
        <w:t xml:space="preserve"> Enerji San. Ve Tic. A.Ş 202</w:t>
      </w:r>
      <w:r w:rsidR="0069485B">
        <w:rPr>
          <w:b/>
          <w:bCs/>
          <w:sz w:val="20"/>
        </w:rPr>
        <w:t>4</w:t>
      </w:r>
      <w:r w:rsidRPr="00032A61">
        <w:rPr>
          <w:b/>
          <w:bCs/>
          <w:sz w:val="20"/>
        </w:rPr>
        <w:t xml:space="preserve"> Tüm hakkı saklıdır.</w:t>
      </w:r>
    </w:p>
    <w:p w14:paraId="705D20D5" w14:textId="3706F37D" w:rsidR="00D628BC" w:rsidRPr="00032A61" w:rsidRDefault="0069485B" w:rsidP="004C56C8">
      <w:pPr>
        <w:tabs>
          <w:tab w:val="left" w:pos="10206"/>
        </w:tabs>
        <w:spacing w:line="360" w:lineRule="auto"/>
        <w:ind w:left="567" w:right="714"/>
        <w:jc w:val="both"/>
        <w:rPr>
          <w:rFonts w:cs="Calibri"/>
          <w:sz w:val="20"/>
        </w:rPr>
      </w:pPr>
      <w:r>
        <w:rPr>
          <w:rFonts w:cs="Calibri"/>
          <w:sz w:val="20"/>
        </w:rPr>
        <w:t>Milpes Elektronik</w:t>
      </w:r>
      <w:r w:rsidR="00D628BC" w:rsidRPr="00032A61">
        <w:rPr>
          <w:rFonts w:cs="Calibri"/>
          <w:sz w:val="20"/>
        </w:rPr>
        <w:t xml:space="preserve"> Enerji Sanayi ve Ticaret </w:t>
      </w:r>
      <w:r w:rsidR="00F55CE8" w:rsidRPr="00032A61">
        <w:rPr>
          <w:rFonts w:cs="Calibri"/>
          <w:sz w:val="20"/>
        </w:rPr>
        <w:t>A. Ş’nin</w:t>
      </w:r>
      <w:r w:rsidR="00D628BC" w:rsidRPr="00032A61">
        <w:rPr>
          <w:rFonts w:cs="Calibri"/>
          <w:sz w:val="20"/>
        </w:rPr>
        <w:t xml:space="preserve"> yazılı izni olmadan bu belgenin hiçbir bölümü hiçbir biçimde veya ortamda çoğaltılamaz veya dağıtılamaz.</w:t>
      </w:r>
    </w:p>
    <w:p w14:paraId="3FC18C2E" w14:textId="77777777" w:rsidR="00D628BC" w:rsidRPr="00032A61" w:rsidRDefault="00D628BC" w:rsidP="004C56C8">
      <w:pPr>
        <w:tabs>
          <w:tab w:val="left" w:pos="10206"/>
        </w:tabs>
        <w:spacing w:line="360" w:lineRule="auto"/>
        <w:ind w:left="567" w:right="714"/>
        <w:jc w:val="both"/>
        <w:rPr>
          <w:rFonts w:cs="Calibri"/>
          <w:sz w:val="20"/>
        </w:rPr>
      </w:pPr>
    </w:p>
    <w:p w14:paraId="7F2BA3D6" w14:textId="77777777" w:rsidR="00D628BC" w:rsidRPr="00032A61" w:rsidRDefault="00D628BC" w:rsidP="004C56C8">
      <w:pPr>
        <w:tabs>
          <w:tab w:val="left" w:pos="10206"/>
        </w:tabs>
        <w:spacing w:line="360" w:lineRule="auto"/>
        <w:ind w:left="567" w:right="714"/>
        <w:jc w:val="both"/>
        <w:rPr>
          <w:rFonts w:cs="Calibri"/>
          <w:b/>
          <w:sz w:val="20"/>
        </w:rPr>
      </w:pPr>
      <w:r w:rsidRPr="00032A61">
        <w:rPr>
          <w:rFonts w:cs="Calibri"/>
          <w:b/>
          <w:sz w:val="20"/>
        </w:rPr>
        <w:t>Ticari Markalar ve İzinler</w:t>
      </w:r>
    </w:p>
    <w:p w14:paraId="483954DC" w14:textId="7EDBD710" w:rsidR="00D628BC" w:rsidRPr="00032A61" w:rsidRDefault="0069485B" w:rsidP="004C56C8">
      <w:pPr>
        <w:tabs>
          <w:tab w:val="left" w:pos="10206"/>
        </w:tabs>
        <w:spacing w:line="360" w:lineRule="auto"/>
        <w:ind w:left="567" w:right="714"/>
        <w:jc w:val="both"/>
        <w:rPr>
          <w:rFonts w:cs="Calibri"/>
          <w:b/>
          <w:sz w:val="20"/>
        </w:rPr>
      </w:pPr>
      <w:r>
        <w:rPr>
          <w:rFonts w:cs="Calibri"/>
          <w:sz w:val="20"/>
        </w:rPr>
        <w:t>Milpes</w:t>
      </w:r>
      <w:r w:rsidRPr="00032A61">
        <w:rPr>
          <w:sz w:val="20"/>
        </w:rPr>
        <w:t xml:space="preserve"> </w:t>
      </w:r>
      <w:r w:rsidR="00D628BC" w:rsidRPr="00032A61">
        <w:rPr>
          <w:sz w:val="20"/>
        </w:rPr>
        <w:t>ticari marka</w:t>
      </w:r>
      <w:r w:rsidR="00651D57">
        <w:rPr>
          <w:sz w:val="20"/>
        </w:rPr>
        <w:t>s</w:t>
      </w:r>
      <w:r w:rsidR="00D628BC" w:rsidRPr="00032A61">
        <w:rPr>
          <w:sz w:val="20"/>
        </w:rPr>
        <w:t xml:space="preserve">ı, </w:t>
      </w:r>
      <w:r>
        <w:rPr>
          <w:rFonts w:cs="Calibri"/>
          <w:sz w:val="20"/>
        </w:rPr>
        <w:t>Milpes Elektronik</w:t>
      </w:r>
      <w:r w:rsidRPr="00032A61">
        <w:rPr>
          <w:sz w:val="20"/>
        </w:rPr>
        <w:t xml:space="preserve"> </w:t>
      </w:r>
      <w:r w:rsidR="00D628BC" w:rsidRPr="00032A61">
        <w:rPr>
          <w:sz w:val="20"/>
        </w:rPr>
        <w:t xml:space="preserve">Enerji San. Ve Tic. </w:t>
      </w:r>
      <w:r w:rsidR="00F55CE8" w:rsidRPr="00032A61">
        <w:rPr>
          <w:sz w:val="20"/>
        </w:rPr>
        <w:t>A. Ş’nin</w:t>
      </w:r>
      <w:r w:rsidR="00D628BC" w:rsidRPr="00032A61">
        <w:rPr>
          <w:sz w:val="20"/>
        </w:rPr>
        <w:t xml:space="preserve"> ticari marka</w:t>
      </w:r>
      <w:r w:rsidR="00651D57">
        <w:rPr>
          <w:sz w:val="20"/>
        </w:rPr>
        <w:t>sıdı</w:t>
      </w:r>
      <w:r w:rsidR="00D628BC" w:rsidRPr="00032A61">
        <w:rPr>
          <w:sz w:val="20"/>
        </w:rPr>
        <w:t>r. Bu dokümanda adı geçen tüm diğer ticari markalar ve ticari isimler sahiplerinin mülkiyetindedir.</w:t>
      </w:r>
    </w:p>
    <w:p w14:paraId="5A79492C" w14:textId="77777777" w:rsidR="00D628BC" w:rsidRPr="00032A61" w:rsidRDefault="00D628BC" w:rsidP="004C56C8">
      <w:pPr>
        <w:tabs>
          <w:tab w:val="left" w:pos="10206"/>
        </w:tabs>
        <w:spacing w:line="360" w:lineRule="auto"/>
        <w:ind w:left="567" w:right="714"/>
        <w:jc w:val="both"/>
        <w:rPr>
          <w:rFonts w:cs="Calibri"/>
          <w:b/>
          <w:sz w:val="20"/>
        </w:rPr>
      </w:pPr>
    </w:p>
    <w:p w14:paraId="79F9013C" w14:textId="77777777" w:rsidR="00D628BC" w:rsidRPr="00032A61" w:rsidRDefault="00D628BC" w:rsidP="004C56C8">
      <w:pPr>
        <w:tabs>
          <w:tab w:val="left" w:pos="10206"/>
        </w:tabs>
        <w:spacing w:line="360" w:lineRule="auto"/>
        <w:ind w:left="567" w:right="714"/>
        <w:jc w:val="both"/>
        <w:rPr>
          <w:rFonts w:cs="Calibri"/>
          <w:b/>
          <w:sz w:val="20"/>
        </w:rPr>
      </w:pPr>
      <w:r w:rsidRPr="00032A61">
        <w:rPr>
          <w:rFonts w:cs="Calibri"/>
          <w:b/>
          <w:sz w:val="20"/>
        </w:rPr>
        <w:t>Bildirim</w:t>
      </w:r>
    </w:p>
    <w:p w14:paraId="60B15C59" w14:textId="47C96411" w:rsidR="00D628BC" w:rsidRPr="00032A61" w:rsidRDefault="00D628BC" w:rsidP="004C56C8">
      <w:pPr>
        <w:tabs>
          <w:tab w:val="left" w:pos="10206"/>
        </w:tabs>
        <w:spacing w:line="360" w:lineRule="auto"/>
        <w:ind w:left="567" w:right="714"/>
        <w:jc w:val="both"/>
        <w:rPr>
          <w:rFonts w:cs="Calibri"/>
          <w:sz w:val="20"/>
        </w:rPr>
      </w:pPr>
      <w:r w:rsidRPr="00032A61">
        <w:rPr>
          <w:rFonts w:cs="Calibri"/>
          <w:sz w:val="20"/>
        </w:rPr>
        <w:t xml:space="preserve">Satın alınan ürün, hizmet ve özellikler </w:t>
      </w:r>
      <w:r w:rsidR="0069485B">
        <w:rPr>
          <w:rFonts w:cs="Calibri"/>
          <w:sz w:val="20"/>
        </w:rPr>
        <w:t>Milpes Elektronik</w:t>
      </w:r>
      <w:r w:rsidR="0069485B" w:rsidRPr="00032A61">
        <w:rPr>
          <w:rFonts w:cs="Calibri"/>
          <w:sz w:val="20"/>
        </w:rPr>
        <w:t xml:space="preserve"> </w:t>
      </w:r>
      <w:r w:rsidR="00C70678" w:rsidRPr="00032A61">
        <w:rPr>
          <w:sz w:val="20"/>
        </w:rPr>
        <w:t>Enerji San. Ve Tic. A. Ş</w:t>
      </w:r>
      <w:r w:rsidR="00C70678">
        <w:rPr>
          <w:sz w:val="20"/>
        </w:rPr>
        <w:t>.</w:t>
      </w:r>
      <w:r w:rsidRPr="00032A61">
        <w:rPr>
          <w:rFonts w:cs="Calibri"/>
          <w:sz w:val="20"/>
        </w:rPr>
        <w:t xml:space="preserve"> ve müşteri arasında yapılan sözleşme şartlarına tabidir. Bu belgede açıklanan ürün, hizmet ve özelliklerin tamamı veya bir kısmı satın alma kapsamı veya kullanım kapsamı içinde bulunmayabilir. Sözleşmede aksi belirtilmedikçe bu belgede yer alan tüm beyan, bilgi ve tavsiyeler açık veya zımni herhangi bir garanti, teminat veya temsil amacı olmadan "OLDUĞU GİBİ" sunulmuştur.</w:t>
      </w:r>
    </w:p>
    <w:p w14:paraId="0F309E6C" w14:textId="77777777" w:rsidR="00D628BC" w:rsidRPr="00032A61" w:rsidRDefault="00D628BC" w:rsidP="004C56C8">
      <w:pPr>
        <w:tabs>
          <w:tab w:val="left" w:pos="10206"/>
        </w:tabs>
        <w:spacing w:line="360" w:lineRule="auto"/>
        <w:ind w:left="567" w:right="714"/>
        <w:jc w:val="both"/>
        <w:rPr>
          <w:rFonts w:cs="Calibri"/>
          <w:sz w:val="20"/>
        </w:rPr>
      </w:pPr>
      <w:r w:rsidRPr="00032A61">
        <w:rPr>
          <w:rFonts w:cs="Calibri"/>
          <w:sz w:val="20"/>
        </w:rPr>
        <w:t>Bu belgede yer alan bilgiler önceden haber verilmeden değiştirilebilir. Bu belge hazırlanırken içeriğinin doğru olması için gerekli hassasiyet gösterilmiştir, fakat bu belgede yer alan hiçbir ifade, bilgi ve öneri açık veya zımni bir garanti içermez.</w:t>
      </w:r>
    </w:p>
    <w:p w14:paraId="573A51C6" w14:textId="77777777" w:rsidR="00D628BC" w:rsidRPr="00032A61" w:rsidRDefault="00D628BC" w:rsidP="004C56C8">
      <w:pPr>
        <w:tabs>
          <w:tab w:val="left" w:pos="10206"/>
        </w:tabs>
        <w:spacing w:line="360" w:lineRule="auto"/>
        <w:ind w:left="567" w:right="714"/>
        <w:jc w:val="both"/>
        <w:rPr>
          <w:rFonts w:cs="Calibri"/>
          <w:sz w:val="20"/>
        </w:rPr>
      </w:pPr>
    </w:p>
    <w:p w14:paraId="5471B099" w14:textId="2890BCD1" w:rsidR="00032A61" w:rsidRDefault="00032A61" w:rsidP="004C56C8">
      <w:pPr>
        <w:tabs>
          <w:tab w:val="left" w:pos="10206"/>
        </w:tabs>
        <w:spacing w:line="360" w:lineRule="auto"/>
        <w:jc w:val="both"/>
        <w:rPr>
          <w:rFonts w:cs="Calibri"/>
          <w:sz w:val="20"/>
        </w:rPr>
      </w:pPr>
    </w:p>
    <w:p w14:paraId="53A87298" w14:textId="77777777" w:rsidR="00032A61" w:rsidRDefault="00032A61" w:rsidP="004C56C8">
      <w:pPr>
        <w:tabs>
          <w:tab w:val="left" w:pos="10206"/>
        </w:tabs>
        <w:spacing w:line="360" w:lineRule="auto"/>
        <w:jc w:val="both"/>
        <w:rPr>
          <w:rFonts w:cs="Calibri"/>
          <w:sz w:val="20"/>
        </w:rPr>
      </w:pPr>
    </w:p>
    <w:p w14:paraId="5DBA2D41" w14:textId="77777777" w:rsidR="00184A34" w:rsidRPr="00032A61" w:rsidRDefault="00184A34" w:rsidP="004C56C8">
      <w:pPr>
        <w:tabs>
          <w:tab w:val="left" w:pos="10206"/>
        </w:tabs>
        <w:spacing w:line="360" w:lineRule="auto"/>
        <w:jc w:val="both"/>
        <w:rPr>
          <w:rFonts w:cs="Calibri"/>
          <w:sz w:val="20"/>
        </w:rPr>
      </w:pPr>
    </w:p>
    <w:p w14:paraId="7A20FEDB" w14:textId="72C924A8" w:rsidR="00D628BC" w:rsidRPr="00032A61" w:rsidRDefault="00D33C50" w:rsidP="004C56C8">
      <w:pPr>
        <w:tabs>
          <w:tab w:val="left" w:pos="10206"/>
        </w:tabs>
        <w:spacing w:line="360" w:lineRule="auto"/>
        <w:ind w:left="567" w:right="714"/>
        <w:jc w:val="both"/>
        <w:rPr>
          <w:rFonts w:cs="Calibri"/>
          <w:b/>
          <w:bCs/>
          <w:sz w:val="20"/>
        </w:rPr>
      </w:pPr>
      <w:r>
        <w:rPr>
          <w:b/>
          <w:bCs/>
          <w:sz w:val="20"/>
        </w:rPr>
        <w:t>Milpes Elektronik</w:t>
      </w:r>
      <w:r w:rsidRPr="00032A61">
        <w:rPr>
          <w:b/>
          <w:bCs/>
          <w:sz w:val="20"/>
        </w:rPr>
        <w:t xml:space="preserve"> </w:t>
      </w:r>
      <w:r w:rsidR="00D628BC" w:rsidRPr="00032A61">
        <w:rPr>
          <w:rFonts w:cs="Calibri"/>
          <w:b/>
          <w:bCs/>
          <w:sz w:val="20"/>
        </w:rPr>
        <w:t>Enerji Sanayi ve Ticaret A.Ş.</w:t>
      </w:r>
    </w:p>
    <w:p w14:paraId="5EDE0FBE" w14:textId="77777777" w:rsidR="00D628BC" w:rsidRPr="00032A61" w:rsidRDefault="00D628BC" w:rsidP="004C56C8">
      <w:pPr>
        <w:tabs>
          <w:tab w:val="left" w:pos="10206"/>
        </w:tabs>
        <w:spacing w:line="360" w:lineRule="auto"/>
        <w:ind w:left="567" w:right="714"/>
        <w:jc w:val="both"/>
        <w:rPr>
          <w:rFonts w:cs="Calibri"/>
          <w:sz w:val="20"/>
        </w:rPr>
      </w:pPr>
    </w:p>
    <w:p w14:paraId="080ED35A" w14:textId="00139DA9" w:rsidR="00D628BC" w:rsidRPr="00032A61" w:rsidRDefault="00D33C50" w:rsidP="004C56C8">
      <w:pPr>
        <w:tabs>
          <w:tab w:val="left" w:pos="10206"/>
        </w:tabs>
        <w:spacing w:line="360" w:lineRule="auto"/>
        <w:ind w:left="567" w:right="714"/>
        <w:jc w:val="both"/>
        <w:rPr>
          <w:sz w:val="20"/>
        </w:rPr>
      </w:pPr>
      <w:r>
        <w:rPr>
          <w:b/>
          <w:bCs/>
          <w:sz w:val="20"/>
        </w:rPr>
        <w:t>Adres</w:t>
      </w:r>
      <w:r w:rsidR="00D628BC" w:rsidRPr="00032A61">
        <w:rPr>
          <w:b/>
          <w:bCs/>
          <w:sz w:val="20"/>
        </w:rPr>
        <w:t>:</w:t>
      </w:r>
      <w:r w:rsidR="00D628BC" w:rsidRPr="00032A61">
        <w:rPr>
          <w:sz w:val="20"/>
        </w:rPr>
        <w:t xml:space="preserve"> </w:t>
      </w:r>
      <w:r w:rsidRPr="00D33C50">
        <w:rPr>
          <w:sz w:val="20"/>
        </w:rPr>
        <w:t>Malıköy Başkent OSB, 7.Cadde no:11, 06909 Sincan/Ankara</w:t>
      </w:r>
    </w:p>
    <w:p w14:paraId="0BE784B7" w14:textId="1C28538A" w:rsidR="00D628BC" w:rsidRPr="00032A61" w:rsidRDefault="00D628BC" w:rsidP="004C56C8">
      <w:pPr>
        <w:tabs>
          <w:tab w:val="left" w:pos="10206"/>
        </w:tabs>
        <w:spacing w:line="360" w:lineRule="auto"/>
        <w:ind w:left="567" w:right="714"/>
        <w:jc w:val="both"/>
        <w:rPr>
          <w:sz w:val="20"/>
        </w:rPr>
      </w:pPr>
      <w:r w:rsidRPr="00032A61">
        <w:rPr>
          <w:b/>
          <w:bCs/>
          <w:sz w:val="20"/>
        </w:rPr>
        <w:t>Telefon:</w:t>
      </w:r>
      <w:r w:rsidRPr="00032A61">
        <w:rPr>
          <w:sz w:val="20"/>
        </w:rPr>
        <w:t xml:space="preserve"> </w:t>
      </w:r>
      <w:r w:rsidR="00D33C50" w:rsidRPr="00D33C50">
        <w:rPr>
          <w:sz w:val="20"/>
        </w:rPr>
        <w:t>0507 930 20 25</w:t>
      </w:r>
    </w:p>
    <w:p w14:paraId="3137318B" w14:textId="747925A7" w:rsidR="00D628BC" w:rsidRPr="00032A61" w:rsidRDefault="00D628BC" w:rsidP="004C56C8">
      <w:pPr>
        <w:tabs>
          <w:tab w:val="left" w:pos="10206"/>
        </w:tabs>
        <w:spacing w:line="360" w:lineRule="auto"/>
        <w:ind w:left="567" w:right="714"/>
        <w:jc w:val="both"/>
        <w:rPr>
          <w:sz w:val="20"/>
        </w:rPr>
      </w:pPr>
      <w:r w:rsidRPr="00032A61">
        <w:rPr>
          <w:b/>
          <w:bCs/>
          <w:sz w:val="20"/>
        </w:rPr>
        <w:t>Web:</w:t>
      </w:r>
      <w:r w:rsidRPr="00032A61">
        <w:rPr>
          <w:sz w:val="20"/>
        </w:rPr>
        <w:t xml:space="preserve"> http://www.</w:t>
      </w:r>
      <w:r w:rsidR="00D33C50">
        <w:rPr>
          <w:sz w:val="20"/>
        </w:rPr>
        <w:t>milpes</w:t>
      </w:r>
      <w:r w:rsidRPr="00032A61">
        <w:rPr>
          <w:sz w:val="20"/>
        </w:rPr>
        <w:t>.com</w:t>
      </w:r>
    </w:p>
    <w:p w14:paraId="5345A182" w14:textId="3F23330B" w:rsidR="00E139F9" w:rsidRDefault="00D628BC" w:rsidP="00E139F9">
      <w:pPr>
        <w:tabs>
          <w:tab w:val="left" w:pos="10206"/>
        </w:tabs>
        <w:spacing w:line="360" w:lineRule="auto"/>
        <w:ind w:left="567" w:right="714"/>
        <w:jc w:val="both"/>
        <w:rPr>
          <w:sz w:val="20"/>
        </w:rPr>
      </w:pPr>
      <w:r w:rsidRPr="00032A61">
        <w:rPr>
          <w:b/>
          <w:bCs/>
          <w:sz w:val="20"/>
        </w:rPr>
        <w:t>E-mail:</w:t>
      </w:r>
      <w:r w:rsidRPr="00032A61">
        <w:rPr>
          <w:sz w:val="20"/>
        </w:rPr>
        <w:t xml:space="preserve"> info@</w:t>
      </w:r>
      <w:r w:rsidR="00D33C50">
        <w:rPr>
          <w:sz w:val="20"/>
        </w:rPr>
        <w:t>milpes.com</w:t>
      </w:r>
    </w:p>
    <w:p w14:paraId="642D0ABC" w14:textId="2F01BCBE" w:rsidR="00210CAC" w:rsidRDefault="00210CAC" w:rsidP="00E139F9">
      <w:pPr>
        <w:tabs>
          <w:tab w:val="left" w:pos="10206"/>
        </w:tabs>
        <w:spacing w:line="360" w:lineRule="auto"/>
        <w:ind w:left="567" w:right="714"/>
        <w:jc w:val="both"/>
        <w:rPr>
          <w:sz w:val="20"/>
        </w:rPr>
      </w:pPr>
    </w:p>
    <w:p w14:paraId="70B294D2" w14:textId="0E04274A" w:rsidR="00210CAC" w:rsidRDefault="00210CAC" w:rsidP="00E139F9">
      <w:pPr>
        <w:tabs>
          <w:tab w:val="left" w:pos="10206"/>
        </w:tabs>
        <w:spacing w:line="360" w:lineRule="auto"/>
        <w:ind w:left="567" w:right="714"/>
        <w:jc w:val="both"/>
        <w:rPr>
          <w:sz w:val="20"/>
        </w:rPr>
      </w:pPr>
    </w:p>
    <w:p w14:paraId="5064040B" w14:textId="27FC02BF" w:rsidR="00210CAC" w:rsidRDefault="00210CAC" w:rsidP="00E139F9">
      <w:pPr>
        <w:tabs>
          <w:tab w:val="left" w:pos="10206"/>
        </w:tabs>
        <w:spacing w:line="360" w:lineRule="auto"/>
        <w:ind w:left="567" w:right="714"/>
        <w:jc w:val="both"/>
        <w:rPr>
          <w:sz w:val="20"/>
        </w:rPr>
      </w:pPr>
    </w:p>
    <w:p w14:paraId="3A7B6D5C" w14:textId="77777777" w:rsidR="005D2CDC" w:rsidRDefault="005D2CDC" w:rsidP="00E139F9">
      <w:pPr>
        <w:tabs>
          <w:tab w:val="left" w:pos="10206"/>
        </w:tabs>
        <w:spacing w:line="360" w:lineRule="auto"/>
        <w:ind w:left="567" w:right="714"/>
        <w:jc w:val="both"/>
        <w:rPr>
          <w:sz w:val="20"/>
        </w:rPr>
      </w:pPr>
    </w:p>
    <w:p w14:paraId="46743B35" w14:textId="77777777" w:rsidR="005D2CDC" w:rsidRDefault="005D2CDC" w:rsidP="00E139F9">
      <w:pPr>
        <w:tabs>
          <w:tab w:val="left" w:pos="10206"/>
        </w:tabs>
        <w:spacing w:line="360" w:lineRule="auto"/>
        <w:ind w:left="567" w:right="714"/>
        <w:jc w:val="both"/>
        <w:rPr>
          <w:sz w:val="20"/>
        </w:rPr>
      </w:pPr>
    </w:p>
    <w:p w14:paraId="2F99C4FC" w14:textId="77777777" w:rsidR="005D2CDC" w:rsidRDefault="005D2CDC" w:rsidP="00E139F9">
      <w:pPr>
        <w:tabs>
          <w:tab w:val="left" w:pos="10206"/>
        </w:tabs>
        <w:spacing w:line="360" w:lineRule="auto"/>
        <w:ind w:left="567" w:right="714"/>
        <w:jc w:val="both"/>
        <w:rPr>
          <w:sz w:val="20"/>
        </w:rPr>
      </w:pPr>
    </w:p>
    <w:p w14:paraId="1EA0B2A5" w14:textId="77777777" w:rsidR="005D2CDC" w:rsidRDefault="005D2CDC" w:rsidP="00E139F9">
      <w:pPr>
        <w:tabs>
          <w:tab w:val="left" w:pos="10206"/>
        </w:tabs>
        <w:spacing w:line="360" w:lineRule="auto"/>
        <w:ind w:left="567" w:right="714"/>
        <w:jc w:val="both"/>
        <w:rPr>
          <w:sz w:val="20"/>
        </w:rPr>
      </w:pPr>
    </w:p>
    <w:p w14:paraId="02F4FB7F" w14:textId="77777777" w:rsidR="005D2CDC" w:rsidRDefault="005D2CDC" w:rsidP="00E139F9">
      <w:pPr>
        <w:tabs>
          <w:tab w:val="left" w:pos="10206"/>
        </w:tabs>
        <w:spacing w:line="360" w:lineRule="auto"/>
        <w:ind w:left="567" w:right="714"/>
        <w:jc w:val="both"/>
        <w:rPr>
          <w:sz w:val="20"/>
        </w:rPr>
      </w:pPr>
    </w:p>
    <w:p w14:paraId="1FADDF5E" w14:textId="77777777" w:rsidR="005D2CDC" w:rsidRDefault="005D2CDC" w:rsidP="00E139F9">
      <w:pPr>
        <w:tabs>
          <w:tab w:val="left" w:pos="10206"/>
        </w:tabs>
        <w:spacing w:line="360" w:lineRule="auto"/>
        <w:ind w:left="567" w:right="714"/>
        <w:jc w:val="both"/>
        <w:rPr>
          <w:sz w:val="20"/>
        </w:rPr>
      </w:pPr>
    </w:p>
    <w:p w14:paraId="0A0230AF" w14:textId="77777777" w:rsidR="00210CAC" w:rsidRDefault="00210CAC" w:rsidP="00E139F9">
      <w:pPr>
        <w:tabs>
          <w:tab w:val="left" w:pos="10206"/>
        </w:tabs>
        <w:spacing w:line="360" w:lineRule="auto"/>
        <w:ind w:left="567" w:right="714"/>
        <w:jc w:val="both"/>
        <w:rPr>
          <w:sz w:val="20"/>
        </w:rPr>
      </w:pPr>
    </w:p>
    <w:p w14:paraId="012C112F" w14:textId="77777777" w:rsidR="00431940" w:rsidRDefault="00431940" w:rsidP="00E139F9">
      <w:pPr>
        <w:tabs>
          <w:tab w:val="left" w:pos="10206"/>
        </w:tabs>
        <w:spacing w:line="360" w:lineRule="auto"/>
        <w:ind w:left="567" w:right="714"/>
        <w:jc w:val="both"/>
        <w:rPr>
          <w:sz w:val="20"/>
        </w:rPr>
      </w:pPr>
    </w:p>
    <w:p w14:paraId="0366095D" w14:textId="77777777" w:rsidR="00431940" w:rsidRDefault="00431940" w:rsidP="00E139F9">
      <w:pPr>
        <w:tabs>
          <w:tab w:val="left" w:pos="10206"/>
        </w:tabs>
        <w:spacing w:line="360" w:lineRule="auto"/>
        <w:ind w:left="567" w:right="714"/>
        <w:jc w:val="both"/>
        <w:rPr>
          <w:sz w:val="20"/>
        </w:rPr>
      </w:pPr>
    </w:p>
    <w:p w14:paraId="4E0F4231" w14:textId="77777777" w:rsidR="00431940" w:rsidRDefault="00431940" w:rsidP="00431940">
      <w:pPr>
        <w:tabs>
          <w:tab w:val="left" w:pos="10206"/>
        </w:tabs>
        <w:spacing w:line="360" w:lineRule="auto"/>
        <w:ind w:right="714"/>
        <w:jc w:val="both"/>
        <w:rPr>
          <w:sz w:val="20"/>
        </w:rPr>
      </w:pPr>
    </w:p>
    <w:p w14:paraId="6495E7A3" w14:textId="29DAE851" w:rsidR="00A26039" w:rsidRPr="00E139F9" w:rsidRDefault="00A26039" w:rsidP="00431940">
      <w:pPr>
        <w:tabs>
          <w:tab w:val="left" w:pos="10206"/>
        </w:tabs>
        <w:spacing w:line="360" w:lineRule="auto"/>
        <w:ind w:right="714"/>
        <w:jc w:val="both"/>
        <w:rPr>
          <w:rFonts w:cs="Calibri"/>
          <w:sz w:val="20"/>
        </w:rPr>
      </w:pPr>
      <w:r w:rsidRPr="00521EE3">
        <w:rPr>
          <w:b/>
          <w:sz w:val="28"/>
        </w:rPr>
        <w:lastRenderedPageBreak/>
        <w:t>GARANTİ ŞARTLARI</w:t>
      </w:r>
    </w:p>
    <w:p w14:paraId="65E431A4" w14:textId="7025FCE3" w:rsidR="00A26039" w:rsidRPr="00521EE3" w:rsidRDefault="00A26039" w:rsidP="00431940">
      <w:pPr>
        <w:pStyle w:val="ListeParagraf"/>
        <w:numPr>
          <w:ilvl w:val="0"/>
          <w:numId w:val="42"/>
        </w:numPr>
        <w:tabs>
          <w:tab w:val="left" w:pos="142"/>
        </w:tabs>
        <w:spacing w:before="189" w:line="360" w:lineRule="auto"/>
        <w:ind w:left="0" w:right="117" w:firstLine="0"/>
        <w:jc w:val="both"/>
      </w:pPr>
      <w:r w:rsidRPr="00521EE3">
        <w:t>Kullanım kılavuzunda belirtilen esaslara, uyarılara ve standartlara uymak koşuluyla “</w:t>
      </w:r>
      <w:r w:rsidR="00D33C50" w:rsidRPr="00C551FC">
        <w:rPr>
          <w:szCs w:val="22"/>
        </w:rPr>
        <w:t>Milpes</w:t>
      </w:r>
      <w:r w:rsidRPr="00521EE3">
        <w:t xml:space="preserve">” markalı ürünlerin garanti süresi teslim tarihinden itibaren başlar ve </w:t>
      </w:r>
      <w:r w:rsidR="00F8514E" w:rsidRPr="00521EE3">
        <w:t>5 (beş)</w:t>
      </w:r>
      <w:r w:rsidRPr="00C551FC">
        <w:rPr>
          <w:spacing w:val="-32"/>
        </w:rPr>
        <w:t xml:space="preserve"> </w:t>
      </w:r>
      <w:r w:rsidRPr="00521EE3">
        <w:t>yıldır.</w:t>
      </w:r>
    </w:p>
    <w:p w14:paraId="7E51456E" w14:textId="77777777" w:rsidR="00A26039" w:rsidRPr="00521EE3" w:rsidRDefault="00A26039" w:rsidP="00431940">
      <w:pPr>
        <w:pStyle w:val="ListeParagraf"/>
        <w:numPr>
          <w:ilvl w:val="0"/>
          <w:numId w:val="42"/>
        </w:numPr>
        <w:tabs>
          <w:tab w:val="left" w:pos="142"/>
        </w:tabs>
        <w:spacing w:line="360" w:lineRule="auto"/>
        <w:ind w:left="0" w:firstLine="0"/>
        <w:jc w:val="both"/>
      </w:pPr>
      <w:r w:rsidRPr="00521EE3">
        <w:t>Cihazın bütün parçaları dahil olmak üzere tamamı garanti</w:t>
      </w:r>
      <w:r w:rsidRPr="00C551FC">
        <w:rPr>
          <w:spacing w:val="-12"/>
        </w:rPr>
        <w:t xml:space="preserve"> </w:t>
      </w:r>
      <w:r w:rsidRPr="00521EE3">
        <w:t>kapsamındadır.</w:t>
      </w:r>
    </w:p>
    <w:p w14:paraId="0EE17989" w14:textId="77FF3D7E" w:rsidR="00A26039" w:rsidRPr="00521EE3" w:rsidRDefault="00A26039" w:rsidP="00431940">
      <w:pPr>
        <w:pStyle w:val="ListeParagraf"/>
        <w:numPr>
          <w:ilvl w:val="0"/>
          <w:numId w:val="42"/>
        </w:numPr>
        <w:tabs>
          <w:tab w:val="left" w:pos="142"/>
        </w:tabs>
        <w:spacing w:before="126" w:line="360" w:lineRule="auto"/>
        <w:ind w:left="0" w:right="111" w:firstLine="0"/>
        <w:jc w:val="both"/>
      </w:pPr>
      <w:r w:rsidRPr="00521EE3">
        <w:t xml:space="preserve">Garanti Belgesinin, cihazın satın alındığı </w:t>
      </w:r>
      <w:r w:rsidR="00D33C50" w:rsidRPr="00C551FC">
        <w:rPr>
          <w:szCs w:val="22"/>
        </w:rPr>
        <w:t xml:space="preserve">Milpes Elektronik </w:t>
      </w:r>
      <w:r w:rsidRPr="00521EE3">
        <w:t>Enerji A.Ş. ve/veya yetkili satıcısı tarafından doldurulup kaşelenmesi</w:t>
      </w:r>
      <w:r w:rsidRPr="00C551FC">
        <w:rPr>
          <w:spacing w:val="-5"/>
        </w:rPr>
        <w:t xml:space="preserve"> </w:t>
      </w:r>
      <w:r w:rsidRPr="00521EE3">
        <w:t>gerekmektedir.</w:t>
      </w:r>
    </w:p>
    <w:p w14:paraId="7B0037E2" w14:textId="77777777" w:rsidR="00A26039" w:rsidRPr="00521EE3" w:rsidRDefault="00A26039" w:rsidP="00431940">
      <w:pPr>
        <w:pStyle w:val="ListeParagraf"/>
        <w:numPr>
          <w:ilvl w:val="0"/>
          <w:numId w:val="42"/>
        </w:numPr>
        <w:tabs>
          <w:tab w:val="left" w:pos="142"/>
        </w:tabs>
        <w:spacing w:line="360" w:lineRule="auto"/>
        <w:ind w:left="0" w:right="118" w:firstLine="0"/>
        <w:jc w:val="both"/>
      </w:pPr>
      <w:r w:rsidRPr="00521EE3">
        <w:t>Garanti kapsamındaki işlemler yalnızca yetkili servis tarafından yapılmalıdır. Yetkili olmayan servislerce yapılan müdahaleler garanti kapsamı</w:t>
      </w:r>
      <w:r w:rsidRPr="00C551FC">
        <w:rPr>
          <w:spacing w:val="-6"/>
        </w:rPr>
        <w:t xml:space="preserve"> </w:t>
      </w:r>
      <w:r w:rsidRPr="00521EE3">
        <w:t>dışındadır.</w:t>
      </w:r>
    </w:p>
    <w:p w14:paraId="526CE55E" w14:textId="77777777" w:rsidR="00A26039" w:rsidRPr="00521EE3" w:rsidRDefault="00A26039" w:rsidP="00431940">
      <w:pPr>
        <w:pStyle w:val="ListeParagraf"/>
        <w:numPr>
          <w:ilvl w:val="0"/>
          <w:numId w:val="42"/>
        </w:numPr>
        <w:tabs>
          <w:tab w:val="left" w:pos="142"/>
        </w:tabs>
        <w:spacing w:line="360" w:lineRule="auto"/>
        <w:ind w:left="0" w:right="118" w:firstLine="0"/>
        <w:jc w:val="both"/>
      </w:pPr>
      <w:r w:rsidRPr="00521EE3">
        <w:t>Cihazın garanti süresi içerisinde arızalanması durumunda, tamirde geçen süre garanti süresine eklenir. Cihazın tamir süresi 20 iş gününü</w:t>
      </w:r>
      <w:r w:rsidRPr="00C551FC">
        <w:rPr>
          <w:spacing w:val="-8"/>
        </w:rPr>
        <w:t xml:space="preserve"> </w:t>
      </w:r>
      <w:r w:rsidRPr="00521EE3">
        <w:t>geçemez.</w:t>
      </w:r>
    </w:p>
    <w:p w14:paraId="36A82230" w14:textId="163ADBA9" w:rsidR="00A26039" w:rsidRPr="00521EE3" w:rsidRDefault="00A26039" w:rsidP="00431940">
      <w:pPr>
        <w:pStyle w:val="ListeParagraf"/>
        <w:numPr>
          <w:ilvl w:val="0"/>
          <w:numId w:val="42"/>
        </w:numPr>
        <w:tabs>
          <w:tab w:val="left" w:pos="142"/>
        </w:tabs>
        <w:spacing w:line="360" w:lineRule="auto"/>
        <w:ind w:left="0" w:right="115" w:firstLine="0"/>
        <w:jc w:val="both"/>
      </w:pPr>
      <w:r w:rsidRPr="00521EE3">
        <w:t>Bu Garanti Belgesi 6502 sayılı Tüketicinin Korunması Hakkında Kanunun 56. ve 84. Maddeleri uyarınca</w:t>
      </w:r>
      <w:r w:rsidRPr="00C551FC">
        <w:rPr>
          <w:spacing w:val="-3"/>
        </w:rPr>
        <w:t xml:space="preserve"> </w:t>
      </w:r>
      <w:r w:rsidRPr="00521EE3">
        <w:t>hazırlanmıştır.</w:t>
      </w:r>
    </w:p>
    <w:p w14:paraId="6B345983" w14:textId="77777777" w:rsidR="00A26039" w:rsidRPr="00521EE3" w:rsidRDefault="00A26039" w:rsidP="00431940">
      <w:pPr>
        <w:pStyle w:val="ListeParagraf"/>
        <w:numPr>
          <w:ilvl w:val="0"/>
          <w:numId w:val="42"/>
        </w:numPr>
        <w:tabs>
          <w:tab w:val="left" w:pos="142"/>
        </w:tabs>
        <w:spacing w:line="360" w:lineRule="auto"/>
        <w:ind w:left="0" w:right="113" w:firstLine="0"/>
        <w:jc w:val="both"/>
      </w:pPr>
      <w:r w:rsidRPr="00521EE3">
        <w:t>Şikâyet</w:t>
      </w:r>
      <w:r w:rsidRPr="00C551FC">
        <w:rPr>
          <w:spacing w:val="-5"/>
        </w:rPr>
        <w:t xml:space="preserve"> </w:t>
      </w:r>
      <w:r w:rsidRPr="00521EE3">
        <w:t>ve</w:t>
      </w:r>
      <w:r w:rsidRPr="00C551FC">
        <w:rPr>
          <w:spacing w:val="-5"/>
        </w:rPr>
        <w:t xml:space="preserve"> </w:t>
      </w:r>
      <w:r w:rsidRPr="00521EE3">
        <w:t>itirazlar</w:t>
      </w:r>
      <w:r w:rsidRPr="00C551FC">
        <w:rPr>
          <w:spacing w:val="-4"/>
        </w:rPr>
        <w:t xml:space="preserve"> </w:t>
      </w:r>
      <w:r w:rsidRPr="00521EE3">
        <w:t>konusunda</w:t>
      </w:r>
      <w:r w:rsidRPr="00C551FC">
        <w:rPr>
          <w:spacing w:val="-5"/>
        </w:rPr>
        <w:t xml:space="preserve"> </w:t>
      </w:r>
      <w:r w:rsidRPr="00521EE3">
        <w:t>tüketici</w:t>
      </w:r>
      <w:r w:rsidRPr="00C551FC">
        <w:rPr>
          <w:spacing w:val="-6"/>
        </w:rPr>
        <w:t xml:space="preserve"> </w:t>
      </w:r>
      <w:r w:rsidRPr="00521EE3">
        <w:t>mahkemeleri</w:t>
      </w:r>
      <w:r w:rsidRPr="00C551FC">
        <w:rPr>
          <w:spacing w:val="-6"/>
        </w:rPr>
        <w:t xml:space="preserve"> </w:t>
      </w:r>
      <w:r w:rsidRPr="00521EE3">
        <w:t>ve</w:t>
      </w:r>
      <w:r w:rsidRPr="00C551FC">
        <w:rPr>
          <w:spacing w:val="-5"/>
        </w:rPr>
        <w:t xml:space="preserve"> </w:t>
      </w:r>
      <w:r w:rsidRPr="00521EE3">
        <w:t>tüketici</w:t>
      </w:r>
      <w:r w:rsidRPr="00C551FC">
        <w:rPr>
          <w:spacing w:val="-6"/>
        </w:rPr>
        <w:t xml:space="preserve"> </w:t>
      </w:r>
      <w:r w:rsidRPr="00521EE3">
        <w:t>hakem</w:t>
      </w:r>
      <w:r w:rsidRPr="00C551FC">
        <w:rPr>
          <w:spacing w:val="-4"/>
        </w:rPr>
        <w:t xml:space="preserve"> </w:t>
      </w:r>
      <w:r w:rsidRPr="00521EE3">
        <w:t>heyetlerine</w:t>
      </w:r>
      <w:r w:rsidRPr="00C551FC">
        <w:rPr>
          <w:spacing w:val="-5"/>
        </w:rPr>
        <w:t xml:space="preserve"> </w:t>
      </w:r>
      <w:r w:rsidRPr="00521EE3">
        <w:t>başvuru yapılabilir.</w:t>
      </w:r>
    </w:p>
    <w:p w14:paraId="525ADAC5" w14:textId="77777777" w:rsidR="00A26039" w:rsidRDefault="00A26039" w:rsidP="00431940">
      <w:pPr>
        <w:pStyle w:val="ListeParagraf"/>
        <w:numPr>
          <w:ilvl w:val="0"/>
          <w:numId w:val="42"/>
        </w:numPr>
        <w:tabs>
          <w:tab w:val="left" w:pos="142"/>
        </w:tabs>
        <w:spacing w:line="360" w:lineRule="auto"/>
        <w:ind w:left="0" w:right="113" w:firstLine="0"/>
        <w:jc w:val="both"/>
      </w:pPr>
      <w:r w:rsidRPr="00521EE3">
        <w:t>6502 sayılı Tüketicinin Korunması Hakkında kanunun 11 inci maddesi doğrultusunda tüketici, malın ayıplı olduğunu anlaması durumunda kanunun sunduğu tüm haklara sahiptir.</w:t>
      </w:r>
    </w:p>
    <w:p w14:paraId="350BC80E" w14:textId="77777777" w:rsidR="00D91F3E" w:rsidRPr="00431940" w:rsidRDefault="00D91F3E" w:rsidP="00431940">
      <w:pPr>
        <w:pStyle w:val="ListeParagraf"/>
        <w:numPr>
          <w:ilvl w:val="0"/>
          <w:numId w:val="42"/>
        </w:numPr>
        <w:tabs>
          <w:tab w:val="left" w:pos="142"/>
        </w:tabs>
        <w:spacing w:line="360" w:lineRule="auto"/>
        <w:ind w:left="0" w:right="113" w:firstLine="0"/>
        <w:jc w:val="both"/>
        <w:rPr>
          <w:szCs w:val="22"/>
        </w:rPr>
      </w:pPr>
      <w:r w:rsidRPr="00431940">
        <w:rPr>
          <w:szCs w:val="22"/>
        </w:rPr>
        <w:t>Tamir, parça değiştirme ve benzeri işlemler yalnızca Milpes yetkili personeli tarafından ve güvenli bir çalışma alanında gerçekleştirilmelidir. Bu tür işlemlerin, cihaz enerji altında iken veya enerji üretim tesisinde yapılması kesinlikle yasaktır.</w:t>
      </w:r>
    </w:p>
    <w:p w14:paraId="7332C336" w14:textId="20069EC0" w:rsidR="00380D8E" w:rsidRPr="001B377B" w:rsidRDefault="00D91F3E" w:rsidP="00431940">
      <w:pPr>
        <w:pStyle w:val="ListeParagraf"/>
        <w:numPr>
          <w:ilvl w:val="0"/>
          <w:numId w:val="42"/>
        </w:numPr>
        <w:tabs>
          <w:tab w:val="left" w:pos="142"/>
        </w:tabs>
        <w:spacing w:line="360" w:lineRule="auto"/>
        <w:ind w:left="0" w:right="113" w:firstLine="0"/>
        <w:jc w:val="both"/>
      </w:pPr>
      <w:r w:rsidRPr="00431940">
        <w:rPr>
          <w:szCs w:val="22"/>
        </w:rPr>
        <w:t>Cihaz Kapağının Açılması: Cihaz kapağı, enerji tamamen kesildikten sonra sadece Milpes yetkili personeli tarafından açılabilir. Aksi durumda, cihaz garanti kapsamı dışında kalacaktır.</w:t>
      </w:r>
    </w:p>
    <w:p w14:paraId="59809FFC" w14:textId="6B26BC17" w:rsidR="003A3266" w:rsidRPr="00521EE3" w:rsidRDefault="003A3266" w:rsidP="004C56C8">
      <w:pPr>
        <w:tabs>
          <w:tab w:val="left" w:pos="10206"/>
        </w:tabs>
        <w:spacing w:line="360" w:lineRule="auto"/>
        <w:jc w:val="both"/>
        <w:rPr>
          <w:rFonts w:ascii="Arial" w:hAnsi="Arial"/>
        </w:rPr>
      </w:pPr>
    </w:p>
    <w:p w14:paraId="480AC1C8" w14:textId="77777777" w:rsidR="003A3266" w:rsidRPr="00521EE3" w:rsidRDefault="003A3266" w:rsidP="004C56C8">
      <w:pPr>
        <w:spacing w:line="360" w:lineRule="auto"/>
        <w:rPr>
          <w:rFonts w:ascii="Arial" w:hAnsi="Arial"/>
        </w:rPr>
      </w:pPr>
      <w:r w:rsidRPr="00521EE3">
        <w:rPr>
          <w:rFonts w:ascii="Arial" w:hAnsi="Arial"/>
        </w:rPr>
        <w:br w:type="page"/>
      </w:r>
    </w:p>
    <w:p w14:paraId="501FB31A" w14:textId="77777777" w:rsidR="00D24435" w:rsidRPr="00521EE3" w:rsidRDefault="00D24435" w:rsidP="004C56C8">
      <w:pPr>
        <w:tabs>
          <w:tab w:val="left" w:pos="10206"/>
        </w:tabs>
        <w:spacing w:line="360" w:lineRule="auto"/>
        <w:jc w:val="both"/>
        <w:rPr>
          <w:rFonts w:ascii="Arial" w:hAnsi="Arial"/>
        </w:rPr>
        <w:sectPr w:rsidR="00D24435" w:rsidRPr="00521EE3" w:rsidSect="00184A34">
          <w:headerReference w:type="default" r:id="rId11"/>
          <w:footerReference w:type="default" r:id="rId12"/>
          <w:pgSz w:w="11906" w:h="16838" w:code="9"/>
          <w:pgMar w:top="1418" w:right="1418" w:bottom="1418" w:left="1418" w:header="0" w:footer="0" w:gutter="0"/>
          <w:cols w:space="708"/>
          <w:docGrid w:linePitch="299"/>
        </w:sectPr>
      </w:pPr>
    </w:p>
    <w:p w14:paraId="361E48EC" w14:textId="77777777" w:rsidR="000B056E" w:rsidRPr="000B056E" w:rsidRDefault="001C07BA" w:rsidP="004C56C8">
      <w:pPr>
        <w:pStyle w:val="KonuBal"/>
        <w:tabs>
          <w:tab w:val="left" w:pos="10206"/>
        </w:tabs>
        <w:spacing w:line="360" w:lineRule="auto"/>
        <w:rPr>
          <w:sz w:val="22"/>
          <w:szCs w:val="22"/>
        </w:rPr>
      </w:pPr>
      <w:bookmarkStart w:id="3" w:name="_bookmark0"/>
      <w:bookmarkEnd w:id="3"/>
      <w:r w:rsidRPr="00521EE3">
        <w:lastRenderedPageBreak/>
        <w:t xml:space="preserve"> </w:t>
      </w:r>
    </w:p>
    <w:p w14:paraId="158E00F2" w14:textId="77777777" w:rsidR="00464E44" w:rsidRDefault="001C07BA" w:rsidP="00464E44">
      <w:pPr>
        <w:pStyle w:val="KonuBal"/>
        <w:tabs>
          <w:tab w:val="left" w:pos="10206"/>
        </w:tabs>
        <w:spacing w:before="120" w:after="240"/>
        <w:rPr>
          <w:rStyle w:val="KitapBal"/>
          <w:rFonts w:ascii="Times New Roman" w:hAnsi="Times New Roman" w:cs="Times New Roman"/>
          <w:i w:val="0"/>
          <w:iCs w:val="0"/>
        </w:rPr>
      </w:pPr>
      <w:bookmarkStart w:id="4" w:name="_Hlk109986357"/>
      <w:r w:rsidRPr="00521EE3">
        <w:rPr>
          <w:rStyle w:val="KitapBal"/>
          <w:rFonts w:ascii="Times New Roman" w:hAnsi="Times New Roman" w:cs="Times New Roman"/>
          <w:i w:val="0"/>
          <w:iCs w:val="0"/>
        </w:rPr>
        <w:t>Bu</w:t>
      </w:r>
      <w:r w:rsidR="007F0FA9" w:rsidRPr="00521EE3">
        <w:rPr>
          <w:rStyle w:val="KitapBal"/>
          <w:rFonts w:ascii="Times New Roman" w:hAnsi="Times New Roman" w:cs="Times New Roman"/>
          <w:i w:val="0"/>
          <w:iCs w:val="0"/>
        </w:rPr>
        <w:t xml:space="preserve"> </w:t>
      </w:r>
      <w:r w:rsidRPr="00521EE3">
        <w:rPr>
          <w:rStyle w:val="KitapBal"/>
          <w:rFonts w:ascii="Times New Roman" w:hAnsi="Times New Roman" w:cs="Times New Roman"/>
          <w:i w:val="0"/>
          <w:iCs w:val="0"/>
        </w:rPr>
        <w:t>Belge Hakkında</w:t>
      </w:r>
    </w:p>
    <w:p w14:paraId="7080E481" w14:textId="77777777" w:rsidR="00464E44" w:rsidRDefault="00464E44" w:rsidP="00464E44">
      <w:pPr>
        <w:pStyle w:val="KonuBal"/>
        <w:tabs>
          <w:tab w:val="left" w:pos="10206"/>
        </w:tabs>
        <w:spacing w:before="120" w:after="240"/>
        <w:ind w:left="284"/>
        <w:rPr>
          <w:rStyle w:val="KitapBal"/>
          <w:i w:val="0"/>
          <w:iCs w:val="0"/>
          <w:sz w:val="36"/>
          <w:szCs w:val="36"/>
        </w:rPr>
      </w:pPr>
    </w:p>
    <w:p w14:paraId="74B245A7" w14:textId="70C5D4C8" w:rsidR="00D24435" w:rsidRPr="00E139F9" w:rsidRDefault="001C07BA" w:rsidP="00464E44">
      <w:pPr>
        <w:pStyle w:val="KonuBal"/>
        <w:tabs>
          <w:tab w:val="left" w:pos="10206"/>
        </w:tabs>
        <w:spacing w:before="120" w:after="240"/>
        <w:ind w:left="284"/>
        <w:rPr>
          <w:rStyle w:val="KitapBal"/>
          <w:rFonts w:ascii="Times New Roman" w:hAnsi="Times New Roman" w:cs="Times New Roman"/>
          <w:i w:val="0"/>
          <w:iCs w:val="0"/>
        </w:rPr>
      </w:pPr>
      <w:r w:rsidRPr="00E139F9">
        <w:rPr>
          <w:rStyle w:val="KitapBal"/>
          <w:rFonts w:ascii="Times New Roman" w:hAnsi="Times New Roman" w:cs="Times New Roman"/>
          <w:i w:val="0"/>
          <w:iCs w:val="0"/>
          <w:sz w:val="36"/>
          <w:szCs w:val="36"/>
        </w:rPr>
        <w:t>Amaç</w:t>
      </w:r>
    </w:p>
    <w:p w14:paraId="13F9C9F7" w14:textId="31CF027A" w:rsidR="00464E44" w:rsidRPr="00464E44" w:rsidRDefault="001C07BA" w:rsidP="00431940">
      <w:pPr>
        <w:pStyle w:val="GvdeMetni"/>
        <w:tabs>
          <w:tab w:val="left" w:pos="10206"/>
        </w:tabs>
        <w:spacing w:before="120" w:after="240"/>
        <w:ind w:left="284" w:right="714"/>
        <w:rPr>
          <w:sz w:val="22"/>
          <w:szCs w:val="22"/>
        </w:rPr>
      </w:pPr>
      <w:r w:rsidRPr="00521EE3">
        <w:rPr>
          <w:sz w:val="22"/>
          <w:szCs w:val="22"/>
        </w:rPr>
        <w:t xml:space="preserve">Bu belge, </w:t>
      </w:r>
      <w:r w:rsidR="00D33C50">
        <w:rPr>
          <w:sz w:val="22"/>
          <w:szCs w:val="22"/>
        </w:rPr>
        <w:t>Milpes</w:t>
      </w:r>
      <w:r w:rsidRPr="00521EE3">
        <w:rPr>
          <w:sz w:val="22"/>
          <w:szCs w:val="22"/>
        </w:rPr>
        <w:t xml:space="preserve"> </w:t>
      </w:r>
      <w:r w:rsidR="00DB3F4A">
        <w:rPr>
          <w:sz w:val="22"/>
          <w:szCs w:val="22"/>
        </w:rPr>
        <w:t>İnverter</w:t>
      </w:r>
      <w:r w:rsidR="00014F19">
        <w:rPr>
          <w:sz w:val="22"/>
          <w:szCs w:val="22"/>
        </w:rPr>
        <w:t xml:space="preserve"> </w:t>
      </w:r>
      <w:r w:rsidRPr="00521EE3">
        <w:rPr>
          <w:sz w:val="22"/>
          <w:szCs w:val="22"/>
        </w:rPr>
        <w:t xml:space="preserve">ürünü hakkında kurulum, elektrik bağlantıları, işletmeye alma, bakım ve sorun giderme konularında bilgiler içermektedir. </w:t>
      </w:r>
      <w:r w:rsidR="00014F19">
        <w:rPr>
          <w:sz w:val="22"/>
          <w:szCs w:val="22"/>
        </w:rPr>
        <w:t>İ</w:t>
      </w:r>
      <w:r w:rsidR="00FF69BF" w:rsidRPr="00521EE3">
        <w:rPr>
          <w:sz w:val="22"/>
          <w:szCs w:val="22"/>
        </w:rPr>
        <w:t>nverter</w:t>
      </w:r>
      <w:r w:rsidR="00014F19">
        <w:rPr>
          <w:sz w:val="22"/>
          <w:szCs w:val="22"/>
        </w:rPr>
        <w:t>i</w:t>
      </w:r>
      <w:r w:rsidR="00BF42D2" w:rsidRPr="00521EE3">
        <w:rPr>
          <w:sz w:val="22"/>
          <w:szCs w:val="22"/>
        </w:rPr>
        <w:t xml:space="preserve"> </w:t>
      </w:r>
      <w:r w:rsidRPr="00521EE3">
        <w:rPr>
          <w:sz w:val="22"/>
          <w:szCs w:val="22"/>
        </w:rPr>
        <w:t xml:space="preserve">kurmadan ve çalıştırmadan önce güvenlik bilgilerini kavrayın ve </w:t>
      </w:r>
      <w:r w:rsidR="00C73AAA">
        <w:rPr>
          <w:sz w:val="22"/>
          <w:szCs w:val="22"/>
        </w:rPr>
        <w:t>i</w:t>
      </w:r>
      <w:r w:rsidR="00FF69BF" w:rsidRPr="00521EE3">
        <w:rPr>
          <w:sz w:val="22"/>
          <w:szCs w:val="22"/>
        </w:rPr>
        <w:t>nverter</w:t>
      </w:r>
      <w:r w:rsidR="00C73AAA">
        <w:rPr>
          <w:sz w:val="22"/>
          <w:szCs w:val="22"/>
        </w:rPr>
        <w:t>in</w:t>
      </w:r>
      <w:r w:rsidRPr="00521EE3">
        <w:rPr>
          <w:sz w:val="22"/>
          <w:szCs w:val="22"/>
        </w:rPr>
        <w:t xml:space="preserve"> işlevleri ve özellikleri hakkında bilgi </w:t>
      </w:r>
      <w:r w:rsidR="00431940">
        <w:rPr>
          <w:sz w:val="22"/>
          <w:szCs w:val="22"/>
        </w:rPr>
        <w:t>s</w:t>
      </w:r>
      <w:r w:rsidRPr="00521EE3">
        <w:rPr>
          <w:sz w:val="22"/>
          <w:szCs w:val="22"/>
        </w:rPr>
        <w:t>ahibi olun.</w:t>
      </w:r>
    </w:p>
    <w:p w14:paraId="6CD9978E" w14:textId="77777777" w:rsidR="00D24435" w:rsidRPr="00521EE3" w:rsidRDefault="001C07BA" w:rsidP="00464E44">
      <w:pPr>
        <w:tabs>
          <w:tab w:val="left" w:pos="10206"/>
        </w:tabs>
        <w:spacing w:before="120" w:after="240"/>
        <w:ind w:left="284" w:right="714"/>
        <w:rPr>
          <w:rStyle w:val="KitapBal"/>
          <w:i w:val="0"/>
          <w:iCs w:val="0"/>
          <w:sz w:val="36"/>
          <w:szCs w:val="36"/>
        </w:rPr>
      </w:pPr>
      <w:r w:rsidRPr="00521EE3">
        <w:rPr>
          <w:rStyle w:val="KitapBal"/>
          <w:i w:val="0"/>
          <w:iCs w:val="0"/>
          <w:sz w:val="36"/>
          <w:szCs w:val="36"/>
        </w:rPr>
        <w:t>Hedef Kitle</w:t>
      </w:r>
    </w:p>
    <w:p w14:paraId="6D203002" w14:textId="207363B4" w:rsidR="00464E44" w:rsidRPr="00521EE3" w:rsidRDefault="001C07BA" w:rsidP="00431940">
      <w:pPr>
        <w:pStyle w:val="GvdeMetni"/>
        <w:tabs>
          <w:tab w:val="left" w:pos="10206"/>
        </w:tabs>
        <w:spacing w:before="120" w:after="240"/>
        <w:ind w:left="284" w:right="714"/>
        <w:rPr>
          <w:sz w:val="22"/>
          <w:szCs w:val="22"/>
        </w:rPr>
      </w:pPr>
      <w:r w:rsidRPr="00521EE3">
        <w:rPr>
          <w:sz w:val="22"/>
          <w:szCs w:val="22"/>
        </w:rPr>
        <w:t>Bu belge fotovoltaik (</w:t>
      </w:r>
      <w:r w:rsidR="00DB3F4A">
        <w:rPr>
          <w:sz w:val="22"/>
          <w:szCs w:val="22"/>
        </w:rPr>
        <w:t>P</w:t>
      </w:r>
      <w:r w:rsidRPr="00521EE3">
        <w:rPr>
          <w:sz w:val="22"/>
          <w:szCs w:val="22"/>
        </w:rPr>
        <w:t>V) tesis personeline</w:t>
      </w:r>
      <w:r w:rsidR="00D875D4" w:rsidRPr="00521EE3">
        <w:rPr>
          <w:sz w:val="22"/>
          <w:szCs w:val="22"/>
        </w:rPr>
        <w:t xml:space="preserve">, yeterliliği olan </w:t>
      </w:r>
      <w:r w:rsidRPr="00521EE3">
        <w:rPr>
          <w:sz w:val="22"/>
          <w:szCs w:val="22"/>
        </w:rPr>
        <w:t>elektrik teknisyenlerine</w:t>
      </w:r>
      <w:r w:rsidR="00D875D4" w:rsidRPr="00521EE3">
        <w:rPr>
          <w:sz w:val="22"/>
          <w:szCs w:val="22"/>
        </w:rPr>
        <w:t xml:space="preserve"> ve ürünü satın alan şahıslara</w:t>
      </w:r>
      <w:r w:rsidRPr="00521EE3">
        <w:rPr>
          <w:sz w:val="22"/>
          <w:szCs w:val="22"/>
        </w:rPr>
        <w:t xml:space="preserve"> yöneliktir.</w:t>
      </w:r>
    </w:p>
    <w:p w14:paraId="0EA2B573" w14:textId="39AB15B5" w:rsidR="00D24435" w:rsidRDefault="001C07BA" w:rsidP="00464E44">
      <w:pPr>
        <w:tabs>
          <w:tab w:val="left" w:pos="10206"/>
        </w:tabs>
        <w:spacing w:before="120" w:after="240"/>
        <w:ind w:left="284" w:right="714"/>
        <w:rPr>
          <w:rStyle w:val="KitapBal"/>
          <w:i w:val="0"/>
          <w:iCs w:val="0"/>
          <w:sz w:val="36"/>
          <w:szCs w:val="36"/>
        </w:rPr>
      </w:pPr>
      <w:r w:rsidRPr="00521EE3">
        <w:rPr>
          <w:rStyle w:val="KitapBal"/>
          <w:i w:val="0"/>
          <w:iCs w:val="0"/>
          <w:sz w:val="36"/>
          <w:szCs w:val="36"/>
        </w:rPr>
        <w:t>Sembol Açıklamaları</w:t>
      </w:r>
    </w:p>
    <w:p w14:paraId="736C9C9D" w14:textId="77777777" w:rsidR="00B729B3" w:rsidRPr="00B729B3" w:rsidRDefault="00B729B3" w:rsidP="00B729B3">
      <w:pPr>
        <w:tabs>
          <w:tab w:val="left" w:pos="10206"/>
        </w:tabs>
        <w:spacing w:before="120" w:after="240"/>
        <w:ind w:right="714"/>
        <w:rPr>
          <w:rStyle w:val="KitapBal"/>
          <w:i w:val="0"/>
          <w:iCs w:val="0"/>
          <w:sz w:val="2"/>
          <w:szCs w:val="2"/>
        </w:rPr>
      </w:pPr>
    </w:p>
    <w:p w14:paraId="0D954D84" w14:textId="3C9B39BA" w:rsidR="00D24435" w:rsidRPr="00CA3654" w:rsidRDefault="00301C23" w:rsidP="00431940">
      <w:pPr>
        <w:pStyle w:val="GvdeMetni"/>
        <w:tabs>
          <w:tab w:val="left" w:pos="10206"/>
        </w:tabs>
        <w:spacing w:before="120" w:after="240"/>
        <w:ind w:left="284" w:right="714"/>
        <w:rPr>
          <w:sz w:val="22"/>
          <w:szCs w:val="22"/>
        </w:rPr>
      </w:pPr>
      <w:r w:rsidRPr="00521EE3">
        <w:rPr>
          <w:sz w:val="22"/>
          <w:szCs w:val="22"/>
        </w:rPr>
        <w:t>B</w:t>
      </w:r>
      <w:r w:rsidR="00CA3654">
        <w:rPr>
          <w:sz w:val="22"/>
          <w:szCs w:val="22"/>
        </w:rPr>
        <w:t xml:space="preserve">u </w:t>
      </w:r>
      <w:r w:rsidRPr="00521EE3">
        <w:rPr>
          <w:sz w:val="22"/>
          <w:szCs w:val="22"/>
        </w:rPr>
        <w:t xml:space="preserve">belgede aşağıdaki güvenlik </w:t>
      </w:r>
      <w:r w:rsidR="00E169DF">
        <w:rPr>
          <w:sz w:val="22"/>
          <w:szCs w:val="22"/>
        </w:rPr>
        <w:t>sembolleri</w:t>
      </w:r>
      <w:r w:rsidRPr="00521EE3">
        <w:rPr>
          <w:sz w:val="22"/>
          <w:szCs w:val="22"/>
        </w:rPr>
        <w:t xml:space="preserve"> kullanılır. </w:t>
      </w:r>
      <w:r w:rsidR="00E169DF">
        <w:rPr>
          <w:sz w:val="22"/>
          <w:szCs w:val="22"/>
        </w:rPr>
        <w:t>S</w:t>
      </w:r>
      <w:r w:rsidR="001C07BA" w:rsidRPr="00521EE3">
        <w:rPr>
          <w:sz w:val="22"/>
          <w:szCs w:val="22"/>
        </w:rPr>
        <w:t xml:space="preserve">embollerin açıklamaları aşağıdaki </w:t>
      </w:r>
      <w:r w:rsidR="00D875D4" w:rsidRPr="00521EE3">
        <w:rPr>
          <w:sz w:val="22"/>
          <w:szCs w:val="22"/>
        </w:rPr>
        <w:t>g</w:t>
      </w:r>
      <w:r w:rsidR="001C07BA" w:rsidRPr="00521EE3">
        <w:rPr>
          <w:sz w:val="22"/>
          <w:szCs w:val="22"/>
        </w:rPr>
        <w:t>ibidir</w:t>
      </w:r>
      <w:r w:rsidR="00CA3654">
        <w:rPr>
          <w:sz w:val="22"/>
          <w:szCs w:val="22"/>
        </w:rPr>
        <w:t>.</w:t>
      </w:r>
    </w:p>
    <w:p w14:paraId="3F15D9F0" w14:textId="59C43620" w:rsidR="00D24435" w:rsidRPr="00521EE3" w:rsidRDefault="00D24435" w:rsidP="004C56C8">
      <w:pPr>
        <w:pStyle w:val="GvdeMetni"/>
        <w:tabs>
          <w:tab w:val="left" w:pos="10206"/>
        </w:tabs>
        <w:spacing w:line="360" w:lineRule="auto"/>
        <w:rPr>
          <w:sz w:val="20"/>
        </w:rPr>
      </w:pPr>
    </w:p>
    <w:tbl>
      <w:tblPr>
        <w:tblpPr w:leftFromText="141" w:rightFromText="141" w:vertAnchor="text" w:horzAnchor="margin" w:tblpXSpec="center" w:tblpY="-53"/>
        <w:tblOverlap w:val="never"/>
        <w:tblW w:w="8525" w:type="dxa"/>
        <w:tblCellMar>
          <w:left w:w="70" w:type="dxa"/>
          <w:right w:w="70" w:type="dxa"/>
        </w:tblCellMar>
        <w:tblLook w:val="04A0" w:firstRow="1" w:lastRow="0" w:firstColumn="1" w:lastColumn="0" w:noHBand="0" w:noVBand="1"/>
      </w:tblPr>
      <w:tblGrid>
        <w:gridCol w:w="2752"/>
        <w:gridCol w:w="5773"/>
      </w:tblGrid>
      <w:tr w:rsidR="00B729B3" w:rsidRPr="00521EE3" w14:paraId="72B8FBF2" w14:textId="77777777" w:rsidTr="00B729B3">
        <w:trPr>
          <w:trHeight w:val="598"/>
        </w:trPr>
        <w:tc>
          <w:tcPr>
            <w:tcW w:w="275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DAEBC0" w14:textId="77777777" w:rsidR="00B729B3" w:rsidRPr="00521EE3" w:rsidRDefault="00B729B3" w:rsidP="00B729B3">
            <w:pPr>
              <w:widowControl/>
              <w:tabs>
                <w:tab w:val="left" w:pos="5409"/>
              </w:tabs>
              <w:autoSpaceDE/>
              <w:autoSpaceDN/>
              <w:spacing w:line="360" w:lineRule="auto"/>
              <w:rPr>
                <w:b/>
                <w:bCs/>
                <w:color w:val="000000"/>
                <w:sz w:val="28"/>
                <w:szCs w:val="28"/>
                <w:lang w:eastAsia="tr-TR"/>
              </w:rPr>
            </w:pPr>
            <w:r w:rsidRPr="00521EE3">
              <w:rPr>
                <w:b/>
                <w:bCs/>
                <w:color w:val="000000"/>
                <w:sz w:val="28"/>
                <w:szCs w:val="28"/>
                <w:lang w:eastAsia="tr-TR"/>
              </w:rPr>
              <w:t>SEMBOL</w:t>
            </w:r>
          </w:p>
        </w:tc>
        <w:tc>
          <w:tcPr>
            <w:tcW w:w="5773" w:type="dxa"/>
            <w:tcBorders>
              <w:top w:val="single" w:sz="4" w:space="0" w:color="auto"/>
              <w:left w:val="nil"/>
              <w:bottom w:val="single" w:sz="4" w:space="0" w:color="auto"/>
              <w:right w:val="single" w:sz="4" w:space="0" w:color="auto"/>
            </w:tcBorders>
            <w:shd w:val="clear" w:color="auto" w:fill="auto"/>
            <w:noWrap/>
            <w:vAlign w:val="center"/>
            <w:hideMark/>
          </w:tcPr>
          <w:p w14:paraId="26930F26" w14:textId="77777777" w:rsidR="00B729B3" w:rsidRPr="00521EE3" w:rsidRDefault="00B729B3" w:rsidP="00B729B3">
            <w:pPr>
              <w:widowControl/>
              <w:tabs>
                <w:tab w:val="left" w:pos="5409"/>
              </w:tabs>
              <w:autoSpaceDE/>
              <w:autoSpaceDN/>
              <w:spacing w:line="360" w:lineRule="auto"/>
              <w:rPr>
                <w:b/>
                <w:bCs/>
                <w:color w:val="000000"/>
                <w:sz w:val="28"/>
                <w:szCs w:val="28"/>
                <w:lang w:eastAsia="tr-TR"/>
              </w:rPr>
            </w:pPr>
            <w:r w:rsidRPr="00521EE3">
              <w:rPr>
                <w:b/>
                <w:bCs/>
                <w:color w:val="000000"/>
                <w:sz w:val="28"/>
                <w:szCs w:val="28"/>
                <w:lang w:eastAsia="tr-TR"/>
              </w:rPr>
              <w:t>AÇIKLAMA</w:t>
            </w:r>
          </w:p>
        </w:tc>
      </w:tr>
      <w:tr w:rsidR="00B729B3" w:rsidRPr="00521EE3" w14:paraId="44DF20E7" w14:textId="77777777" w:rsidTr="00B729B3">
        <w:trPr>
          <w:trHeight w:val="19"/>
        </w:trPr>
        <w:tc>
          <w:tcPr>
            <w:tcW w:w="275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DA65645" w14:textId="77777777" w:rsidR="00B729B3" w:rsidRPr="00E109D7" w:rsidRDefault="00B729B3" w:rsidP="00B729B3">
            <w:pPr>
              <w:widowControl/>
              <w:tabs>
                <w:tab w:val="left" w:pos="5409"/>
              </w:tabs>
              <w:autoSpaceDE/>
              <w:autoSpaceDN/>
              <w:spacing w:line="360" w:lineRule="auto"/>
              <w:rPr>
                <w:b/>
                <w:bCs/>
                <w:color w:val="000000"/>
                <w:sz w:val="10"/>
                <w:szCs w:val="10"/>
                <w:lang w:eastAsia="tr-TR"/>
              </w:rPr>
            </w:pPr>
          </w:p>
          <w:p w14:paraId="31486983" w14:textId="77777777" w:rsidR="00B729B3" w:rsidRPr="00521EE3" w:rsidRDefault="00B729B3" w:rsidP="00B729B3">
            <w:pPr>
              <w:widowControl/>
              <w:tabs>
                <w:tab w:val="left" w:pos="5409"/>
              </w:tabs>
              <w:autoSpaceDE/>
              <w:autoSpaceDN/>
              <w:spacing w:line="360" w:lineRule="auto"/>
              <w:rPr>
                <w:b/>
                <w:bCs/>
                <w:color w:val="000000"/>
                <w:sz w:val="28"/>
                <w:szCs w:val="28"/>
                <w:lang w:eastAsia="tr-TR"/>
              </w:rPr>
            </w:pPr>
            <w:r w:rsidRPr="00521EE3">
              <w:rPr>
                <w:noProof/>
              </w:rPr>
              <w:drawing>
                <wp:inline distT="0" distB="0" distL="0" distR="0" wp14:anchorId="08C20721" wp14:editId="16982C0C">
                  <wp:extent cx="1212850" cy="394970"/>
                  <wp:effectExtent l="0" t="0" r="6350" b="5080"/>
                  <wp:docPr id="3"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3.jpe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212850" cy="394970"/>
                          </a:xfrm>
                          <a:prstGeom prst="rect">
                            <a:avLst/>
                          </a:prstGeom>
                        </pic:spPr>
                      </pic:pic>
                    </a:graphicData>
                  </a:graphic>
                </wp:inline>
              </w:drawing>
            </w:r>
          </w:p>
        </w:tc>
        <w:tc>
          <w:tcPr>
            <w:tcW w:w="5773" w:type="dxa"/>
            <w:tcBorders>
              <w:top w:val="single" w:sz="4" w:space="0" w:color="auto"/>
              <w:left w:val="nil"/>
              <w:bottom w:val="single" w:sz="4" w:space="0" w:color="auto"/>
              <w:right w:val="single" w:sz="4" w:space="0" w:color="auto"/>
            </w:tcBorders>
            <w:shd w:val="clear" w:color="auto" w:fill="auto"/>
            <w:noWrap/>
            <w:vAlign w:val="center"/>
          </w:tcPr>
          <w:p w14:paraId="42049544" w14:textId="77777777" w:rsidR="00B729B3" w:rsidRPr="00521EE3" w:rsidRDefault="00B729B3" w:rsidP="00B729B3">
            <w:pPr>
              <w:widowControl/>
              <w:tabs>
                <w:tab w:val="left" w:pos="5409"/>
              </w:tabs>
              <w:autoSpaceDE/>
              <w:autoSpaceDN/>
              <w:spacing w:line="360" w:lineRule="auto"/>
              <w:rPr>
                <w:b/>
                <w:bCs/>
                <w:color w:val="000000"/>
                <w:szCs w:val="22"/>
                <w:lang w:eastAsia="tr-TR"/>
              </w:rPr>
            </w:pPr>
            <w:r w:rsidRPr="00521EE3">
              <w:rPr>
                <w:color w:val="000000"/>
                <w:szCs w:val="22"/>
                <w:lang w:eastAsia="tr-TR"/>
              </w:rPr>
              <w:t>Önlenmediği takdirde ağır yaralanma veya ölümle sonuçlanacak her an tehdit oluşturan bir durumu belirtir.</w:t>
            </w:r>
          </w:p>
        </w:tc>
      </w:tr>
      <w:tr w:rsidR="00B729B3" w:rsidRPr="00521EE3" w14:paraId="1BCA3086" w14:textId="77777777" w:rsidTr="00B729B3">
        <w:trPr>
          <w:trHeight w:val="1024"/>
        </w:trPr>
        <w:tc>
          <w:tcPr>
            <w:tcW w:w="2752" w:type="dxa"/>
            <w:tcBorders>
              <w:top w:val="nil"/>
              <w:left w:val="single" w:sz="4" w:space="0" w:color="auto"/>
              <w:bottom w:val="single" w:sz="4" w:space="0" w:color="auto"/>
              <w:right w:val="single" w:sz="4" w:space="0" w:color="auto"/>
            </w:tcBorders>
            <w:shd w:val="clear" w:color="auto" w:fill="auto"/>
            <w:noWrap/>
            <w:vAlign w:val="center"/>
            <w:hideMark/>
          </w:tcPr>
          <w:p w14:paraId="3EFE1788" w14:textId="77777777" w:rsidR="00B729B3" w:rsidRPr="00521EE3" w:rsidRDefault="00B729B3" w:rsidP="00B729B3">
            <w:pPr>
              <w:widowControl/>
              <w:tabs>
                <w:tab w:val="left" w:pos="5409"/>
              </w:tabs>
              <w:autoSpaceDE/>
              <w:autoSpaceDN/>
              <w:spacing w:line="360" w:lineRule="auto"/>
              <w:rPr>
                <w:rFonts w:ascii="Calibri" w:hAnsi="Calibri" w:cs="Calibri"/>
                <w:color w:val="000000"/>
                <w:lang w:eastAsia="tr-TR"/>
              </w:rPr>
            </w:pPr>
            <w:r w:rsidRPr="00521EE3">
              <w:rPr>
                <w:noProof/>
              </w:rPr>
              <w:drawing>
                <wp:inline distT="0" distB="0" distL="0" distR="0" wp14:anchorId="66DE7E88" wp14:editId="00A90DC3">
                  <wp:extent cx="1213101" cy="395287"/>
                  <wp:effectExtent l="0" t="0" r="6350" b="5080"/>
                  <wp:docPr id="5"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4.jpeg"/>
                          <pic:cNvPicPr/>
                        </pic:nvPicPr>
                        <pic:blipFill>
                          <a:blip r:embed="rId14" cstate="print"/>
                          <a:stretch>
                            <a:fillRect/>
                          </a:stretch>
                        </pic:blipFill>
                        <pic:spPr>
                          <a:xfrm>
                            <a:off x="0" y="0"/>
                            <a:ext cx="1213101" cy="395287"/>
                          </a:xfrm>
                          <a:prstGeom prst="rect">
                            <a:avLst/>
                          </a:prstGeom>
                        </pic:spPr>
                      </pic:pic>
                    </a:graphicData>
                  </a:graphic>
                </wp:inline>
              </w:drawing>
            </w:r>
            <w:r w:rsidRPr="00521EE3">
              <w:rPr>
                <w:rFonts w:ascii="Calibri" w:hAnsi="Calibri" w:cs="Calibri"/>
                <w:color w:val="000000"/>
                <w:lang w:eastAsia="tr-TR"/>
              </w:rPr>
              <w:t> </w:t>
            </w:r>
          </w:p>
        </w:tc>
        <w:tc>
          <w:tcPr>
            <w:tcW w:w="5773" w:type="dxa"/>
            <w:tcBorders>
              <w:top w:val="nil"/>
              <w:left w:val="nil"/>
              <w:bottom w:val="single" w:sz="4" w:space="0" w:color="auto"/>
              <w:right w:val="single" w:sz="4" w:space="0" w:color="auto"/>
            </w:tcBorders>
            <w:shd w:val="clear" w:color="auto" w:fill="auto"/>
            <w:vAlign w:val="center"/>
          </w:tcPr>
          <w:p w14:paraId="34D99F8A" w14:textId="77777777" w:rsidR="00B729B3" w:rsidRPr="00521EE3" w:rsidRDefault="00B729B3" w:rsidP="00B729B3">
            <w:pPr>
              <w:widowControl/>
              <w:tabs>
                <w:tab w:val="left" w:pos="5409"/>
              </w:tabs>
              <w:autoSpaceDE/>
              <w:autoSpaceDN/>
              <w:spacing w:line="360" w:lineRule="auto"/>
              <w:rPr>
                <w:color w:val="000000"/>
                <w:szCs w:val="22"/>
                <w:lang w:eastAsia="tr-TR"/>
              </w:rPr>
            </w:pPr>
            <w:r w:rsidRPr="00521EE3">
              <w:rPr>
                <w:color w:val="000000"/>
                <w:szCs w:val="22"/>
                <w:lang w:eastAsia="tr-TR"/>
              </w:rPr>
              <w:t>Önlenmediği takdirde ağır yaralanma veya ölümle sonuçlanacak potansiyel tehlikeli bir durumu belirtir.</w:t>
            </w:r>
          </w:p>
        </w:tc>
      </w:tr>
      <w:tr w:rsidR="00B729B3" w:rsidRPr="00521EE3" w14:paraId="56B3A2E3" w14:textId="77777777" w:rsidTr="00B729B3">
        <w:trPr>
          <w:trHeight w:val="1005"/>
        </w:trPr>
        <w:tc>
          <w:tcPr>
            <w:tcW w:w="2752" w:type="dxa"/>
            <w:tcBorders>
              <w:top w:val="nil"/>
              <w:left w:val="single" w:sz="4" w:space="0" w:color="auto"/>
              <w:bottom w:val="single" w:sz="4" w:space="0" w:color="auto"/>
              <w:right w:val="single" w:sz="4" w:space="0" w:color="auto"/>
            </w:tcBorders>
            <w:shd w:val="clear" w:color="auto" w:fill="auto"/>
            <w:noWrap/>
            <w:vAlign w:val="center"/>
            <w:hideMark/>
          </w:tcPr>
          <w:p w14:paraId="36B451C8" w14:textId="77777777" w:rsidR="00B729B3" w:rsidRPr="00521EE3" w:rsidRDefault="00B729B3" w:rsidP="00B729B3">
            <w:pPr>
              <w:widowControl/>
              <w:tabs>
                <w:tab w:val="left" w:pos="5409"/>
              </w:tabs>
              <w:autoSpaceDE/>
              <w:autoSpaceDN/>
              <w:spacing w:line="360" w:lineRule="auto"/>
              <w:rPr>
                <w:rFonts w:ascii="Calibri" w:hAnsi="Calibri" w:cs="Calibri"/>
                <w:color w:val="000000"/>
                <w:lang w:eastAsia="tr-TR"/>
              </w:rPr>
            </w:pPr>
            <w:r w:rsidRPr="00521EE3">
              <w:rPr>
                <w:noProof/>
              </w:rPr>
              <w:drawing>
                <wp:inline distT="0" distB="0" distL="0" distR="0" wp14:anchorId="7081A9F5" wp14:editId="39621E15">
                  <wp:extent cx="1213101" cy="395287"/>
                  <wp:effectExtent l="0" t="0" r="6350" b="5080"/>
                  <wp:docPr id="7"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5.jpeg"/>
                          <pic:cNvPicPr/>
                        </pic:nvPicPr>
                        <pic:blipFill>
                          <a:blip r:embed="rId15" cstate="print"/>
                          <a:stretch>
                            <a:fillRect/>
                          </a:stretch>
                        </pic:blipFill>
                        <pic:spPr>
                          <a:xfrm>
                            <a:off x="0" y="0"/>
                            <a:ext cx="1213101" cy="395287"/>
                          </a:xfrm>
                          <a:prstGeom prst="rect">
                            <a:avLst/>
                          </a:prstGeom>
                        </pic:spPr>
                      </pic:pic>
                    </a:graphicData>
                  </a:graphic>
                </wp:inline>
              </w:drawing>
            </w:r>
            <w:r w:rsidRPr="00521EE3">
              <w:rPr>
                <w:rFonts w:ascii="Calibri" w:hAnsi="Calibri" w:cs="Calibri"/>
                <w:color w:val="000000"/>
                <w:lang w:eastAsia="tr-TR"/>
              </w:rPr>
              <w:t> </w:t>
            </w:r>
          </w:p>
        </w:tc>
        <w:tc>
          <w:tcPr>
            <w:tcW w:w="5773" w:type="dxa"/>
            <w:tcBorders>
              <w:top w:val="nil"/>
              <w:left w:val="nil"/>
              <w:bottom w:val="single" w:sz="4" w:space="0" w:color="auto"/>
              <w:right w:val="single" w:sz="4" w:space="0" w:color="auto"/>
            </w:tcBorders>
            <w:shd w:val="clear" w:color="auto" w:fill="auto"/>
            <w:vAlign w:val="center"/>
          </w:tcPr>
          <w:p w14:paraId="3EB23BF9" w14:textId="77777777" w:rsidR="00B729B3" w:rsidRPr="00521EE3" w:rsidRDefault="00B729B3" w:rsidP="00B729B3">
            <w:pPr>
              <w:widowControl/>
              <w:tabs>
                <w:tab w:val="left" w:pos="5409"/>
              </w:tabs>
              <w:autoSpaceDE/>
              <w:autoSpaceDN/>
              <w:spacing w:line="360" w:lineRule="auto"/>
              <w:rPr>
                <w:color w:val="000000"/>
                <w:szCs w:val="22"/>
                <w:lang w:eastAsia="tr-TR"/>
              </w:rPr>
            </w:pPr>
            <w:r w:rsidRPr="00521EE3">
              <w:rPr>
                <w:color w:val="000000"/>
                <w:szCs w:val="22"/>
                <w:lang w:eastAsia="tr-TR"/>
              </w:rPr>
              <w:t>Önlenmediği takdirde hafif veya orta düzeyde yaralanmayla sonuçlanabilecek potansiyel tehlikeli bir durumu belirtir.</w:t>
            </w:r>
          </w:p>
        </w:tc>
      </w:tr>
      <w:tr w:rsidR="00B729B3" w:rsidRPr="00521EE3" w14:paraId="6B8DB8F9" w14:textId="77777777" w:rsidTr="00B729B3">
        <w:trPr>
          <w:trHeight w:val="812"/>
        </w:trPr>
        <w:tc>
          <w:tcPr>
            <w:tcW w:w="2752" w:type="dxa"/>
            <w:tcBorders>
              <w:top w:val="nil"/>
              <w:left w:val="single" w:sz="4" w:space="0" w:color="auto"/>
              <w:bottom w:val="single" w:sz="4" w:space="0" w:color="auto"/>
              <w:right w:val="single" w:sz="4" w:space="0" w:color="auto"/>
            </w:tcBorders>
            <w:shd w:val="clear" w:color="auto" w:fill="auto"/>
            <w:noWrap/>
            <w:vAlign w:val="center"/>
            <w:hideMark/>
          </w:tcPr>
          <w:p w14:paraId="447CB9BA" w14:textId="77777777" w:rsidR="00B729B3" w:rsidRPr="00E169DF" w:rsidRDefault="00B729B3" w:rsidP="00B729B3">
            <w:pPr>
              <w:widowControl/>
              <w:tabs>
                <w:tab w:val="left" w:pos="5409"/>
              </w:tabs>
              <w:autoSpaceDE/>
              <w:autoSpaceDN/>
              <w:spacing w:line="360" w:lineRule="auto"/>
              <w:rPr>
                <w:rFonts w:ascii="Calibri" w:hAnsi="Calibri" w:cs="Calibri"/>
                <w:color w:val="000000"/>
                <w:sz w:val="6"/>
                <w:szCs w:val="6"/>
                <w:lang w:eastAsia="tr-TR"/>
              </w:rPr>
            </w:pPr>
          </w:p>
          <w:p w14:paraId="7FEDF78C" w14:textId="77777777" w:rsidR="00B729B3" w:rsidRPr="00521EE3" w:rsidRDefault="00B729B3" w:rsidP="00B729B3">
            <w:pPr>
              <w:widowControl/>
              <w:tabs>
                <w:tab w:val="left" w:pos="5409"/>
              </w:tabs>
              <w:autoSpaceDE/>
              <w:autoSpaceDN/>
              <w:spacing w:line="360" w:lineRule="auto"/>
              <w:rPr>
                <w:rFonts w:ascii="Calibri" w:hAnsi="Calibri" w:cs="Calibri"/>
                <w:color w:val="000000"/>
                <w:lang w:eastAsia="tr-TR"/>
              </w:rPr>
            </w:pPr>
            <w:r w:rsidRPr="00521EE3">
              <w:rPr>
                <w:noProof/>
              </w:rPr>
              <w:drawing>
                <wp:inline distT="0" distB="0" distL="0" distR="0" wp14:anchorId="0428D73C" wp14:editId="2DD5D6D7">
                  <wp:extent cx="480060" cy="419100"/>
                  <wp:effectExtent l="0" t="0" r="0" b="0"/>
                  <wp:docPr id="27" name="image1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14.jpe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480060" cy="419100"/>
                          </a:xfrm>
                          <a:prstGeom prst="rect">
                            <a:avLst/>
                          </a:prstGeom>
                        </pic:spPr>
                      </pic:pic>
                    </a:graphicData>
                  </a:graphic>
                </wp:inline>
              </w:drawing>
            </w:r>
            <w:r w:rsidRPr="00521EE3">
              <w:rPr>
                <w:rFonts w:ascii="Calibri" w:hAnsi="Calibri" w:cs="Calibri"/>
                <w:color w:val="000000"/>
                <w:lang w:eastAsia="tr-TR"/>
              </w:rPr>
              <w:t> </w:t>
            </w:r>
          </w:p>
        </w:tc>
        <w:tc>
          <w:tcPr>
            <w:tcW w:w="5773" w:type="dxa"/>
            <w:tcBorders>
              <w:top w:val="nil"/>
              <w:left w:val="nil"/>
              <w:bottom w:val="single" w:sz="4" w:space="0" w:color="auto"/>
              <w:right w:val="single" w:sz="4" w:space="0" w:color="auto"/>
            </w:tcBorders>
            <w:shd w:val="clear" w:color="auto" w:fill="auto"/>
            <w:vAlign w:val="center"/>
            <w:hideMark/>
          </w:tcPr>
          <w:p w14:paraId="673EB409" w14:textId="77777777" w:rsidR="00B729B3" w:rsidRPr="00521EE3" w:rsidRDefault="00B729B3" w:rsidP="00B729B3">
            <w:pPr>
              <w:widowControl/>
              <w:tabs>
                <w:tab w:val="left" w:pos="5409"/>
              </w:tabs>
              <w:autoSpaceDE/>
              <w:autoSpaceDN/>
              <w:spacing w:line="360" w:lineRule="auto"/>
              <w:rPr>
                <w:color w:val="000000"/>
                <w:szCs w:val="22"/>
                <w:lang w:eastAsia="tr-TR"/>
              </w:rPr>
            </w:pPr>
            <w:r w:rsidRPr="00521EE3">
              <w:rPr>
                <w:color w:val="000000"/>
                <w:szCs w:val="22"/>
                <w:lang w:eastAsia="tr-TR"/>
              </w:rPr>
              <w:t xml:space="preserve">Elektrik şoku tehlikesi vardır. </w:t>
            </w:r>
          </w:p>
        </w:tc>
      </w:tr>
      <w:tr w:rsidR="00B729B3" w:rsidRPr="00521EE3" w14:paraId="3CD66A8A" w14:textId="77777777" w:rsidTr="00B729B3">
        <w:trPr>
          <w:trHeight w:val="653"/>
        </w:trPr>
        <w:tc>
          <w:tcPr>
            <w:tcW w:w="2752" w:type="dxa"/>
            <w:tcBorders>
              <w:top w:val="nil"/>
              <w:left w:val="single" w:sz="4" w:space="0" w:color="auto"/>
              <w:bottom w:val="single" w:sz="4" w:space="0" w:color="auto"/>
              <w:right w:val="single" w:sz="4" w:space="0" w:color="auto"/>
            </w:tcBorders>
            <w:shd w:val="clear" w:color="auto" w:fill="auto"/>
            <w:noWrap/>
            <w:vAlign w:val="center"/>
            <w:hideMark/>
          </w:tcPr>
          <w:p w14:paraId="36FE2464" w14:textId="77777777" w:rsidR="00B729B3" w:rsidRPr="00521EE3" w:rsidRDefault="00B729B3" w:rsidP="00B729B3">
            <w:pPr>
              <w:widowControl/>
              <w:tabs>
                <w:tab w:val="left" w:pos="5409"/>
              </w:tabs>
              <w:autoSpaceDE/>
              <w:autoSpaceDN/>
              <w:spacing w:line="360" w:lineRule="auto"/>
              <w:rPr>
                <w:rFonts w:ascii="Calibri" w:hAnsi="Calibri" w:cs="Calibri"/>
                <w:color w:val="000000"/>
                <w:lang w:eastAsia="tr-TR"/>
              </w:rPr>
            </w:pPr>
            <w:r>
              <w:rPr>
                <w:noProof/>
                <w:sz w:val="20"/>
              </w:rPr>
              <w:drawing>
                <wp:inline distT="0" distB="0" distL="0" distR="0" wp14:anchorId="7F9FB8DD" wp14:editId="2D83F06B">
                  <wp:extent cx="929640" cy="337185"/>
                  <wp:effectExtent l="0" t="0" r="3810" b="5715"/>
                  <wp:docPr id="26" name="Resim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929640" cy="337185"/>
                          </a:xfrm>
                          <a:prstGeom prst="rect">
                            <a:avLst/>
                          </a:prstGeom>
                          <a:noFill/>
                          <a:ln>
                            <a:noFill/>
                          </a:ln>
                        </pic:spPr>
                      </pic:pic>
                    </a:graphicData>
                  </a:graphic>
                </wp:inline>
              </w:drawing>
            </w:r>
          </w:p>
        </w:tc>
        <w:tc>
          <w:tcPr>
            <w:tcW w:w="5773" w:type="dxa"/>
            <w:tcBorders>
              <w:top w:val="nil"/>
              <w:left w:val="nil"/>
              <w:bottom w:val="single" w:sz="4" w:space="0" w:color="auto"/>
              <w:right w:val="single" w:sz="4" w:space="0" w:color="auto"/>
            </w:tcBorders>
            <w:shd w:val="clear" w:color="auto" w:fill="auto"/>
            <w:vAlign w:val="center"/>
            <w:hideMark/>
          </w:tcPr>
          <w:p w14:paraId="4EC6D496" w14:textId="77777777" w:rsidR="00B729B3" w:rsidRPr="00521EE3" w:rsidRDefault="00B729B3" w:rsidP="00B729B3">
            <w:pPr>
              <w:widowControl/>
              <w:tabs>
                <w:tab w:val="left" w:pos="5409"/>
              </w:tabs>
              <w:autoSpaceDE/>
              <w:autoSpaceDN/>
              <w:spacing w:line="360" w:lineRule="auto"/>
              <w:rPr>
                <w:color w:val="000000"/>
                <w:szCs w:val="22"/>
                <w:lang w:eastAsia="tr-TR"/>
              </w:rPr>
            </w:pPr>
            <w:r w:rsidRPr="00521EE3">
              <w:rPr>
                <w:color w:val="000000"/>
                <w:szCs w:val="22"/>
                <w:lang w:eastAsia="tr-TR"/>
              </w:rPr>
              <w:t>Önemli bilgilere, en iyi uygulamalara ve ipuçlarına dikkat edilmesi gerektiğini belirtir. NOT; kişisel yaralanmalar, ekipman hasarları ve çevresel bozulma ile ilgili olmayan bilgileri ele almak için kullanılır.</w:t>
            </w:r>
          </w:p>
        </w:tc>
      </w:tr>
      <w:bookmarkEnd w:id="4"/>
    </w:tbl>
    <w:p w14:paraId="0154A8DB" w14:textId="26EE0F4B" w:rsidR="00E139F9" w:rsidRPr="00521EE3" w:rsidRDefault="00E139F9" w:rsidP="004C56C8">
      <w:pPr>
        <w:tabs>
          <w:tab w:val="left" w:pos="10206"/>
        </w:tabs>
        <w:spacing w:line="360" w:lineRule="auto"/>
        <w:rPr>
          <w:sz w:val="14"/>
        </w:rPr>
        <w:sectPr w:rsidR="00E139F9" w:rsidRPr="00521EE3" w:rsidSect="00565834">
          <w:headerReference w:type="default" r:id="rId18"/>
          <w:footerReference w:type="default" r:id="rId19"/>
          <w:pgSz w:w="11906" w:h="16838" w:code="9"/>
          <w:pgMar w:top="1418" w:right="1418" w:bottom="1418" w:left="1418" w:header="851" w:footer="1247" w:gutter="0"/>
          <w:cols w:space="708"/>
          <w:docGrid w:linePitch="299"/>
        </w:sectPr>
      </w:pPr>
    </w:p>
    <w:bookmarkStart w:id="5" w:name="_Toc80803172"/>
    <w:bookmarkStart w:id="6" w:name="_Toc176360488"/>
    <w:p w14:paraId="3776FE46" w14:textId="19112BBA" w:rsidR="0054483C" w:rsidRPr="00464E44" w:rsidRDefault="00F72A0C" w:rsidP="00431940">
      <w:pPr>
        <w:pStyle w:val="Balk1"/>
        <w:tabs>
          <w:tab w:val="left" w:pos="10206"/>
        </w:tabs>
        <w:spacing w:before="26" w:line="360" w:lineRule="auto"/>
        <w:ind w:right="-2"/>
        <w:jc w:val="right"/>
        <w:rPr>
          <w:rFonts w:ascii="Times New Roman" w:hAnsi="Times New Roman" w:cs="Times New Roman"/>
        </w:rPr>
      </w:pPr>
      <w:r>
        <w:rPr>
          <w:noProof/>
        </w:rPr>
        <w:lastRenderedPageBreak/>
        <mc:AlternateContent>
          <mc:Choice Requires="wps">
            <w:drawing>
              <wp:anchor distT="4294967295" distB="4294967295" distL="114300" distR="114300" simplePos="0" relativeHeight="251618304" behindDoc="0" locked="0" layoutInCell="1" allowOverlap="1" wp14:anchorId="2CEF64E1" wp14:editId="078F21D2">
                <wp:simplePos x="0" y="0"/>
                <wp:positionH relativeFrom="page">
                  <wp:posOffset>701675</wp:posOffset>
                </wp:positionH>
                <wp:positionV relativeFrom="paragraph">
                  <wp:posOffset>417829</wp:posOffset>
                </wp:positionV>
                <wp:extent cx="6157595" cy="0"/>
                <wp:effectExtent l="0" t="0" r="0" b="0"/>
                <wp:wrapNone/>
                <wp:docPr id="34" name="Düz Bağlayıcı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57595" cy="0"/>
                        </a:xfrm>
                        <a:prstGeom prst="line">
                          <a:avLst/>
                        </a:prstGeom>
                        <a:noFill/>
                        <a:ln w="18288">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w14:anchorId="383EB4A8" id="Düz Bağlayıcı 34" o:spid="_x0000_s1026" style="position:absolute;z-index:251618304;visibility:visible;mso-wrap-style:square;mso-width-percent:0;mso-height-percent:0;mso-wrap-distance-left:9pt;mso-wrap-distance-top:-3e-5mm;mso-wrap-distance-right:9pt;mso-wrap-distance-bottom:-3e-5mm;mso-position-horizontal:absolute;mso-position-horizontal-relative:page;mso-position-vertical:absolute;mso-position-vertical-relative:text;mso-width-percent:0;mso-height-percent:0;mso-width-relative:page;mso-height-relative:page" from="55.25pt,32.9pt" to="540.1pt,3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" strokeweight="1.44pt">
                <w10:wrap anchorx="page"/>
              </v:line>
            </w:pict>
          </mc:Fallback>
        </mc:AlternateContent>
      </w:r>
      <w:r w:rsidR="001C07BA" w:rsidRPr="00464E44">
        <w:rPr>
          <w:rFonts w:ascii="Times New Roman" w:hAnsi="Times New Roman" w:cs="Times New Roman"/>
        </w:rPr>
        <w:t>İ</w:t>
      </w:r>
      <w:r w:rsidR="0018602C" w:rsidRPr="00464E44">
        <w:rPr>
          <w:rFonts w:ascii="Times New Roman" w:hAnsi="Times New Roman" w:cs="Times New Roman"/>
        </w:rPr>
        <w:t>ÇİNDEKİLER</w:t>
      </w:r>
      <w:bookmarkEnd w:id="5"/>
      <w:bookmarkEnd w:id="6"/>
    </w:p>
    <w:p w14:paraId="48770CC7" w14:textId="175AE4C1" w:rsidR="00790159" w:rsidRDefault="00720406">
      <w:pPr>
        <w:pStyle w:val="T1"/>
        <w:tabs>
          <w:tab w:val="right" w:leader="dot" w:pos="9060"/>
        </w:tabs>
        <w:rPr>
          <w:rFonts w:asciiTheme="minorHAnsi" w:eastAsiaTheme="minorEastAsia" w:hAnsiTheme="minorHAnsi" w:cstheme="minorBidi"/>
          <w:b w:val="0"/>
          <w:bCs w:val="0"/>
          <w:caps w:val="0"/>
          <w:noProof/>
          <w:kern w:val="2"/>
          <w:szCs w:val="22"/>
          <w:lang w:eastAsia="tr-TR"/>
          <w14:ligatures w14:val="standardContextual"/>
        </w:rPr>
      </w:pPr>
      <w:r w:rsidRPr="00521EE3">
        <w:rPr>
          <w:b w:val="0"/>
          <w:caps w:val="0"/>
        </w:rPr>
        <w:fldChar w:fldCharType="begin"/>
      </w:r>
      <w:r w:rsidRPr="00521EE3">
        <w:rPr>
          <w:b w:val="0"/>
          <w:caps w:val="0"/>
        </w:rPr>
        <w:instrText xml:space="preserve"> TOC \o "1-3" \f \u </w:instrText>
      </w:r>
      <w:r w:rsidRPr="00521EE3">
        <w:rPr>
          <w:b w:val="0"/>
          <w:caps w:val="0"/>
        </w:rPr>
        <w:fldChar w:fldCharType="separate"/>
      </w:r>
      <w:r w:rsidR="00790159" w:rsidRPr="00A8489C">
        <w:rPr>
          <w:rFonts w:cs="Times New Roman"/>
          <w:noProof/>
        </w:rPr>
        <w:t>İÇİNDEKİLER</w:t>
      </w:r>
      <w:r w:rsidR="00790159">
        <w:rPr>
          <w:noProof/>
        </w:rPr>
        <w:tab/>
      </w:r>
      <w:r w:rsidR="00790159">
        <w:rPr>
          <w:noProof/>
        </w:rPr>
        <w:fldChar w:fldCharType="begin"/>
      </w:r>
      <w:r w:rsidR="00790159">
        <w:rPr>
          <w:noProof/>
        </w:rPr>
        <w:instrText xml:space="preserve"> PAGEREF _Toc176360488 \h </w:instrText>
      </w:r>
      <w:r w:rsidR="00790159">
        <w:rPr>
          <w:noProof/>
        </w:rPr>
      </w:r>
      <w:r w:rsidR="00790159">
        <w:rPr>
          <w:noProof/>
        </w:rPr>
        <w:fldChar w:fldCharType="separate"/>
      </w:r>
      <w:r w:rsidR="00790159">
        <w:rPr>
          <w:noProof/>
        </w:rPr>
        <w:t>5</w:t>
      </w:r>
      <w:r w:rsidR="00790159">
        <w:rPr>
          <w:noProof/>
        </w:rPr>
        <w:fldChar w:fldCharType="end"/>
      </w:r>
    </w:p>
    <w:p w14:paraId="1A321AA4" w14:textId="1A85CF3C" w:rsidR="00790159" w:rsidRDefault="00790159">
      <w:pPr>
        <w:pStyle w:val="T1"/>
        <w:tabs>
          <w:tab w:val="right" w:leader="dot" w:pos="9060"/>
        </w:tabs>
        <w:rPr>
          <w:rFonts w:asciiTheme="minorHAnsi" w:eastAsiaTheme="minorEastAsia" w:hAnsiTheme="minorHAnsi" w:cstheme="minorBidi"/>
          <w:b w:val="0"/>
          <w:bCs w:val="0"/>
          <w:caps w:val="0"/>
          <w:noProof/>
          <w:kern w:val="2"/>
          <w:szCs w:val="22"/>
          <w:lang w:eastAsia="tr-TR"/>
          <w14:ligatures w14:val="standardContextual"/>
        </w:rPr>
      </w:pPr>
      <w:r w:rsidRPr="00A8489C">
        <w:rPr>
          <w:rFonts w:asciiTheme="majorHAnsi" w:hAnsiTheme="majorHAnsi"/>
          <w:noProof/>
        </w:rPr>
        <w:t>1 GÜVENLİK ÖNLEMLERİ</w:t>
      </w:r>
      <w:r>
        <w:rPr>
          <w:noProof/>
        </w:rPr>
        <w:tab/>
      </w:r>
      <w:r>
        <w:rPr>
          <w:noProof/>
        </w:rPr>
        <w:fldChar w:fldCharType="begin"/>
      </w:r>
      <w:r>
        <w:rPr>
          <w:noProof/>
        </w:rPr>
        <w:instrText xml:space="preserve"> PAGEREF _Toc176360489 \h </w:instrText>
      </w:r>
      <w:r>
        <w:rPr>
          <w:noProof/>
        </w:rPr>
      </w:r>
      <w:r>
        <w:rPr>
          <w:noProof/>
        </w:rPr>
        <w:fldChar w:fldCharType="separate"/>
      </w:r>
      <w:r>
        <w:rPr>
          <w:noProof/>
        </w:rPr>
        <w:t>7</w:t>
      </w:r>
      <w:r>
        <w:rPr>
          <w:noProof/>
        </w:rPr>
        <w:fldChar w:fldCharType="end"/>
      </w:r>
    </w:p>
    <w:p w14:paraId="0F34D215" w14:textId="2ECF75C8" w:rsidR="00790159" w:rsidRDefault="00790159">
      <w:pPr>
        <w:pStyle w:val="T1"/>
        <w:tabs>
          <w:tab w:val="right" w:leader="dot" w:pos="9060"/>
        </w:tabs>
        <w:rPr>
          <w:rFonts w:asciiTheme="minorHAnsi" w:eastAsiaTheme="minorEastAsia" w:hAnsiTheme="minorHAnsi" w:cstheme="minorBidi"/>
          <w:b w:val="0"/>
          <w:bCs w:val="0"/>
          <w:caps w:val="0"/>
          <w:noProof/>
          <w:kern w:val="2"/>
          <w:szCs w:val="22"/>
          <w:lang w:eastAsia="tr-TR"/>
          <w14:ligatures w14:val="standardContextual"/>
        </w:rPr>
      </w:pPr>
      <w:r w:rsidRPr="00A8489C">
        <w:rPr>
          <w:rFonts w:cs="Times New Roman"/>
          <w:noProof/>
        </w:rPr>
        <w:t>2 GİRİŞ</w:t>
      </w:r>
      <w:r>
        <w:rPr>
          <w:noProof/>
        </w:rPr>
        <w:tab/>
      </w:r>
      <w:r>
        <w:rPr>
          <w:noProof/>
        </w:rPr>
        <w:fldChar w:fldCharType="begin"/>
      </w:r>
      <w:r>
        <w:rPr>
          <w:noProof/>
        </w:rPr>
        <w:instrText xml:space="preserve"> PAGEREF _Toc176360490 \h </w:instrText>
      </w:r>
      <w:r>
        <w:rPr>
          <w:noProof/>
        </w:rPr>
      </w:r>
      <w:r>
        <w:rPr>
          <w:noProof/>
        </w:rPr>
        <w:fldChar w:fldCharType="separate"/>
      </w:r>
      <w:r>
        <w:rPr>
          <w:noProof/>
        </w:rPr>
        <w:t>12</w:t>
      </w:r>
      <w:r>
        <w:rPr>
          <w:noProof/>
        </w:rPr>
        <w:fldChar w:fldCharType="end"/>
      </w:r>
    </w:p>
    <w:p w14:paraId="786C348F" w14:textId="3457313A" w:rsidR="00790159" w:rsidRDefault="00790159">
      <w:pPr>
        <w:pStyle w:val="T2"/>
        <w:tabs>
          <w:tab w:val="right" w:leader="dot" w:pos="9060"/>
        </w:tabs>
        <w:rPr>
          <w:rFonts w:asciiTheme="minorHAnsi" w:eastAsiaTheme="minorEastAsia" w:hAnsiTheme="minorHAnsi" w:cstheme="minorBidi"/>
          <w:smallCaps w:val="0"/>
          <w:noProof/>
          <w:kern w:val="2"/>
          <w:szCs w:val="22"/>
          <w:lang w:eastAsia="tr-TR"/>
          <w14:ligatures w14:val="standardContextual"/>
        </w:rPr>
      </w:pPr>
      <w:r w:rsidRPr="00A8489C">
        <w:rPr>
          <w:rFonts w:cs="Times New Roman"/>
          <w:noProof/>
        </w:rPr>
        <w:t>2.1. İşlev</w:t>
      </w:r>
      <w:r>
        <w:rPr>
          <w:noProof/>
        </w:rPr>
        <w:tab/>
      </w:r>
      <w:r>
        <w:rPr>
          <w:noProof/>
        </w:rPr>
        <w:fldChar w:fldCharType="begin"/>
      </w:r>
      <w:r>
        <w:rPr>
          <w:noProof/>
        </w:rPr>
        <w:instrText xml:space="preserve"> PAGEREF _Toc176360491 \h </w:instrText>
      </w:r>
      <w:r>
        <w:rPr>
          <w:noProof/>
        </w:rPr>
      </w:r>
      <w:r>
        <w:rPr>
          <w:noProof/>
        </w:rPr>
        <w:fldChar w:fldCharType="separate"/>
      </w:r>
      <w:r>
        <w:rPr>
          <w:noProof/>
        </w:rPr>
        <w:t>12</w:t>
      </w:r>
      <w:r>
        <w:rPr>
          <w:noProof/>
        </w:rPr>
        <w:fldChar w:fldCharType="end"/>
      </w:r>
    </w:p>
    <w:p w14:paraId="6A295658" w14:textId="5AABDFF8" w:rsidR="00790159" w:rsidRDefault="00790159">
      <w:pPr>
        <w:pStyle w:val="T2"/>
        <w:tabs>
          <w:tab w:val="right" w:leader="dot" w:pos="9060"/>
        </w:tabs>
        <w:rPr>
          <w:rFonts w:asciiTheme="minorHAnsi" w:eastAsiaTheme="minorEastAsia" w:hAnsiTheme="minorHAnsi" w:cstheme="minorBidi"/>
          <w:smallCaps w:val="0"/>
          <w:noProof/>
          <w:kern w:val="2"/>
          <w:szCs w:val="22"/>
          <w:lang w:eastAsia="tr-TR"/>
          <w14:ligatures w14:val="standardContextual"/>
        </w:rPr>
      </w:pPr>
      <w:r w:rsidRPr="00A8489C">
        <w:rPr>
          <w:rFonts w:cs="Times New Roman"/>
          <w:noProof/>
        </w:rPr>
        <w:t>2.2. Model</w:t>
      </w:r>
      <w:r>
        <w:rPr>
          <w:noProof/>
        </w:rPr>
        <w:tab/>
      </w:r>
      <w:r>
        <w:rPr>
          <w:noProof/>
        </w:rPr>
        <w:fldChar w:fldCharType="begin"/>
      </w:r>
      <w:r>
        <w:rPr>
          <w:noProof/>
        </w:rPr>
        <w:instrText xml:space="preserve"> PAGEREF _Toc176360492 \h </w:instrText>
      </w:r>
      <w:r>
        <w:rPr>
          <w:noProof/>
        </w:rPr>
      </w:r>
      <w:r>
        <w:rPr>
          <w:noProof/>
        </w:rPr>
        <w:fldChar w:fldCharType="separate"/>
      </w:r>
      <w:r>
        <w:rPr>
          <w:noProof/>
        </w:rPr>
        <w:t>12</w:t>
      </w:r>
      <w:r>
        <w:rPr>
          <w:noProof/>
        </w:rPr>
        <w:fldChar w:fldCharType="end"/>
      </w:r>
    </w:p>
    <w:p w14:paraId="4EE26CAC" w14:textId="7FD48543" w:rsidR="00790159" w:rsidRDefault="00790159">
      <w:pPr>
        <w:pStyle w:val="T2"/>
        <w:tabs>
          <w:tab w:val="right" w:leader="dot" w:pos="9060"/>
        </w:tabs>
        <w:rPr>
          <w:rFonts w:asciiTheme="minorHAnsi" w:eastAsiaTheme="minorEastAsia" w:hAnsiTheme="minorHAnsi" w:cstheme="minorBidi"/>
          <w:smallCaps w:val="0"/>
          <w:noProof/>
          <w:kern w:val="2"/>
          <w:szCs w:val="22"/>
          <w:lang w:eastAsia="tr-TR"/>
          <w14:ligatures w14:val="standardContextual"/>
        </w:rPr>
      </w:pPr>
      <w:r w:rsidRPr="00A8489C">
        <w:rPr>
          <w:rFonts w:cs="Times New Roman"/>
          <w:noProof/>
        </w:rPr>
        <w:t>2.3. Ağ Uygulaması</w:t>
      </w:r>
      <w:r>
        <w:rPr>
          <w:noProof/>
        </w:rPr>
        <w:tab/>
      </w:r>
      <w:r>
        <w:rPr>
          <w:noProof/>
        </w:rPr>
        <w:fldChar w:fldCharType="begin"/>
      </w:r>
      <w:r>
        <w:rPr>
          <w:noProof/>
        </w:rPr>
        <w:instrText xml:space="preserve"> PAGEREF _Toc176360493 \h </w:instrText>
      </w:r>
      <w:r>
        <w:rPr>
          <w:noProof/>
        </w:rPr>
      </w:r>
      <w:r>
        <w:rPr>
          <w:noProof/>
        </w:rPr>
        <w:fldChar w:fldCharType="separate"/>
      </w:r>
      <w:r>
        <w:rPr>
          <w:noProof/>
        </w:rPr>
        <w:t>12</w:t>
      </w:r>
      <w:r>
        <w:rPr>
          <w:noProof/>
        </w:rPr>
        <w:fldChar w:fldCharType="end"/>
      </w:r>
    </w:p>
    <w:p w14:paraId="5F6FE23E" w14:textId="36B06983" w:rsidR="00790159" w:rsidRDefault="00790159">
      <w:pPr>
        <w:pStyle w:val="T2"/>
        <w:tabs>
          <w:tab w:val="right" w:leader="dot" w:pos="9060"/>
        </w:tabs>
        <w:rPr>
          <w:rFonts w:asciiTheme="minorHAnsi" w:eastAsiaTheme="minorEastAsia" w:hAnsiTheme="minorHAnsi" w:cstheme="minorBidi"/>
          <w:smallCaps w:val="0"/>
          <w:noProof/>
          <w:kern w:val="2"/>
          <w:szCs w:val="22"/>
          <w:lang w:eastAsia="tr-TR"/>
          <w14:ligatures w14:val="standardContextual"/>
        </w:rPr>
      </w:pPr>
      <w:r w:rsidRPr="00A8489C">
        <w:rPr>
          <w:rFonts w:cs="Times New Roman"/>
          <w:noProof/>
        </w:rPr>
        <w:t>2.4. Etiket</w:t>
      </w:r>
      <w:r w:rsidRPr="00A8489C">
        <w:rPr>
          <w:rFonts w:cs="Times New Roman"/>
          <w:noProof/>
          <w:spacing w:val="-4"/>
        </w:rPr>
        <w:t xml:space="preserve"> </w:t>
      </w:r>
      <w:r w:rsidRPr="00A8489C">
        <w:rPr>
          <w:rFonts w:cs="Times New Roman"/>
          <w:noProof/>
        </w:rPr>
        <w:t>Açıklamaları</w:t>
      </w:r>
      <w:r>
        <w:rPr>
          <w:noProof/>
        </w:rPr>
        <w:tab/>
      </w:r>
      <w:r>
        <w:rPr>
          <w:noProof/>
        </w:rPr>
        <w:fldChar w:fldCharType="begin"/>
      </w:r>
      <w:r>
        <w:rPr>
          <w:noProof/>
        </w:rPr>
        <w:instrText xml:space="preserve"> PAGEREF _Toc176360494 \h </w:instrText>
      </w:r>
      <w:r>
        <w:rPr>
          <w:noProof/>
        </w:rPr>
      </w:r>
      <w:r>
        <w:rPr>
          <w:noProof/>
        </w:rPr>
        <w:fldChar w:fldCharType="separate"/>
      </w:r>
      <w:r>
        <w:rPr>
          <w:noProof/>
        </w:rPr>
        <w:t>14</w:t>
      </w:r>
      <w:r>
        <w:rPr>
          <w:noProof/>
        </w:rPr>
        <w:fldChar w:fldCharType="end"/>
      </w:r>
    </w:p>
    <w:p w14:paraId="62F97E67" w14:textId="04F516B9" w:rsidR="00790159" w:rsidRDefault="00790159" w:rsidP="00431940">
      <w:pPr>
        <w:pStyle w:val="T3"/>
        <w:tabs>
          <w:tab w:val="right" w:leader="dot" w:pos="9060"/>
        </w:tabs>
        <w:rPr>
          <w:rFonts w:asciiTheme="minorHAnsi" w:eastAsiaTheme="minorEastAsia" w:hAnsiTheme="minorHAnsi" w:cstheme="minorBidi"/>
          <w:iCs w:val="0"/>
          <w:noProof/>
          <w:kern w:val="2"/>
          <w:szCs w:val="22"/>
          <w:lang w:eastAsia="tr-TR"/>
          <w14:ligatures w14:val="standardContextual"/>
        </w:rPr>
      </w:pPr>
      <w:r w:rsidRPr="00A8489C">
        <w:rPr>
          <w:rFonts w:cs="Times New Roman"/>
          <w:noProof/>
        </w:rPr>
        <w:t>2.4.1. Semboller</w:t>
      </w:r>
      <w:r>
        <w:rPr>
          <w:noProof/>
        </w:rPr>
        <w:tab/>
      </w:r>
      <w:r>
        <w:rPr>
          <w:noProof/>
        </w:rPr>
        <w:fldChar w:fldCharType="begin"/>
      </w:r>
      <w:r>
        <w:rPr>
          <w:noProof/>
        </w:rPr>
        <w:instrText xml:space="preserve"> PAGEREF _Toc176360495 \h </w:instrText>
      </w:r>
      <w:r>
        <w:rPr>
          <w:noProof/>
        </w:rPr>
      </w:r>
      <w:r>
        <w:rPr>
          <w:noProof/>
        </w:rPr>
        <w:fldChar w:fldCharType="separate"/>
      </w:r>
      <w:r>
        <w:rPr>
          <w:noProof/>
        </w:rPr>
        <w:t>14</w:t>
      </w:r>
      <w:r>
        <w:rPr>
          <w:noProof/>
        </w:rPr>
        <w:fldChar w:fldCharType="end"/>
      </w:r>
    </w:p>
    <w:p w14:paraId="1873213E" w14:textId="112865C0" w:rsidR="00790159" w:rsidRDefault="00790159">
      <w:pPr>
        <w:pStyle w:val="T2"/>
        <w:tabs>
          <w:tab w:val="right" w:leader="dot" w:pos="9060"/>
        </w:tabs>
        <w:rPr>
          <w:rFonts w:asciiTheme="minorHAnsi" w:eastAsiaTheme="minorEastAsia" w:hAnsiTheme="minorHAnsi" w:cstheme="minorBidi"/>
          <w:smallCaps w:val="0"/>
          <w:noProof/>
          <w:kern w:val="2"/>
          <w:szCs w:val="22"/>
          <w:lang w:eastAsia="tr-TR"/>
          <w14:ligatures w14:val="standardContextual"/>
        </w:rPr>
      </w:pPr>
      <w:r w:rsidRPr="00A8489C">
        <w:rPr>
          <w:rFonts w:cs="Times New Roman"/>
          <w:noProof/>
        </w:rPr>
        <w:t>2.5. Çalışma</w:t>
      </w:r>
      <w:r w:rsidRPr="00A8489C">
        <w:rPr>
          <w:rFonts w:cs="Times New Roman"/>
          <w:noProof/>
          <w:spacing w:val="-2"/>
        </w:rPr>
        <w:t xml:space="preserve"> </w:t>
      </w:r>
      <w:r w:rsidRPr="00A8489C">
        <w:rPr>
          <w:rFonts w:cs="Times New Roman"/>
          <w:noProof/>
        </w:rPr>
        <w:t>Prensibi</w:t>
      </w:r>
      <w:r>
        <w:rPr>
          <w:noProof/>
        </w:rPr>
        <w:tab/>
      </w:r>
      <w:r>
        <w:rPr>
          <w:noProof/>
        </w:rPr>
        <w:fldChar w:fldCharType="begin"/>
      </w:r>
      <w:r>
        <w:rPr>
          <w:noProof/>
        </w:rPr>
        <w:instrText xml:space="preserve"> PAGEREF _Toc176360497 \h </w:instrText>
      </w:r>
      <w:r>
        <w:rPr>
          <w:noProof/>
        </w:rPr>
      </w:r>
      <w:r>
        <w:rPr>
          <w:noProof/>
        </w:rPr>
        <w:fldChar w:fldCharType="separate"/>
      </w:r>
      <w:r>
        <w:rPr>
          <w:noProof/>
        </w:rPr>
        <w:t>16</w:t>
      </w:r>
      <w:r>
        <w:rPr>
          <w:noProof/>
        </w:rPr>
        <w:fldChar w:fldCharType="end"/>
      </w:r>
    </w:p>
    <w:p w14:paraId="13CF099D" w14:textId="798C48AF" w:rsidR="00790159" w:rsidRDefault="00790159">
      <w:pPr>
        <w:pStyle w:val="T3"/>
        <w:tabs>
          <w:tab w:val="right" w:leader="dot" w:pos="9060"/>
        </w:tabs>
        <w:rPr>
          <w:rFonts w:asciiTheme="minorHAnsi" w:eastAsiaTheme="minorEastAsia" w:hAnsiTheme="minorHAnsi" w:cstheme="minorBidi"/>
          <w:iCs w:val="0"/>
          <w:noProof/>
          <w:kern w:val="2"/>
          <w:szCs w:val="22"/>
          <w:lang w:eastAsia="tr-TR"/>
          <w14:ligatures w14:val="standardContextual"/>
        </w:rPr>
      </w:pPr>
      <w:r w:rsidRPr="00A8489C">
        <w:rPr>
          <w:rFonts w:cs="Times New Roman"/>
          <w:noProof/>
        </w:rPr>
        <w:t>2.5.1. Kavramsal Şema</w:t>
      </w:r>
      <w:r>
        <w:rPr>
          <w:noProof/>
        </w:rPr>
        <w:tab/>
      </w:r>
      <w:r>
        <w:rPr>
          <w:noProof/>
        </w:rPr>
        <w:fldChar w:fldCharType="begin"/>
      </w:r>
      <w:r>
        <w:rPr>
          <w:noProof/>
        </w:rPr>
        <w:instrText xml:space="preserve"> PAGEREF _Toc176360498 \h </w:instrText>
      </w:r>
      <w:r>
        <w:rPr>
          <w:noProof/>
        </w:rPr>
      </w:r>
      <w:r>
        <w:rPr>
          <w:noProof/>
        </w:rPr>
        <w:fldChar w:fldCharType="separate"/>
      </w:r>
      <w:r>
        <w:rPr>
          <w:noProof/>
        </w:rPr>
        <w:t>16</w:t>
      </w:r>
      <w:r>
        <w:rPr>
          <w:noProof/>
        </w:rPr>
        <w:fldChar w:fldCharType="end"/>
      </w:r>
    </w:p>
    <w:p w14:paraId="08B08775" w14:textId="329B948F" w:rsidR="00790159" w:rsidRDefault="00790159">
      <w:pPr>
        <w:pStyle w:val="T3"/>
        <w:tabs>
          <w:tab w:val="right" w:leader="dot" w:pos="9060"/>
        </w:tabs>
        <w:rPr>
          <w:rFonts w:asciiTheme="minorHAnsi" w:eastAsiaTheme="minorEastAsia" w:hAnsiTheme="minorHAnsi" w:cstheme="minorBidi"/>
          <w:iCs w:val="0"/>
          <w:noProof/>
          <w:kern w:val="2"/>
          <w:szCs w:val="22"/>
          <w:lang w:eastAsia="tr-TR"/>
          <w14:ligatures w14:val="standardContextual"/>
        </w:rPr>
      </w:pPr>
      <w:r w:rsidRPr="00A8489C">
        <w:rPr>
          <w:rFonts w:cs="Times New Roman"/>
          <w:noProof/>
        </w:rPr>
        <w:t>2.</w:t>
      </w:r>
      <w:r w:rsidR="00431940">
        <w:rPr>
          <w:rFonts w:cs="Times New Roman"/>
          <w:noProof/>
        </w:rPr>
        <w:t>5</w:t>
      </w:r>
      <w:r w:rsidRPr="00A8489C">
        <w:rPr>
          <w:rFonts w:cs="Times New Roman"/>
          <w:noProof/>
        </w:rPr>
        <w:t>.</w:t>
      </w:r>
      <w:r w:rsidR="00431940">
        <w:rPr>
          <w:rFonts w:cs="Times New Roman"/>
          <w:noProof/>
        </w:rPr>
        <w:t>2</w:t>
      </w:r>
      <w:r w:rsidRPr="00A8489C">
        <w:rPr>
          <w:rFonts w:cs="Times New Roman"/>
          <w:noProof/>
        </w:rPr>
        <w:t xml:space="preserve"> İnverter Çalışma Modları</w:t>
      </w:r>
      <w:r>
        <w:rPr>
          <w:noProof/>
        </w:rPr>
        <w:tab/>
      </w:r>
      <w:r>
        <w:rPr>
          <w:noProof/>
        </w:rPr>
        <w:fldChar w:fldCharType="begin"/>
      </w:r>
      <w:r>
        <w:rPr>
          <w:noProof/>
        </w:rPr>
        <w:instrText xml:space="preserve"> PAGEREF _Toc176360499 \h </w:instrText>
      </w:r>
      <w:r>
        <w:rPr>
          <w:noProof/>
        </w:rPr>
      </w:r>
      <w:r>
        <w:rPr>
          <w:noProof/>
        </w:rPr>
        <w:fldChar w:fldCharType="separate"/>
      </w:r>
      <w:r>
        <w:rPr>
          <w:noProof/>
        </w:rPr>
        <w:t>16</w:t>
      </w:r>
      <w:r>
        <w:rPr>
          <w:noProof/>
        </w:rPr>
        <w:fldChar w:fldCharType="end"/>
      </w:r>
    </w:p>
    <w:p w14:paraId="7749488D" w14:textId="51165CB2" w:rsidR="00790159" w:rsidRDefault="00790159">
      <w:pPr>
        <w:pStyle w:val="T1"/>
        <w:tabs>
          <w:tab w:val="right" w:leader="dot" w:pos="9060"/>
        </w:tabs>
        <w:rPr>
          <w:rFonts w:asciiTheme="minorHAnsi" w:eastAsiaTheme="minorEastAsia" w:hAnsiTheme="minorHAnsi" w:cstheme="minorBidi"/>
          <w:b w:val="0"/>
          <w:bCs w:val="0"/>
          <w:caps w:val="0"/>
          <w:noProof/>
          <w:kern w:val="2"/>
          <w:szCs w:val="22"/>
          <w:lang w:eastAsia="tr-TR"/>
          <w14:ligatures w14:val="standardContextual"/>
        </w:rPr>
      </w:pPr>
      <w:r w:rsidRPr="00A8489C">
        <w:rPr>
          <w:rFonts w:cs="Times New Roman"/>
          <w:noProof/>
        </w:rPr>
        <w:t>3 İNVERTER GÖRÜNÜMÜ</w:t>
      </w:r>
      <w:r>
        <w:rPr>
          <w:noProof/>
        </w:rPr>
        <w:tab/>
      </w:r>
      <w:r>
        <w:rPr>
          <w:noProof/>
        </w:rPr>
        <w:fldChar w:fldCharType="begin"/>
      </w:r>
      <w:r>
        <w:rPr>
          <w:noProof/>
        </w:rPr>
        <w:instrText xml:space="preserve"> PAGEREF _Toc176360500 \h </w:instrText>
      </w:r>
      <w:r>
        <w:rPr>
          <w:noProof/>
        </w:rPr>
      </w:r>
      <w:r>
        <w:rPr>
          <w:noProof/>
        </w:rPr>
        <w:fldChar w:fldCharType="separate"/>
      </w:r>
      <w:r>
        <w:rPr>
          <w:noProof/>
        </w:rPr>
        <w:t>18</w:t>
      </w:r>
      <w:r>
        <w:rPr>
          <w:noProof/>
        </w:rPr>
        <w:fldChar w:fldCharType="end"/>
      </w:r>
    </w:p>
    <w:p w14:paraId="51713A24" w14:textId="51B9BCC9" w:rsidR="00790159" w:rsidRDefault="00790159">
      <w:pPr>
        <w:pStyle w:val="T2"/>
        <w:tabs>
          <w:tab w:val="right" w:leader="dot" w:pos="9060"/>
        </w:tabs>
        <w:rPr>
          <w:rFonts w:asciiTheme="minorHAnsi" w:eastAsiaTheme="minorEastAsia" w:hAnsiTheme="minorHAnsi" w:cstheme="minorBidi"/>
          <w:smallCaps w:val="0"/>
          <w:noProof/>
          <w:kern w:val="2"/>
          <w:szCs w:val="22"/>
          <w:lang w:eastAsia="tr-TR"/>
          <w14:ligatures w14:val="standardContextual"/>
        </w:rPr>
      </w:pPr>
      <w:r w:rsidRPr="00A8489C">
        <w:rPr>
          <w:rFonts w:cs="Times New Roman"/>
          <w:noProof/>
        </w:rPr>
        <w:t>3.1. TI-33 Görünümü</w:t>
      </w:r>
      <w:r>
        <w:rPr>
          <w:noProof/>
        </w:rPr>
        <w:tab/>
      </w:r>
      <w:r>
        <w:rPr>
          <w:noProof/>
        </w:rPr>
        <w:fldChar w:fldCharType="begin"/>
      </w:r>
      <w:r>
        <w:rPr>
          <w:noProof/>
        </w:rPr>
        <w:instrText xml:space="preserve"> PAGEREF _Toc176360501 \h </w:instrText>
      </w:r>
      <w:r>
        <w:rPr>
          <w:noProof/>
        </w:rPr>
      </w:r>
      <w:r>
        <w:rPr>
          <w:noProof/>
        </w:rPr>
        <w:fldChar w:fldCharType="separate"/>
      </w:r>
      <w:r>
        <w:rPr>
          <w:noProof/>
        </w:rPr>
        <w:t>18</w:t>
      </w:r>
      <w:r>
        <w:rPr>
          <w:noProof/>
        </w:rPr>
        <w:fldChar w:fldCharType="end"/>
      </w:r>
    </w:p>
    <w:p w14:paraId="7FD046B9" w14:textId="6651A6B0" w:rsidR="00790159" w:rsidRDefault="00790159">
      <w:pPr>
        <w:pStyle w:val="T2"/>
        <w:tabs>
          <w:tab w:val="right" w:leader="dot" w:pos="9060"/>
        </w:tabs>
        <w:rPr>
          <w:rFonts w:asciiTheme="minorHAnsi" w:eastAsiaTheme="minorEastAsia" w:hAnsiTheme="minorHAnsi" w:cstheme="minorBidi"/>
          <w:smallCaps w:val="0"/>
          <w:noProof/>
          <w:kern w:val="2"/>
          <w:szCs w:val="22"/>
          <w:lang w:eastAsia="tr-TR"/>
          <w14:ligatures w14:val="standardContextual"/>
        </w:rPr>
      </w:pPr>
      <w:r w:rsidRPr="00A8489C">
        <w:rPr>
          <w:rFonts w:cs="Times New Roman"/>
          <w:noProof/>
        </w:rPr>
        <w:t>3.5. Detaylı Ölçülendirme</w:t>
      </w:r>
      <w:r>
        <w:rPr>
          <w:noProof/>
        </w:rPr>
        <w:tab/>
      </w:r>
      <w:r>
        <w:rPr>
          <w:noProof/>
        </w:rPr>
        <w:fldChar w:fldCharType="begin"/>
      </w:r>
      <w:r>
        <w:rPr>
          <w:noProof/>
        </w:rPr>
        <w:instrText xml:space="preserve"> PAGEREF _Toc176360502 \h </w:instrText>
      </w:r>
      <w:r>
        <w:rPr>
          <w:noProof/>
        </w:rPr>
      </w:r>
      <w:r>
        <w:rPr>
          <w:noProof/>
        </w:rPr>
        <w:fldChar w:fldCharType="separate"/>
      </w:r>
      <w:r>
        <w:rPr>
          <w:noProof/>
        </w:rPr>
        <w:t>19</w:t>
      </w:r>
      <w:r>
        <w:rPr>
          <w:noProof/>
        </w:rPr>
        <w:fldChar w:fldCharType="end"/>
      </w:r>
    </w:p>
    <w:p w14:paraId="74362AA1" w14:textId="5E4B0777" w:rsidR="00790159" w:rsidRDefault="00790159">
      <w:pPr>
        <w:pStyle w:val="T3"/>
        <w:tabs>
          <w:tab w:val="right" w:leader="dot" w:pos="9060"/>
        </w:tabs>
        <w:rPr>
          <w:rFonts w:asciiTheme="minorHAnsi" w:eastAsiaTheme="minorEastAsia" w:hAnsiTheme="minorHAnsi" w:cstheme="minorBidi"/>
          <w:iCs w:val="0"/>
          <w:noProof/>
          <w:kern w:val="2"/>
          <w:szCs w:val="22"/>
          <w:lang w:eastAsia="tr-TR"/>
          <w14:ligatures w14:val="standardContextual"/>
        </w:rPr>
      </w:pPr>
      <w:r w:rsidRPr="00A8489C">
        <w:rPr>
          <w:rFonts w:cs="Times New Roman"/>
          <w:noProof/>
        </w:rPr>
        <w:t>3.5.1. Duvar Montaj Aparatı</w:t>
      </w:r>
      <w:r>
        <w:rPr>
          <w:noProof/>
        </w:rPr>
        <w:tab/>
      </w:r>
      <w:r>
        <w:rPr>
          <w:noProof/>
        </w:rPr>
        <w:fldChar w:fldCharType="begin"/>
      </w:r>
      <w:r>
        <w:rPr>
          <w:noProof/>
        </w:rPr>
        <w:instrText xml:space="preserve"> PAGEREF _Toc176360503 \h </w:instrText>
      </w:r>
      <w:r>
        <w:rPr>
          <w:noProof/>
        </w:rPr>
      </w:r>
      <w:r>
        <w:rPr>
          <w:noProof/>
        </w:rPr>
        <w:fldChar w:fldCharType="separate"/>
      </w:r>
      <w:r>
        <w:rPr>
          <w:noProof/>
        </w:rPr>
        <w:t>19</w:t>
      </w:r>
      <w:r>
        <w:rPr>
          <w:noProof/>
        </w:rPr>
        <w:fldChar w:fldCharType="end"/>
      </w:r>
    </w:p>
    <w:p w14:paraId="5D0E5367" w14:textId="58461B64" w:rsidR="00790159" w:rsidRDefault="00790159">
      <w:pPr>
        <w:pStyle w:val="T3"/>
        <w:tabs>
          <w:tab w:val="right" w:leader="dot" w:pos="9060"/>
        </w:tabs>
        <w:rPr>
          <w:rFonts w:asciiTheme="minorHAnsi" w:eastAsiaTheme="minorEastAsia" w:hAnsiTheme="minorHAnsi" w:cstheme="minorBidi"/>
          <w:iCs w:val="0"/>
          <w:noProof/>
          <w:kern w:val="2"/>
          <w:szCs w:val="22"/>
          <w:lang w:eastAsia="tr-TR"/>
          <w14:ligatures w14:val="standardContextual"/>
        </w:rPr>
      </w:pPr>
      <w:r w:rsidRPr="00A8489C">
        <w:rPr>
          <w:rFonts w:cs="Times New Roman"/>
          <w:noProof/>
        </w:rPr>
        <w:t>3.5.2.</w:t>
      </w:r>
      <w:r w:rsidR="00C551FC">
        <w:rPr>
          <w:rFonts w:cs="Times New Roman"/>
          <w:noProof/>
        </w:rPr>
        <w:t>MLP-33CT</w:t>
      </w:r>
      <w:r>
        <w:rPr>
          <w:noProof/>
        </w:rPr>
        <w:tab/>
      </w:r>
      <w:r>
        <w:rPr>
          <w:noProof/>
        </w:rPr>
        <w:fldChar w:fldCharType="begin"/>
      </w:r>
      <w:r>
        <w:rPr>
          <w:noProof/>
        </w:rPr>
        <w:instrText xml:space="preserve"> PAGEREF _Toc176360504 \h </w:instrText>
      </w:r>
      <w:r>
        <w:rPr>
          <w:noProof/>
        </w:rPr>
      </w:r>
      <w:r>
        <w:rPr>
          <w:noProof/>
        </w:rPr>
        <w:fldChar w:fldCharType="separate"/>
      </w:r>
      <w:r>
        <w:rPr>
          <w:noProof/>
        </w:rPr>
        <w:t>19</w:t>
      </w:r>
      <w:r>
        <w:rPr>
          <w:noProof/>
        </w:rPr>
        <w:fldChar w:fldCharType="end"/>
      </w:r>
    </w:p>
    <w:p w14:paraId="09A28C6F" w14:textId="08C636A2" w:rsidR="00790159" w:rsidRDefault="00790159">
      <w:pPr>
        <w:pStyle w:val="T3"/>
        <w:tabs>
          <w:tab w:val="right" w:leader="dot" w:pos="9060"/>
        </w:tabs>
        <w:rPr>
          <w:rFonts w:asciiTheme="minorHAnsi" w:eastAsiaTheme="minorEastAsia" w:hAnsiTheme="minorHAnsi" w:cstheme="minorBidi"/>
          <w:iCs w:val="0"/>
          <w:noProof/>
          <w:kern w:val="2"/>
          <w:szCs w:val="22"/>
          <w:lang w:eastAsia="tr-TR"/>
          <w14:ligatures w14:val="standardContextual"/>
        </w:rPr>
      </w:pPr>
      <w:r w:rsidRPr="00A8489C">
        <w:rPr>
          <w:rFonts w:cs="Times New Roman"/>
          <w:noProof/>
        </w:rPr>
        <w:t>3.5.6. Mekanik Boyutlar ve Ağırlıklar</w:t>
      </w:r>
      <w:r>
        <w:rPr>
          <w:noProof/>
        </w:rPr>
        <w:tab/>
      </w:r>
      <w:r>
        <w:rPr>
          <w:noProof/>
        </w:rPr>
        <w:fldChar w:fldCharType="begin"/>
      </w:r>
      <w:r>
        <w:rPr>
          <w:noProof/>
        </w:rPr>
        <w:instrText xml:space="preserve"> PAGEREF _Toc176360505 \h </w:instrText>
      </w:r>
      <w:r>
        <w:rPr>
          <w:noProof/>
        </w:rPr>
      </w:r>
      <w:r>
        <w:rPr>
          <w:noProof/>
        </w:rPr>
        <w:fldChar w:fldCharType="separate"/>
      </w:r>
      <w:r>
        <w:rPr>
          <w:noProof/>
        </w:rPr>
        <w:t>20</w:t>
      </w:r>
      <w:r>
        <w:rPr>
          <w:noProof/>
        </w:rPr>
        <w:fldChar w:fldCharType="end"/>
      </w:r>
    </w:p>
    <w:p w14:paraId="3BF23506" w14:textId="18F2447A" w:rsidR="00790159" w:rsidRDefault="00790159">
      <w:pPr>
        <w:pStyle w:val="T1"/>
        <w:tabs>
          <w:tab w:val="right" w:leader="dot" w:pos="9060"/>
        </w:tabs>
        <w:rPr>
          <w:rFonts w:asciiTheme="minorHAnsi" w:eastAsiaTheme="minorEastAsia" w:hAnsiTheme="minorHAnsi" w:cstheme="minorBidi"/>
          <w:b w:val="0"/>
          <w:bCs w:val="0"/>
          <w:caps w:val="0"/>
          <w:noProof/>
          <w:kern w:val="2"/>
          <w:szCs w:val="22"/>
          <w:lang w:eastAsia="tr-TR"/>
          <w14:ligatures w14:val="standardContextual"/>
        </w:rPr>
      </w:pPr>
      <w:r w:rsidRPr="00A8489C">
        <w:rPr>
          <w:rFonts w:cs="Times New Roman"/>
          <w:noProof/>
        </w:rPr>
        <w:t>4 TEKNİK ÖZELLİKLER</w:t>
      </w:r>
      <w:r>
        <w:rPr>
          <w:noProof/>
        </w:rPr>
        <w:tab/>
      </w:r>
      <w:r>
        <w:rPr>
          <w:noProof/>
        </w:rPr>
        <w:fldChar w:fldCharType="begin"/>
      </w:r>
      <w:r>
        <w:rPr>
          <w:noProof/>
        </w:rPr>
        <w:instrText xml:space="preserve"> PAGEREF _Toc176360506 \h </w:instrText>
      </w:r>
      <w:r>
        <w:rPr>
          <w:noProof/>
        </w:rPr>
      </w:r>
      <w:r>
        <w:rPr>
          <w:noProof/>
        </w:rPr>
        <w:fldChar w:fldCharType="separate"/>
      </w:r>
      <w:r>
        <w:rPr>
          <w:noProof/>
        </w:rPr>
        <w:t>21</w:t>
      </w:r>
      <w:r>
        <w:rPr>
          <w:noProof/>
        </w:rPr>
        <w:fldChar w:fldCharType="end"/>
      </w:r>
    </w:p>
    <w:p w14:paraId="55E8F195" w14:textId="354298D5" w:rsidR="00790159" w:rsidRDefault="00790159">
      <w:pPr>
        <w:pStyle w:val="T2"/>
        <w:tabs>
          <w:tab w:val="right" w:leader="dot" w:pos="9060"/>
        </w:tabs>
        <w:rPr>
          <w:rFonts w:asciiTheme="minorHAnsi" w:eastAsiaTheme="minorEastAsia" w:hAnsiTheme="minorHAnsi" w:cstheme="minorBidi"/>
          <w:smallCaps w:val="0"/>
          <w:noProof/>
          <w:kern w:val="2"/>
          <w:szCs w:val="22"/>
          <w:lang w:eastAsia="tr-TR"/>
          <w14:ligatures w14:val="standardContextual"/>
        </w:rPr>
      </w:pPr>
      <w:r w:rsidRPr="00A8489C">
        <w:rPr>
          <w:rFonts w:cs="Times New Roman"/>
          <w:noProof/>
        </w:rPr>
        <w:t xml:space="preserve">4.1. </w:t>
      </w:r>
      <w:r w:rsidR="00C551FC">
        <w:rPr>
          <w:rFonts w:cs="Times New Roman"/>
          <w:noProof/>
        </w:rPr>
        <w:t>MLP-33CT</w:t>
      </w:r>
      <w:r w:rsidRPr="00A8489C">
        <w:rPr>
          <w:rFonts w:cs="Times New Roman"/>
          <w:noProof/>
        </w:rPr>
        <w:t xml:space="preserve"> İnverter Serisi Teknik Özellikleri</w:t>
      </w:r>
      <w:r>
        <w:rPr>
          <w:noProof/>
        </w:rPr>
        <w:tab/>
      </w:r>
      <w:r>
        <w:rPr>
          <w:noProof/>
        </w:rPr>
        <w:fldChar w:fldCharType="begin"/>
      </w:r>
      <w:r>
        <w:rPr>
          <w:noProof/>
        </w:rPr>
        <w:instrText xml:space="preserve"> PAGEREF _Toc176360507 \h </w:instrText>
      </w:r>
      <w:r>
        <w:rPr>
          <w:noProof/>
        </w:rPr>
      </w:r>
      <w:r>
        <w:rPr>
          <w:noProof/>
        </w:rPr>
        <w:fldChar w:fldCharType="separate"/>
      </w:r>
      <w:r>
        <w:rPr>
          <w:noProof/>
        </w:rPr>
        <w:t>21</w:t>
      </w:r>
      <w:r>
        <w:rPr>
          <w:noProof/>
        </w:rPr>
        <w:fldChar w:fldCharType="end"/>
      </w:r>
    </w:p>
    <w:p w14:paraId="783C9EED" w14:textId="30FF2435" w:rsidR="00790159" w:rsidRDefault="00790159">
      <w:pPr>
        <w:pStyle w:val="T3"/>
        <w:tabs>
          <w:tab w:val="right" w:leader="dot" w:pos="9060"/>
        </w:tabs>
        <w:rPr>
          <w:rFonts w:asciiTheme="minorHAnsi" w:eastAsiaTheme="minorEastAsia" w:hAnsiTheme="minorHAnsi" w:cstheme="minorBidi"/>
          <w:iCs w:val="0"/>
          <w:noProof/>
          <w:kern w:val="2"/>
          <w:szCs w:val="22"/>
          <w:lang w:eastAsia="tr-TR"/>
          <w14:ligatures w14:val="standardContextual"/>
        </w:rPr>
      </w:pPr>
      <w:r w:rsidRPr="00A8489C">
        <w:rPr>
          <w:rFonts w:cs="Times New Roman"/>
          <w:noProof/>
        </w:rPr>
        <w:t>4.3.1. Cihaz Tanımı</w:t>
      </w:r>
      <w:r>
        <w:rPr>
          <w:noProof/>
        </w:rPr>
        <w:tab/>
      </w:r>
      <w:r>
        <w:rPr>
          <w:noProof/>
        </w:rPr>
        <w:fldChar w:fldCharType="begin"/>
      </w:r>
      <w:r>
        <w:rPr>
          <w:noProof/>
        </w:rPr>
        <w:instrText xml:space="preserve"> PAGEREF _Toc176360510 \h </w:instrText>
      </w:r>
      <w:r>
        <w:rPr>
          <w:noProof/>
        </w:rPr>
      </w:r>
      <w:r>
        <w:rPr>
          <w:noProof/>
        </w:rPr>
        <w:fldChar w:fldCharType="separate"/>
      </w:r>
      <w:r>
        <w:rPr>
          <w:noProof/>
        </w:rPr>
        <w:t>23</w:t>
      </w:r>
      <w:r>
        <w:rPr>
          <w:noProof/>
        </w:rPr>
        <w:fldChar w:fldCharType="end"/>
      </w:r>
    </w:p>
    <w:p w14:paraId="48A9D8EB" w14:textId="63D925DB" w:rsidR="00790159" w:rsidRDefault="00790159">
      <w:pPr>
        <w:pStyle w:val="T3"/>
        <w:tabs>
          <w:tab w:val="right" w:leader="dot" w:pos="9060"/>
        </w:tabs>
        <w:rPr>
          <w:rFonts w:asciiTheme="minorHAnsi" w:eastAsiaTheme="minorEastAsia" w:hAnsiTheme="minorHAnsi" w:cstheme="minorBidi"/>
          <w:iCs w:val="0"/>
          <w:noProof/>
          <w:kern w:val="2"/>
          <w:szCs w:val="22"/>
          <w:lang w:eastAsia="tr-TR"/>
          <w14:ligatures w14:val="standardContextual"/>
        </w:rPr>
      </w:pPr>
      <w:r w:rsidRPr="00A8489C">
        <w:rPr>
          <w:rFonts w:cs="Times New Roman"/>
          <w:noProof/>
        </w:rPr>
        <w:t xml:space="preserve">4.3.2. </w:t>
      </w:r>
      <w:r w:rsidR="00C551FC">
        <w:rPr>
          <w:rFonts w:cs="Times New Roman"/>
          <w:noProof/>
        </w:rPr>
        <w:t>Milpes</w:t>
      </w:r>
      <w:r w:rsidRPr="00A8489C">
        <w:rPr>
          <w:rFonts w:cs="Times New Roman"/>
          <w:noProof/>
        </w:rPr>
        <w:t xml:space="preserve"> Datalogger LTE Teknik Özellikleri</w:t>
      </w:r>
      <w:r>
        <w:rPr>
          <w:noProof/>
        </w:rPr>
        <w:tab/>
      </w:r>
      <w:r>
        <w:rPr>
          <w:noProof/>
        </w:rPr>
        <w:fldChar w:fldCharType="begin"/>
      </w:r>
      <w:r>
        <w:rPr>
          <w:noProof/>
        </w:rPr>
        <w:instrText xml:space="preserve"> PAGEREF _Toc176360511 \h </w:instrText>
      </w:r>
      <w:r>
        <w:rPr>
          <w:noProof/>
        </w:rPr>
      </w:r>
      <w:r>
        <w:rPr>
          <w:noProof/>
        </w:rPr>
        <w:fldChar w:fldCharType="separate"/>
      </w:r>
      <w:r>
        <w:rPr>
          <w:noProof/>
        </w:rPr>
        <w:t>23</w:t>
      </w:r>
      <w:r>
        <w:rPr>
          <w:noProof/>
        </w:rPr>
        <w:fldChar w:fldCharType="end"/>
      </w:r>
    </w:p>
    <w:p w14:paraId="36F37BB9" w14:textId="2FD4FC48" w:rsidR="00790159" w:rsidRDefault="00790159">
      <w:pPr>
        <w:pStyle w:val="T1"/>
        <w:tabs>
          <w:tab w:val="right" w:leader="dot" w:pos="9060"/>
        </w:tabs>
        <w:rPr>
          <w:rFonts w:asciiTheme="minorHAnsi" w:eastAsiaTheme="minorEastAsia" w:hAnsiTheme="minorHAnsi" w:cstheme="minorBidi"/>
          <w:b w:val="0"/>
          <w:bCs w:val="0"/>
          <w:caps w:val="0"/>
          <w:noProof/>
          <w:kern w:val="2"/>
          <w:szCs w:val="22"/>
          <w:lang w:eastAsia="tr-TR"/>
          <w14:ligatures w14:val="standardContextual"/>
        </w:rPr>
      </w:pPr>
      <w:r w:rsidRPr="00A8489C">
        <w:rPr>
          <w:rFonts w:cs="Times New Roman"/>
          <w:noProof/>
        </w:rPr>
        <w:t>5MEKANİK MONTAJ TALİMATLARI</w:t>
      </w:r>
      <w:r>
        <w:rPr>
          <w:noProof/>
        </w:rPr>
        <w:tab/>
      </w:r>
      <w:r>
        <w:rPr>
          <w:noProof/>
        </w:rPr>
        <w:fldChar w:fldCharType="begin"/>
      </w:r>
      <w:r>
        <w:rPr>
          <w:noProof/>
        </w:rPr>
        <w:instrText xml:space="preserve"> PAGEREF _Toc176360512 \h </w:instrText>
      </w:r>
      <w:r>
        <w:rPr>
          <w:noProof/>
        </w:rPr>
      </w:r>
      <w:r>
        <w:rPr>
          <w:noProof/>
        </w:rPr>
        <w:fldChar w:fldCharType="separate"/>
      </w:r>
      <w:r>
        <w:rPr>
          <w:noProof/>
        </w:rPr>
        <w:t>26</w:t>
      </w:r>
      <w:r>
        <w:rPr>
          <w:noProof/>
        </w:rPr>
        <w:fldChar w:fldCharType="end"/>
      </w:r>
    </w:p>
    <w:p w14:paraId="35DE4592" w14:textId="56B0941B" w:rsidR="00790159" w:rsidRDefault="00790159">
      <w:pPr>
        <w:pStyle w:val="T2"/>
        <w:tabs>
          <w:tab w:val="right" w:leader="dot" w:pos="9060"/>
        </w:tabs>
        <w:rPr>
          <w:rFonts w:asciiTheme="minorHAnsi" w:eastAsiaTheme="minorEastAsia" w:hAnsiTheme="minorHAnsi" w:cstheme="minorBidi"/>
          <w:smallCaps w:val="0"/>
          <w:noProof/>
          <w:kern w:val="2"/>
          <w:szCs w:val="22"/>
          <w:lang w:eastAsia="tr-TR"/>
          <w14:ligatures w14:val="standardContextual"/>
        </w:rPr>
      </w:pPr>
      <w:r w:rsidRPr="00A8489C">
        <w:rPr>
          <w:rFonts w:cs="Times New Roman"/>
          <w:noProof/>
        </w:rPr>
        <w:t>5.1. Paket İçeriği</w:t>
      </w:r>
      <w:r>
        <w:rPr>
          <w:noProof/>
        </w:rPr>
        <w:tab/>
      </w:r>
      <w:r>
        <w:rPr>
          <w:noProof/>
        </w:rPr>
        <w:fldChar w:fldCharType="begin"/>
      </w:r>
      <w:r>
        <w:rPr>
          <w:noProof/>
        </w:rPr>
        <w:instrText xml:space="preserve"> PAGEREF _Toc176360513 \h </w:instrText>
      </w:r>
      <w:r>
        <w:rPr>
          <w:noProof/>
        </w:rPr>
      </w:r>
      <w:r>
        <w:rPr>
          <w:noProof/>
        </w:rPr>
        <w:fldChar w:fldCharType="separate"/>
      </w:r>
      <w:r>
        <w:rPr>
          <w:noProof/>
        </w:rPr>
        <w:t>26</w:t>
      </w:r>
      <w:r>
        <w:rPr>
          <w:noProof/>
        </w:rPr>
        <w:fldChar w:fldCharType="end"/>
      </w:r>
    </w:p>
    <w:p w14:paraId="2B1FB1F4" w14:textId="40E9BA56" w:rsidR="00790159" w:rsidRDefault="00790159">
      <w:pPr>
        <w:pStyle w:val="T2"/>
        <w:tabs>
          <w:tab w:val="right" w:leader="dot" w:pos="9060"/>
        </w:tabs>
        <w:rPr>
          <w:rFonts w:asciiTheme="minorHAnsi" w:eastAsiaTheme="minorEastAsia" w:hAnsiTheme="minorHAnsi" w:cstheme="minorBidi"/>
          <w:smallCaps w:val="0"/>
          <w:noProof/>
          <w:kern w:val="2"/>
          <w:szCs w:val="22"/>
          <w:lang w:eastAsia="tr-TR"/>
          <w14:ligatures w14:val="standardContextual"/>
        </w:rPr>
      </w:pPr>
      <w:r w:rsidRPr="00A8489C">
        <w:rPr>
          <w:rFonts w:cs="Times New Roman"/>
          <w:noProof/>
        </w:rPr>
        <w:t>5.2.Kuruluma Hazırlık</w:t>
      </w:r>
      <w:r>
        <w:rPr>
          <w:noProof/>
        </w:rPr>
        <w:tab/>
      </w:r>
      <w:r>
        <w:rPr>
          <w:noProof/>
        </w:rPr>
        <w:fldChar w:fldCharType="begin"/>
      </w:r>
      <w:r>
        <w:rPr>
          <w:noProof/>
        </w:rPr>
        <w:instrText xml:space="preserve"> PAGEREF _Toc176360514 \h </w:instrText>
      </w:r>
      <w:r>
        <w:rPr>
          <w:noProof/>
        </w:rPr>
      </w:r>
      <w:r>
        <w:rPr>
          <w:noProof/>
        </w:rPr>
        <w:fldChar w:fldCharType="separate"/>
      </w:r>
      <w:r>
        <w:rPr>
          <w:noProof/>
        </w:rPr>
        <w:t>26</w:t>
      </w:r>
      <w:r>
        <w:rPr>
          <w:noProof/>
        </w:rPr>
        <w:fldChar w:fldCharType="end"/>
      </w:r>
    </w:p>
    <w:p w14:paraId="79FAB527" w14:textId="35F704DA" w:rsidR="00790159" w:rsidRDefault="00790159">
      <w:pPr>
        <w:pStyle w:val="T2"/>
        <w:tabs>
          <w:tab w:val="right" w:leader="dot" w:pos="9060"/>
        </w:tabs>
        <w:rPr>
          <w:rFonts w:asciiTheme="minorHAnsi" w:eastAsiaTheme="minorEastAsia" w:hAnsiTheme="minorHAnsi" w:cstheme="minorBidi"/>
          <w:smallCaps w:val="0"/>
          <w:noProof/>
          <w:kern w:val="2"/>
          <w:szCs w:val="22"/>
          <w:lang w:eastAsia="tr-TR"/>
          <w14:ligatures w14:val="standardContextual"/>
        </w:rPr>
      </w:pPr>
      <w:r w:rsidRPr="00A8489C">
        <w:rPr>
          <w:rFonts w:cs="Times New Roman"/>
          <w:noProof/>
        </w:rPr>
        <w:t>5.3. Kurulum Alanı</w:t>
      </w:r>
      <w:r>
        <w:rPr>
          <w:noProof/>
        </w:rPr>
        <w:tab/>
      </w:r>
      <w:r>
        <w:rPr>
          <w:noProof/>
        </w:rPr>
        <w:fldChar w:fldCharType="begin"/>
      </w:r>
      <w:r>
        <w:rPr>
          <w:noProof/>
        </w:rPr>
        <w:instrText xml:space="preserve"> PAGEREF _Toc176360515 \h </w:instrText>
      </w:r>
      <w:r>
        <w:rPr>
          <w:noProof/>
        </w:rPr>
      </w:r>
      <w:r>
        <w:rPr>
          <w:noProof/>
        </w:rPr>
        <w:fldChar w:fldCharType="separate"/>
      </w:r>
      <w:r>
        <w:rPr>
          <w:noProof/>
        </w:rPr>
        <w:t>27</w:t>
      </w:r>
      <w:r>
        <w:rPr>
          <w:noProof/>
        </w:rPr>
        <w:fldChar w:fldCharType="end"/>
      </w:r>
    </w:p>
    <w:p w14:paraId="22049F5E" w14:textId="21395265" w:rsidR="00790159" w:rsidRDefault="00790159">
      <w:pPr>
        <w:pStyle w:val="T2"/>
        <w:tabs>
          <w:tab w:val="right" w:leader="dot" w:pos="9060"/>
        </w:tabs>
        <w:rPr>
          <w:rFonts w:asciiTheme="minorHAnsi" w:eastAsiaTheme="minorEastAsia" w:hAnsiTheme="minorHAnsi" w:cstheme="minorBidi"/>
          <w:smallCaps w:val="0"/>
          <w:noProof/>
          <w:kern w:val="2"/>
          <w:szCs w:val="22"/>
          <w:lang w:eastAsia="tr-TR"/>
          <w14:ligatures w14:val="standardContextual"/>
        </w:rPr>
      </w:pPr>
      <w:r w:rsidRPr="00A8489C">
        <w:rPr>
          <w:rFonts w:cs="Times New Roman"/>
          <w:noProof/>
        </w:rPr>
        <w:t>5.4. Çevresel Şartlar</w:t>
      </w:r>
      <w:r>
        <w:rPr>
          <w:noProof/>
        </w:rPr>
        <w:tab/>
      </w:r>
      <w:r>
        <w:rPr>
          <w:noProof/>
        </w:rPr>
        <w:fldChar w:fldCharType="begin"/>
      </w:r>
      <w:r>
        <w:rPr>
          <w:noProof/>
        </w:rPr>
        <w:instrText xml:space="preserve"> PAGEREF _Toc176360516 \h </w:instrText>
      </w:r>
      <w:r>
        <w:rPr>
          <w:noProof/>
        </w:rPr>
      </w:r>
      <w:r>
        <w:rPr>
          <w:noProof/>
        </w:rPr>
        <w:fldChar w:fldCharType="separate"/>
      </w:r>
      <w:r>
        <w:rPr>
          <w:noProof/>
        </w:rPr>
        <w:t>28</w:t>
      </w:r>
      <w:r>
        <w:rPr>
          <w:noProof/>
        </w:rPr>
        <w:fldChar w:fldCharType="end"/>
      </w:r>
    </w:p>
    <w:p w14:paraId="266298EA" w14:textId="62AB86A3" w:rsidR="00790159" w:rsidRDefault="00790159">
      <w:pPr>
        <w:pStyle w:val="T2"/>
        <w:tabs>
          <w:tab w:val="right" w:leader="dot" w:pos="9060"/>
        </w:tabs>
        <w:rPr>
          <w:rFonts w:asciiTheme="minorHAnsi" w:eastAsiaTheme="minorEastAsia" w:hAnsiTheme="minorHAnsi" w:cstheme="minorBidi"/>
          <w:smallCaps w:val="0"/>
          <w:noProof/>
          <w:kern w:val="2"/>
          <w:szCs w:val="22"/>
          <w:lang w:eastAsia="tr-TR"/>
          <w14:ligatures w14:val="standardContextual"/>
        </w:rPr>
      </w:pPr>
      <w:r w:rsidRPr="00A8489C">
        <w:rPr>
          <w:rFonts w:cs="Times New Roman"/>
          <w:noProof/>
        </w:rPr>
        <w:t>5.5. Soğutma</w:t>
      </w:r>
      <w:r>
        <w:rPr>
          <w:noProof/>
        </w:rPr>
        <w:tab/>
      </w:r>
      <w:r>
        <w:rPr>
          <w:noProof/>
        </w:rPr>
        <w:fldChar w:fldCharType="begin"/>
      </w:r>
      <w:r>
        <w:rPr>
          <w:noProof/>
        </w:rPr>
        <w:instrText xml:space="preserve"> PAGEREF _Toc176360517 \h </w:instrText>
      </w:r>
      <w:r>
        <w:rPr>
          <w:noProof/>
        </w:rPr>
      </w:r>
      <w:r>
        <w:rPr>
          <w:noProof/>
        </w:rPr>
        <w:fldChar w:fldCharType="separate"/>
      </w:r>
      <w:r>
        <w:rPr>
          <w:noProof/>
        </w:rPr>
        <w:t>29</w:t>
      </w:r>
      <w:r>
        <w:rPr>
          <w:noProof/>
        </w:rPr>
        <w:fldChar w:fldCharType="end"/>
      </w:r>
    </w:p>
    <w:p w14:paraId="2F911297" w14:textId="686C8AD3" w:rsidR="00790159" w:rsidRDefault="00790159">
      <w:pPr>
        <w:pStyle w:val="T2"/>
        <w:tabs>
          <w:tab w:val="right" w:leader="dot" w:pos="9060"/>
        </w:tabs>
        <w:rPr>
          <w:rFonts w:asciiTheme="minorHAnsi" w:eastAsiaTheme="minorEastAsia" w:hAnsiTheme="minorHAnsi" w:cstheme="minorBidi"/>
          <w:smallCaps w:val="0"/>
          <w:noProof/>
          <w:kern w:val="2"/>
          <w:szCs w:val="22"/>
          <w:lang w:eastAsia="tr-TR"/>
          <w14:ligatures w14:val="standardContextual"/>
        </w:rPr>
      </w:pPr>
      <w:r w:rsidRPr="00A8489C">
        <w:rPr>
          <w:rFonts w:cs="Times New Roman"/>
          <w:noProof/>
        </w:rPr>
        <w:t>5.6 Duvar Montaj Talimatı</w:t>
      </w:r>
      <w:r>
        <w:rPr>
          <w:noProof/>
        </w:rPr>
        <w:tab/>
      </w:r>
      <w:r>
        <w:rPr>
          <w:noProof/>
        </w:rPr>
        <w:fldChar w:fldCharType="begin"/>
      </w:r>
      <w:r>
        <w:rPr>
          <w:noProof/>
        </w:rPr>
        <w:instrText xml:space="preserve"> PAGEREF _Toc176360518 \h </w:instrText>
      </w:r>
      <w:r>
        <w:rPr>
          <w:noProof/>
        </w:rPr>
      </w:r>
      <w:r>
        <w:rPr>
          <w:noProof/>
        </w:rPr>
        <w:fldChar w:fldCharType="separate"/>
      </w:r>
      <w:r>
        <w:rPr>
          <w:noProof/>
        </w:rPr>
        <w:t>29</w:t>
      </w:r>
      <w:r>
        <w:rPr>
          <w:noProof/>
        </w:rPr>
        <w:fldChar w:fldCharType="end"/>
      </w:r>
    </w:p>
    <w:p w14:paraId="6B82EC91" w14:textId="001A3A88" w:rsidR="00790159" w:rsidRDefault="00790159">
      <w:pPr>
        <w:pStyle w:val="T1"/>
        <w:tabs>
          <w:tab w:val="right" w:leader="dot" w:pos="9060"/>
        </w:tabs>
        <w:rPr>
          <w:rFonts w:asciiTheme="minorHAnsi" w:eastAsiaTheme="minorEastAsia" w:hAnsiTheme="minorHAnsi" w:cstheme="minorBidi"/>
          <w:b w:val="0"/>
          <w:bCs w:val="0"/>
          <w:caps w:val="0"/>
          <w:noProof/>
          <w:kern w:val="2"/>
          <w:szCs w:val="22"/>
          <w:lang w:eastAsia="tr-TR"/>
          <w14:ligatures w14:val="standardContextual"/>
        </w:rPr>
      </w:pPr>
      <w:r w:rsidRPr="00A8489C">
        <w:rPr>
          <w:rFonts w:cs="Times New Roman"/>
          <w:noProof/>
        </w:rPr>
        <w:t>6 ELEKTRİK BAĞLANTI TALİMATLARI</w:t>
      </w:r>
      <w:r>
        <w:rPr>
          <w:noProof/>
        </w:rPr>
        <w:tab/>
      </w:r>
      <w:r>
        <w:rPr>
          <w:noProof/>
        </w:rPr>
        <w:fldChar w:fldCharType="begin"/>
      </w:r>
      <w:r>
        <w:rPr>
          <w:noProof/>
        </w:rPr>
        <w:instrText xml:space="preserve"> PAGEREF _Toc176360519 \h </w:instrText>
      </w:r>
      <w:r>
        <w:rPr>
          <w:noProof/>
        </w:rPr>
      </w:r>
      <w:r>
        <w:rPr>
          <w:noProof/>
        </w:rPr>
        <w:fldChar w:fldCharType="separate"/>
      </w:r>
      <w:r>
        <w:rPr>
          <w:noProof/>
        </w:rPr>
        <w:t>31</w:t>
      </w:r>
      <w:r>
        <w:rPr>
          <w:noProof/>
        </w:rPr>
        <w:fldChar w:fldCharType="end"/>
      </w:r>
    </w:p>
    <w:p w14:paraId="18BA5BFB" w14:textId="557EDD3F" w:rsidR="00790159" w:rsidRDefault="00790159">
      <w:pPr>
        <w:pStyle w:val="T2"/>
        <w:tabs>
          <w:tab w:val="right" w:leader="dot" w:pos="9060"/>
        </w:tabs>
        <w:rPr>
          <w:rFonts w:asciiTheme="minorHAnsi" w:eastAsiaTheme="minorEastAsia" w:hAnsiTheme="minorHAnsi" w:cstheme="minorBidi"/>
          <w:smallCaps w:val="0"/>
          <w:noProof/>
          <w:kern w:val="2"/>
          <w:szCs w:val="22"/>
          <w:lang w:eastAsia="tr-TR"/>
          <w14:ligatures w14:val="standardContextual"/>
        </w:rPr>
      </w:pPr>
      <w:r w:rsidRPr="00A8489C">
        <w:rPr>
          <w:rFonts w:cs="Times New Roman"/>
          <w:noProof/>
        </w:rPr>
        <w:t>6.1 DC Kablo Bağlantıları ve Konnektörlerin Hazırlanışı</w:t>
      </w:r>
      <w:r>
        <w:rPr>
          <w:noProof/>
        </w:rPr>
        <w:tab/>
      </w:r>
      <w:r>
        <w:rPr>
          <w:noProof/>
        </w:rPr>
        <w:fldChar w:fldCharType="begin"/>
      </w:r>
      <w:r>
        <w:rPr>
          <w:noProof/>
        </w:rPr>
        <w:instrText xml:space="preserve"> PAGEREF _Toc176360520 \h </w:instrText>
      </w:r>
      <w:r>
        <w:rPr>
          <w:noProof/>
        </w:rPr>
      </w:r>
      <w:r>
        <w:rPr>
          <w:noProof/>
        </w:rPr>
        <w:fldChar w:fldCharType="separate"/>
      </w:r>
      <w:r>
        <w:rPr>
          <w:noProof/>
        </w:rPr>
        <w:t>31</w:t>
      </w:r>
      <w:r>
        <w:rPr>
          <w:noProof/>
        </w:rPr>
        <w:fldChar w:fldCharType="end"/>
      </w:r>
    </w:p>
    <w:p w14:paraId="406775D7" w14:textId="4D5A0BEE" w:rsidR="00790159" w:rsidRDefault="00790159">
      <w:pPr>
        <w:pStyle w:val="T2"/>
        <w:tabs>
          <w:tab w:val="right" w:leader="dot" w:pos="9060"/>
        </w:tabs>
        <w:rPr>
          <w:rFonts w:asciiTheme="minorHAnsi" w:eastAsiaTheme="minorEastAsia" w:hAnsiTheme="minorHAnsi" w:cstheme="minorBidi"/>
          <w:smallCaps w:val="0"/>
          <w:noProof/>
          <w:kern w:val="2"/>
          <w:szCs w:val="22"/>
          <w:lang w:eastAsia="tr-TR"/>
          <w14:ligatures w14:val="standardContextual"/>
        </w:rPr>
      </w:pPr>
      <w:r w:rsidRPr="00A8489C">
        <w:rPr>
          <w:rFonts w:cs="Times New Roman"/>
          <w:noProof/>
        </w:rPr>
        <w:t>6.2. AC Çıkış Şebeke Bağlantısı</w:t>
      </w:r>
      <w:r>
        <w:rPr>
          <w:noProof/>
        </w:rPr>
        <w:tab/>
      </w:r>
      <w:r>
        <w:rPr>
          <w:noProof/>
        </w:rPr>
        <w:fldChar w:fldCharType="begin"/>
      </w:r>
      <w:r>
        <w:rPr>
          <w:noProof/>
        </w:rPr>
        <w:instrText xml:space="preserve"> PAGEREF _Toc176360521 \h </w:instrText>
      </w:r>
      <w:r>
        <w:rPr>
          <w:noProof/>
        </w:rPr>
      </w:r>
      <w:r>
        <w:rPr>
          <w:noProof/>
        </w:rPr>
        <w:fldChar w:fldCharType="separate"/>
      </w:r>
      <w:r>
        <w:rPr>
          <w:noProof/>
        </w:rPr>
        <w:t>33</w:t>
      </w:r>
      <w:r>
        <w:rPr>
          <w:noProof/>
        </w:rPr>
        <w:fldChar w:fldCharType="end"/>
      </w:r>
    </w:p>
    <w:p w14:paraId="5C2081C9" w14:textId="6E1A9DE5" w:rsidR="00790159" w:rsidRDefault="00790159">
      <w:pPr>
        <w:pStyle w:val="T2"/>
        <w:tabs>
          <w:tab w:val="right" w:leader="dot" w:pos="9060"/>
        </w:tabs>
        <w:rPr>
          <w:rFonts w:asciiTheme="minorHAnsi" w:eastAsiaTheme="minorEastAsia" w:hAnsiTheme="minorHAnsi" w:cstheme="minorBidi"/>
          <w:smallCaps w:val="0"/>
          <w:noProof/>
          <w:kern w:val="2"/>
          <w:szCs w:val="22"/>
          <w:lang w:eastAsia="tr-TR"/>
          <w14:ligatures w14:val="standardContextual"/>
        </w:rPr>
      </w:pPr>
      <w:r w:rsidRPr="00A8489C">
        <w:rPr>
          <w:rFonts w:cs="Times New Roman"/>
          <w:noProof/>
        </w:rPr>
        <w:t>6.3. PV Modülünü Bir Güç Optimizerine Bağlama</w:t>
      </w:r>
      <w:r>
        <w:rPr>
          <w:noProof/>
        </w:rPr>
        <w:tab/>
      </w:r>
      <w:r>
        <w:rPr>
          <w:noProof/>
        </w:rPr>
        <w:fldChar w:fldCharType="begin"/>
      </w:r>
      <w:r>
        <w:rPr>
          <w:noProof/>
        </w:rPr>
        <w:instrText xml:space="preserve"> PAGEREF _Toc176360522 \h </w:instrText>
      </w:r>
      <w:r>
        <w:rPr>
          <w:noProof/>
        </w:rPr>
      </w:r>
      <w:r>
        <w:rPr>
          <w:noProof/>
        </w:rPr>
        <w:fldChar w:fldCharType="separate"/>
      </w:r>
      <w:r>
        <w:rPr>
          <w:noProof/>
        </w:rPr>
        <w:t>34</w:t>
      </w:r>
      <w:r>
        <w:rPr>
          <w:noProof/>
        </w:rPr>
        <w:fldChar w:fldCharType="end"/>
      </w:r>
    </w:p>
    <w:p w14:paraId="661FDD33" w14:textId="4CA9D4ED" w:rsidR="00790159" w:rsidRDefault="00790159">
      <w:pPr>
        <w:pStyle w:val="T2"/>
        <w:tabs>
          <w:tab w:val="right" w:leader="dot" w:pos="9060"/>
        </w:tabs>
        <w:rPr>
          <w:rFonts w:asciiTheme="minorHAnsi" w:eastAsiaTheme="minorEastAsia" w:hAnsiTheme="minorHAnsi" w:cstheme="minorBidi"/>
          <w:smallCaps w:val="0"/>
          <w:noProof/>
          <w:kern w:val="2"/>
          <w:szCs w:val="22"/>
          <w:lang w:eastAsia="tr-TR"/>
          <w14:ligatures w14:val="standardContextual"/>
        </w:rPr>
      </w:pPr>
      <w:r w:rsidRPr="00A8489C">
        <w:rPr>
          <w:rFonts w:cs="Times New Roman"/>
          <w:noProof/>
        </w:rPr>
        <w:t>6.4. İnverter Bağlantı ve Dizi Tasarımı</w:t>
      </w:r>
      <w:r>
        <w:rPr>
          <w:noProof/>
        </w:rPr>
        <w:tab/>
      </w:r>
      <w:r>
        <w:rPr>
          <w:noProof/>
        </w:rPr>
        <w:fldChar w:fldCharType="begin"/>
      </w:r>
      <w:r>
        <w:rPr>
          <w:noProof/>
        </w:rPr>
        <w:instrText xml:space="preserve"> PAGEREF _Toc176360523 \h </w:instrText>
      </w:r>
      <w:r>
        <w:rPr>
          <w:noProof/>
        </w:rPr>
      </w:r>
      <w:r>
        <w:rPr>
          <w:noProof/>
        </w:rPr>
        <w:fldChar w:fldCharType="separate"/>
      </w:r>
      <w:r>
        <w:rPr>
          <w:noProof/>
        </w:rPr>
        <w:t>35</w:t>
      </w:r>
      <w:r>
        <w:rPr>
          <w:noProof/>
        </w:rPr>
        <w:fldChar w:fldCharType="end"/>
      </w:r>
    </w:p>
    <w:p w14:paraId="17CF6BE5" w14:textId="596AB7F1" w:rsidR="00790159" w:rsidRDefault="00790159">
      <w:pPr>
        <w:pStyle w:val="T2"/>
        <w:tabs>
          <w:tab w:val="right" w:leader="dot" w:pos="9060"/>
        </w:tabs>
        <w:rPr>
          <w:rFonts w:asciiTheme="minorHAnsi" w:eastAsiaTheme="minorEastAsia" w:hAnsiTheme="minorHAnsi" w:cstheme="minorBidi"/>
          <w:smallCaps w:val="0"/>
          <w:noProof/>
          <w:kern w:val="2"/>
          <w:szCs w:val="22"/>
          <w:lang w:eastAsia="tr-TR"/>
          <w14:ligatures w14:val="standardContextual"/>
        </w:rPr>
      </w:pPr>
      <w:r w:rsidRPr="00A8489C">
        <w:rPr>
          <w:rFonts w:cs="Times New Roman"/>
          <w:noProof/>
        </w:rPr>
        <w:t>6.5. Öz tüketim Modeli ve Pano Bağlantısı</w:t>
      </w:r>
      <w:r>
        <w:rPr>
          <w:noProof/>
        </w:rPr>
        <w:tab/>
      </w:r>
      <w:r>
        <w:rPr>
          <w:noProof/>
        </w:rPr>
        <w:fldChar w:fldCharType="begin"/>
      </w:r>
      <w:r>
        <w:rPr>
          <w:noProof/>
        </w:rPr>
        <w:instrText xml:space="preserve"> PAGEREF _Toc176360525 \h </w:instrText>
      </w:r>
      <w:r>
        <w:rPr>
          <w:noProof/>
        </w:rPr>
      </w:r>
      <w:r>
        <w:rPr>
          <w:noProof/>
        </w:rPr>
        <w:fldChar w:fldCharType="separate"/>
      </w:r>
      <w:r>
        <w:rPr>
          <w:noProof/>
        </w:rPr>
        <w:t>36</w:t>
      </w:r>
      <w:r>
        <w:rPr>
          <w:noProof/>
        </w:rPr>
        <w:fldChar w:fldCharType="end"/>
      </w:r>
    </w:p>
    <w:p w14:paraId="0B6AFCD9" w14:textId="34412100" w:rsidR="00790159" w:rsidRDefault="00790159">
      <w:pPr>
        <w:pStyle w:val="T1"/>
        <w:tabs>
          <w:tab w:val="right" w:leader="dot" w:pos="9060"/>
        </w:tabs>
        <w:rPr>
          <w:rFonts w:asciiTheme="minorHAnsi" w:eastAsiaTheme="minorEastAsia" w:hAnsiTheme="minorHAnsi" w:cstheme="minorBidi"/>
          <w:b w:val="0"/>
          <w:bCs w:val="0"/>
          <w:caps w:val="0"/>
          <w:noProof/>
          <w:kern w:val="2"/>
          <w:szCs w:val="22"/>
          <w:lang w:eastAsia="tr-TR"/>
          <w14:ligatures w14:val="standardContextual"/>
        </w:rPr>
      </w:pPr>
      <w:r w:rsidRPr="00A8489C">
        <w:rPr>
          <w:rFonts w:cs="Times New Roman"/>
          <w:noProof/>
        </w:rPr>
        <w:t>7 DEVREYE ALMA-ÇALIŞTIRMA</w:t>
      </w:r>
      <w:r>
        <w:rPr>
          <w:noProof/>
        </w:rPr>
        <w:tab/>
      </w:r>
      <w:r>
        <w:rPr>
          <w:noProof/>
        </w:rPr>
        <w:fldChar w:fldCharType="begin"/>
      </w:r>
      <w:r>
        <w:rPr>
          <w:noProof/>
        </w:rPr>
        <w:instrText xml:space="preserve"> PAGEREF _Toc176360526 \h </w:instrText>
      </w:r>
      <w:r>
        <w:rPr>
          <w:noProof/>
        </w:rPr>
      </w:r>
      <w:r>
        <w:rPr>
          <w:noProof/>
        </w:rPr>
        <w:fldChar w:fldCharType="separate"/>
      </w:r>
      <w:r>
        <w:rPr>
          <w:noProof/>
        </w:rPr>
        <w:t>37</w:t>
      </w:r>
      <w:r>
        <w:rPr>
          <w:noProof/>
        </w:rPr>
        <w:fldChar w:fldCharType="end"/>
      </w:r>
    </w:p>
    <w:p w14:paraId="2272BD57" w14:textId="5EA06799" w:rsidR="00790159" w:rsidRDefault="00790159">
      <w:pPr>
        <w:pStyle w:val="T2"/>
        <w:tabs>
          <w:tab w:val="right" w:leader="dot" w:pos="9060"/>
        </w:tabs>
        <w:rPr>
          <w:rFonts w:asciiTheme="minorHAnsi" w:eastAsiaTheme="minorEastAsia" w:hAnsiTheme="minorHAnsi" w:cstheme="minorBidi"/>
          <w:smallCaps w:val="0"/>
          <w:noProof/>
          <w:kern w:val="2"/>
          <w:szCs w:val="22"/>
          <w:lang w:eastAsia="tr-TR"/>
          <w14:ligatures w14:val="standardContextual"/>
        </w:rPr>
      </w:pPr>
      <w:r w:rsidRPr="00A8489C">
        <w:rPr>
          <w:rFonts w:cs="Times New Roman"/>
          <w:noProof/>
        </w:rPr>
        <w:t>7.1.Ekran Kullanımı</w:t>
      </w:r>
      <w:r>
        <w:rPr>
          <w:noProof/>
        </w:rPr>
        <w:tab/>
      </w:r>
      <w:r>
        <w:rPr>
          <w:noProof/>
        </w:rPr>
        <w:fldChar w:fldCharType="begin"/>
      </w:r>
      <w:r>
        <w:rPr>
          <w:noProof/>
        </w:rPr>
        <w:instrText xml:space="preserve"> PAGEREF _Toc176360527 \h </w:instrText>
      </w:r>
      <w:r>
        <w:rPr>
          <w:noProof/>
        </w:rPr>
      </w:r>
      <w:r>
        <w:rPr>
          <w:noProof/>
        </w:rPr>
        <w:fldChar w:fldCharType="separate"/>
      </w:r>
      <w:r>
        <w:rPr>
          <w:noProof/>
        </w:rPr>
        <w:t>38</w:t>
      </w:r>
      <w:r>
        <w:rPr>
          <w:noProof/>
        </w:rPr>
        <w:fldChar w:fldCharType="end"/>
      </w:r>
    </w:p>
    <w:p w14:paraId="26D68866" w14:textId="3C6E873C" w:rsidR="00790159" w:rsidRDefault="00790159">
      <w:pPr>
        <w:pStyle w:val="T2"/>
        <w:tabs>
          <w:tab w:val="right" w:leader="dot" w:pos="9060"/>
        </w:tabs>
        <w:rPr>
          <w:rFonts w:asciiTheme="minorHAnsi" w:eastAsiaTheme="minorEastAsia" w:hAnsiTheme="minorHAnsi" w:cstheme="minorBidi"/>
          <w:smallCaps w:val="0"/>
          <w:noProof/>
          <w:kern w:val="2"/>
          <w:szCs w:val="22"/>
          <w:lang w:eastAsia="tr-TR"/>
          <w14:ligatures w14:val="standardContextual"/>
        </w:rPr>
      </w:pPr>
      <w:r w:rsidRPr="00A8489C">
        <w:rPr>
          <w:rFonts w:cs="Times New Roman"/>
          <w:noProof/>
        </w:rPr>
        <w:t>7.2.Uzaktan İzleme Platformu</w:t>
      </w:r>
      <w:r>
        <w:rPr>
          <w:noProof/>
        </w:rPr>
        <w:tab/>
      </w:r>
      <w:r>
        <w:rPr>
          <w:noProof/>
        </w:rPr>
        <w:fldChar w:fldCharType="begin"/>
      </w:r>
      <w:r>
        <w:rPr>
          <w:noProof/>
        </w:rPr>
        <w:instrText xml:space="preserve"> PAGEREF _Toc176360528 \h </w:instrText>
      </w:r>
      <w:r>
        <w:rPr>
          <w:noProof/>
        </w:rPr>
      </w:r>
      <w:r>
        <w:rPr>
          <w:noProof/>
        </w:rPr>
        <w:fldChar w:fldCharType="separate"/>
      </w:r>
      <w:r>
        <w:rPr>
          <w:noProof/>
        </w:rPr>
        <w:t>40</w:t>
      </w:r>
      <w:r>
        <w:rPr>
          <w:noProof/>
        </w:rPr>
        <w:fldChar w:fldCharType="end"/>
      </w:r>
    </w:p>
    <w:p w14:paraId="0F3B8A13" w14:textId="7149FEB0" w:rsidR="00790159" w:rsidRDefault="00790159">
      <w:pPr>
        <w:pStyle w:val="T2"/>
        <w:tabs>
          <w:tab w:val="right" w:leader="dot" w:pos="9060"/>
        </w:tabs>
        <w:rPr>
          <w:rFonts w:asciiTheme="minorHAnsi" w:eastAsiaTheme="minorEastAsia" w:hAnsiTheme="minorHAnsi" w:cstheme="minorBidi"/>
          <w:smallCaps w:val="0"/>
          <w:noProof/>
          <w:kern w:val="2"/>
          <w:szCs w:val="22"/>
          <w:lang w:eastAsia="tr-TR"/>
          <w14:ligatures w14:val="standardContextual"/>
        </w:rPr>
      </w:pPr>
      <w:r w:rsidRPr="00A8489C">
        <w:rPr>
          <w:rFonts w:cs="Times New Roman"/>
          <w:noProof/>
        </w:rPr>
        <w:t>7.3.Wi-Fi Haberleşme Kurulumu</w:t>
      </w:r>
      <w:r>
        <w:rPr>
          <w:noProof/>
        </w:rPr>
        <w:tab/>
      </w:r>
      <w:r>
        <w:rPr>
          <w:noProof/>
        </w:rPr>
        <w:fldChar w:fldCharType="begin"/>
      </w:r>
      <w:r>
        <w:rPr>
          <w:noProof/>
        </w:rPr>
        <w:instrText xml:space="preserve"> PAGEREF _Toc176360529 \h </w:instrText>
      </w:r>
      <w:r>
        <w:rPr>
          <w:noProof/>
        </w:rPr>
      </w:r>
      <w:r>
        <w:rPr>
          <w:noProof/>
        </w:rPr>
        <w:fldChar w:fldCharType="separate"/>
      </w:r>
      <w:r>
        <w:rPr>
          <w:noProof/>
        </w:rPr>
        <w:t>44</w:t>
      </w:r>
      <w:r>
        <w:rPr>
          <w:noProof/>
        </w:rPr>
        <w:fldChar w:fldCharType="end"/>
      </w:r>
    </w:p>
    <w:p w14:paraId="7A2CA648" w14:textId="09DDCB81" w:rsidR="00790159" w:rsidRDefault="00790159">
      <w:pPr>
        <w:pStyle w:val="T2"/>
        <w:tabs>
          <w:tab w:val="right" w:leader="dot" w:pos="9060"/>
        </w:tabs>
        <w:rPr>
          <w:rFonts w:asciiTheme="minorHAnsi" w:eastAsiaTheme="minorEastAsia" w:hAnsiTheme="minorHAnsi" w:cstheme="minorBidi"/>
          <w:smallCaps w:val="0"/>
          <w:noProof/>
          <w:kern w:val="2"/>
          <w:szCs w:val="22"/>
          <w:lang w:eastAsia="tr-TR"/>
          <w14:ligatures w14:val="standardContextual"/>
        </w:rPr>
      </w:pPr>
      <w:r w:rsidRPr="00A8489C">
        <w:rPr>
          <w:rFonts w:cs="Times New Roman"/>
          <w:noProof/>
        </w:rPr>
        <w:t>7.4.RS485 HABERLEŞME</w:t>
      </w:r>
      <w:r>
        <w:rPr>
          <w:noProof/>
        </w:rPr>
        <w:tab/>
      </w:r>
      <w:r>
        <w:rPr>
          <w:noProof/>
        </w:rPr>
        <w:fldChar w:fldCharType="begin"/>
      </w:r>
      <w:r>
        <w:rPr>
          <w:noProof/>
        </w:rPr>
        <w:instrText xml:space="preserve"> PAGEREF _Toc176360530 \h </w:instrText>
      </w:r>
      <w:r>
        <w:rPr>
          <w:noProof/>
        </w:rPr>
      </w:r>
      <w:r>
        <w:rPr>
          <w:noProof/>
        </w:rPr>
        <w:fldChar w:fldCharType="separate"/>
      </w:r>
      <w:r>
        <w:rPr>
          <w:noProof/>
        </w:rPr>
        <w:t>53</w:t>
      </w:r>
      <w:r>
        <w:rPr>
          <w:noProof/>
        </w:rPr>
        <w:fldChar w:fldCharType="end"/>
      </w:r>
    </w:p>
    <w:p w14:paraId="1DF41EE1" w14:textId="39A280A9" w:rsidR="00790159" w:rsidRDefault="00790159">
      <w:pPr>
        <w:pStyle w:val="T1"/>
        <w:tabs>
          <w:tab w:val="right" w:leader="dot" w:pos="9060"/>
        </w:tabs>
        <w:rPr>
          <w:rFonts w:asciiTheme="minorHAnsi" w:eastAsiaTheme="minorEastAsia" w:hAnsiTheme="minorHAnsi" w:cstheme="minorBidi"/>
          <w:b w:val="0"/>
          <w:bCs w:val="0"/>
          <w:caps w:val="0"/>
          <w:noProof/>
          <w:kern w:val="2"/>
          <w:szCs w:val="22"/>
          <w:lang w:eastAsia="tr-TR"/>
          <w14:ligatures w14:val="standardContextual"/>
        </w:rPr>
      </w:pPr>
      <w:r w:rsidRPr="00A8489C">
        <w:rPr>
          <w:rFonts w:cs="Times New Roman"/>
          <w:noProof/>
        </w:rPr>
        <w:t>8 BAKIM</w:t>
      </w:r>
      <w:r>
        <w:rPr>
          <w:noProof/>
        </w:rPr>
        <w:tab/>
      </w:r>
      <w:r>
        <w:rPr>
          <w:noProof/>
        </w:rPr>
        <w:fldChar w:fldCharType="begin"/>
      </w:r>
      <w:r>
        <w:rPr>
          <w:noProof/>
        </w:rPr>
        <w:instrText xml:space="preserve"> PAGEREF _Toc176360531 \h </w:instrText>
      </w:r>
      <w:r>
        <w:rPr>
          <w:noProof/>
        </w:rPr>
      </w:r>
      <w:r>
        <w:rPr>
          <w:noProof/>
        </w:rPr>
        <w:fldChar w:fldCharType="separate"/>
      </w:r>
      <w:r>
        <w:rPr>
          <w:noProof/>
        </w:rPr>
        <w:t>56</w:t>
      </w:r>
      <w:r>
        <w:rPr>
          <w:noProof/>
        </w:rPr>
        <w:fldChar w:fldCharType="end"/>
      </w:r>
    </w:p>
    <w:p w14:paraId="395167FE" w14:textId="27283B47" w:rsidR="00790159" w:rsidRDefault="00790159">
      <w:pPr>
        <w:pStyle w:val="T1"/>
        <w:tabs>
          <w:tab w:val="right" w:leader="dot" w:pos="9060"/>
        </w:tabs>
        <w:rPr>
          <w:rFonts w:asciiTheme="minorHAnsi" w:eastAsiaTheme="minorEastAsia" w:hAnsiTheme="minorHAnsi" w:cstheme="minorBidi"/>
          <w:b w:val="0"/>
          <w:bCs w:val="0"/>
          <w:caps w:val="0"/>
          <w:noProof/>
          <w:kern w:val="2"/>
          <w:szCs w:val="22"/>
          <w:lang w:eastAsia="tr-TR"/>
          <w14:ligatures w14:val="standardContextual"/>
        </w:rPr>
      </w:pPr>
      <w:r w:rsidRPr="00A8489C">
        <w:rPr>
          <w:rFonts w:cs="Times New Roman"/>
          <w:noProof/>
        </w:rPr>
        <w:t>9 TAŞIMA VE KULLANIM</w:t>
      </w:r>
      <w:r>
        <w:rPr>
          <w:noProof/>
        </w:rPr>
        <w:tab/>
      </w:r>
      <w:r>
        <w:rPr>
          <w:noProof/>
        </w:rPr>
        <w:fldChar w:fldCharType="begin"/>
      </w:r>
      <w:r>
        <w:rPr>
          <w:noProof/>
        </w:rPr>
        <w:instrText xml:space="preserve"> PAGEREF _Toc176360532 \h </w:instrText>
      </w:r>
      <w:r>
        <w:rPr>
          <w:noProof/>
        </w:rPr>
      </w:r>
      <w:r>
        <w:rPr>
          <w:noProof/>
        </w:rPr>
        <w:fldChar w:fldCharType="separate"/>
      </w:r>
      <w:r>
        <w:rPr>
          <w:noProof/>
        </w:rPr>
        <w:t>58</w:t>
      </w:r>
      <w:r>
        <w:rPr>
          <w:noProof/>
        </w:rPr>
        <w:fldChar w:fldCharType="end"/>
      </w:r>
    </w:p>
    <w:p w14:paraId="030F5557" w14:textId="090D747F" w:rsidR="00790159" w:rsidRDefault="00790159">
      <w:pPr>
        <w:pStyle w:val="T1"/>
        <w:tabs>
          <w:tab w:val="right" w:leader="dot" w:pos="9060"/>
        </w:tabs>
        <w:rPr>
          <w:rFonts w:asciiTheme="minorHAnsi" w:eastAsiaTheme="minorEastAsia" w:hAnsiTheme="minorHAnsi" w:cstheme="minorBidi"/>
          <w:b w:val="0"/>
          <w:bCs w:val="0"/>
          <w:caps w:val="0"/>
          <w:noProof/>
          <w:kern w:val="2"/>
          <w:szCs w:val="22"/>
          <w:lang w:eastAsia="tr-TR"/>
          <w14:ligatures w14:val="standardContextual"/>
        </w:rPr>
      </w:pPr>
      <w:r w:rsidRPr="00A8489C">
        <w:rPr>
          <w:rFonts w:cs="Times New Roman"/>
          <w:noProof/>
        </w:rPr>
        <w:t>10 KAPATMA</w:t>
      </w:r>
      <w:r>
        <w:rPr>
          <w:noProof/>
        </w:rPr>
        <w:tab/>
      </w:r>
      <w:r>
        <w:rPr>
          <w:noProof/>
        </w:rPr>
        <w:fldChar w:fldCharType="begin"/>
      </w:r>
      <w:r>
        <w:rPr>
          <w:noProof/>
        </w:rPr>
        <w:instrText xml:space="preserve"> PAGEREF _Toc176360533 \h </w:instrText>
      </w:r>
      <w:r>
        <w:rPr>
          <w:noProof/>
        </w:rPr>
      </w:r>
      <w:r>
        <w:rPr>
          <w:noProof/>
        </w:rPr>
        <w:fldChar w:fldCharType="separate"/>
      </w:r>
      <w:r>
        <w:rPr>
          <w:noProof/>
        </w:rPr>
        <w:t>58</w:t>
      </w:r>
      <w:r>
        <w:rPr>
          <w:noProof/>
        </w:rPr>
        <w:fldChar w:fldCharType="end"/>
      </w:r>
    </w:p>
    <w:p w14:paraId="7E49AAD1" w14:textId="275A9749" w:rsidR="00790159" w:rsidRDefault="00790159">
      <w:pPr>
        <w:pStyle w:val="T1"/>
        <w:tabs>
          <w:tab w:val="right" w:leader="dot" w:pos="9060"/>
        </w:tabs>
        <w:rPr>
          <w:rFonts w:asciiTheme="minorHAnsi" w:eastAsiaTheme="minorEastAsia" w:hAnsiTheme="minorHAnsi" w:cstheme="minorBidi"/>
          <w:b w:val="0"/>
          <w:bCs w:val="0"/>
          <w:caps w:val="0"/>
          <w:noProof/>
          <w:kern w:val="2"/>
          <w:szCs w:val="22"/>
          <w:lang w:eastAsia="tr-TR"/>
          <w14:ligatures w14:val="standardContextual"/>
        </w:rPr>
      </w:pPr>
      <w:r w:rsidRPr="00A8489C">
        <w:rPr>
          <w:rFonts w:cs="Times New Roman"/>
          <w:noProof/>
        </w:rPr>
        <w:t>11 İNVERTERİN DEMONTAJI</w:t>
      </w:r>
      <w:r>
        <w:rPr>
          <w:noProof/>
        </w:rPr>
        <w:tab/>
      </w:r>
      <w:r>
        <w:rPr>
          <w:noProof/>
        </w:rPr>
        <w:fldChar w:fldCharType="begin"/>
      </w:r>
      <w:r>
        <w:rPr>
          <w:noProof/>
        </w:rPr>
        <w:instrText xml:space="preserve"> PAGEREF _Toc176360534 \h </w:instrText>
      </w:r>
      <w:r>
        <w:rPr>
          <w:noProof/>
        </w:rPr>
      </w:r>
      <w:r>
        <w:rPr>
          <w:noProof/>
        </w:rPr>
        <w:fldChar w:fldCharType="separate"/>
      </w:r>
      <w:r>
        <w:rPr>
          <w:noProof/>
        </w:rPr>
        <w:t>59</w:t>
      </w:r>
      <w:r>
        <w:rPr>
          <w:noProof/>
        </w:rPr>
        <w:fldChar w:fldCharType="end"/>
      </w:r>
    </w:p>
    <w:p w14:paraId="6B2B0751" w14:textId="7303FCBF" w:rsidR="00790159" w:rsidRDefault="00790159">
      <w:pPr>
        <w:pStyle w:val="T1"/>
        <w:tabs>
          <w:tab w:val="right" w:leader="dot" w:pos="9060"/>
        </w:tabs>
        <w:rPr>
          <w:rFonts w:asciiTheme="minorHAnsi" w:eastAsiaTheme="minorEastAsia" w:hAnsiTheme="minorHAnsi" w:cstheme="minorBidi"/>
          <w:b w:val="0"/>
          <w:bCs w:val="0"/>
          <w:caps w:val="0"/>
          <w:noProof/>
          <w:kern w:val="2"/>
          <w:szCs w:val="22"/>
          <w:lang w:eastAsia="tr-TR"/>
          <w14:ligatures w14:val="standardContextual"/>
        </w:rPr>
      </w:pPr>
      <w:r w:rsidRPr="00A8489C">
        <w:rPr>
          <w:rFonts w:cs="Times New Roman"/>
          <w:noProof/>
        </w:rPr>
        <w:lastRenderedPageBreak/>
        <w:t>12 İNVERTERİN MUHAFAZA EDİLMESİ</w:t>
      </w:r>
      <w:r>
        <w:rPr>
          <w:noProof/>
        </w:rPr>
        <w:tab/>
      </w:r>
      <w:r>
        <w:rPr>
          <w:noProof/>
        </w:rPr>
        <w:fldChar w:fldCharType="begin"/>
      </w:r>
      <w:r>
        <w:rPr>
          <w:noProof/>
        </w:rPr>
        <w:instrText xml:space="preserve"> PAGEREF _Toc176360535 \h </w:instrText>
      </w:r>
      <w:r>
        <w:rPr>
          <w:noProof/>
        </w:rPr>
      </w:r>
      <w:r>
        <w:rPr>
          <w:noProof/>
        </w:rPr>
        <w:fldChar w:fldCharType="separate"/>
      </w:r>
      <w:r>
        <w:rPr>
          <w:noProof/>
        </w:rPr>
        <w:t>59</w:t>
      </w:r>
      <w:r>
        <w:rPr>
          <w:noProof/>
        </w:rPr>
        <w:fldChar w:fldCharType="end"/>
      </w:r>
    </w:p>
    <w:p w14:paraId="6CC494DA" w14:textId="6B4A6D7B" w:rsidR="00790159" w:rsidRDefault="00790159">
      <w:pPr>
        <w:pStyle w:val="T1"/>
        <w:tabs>
          <w:tab w:val="right" w:leader="dot" w:pos="9060"/>
        </w:tabs>
        <w:rPr>
          <w:rFonts w:asciiTheme="minorHAnsi" w:eastAsiaTheme="minorEastAsia" w:hAnsiTheme="minorHAnsi" w:cstheme="minorBidi"/>
          <w:b w:val="0"/>
          <w:bCs w:val="0"/>
          <w:caps w:val="0"/>
          <w:noProof/>
          <w:kern w:val="2"/>
          <w:szCs w:val="22"/>
          <w:lang w:eastAsia="tr-TR"/>
          <w14:ligatures w14:val="standardContextual"/>
        </w:rPr>
      </w:pPr>
      <w:r w:rsidRPr="00A8489C">
        <w:rPr>
          <w:rFonts w:cs="Times New Roman"/>
          <w:noProof/>
        </w:rPr>
        <w:t>13 ARIZA KODLARI</w:t>
      </w:r>
      <w:r>
        <w:rPr>
          <w:noProof/>
        </w:rPr>
        <w:tab/>
      </w:r>
      <w:r>
        <w:rPr>
          <w:noProof/>
        </w:rPr>
        <w:fldChar w:fldCharType="begin"/>
      </w:r>
      <w:r>
        <w:rPr>
          <w:noProof/>
        </w:rPr>
        <w:instrText xml:space="preserve"> PAGEREF _Toc176360536 \h </w:instrText>
      </w:r>
      <w:r>
        <w:rPr>
          <w:noProof/>
        </w:rPr>
      </w:r>
      <w:r>
        <w:rPr>
          <w:noProof/>
        </w:rPr>
        <w:fldChar w:fldCharType="separate"/>
      </w:r>
      <w:r>
        <w:rPr>
          <w:noProof/>
        </w:rPr>
        <w:t>61</w:t>
      </w:r>
      <w:r>
        <w:rPr>
          <w:noProof/>
        </w:rPr>
        <w:fldChar w:fldCharType="end"/>
      </w:r>
    </w:p>
    <w:p w14:paraId="4C8F54B9" w14:textId="39AC0CD0" w:rsidR="00790159" w:rsidRDefault="00790159">
      <w:pPr>
        <w:pStyle w:val="T1"/>
        <w:tabs>
          <w:tab w:val="right" w:leader="dot" w:pos="9060"/>
        </w:tabs>
        <w:rPr>
          <w:rFonts w:asciiTheme="minorHAnsi" w:eastAsiaTheme="minorEastAsia" w:hAnsiTheme="minorHAnsi" w:cstheme="minorBidi"/>
          <w:b w:val="0"/>
          <w:bCs w:val="0"/>
          <w:caps w:val="0"/>
          <w:noProof/>
          <w:kern w:val="2"/>
          <w:szCs w:val="22"/>
          <w:lang w:eastAsia="tr-TR"/>
          <w14:ligatures w14:val="standardContextual"/>
        </w:rPr>
      </w:pPr>
      <w:r w:rsidRPr="00A8489C">
        <w:rPr>
          <w:rFonts w:cs="Times New Roman"/>
          <w:noProof/>
        </w:rPr>
        <w:t>14 TEKNİK SERVİS</w:t>
      </w:r>
      <w:r>
        <w:rPr>
          <w:noProof/>
        </w:rPr>
        <w:tab/>
      </w:r>
      <w:r>
        <w:rPr>
          <w:noProof/>
        </w:rPr>
        <w:fldChar w:fldCharType="begin"/>
      </w:r>
      <w:r>
        <w:rPr>
          <w:noProof/>
        </w:rPr>
        <w:instrText xml:space="preserve"> PAGEREF _Toc176360537 \h </w:instrText>
      </w:r>
      <w:r>
        <w:rPr>
          <w:noProof/>
        </w:rPr>
      </w:r>
      <w:r>
        <w:rPr>
          <w:noProof/>
        </w:rPr>
        <w:fldChar w:fldCharType="separate"/>
      </w:r>
      <w:r>
        <w:rPr>
          <w:noProof/>
        </w:rPr>
        <w:t>64</w:t>
      </w:r>
      <w:r>
        <w:rPr>
          <w:noProof/>
        </w:rPr>
        <w:fldChar w:fldCharType="end"/>
      </w:r>
    </w:p>
    <w:p w14:paraId="31960C7B" w14:textId="31B21BD8" w:rsidR="0054483C" w:rsidRPr="00521EE3" w:rsidRDefault="00720406" w:rsidP="004C56C8">
      <w:pPr>
        <w:tabs>
          <w:tab w:val="left" w:pos="10206"/>
        </w:tabs>
        <w:spacing w:line="360" w:lineRule="auto"/>
        <w:ind w:right="714"/>
        <w:jc w:val="right"/>
      </w:pPr>
      <w:r w:rsidRPr="00521EE3">
        <w:fldChar w:fldCharType="end"/>
      </w:r>
    </w:p>
    <w:p w14:paraId="5FF80DCC" w14:textId="6ACBA614" w:rsidR="0054483C" w:rsidRPr="00521EE3" w:rsidRDefault="0054483C" w:rsidP="004C56C8">
      <w:pPr>
        <w:tabs>
          <w:tab w:val="right" w:leader="dot" w:pos="10206"/>
        </w:tabs>
        <w:spacing w:line="360" w:lineRule="auto"/>
        <w:ind w:left="567" w:right="714"/>
        <w:jc w:val="right"/>
        <w:sectPr w:rsidR="0054483C" w:rsidRPr="00521EE3" w:rsidSect="00565834">
          <w:footerReference w:type="default" r:id="rId20"/>
          <w:pgSz w:w="11906" w:h="16838" w:code="9"/>
          <w:pgMar w:top="1418" w:right="1418" w:bottom="1418" w:left="1418" w:header="850" w:footer="0" w:gutter="0"/>
          <w:cols w:space="708"/>
          <w:docGrid w:linePitch="299"/>
        </w:sectPr>
      </w:pPr>
    </w:p>
    <w:p w14:paraId="7B9757CD" w14:textId="0BB3CCFD" w:rsidR="00D24435" w:rsidRPr="007714E0" w:rsidRDefault="001466DF" w:rsidP="007C7F53">
      <w:pPr>
        <w:pStyle w:val="Balk1"/>
        <w:tabs>
          <w:tab w:val="left" w:pos="10206"/>
        </w:tabs>
        <w:spacing w:before="120" w:after="240"/>
        <w:ind w:right="-2"/>
        <w:rPr>
          <w:rFonts w:asciiTheme="majorHAnsi" w:hAnsiTheme="majorHAnsi"/>
          <w:b w:val="0"/>
          <w:sz w:val="20"/>
        </w:rPr>
      </w:pPr>
      <w:bookmarkStart w:id="7" w:name="_bookmark1"/>
      <w:bookmarkStart w:id="8" w:name="_Toc80693499"/>
      <w:bookmarkStart w:id="9" w:name="_Toc80693576"/>
      <w:bookmarkStart w:id="10" w:name="_Toc80803173"/>
      <w:bookmarkStart w:id="11" w:name="_Toc176360489"/>
      <w:bookmarkEnd w:id="7"/>
      <w:r w:rsidRPr="00D3547C">
        <w:rPr>
          <w:rFonts w:asciiTheme="majorHAnsi" w:hAnsiTheme="majorHAnsi"/>
          <w:sz w:val="96"/>
          <w:szCs w:val="96"/>
        </w:rPr>
        <w:lastRenderedPageBreak/>
        <w:t>1</w:t>
      </w:r>
      <w:r w:rsidRPr="00521EE3">
        <w:rPr>
          <w:rFonts w:asciiTheme="majorHAnsi" w:hAnsiTheme="majorHAnsi"/>
        </w:rPr>
        <w:t xml:space="preserve"> </w:t>
      </w:r>
      <w:r w:rsidR="001C07BA" w:rsidRPr="001201D7">
        <w:rPr>
          <w:rFonts w:asciiTheme="majorHAnsi" w:hAnsiTheme="majorHAnsi"/>
        </w:rPr>
        <w:t>G</w:t>
      </w:r>
      <w:bookmarkEnd w:id="8"/>
      <w:bookmarkEnd w:id="9"/>
      <w:r w:rsidR="005D6112" w:rsidRPr="001201D7">
        <w:rPr>
          <w:rFonts w:asciiTheme="majorHAnsi" w:hAnsiTheme="majorHAnsi"/>
        </w:rPr>
        <w:t>ÜVENLİK ÖNLEMLERİ</w:t>
      </w:r>
      <w:bookmarkEnd w:id="10"/>
      <w:bookmarkEnd w:id="11"/>
    </w:p>
    <w:p w14:paraId="5306646E" w14:textId="77777777" w:rsidR="00D91F3E" w:rsidRPr="001B377B" w:rsidRDefault="001C07BA" w:rsidP="007C7F53">
      <w:pPr>
        <w:pStyle w:val="GvdeMetni"/>
        <w:tabs>
          <w:tab w:val="left" w:pos="10206"/>
        </w:tabs>
        <w:spacing w:before="120" w:after="240"/>
        <w:ind w:right="-2"/>
        <w:rPr>
          <w:sz w:val="22"/>
          <w:szCs w:val="22"/>
        </w:rPr>
      </w:pPr>
      <w:r w:rsidRPr="00521EE3">
        <w:rPr>
          <w:sz w:val="22"/>
          <w:szCs w:val="22"/>
        </w:rPr>
        <w:t xml:space="preserve">Herhangi bir işlem yapmadan önce bu kılavuzu okuyun ve kazaları önlemek için tüm önlemleri uygulayın. </w:t>
      </w:r>
      <w:r w:rsidR="00D33C50">
        <w:rPr>
          <w:sz w:val="22"/>
          <w:szCs w:val="22"/>
        </w:rPr>
        <w:t>Milpes</w:t>
      </w:r>
      <w:r w:rsidRPr="00521EE3">
        <w:rPr>
          <w:sz w:val="22"/>
          <w:szCs w:val="22"/>
        </w:rPr>
        <w:t>, güvenli işletme düzenlemeleri ve tasarım, üretim ve kullanım standartlarına uyulmaması nedeniyle maruz kalınacak sonuçlar konusunda hiçbir yükümlülüğe sahip olmayacaktır.</w:t>
      </w:r>
      <w:r w:rsidR="00C551FC" w:rsidRPr="00C551FC">
        <w:t xml:space="preserve"> </w:t>
      </w:r>
      <w:r w:rsidR="00C551FC" w:rsidRPr="00C551FC">
        <w:rPr>
          <w:sz w:val="22"/>
          <w:szCs w:val="22"/>
        </w:rPr>
        <w:tab/>
      </w:r>
      <w:r w:rsidR="00D91F3E" w:rsidRPr="001B377B">
        <w:rPr>
          <w:sz w:val="22"/>
          <w:szCs w:val="22"/>
        </w:rPr>
        <w:t>Tamir, parça değiştirme ve benzeri işlemler yalnızca Milpes yetkili personeli tarafından ve güvenli bir çalışma alanında gerçekleştirilmelidir. Bu tür işlemlerin, cihaz enerji altında iken veya enerji üretim tesisinde yapılması kesinlikle yasaktır.</w:t>
      </w:r>
    </w:p>
    <w:p w14:paraId="68B2D41B" w14:textId="35542E1D" w:rsidR="007714E0" w:rsidRPr="007714E0" w:rsidRDefault="00D91F3E" w:rsidP="007C7F53">
      <w:pPr>
        <w:pStyle w:val="GvdeMetni"/>
        <w:tabs>
          <w:tab w:val="left" w:pos="10206"/>
        </w:tabs>
        <w:spacing w:before="120" w:after="240"/>
        <w:ind w:right="-2"/>
        <w:rPr>
          <w:sz w:val="22"/>
          <w:szCs w:val="22"/>
        </w:rPr>
      </w:pPr>
      <w:r w:rsidRPr="001B377B">
        <w:rPr>
          <w:sz w:val="22"/>
          <w:szCs w:val="22"/>
        </w:rPr>
        <w:t>Cihaz Kapağının Açılması: Cihaz kapağı, enerji tamamen kesildikten sonra sadece Milpes yetkili personeli tarafından açılabilir. Aksi durumda, cihaz garanti kapsamı dışında kalacaktır.</w:t>
      </w:r>
    </w:p>
    <w:p w14:paraId="0C253C16" w14:textId="3A58F518" w:rsidR="00D24435" w:rsidRPr="001201D7" w:rsidRDefault="001C07BA" w:rsidP="007C7F53">
      <w:pPr>
        <w:pStyle w:val="KonuBal"/>
        <w:tabs>
          <w:tab w:val="left" w:pos="10206"/>
        </w:tabs>
        <w:spacing w:before="120" w:after="240"/>
        <w:ind w:right="-2"/>
        <w:rPr>
          <w:rFonts w:ascii="Times New Roman" w:hAnsi="Times New Roman" w:cs="Times New Roman"/>
          <w:b/>
          <w:bCs/>
          <w:sz w:val="36"/>
          <w:szCs w:val="36"/>
        </w:rPr>
      </w:pPr>
      <w:r w:rsidRPr="001201D7">
        <w:rPr>
          <w:rFonts w:ascii="Times New Roman" w:hAnsi="Times New Roman" w:cs="Times New Roman"/>
          <w:b/>
          <w:bCs/>
          <w:sz w:val="36"/>
          <w:szCs w:val="36"/>
        </w:rPr>
        <w:t>Yasal Sorumluluk Sınırları</w:t>
      </w:r>
    </w:p>
    <w:p w14:paraId="0B7ED2D0" w14:textId="03715935" w:rsidR="00D24435" w:rsidRPr="00521EE3" w:rsidRDefault="00D33C50" w:rsidP="007C7F53">
      <w:pPr>
        <w:pStyle w:val="GvdeMetni"/>
        <w:tabs>
          <w:tab w:val="left" w:pos="10206"/>
        </w:tabs>
        <w:spacing w:before="120" w:after="240"/>
        <w:ind w:right="-2"/>
        <w:rPr>
          <w:sz w:val="22"/>
          <w:szCs w:val="22"/>
        </w:rPr>
      </w:pPr>
      <w:r>
        <w:rPr>
          <w:sz w:val="22"/>
          <w:szCs w:val="22"/>
        </w:rPr>
        <w:t>Milpes</w:t>
      </w:r>
      <w:r w:rsidR="001C07BA" w:rsidRPr="00521EE3">
        <w:rPr>
          <w:sz w:val="22"/>
          <w:szCs w:val="22"/>
        </w:rPr>
        <w:t>, aşağıdaki olayların yol açtığı herhangi bir sonuçtan sorumlu olmayacaktır</w:t>
      </w:r>
      <w:r w:rsidR="0082542E" w:rsidRPr="00521EE3">
        <w:rPr>
          <w:sz w:val="22"/>
          <w:szCs w:val="22"/>
        </w:rPr>
        <w:t>:</w:t>
      </w:r>
    </w:p>
    <w:p w14:paraId="1B6A3F98" w14:textId="75AEC720" w:rsidR="00D24435" w:rsidRPr="00521EE3" w:rsidRDefault="001C07BA" w:rsidP="007C7F53">
      <w:pPr>
        <w:pStyle w:val="ListeParagraf"/>
        <w:numPr>
          <w:ilvl w:val="2"/>
          <w:numId w:val="7"/>
        </w:numPr>
        <w:tabs>
          <w:tab w:val="left" w:pos="142"/>
          <w:tab w:val="left" w:pos="10206"/>
        </w:tabs>
        <w:spacing w:before="120" w:after="240"/>
        <w:ind w:left="0" w:right="-2" w:firstLine="0"/>
        <w:rPr>
          <w:szCs w:val="22"/>
        </w:rPr>
      </w:pPr>
      <w:r w:rsidRPr="00521EE3">
        <w:rPr>
          <w:szCs w:val="22"/>
        </w:rPr>
        <w:t>Nakliye</w:t>
      </w:r>
      <w:r w:rsidR="005612DA">
        <w:rPr>
          <w:szCs w:val="22"/>
        </w:rPr>
        <w:t>.</w:t>
      </w:r>
    </w:p>
    <w:p w14:paraId="56166F60" w14:textId="77777777" w:rsidR="00D24435" w:rsidRPr="00521EE3" w:rsidRDefault="001C07BA" w:rsidP="007C7F53">
      <w:pPr>
        <w:pStyle w:val="ListeParagraf"/>
        <w:numPr>
          <w:ilvl w:val="2"/>
          <w:numId w:val="7"/>
        </w:numPr>
        <w:tabs>
          <w:tab w:val="left" w:pos="142"/>
          <w:tab w:val="left" w:pos="10206"/>
        </w:tabs>
        <w:spacing w:before="120" w:after="240"/>
        <w:ind w:left="0" w:right="-2" w:firstLine="0"/>
        <w:rPr>
          <w:szCs w:val="22"/>
        </w:rPr>
      </w:pPr>
      <w:r w:rsidRPr="00521EE3">
        <w:rPr>
          <w:szCs w:val="22"/>
        </w:rPr>
        <w:t>Depolama koşullarının bu belgede belirtilen gereklilikleri</w:t>
      </w:r>
      <w:r w:rsidRPr="00521EE3">
        <w:rPr>
          <w:spacing w:val="-8"/>
          <w:szCs w:val="22"/>
        </w:rPr>
        <w:t xml:space="preserve"> </w:t>
      </w:r>
      <w:r w:rsidRPr="00521EE3">
        <w:rPr>
          <w:szCs w:val="22"/>
        </w:rPr>
        <w:t>karşılamaması.</w:t>
      </w:r>
    </w:p>
    <w:p w14:paraId="7B4825D3" w14:textId="622987C3" w:rsidR="00D24435" w:rsidRPr="00521EE3" w:rsidRDefault="001C07BA" w:rsidP="007C7F53">
      <w:pPr>
        <w:pStyle w:val="ListeParagraf"/>
        <w:numPr>
          <w:ilvl w:val="2"/>
          <w:numId w:val="7"/>
        </w:numPr>
        <w:tabs>
          <w:tab w:val="left" w:pos="142"/>
          <w:tab w:val="left" w:pos="10206"/>
        </w:tabs>
        <w:spacing w:before="120" w:after="240"/>
        <w:ind w:left="0" w:right="-2" w:firstLine="0"/>
        <w:rPr>
          <w:szCs w:val="22"/>
        </w:rPr>
      </w:pPr>
      <w:r w:rsidRPr="00521EE3">
        <w:rPr>
          <w:szCs w:val="22"/>
        </w:rPr>
        <w:t xml:space="preserve">Kurulum, kablo bağlantıları </w:t>
      </w:r>
      <w:r w:rsidRPr="00521EE3">
        <w:rPr>
          <w:spacing w:val="-3"/>
          <w:szCs w:val="22"/>
        </w:rPr>
        <w:t xml:space="preserve">ve </w:t>
      </w:r>
      <w:r w:rsidRPr="00521EE3">
        <w:rPr>
          <w:szCs w:val="22"/>
        </w:rPr>
        <w:t>bakım esnasında bu belgede belirtilen</w:t>
      </w:r>
      <w:r w:rsidRPr="00521EE3">
        <w:rPr>
          <w:spacing w:val="-16"/>
          <w:szCs w:val="22"/>
        </w:rPr>
        <w:t xml:space="preserve"> </w:t>
      </w:r>
      <w:r w:rsidRPr="00521EE3">
        <w:rPr>
          <w:szCs w:val="22"/>
        </w:rPr>
        <w:t>işletme</w:t>
      </w:r>
      <w:r w:rsidR="00553B0F" w:rsidRPr="00521EE3">
        <w:rPr>
          <w:szCs w:val="22"/>
        </w:rPr>
        <w:t xml:space="preserve"> </w:t>
      </w:r>
      <w:r w:rsidRPr="00521EE3">
        <w:rPr>
          <w:szCs w:val="22"/>
        </w:rPr>
        <w:t>talimatları ve güvenlik önlemlerinin ihlal edilmesi.</w:t>
      </w:r>
    </w:p>
    <w:p w14:paraId="19E00FEF" w14:textId="0E1E73BC" w:rsidR="00D24435" w:rsidRPr="00521EE3" w:rsidRDefault="001C07BA" w:rsidP="007C7F53">
      <w:pPr>
        <w:pStyle w:val="ListeParagraf"/>
        <w:numPr>
          <w:ilvl w:val="2"/>
          <w:numId w:val="7"/>
        </w:numPr>
        <w:tabs>
          <w:tab w:val="left" w:pos="142"/>
          <w:tab w:val="left" w:pos="10206"/>
        </w:tabs>
        <w:spacing w:before="120" w:after="240"/>
        <w:ind w:left="0" w:right="-2" w:firstLine="0"/>
        <w:rPr>
          <w:szCs w:val="22"/>
        </w:rPr>
      </w:pPr>
      <w:r w:rsidRPr="00521EE3">
        <w:rPr>
          <w:szCs w:val="22"/>
        </w:rPr>
        <w:t>Bu belgede belirtilmeyen zorlu ortam koşullarında</w:t>
      </w:r>
      <w:r w:rsidRPr="00521EE3">
        <w:rPr>
          <w:spacing w:val="-18"/>
          <w:szCs w:val="22"/>
        </w:rPr>
        <w:t xml:space="preserve"> </w:t>
      </w:r>
      <w:r w:rsidRPr="00521EE3">
        <w:rPr>
          <w:szCs w:val="22"/>
        </w:rPr>
        <w:t>işletim</w:t>
      </w:r>
      <w:r w:rsidR="007714E0">
        <w:rPr>
          <w:szCs w:val="22"/>
        </w:rPr>
        <w:t>.</w:t>
      </w:r>
    </w:p>
    <w:p w14:paraId="43CFF61A" w14:textId="684307B8" w:rsidR="00D24435" w:rsidRPr="00521EE3" w:rsidRDefault="001C07BA" w:rsidP="007C7F53">
      <w:pPr>
        <w:pStyle w:val="ListeParagraf"/>
        <w:numPr>
          <w:ilvl w:val="2"/>
          <w:numId w:val="7"/>
        </w:numPr>
        <w:tabs>
          <w:tab w:val="left" w:pos="142"/>
          <w:tab w:val="left" w:pos="10206"/>
        </w:tabs>
        <w:spacing w:before="120" w:after="240"/>
        <w:ind w:left="0" w:right="-2" w:firstLine="0"/>
        <w:rPr>
          <w:szCs w:val="22"/>
        </w:rPr>
      </w:pPr>
      <w:r w:rsidRPr="00521EE3">
        <w:rPr>
          <w:szCs w:val="22"/>
        </w:rPr>
        <w:t>Ürün veya yazılım kodu üzerinde yetkisiz değişiklik</w:t>
      </w:r>
      <w:r w:rsidRPr="00521EE3">
        <w:rPr>
          <w:spacing w:val="-12"/>
          <w:szCs w:val="22"/>
        </w:rPr>
        <w:t xml:space="preserve"> </w:t>
      </w:r>
      <w:r w:rsidRPr="00521EE3">
        <w:rPr>
          <w:szCs w:val="22"/>
        </w:rPr>
        <w:t>yapılması</w:t>
      </w:r>
      <w:r w:rsidR="007714E0">
        <w:rPr>
          <w:szCs w:val="22"/>
        </w:rPr>
        <w:t>.</w:t>
      </w:r>
    </w:p>
    <w:p w14:paraId="59CBB01F" w14:textId="1FEC9EA0" w:rsidR="007714E0" w:rsidRPr="00F365BF" w:rsidRDefault="001C07BA" w:rsidP="007C7F53">
      <w:pPr>
        <w:pStyle w:val="ListeParagraf"/>
        <w:numPr>
          <w:ilvl w:val="2"/>
          <w:numId w:val="7"/>
        </w:numPr>
        <w:tabs>
          <w:tab w:val="left" w:pos="142"/>
          <w:tab w:val="left" w:pos="10206"/>
        </w:tabs>
        <w:spacing w:before="120" w:after="240"/>
        <w:ind w:left="0" w:right="-2" w:firstLine="0"/>
        <w:rPr>
          <w:szCs w:val="22"/>
        </w:rPr>
      </w:pPr>
      <w:r w:rsidRPr="00521EE3">
        <w:rPr>
          <w:szCs w:val="22"/>
        </w:rPr>
        <w:t>İlgili uluslararası standartlarda belirtilmeyen ortamlarda kurulum veya</w:t>
      </w:r>
      <w:r w:rsidRPr="00521EE3">
        <w:rPr>
          <w:spacing w:val="-1"/>
          <w:szCs w:val="22"/>
        </w:rPr>
        <w:t xml:space="preserve"> </w:t>
      </w:r>
      <w:r w:rsidRPr="00521EE3">
        <w:rPr>
          <w:szCs w:val="22"/>
        </w:rPr>
        <w:t>kullanım</w:t>
      </w:r>
      <w:r w:rsidR="007714E0">
        <w:rPr>
          <w:szCs w:val="22"/>
        </w:rPr>
        <w:t>.</w:t>
      </w:r>
    </w:p>
    <w:p w14:paraId="5E2334DC" w14:textId="0615CE72" w:rsidR="00D24435" w:rsidRPr="001201D7" w:rsidRDefault="001C07BA" w:rsidP="007C7F53">
      <w:pPr>
        <w:pStyle w:val="KonuBal"/>
        <w:tabs>
          <w:tab w:val="left" w:pos="10206"/>
        </w:tabs>
        <w:spacing w:before="120" w:after="240"/>
        <w:ind w:right="-2"/>
        <w:rPr>
          <w:rFonts w:ascii="Times New Roman" w:hAnsi="Times New Roman" w:cs="Times New Roman"/>
          <w:b/>
          <w:bCs/>
          <w:sz w:val="36"/>
          <w:szCs w:val="36"/>
        </w:rPr>
      </w:pPr>
      <w:r w:rsidRPr="001201D7">
        <w:rPr>
          <w:rFonts w:ascii="Times New Roman" w:hAnsi="Times New Roman" w:cs="Times New Roman"/>
          <w:b/>
          <w:bCs/>
          <w:sz w:val="36"/>
          <w:szCs w:val="36"/>
        </w:rPr>
        <w:t xml:space="preserve">Personel </w:t>
      </w:r>
      <w:r w:rsidR="00B82336" w:rsidRPr="001201D7">
        <w:rPr>
          <w:rFonts w:ascii="Times New Roman" w:hAnsi="Times New Roman" w:cs="Times New Roman"/>
          <w:b/>
          <w:bCs/>
          <w:sz w:val="36"/>
          <w:szCs w:val="36"/>
        </w:rPr>
        <w:t>Yeterlilikleri</w:t>
      </w:r>
    </w:p>
    <w:p w14:paraId="07AFB9A9" w14:textId="37E782B9" w:rsidR="00D24435" w:rsidRPr="00521EE3" w:rsidRDefault="00D33C50" w:rsidP="007C7F53">
      <w:pPr>
        <w:pStyle w:val="GvdeMetni"/>
        <w:numPr>
          <w:ilvl w:val="0"/>
          <w:numId w:val="8"/>
        </w:numPr>
        <w:tabs>
          <w:tab w:val="left" w:pos="142"/>
          <w:tab w:val="left" w:pos="10206"/>
        </w:tabs>
        <w:spacing w:before="120" w:after="240"/>
        <w:ind w:left="0" w:right="-2" w:firstLine="0"/>
        <w:rPr>
          <w:sz w:val="22"/>
          <w:szCs w:val="22"/>
        </w:rPr>
      </w:pPr>
      <w:r>
        <w:rPr>
          <w:sz w:val="22"/>
          <w:szCs w:val="22"/>
        </w:rPr>
        <w:t xml:space="preserve">Milpes </w:t>
      </w:r>
      <w:r w:rsidR="00DB3F4A">
        <w:rPr>
          <w:sz w:val="22"/>
          <w:szCs w:val="22"/>
        </w:rPr>
        <w:t>İ</w:t>
      </w:r>
      <w:r w:rsidR="00FF69BF" w:rsidRPr="00521EE3">
        <w:rPr>
          <w:sz w:val="22"/>
          <w:szCs w:val="22"/>
        </w:rPr>
        <w:t>nverterin</w:t>
      </w:r>
      <w:r w:rsidR="001C07BA" w:rsidRPr="00521EE3">
        <w:rPr>
          <w:sz w:val="22"/>
          <w:szCs w:val="22"/>
        </w:rPr>
        <w:t xml:space="preserve"> kurulumu ve işletimi için yalnızca </w:t>
      </w:r>
      <w:r w:rsidR="00FF69BF" w:rsidRPr="00521EE3">
        <w:rPr>
          <w:sz w:val="22"/>
          <w:szCs w:val="22"/>
        </w:rPr>
        <w:t>yeterliliği olan personele</w:t>
      </w:r>
      <w:r w:rsidR="001C07BA" w:rsidRPr="00521EE3">
        <w:rPr>
          <w:sz w:val="22"/>
          <w:szCs w:val="22"/>
        </w:rPr>
        <w:t xml:space="preserve"> izin verilmektedir.</w:t>
      </w:r>
    </w:p>
    <w:p w14:paraId="7B7244C9" w14:textId="00CB5F6A" w:rsidR="00D24435" w:rsidRPr="00521EE3" w:rsidRDefault="001C07BA" w:rsidP="007C7F53">
      <w:pPr>
        <w:pStyle w:val="ListeParagraf"/>
        <w:numPr>
          <w:ilvl w:val="0"/>
          <w:numId w:val="8"/>
        </w:numPr>
        <w:tabs>
          <w:tab w:val="left" w:pos="142"/>
          <w:tab w:val="left" w:pos="2546"/>
          <w:tab w:val="left" w:pos="2547"/>
          <w:tab w:val="left" w:pos="10206"/>
        </w:tabs>
        <w:spacing w:before="120" w:after="240"/>
        <w:ind w:left="0" w:right="-2" w:firstLine="0"/>
        <w:rPr>
          <w:szCs w:val="22"/>
        </w:rPr>
      </w:pPr>
      <w:r w:rsidRPr="00521EE3">
        <w:rPr>
          <w:szCs w:val="22"/>
        </w:rPr>
        <w:t>İşletme personeli</w:t>
      </w:r>
      <w:r w:rsidR="007E15A2">
        <w:rPr>
          <w:szCs w:val="22"/>
        </w:rPr>
        <w:t>nin</w:t>
      </w:r>
      <w:r w:rsidRPr="00521EE3">
        <w:rPr>
          <w:szCs w:val="22"/>
        </w:rPr>
        <w:t xml:space="preserve"> </w:t>
      </w:r>
      <w:r w:rsidR="00B82336">
        <w:rPr>
          <w:szCs w:val="22"/>
        </w:rPr>
        <w:t>mesleki yeterlilik belgesi</w:t>
      </w:r>
      <w:r w:rsidR="007E15A2">
        <w:rPr>
          <w:szCs w:val="22"/>
        </w:rPr>
        <w:t xml:space="preserve"> </w:t>
      </w:r>
      <w:r w:rsidR="00B82336">
        <w:rPr>
          <w:spacing w:val="5"/>
          <w:szCs w:val="22"/>
        </w:rPr>
        <w:t>o</w:t>
      </w:r>
      <w:r w:rsidRPr="00521EE3">
        <w:rPr>
          <w:szCs w:val="22"/>
        </w:rPr>
        <w:t>lmalıdır.</w:t>
      </w:r>
    </w:p>
    <w:p w14:paraId="69C5BC4B" w14:textId="77777777" w:rsidR="00D24435" w:rsidRPr="00521EE3" w:rsidRDefault="001C07BA" w:rsidP="007C7F53">
      <w:pPr>
        <w:pStyle w:val="ListeParagraf"/>
        <w:numPr>
          <w:ilvl w:val="0"/>
          <w:numId w:val="8"/>
        </w:numPr>
        <w:tabs>
          <w:tab w:val="left" w:pos="142"/>
          <w:tab w:val="left" w:pos="2546"/>
          <w:tab w:val="left" w:pos="2547"/>
          <w:tab w:val="left" w:pos="10206"/>
        </w:tabs>
        <w:spacing w:before="120" w:after="240"/>
        <w:ind w:left="0" w:right="-2" w:firstLine="0"/>
        <w:rPr>
          <w:szCs w:val="22"/>
        </w:rPr>
      </w:pPr>
      <w:r w:rsidRPr="00521EE3">
        <w:rPr>
          <w:szCs w:val="22"/>
        </w:rPr>
        <w:t xml:space="preserve">İşletme personeli bu belgeyi okumalı </w:t>
      </w:r>
      <w:r w:rsidRPr="00521EE3">
        <w:rPr>
          <w:spacing w:val="-3"/>
          <w:szCs w:val="22"/>
        </w:rPr>
        <w:t xml:space="preserve">ve </w:t>
      </w:r>
      <w:r w:rsidRPr="00521EE3">
        <w:rPr>
          <w:szCs w:val="22"/>
        </w:rPr>
        <w:t>tüm önlemleri</w:t>
      </w:r>
      <w:r w:rsidRPr="00521EE3">
        <w:rPr>
          <w:spacing w:val="-4"/>
          <w:szCs w:val="22"/>
        </w:rPr>
        <w:t xml:space="preserve"> </w:t>
      </w:r>
      <w:r w:rsidRPr="00521EE3">
        <w:rPr>
          <w:szCs w:val="22"/>
        </w:rPr>
        <w:t>uygulamalıdır.</w:t>
      </w:r>
    </w:p>
    <w:p w14:paraId="5377C6F4" w14:textId="471B65F5" w:rsidR="00D24435" w:rsidRPr="00521EE3" w:rsidRDefault="001C07BA" w:rsidP="007C7F53">
      <w:pPr>
        <w:pStyle w:val="ListeParagraf"/>
        <w:numPr>
          <w:ilvl w:val="0"/>
          <w:numId w:val="8"/>
        </w:numPr>
        <w:tabs>
          <w:tab w:val="left" w:pos="142"/>
          <w:tab w:val="left" w:pos="2546"/>
          <w:tab w:val="left" w:pos="2547"/>
          <w:tab w:val="left" w:pos="10206"/>
        </w:tabs>
        <w:spacing w:before="120" w:after="240"/>
        <w:ind w:left="0" w:right="-2" w:firstLine="0"/>
        <w:rPr>
          <w:szCs w:val="22"/>
        </w:rPr>
      </w:pPr>
      <w:r w:rsidRPr="00521EE3">
        <w:rPr>
          <w:szCs w:val="22"/>
        </w:rPr>
        <w:t>İşletme personeli elektrik sistemi hakkında belirtilen tüm güvenlik</w:t>
      </w:r>
      <w:r w:rsidRPr="00521EE3">
        <w:rPr>
          <w:spacing w:val="-18"/>
          <w:szCs w:val="22"/>
        </w:rPr>
        <w:t xml:space="preserve"> </w:t>
      </w:r>
      <w:r w:rsidRPr="00521EE3">
        <w:rPr>
          <w:szCs w:val="22"/>
        </w:rPr>
        <w:t>ö</w:t>
      </w:r>
      <w:r w:rsidR="00E07513">
        <w:rPr>
          <w:szCs w:val="22"/>
        </w:rPr>
        <w:t>nlemlerini</w:t>
      </w:r>
      <w:r w:rsidR="00553B0F" w:rsidRPr="00521EE3">
        <w:rPr>
          <w:szCs w:val="22"/>
        </w:rPr>
        <w:t xml:space="preserve"> </w:t>
      </w:r>
      <w:r w:rsidRPr="00521EE3">
        <w:rPr>
          <w:szCs w:val="22"/>
        </w:rPr>
        <w:t>bilmelidir.</w:t>
      </w:r>
    </w:p>
    <w:p w14:paraId="49122562" w14:textId="034F14A4" w:rsidR="00D3547C" w:rsidRPr="001B377B" w:rsidRDefault="001C07BA" w:rsidP="007C7F53">
      <w:pPr>
        <w:pStyle w:val="ListeParagraf"/>
        <w:numPr>
          <w:ilvl w:val="0"/>
          <w:numId w:val="8"/>
        </w:numPr>
        <w:tabs>
          <w:tab w:val="left" w:pos="142"/>
          <w:tab w:val="left" w:pos="2565"/>
          <w:tab w:val="left" w:pos="2566"/>
          <w:tab w:val="left" w:pos="10206"/>
        </w:tabs>
        <w:spacing w:before="120" w:after="240"/>
        <w:ind w:left="0" w:right="-2" w:firstLine="0"/>
        <w:rPr>
          <w:b/>
          <w:bCs/>
          <w:szCs w:val="22"/>
        </w:rPr>
      </w:pPr>
      <w:r w:rsidRPr="00521EE3">
        <w:rPr>
          <w:szCs w:val="22"/>
        </w:rPr>
        <w:t>Operasyon</w:t>
      </w:r>
      <w:r w:rsidRPr="00521EE3">
        <w:rPr>
          <w:spacing w:val="-4"/>
          <w:szCs w:val="22"/>
        </w:rPr>
        <w:t xml:space="preserve"> </w:t>
      </w:r>
      <w:r w:rsidRPr="00521EE3">
        <w:rPr>
          <w:szCs w:val="22"/>
        </w:rPr>
        <w:t>personeli</w:t>
      </w:r>
      <w:r w:rsidRPr="00521EE3">
        <w:rPr>
          <w:spacing w:val="-5"/>
          <w:szCs w:val="22"/>
        </w:rPr>
        <w:t xml:space="preserve"> </w:t>
      </w:r>
      <w:r w:rsidRPr="00521EE3">
        <w:rPr>
          <w:szCs w:val="22"/>
        </w:rPr>
        <w:t>şebeke</w:t>
      </w:r>
      <w:r w:rsidRPr="00521EE3">
        <w:rPr>
          <w:spacing w:val="-7"/>
          <w:szCs w:val="22"/>
        </w:rPr>
        <w:t xml:space="preserve"> </w:t>
      </w:r>
      <w:r w:rsidRPr="00521EE3">
        <w:rPr>
          <w:szCs w:val="22"/>
        </w:rPr>
        <w:t>bağlantılı</w:t>
      </w:r>
      <w:r w:rsidRPr="00521EE3">
        <w:rPr>
          <w:spacing w:val="-5"/>
          <w:szCs w:val="22"/>
        </w:rPr>
        <w:t xml:space="preserve"> </w:t>
      </w:r>
      <w:r w:rsidRPr="00521EE3">
        <w:rPr>
          <w:szCs w:val="22"/>
        </w:rPr>
        <w:t>PV</w:t>
      </w:r>
      <w:r w:rsidRPr="00521EE3">
        <w:rPr>
          <w:spacing w:val="-3"/>
          <w:szCs w:val="22"/>
        </w:rPr>
        <w:t xml:space="preserve"> </w:t>
      </w:r>
      <w:r w:rsidRPr="00521EE3">
        <w:rPr>
          <w:szCs w:val="22"/>
        </w:rPr>
        <w:t>güç</w:t>
      </w:r>
      <w:r w:rsidRPr="00521EE3">
        <w:rPr>
          <w:spacing w:val="-2"/>
          <w:szCs w:val="22"/>
        </w:rPr>
        <w:t xml:space="preserve"> </w:t>
      </w:r>
      <w:r w:rsidRPr="00521EE3">
        <w:rPr>
          <w:szCs w:val="22"/>
        </w:rPr>
        <w:t>sisteminin</w:t>
      </w:r>
      <w:r w:rsidRPr="00521EE3">
        <w:rPr>
          <w:spacing w:val="-4"/>
          <w:szCs w:val="22"/>
        </w:rPr>
        <w:t xml:space="preserve"> </w:t>
      </w:r>
      <w:r w:rsidRPr="00521EE3">
        <w:rPr>
          <w:szCs w:val="22"/>
        </w:rPr>
        <w:t>yapısı</w:t>
      </w:r>
      <w:r w:rsidR="007714E0">
        <w:rPr>
          <w:spacing w:val="-1"/>
          <w:szCs w:val="22"/>
        </w:rPr>
        <w:t>nı,</w:t>
      </w:r>
      <w:r w:rsidRPr="00521EE3">
        <w:rPr>
          <w:spacing w:val="-7"/>
          <w:szCs w:val="22"/>
        </w:rPr>
        <w:t xml:space="preserve"> </w:t>
      </w:r>
      <w:r w:rsidRPr="00521EE3">
        <w:rPr>
          <w:szCs w:val="22"/>
        </w:rPr>
        <w:t>çalışma</w:t>
      </w:r>
      <w:r w:rsidRPr="00521EE3">
        <w:rPr>
          <w:spacing w:val="-2"/>
          <w:szCs w:val="22"/>
        </w:rPr>
        <w:t xml:space="preserve"> </w:t>
      </w:r>
      <w:r w:rsidRPr="00521EE3">
        <w:rPr>
          <w:szCs w:val="22"/>
        </w:rPr>
        <w:t xml:space="preserve">prensiplerini </w:t>
      </w:r>
      <w:r w:rsidRPr="00521EE3">
        <w:rPr>
          <w:spacing w:val="-3"/>
          <w:szCs w:val="22"/>
        </w:rPr>
        <w:t xml:space="preserve">ve </w:t>
      </w:r>
      <w:r w:rsidRPr="00521EE3">
        <w:rPr>
          <w:szCs w:val="22"/>
        </w:rPr>
        <w:t>yerel mevzuatı</w:t>
      </w:r>
      <w:r w:rsidRPr="00521EE3">
        <w:rPr>
          <w:spacing w:val="10"/>
          <w:szCs w:val="22"/>
        </w:rPr>
        <w:t xml:space="preserve"> </w:t>
      </w:r>
      <w:r w:rsidRPr="00521EE3">
        <w:rPr>
          <w:szCs w:val="22"/>
        </w:rPr>
        <w:t>kavramalıdır.</w:t>
      </w:r>
    </w:p>
    <w:p w14:paraId="5D6296FA" w14:textId="26C59D7C" w:rsidR="00F55CE8" w:rsidRPr="001201D7" w:rsidRDefault="00F55CE8" w:rsidP="007C7F53">
      <w:pPr>
        <w:pStyle w:val="KonuBal"/>
        <w:tabs>
          <w:tab w:val="left" w:pos="10206"/>
        </w:tabs>
        <w:spacing w:before="120" w:after="240"/>
        <w:ind w:right="-2"/>
        <w:rPr>
          <w:rFonts w:ascii="Times New Roman" w:hAnsi="Times New Roman" w:cs="Times New Roman"/>
          <w:b/>
          <w:bCs/>
          <w:sz w:val="36"/>
          <w:szCs w:val="36"/>
        </w:rPr>
      </w:pPr>
      <w:r w:rsidRPr="001201D7">
        <w:rPr>
          <w:rFonts w:ascii="Times New Roman" w:hAnsi="Times New Roman" w:cs="Times New Roman"/>
          <w:b/>
          <w:bCs/>
          <w:sz w:val="36"/>
          <w:szCs w:val="36"/>
        </w:rPr>
        <w:t>Koruma Etiketleri</w:t>
      </w:r>
    </w:p>
    <w:p w14:paraId="25684DBD" w14:textId="2FCC5FC0" w:rsidR="00D24435" w:rsidRPr="00521EE3" w:rsidRDefault="00FF69BF" w:rsidP="007C7F53">
      <w:pPr>
        <w:pStyle w:val="ListeParagraf"/>
        <w:numPr>
          <w:ilvl w:val="0"/>
          <w:numId w:val="38"/>
        </w:numPr>
        <w:tabs>
          <w:tab w:val="left" w:pos="142"/>
          <w:tab w:val="left" w:pos="2161"/>
          <w:tab w:val="left" w:pos="10206"/>
        </w:tabs>
        <w:spacing w:before="120" w:after="240"/>
        <w:ind w:left="0" w:right="-2" w:firstLine="0"/>
        <w:rPr>
          <w:szCs w:val="22"/>
        </w:rPr>
      </w:pPr>
      <w:r w:rsidRPr="00521EE3">
        <w:rPr>
          <w:szCs w:val="22"/>
        </w:rPr>
        <w:t xml:space="preserve">İnverter </w:t>
      </w:r>
      <w:r w:rsidR="00F55CE8" w:rsidRPr="00521EE3">
        <w:rPr>
          <w:szCs w:val="22"/>
        </w:rPr>
        <w:t>kasası üzerindeki herhangi bir uyarı etiketi üzerinde değişiklik yapmayın,</w:t>
      </w:r>
      <w:r w:rsidR="00F55CE8" w:rsidRPr="00521EE3">
        <w:rPr>
          <w:spacing w:val="-8"/>
          <w:szCs w:val="22"/>
        </w:rPr>
        <w:t xml:space="preserve"> </w:t>
      </w:r>
      <w:r w:rsidR="00F55CE8" w:rsidRPr="00521EE3">
        <w:rPr>
          <w:szCs w:val="22"/>
        </w:rPr>
        <w:t xml:space="preserve">bu </w:t>
      </w:r>
      <w:r w:rsidR="001C07BA" w:rsidRPr="00521EE3">
        <w:rPr>
          <w:szCs w:val="22"/>
        </w:rPr>
        <w:t>etiketler güvenli işletime yönelik önemli bilgiler içermektedir.</w:t>
      </w:r>
    </w:p>
    <w:p w14:paraId="74DF9DD2" w14:textId="089E568E" w:rsidR="001455A5" w:rsidRPr="00694653" w:rsidRDefault="00FF69BF" w:rsidP="007C7F53">
      <w:pPr>
        <w:pStyle w:val="ListeParagraf"/>
        <w:numPr>
          <w:ilvl w:val="0"/>
          <w:numId w:val="38"/>
        </w:numPr>
        <w:tabs>
          <w:tab w:val="left" w:pos="142"/>
          <w:tab w:val="left" w:pos="2161"/>
          <w:tab w:val="left" w:pos="10206"/>
        </w:tabs>
        <w:spacing w:before="120" w:after="240"/>
        <w:ind w:left="0" w:right="-2" w:firstLine="0"/>
        <w:rPr>
          <w:szCs w:val="22"/>
        </w:rPr>
        <w:sectPr w:rsidR="001455A5" w:rsidRPr="00694653" w:rsidSect="00431940">
          <w:footerReference w:type="default" r:id="rId21"/>
          <w:pgSz w:w="11906" w:h="16838" w:code="9"/>
          <w:pgMar w:top="1418" w:right="1418" w:bottom="1418" w:left="1418" w:header="850" w:footer="567" w:gutter="0"/>
          <w:cols w:space="708"/>
          <w:docGrid w:linePitch="299"/>
        </w:sectPr>
      </w:pPr>
      <w:r w:rsidRPr="00521EE3">
        <w:rPr>
          <w:szCs w:val="22"/>
        </w:rPr>
        <w:t>İnverter</w:t>
      </w:r>
      <w:r w:rsidR="001C07BA" w:rsidRPr="00521EE3">
        <w:rPr>
          <w:spacing w:val="-1"/>
          <w:szCs w:val="22"/>
        </w:rPr>
        <w:t xml:space="preserve"> </w:t>
      </w:r>
      <w:r w:rsidR="001C07BA" w:rsidRPr="00521EE3">
        <w:rPr>
          <w:szCs w:val="22"/>
        </w:rPr>
        <w:t>kasası</w:t>
      </w:r>
      <w:r w:rsidR="001C07BA" w:rsidRPr="00521EE3">
        <w:rPr>
          <w:spacing w:val="-5"/>
          <w:szCs w:val="22"/>
        </w:rPr>
        <w:t xml:space="preserve"> </w:t>
      </w:r>
      <w:r w:rsidR="001C07BA" w:rsidRPr="00521EE3">
        <w:rPr>
          <w:szCs w:val="22"/>
        </w:rPr>
        <w:t xml:space="preserve">üzerindeki </w:t>
      </w:r>
      <w:r w:rsidR="00694653">
        <w:rPr>
          <w:szCs w:val="22"/>
        </w:rPr>
        <w:t>etikette</w:t>
      </w:r>
      <w:r w:rsidR="001C07BA" w:rsidRPr="00521EE3">
        <w:rPr>
          <w:spacing w:val="-1"/>
          <w:szCs w:val="22"/>
        </w:rPr>
        <w:t xml:space="preserve"> </w:t>
      </w:r>
      <w:r w:rsidR="001C07BA" w:rsidRPr="00521EE3">
        <w:rPr>
          <w:szCs w:val="22"/>
        </w:rPr>
        <w:t>değişiklik</w:t>
      </w:r>
      <w:r w:rsidR="001C07BA" w:rsidRPr="00521EE3">
        <w:rPr>
          <w:spacing w:val="-8"/>
          <w:szCs w:val="22"/>
        </w:rPr>
        <w:t xml:space="preserve"> </w:t>
      </w:r>
      <w:r w:rsidR="001C07BA" w:rsidRPr="00521EE3">
        <w:rPr>
          <w:szCs w:val="22"/>
        </w:rPr>
        <w:t>yapmayın,</w:t>
      </w:r>
      <w:r w:rsidR="001C07BA" w:rsidRPr="00521EE3">
        <w:rPr>
          <w:spacing w:val="-3"/>
          <w:szCs w:val="22"/>
        </w:rPr>
        <w:t xml:space="preserve"> </w:t>
      </w:r>
      <w:r w:rsidR="001C07BA" w:rsidRPr="00521EE3">
        <w:rPr>
          <w:szCs w:val="22"/>
        </w:rPr>
        <w:t>bu</w:t>
      </w:r>
      <w:r w:rsidR="001C07BA" w:rsidRPr="00521EE3">
        <w:rPr>
          <w:spacing w:val="-8"/>
          <w:szCs w:val="22"/>
        </w:rPr>
        <w:t xml:space="preserve"> </w:t>
      </w:r>
      <w:r w:rsidR="001C07BA" w:rsidRPr="00521EE3">
        <w:rPr>
          <w:szCs w:val="22"/>
        </w:rPr>
        <w:t>etiket</w:t>
      </w:r>
      <w:r w:rsidR="001C07BA" w:rsidRPr="00521EE3">
        <w:rPr>
          <w:spacing w:val="-4"/>
          <w:szCs w:val="22"/>
        </w:rPr>
        <w:t xml:space="preserve"> </w:t>
      </w:r>
      <w:r w:rsidR="001C07BA" w:rsidRPr="00521EE3">
        <w:rPr>
          <w:szCs w:val="22"/>
        </w:rPr>
        <w:t>önemli ürün bilgileri</w:t>
      </w:r>
      <w:r w:rsidR="00694653">
        <w:rPr>
          <w:szCs w:val="22"/>
        </w:rPr>
        <w:t xml:space="preserve"> </w:t>
      </w:r>
      <w:r w:rsidR="007714E0" w:rsidRPr="00694653">
        <w:rPr>
          <w:szCs w:val="22"/>
        </w:rPr>
        <w:t>içermekte</w:t>
      </w:r>
      <w:r w:rsidR="00694653">
        <w:rPr>
          <w:szCs w:val="22"/>
        </w:rPr>
        <w:t>di</w:t>
      </w:r>
      <w:r w:rsidR="00636E99">
        <w:rPr>
          <w:szCs w:val="22"/>
        </w:rPr>
        <w:t>r</w:t>
      </w:r>
      <w:r w:rsidR="001B377B">
        <w:rPr>
          <w:szCs w:val="22"/>
        </w:rPr>
        <w:t>.</w:t>
      </w:r>
    </w:p>
    <w:p w14:paraId="0327BE8B" w14:textId="0136FBBD" w:rsidR="005E7E6C" w:rsidRPr="001201D7" w:rsidRDefault="001C07BA" w:rsidP="007C7F53">
      <w:pPr>
        <w:pStyle w:val="KonuBal"/>
        <w:tabs>
          <w:tab w:val="left" w:pos="10206"/>
        </w:tabs>
        <w:spacing w:before="120" w:after="240"/>
        <w:ind w:right="-2"/>
        <w:rPr>
          <w:rFonts w:ascii="Times New Roman" w:hAnsi="Times New Roman" w:cs="Times New Roman"/>
          <w:sz w:val="36"/>
          <w:szCs w:val="36"/>
        </w:rPr>
      </w:pPr>
      <w:r w:rsidRPr="001201D7">
        <w:rPr>
          <w:rFonts w:ascii="Times New Roman" w:hAnsi="Times New Roman" w:cs="Times New Roman"/>
          <w:b/>
          <w:bCs/>
          <w:sz w:val="36"/>
          <w:szCs w:val="36"/>
        </w:rPr>
        <w:lastRenderedPageBreak/>
        <w:t>Kur</w:t>
      </w:r>
      <w:r w:rsidR="005E7E6C" w:rsidRPr="001201D7">
        <w:rPr>
          <w:rFonts w:ascii="Times New Roman" w:hAnsi="Times New Roman" w:cs="Times New Roman"/>
          <w:b/>
          <w:bCs/>
          <w:sz w:val="36"/>
          <w:szCs w:val="36"/>
        </w:rPr>
        <w:t>u</w:t>
      </w:r>
      <w:r w:rsidR="00D875D4" w:rsidRPr="001201D7">
        <w:rPr>
          <w:rFonts w:ascii="Times New Roman" w:hAnsi="Times New Roman" w:cs="Times New Roman"/>
          <w:b/>
          <w:bCs/>
          <w:sz w:val="36"/>
          <w:szCs w:val="36"/>
        </w:rPr>
        <w:t>lu</w:t>
      </w:r>
      <w:r w:rsidRPr="001201D7">
        <w:rPr>
          <w:rFonts w:ascii="Times New Roman" w:hAnsi="Times New Roman" w:cs="Times New Roman"/>
          <w:b/>
          <w:bCs/>
          <w:sz w:val="36"/>
          <w:szCs w:val="36"/>
        </w:rPr>
        <w:t>m</w:t>
      </w:r>
    </w:p>
    <w:p w14:paraId="1BC866E3" w14:textId="78FC7CFA" w:rsidR="00D24435" w:rsidRPr="00521EE3" w:rsidRDefault="001C07BA" w:rsidP="007C7F53">
      <w:pPr>
        <w:pStyle w:val="ListeParagraf"/>
        <w:numPr>
          <w:ilvl w:val="1"/>
          <w:numId w:val="20"/>
        </w:numPr>
        <w:tabs>
          <w:tab w:val="left" w:pos="142"/>
          <w:tab w:val="left" w:pos="10206"/>
        </w:tabs>
        <w:spacing w:before="120" w:after="240"/>
        <w:ind w:left="0" w:right="-2" w:firstLine="0"/>
        <w:rPr>
          <w:rFonts w:ascii="Wingdings" w:hAnsi="Wingdings"/>
          <w:szCs w:val="22"/>
        </w:rPr>
      </w:pPr>
      <w:r w:rsidRPr="00521EE3">
        <w:rPr>
          <w:spacing w:val="-3"/>
          <w:szCs w:val="22"/>
        </w:rPr>
        <w:t xml:space="preserve">Kuruluma </w:t>
      </w:r>
      <w:r w:rsidRPr="00521EE3">
        <w:rPr>
          <w:szCs w:val="22"/>
        </w:rPr>
        <w:t xml:space="preserve">başlamadan önce </w:t>
      </w:r>
      <w:r w:rsidR="00BE32AD" w:rsidRPr="00521EE3">
        <w:rPr>
          <w:szCs w:val="22"/>
        </w:rPr>
        <w:t>inverter</w:t>
      </w:r>
      <w:r w:rsidRPr="00521EE3">
        <w:rPr>
          <w:szCs w:val="22"/>
        </w:rPr>
        <w:t xml:space="preserve">in güç kaynağına bağlı olmadığından </w:t>
      </w:r>
      <w:r w:rsidRPr="00521EE3">
        <w:rPr>
          <w:spacing w:val="-3"/>
          <w:szCs w:val="22"/>
        </w:rPr>
        <w:t>ve</w:t>
      </w:r>
      <w:r w:rsidR="001B385B" w:rsidRPr="00521EE3">
        <w:rPr>
          <w:spacing w:val="-3"/>
          <w:szCs w:val="22"/>
        </w:rPr>
        <w:t xml:space="preserve"> </w:t>
      </w:r>
      <w:r w:rsidRPr="00521EE3">
        <w:rPr>
          <w:szCs w:val="22"/>
        </w:rPr>
        <w:t>çalışmadığından emin</w:t>
      </w:r>
      <w:r w:rsidRPr="00521EE3">
        <w:rPr>
          <w:spacing w:val="-6"/>
          <w:szCs w:val="22"/>
        </w:rPr>
        <w:t xml:space="preserve"> </w:t>
      </w:r>
      <w:r w:rsidRPr="00521EE3">
        <w:rPr>
          <w:szCs w:val="22"/>
        </w:rPr>
        <w:t>olun.</w:t>
      </w:r>
    </w:p>
    <w:p w14:paraId="721FC8A3" w14:textId="35EDC7DA" w:rsidR="00D24435" w:rsidRPr="00521EE3" w:rsidRDefault="00BE32AD" w:rsidP="007C7F53">
      <w:pPr>
        <w:pStyle w:val="ListeParagraf"/>
        <w:numPr>
          <w:ilvl w:val="1"/>
          <w:numId w:val="20"/>
        </w:numPr>
        <w:tabs>
          <w:tab w:val="left" w:pos="142"/>
          <w:tab w:val="left" w:pos="10206"/>
        </w:tabs>
        <w:spacing w:before="120" w:after="240"/>
        <w:ind w:left="0" w:right="-2" w:firstLine="0"/>
        <w:rPr>
          <w:rFonts w:ascii="Wingdings" w:hAnsi="Wingdings"/>
          <w:szCs w:val="22"/>
        </w:rPr>
      </w:pPr>
      <w:r w:rsidRPr="00521EE3">
        <w:rPr>
          <w:szCs w:val="22"/>
        </w:rPr>
        <w:t>İnverterin</w:t>
      </w:r>
      <w:r w:rsidR="001C07BA" w:rsidRPr="00521EE3">
        <w:rPr>
          <w:szCs w:val="22"/>
        </w:rPr>
        <w:t xml:space="preserve"> solunda, sağında, üzerinde, altında </w:t>
      </w:r>
      <w:r w:rsidR="001C07BA" w:rsidRPr="00521EE3">
        <w:rPr>
          <w:spacing w:val="-3"/>
          <w:szCs w:val="22"/>
        </w:rPr>
        <w:t xml:space="preserve">ve </w:t>
      </w:r>
      <w:r w:rsidR="001C07BA" w:rsidRPr="00521EE3">
        <w:rPr>
          <w:szCs w:val="22"/>
        </w:rPr>
        <w:t>önünde sırasıyla 3</w:t>
      </w:r>
      <w:r w:rsidR="004555F0" w:rsidRPr="00521EE3">
        <w:rPr>
          <w:szCs w:val="22"/>
        </w:rPr>
        <w:t>0cm</w:t>
      </w:r>
      <w:r w:rsidR="001C07BA" w:rsidRPr="00521EE3">
        <w:rPr>
          <w:spacing w:val="-4"/>
          <w:szCs w:val="22"/>
        </w:rPr>
        <w:t xml:space="preserve">, </w:t>
      </w:r>
      <w:r w:rsidR="001C07BA" w:rsidRPr="00521EE3">
        <w:rPr>
          <w:szCs w:val="22"/>
        </w:rPr>
        <w:t>20</w:t>
      </w:r>
      <w:r w:rsidR="004555F0" w:rsidRPr="00521EE3">
        <w:rPr>
          <w:szCs w:val="22"/>
        </w:rPr>
        <w:t>c</w:t>
      </w:r>
      <w:r w:rsidR="001C07BA" w:rsidRPr="00521EE3">
        <w:rPr>
          <w:spacing w:val="-3"/>
          <w:szCs w:val="22"/>
        </w:rPr>
        <w:t xml:space="preserve">m, </w:t>
      </w:r>
      <w:r w:rsidR="001C07BA" w:rsidRPr="00521EE3">
        <w:rPr>
          <w:szCs w:val="22"/>
        </w:rPr>
        <w:t>50</w:t>
      </w:r>
      <w:r w:rsidR="004555F0" w:rsidRPr="00521EE3">
        <w:rPr>
          <w:szCs w:val="22"/>
        </w:rPr>
        <w:t>c</w:t>
      </w:r>
      <w:r w:rsidR="001C07BA" w:rsidRPr="00521EE3">
        <w:rPr>
          <w:spacing w:val="-3"/>
          <w:szCs w:val="22"/>
        </w:rPr>
        <w:t xml:space="preserve">m, </w:t>
      </w:r>
      <w:r w:rsidR="001C07BA" w:rsidRPr="00521EE3">
        <w:rPr>
          <w:szCs w:val="22"/>
        </w:rPr>
        <w:t>60</w:t>
      </w:r>
      <w:r w:rsidR="004555F0" w:rsidRPr="00521EE3">
        <w:rPr>
          <w:szCs w:val="22"/>
        </w:rPr>
        <w:t>c</w:t>
      </w:r>
      <w:r w:rsidR="001C07BA" w:rsidRPr="00521EE3">
        <w:rPr>
          <w:szCs w:val="22"/>
        </w:rPr>
        <w:t>m ve 100</w:t>
      </w:r>
      <w:r w:rsidR="004555F0" w:rsidRPr="00521EE3">
        <w:rPr>
          <w:szCs w:val="22"/>
        </w:rPr>
        <w:t>c</w:t>
      </w:r>
      <w:r w:rsidR="001C07BA" w:rsidRPr="00521EE3">
        <w:rPr>
          <w:spacing w:val="-3"/>
          <w:szCs w:val="22"/>
        </w:rPr>
        <w:t xml:space="preserve">m </w:t>
      </w:r>
      <w:r w:rsidR="001C07BA" w:rsidRPr="00521EE3">
        <w:rPr>
          <w:szCs w:val="22"/>
        </w:rPr>
        <w:t xml:space="preserve">mesafede herhangi bir cisim bulunmadığından emin olun. Bunun amacı kurulum </w:t>
      </w:r>
      <w:r w:rsidR="001C07BA" w:rsidRPr="00521EE3">
        <w:rPr>
          <w:spacing w:val="-3"/>
          <w:szCs w:val="22"/>
        </w:rPr>
        <w:t xml:space="preserve">ve </w:t>
      </w:r>
      <w:r w:rsidR="001C07BA" w:rsidRPr="00521EE3">
        <w:rPr>
          <w:szCs w:val="22"/>
        </w:rPr>
        <w:t xml:space="preserve">ısı dağılımı için yeterli alan sağlamaktır. Kolay kurulum için </w:t>
      </w:r>
      <w:r w:rsidR="004555F0" w:rsidRPr="00521EE3">
        <w:rPr>
          <w:szCs w:val="22"/>
        </w:rPr>
        <w:t>inverterin</w:t>
      </w:r>
      <w:r w:rsidR="001C07BA" w:rsidRPr="00521EE3">
        <w:rPr>
          <w:szCs w:val="22"/>
        </w:rPr>
        <w:t xml:space="preserve"> tabanının zeminden en fazla 73</w:t>
      </w:r>
      <w:r w:rsidR="004555F0" w:rsidRPr="00521EE3">
        <w:rPr>
          <w:szCs w:val="22"/>
        </w:rPr>
        <w:t>c</w:t>
      </w:r>
      <w:r w:rsidR="001C07BA" w:rsidRPr="00521EE3">
        <w:rPr>
          <w:spacing w:val="-3"/>
          <w:szCs w:val="22"/>
        </w:rPr>
        <w:t xml:space="preserve">m </w:t>
      </w:r>
      <w:r w:rsidR="001C07BA" w:rsidRPr="00521EE3">
        <w:rPr>
          <w:szCs w:val="22"/>
        </w:rPr>
        <w:t xml:space="preserve">yukarıda olduğundan emin olun. </w:t>
      </w:r>
    </w:p>
    <w:p w14:paraId="4860FB91" w14:textId="03DDFD75" w:rsidR="00D24435" w:rsidRPr="00521EE3" w:rsidRDefault="004555F0" w:rsidP="007C7F53">
      <w:pPr>
        <w:pStyle w:val="ListeParagraf"/>
        <w:numPr>
          <w:ilvl w:val="1"/>
          <w:numId w:val="20"/>
        </w:numPr>
        <w:tabs>
          <w:tab w:val="left" w:pos="142"/>
          <w:tab w:val="left" w:pos="10206"/>
        </w:tabs>
        <w:spacing w:before="120" w:after="240"/>
        <w:ind w:left="0" w:right="-2" w:firstLine="0"/>
        <w:rPr>
          <w:rFonts w:ascii="Wingdings" w:hAnsi="Wingdings"/>
          <w:szCs w:val="22"/>
        </w:rPr>
      </w:pPr>
      <w:r w:rsidRPr="00521EE3">
        <w:rPr>
          <w:szCs w:val="22"/>
        </w:rPr>
        <w:t>İnverter</w:t>
      </w:r>
      <w:r w:rsidR="001C07BA" w:rsidRPr="00521EE3">
        <w:rPr>
          <w:szCs w:val="22"/>
        </w:rPr>
        <w:t xml:space="preserve"> kurulumunun iyi havalandırılan bir ortamda yapıldığından emin</w:t>
      </w:r>
      <w:r w:rsidR="001C07BA" w:rsidRPr="00521EE3">
        <w:rPr>
          <w:spacing w:val="-4"/>
          <w:szCs w:val="22"/>
        </w:rPr>
        <w:t xml:space="preserve"> </w:t>
      </w:r>
      <w:r w:rsidR="001C07BA" w:rsidRPr="00521EE3">
        <w:rPr>
          <w:szCs w:val="22"/>
        </w:rPr>
        <w:t>olun.</w:t>
      </w:r>
    </w:p>
    <w:p w14:paraId="4B9FC84F" w14:textId="4D3F744C" w:rsidR="00D24435" w:rsidRPr="00521EE3" w:rsidRDefault="004555F0" w:rsidP="007C7F53">
      <w:pPr>
        <w:pStyle w:val="ListeParagraf"/>
        <w:numPr>
          <w:ilvl w:val="1"/>
          <w:numId w:val="20"/>
        </w:numPr>
        <w:tabs>
          <w:tab w:val="left" w:pos="142"/>
          <w:tab w:val="left" w:pos="10206"/>
        </w:tabs>
        <w:spacing w:before="120" w:after="240"/>
        <w:ind w:left="0" w:right="-2" w:firstLine="0"/>
        <w:rPr>
          <w:rFonts w:ascii="Wingdings" w:hAnsi="Wingdings"/>
          <w:szCs w:val="22"/>
        </w:rPr>
      </w:pPr>
      <w:r w:rsidRPr="00521EE3">
        <w:rPr>
          <w:szCs w:val="22"/>
        </w:rPr>
        <w:t>İnverterin</w:t>
      </w:r>
      <w:r w:rsidR="001C07BA" w:rsidRPr="00521EE3">
        <w:rPr>
          <w:szCs w:val="22"/>
        </w:rPr>
        <w:t xml:space="preserve"> soğutma plakalarının açıkta olduğundan emin</w:t>
      </w:r>
      <w:r w:rsidR="001C07BA" w:rsidRPr="00521EE3">
        <w:rPr>
          <w:spacing w:val="-3"/>
          <w:szCs w:val="22"/>
        </w:rPr>
        <w:t xml:space="preserve"> </w:t>
      </w:r>
      <w:r w:rsidR="001C07BA" w:rsidRPr="00521EE3">
        <w:rPr>
          <w:szCs w:val="22"/>
        </w:rPr>
        <w:t>olun.</w:t>
      </w:r>
    </w:p>
    <w:p w14:paraId="2AF6D364" w14:textId="4A120471" w:rsidR="00991DCA" w:rsidRPr="001201D7" w:rsidRDefault="001C07BA" w:rsidP="001201D7">
      <w:pPr>
        <w:pStyle w:val="ListeParagraf"/>
        <w:numPr>
          <w:ilvl w:val="1"/>
          <w:numId w:val="20"/>
        </w:numPr>
        <w:tabs>
          <w:tab w:val="left" w:pos="142"/>
          <w:tab w:val="left" w:pos="10206"/>
        </w:tabs>
        <w:spacing w:before="120" w:after="240"/>
        <w:ind w:left="0" w:right="-2" w:firstLine="0"/>
        <w:rPr>
          <w:rFonts w:ascii="Wingdings" w:hAnsi="Wingdings"/>
          <w:szCs w:val="22"/>
        </w:rPr>
      </w:pPr>
      <w:r w:rsidRPr="00521EE3">
        <w:rPr>
          <w:szCs w:val="22"/>
        </w:rPr>
        <w:t>Kabloları bağlamadan önce kasanın bakım bölmesi kapaklarını açın. Kasa</w:t>
      </w:r>
      <w:r w:rsidRPr="00521EE3">
        <w:rPr>
          <w:spacing w:val="-35"/>
          <w:szCs w:val="22"/>
        </w:rPr>
        <w:t xml:space="preserve"> </w:t>
      </w:r>
      <w:r w:rsidRPr="00521EE3">
        <w:rPr>
          <w:szCs w:val="22"/>
        </w:rPr>
        <w:t>içerisinde PE kablosu</w:t>
      </w:r>
      <w:r w:rsidR="003B0B8C">
        <w:rPr>
          <w:szCs w:val="22"/>
        </w:rPr>
        <w:t xml:space="preserve"> ve </w:t>
      </w:r>
      <w:r w:rsidRPr="00521EE3">
        <w:rPr>
          <w:szCs w:val="22"/>
        </w:rPr>
        <w:t>AC güç kabloları bağlamak dışında herhangi bir işlem</w:t>
      </w:r>
      <w:r w:rsidRPr="00521EE3">
        <w:rPr>
          <w:spacing w:val="-2"/>
          <w:szCs w:val="22"/>
        </w:rPr>
        <w:t xml:space="preserve"> </w:t>
      </w:r>
      <w:r w:rsidRPr="00521EE3">
        <w:rPr>
          <w:szCs w:val="22"/>
        </w:rPr>
        <w:t>gerçekleştirmeyin.</w:t>
      </w:r>
    </w:p>
    <w:p w14:paraId="56FB66D6" w14:textId="2F1F30CE" w:rsidR="009120E4" w:rsidRPr="001201D7" w:rsidRDefault="009120E4" w:rsidP="007C7F53">
      <w:pPr>
        <w:pStyle w:val="KonuBal"/>
        <w:tabs>
          <w:tab w:val="left" w:pos="10206"/>
        </w:tabs>
        <w:spacing w:before="120" w:after="240"/>
        <w:ind w:right="-2"/>
        <w:rPr>
          <w:rFonts w:ascii="TeXGyrePagella"/>
          <w:b/>
          <w:sz w:val="8"/>
          <w:szCs w:val="52"/>
        </w:rPr>
      </w:pPr>
      <w:r w:rsidRPr="001201D7">
        <w:rPr>
          <w:rFonts w:ascii="Times New Roman" w:hAnsi="Times New Roman" w:cs="Times New Roman"/>
          <w:b/>
          <w:bCs/>
          <w:sz w:val="36"/>
          <w:szCs w:val="36"/>
        </w:rPr>
        <w:t>Kablo Bağlantıları</w:t>
      </w:r>
    </w:p>
    <w:p w14:paraId="05A509C5" w14:textId="77777777" w:rsidR="009120E4" w:rsidRPr="00521EE3" w:rsidRDefault="009120E4" w:rsidP="007C7F53">
      <w:pPr>
        <w:pStyle w:val="GvdeMetni"/>
        <w:tabs>
          <w:tab w:val="left" w:pos="10206"/>
        </w:tabs>
        <w:spacing w:before="120" w:after="240"/>
        <w:ind w:right="-2"/>
        <w:rPr>
          <w:rFonts w:ascii="TeXGyrePagella"/>
          <w:sz w:val="20"/>
        </w:rPr>
      </w:pPr>
      <w:r w:rsidRPr="00521EE3">
        <w:rPr>
          <w:rFonts w:ascii="TeXGyrePagella"/>
          <w:noProof/>
          <w:sz w:val="20"/>
        </w:rPr>
        <w:drawing>
          <wp:inline distT="0" distB="0" distL="0" distR="0" wp14:anchorId="2F423257" wp14:editId="19920AD3">
            <wp:extent cx="1213735" cy="395287"/>
            <wp:effectExtent l="0" t="0" r="0" b="0"/>
            <wp:docPr id="450"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9.jpeg"/>
                    <pic:cNvPicPr/>
                  </pic:nvPicPr>
                  <pic:blipFill>
                    <a:blip r:embed="rId22" cstate="print"/>
                    <a:stretch>
                      <a:fillRect/>
                    </a:stretch>
                  </pic:blipFill>
                  <pic:spPr>
                    <a:xfrm>
                      <a:off x="0" y="0"/>
                      <a:ext cx="1213735" cy="395287"/>
                    </a:xfrm>
                    <a:prstGeom prst="rect">
                      <a:avLst/>
                    </a:prstGeom>
                  </pic:spPr>
                </pic:pic>
              </a:graphicData>
            </a:graphic>
          </wp:inline>
        </w:drawing>
      </w:r>
      <w:r w:rsidRPr="00521EE3">
        <w:rPr>
          <w:noProof/>
        </w:rPr>
        <w:drawing>
          <wp:inline distT="0" distB="0" distL="0" distR="0" wp14:anchorId="12B6049E" wp14:editId="37533CF9">
            <wp:extent cx="469813" cy="410210"/>
            <wp:effectExtent l="0" t="0" r="6985" b="8890"/>
            <wp:docPr id="451" name="image1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14.jpe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469813" cy="410210"/>
                    </a:xfrm>
                    <a:prstGeom prst="rect">
                      <a:avLst/>
                    </a:prstGeom>
                  </pic:spPr>
                </pic:pic>
              </a:graphicData>
            </a:graphic>
          </wp:inline>
        </w:drawing>
      </w:r>
    </w:p>
    <w:p w14:paraId="27747EDE" w14:textId="77777777" w:rsidR="009120E4" w:rsidRPr="00521EE3" w:rsidRDefault="009120E4" w:rsidP="007C7F53">
      <w:pPr>
        <w:pStyle w:val="ListeParagraf"/>
        <w:numPr>
          <w:ilvl w:val="0"/>
          <w:numId w:val="9"/>
        </w:numPr>
        <w:tabs>
          <w:tab w:val="left" w:pos="142"/>
        </w:tabs>
        <w:spacing w:before="120" w:after="240"/>
        <w:ind w:left="0" w:right="-2" w:firstLine="0"/>
        <w:rPr>
          <w:szCs w:val="22"/>
        </w:rPr>
      </w:pPr>
      <w:r w:rsidRPr="00521EE3">
        <w:rPr>
          <w:szCs w:val="22"/>
        </w:rPr>
        <w:t>Kabloları bağlamadan önce inverterin sabitlendiğinden</w:t>
      </w:r>
      <w:r w:rsidRPr="00521EE3">
        <w:rPr>
          <w:spacing w:val="-3"/>
          <w:szCs w:val="22"/>
        </w:rPr>
        <w:t xml:space="preserve"> ve</w:t>
      </w:r>
      <w:r w:rsidRPr="00521EE3">
        <w:rPr>
          <w:szCs w:val="22"/>
        </w:rPr>
        <w:t xml:space="preserve"> herhangi</w:t>
      </w:r>
      <w:r w:rsidRPr="00521EE3">
        <w:rPr>
          <w:spacing w:val="-3"/>
          <w:szCs w:val="22"/>
        </w:rPr>
        <w:t xml:space="preserve"> bir</w:t>
      </w:r>
      <w:r w:rsidRPr="00521EE3">
        <w:rPr>
          <w:szCs w:val="22"/>
        </w:rPr>
        <w:t xml:space="preserve"> hasar görmediğinden</w:t>
      </w:r>
      <w:r w:rsidRPr="00521EE3">
        <w:rPr>
          <w:spacing w:val="-3"/>
          <w:szCs w:val="22"/>
        </w:rPr>
        <w:t xml:space="preserve"> emin</w:t>
      </w:r>
      <w:r w:rsidRPr="00521EE3">
        <w:rPr>
          <w:szCs w:val="22"/>
        </w:rPr>
        <w:t xml:space="preserve"> olun. Aksi takdirde elektrik çarpmaları</w:t>
      </w:r>
      <w:r w:rsidRPr="00521EE3">
        <w:rPr>
          <w:spacing w:val="-3"/>
          <w:szCs w:val="22"/>
        </w:rPr>
        <w:t xml:space="preserve"> veya</w:t>
      </w:r>
      <w:r w:rsidRPr="00521EE3">
        <w:rPr>
          <w:szCs w:val="22"/>
        </w:rPr>
        <w:t xml:space="preserve"> yangın meydana gelebilir.</w:t>
      </w:r>
    </w:p>
    <w:p w14:paraId="3B33DC3F" w14:textId="77777777" w:rsidR="009120E4" w:rsidRPr="00521EE3" w:rsidRDefault="009120E4" w:rsidP="007C7F53">
      <w:pPr>
        <w:pStyle w:val="ListeParagraf"/>
        <w:numPr>
          <w:ilvl w:val="0"/>
          <w:numId w:val="9"/>
        </w:numPr>
        <w:tabs>
          <w:tab w:val="left" w:pos="142"/>
          <w:tab w:val="left" w:pos="2546"/>
          <w:tab w:val="left" w:pos="2547"/>
        </w:tabs>
        <w:spacing w:before="120" w:after="240"/>
        <w:ind w:left="0" w:right="-2" w:firstLine="0"/>
        <w:rPr>
          <w:rFonts w:ascii="Wingdings" w:hAnsi="Wingdings"/>
          <w:szCs w:val="22"/>
        </w:rPr>
      </w:pPr>
      <w:r w:rsidRPr="00521EE3">
        <w:rPr>
          <w:szCs w:val="22"/>
        </w:rPr>
        <w:t>Tüm elektrik bağlantılarının yerel elektrik standartlarına uyumlu olmasına dikkat edin.</w:t>
      </w:r>
    </w:p>
    <w:p w14:paraId="3E162349" w14:textId="77777777" w:rsidR="004A4FE5" w:rsidRPr="00521EE3" w:rsidRDefault="009120E4" w:rsidP="007C7F53">
      <w:pPr>
        <w:pStyle w:val="ListeParagraf"/>
        <w:numPr>
          <w:ilvl w:val="0"/>
          <w:numId w:val="9"/>
        </w:numPr>
        <w:tabs>
          <w:tab w:val="left" w:pos="142"/>
          <w:tab w:val="left" w:pos="2565"/>
          <w:tab w:val="left" w:pos="2566"/>
        </w:tabs>
        <w:spacing w:before="120" w:after="240"/>
        <w:ind w:left="0" w:right="-2" w:firstLine="0"/>
        <w:rPr>
          <w:rFonts w:ascii="Wingdings" w:hAnsi="Wingdings"/>
          <w:szCs w:val="22"/>
        </w:rPr>
      </w:pPr>
      <w:r w:rsidRPr="00521EE3">
        <w:rPr>
          <w:szCs w:val="22"/>
        </w:rPr>
        <w:t>İnverteri şebeke bağlantılı</w:t>
      </w:r>
      <w:r w:rsidRPr="00521EE3">
        <w:rPr>
          <w:spacing w:val="-3"/>
          <w:szCs w:val="22"/>
        </w:rPr>
        <w:t xml:space="preserve"> modda </w:t>
      </w:r>
      <w:r w:rsidRPr="00521EE3">
        <w:rPr>
          <w:szCs w:val="22"/>
        </w:rPr>
        <w:t>elektrik üretmek için kullanmadan önce yerel elektrik dağıtım şirketinden onay alın.</w:t>
      </w:r>
    </w:p>
    <w:p w14:paraId="6D5BCA90" w14:textId="5EF09B0C" w:rsidR="00FC49BB" w:rsidRPr="001B377B" w:rsidRDefault="009120E4" w:rsidP="007C7F53">
      <w:pPr>
        <w:pStyle w:val="ListeParagraf"/>
        <w:numPr>
          <w:ilvl w:val="0"/>
          <w:numId w:val="9"/>
        </w:numPr>
        <w:tabs>
          <w:tab w:val="left" w:pos="142"/>
          <w:tab w:val="left" w:pos="2565"/>
          <w:tab w:val="left" w:pos="2566"/>
        </w:tabs>
        <w:spacing w:before="120" w:after="240"/>
        <w:ind w:left="0" w:right="-2" w:firstLine="0"/>
        <w:rPr>
          <w:sz w:val="25"/>
        </w:rPr>
      </w:pPr>
      <w:r w:rsidRPr="00991DCA">
        <w:rPr>
          <w:szCs w:val="22"/>
        </w:rPr>
        <w:t>Şebeke bağlantılı PV güç sisteminde kullanılan kabloların doğru şekilde bağlandığından, yalıtıldığından ve tüm teknik özellikleri karşıladığından emin olun.</w:t>
      </w:r>
    </w:p>
    <w:p w14:paraId="03A3992A" w14:textId="77777777" w:rsidR="009120E4" w:rsidRPr="001201D7" w:rsidRDefault="009120E4" w:rsidP="007C7F53">
      <w:pPr>
        <w:pStyle w:val="KonuBal"/>
        <w:tabs>
          <w:tab w:val="left" w:pos="10206"/>
        </w:tabs>
        <w:spacing w:before="120" w:after="240"/>
        <w:ind w:right="-2"/>
        <w:rPr>
          <w:rFonts w:ascii="Times New Roman" w:hAnsi="Times New Roman" w:cs="Times New Roman"/>
          <w:b/>
          <w:bCs/>
          <w:sz w:val="36"/>
          <w:szCs w:val="36"/>
        </w:rPr>
      </w:pPr>
      <w:r w:rsidRPr="001201D7">
        <w:rPr>
          <w:rFonts w:ascii="Times New Roman" w:hAnsi="Times New Roman" w:cs="Times New Roman"/>
          <w:b/>
          <w:bCs/>
          <w:sz w:val="36"/>
          <w:szCs w:val="36"/>
        </w:rPr>
        <w:t>İşletme</w:t>
      </w:r>
    </w:p>
    <w:p w14:paraId="3B78311E" w14:textId="77777777" w:rsidR="009120E4" w:rsidRPr="00521EE3" w:rsidRDefault="009120E4" w:rsidP="007C7F53">
      <w:pPr>
        <w:pStyle w:val="GvdeMetni"/>
        <w:tabs>
          <w:tab w:val="left" w:pos="142"/>
          <w:tab w:val="left" w:pos="10206"/>
        </w:tabs>
        <w:spacing w:before="120" w:after="240"/>
        <w:ind w:right="-2"/>
        <w:rPr>
          <w:rFonts w:ascii="TeXGyrePagella"/>
          <w:sz w:val="20"/>
        </w:rPr>
      </w:pPr>
      <w:r w:rsidRPr="00521EE3">
        <w:rPr>
          <w:rFonts w:ascii="TeXGyrePagella"/>
          <w:noProof/>
          <w:sz w:val="20"/>
        </w:rPr>
        <w:drawing>
          <wp:inline distT="0" distB="0" distL="0" distR="0" wp14:anchorId="6A0F97BA" wp14:editId="733CB4ED">
            <wp:extent cx="1213735" cy="395287"/>
            <wp:effectExtent l="0" t="0" r="0" b="0"/>
            <wp:docPr id="452"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9.jpeg"/>
                    <pic:cNvPicPr/>
                  </pic:nvPicPr>
                  <pic:blipFill>
                    <a:blip r:embed="rId22" cstate="print"/>
                    <a:stretch>
                      <a:fillRect/>
                    </a:stretch>
                  </pic:blipFill>
                  <pic:spPr>
                    <a:xfrm>
                      <a:off x="0" y="0"/>
                      <a:ext cx="1213735" cy="395287"/>
                    </a:xfrm>
                    <a:prstGeom prst="rect">
                      <a:avLst/>
                    </a:prstGeom>
                  </pic:spPr>
                </pic:pic>
              </a:graphicData>
            </a:graphic>
          </wp:inline>
        </w:drawing>
      </w:r>
      <w:r w:rsidRPr="00521EE3">
        <w:rPr>
          <w:noProof/>
        </w:rPr>
        <w:drawing>
          <wp:inline distT="0" distB="0" distL="0" distR="0" wp14:anchorId="7AF5D9B0" wp14:editId="44AD1CDD">
            <wp:extent cx="447675" cy="390315"/>
            <wp:effectExtent l="0" t="0" r="0" b="0"/>
            <wp:docPr id="454" name="image1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14.jpe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462363" cy="403121"/>
                    </a:xfrm>
                    <a:prstGeom prst="rect">
                      <a:avLst/>
                    </a:prstGeom>
                  </pic:spPr>
                </pic:pic>
              </a:graphicData>
            </a:graphic>
          </wp:inline>
        </w:drawing>
      </w:r>
    </w:p>
    <w:p w14:paraId="0D013148" w14:textId="77777777" w:rsidR="009120E4" w:rsidRPr="00521EE3" w:rsidRDefault="009120E4" w:rsidP="007C7F53">
      <w:pPr>
        <w:pStyle w:val="ListeParagraf"/>
        <w:numPr>
          <w:ilvl w:val="0"/>
          <w:numId w:val="10"/>
        </w:numPr>
        <w:tabs>
          <w:tab w:val="left" w:pos="142"/>
          <w:tab w:val="left" w:pos="10206"/>
        </w:tabs>
        <w:spacing w:before="120" w:after="240"/>
        <w:ind w:left="0" w:right="-2" w:firstLine="0"/>
        <w:rPr>
          <w:szCs w:val="22"/>
        </w:rPr>
      </w:pPr>
      <w:r w:rsidRPr="00521EE3">
        <w:rPr>
          <w:szCs w:val="22"/>
        </w:rPr>
        <w:t>Yüksek gerilim, ciddi yaralanma, ölüm veya işletilen inverterin ciddi şekilde hasar görmesine neden olabilecek elektrik çarpmalarına sebep olabilir.  İnverterin işletilmesi esnasında bu belgede ve ilgili belgelerde belirtilen güvenlik önlemlerine harfiyen uyun.</w:t>
      </w:r>
    </w:p>
    <w:p w14:paraId="01CC416C" w14:textId="77777777" w:rsidR="009120E4" w:rsidRPr="00521EE3" w:rsidRDefault="009120E4" w:rsidP="007C7F53">
      <w:pPr>
        <w:pStyle w:val="ListeParagraf"/>
        <w:numPr>
          <w:ilvl w:val="0"/>
          <w:numId w:val="10"/>
        </w:numPr>
        <w:tabs>
          <w:tab w:val="left" w:pos="142"/>
          <w:tab w:val="left" w:pos="10206"/>
        </w:tabs>
        <w:spacing w:before="120" w:after="240"/>
        <w:ind w:left="0" w:right="-2" w:firstLine="0"/>
        <w:rPr>
          <w:rFonts w:ascii="Wingdings" w:hAnsi="Wingdings"/>
          <w:szCs w:val="22"/>
        </w:rPr>
      </w:pPr>
      <w:r w:rsidRPr="00521EE3">
        <w:rPr>
          <w:szCs w:val="22"/>
        </w:rPr>
        <w:t>Çalışan bir invertere dokunmayın, soğutma plakaları 60ºC üzerinde olabilir.</w:t>
      </w:r>
    </w:p>
    <w:p w14:paraId="15115158" w14:textId="55796652" w:rsidR="00B729B3" w:rsidRPr="007C7F53" w:rsidRDefault="009120E4" w:rsidP="007C7F53">
      <w:pPr>
        <w:pStyle w:val="ListeParagraf"/>
        <w:numPr>
          <w:ilvl w:val="0"/>
          <w:numId w:val="10"/>
        </w:numPr>
        <w:tabs>
          <w:tab w:val="left" w:pos="142"/>
          <w:tab w:val="left" w:pos="10206"/>
        </w:tabs>
        <w:spacing w:before="120" w:after="240"/>
        <w:ind w:left="0" w:right="-2" w:firstLine="0"/>
        <w:rPr>
          <w:rFonts w:ascii="Wingdings" w:hAnsi="Wingdings"/>
        </w:rPr>
      </w:pPr>
      <w:r w:rsidRPr="00521EE3">
        <w:rPr>
          <w:szCs w:val="22"/>
        </w:rPr>
        <w:t>Ekipmanı çalıştırırken yasalara</w:t>
      </w:r>
      <w:r w:rsidRPr="00521EE3">
        <w:rPr>
          <w:spacing w:val="-3"/>
          <w:szCs w:val="22"/>
        </w:rPr>
        <w:t xml:space="preserve"> ve</w:t>
      </w:r>
      <w:r w:rsidRPr="00521EE3">
        <w:rPr>
          <w:szCs w:val="22"/>
        </w:rPr>
        <w:t xml:space="preserve"> düzenlemelere uyun</w:t>
      </w:r>
      <w:r w:rsidRPr="00521EE3">
        <w:t>.</w:t>
      </w:r>
    </w:p>
    <w:p w14:paraId="62AB5BAD" w14:textId="77777777" w:rsidR="007C7F53" w:rsidRDefault="007C7F53" w:rsidP="007C7F53">
      <w:pPr>
        <w:tabs>
          <w:tab w:val="left" w:pos="142"/>
          <w:tab w:val="left" w:pos="10206"/>
        </w:tabs>
        <w:spacing w:before="120" w:after="240"/>
        <w:ind w:right="-2"/>
        <w:rPr>
          <w:rFonts w:ascii="Wingdings" w:hAnsi="Wingdings"/>
        </w:rPr>
      </w:pPr>
    </w:p>
    <w:p w14:paraId="0EB32E84" w14:textId="77777777" w:rsidR="007C7F53" w:rsidRDefault="007C7F53" w:rsidP="007C7F53">
      <w:pPr>
        <w:tabs>
          <w:tab w:val="left" w:pos="142"/>
          <w:tab w:val="left" w:pos="10206"/>
        </w:tabs>
        <w:spacing w:before="120" w:after="240"/>
        <w:ind w:right="-2"/>
        <w:rPr>
          <w:rFonts w:ascii="Wingdings" w:hAnsi="Wingdings"/>
        </w:rPr>
      </w:pPr>
    </w:p>
    <w:p w14:paraId="531A195E" w14:textId="77777777" w:rsidR="001201D7" w:rsidRPr="007C7F53" w:rsidRDefault="001201D7" w:rsidP="007C7F53">
      <w:pPr>
        <w:tabs>
          <w:tab w:val="left" w:pos="142"/>
          <w:tab w:val="left" w:pos="10206"/>
        </w:tabs>
        <w:spacing w:before="120" w:after="240"/>
        <w:ind w:right="-2"/>
        <w:rPr>
          <w:rFonts w:ascii="Wingdings" w:hAnsi="Wingdings"/>
        </w:rPr>
      </w:pPr>
    </w:p>
    <w:p w14:paraId="738F68DD" w14:textId="0BB5A9C3" w:rsidR="009120E4" w:rsidRPr="001201D7" w:rsidRDefault="009120E4" w:rsidP="007C7F53">
      <w:pPr>
        <w:pStyle w:val="KonuBal"/>
        <w:tabs>
          <w:tab w:val="left" w:pos="142"/>
          <w:tab w:val="left" w:pos="10206"/>
        </w:tabs>
        <w:spacing w:before="120" w:after="240"/>
        <w:rPr>
          <w:rFonts w:ascii="TeXGyrePagella"/>
          <w:b/>
          <w:sz w:val="15"/>
          <w:szCs w:val="52"/>
        </w:rPr>
      </w:pPr>
      <w:bookmarkStart w:id="12" w:name="_Hlk109986634"/>
      <w:bookmarkStart w:id="13" w:name="_Hlk109986689"/>
      <w:r w:rsidRPr="001201D7">
        <w:rPr>
          <w:rFonts w:ascii="Times New Roman" w:hAnsi="Times New Roman" w:cs="Times New Roman"/>
          <w:b/>
          <w:bCs/>
          <w:sz w:val="36"/>
          <w:szCs w:val="36"/>
        </w:rPr>
        <w:lastRenderedPageBreak/>
        <w:t>Bakım ve Parça Değiştirme</w:t>
      </w:r>
      <w:r w:rsidRPr="001201D7">
        <w:rPr>
          <w:rFonts w:ascii="TeXGyrePagella"/>
          <w:b/>
          <w:sz w:val="15"/>
          <w:szCs w:val="52"/>
        </w:rPr>
        <w:t xml:space="preserve">                                    </w:t>
      </w:r>
    </w:p>
    <w:p w14:paraId="5FB6DBFF" w14:textId="77777777" w:rsidR="009120E4" w:rsidRPr="00521EE3" w:rsidRDefault="009120E4" w:rsidP="007C7F53">
      <w:pPr>
        <w:pStyle w:val="GvdeMetni"/>
        <w:tabs>
          <w:tab w:val="left" w:pos="142"/>
          <w:tab w:val="left" w:pos="10206"/>
        </w:tabs>
        <w:spacing w:before="120" w:after="240"/>
        <w:rPr>
          <w:rFonts w:ascii="TeXGyrePagella"/>
          <w:sz w:val="20"/>
        </w:rPr>
      </w:pPr>
      <w:r w:rsidRPr="00521EE3">
        <w:rPr>
          <w:rFonts w:ascii="TeXGyrePagella"/>
          <w:noProof/>
          <w:sz w:val="20"/>
        </w:rPr>
        <w:drawing>
          <wp:inline distT="0" distB="0" distL="0" distR="0" wp14:anchorId="403921BA" wp14:editId="6ACFB56F">
            <wp:extent cx="1213735" cy="395287"/>
            <wp:effectExtent l="0" t="0" r="0" b="0"/>
            <wp:docPr id="455"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9.jpeg"/>
                    <pic:cNvPicPr/>
                  </pic:nvPicPr>
                  <pic:blipFill>
                    <a:blip r:embed="rId22" cstate="print"/>
                    <a:stretch>
                      <a:fillRect/>
                    </a:stretch>
                  </pic:blipFill>
                  <pic:spPr>
                    <a:xfrm>
                      <a:off x="0" y="0"/>
                      <a:ext cx="1213735" cy="395287"/>
                    </a:xfrm>
                    <a:prstGeom prst="rect">
                      <a:avLst/>
                    </a:prstGeom>
                  </pic:spPr>
                </pic:pic>
              </a:graphicData>
            </a:graphic>
          </wp:inline>
        </w:drawing>
      </w:r>
      <w:r w:rsidRPr="00521EE3">
        <w:rPr>
          <w:noProof/>
        </w:rPr>
        <w:drawing>
          <wp:inline distT="0" distB="0" distL="0" distR="0" wp14:anchorId="3D704D80" wp14:editId="1859E9D0">
            <wp:extent cx="457200" cy="398482"/>
            <wp:effectExtent l="0" t="0" r="0" b="1905"/>
            <wp:docPr id="456" name="image1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14.jpe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462150" cy="402797"/>
                    </a:xfrm>
                    <a:prstGeom prst="rect">
                      <a:avLst/>
                    </a:prstGeom>
                  </pic:spPr>
                </pic:pic>
              </a:graphicData>
            </a:graphic>
          </wp:inline>
        </w:drawing>
      </w:r>
    </w:p>
    <w:p w14:paraId="01266DAB" w14:textId="77777777" w:rsidR="00D91F3E" w:rsidRPr="001B377B" w:rsidRDefault="00D91F3E" w:rsidP="007C7F53">
      <w:pPr>
        <w:pStyle w:val="GvdeMetni"/>
        <w:numPr>
          <w:ilvl w:val="0"/>
          <w:numId w:val="11"/>
        </w:numPr>
        <w:tabs>
          <w:tab w:val="left" w:pos="142"/>
          <w:tab w:val="left" w:pos="10206"/>
        </w:tabs>
        <w:spacing w:before="120" w:after="240"/>
        <w:ind w:left="0" w:firstLine="0"/>
        <w:rPr>
          <w:sz w:val="22"/>
          <w:szCs w:val="22"/>
        </w:rPr>
      </w:pPr>
      <w:r w:rsidRPr="001B377B">
        <w:rPr>
          <w:sz w:val="22"/>
          <w:szCs w:val="22"/>
        </w:rPr>
        <w:t>Tamir, parça değiştirme ve benzeri işlemler yalnızca Milpes yetkili personeli tarafından ve güvenli bir çalışma alanında gerçekleştirilmelidir. Bu tür işlemlerin, cihaz enerji altında iken veya enerji üretim tesisinde yapılması kesinlikle yasaktır.</w:t>
      </w:r>
    </w:p>
    <w:p w14:paraId="0D3CDF9F" w14:textId="77777777" w:rsidR="00D91F3E" w:rsidRPr="001B377B" w:rsidRDefault="00D91F3E" w:rsidP="007C7F53">
      <w:pPr>
        <w:pStyle w:val="GvdeMetni"/>
        <w:numPr>
          <w:ilvl w:val="0"/>
          <w:numId w:val="11"/>
        </w:numPr>
        <w:tabs>
          <w:tab w:val="left" w:pos="142"/>
          <w:tab w:val="left" w:pos="10206"/>
        </w:tabs>
        <w:spacing w:before="120" w:after="240"/>
        <w:ind w:left="0" w:firstLine="0"/>
        <w:rPr>
          <w:sz w:val="22"/>
          <w:szCs w:val="22"/>
        </w:rPr>
      </w:pPr>
      <w:r w:rsidRPr="001B377B">
        <w:rPr>
          <w:sz w:val="22"/>
          <w:szCs w:val="22"/>
        </w:rPr>
        <w:t>Cihaz Kapağının Açılması: Cihaz kapağı, enerji tamamen kesildikten sonra sadece Milpes yetkili personeli tarafından açılabilir. Aksi durumda, cihaz garanti kapsamı dışında kalacaktır.</w:t>
      </w:r>
    </w:p>
    <w:p w14:paraId="0522AD44" w14:textId="544F9CBD" w:rsidR="009120E4" w:rsidRPr="00521EE3" w:rsidRDefault="009120E4" w:rsidP="007C7F53">
      <w:pPr>
        <w:pStyle w:val="GvdeMetni"/>
        <w:numPr>
          <w:ilvl w:val="0"/>
          <w:numId w:val="11"/>
        </w:numPr>
        <w:tabs>
          <w:tab w:val="left" w:pos="142"/>
          <w:tab w:val="left" w:pos="10206"/>
        </w:tabs>
        <w:spacing w:before="120" w:after="240"/>
        <w:ind w:left="0" w:firstLine="0"/>
        <w:rPr>
          <w:sz w:val="22"/>
          <w:szCs w:val="22"/>
        </w:rPr>
      </w:pPr>
      <w:r w:rsidRPr="00521EE3">
        <w:rPr>
          <w:sz w:val="22"/>
          <w:szCs w:val="22"/>
        </w:rPr>
        <w:t>Yüksek gerilim, ciddi yaralanma, ölüm veya işletilen inverterin ciddi şekilde hasar görmesine neden olabilecek elektrik çarpmalarına sebep olabilir. Herhangi bir bakım çalışmasından önce inverteri kapatın</w:t>
      </w:r>
      <w:r w:rsidRPr="00521EE3">
        <w:rPr>
          <w:spacing w:val="-3"/>
          <w:sz w:val="22"/>
          <w:szCs w:val="22"/>
        </w:rPr>
        <w:t xml:space="preserve"> ve</w:t>
      </w:r>
      <w:r w:rsidRPr="00521EE3">
        <w:rPr>
          <w:sz w:val="22"/>
          <w:szCs w:val="22"/>
        </w:rPr>
        <w:t xml:space="preserve"> bu belgede</w:t>
      </w:r>
      <w:r w:rsidRPr="00521EE3">
        <w:rPr>
          <w:spacing w:val="-3"/>
          <w:sz w:val="22"/>
          <w:szCs w:val="22"/>
        </w:rPr>
        <w:t xml:space="preserve"> ve</w:t>
      </w:r>
      <w:r w:rsidRPr="00521EE3">
        <w:rPr>
          <w:sz w:val="22"/>
          <w:szCs w:val="22"/>
        </w:rPr>
        <w:t xml:space="preserve"> ilgili belgelerde inverterin işletilmesi ile ilgili belirtilen güvenlik önlemlerine harfiyen uyun.</w:t>
      </w:r>
    </w:p>
    <w:p w14:paraId="1E5DC533" w14:textId="3A5895F9" w:rsidR="009120E4" w:rsidRPr="00521EE3" w:rsidRDefault="009120E4" w:rsidP="007C7F53">
      <w:pPr>
        <w:pStyle w:val="ListeParagraf"/>
        <w:numPr>
          <w:ilvl w:val="0"/>
          <w:numId w:val="11"/>
        </w:numPr>
        <w:tabs>
          <w:tab w:val="left" w:pos="142"/>
          <w:tab w:val="left" w:pos="2546"/>
          <w:tab w:val="left" w:pos="2547"/>
          <w:tab w:val="left" w:pos="10206"/>
        </w:tabs>
        <w:spacing w:before="120" w:after="240"/>
        <w:ind w:left="0" w:firstLine="0"/>
        <w:rPr>
          <w:rFonts w:ascii="Wingdings" w:hAnsi="Wingdings"/>
          <w:szCs w:val="22"/>
        </w:rPr>
      </w:pPr>
      <w:r w:rsidRPr="00521EE3">
        <w:rPr>
          <w:szCs w:val="22"/>
        </w:rPr>
        <w:t>İnverterin bakımını uygun araçları kullanarak ve test ekipmanları ile gerçekleştirin.</w:t>
      </w:r>
    </w:p>
    <w:p w14:paraId="0E62F18C" w14:textId="59771122" w:rsidR="009120E4" w:rsidRPr="00521EE3" w:rsidRDefault="009120E4" w:rsidP="007C7F53">
      <w:pPr>
        <w:pStyle w:val="ListeParagraf"/>
        <w:numPr>
          <w:ilvl w:val="0"/>
          <w:numId w:val="11"/>
        </w:numPr>
        <w:tabs>
          <w:tab w:val="left" w:pos="142"/>
          <w:tab w:val="left" w:pos="2552"/>
          <w:tab w:val="left" w:pos="10206"/>
        </w:tabs>
        <w:spacing w:before="120" w:after="240"/>
        <w:ind w:left="0" w:firstLine="0"/>
        <w:rPr>
          <w:szCs w:val="22"/>
        </w:rPr>
      </w:pPr>
      <w:r w:rsidRPr="00521EE3">
        <w:rPr>
          <w:szCs w:val="22"/>
        </w:rPr>
        <w:t>Bakım yapmadan önce inverteri kapatın</w:t>
      </w:r>
      <w:r w:rsidRPr="00521EE3">
        <w:rPr>
          <w:spacing w:val="-3"/>
          <w:szCs w:val="22"/>
        </w:rPr>
        <w:t xml:space="preserve"> ve</w:t>
      </w:r>
      <w:r w:rsidRPr="00521EE3">
        <w:rPr>
          <w:szCs w:val="22"/>
        </w:rPr>
        <w:t xml:space="preserve"> en az </w:t>
      </w:r>
      <w:r w:rsidR="004A4FE5" w:rsidRPr="00521EE3">
        <w:rPr>
          <w:szCs w:val="22"/>
        </w:rPr>
        <w:t>10</w:t>
      </w:r>
      <w:r w:rsidRPr="00521EE3">
        <w:rPr>
          <w:szCs w:val="22"/>
        </w:rPr>
        <w:t xml:space="preserve"> </w:t>
      </w:r>
      <w:r w:rsidRPr="00521EE3">
        <w:rPr>
          <w:spacing w:val="-3"/>
          <w:szCs w:val="22"/>
        </w:rPr>
        <w:t>dakika</w:t>
      </w:r>
      <w:r w:rsidRPr="00521EE3">
        <w:rPr>
          <w:szCs w:val="22"/>
        </w:rPr>
        <w:t xml:space="preserve"> bekledikten sonra ölçü aletiyle ölçerek emin olun.</w:t>
      </w:r>
    </w:p>
    <w:p w14:paraId="04D94E4C" w14:textId="77777777" w:rsidR="009120E4" w:rsidRPr="00521EE3" w:rsidRDefault="009120E4" w:rsidP="007C7F53">
      <w:pPr>
        <w:pStyle w:val="ListeParagraf"/>
        <w:numPr>
          <w:ilvl w:val="0"/>
          <w:numId w:val="11"/>
        </w:numPr>
        <w:tabs>
          <w:tab w:val="left" w:pos="142"/>
          <w:tab w:val="left" w:pos="2546"/>
          <w:tab w:val="left" w:pos="2547"/>
          <w:tab w:val="left" w:pos="10206"/>
        </w:tabs>
        <w:spacing w:before="120" w:after="240"/>
        <w:ind w:left="0" w:firstLine="0"/>
        <w:rPr>
          <w:rFonts w:ascii="Wingdings" w:hAnsi="Wingdings"/>
          <w:szCs w:val="22"/>
        </w:rPr>
      </w:pPr>
      <w:r w:rsidRPr="00521EE3">
        <w:rPr>
          <w:szCs w:val="22"/>
        </w:rPr>
        <w:t>Bakım sahasına yetkisiz erişimi önlemek için geçici uyarı işaretlerini yerleştirin veya etrafını çitle çevirin.</w:t>
      </w:r>
    </w:p>
    <w:p w14:paraId="1F9D6332" w14:textId="77777777" w:rsidR="009120E4" w:rsidRPr="00521EE3" w:rsidRDefault="009120E4" w:rsidP="007C7F53">
      <w:pPr>
        <w:pStyle w:val="ListeParagraf"/>
        <w:numPr>
          <w:ilvl w:val="0"/>
          <w:numId w:val="11"/>
        </w:numPr>
        <w:tabs>
          <w:tab w:val="left" w:pos="142"/>
          <w:tab w:val="left" w:pos="2546"/>
          <w:tab w:val="left" w:pos="2547"/>
          <w:tab w:val="left" w:pos="10206"/>
        </w:tabs>
        <w:spacing w:before="120" w:after="240"/>
        <w:ind w:left="0" w:firstLine="0"/>
        <w:rPr>
          <w:rFonts w:ascii="Wingdings" w:hAnsi="Wingdings"/>
          <w:szCs w:val="22"/>
        </w:rPr>
      </w:pPr>
      <w:r w:rsidRPr="00521EE3">
        <w:rPr>
          <w:szCs w:val="22"/>
        </w:rPr>
        <w:t>İnverteri yeniden açmadan önce inverterin güvenle çalışmasını tehlikeye düşürebilecek tüm hataları düzeltin.</w:t>
      </w:r>
    </w:p>
    <w:p w14:paraId="73F347BB" w14:textId="2D2E2A8D" w:rsidR="009120E4" w:rsidRPr="00521EE3" w:rsidRDefault="009120E4" w:rsidP="007C7F53">
      <w:pPr>
        <w:pStyle w:val="ListeParagraf"/>
        <w:numPr>
          <w:ilvl w:val="0"/>
          <w:numId w:val="11"/>
        </w:numPr>
        <w:tabs>
          <w:tab w:val="left" w:pos="142"/>
          <w:tab w:val="left" w:pos="2546"/>
          <w:tab w:val="left" w:pos="2547"/>
          <w:tab w:val="left" w:pos="10206"/>
        </w:tabs>
        <w:spacing w:before="120" w:after="240"/>
        <w:ind w:left="0" w:firstLine="0"/>
        <w:rPr>
          <w:rFonts w:ascii="Wingdings" w:hAnsi="Wingdings"/>
          <w:szCs w:val="22"/>
        </w:rPr>
      </w:pPr>
      <w:r w:rsidRPr="00521EE3">
        <w:rPr>
          <w:szCs w:val="22"/>
        </w:rPr>
        <w:t>Bakım sırasında ESD tedbirlerine uyun. (Bkz. IEC 62340)</w:t>
      </w:r>
    </w:p>
    <w:p w14:paraId="4BD92B93" w14:textId="7B1DBC55" w:rsidR="009120E4" w:rsidRPr="00991DCA" w:rsidRDefault="009120E4" w:rsidP="007C7F53">
      <w:pPr>
        <w:pStyle w:val="ListeParagraf"/>
        <w:numPr>
          <w:ilvl w:val="0"/>
          <w:numId w:val="11"/>
        </w:numPr>
        <w:tabs>
          <w:tab w:val="left" w:pos="142"/>
          <w:tab w:val="left" w:pos="2565"/>
          <w:tab w:val="left" w:pos="2566"/>
          <w:tab w:val="left" w:pos="10206"/>
        </w:tabs>
        <w:spacing w:before="120" w:after="240"/>
        <w:ind w:left="0" w:firstLine="0"/>
        <w:rPr>
          <w:rFonts w:ascii="Wingdings" w:hAnsi="Wingdings"/>
          <w:sz w:val="16"/>
        </w:rPr>
      </w:pPr>
      <w:r w:rsidRPr="00991DCA">
        <w:rPr>
          <w:szCs w:val="22"/>
        </w:rPr>
        <w:t>Kişisel güvenlik için yalıtımlı eldiven</w:t>
      </w:r>
      <w:r w:rsidRPr="00991DCA">
        <w:rPr>
          <w:spacing w:val="-3"/>
          <w:szCs w:val="22"/>
        </w:rPr>
        <w:t xml:space="preserve"> ve</w:t>
      </w:r>
      <w:r w:rsidRPr="00991DCA">
        <w:rPr>
          <w:szCs w:val="22"/>
        </w:rPr>
        <w:t xml:space="preserve"> koruyucu ayakkabı</w:t>
      </w:r>
      <w:r w:rsidRPr="00991DCA">
        <w:rPr>
          <w:spacing w:val="-3"/>
          <w:szCs w:val="22"/>
        </w:rPr>
        <w:t xml:space="preserve"> giyin</w:t>
      </w:r>
      <w:r w:rsidRPr="00991DCA">
        <w:rPr>
          <w:spacing w:val="-3"/>
          <w:sz w:val="21"/>
        </w:rPr>
        <w:t>.</w:t>
      </w:r>
    </w:p>
    <w:p w14:paraId="2EB3FC85" w14:textId="251A7E76" w:rsidR="005D2CDC" w:rsidRPr="00521EE3" w:rsidRDefault="005D2CDC" w:rsidP="007C7F53">
      <w:pPr>
        <w:tabs>
          <w:tab w:val="left" w:pos="142"/>
          <w:tab w:val="left" w:pos="10206"/>
        </w:tabs>
        <w:spacing w:before="120" w:after="240"/>
        <w:rPr>
          <w:rFonts w:ascii="Wingdings" w:hAnsi="Wingdings"/>
          <w:sz w:val="16"/>
        </w:rPr>
        <w:sectPr w:rsidR="005D2CDC" w:rsidRPr="00521EE3" w:rsidSect="00431940">
          <w:type w:val="continuous"/>
          <w:pgSz w:w="11906" w:h="16838" w:code="9"/>
          <w:pgMar w:top="1417" w:right="1417" w:bottom="1417" w:left="1417" w:header="850" w:footer="567" w:gutter="0"/>
          <w:cols w:space="708"/>
          <w:docGrid w:linePitch="299"/>
        </w:sectPr>
      </w:pPr>
    </w:p>
    <w:p w14:paraId="054C2E51" w14:textId="0856F9B1" w:rsidR="00D24435" w:rsidRPr="001201D7" w:rsidRDefault="00313456" w:rsidP="007C7F53">
      <w:pPr>
        <w:pStyle w:val="GvdeMetni"/>
        <w:tabs>
          <w:tab w:val="left" w:pos="142"/>
          <w:tab w:val="left" w:pos="10206"/>
        </w:tabs>
        <w:spacing w:before="120" w:after="240"/>
        <w:rPr>
          <w:b/>
          <w:sz w:val="36"/>
          <w:szCs w:val="36"/>
        </w:rPr>
      </w:pPr>
      <w:r w:rsidRPr="001201D7">
        <w:rPr>
          <w:b/>
          <w:sz w:val="36"/>
          <w:szCs w:val="36"/>
        </w:rPr>
        <w:t>Elektrik Çarpmalarına Karşı Önlem</w:t>
      </w:r>
    </w:p>
    <w:p w14:paraId="56998D80" w14:textId="7DE0A01E" w:rsidR="00D24435" w:rsidRPr="00521EE3" w:rsidRDefault="001C07BA" w:rsidP="007C7F53">
      <w:pPr>
        <w:pStyle w:val="GvdeMetni"/>
        <w:tabs>
          <w:tab w:val="left" w:pos="142"/>
          <w:tab w:val="left" w:pos="10206"/>
        </w:tabs>
        <w:spacing w:before="120" w:after="240"/>
        <w:rPr>
          <w:rFonts w:ascii="TeXGyrePagella"/>
          <w:sz w:val="20"/>
        </w:rPr>
      </w:pPr>
      <w:r w:rsidRPr="00521EE3">
        <w:rPr>
          <w:rFonts w:ascii="TeXGyrePagella"/>
          <w:noProof/>
          <w:sz w:val="20"/>
        </w:rPr>
        <w:drawing>
          <wp:inline distT="0" distB="0" distL="0" distR="0" wp14:anchorId="34F0CC36" wp14:editId="1E4D8668">
            <wp:extent cx="1213735" cy="395287"/>
            <wp:effectExtent l="0" t="0" r="0" b="0"/>
            <wp:docPr id="15"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9.jpeg"/>
                    <pic:cNvPicPr/>
                  </pic:nvPicPr>
                  <pic:blipFill>
                    <a:blip r:embed="rId22" cstate="print"/>
                    <a:stretch>
                      <a:fillRect/>
                    </a:stretch>
                  </pic:blipFill>
                  <pic:spPr>
                    <a:xfrm>
                      <a:off x="0" y="0"/>
                      <a:ext cx="1213735" cy="395287"/>
                    </a:xfrm>
                    <a:prstGeom prst="rect">
                      <a:avLst/>
                    </a:prstGeom>
                  </pic:spPr>
                </pic:pic>
              </a:graphicData>
            </a:graphic>
          </wp:inline>
        </w:drawing>
      </w:r>
      <w:r w:rsidR="000F10E8" w:rsidRPr="00521EE3">
        <w:rPr>
          <w:noProof/>
        </w:rPr>
        <w:drawing>
          <wp:inline distT="0" distB="0" distL="0" distR="0" wp14:anchorId="19FBF7DE" wp14:editId="78BF8B63">
            <wp:extent cx="466725" cy="407514"/>
            <wp:effectExtent l="0" t="0" r="0" b="0"/>
            <wp:docPr id="13" name="image1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14.jpe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467763" cy="408420"/>
                    </a:xfrm>
                    <a:prstGeom prst="rect">
                      <a:avLst/>
                    </a:prstGeom>
                  </pic:spPr>
                </pic:pic>
              </a:graphicData>
            </a:graphic>
          </wp:inline>
        </w:drawing>
      </w:r>
    </w:p>
    <w:p w14:paraId="2C3DCE18" w14:textId="0A50F854" w:rsidR="00D91F3E" w:rsidRPr="001B377B" w:rsidRDefault="00D91F3E" w:rsidP="007C7F53">
      <w:pPr>
        <w:pStyle w:val="GvdeMetni"/>
        <w:tabs>
          <w:tab w:val="left" w:pos="142"/>
          <w:tab w:val="left" w:pos="10206"/>
        </w:tabs>
        <w:spacing w:before="120" w:after="240"/>
        <w:rPr>
          <w:sz w:val="22"/>
          <w:szCs w:val="22"/>
        </w:rPr>
      </w:pPr>
      <w:r w:rsidRPr="001B377B">
        <w:rPr>
          <w:sz w:val="22"/>
          <w:szCs w:val="22"/>
        </w:rPr>
        <w:t>Tamir, parça değiştirme ve benzeri işlemler yalnızca Milpes yetkili personeli tarafından ve güvenli bir çalışma alanında gerçekleştirilmelidir. Bu tür işlemlerin, cihaz enerji altında iken veya enerji üretim tesisinde yapılması kesinlikle yasaktır.</w:t>
      </w:r>
    </w:p>
    <w:p w14:paraId="040B6854" w14:textId="77777777" w:rsidR="00D91F3E" w:rsidRPr="001B377B" w:rsidRDefault="00D91F3E" w:rsidP="007C7F53">
      <w:pPr>
        <w:pStyle w:val="GvdeMetni"/>
        <w:tabs>
          <w:tab w:val="left" w:pos="142"/>
          <w:tab w:val="left" w:pos="10206"/>
        </w:tabs>
        <w:spacing w:before="120" w:after="240"/>
        <w:rPr>
          <w:sz w:val="22"/>
          <w:szCs w:val="22"/>
        </w:rPr>
      </w:pPr>
      <w:r w:rsidRPr="001B377B">
        <w:rPr>
          <w:sz w:val="22"/>
          <w:szCs w:val="22"/>
        </w:rPr>
        <w:t>Cihaz Kapağının Açılması: Cihaz kapağı, enerji tamamen kesildikten sonra sadece Milpes yetkili personeli tarafından açılabilir. Aksi durumda, cihaz garanti kapsamı dışında kalacaktır.</w:t>
      </w:r>
    </w:p>
    <w:p w14:paraId="11F0E0EF" w14:textId="5524E8FF" w:rsidR="00313456" w:rsidRPr="00D91F3E" w:rsidRDefault="00313456" w:rsidP="007C7F53">
      <w:pPr>
        <w:pStyle w:val="GvdeMetni"/>
        <w:numPr>
          <w:ilvl w:val="0"/>
          <w:numId w:val="48"/>
        </w:numPr>
        <w:tabs>
          <w:tab w:val="left" w:pos="142"/>
        </w:tabs>
        <w:ind w:left="0" w:firstLine="0"/>
      </w:pPr>
      <w:r w:rsidRPr="00D91F3E">
        <w:t xml:space="preserve">İnverter çalışırken ya da üzerinde enerji varken ön kapağını açmayın. Aksi halde elektrik çarpabilir. </w:t>
      </w:r>
    </w:p>
    <w:p w14:paraId="23AD63A2" w14:textId="1C8F8832" w:rsidR="00313456" w:rsidRPr="00521EE3" w:rsidRDefault="00313456" w:rsidP="007C7F53">
      <w:pPr>
        <w:pStyle w:val="GvdeMetni"/>
        <w:numPr>
          <w:ilvl w:val="0"/>
          <w:numId w:val="48"/>
        </w:numPr>
        <w:tabs>
          <w:tab w:val="left" w:pos="142"/>
          <w:tab w:val="left" w:pos="10206"/>
        </w:tabs>
        <w:spacing w:before="120" w:after="240"/>
        <w:ind w:left="0" w:firstLine="0"/>
        <w:rPr>
          <w:sz w:val="22"/>
          <w:szCs w:val="22"/>
        </w:rPr>
      </w:pPr>
      <w:r w:rsidRPr="00521EE3">
        <w:rPr>
          <w:sz w:val="22"/>
          <w:szCs w:val="22"/>
        </w:rPr>
        <w:t xml:space="preserve">Ön kapağı açıkken inverteri çalıştırmayın. Aksi halde yüksek gerilim klemensleri ya da devrenin şarj elemanına direkt olarak temas söz konusu olabileceğinden elektrik çarpabilir.  </w:t>
      </w:r>
    </w:p>
    <w:p w14:paraId="5781CDD1" w14:textId="4A0300EE" w:rsidR="00313456" w:rsidRPr="00521EE3" w:rsidRDefault="00313456" w:rsidP="007C7F53">
      <w:pPr>
        <w:pStyle w:val="GvdeMetni"/>
        <w:numPr>
          <w:ilvl w:val="0"/>
          <w:numId w:val="48"/>
        </w:numPr>
        <w:tabs>
          <w:tab w:val="left" w:pos="142"/>
          <w:tab w:val="left" w:pos="10206"/>
        </w:tabs>
        <w:spacing w:before="120" w:after="240"/>
        <w:ind w:left="0" w:firstLine="0"/>
        <w:rPr>
          <w:sz w:val="22"/>
          <w:szCs w:val="22"/>
        </w:rPr>
      </w:pPr>
      <w:r w:rsidRPr="00521EE3">
        <w:rPr>
          <w:sz w:val="22"/>
          <w:szCs w:val="22"/>
        </w:rPr>
        <w:t>İnverter üzerinde enerji olmasa dahi bağlantı yapmak ya da periyodik bakım dışında ön kapağı açmayın.</w:t>
      </w:r>
    </w:p>
    <w:p w14:paraId="04146DCD" w14:textId="340F2C13" w:rsidR="00313456" w:rsidRPr="00521EE3" w:rsidRDefault="00313456" w:rsidP="007C7F53">
      <w:pPr>
        <w:pStyle w:val="GvdeMetni"/>
        <w:numPr>
          <w:ilvl w:val="0"/>
          <w:numId w:val="48"/>
        </w:numPr>
        <w:tabs>
          <w:tab w:val="left" w:pos="142"/>
          <w:tab w:val="left" w:pos="10206"/>
        </w:tabs>
        <w:spacing w:before="120" w:after="240"/>
        <w:ind w:left="0" w:firstLine="0"/>
        <w:rPr>
          <w:sz w:val="22"/>
          <w:szCs w:val="22"/>
        </w:rPr>
      </w:pPr>
      <w:r w:rsidRPr="00521EE3">
        <w:rPr>
          <w:sz w:val="22"/>
          <w:szCs w:val="22"/>
        </w:rPr>
        <w:t xml:space="preserve">Bağlantı ya da bakım yapmaya başlamadan önce cihazın şebekeye bağlı olup ya da olmadığını </w:t>
      </w:r>
      <w:r w:rsidRPr="00521EE3">
        <w:rPr>
          <w:sz w:val="22"/>
          <w:szCs w:val="22"/>
        </w:rPr>
        <w:lastRenderedPageBreak/>
        <w:t xml:space="preserve">kontrol edin, enerji kesildikten sonra en az 10 dakika bekleyiniz ve ölçü aleti ile üzerinde gerilim olmadığını kontrol edin. </w:t>
      </w:r>
    </w:p>
    <w:p w14:paraId="09A8F571" w14:textId="6202BD81" w:rsidR="00313456" w:rsidRPr="00521EE3" w:rsidRDefault="00313456" w:rsidP="007C7F53">
      <w:pPr>
        <w:pStyle w:val="GvdeMetni"/>
        <w:numPr>
          <w:ilvl w:val="0"/>
          <w:numId w:val="48"/>
        </w:numPr>
        <w:tabs>
          <w:tab w:val="left" w:pos="142"/>
          <w:tab w:val="left" w:pos="10206"/>
        </w:tabs>
        <w:spacing w:before="120" w:after="240"/>
        <w:ind w:left="0" w:firstLine="0"/>
        <w:rPr>
          <w:sz w:val="22"/>
          <w:szCs w:val="22"/>
        </w:rPr>
      </w:pPr>
      <w:r w:rsidRPr="00521EE3">
        <w:rPr>
          <w:sz w:val="22"/>
          <w:szCs w:val="22"/>
        </w:rPr>
        <w:t>İnverter mutlaka topraklanmalıdır. Topraklama uluslararası standartlara ve yerel düzenleme ve elektrik kodlarına uygun olmalıdır.</w:t>
      </w:r>
    </w:p>
    <w:p w14:paraId="784965E9" w14:textId="4B47CBD6" w:rsidR="00313456" w:rsidRPr="00521EE3" w:rsidRDefault="00313456" w:rsidP="007C7F53">
      <w:pPr>
        <w:pStyle w:val="GvdeMetni"/>
        <w:numPr>
          <w:ilvl w:val="0"/>
          <w:numId w:val="48"/>
        </w:numPr>
        <w:tabs>
          <w:tab w:val="left" w:pos="142"/>
          <w:tab w:val="left" w:pos="10206"/>
        </w:tabs>
        <w:spacing w:before="120" w:after="240"/>
        <w:ind w:left="0" w:firstLine="0"/>
        <w:rPr>
          <w:sz w:val="22"/>
          <w:szCs w:val="22"/>
        </w:rPr>
      </w:pPr>
      <w:r w:rsidRPr="00521EE3">
        <w:rPr>
          <w:sz w:val="22"/>
          <w:szCs w:val="22"/>
        </w:rPr>
        <w:t xml:space="preserve">Kablo bağlantılarını ya da cihazın bakımını yapacak kişinin bu konuda tam yetkin olması gereklidir. </w:t>
      </w:r>
    </w:p>
    <w:p w14:paraId="137191CB" w14:textId="1E2CF813" w:rsidR="00313456" w:rsidRPr="00521EE3" w:rsidRDefault="00313456" w:rsidP="007C7F53">
      <w:pPr>
        <w:pStyle w:val="GvdeMetni"/>
        <w:numPr>
          <w:ilvl w:val="0"/>
          <w:numId w:val="48"/>
        </w:numPr>
        <w:tabs>
          <w:tab w:val="left" w:pos="142"/>
          <w:tab w:val="left" w:pos="10206"/>
        </w:tabs>
        <w:spacing w:before="120" w:after="240"/>
        <w:ind w:left="0" w:firstLine="0"/>
        <w:rPr>
          <w:sz w:val="22"/>
          <w:szCs w:val="22"/>
        </w:rPr>
      </w:pPr>
      <w:r w:rsidRPr="00521EE3">
        <w:rPr>
          <w:sz w:val="22"/>
          <w:szCs w:val="22"/>
        </w:rPr>
        <w:t xml:space="preserve">Kablo bağlantılarını yapmadan önce inverteri mutlaka monte edin. Aksi takdirde elektrik çarpması ya da yaralanma söz konusu olabilir. </w:t>
      </w:r>
    </w:p>
    <w:p w14:paraId="70A9A8AF" w14:textId="2BD746CC" w:rsidR="00D34F4D" w:rsidRPr="00FC49BB" w:rsidRDefault="00313456" w:rsidP="007C7F53">
      <w:pPr>
        <w:pStyle w:val="GvdeMetni"/>
        <w:numPr>
          <w:ilvl w:val="0"/>
          <w:numId w:val="48"/>
        </w:numPr>
        <w:tabs>
          <w:tab w:val="left" w:pos="142"/>
          <w:tab w:val="left" w:pos="10206"/>
        </w:tabs>
        <w:spacing w:before="120" w:after="240"/>
        <w:ind w:left="0" w:firstLine="0"/>
        <w:rPr>
          <w:sz w:val="22"/>
          <w:szCs w:val="22"/>
        </w:rPr>
      </w:pPr>
      <w:r w:rsidRPr="00521EE3">
        <w:rPr>
          <w:sz w:val="22"/>
          <w:szCs w:val="22"/>
        </w:rPr>
        <w:t>Ayarlamaları ya da tuş işlemlerini kuru elle yapın. Aksi halde elektrik çarpabilir.</w:t>
      </w:r>
    </w:p>
    <w:p w14:paraId="6DF5C4C9" w14:textId="329ABE80" w:rsidR="00313456" w:rsidRPr="00521EE3" w:rsidRDefault="00313456" w:rsidP="007C7F53">
      <w:pPr>
        <w:pStyle w:val="GvdeMetni"/>
        <w:numPr>
          <w:ilvl w:val="0"/>
          <w:numId w:val="48"/>
        </w:numPr>
        <w:tabs>
          <w:tab w:val="left" w:pos="142"/>
          <w:tab w:val="left" w:pos="10206"/>
        </w:tabs>
        <w:spacing w:before="120" w:after="240"/>
        <w:ind w:left="0" w:firstLine="0"/>
        <w:rPr>
          <w:sz w:val="22"/>
          <w:szCs w:val="22"/>
        </w:rPr>
      </w:pPr>
      <w:r w:rsidRPr="00521EE3">
        <w:rPr>
          <w:sz w:val="22"/>
          <w:szCs w:val="22"/>
        </w:rPr>
        <w:t>Kabloları çizmeyin, aşırı germeyin, yük altında bırakmayın, sıkıştırmayın. Aksi halde elektrik çarpabilir.</w:t>
      </w:r>
      <w:bookmarkEnd w:id="12"/>
      <w:r w:rsidRPr="00521EE3">
        <w:rPr>
          <w:sz w:val="22"/>
          <w:szCs w:val="22"/>
        </w:rPr>
        <w:t xml:space="preserve"> </w:t>
      </w:r>
    </w:p>
    <w:bookmarkEnd w:id="13"/>
    <w:p w14:paraId="6166C1A9" w14:textId="5730DF08" w:rsidR="00313456" w:rsidRPr="00521EE3" w:rsidRDefault="00313456" w:rsidP="007C7F53">
      <w:pPr>
        <w:pStyle w:val="GvdeMetni"/>
        <w:numPr>
          <w:ilvl w:val="0"/>
          <w:numId w:val="48"/>
        </w:numPr>
        <w:tabs>
          <w:tab w:val="left" w:pos="142"/>
          <w:tab w:val="left" w:pos="10206"/>
        </w:tabs>
        <w:spacing w:before="120" w:after="240"/>
        <w:ind w:left="0" w:firstLine="0"/>
        <w:rPr>
          <w:sz w:val="22"/>
          <w:szCs w:val="22"/>
        </w:rPr>
      </w:pPr>
      <w:r w:rsidRPr="00521EE3">
        <w:rPr>
          <w:sz w:val="22"/>
          <w:szCs w:val="22"/>
        </w:rPr>
        <w:t xml:space="preserve">Enerji altında iken soğutma fanını değiştirmeyin. Soğutma fanın enerji altında değiştirmek tehlikelidir. </w:t>
      </w:r>
    </w:p>
    <w:p w14:paraId="26192B08" w14:textId="6FB2DA73" w:rsidR="00F365BF" w:rsidRPr="001B377B" w:rsidRDefault="00313456" w:rsidP="007C7F53">
      <w:pPr>
        <w:pStyle w:val="GvdeMetni"/>
        <w:numPr>
          <w:ilvl w:val="0"/>
          <w:numId w:val="48"/>
        </w:numPr>
        <w:tabs>
          <w:tab w:val="left" w:pos="142"/>
          <w:tab w:val="left" w:pos="10206"/>
        </w:tabs>
        <w:spacing w:before="120" w:after="240"/>
        <w:ind w:left="0" w:firstLine="0"/>
        <w:rPr>
          <w:rFonts w:ascii="TeXGyrePagella"/>
          <w:b/>
          <w:sz w:val="18"/>
        </w:rPr>
      </w:pPr>
      <w:r w:rsidRPr="00991DCA">
        <w:rPr>
          <w:sz w:val="22"/>
          <w:szCs w:val="22"/>
        </w:rPr>
        <w:t>Baskı devreye ıslak elle dokunmayın. Aksi halde elektrik çarpabilir.</w:t>
      </w:r>
    </w:p>
    <w:p w14:paraId="296C72D6" w14:textId="0BC3DCC3" w:rsidR="00D24435" w:rsidRPr="001201D7" w:rsidRDefault="00313456" w:rsidP="007C7F53">
      <w:pPr>
        <w:pStyle w:val="GvdeMetni"/>
        <w:tabs>
          <w:tab w:val="left" w:pos="142"/>
          <w:tab w:val="left" w:pos="10206"/>
        </w:tabs>
        <w:spacing w:before="120" w:after="240"/>
        <w:rPr>
          <w:rFonts w:ascii="TeXGyrePagella"/>
          <w:b/>
          <w:sz w:val="8"/>
          <w:szCs w:val="20"/>
        </w:rPr>
      </w:pPr>
      <w:r w:rsidRPr="001201D7">
        <w:rPr>
          <w:b/>
          <w:sz w:val="36"/>
          <w:szCs w:val="36"/>
        </w:rPr>
        <w:t>Yangın Tehlikesine Karşı Önlem</w:t>
      </w:r>
      <w:r w:rsidR="00F51B2F" w:rsidRPr="001201D7">
        <w:rPr>
          <w:b/>
          <w:sz w:val="36"/>
          <w:szCs w:val="36"/>
        </w:rPr>
        <w:t>ler</w:t>
      </w:r>
    </w:p>
    <w:p w14:paraId="407E47A5" w14:textId="0918AA6B" w:rsidR="00D24435" w:rsidRPr="00521EE3" w:rsidRDefault="001C07BA" w:rsidP="007C7F53">
      <w:pPr>
        <w:pStyle w:val="GvdeMetni"/>
        <w:tabs>
          <w:tab w:val="left" w:pos="142"/>
          <w:tab w:val="left" w:pos="10206"/>
        </w:tabs>
        <w:spacing w:before="120" w:after="240"/>
        <w:rPr>
          <w:rFonts w:ascii="TeXGyrePagella"/>
          <w:sz w:val="20"/>
        </w:rPr>
      </w:pPr>
      <w:r w:rsidRPr="00521EE3">
        <w:rPr>
          <w:rFonts w:ascii="TeXGyrePagella"/>
          <w:noProof/>
          <w:sz w:val="20"/>
        </w:rPr>
        <w:drawing>
          <wp:inline distT="0" distB="0" distL="0" distR="0" wp14:anchorId="583F6EFF" wp14:editId="26CB123A">
            <wp:extent cx="1213735" cy="395287"/>
            <wp:effectExtent l="0" t="0" r="0" b="0"/>
            <wp:docPr id="17"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9.jpeg"/>
                    <pic:cNvPicPr/>
                  </pic:nvPicPr>
                  <pic:blipFill>
                    <a:blip r:embed="rId22" cstate="print"/>
                    <a:stretch>
                      <a:fillRect/>
                    </a:stretch>
                  </pic:blipFill>
                  <pic:spPr>
                    <a:xfrm>
                      <a:off x="0" y="0"/>
                      <a:ext cx="1213735" cy="395287"/>
                    </a:xfrm>
                    <a:prstGeom prst="rect">
                      <a:avLst/>
                    </a:prstGeom>
                  </pic:spPr>
                </pic:pic>
              </a:graphicData>
            </a:graphic>
          </wp:inline>
        </w:drawing>
      </w:r>
      <w:r w:rsidR="000F10E8" w:rsidRPr="00521EE3">
        <w:rPr>
          <w:noProof/>
        </w:rPr>
        <w:drawing>
          <wp:inline distT="0" distB="0" distL="0" distR="0" wp14:anchorId="7190BEF7" wp14:editId="13B1707C">
            <wp:extent cx="447675" cy="390315"/>
            <wp:effectExtent l="0" t="0" r="0" b="0"/>
            <wp:docPr id="18" name="image1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14.jpe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462363" cy="403121"/>
                    </a:xfrm>
                    <a:prstGeom prst="rect">
                      <a:avLst/>
                    </a:prstGeom>
                  </pic:spPr>
                </pic:pic>
              </a:graphicData>
            </a:graphic>
          </wp:inline>
        </w:drawing>
      </w:r>
    </w:p>
    <w:p w14:paraId="3BB0E848" w14:textId="32181D5B" w:rsidR="00313456" w:rsidRPr="00521EE3" w:rsidRDefault="00313456" w:rsidP="007C7F53">
      <w:pPr>
        <w:pStyle w:val="GvdeMetni"/>
        <w:numPr>
          <w:ilvl w:val="0"/>
          <w:numId w:val="32"/>
        </w:numPr>
        <w:tabs>
          <w:tab w:val="left" w:pos="142"/>
          <w:tab w:val="left" w:pos="10206"/>
        </w:tabs>
        <w:spacing w:before="120" w:after="240"/>
        <w:ind w:left="0" w:firstLine="0"/>
        <w:rPr>
          <w:sz w:val="22"/>
          <w:szCs w:val="22"/>
        </w:rPr>
      </w:pPr>
      <w:r w:rsidRPr="00521EE3">
        <w:rPr>
          <w:sz w:val="22"/>
          <w:szCs w:val="22"/>
        </w:rPr>
        <w:t xml:space="preserve">İnverteri yanmaz malzemeye monte edin. Yanabilir malzeme üzerine ya da yakınına monte edilmesi yangına neden olabilir. </w:t>
      </w:r>
    </w:p>
    <w:p w14:paraId="06B3611B" w14:textId="30F33FAA" w:rsidR="00313456" w:rsidRPr="00521EE3" w:rsidRDefault="00313456" w:rsidP="007C7F53">
      <w:pPr>
        <w:pStyle w:val="GvdeMetni"/>
        <w:numPr>
          <w:ilvl w:val="0"/>
          <w:numId w:val="32"/>
        </w:numPr>
        <w:tabs>
          <w:tab w:val="left" w:pos="142"/>
          <w:tab w:val="left" w:pos="10206"/>
        </w:tabs>
        <w:spacing w:before="120" w:after="240"/>
        <w:ind w:left="0" w:firstLine="0"/>
        <w:rPr>
          <w:sz w:val="22"/>
          <w:szCs w:val="22"/>
        </w:rPr>
      </w:pPr>
      <w:r w:rsidRPr="00521EE3">
        <w:rPr>
          <w:sz w:val="22"/>
          <w:szCs w:val="22"/>
        </w:rPr>
        <w:t xml:space="preserve">Yüksek miktarlarda sürekli akım akması yangına neden olabilir. </w:t>
      </w:r>
    </w:p>
    <w:p w14:paraId="330956E2" w14:textId="4F96CB90" w:rsidR="00BB7CA5" w:rsidRPr="001B377B" w:rsidRDefault="00313456" w:rsidP="007C7F53">
      <w:pPr>
        <w:pStyle w:val="GvdeMetni"/>
        <w:numPr>
          <w:ilvl w:val="0"/>
          <w:numId w:val="32"/>
        </w:numPr>
        <w:tabs>
          <w:tab w:val="left" w:pos="142"/>
          <w:tab w:val="left" w:pos="10206"/>
        </w:tabs>
        <w:spacing w:before="120" w:after="240"/>
        <w:ind w:left="0" w:firstLine="0"/>
        <w:rPr>
          <w:rFonts w:ascii="TeXGyrePagella"/>
          <w:sz w:val="22"/>
          <w:szCs w:val="22"/>
        </w:rPr>
      </w:pPr>
      <w:r w:rsidRPr="00991DCA">
        <w:rPr>
          <w:sz w:val="22"/>
          <w:szCs w:val="22"/>
        </w:rPr>
        <w:t>P, N, DC klemenslere direkt olarak direnç bağlamayın. Bu işlem bir yangına ya da inverterin zarar görmesine neden olabilir.</w:t>
      </w:r>
    </w:p>
    <w:p w14:paraId="4DA3A90A" w14:textId="027998A4" w:rsidR="00F51B2F" w:rsidRPr="001201D7" w:rsidRDefault="00F51B2F" w:rsidP="007C7F53">
      <w:pPr>
        <w:pStyle w:val="GvdeMetni"/>
        <w:tabs>
          <w:tab w:val="left" w:pos="10206"/>
        </w:tabs>
        <w:spacing w:before="120" w:after="240"/>
        <w:rPr>
          <w:rFonts w:ascii="TeXGyrePagella"/>
          <w:b/>
          <w:bCs/>
          <w:sz w:val="38"/>
          <w:szCs w:val="36"/>
        </w:rPr>
      </w:pPr>
      <w:r w:rsidRPr="001201D7">
        <w:rPr>
          <w:b/>
          <w:bCs/>
          <w:sz w:val="36"/>
          <w:szCs w:val="36"/>
        </w:rPr>
        <w:t>Yaralanma Tehlikelerine Karşı Önlemler</w:t>
      </w:r>
    </w:p>
    <w:p w14:paraId="2C518DC3" w14:textId="77777777" w:rsidR="00F51B2F" w:rsidRPr="00521EE3" w:rsidRDefault="009D37DC" w:rsidP="007C7F53">
      <w:pPr>
        <w:pStyle w:val="GvdeMetni"/>
        <w:tabs>
          <w:tab w:val="left" w:pos="10206"/>
        </w:tabs>
        <w:spacing w:before="120" w:after="240"/>
        <w:rPr>
          <w:rFonts w:ascii="TeXGyrePagella"/>
          <w:b/>
          <w:sz w:val="17"/>
        </w:rPr>
      </w:pPr>
      <w:r w:rsidRPr="00521EE3">
        <w:rPr>
          <w:rFonts w:ascii="TeXGyrePagella"/>
          <w:noProof/>
          <w:sz w:val="20"/>
        </w:rPr>
        <w:drawing>
          <wp:inline distT="0" distB="0" distL="0" distR="0" wp14:anchorId="4C8E6BBB" wp14:editId="204C1A95">
            <wp:extent cx="1213735" cy="395287"/>
            <wp:effectExtent l="0" t="0" r="0" b="0"/>
            <wp:docPr id="19"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9.jpeg"/>
                    <pic:cNvPicPr/>
                  </pic:nvPicPr>
                  <pic:blipFill>
                    <a:blip r:embed="rId22" cstate="print"/>
                    <a:stretch>
                      <a:fillRect/>
                    </a:stretch>
                  </pic:blipFill>
                  <pic:spPr>
                    <a:xfrm>
                      <a:off x="0" y="0"/>
                      <a:ext cx="1213735" cy="395287"/>
                    </a:xfrm>
                    <a:prstGeom prst="rect">
                      <a:avLst/>
                    </a:prstGeom>
                  </pic:spPr>
                </pic:pic>
              </a:graphicData>
            </a:graphic>
          </wp:inline>
        </w:drawing>
      </w:r>
      <w:r w:rsidR="00900AAB" w:rsidRPr="00521EE3">
        <w:rPr>
          <w:rFonts w:ascii="TeXGyrePagella"/>
          <w:b/>
          <w:sz w:val="17"/>
        </w:rPr>
        <w:t xml:space="preserve">    </w:t>
      </w:r>
      <w:r w:rsidR="000F10E8" w:rsidRPr="00521EE3">
        <w:rPr>
          <w:noProof/>
        </w:rPr>
        <w:drawing>
          <wp:inline distT="0" distB="0" distL="0" distR="0" wp14:anchorId="7E5DB2A7" wp14:editId="6B9BA016">
            <wp:extent cx="457200" cy="398482"/>
            <wp:effectExtent l="0" t="0" r="0" b="1905"/>
            <wp:docPr id="23" name="image1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14.jpe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462150" cy="402797"/>
                    </a:xfrm>
                    <a:prstGeom prst="rect">
                      <a:avLst/>
                    </a:prstGeom>
                  </pic:spPr>
                </pic:pic>
              </a:graphicData>
            </a:graphic>
          </wp:inline>
        </w:drawing>
      </w:r>
      <w:r w:rsidR="00900AAB" w:rsidRPr="00521EE3">
        <w:rPr>
          <w:rFonts w:ascii="TeXGyrePagella"/>
          <w:b/>
          <w:sz w:val="17"/>
        </w:rPr>
        <w:t xml:space="preserve">                </w:t>
      </w:r>
    </w:p>
    <w:p w14:paraId="012BA177" w14:textId="7F80D441" w:rsidR="00F51B2F" w:rsidRPr="00521EE3" w:rsidRDefault="00F51B2F" w:rsidP="007C7F53">
      <w:pPr>
        <w:pStyle w:val="GvdeMetni"/>
        <w:numPr>
          <w:ilvl w:val="0"/>
          <w:numId w:val="33"/>
        </w:numPr>
        <w:tabs>
          <w:tab w:val="left" w:pos="142"/>
          <w:tab w:val="left" w:pos="10206"/>
        </w:tabs>
        <w:spacing w:before="120" w:after="240"/>
        <w:ind w:left="0" w:firstLine="0"/>
        <w:rPr>
          <w:sz w:val="22"/>
          <w:szCs w:val="22"/>
        </w:rPr>
      </w:pPr>
      <w:r w:rsidRPr="00521EE3">
        <w:rPr>
          <w:sz w:val="22"/>
          <w:szCs w:val="22"/>
        </w:rPr>
        <w:t xml:space="preserve">Klemenslere yalnızca kullanma kılavuzunda belirtilen gerilim uygulanmalıdır. Aksi halde patlama, hasar vb. meydana gelebilir. </w:t>
      </w:r>
    </w:p>
    <w:p w14:paraId="6C83FEED" w14:textId="08CAA980" w:rsidR="00F51B2F" w:rsidRPr="00521EE3" w:rsidRDefault="00F51B2F" w:rsidP="007C7F53">
      <w:pPr>
        <w:pStyle w:val="GvdeMetni"/>
        <w:numPr>
          <w:ilvl w:val="0"/>
          <w:numId w:val="33"/>
        </w:numPr>
        <w:tabs>
          <w:tab w:val="left" w:pos="142"/>
          <w:tab w:val="left" w:pos="10206"/>
        </w:tabs>
        <w:spacing w:before="120" w:after="240"/>
        <w:ind w:left="0" w:firstLine="0"/>
        <w:rPr>
          <w:sz w:val="22"/>
          <w:szCs w:val="22"/>
        </w:rPr>
      </w:pPr>
      <w:r w:rsidRPr="00521EE3">
        <w:rPr>
          <w:sz w:val="22"/>
          <w:szCs w:val="22"/>
        </w:rPr>
        <w:t xml:space="preserve">Kabloların doğru klemenslere bağlandığından emin olun. Aksi halde patlama, hasar vb. meydana gelebilir. </w:t>
      </w:r>
    </w:p>
    <w:p w14:paraId="55B29227" w14:textId="50AB987D" w:rsidR="00F51B2F" w:rsidRPr="00521EE3" w:rsidRDefault="00F51B2F" w:rsidP="007C7F53">
      <w:pPr>
        <w:pStyle w:val="GvdeMetni"/>
        <w:numPr>
          <w:ilvl w:val="0"/>
          <w:numId w:val="33"/>
        </w:numPr>
        <w:tabs>
          <w:tab w:val="left" w:pos="142"/>
          <w:tab w:val="left" w:pos="10206"/>
        </w:tabs>
        <w:spacing w:before="120" w:after="240"/>
        <w:ind w:left="0" w:firstLine="0"/>
        <w:rPr>
          <w:sz w:val="22"/>
          <w:szCs w:val="22"/>
        </w:rPr>
      </w:pPr>
      <w:r w:rsidRPr="00521EE3">
        <w:rPr>
          <w:sz w:val="22"/>
          <w:szCs w:val="22"/>
        </w:rPr>
        <w:t xml:space="preserve">Hasar verecek durumları önlemek için daima polaritenin doğruluğunu kontrol edin. Aksi halde patlama, hasar vb. meydana gelebilir. </w:t>
      </w:r>
    </w:p>
    <w:p w14:paraId="5A2F5961" w14:textId="14019D87" w:rsidR="00FE6ED8" w:rsidRPr="00521EE3" w:rsidRDefault="00F51B2F" w:rsidP="007C7F53">
      <w:pPr>
        <w:pStyle w:val="GvdeMetni"/>
        <w:numPr>
          <w:ilvl w:val="0"/>
          <w:numId w:val="33"/>
        </w:numPr>
        <w:tabs>
          <w:tab w:val="left" w:pos="142"/>
          <w:tab w:val="left" w:pos="10206"/>
        </w:tabs>
        <w:spacing w:before="120" w:after="240"/>
        <w:ind w:left="0" w:firstLine="0"/>
        <w:rPr>
          <w:rFonts w:ascii="TeXGyrePagella"/>
          <w:b/>
          <w:sz w:val="22"/>
          <w:szCs w:val="22"/>
        </w:rPr>
      </w:pPr>
      <w:r w:rsidRPr="00521EE3">
        <w:rPr>
          <w:sz w:val="22"/>
          <w:szCs w:val="22"/>
        </w:rPr>
        <w:t>İnverter enerjiliyken ya da enerji kesildikten hemen sonra dokunmayın, sıcak olabileceği için yanabilirsiniz.</w:t>
      </w:r>
      <w:r w:rsidR="00900AAB" w:rsidRPr="00521EE3">
        <w:rPr>
          <w:rFonts w:ascii="TeXGyrePagella"/>
          <w:b/>
          <w:sz w:val="22"/>
          <w:szCs w:val="22"/>
        </w:rPr>
        <w:t xml:space="preserve">                 </w:t>
      </w:r>
    </w:p>
    <w:p w14:paraId="444D1C7F" w14:textId="37A53411" w:rsidR="001455A5" w:rsidRPr="00521EE3" w:rsidRDefault="001455A5" w:rsidP="004C56C8">
      <w:pPr>
        <w:tabs>
          <w:tab w:val="left" w:pos="10206"/>
        </w:tabs>
        <w:spacing w:before="10" w:line="360" w:lineRule="auto"/>
        <w:sectPr w:rsidR="001455A5" w:rsidRPr="00521EE3" w:rsidSect="00565834">
          <w:type w:val="continuous"/>
          <w:pgSz w:w="11906" w:h="16838" w:code="9"/>
          <w:pgMar w:top="1417" w:right="1417" w:bottom="1417" w:left="1417" w:header="850" w:footer="566" w:gutter="0"/>
          <w:cols w:space="708"/>
          <w:docGrid w:linePitch="299"/>
        </w:sectPr>
      </w:pPr>
    </w:p>
    <w:p w14:paraId="2D18191E" w14:textId="1029676C" w:rsidR="00D24435" w:rsidRPr="001201D7" w:rsidRDefault="004D2523" w:rsidP="001201D7">
      <w:pPr>
        <w:pStyle w:val="Balk1"/>
        <w:tabs>
          <w:tab w:val="left" w:pos="10206"/>
        </w:tabs>
        <w:spacing w:before="120" w:after="240"/>
        <w:rPr>
          <w:rFonts w:ascii="Times New Roman" w:hAnsi="Times New Roman" w:cs="Times New Roman"/>
          <w:sz w:val="20"/>
        </w:rPr>
      </w:pPr>
      <w:bookmarkStart w:id="14" w:name="_Toc80693500"/>
      <w:bookmarkStart w:id="15" w:name="_Toc80693577"/>
      <w:bookmarkStart w:id="16" w:name="_Toc80803174"/>
      <w:bookmarkStart w:id="17" w:name="_Toc176360490"/>
      <w:r w:rsidRPr="001201D7">
        <w:rPr>
          <w:rFonts w:ascii="Times New Roman" w:hAnsi="Times New Roman" w:cs="Times New Roman"/>
          <w:sz w:val="96"/>
          <w:szCs w:val="96"/>
        </w:rPr>
        <w:lastRenderedPageBreak/>
        <w:t>2</w:t>
      </w:r>
      <w:r w:rsidRPr="00521EE3">
        <w:rPr>
          <w:rFonts w:ascii="Times New Roman" w:hAnsi="Times New Roman" w:cs="Times New Roman"/>
          <w:sz w:val="20"/>
        </w:rPr>
        <w:t xml:space="preserve"> </w:t>
      </w:r>
      <w:r w:rsidRPr="001201D7">
        <w:rPr>
          <w:rFonts w:ascii="Times New Roman" w:hAnsi="Times New Roman" w:cs="Times New Roman"/>
        </w:rPr>
        <w:t>GİRİŞ</w:t>
      </w:r>
      <w:bookmarkEnd w:id="14"/>
      <w:bookmarkEnd w:id="15"/>
      <w:bookmarkEnd w:id="16"/>
      <w:bookmarkEnd w:id="17"/>
    </w:p>
    <w:p w14:paraId="2B930FB5" w14:textId="72F679DD" w:rsidR="00032A61" w:rsidRPr="00694653" w:rsidRDefault="00F35E82" w:rsidP="001201D7">
      <w:pPr>
        <w:pStyle w:val="Balk2"/>
        <w:tabs>
          <w:tab w:val="left" w:pos="10206"/>
        </w:tabs>
        <w:spacing w:before="120" w:after="240" w:line="240" w:lineRule="auto"/>
        <w:ind w:left="284"/>
        <w:rPr>
          <w:rFonts w:ascii="Times New Roman" w:hAnsi="Times New Roman" w:cs="Times New Roman"/>
          <w:sz w:val="40"/>
          <w:szCs w:val="40"/>
        </w:rPr>
      </w:pPr>
      <w:bookmarkStart w:id="18" w:name="_Toc80803175"/>
      <w:bookmarkStart w:id="19" w:name="_Toc176360491"/>
      <w:r w:rsidRPr="001201D7">
        <w:rPr>
          <w:rFonts w:ascii="Times New Roman" w:hAnsi="Times New Roman" w:cs="Times New Roman"/>
          <w:sz w:val="44"/>
          <w:szCs w:val="44"/>
        </w:rPr>
        <w:t>2.</w:t>
      </w:r>
      <w:bookmarkEnd w:id="18"/>
      <w:r w:rsidR="001B1403" w:rsidRPr="001201D7">
        <w:rPr>
          <w:rFonts w:ascii="Times New Roman" w:hAnsi="Times New Roman" w:cs="Times New Roman"/>
          <w:sz w:val="44"/>
          <w:szCs w:val="44"/>
        </w:rPr>
        <w:t>1.</w:t>
      </w:r>
      <w:r w:rsidR="001B1403" w:rsidRPr="00521EE3">
        <w:rPr>
          <w:rFonts w:ascii="Times New Roman" w:hAnsi="Times New Roman" w:cs="Times New Roman"/>
          <w:sz w:val="40"/>
          <w:szCs w:val="40"/>
        </w:rPr>
        <w:t xml:space="preserve"> İşlev</w:t>
      </w:r>
      <w:bookmarkEnd w:id="19"/>
    </w:p>
    <w:p w14:paraId="3BD5EB49" w14:textId="07695752" w:rsidR="00BB7CA5" w:rsidRPr="00521EE3" w:rsidRDefault="00D33C50" w:rsidP="001201D7">
      <w:pPr>
        <w:pStyle w:val="GvdeMetni"/>
        <w:tabs>
          <w:tab w:val="left" w:pos="10206"/>
        </w:tabs>
        <w:spacing w:before="120" w:after="240"/>
        <w:ind w:left="284"/>
        <w:rPr>
          <w:sz w:val="22"/>
          <w:szCs w:val="22"/>
        </w:rPr>
      </w:pPr>
      <w:r>
        <w:rPr>
          <w:sz w:val="22"/>
          <w:szCs w:val="22"/>
        </w:rPr>
        <w:t xml:space="preserve">Milpes </w:t>
      </w:r>
      <w:r w:rsidR="00A605A8">
        <w:rPr>
          <w:sz w:val="22"/>
          <w:szCs w:val="22"/>
        </w:rPr>
        <w:t>İ</w:t>
      </w:r>
      <w:r w:rsidR="00837A40" w:rsidRPr="00521EE3">
        <w:rPr>
          <w:sz w:val="22"/>
          <w:szCs w:val="22"/>
        </w:rPr>
        <w:t>nverter</w:t>
      </w:r>
      <w:r w:rsidR="001C07BA" w:rsidRPr="00521EE3">
        <w:rPr>
          <w:sz w:val="22"/>
          <w:szCs w:val="22"/>
        </w:rPr>
        <w:t>, PV diziler tarafından üretilen DC gücü AC güce dönüştüren ve enerji nakil</w:t>
      </w:r>
      <w:r w:rsidR="007C7F53">
        <w:rPr>
          <w:sz w:val="22"/>
          <w:szCs w:val="22"/>
        </w:rPr>
        <w:t xml:space="preserve"> </w:t>
      </w:r>
      <w:r w:rsidR="001C07BA" w:rsidRPr="00521EE3">
        <w:rPr>
          <w:sz w:val="22"/>
          <w:szCs w:val="22"/>
        </w:rPr>
        <w:t xml:space="preserve">şebekesine güç takviyesi yapan üç fazlı şebeke bağlantılı PV dizisi </w:t>
      </w:r>
      <w:r w:rsidR="00BA6596" w:rsidRPr="00521EE3">
        <w:rPr>
          <w:sz w:val="22"/>
          <w:szCs w:val="22"/>
        </w:rPr>
        <w:t xml:space="preserve">dönüştürücüdür. </w:t>
      </w:r>
    </w:p>
    <w:p w14:paraId="5D7FBF0D" w14:textId="74AE17FB" w:rsidR="00032A61" w:rsidRPr="00694653" w:rsidRDefault="00F35E82" w:rsidP="001201D7">
      <w:pPr>
        <w:pStyle w:val="Balk2"/>
        <w:spacing w:before="120" w:after="240" w:line="240" w:lineRule="auto"/>
        <w:ind w:left="284"/>
        <w:rPr>
          <w:rFonts w:ascii="Times New Roman" w:hAnsi="Times New Roman" w:cs="Times New Roman"/>
          <w:sz w:val="40"/>
          <w:szCs w:val="40"/>
        </w:rPr>
      </w:pPr>
      <w:bookmarkStart w:id="20" w:name="_Toc80803176"/>
      <w:bookmarkStart w:id="21" w:name="_Toc176360492"/>
      <w:r w:rsidRPr="001201D7">
        <w:rPr>
          <w:rFonts w:ascii="Times New Roman" w:hAnsi="Times New Roman" w:cs="Times New Roman"/>
          <w:sz w:val="44"/>
          <w:szCs w:val="44"/>
        </w:rPr>
        <w:t>2.2.</w:t>
      </w:r>
      <w:r w:rsidRPr="00521EE3">
        <w:rPr>
          <w:rFonts w:ascii="Times New Roman" w:hAnsi="Times New Roman" w:cs="Times New Roman"/>
          <w:sz w:val="40"/>
          <w:szCs w:val="40"/>
        </w:rPr>
        <w:t xml:space="preserve"> </w:t>
      </w:r>
      <w:r w:rsidR="001C07BA" w:rsidRPr="00521EE3">
        <w:rPr>
          <w:rFonts w:ascii="Times New Roman" w:hAnsi="Times New Roman" w:cs="Times New Roman"/>
          <w:sz w:val="40"/>
          <w:szCs w:val="40"/>
        </w:rPr>
        <w:t>Model</w:t>
      </w:r>
      <w:bookmarkEnd w:id="20"/>
      <w:bookmarkEnd w:id="21"/>
    </w:p>
    <w:p w14:paraId="42065A55" w14:textId="29726AC1" w:rsidR="00ED3BAF" w:rsidRPr="00694653" w:rsidRDefault="00D33C50" w:rsidP="001201D7">
      <w:pPr>
        <w:tabs>
          <w:tab w:val="left" w:pos="10206"/>
        </w:tabs>
        <w:spacing w:before="120" w:after="240"/>
        <w:ind w:left="284"/>
        <w:rPr>
          <w:szCs w:val="22"/>
        </w:rPr>
      </w:pPr>
      <w:r>
        <w:rPr>
          <w:szCs w:val="22"/>
        </w:rPr>
        <w:t xml:space="preserve">Milpes </w:t>
      </w:r>
      <w:r w:rsidR="00A605A8">
        <w:rPr>
          <w:szCs w:val="22"/>
        </w:rPr>
        <w:t>İ</w:t>
      </w:r>
      <w:r w:rsidR="00837A40" w:rsidRPr="00521EE3">
        <w:rPr>
          <w:szCs w:val="22"/>
        </w:rPr>
        <w:t>nverterin</w:t>
      </w:r>
      <w:r w:rsidR="001C07BA" w:rsidRPr="00521EE3">
        <w:rPr>
          <w:szCs w:val="22"/>
        </w:rPr>
        <w:t xml:space="preserve"> model numarasını</w:t>
      </w:r>
      <w:r w:rsidR="004D2523" w:rsidRPr="00521EE3">
        <w:rPr>
          <w:szCs w:val="22"/>
        </w:rPr>
        <w:t>n açıklaması:</w:t>
      </w:r>
    </w:p>
    <w:p w14:paraId="2F503F4C" w14:textId="5086A367" w:rsidR="004D2523" w:rsidRPr="00521EE3" w:rsidRDefault="001B377B" w:rsidP="001201D7">
      <w:pPr>
        <w:pStyle w:val="GvdeMetni"/>
        <w:tabs>
          <w:tab w:val="left" w:pos="10206"/>
        </w:tabs>
        <w:spacing w:before="120" w:after="240"/>
        <w:ind w:left="284" w:right="2392"/>
        <w:rPr>
          <w:sz w:val="22"/>
          <w:szCs w:val="22"/>
        </w:rPr>
      </w:pPr>
      <w:r>
        <w:rPr>
          <w:sz w:val="22"/>
          <w:szCs w:val="22"/>
          <w:u w:val="single"/>
        </w:rPr>
        <w:t xml:space="preserve">MLP </w:t>
      </w:r>
      <w:r w:rsidRPr="00521EE3">
        <w:rPr>
          <w:sz w:val="22"/>
          <w:szCs w:val="22"/>
        </w:rPr>
        <w:t>-</w:t>
      </w:r>
      <w:r w:rsidR="00815582" w:rsidRPr="00521EE3">
        <w:rPr>
          <w:sz w:val="22"/>
          <w:szCs w:val="22"/>
        </w:rPr>
        <w:t xml:space="preserve">  </w:t>
      </w:r>
      <w:r w:rsidR="00BD0084">
        <w:rPr>
          <w:sz w:val="22"/>
          <w:szCs w:val="22"/>
          <w:u w:val="single"/>
        </w:rPr>
        <w:t>3</w:t>
      </w:r>
      <w:r w:rsidR="00BD0084">
        <w:rPr>
          <w:sz w:val="22"/>
          <w:szCs w:val="22"/>
        </w:rPr>
        <w:t>3</w:t>
      </w:r>
      <w:r w:rsidR="00815582" w:rsidRPr="00521EE3">
        <w:rPr>
          <w:sz w:val="22"/>
          <w:szCs w:val="22"/>
        </w:rPr>
        <w:t xml:space="preserve">   </w:t>
      </w:r>
      <w:r w:rsidR="00BD0084">
        <w:rPr>
          <w:sz w:val="22"/>
          <w:szCs w:val="22"/>
          <w:u w:val="single"/>
        </w:rPr>
        <w:t>CT</w:t>
      </w:r>
    </w:p>
    <w:p w14:paraId="261C1BB2" w14:textId="243A416B" w:rsidR="00AC39C9" w:rsidRPr="00694653" w:rsidRDefault="00BD0084" w:rsidP="001201D7">
      <w:pPr>
        <w:pStyle w:val="GvdeMetni"/>
        <w:tabs>
          <w:tab w:val="left" w:pos="10206"/>
        </w:tabs>
        <w:spacing w:before="120" w:after="240"/>
        <w:ind w:left="284" w:right="2392"/>
        <w:rPr>
          <w:b/>
          <w:bCs/>
          <w:sz w:val="22"/>
          <w:szCs w:val="22"/>
        </w:rPr>
      </w:pPr>
      <w:r>
        <w:rPr>
          <w:b/>
          <w:bCs/>
          <w:sz w:val="22"/>
          <w:szCs w:val="22"/>
        </w:rPr>
        <w:t xml:space="preserve">    </w:t>
      </w:r>
      <w:r w:rsidR="00815582" w:rsidRPr="00521EE3">
        <w:rPr>
          <w:b/>
          <w:bCs/>
          <w:sz w:val="22"/>
          <w:szCs w:val="22"/>
        </w:rPr>
        <w:t>1</w:t>
      </w:r>
      <w:r w:rsidR="00815582" w:rsidRPr="00521EE3">
        <w:rPr>
          <w:sz w:val="22"/>
          <w:szCs w:val="22"/>
        </w:rPr>
        <w:t xml:space="preserve">      </w:t>
      </w:r>
      <w:r>
        <w:rPr>
          <w:sz w:val="22"/>
          <w:szCs w:val="22"/>
        </w:rPr>
        <w:t xml:space="preserve"> </w:t>
      </w:r>
      <w:r w:rsidR="00815582" w:rsidRPr="00521EE3">
        <w:rPr>
          <w:sz w:val="22"/>
          <w:szCs w:val="22"/>
        </w:rPr>
        <w:t xml:space="preserve"> </w:t>
      </w:r>
      <w:r w:rsidR="00815582" w:rsidRPr="00521EE3">
        <w:rPr>
          <w:b/>
          <w:bCs/>
          <w:sz w:val="22"/>
          <w:szCs w:val="22"/>
        </w:rPr>
        <w:t xml:space="preserve">2 </w:t>
      </w:r>
      <w:r>
        <w:rPr>
          <w:b/>
          <w:bCs/>
          <w:sz w:val="22"/>
          <w:szCs w:val="22"/>
        </w:rPr>
        <w:t xml:space="preserve">    </w:t>
      </w:r>
      <w:r w:rsidR="00815582" w:rsidRPr="00521EE3">
        <w:rPr>
          <w:b/>
          <w:bCs/>
          <w:sz w:val="22"/>
          <w:szCs w:val="22"/>
        </w:rPr>
        <w:t>3</w:t>
      </w:r>
    </w:p>
    <w:p w14:paraId="15A21ECB" w14:textId="6020AAC9" w:rsidR="004D2523" w:rsidRPr="00521EE3" w:rsidRDefault="00815582" w:rsidP="001201D7">
      <w:pPr>
        <w:tabs>
          <w:tab w:val="left" w:pos="10206"/>
        </w:tabs>
        <w:spacing w:before="120" w:after="120"/>
        <w:ind w:left="284"/>
        <w:rPr>
          <w:szCs w:val="22"/>
        </w:rPr>
      </w:pPr>
      <w:r w:rsidRPr="00521EE3">
        <w:rPr>
          <w:szCs w:val="22"/>
        </w:rPr>
        <w:t>1</w:t>
      </w:r>
      <w:r w:rsidR="004D2523" w:rsidRPr="00521EE3">
        <w:rPr>
          <w:szCs w:val="22"/>
        </w:rPr>
        <w:t xml:space="preserve">: </w:t>
      </w:r>
      <w:r w:rsidR="00BD0084">
        <w:rPr>
          <w:szCs w:val="22"/>
        </w:rPr>
        <w:t>Marka adı</w:t>
      </w:r>
    </w:p>
    <w:p w14:paraId="163AF459" w14:textId="00F57EC6" w:rsidR="00D24435" w:rsidRPr="00521EE3" w:rsidRDefault="00815582" w:rsidP="001201D7">
      <w:pPr>
        <w:tabs>
          <w:tab w:val="left" w:pos="10206"/>
        </w:tabs>
        <w:spacing w:before="120" w:after="120"/>
        <w:ind w:left="284"/>
        <w:rPr>
          <w:szCs w:val="22"/>
        </w:rPr>
      </w:pPr>
      <w:r w:rsidRPr="00521EE3">
        <w:rPr>
          <w:szCs w:val="22"/>
        </w:rPr>
        <w:t xml:space="preserve">2: </w:t>
      </w:r>
      <w:r w:rsidR="00BD0084">
        <w:rPr>
          <w:szCs w:val="22"/>
        </w:rPr>
        <w:t>Güç değeri(kw)</w:t>
      </w:r>
    </w:p>
    <w:p w14:paraId="684C9D42" w14:textId="167BC490" w:rsidR="00AC39C9" w:rsidRPr="00BD0084" w:rsidRDefault="00815582" w:rsidP="001201D7">
      <w:pPr>
        <w:tabs>
          <w:tab w:val="left" w:pos="10206"/>
        </w:tabs>
        <w:spacing w:before="120" w:after="120"/>
        <w:ind w:left="284" w:right="4850"/>
        <w:rPr>
          <w:color w:val="FFFF00"/>
          <w:szCs w:val="22"/>
        </w:rPr>
      </w:pPr>
      <w:r w:rsidRPr="00521EE3">
        <w:rPr>
          <w:szCs w:val="22"/>
        </w:rPr>
        <w:t xml:space="preserve">3: </w:t>
      </w:r>
      <w:r w:rsidR="00BD0084">
        <w:rPr>
          <w:szCs w:val="22"/>
        </w:rPr>
        <w:t>Tipi</w:t>
      </w:r>
      <w:r w:rsidR="00BB7CA5">
        <w:rPr>
          <w:szCs w:val="22"/>
        </w:rPr>
        <w:br/>
      </w:r>
    </w:p>
    <w:p w14:paraId="3F565066" w14:textId="242939CF" w:rsidR="00BB7CA5" w:rsidRPr="00521EE3" w:rsidRDefault="00F35E82" w:rsidP="001201D7">
      <w:pPr>
        <w:pStyle w:val="Balk2"/>
        <w:tabs>
          <w:tab w:val="left" w:pos="10206"/>
        </w:tabs>
        <w:spacing w:before="120" w:after="240" w:line="240" w:lineRule="auto"/>
        <w:ind w:left="284"/>
        <w:rPr>
          <w:rFonts w:ascii="Times New Roman" w:hAnsi="Times New Roman" w:cs="Times New Roman"/>
          <w:sz w:val="40"/>
          <w:szCs w:val="40"/>
        </w:rPr>
      </w:pPr>
      <w:bookmarkStart w:id="22" w:name="_Toc80803177"/>
      <w:bookmarkStart w:id="23" w:name="_Toc176360493"/>
      <w:r w:rsidRPr="001201D7">
        <w:rPr>
          <w:rFonts w:ascii="Times New Roman" w:hAnsi="Times New Roman" w:cs="Times New Roman"/>
          <w:sz w:val="44"/>
          <w:szCs w:val="44"/>
        </w:rPr>
        <w:t xml:space="preserve">2.3. </w:t>
      </w:r>
      <w:r w:rsidR="00815582" w:rsidRPr="00521EE3">
        <w:rPr>
          <w:rFonts w:ascii="Times New Roman" w:hAnsi="Times New Roman" w:cs="Times New Roman"/>
          <w:sz w:val="40"/>
          <w:szCs w:val="40"/>
        </w:rPr>
        <w:t>Ağ Uygulaması</w:t>
      </w:r>
      <w:bookmarkEnd w:id="22"/>
      <w:bookmarkEnd w:id="23"/>
    </w:p>
    <w:p w14:paraId="605FBAF5" w14:textId="1E90D670" w:rsidR="00BB7CA5" w:rsidRDefault="00790159" w:rsidP="001201D7">
      <w:pPr>
        <w:pStyle w:val="GvdeMetni"/>
        <w:tabs>
          <w:tab w:val="left" w:pos="10206"/>
        </w:tabs>
        <w:spacing w:before="120" w:after="240"/>
        <w:ind w:left="284"/>
        <w:rPr>
          <w:sz w:val="22"/>
          <w:szCs w:val="22"/>
        </w:rPr>
      </w:pPr>
      <w:r>
        <w:rPr>
          <w:sz w:val="22"/>
          <w:szCs w:val="22"/>
        </w:rPr>
        <w:t xml:space="preserve">Milpes </w:t>
      </w:r>
      <w:r w:rsidR="00A605A8">
        <w:rPr>
          <w:sz w:val="22"/>
          <w:szCs w:val="22"/>
        </w:rPr>
        <w:t>İ</w:t>
      </w:r>
      <w:r w:rsidR="00837A40" w:rsidRPr="00521EE3">
        <w:rPr>
          <w:sz w:val="22"/>
          <w:szCs w:val="22"/>
        </w:rPr>
        <w:t>nverter</w:t>
      </w:r>
      <w:r w:rsidR="00815582" w:rsidRPr="00521EE3">
        <w:rPr>
          <w:sz w:val="22"/>
          <w:szCs w:val="22"/>
        </w:rPr>
        <w:t xml:space="preserve">, ticari çatılara ve büyük enerji santrallerine yönelik şebeke bağlantılı PV güç sistemleri için uygundur. Şebeke bağlantılı bir PV güç sistemi tipik olarak </w:t>
      </w:r>
      <w:r w:rsidR="00815582" w:rsidRPr="00521EE3">
        <w:rPr>
          <w:bCs/>
          <w:sz w:val="22"/>
          <w:szCs w:val="22"/>
        </w:rPr>
        <w:t>Şekil 2-</w:t>
      </w:r>
      <w:r w:rsidR="00ED3BAF" w:rsidRPr="00521EE3">
        <w:rPr>
          <w:bCs/>
          <w:sz w:val="22"/>
          <w:szCs w:val="22"/>
        </w:rPr>
        <w:t>1 dahilinde</w:t>
      </w:r>
      <w:r w:rsidR="00815582" w:rsidRPr="00521EE3">
        <w:rPr>
          <w:sz w:val="22"/>
          <w:szCs w:val="22"/>
        </w:rPr>
        <w:t xml:space="preserve"> gösterildiği şekilde PV dizileri, şebeke bağlantılı </w:t>
      </w:r>
      <w:r w:rsidR="00BE32AD" w:rsidRPr="00521EE3">
        <w:rPr>
          <w:sz w:val="22"/>
          <w:szCs w:val="22"/>
        </w:rPr>
        <w:t>inverterler</w:t>
      </w:r>
      <w:r w:rsidR="00815582" w:rsidRPr="00521EE3">
        <w:rPr>
          <w:sz w:val="22"/>
          <w:szCs w:val="22"/>
        </w:rPr>
        <w:t>, AC dağıtım üniteleri (ACD</w:t>
      </w:r>
      <w:r w:rsidR="00837A40" w:rsidRPr="00521EE3">
        <w:rPr>
          <w:sz w:val="22"/>
          <w:szCs w:val="22"/>
        </w:rPr>
        <w:t>Ü</w:t>
      </w:r>
      <w:r w:rsidR="00815582" w:rsidRPr="00521EE3">
        <w:rPr>
          <w:sz w:val="22"/>
          <w:szCs w:val="22"/>
        </w:rPr>
        <w:t>) ve yalıtım trafosundan oluşur.</w:t>
      </w:r>
    </w:p>
    <w:p w14:paraId="76220C05" w14:textId="0DBFA5B7" w:rsidR="002E7ED0" w:rsidRDefault="002B4425" w:rsidP="001201D7">
      <w:pPr>
        <w:pStyle w:val="GvdeMetni"/>
        <w:tabs>
          <w:tab w:val="left" w:pos="9923"/>
        </w:tabs>
        <w:spacing w:before="120" w:after="240"/>
        <w:ind w:left="284" w:right="714"/>
        <w:jc w:val="center"/>
        <w:rPr>
          <w:sz w:val="22"/>
          <w:szCs w:val="22"/>
        </w:rPr>
      </w:pPr>
      <w:r>
        <w:rPr>
          <w:noProof/>
          <w:sz w:val="22"/>
          <w:szCs w:val="22"/>
        </w:rPr>
        <w:drawing>
          <wp:inline distT="0" distB="0" distL="0" distR="0" wp14:anchorId="48C98EB5" wp14:editId="490D4EB2">
            <wp:extent cx="5388909" cy="1001035"/>
            <wp:effectExtent l="0" t="0" r="2540" b="8890"/>
            <wp:docPr id="478" name="Resim 4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552618" cy="1031445"/>
                    </a:xfrm>
                    <a:prstGeom prst="rect">
                      <a:avLst/>
                    </a:prstGeom>
                    <a:noFill/>
                    <a:ln>
                      <a:noFill/>
                    </a:ln>
                  </pic:spPr>
                </pic:pic>
              </a:graphicData>
            </a:graphic>
          </wp:inline>
        </w:drawing>
      </w:r>
    </w:p>
    <w:p w14:paraId="0C72AAA6" w14:textId="7BCA7ACB" w:rsidR="004D7903" w:rsidRDefault="00AC39C9" w:rsidP="001201D7">
      <w:pPr>
        <w:pStyle w:val="GvdeMetni"/>
        <w:tabs>
          <w:tab w:val="left" w:pos="10206"/>
        </w:tabs>
        <w:spacing w:before="120" w:after="240"/>
        <w:ind w:left="284" w:right="714"/>
        <w:jc w:val="center"/>
        <w:rPr>
          <w:sz w:val="22"/>
          <w:szCs w:val="22"/>
        </w:rPr>
      </w:pPr>
      <w:r w:rsidRPr="00521EE3">
        <w:rPr>
          <w:b/>
        </w:rPr>
        <w:t xml:space="preserve">Şekil 2-1 </w:t>
      </w:r>
      <w:r w:rsidRPr="00521EE3">
        <w:t>Ağ uygulaması</w:t>
      </w:r>
    </w:p>
    <w:p w14:paraId="5109CFA0" w14:textId="7F97BE37" w:rsidR="005D2CDC" w:rsidRDefault="00394D6D" w:rsidP="001201D7">
      <w:pPr>
        <w:pStyle w:val="GvdeMetni"/>
        <w:tabs>
          <w:tab w:val="left" w:pos="10206"/>
        </w:tabs>
        <w:spacing w:before="120" w:after="240"/>
        <w:ind w:left="284" w:right="714"/>
        <w:jc w:val="center"/>
        <w:rPr>
          <w:sz w:val="20"/>
          <w:szCs w:val="20"/>
        </w:rPr>
      </w:pPr>
      <w:r w:rsidRPr="004D7903">
        <w:rPr>
          <w:sz w:val="20"/>
          <w:szCs w:val="20"/>
        </w:rPr>
        <w:t xml:space="preserve">(A)-PV </w:t>
      </w:r>
      <w:r w:rsidR="004D7903" w:rsidRPr="004D7903">
        <w:rPr>
          <w:sz w:val="20"/>
          <w:szCs w:val="20"/>
        </w:rPr>
        <w:t>Dizisi (</w:t>
      </w:r>
      <w:r w:rsidRPr="004D7903">
        <w:rPr>
          <w:sz w:val="20"/>
          <w:szCs w:val="20"/>
        </w:rPr>
        <w:t xml:space="preserve">B)- </w:t>
      </w:r>
      <w:r w:rsidR="00D33C50">
        <w:rPr>
          <w:sz w:val="22"/>
          <w:szCs w:val="22"/>
        </w:rPr>
        <w:t>Milpes</w:t>
      </w:r>
      <w:r w:rsidR="00D33C50" w:rsidRPr="004D7903">
        <w:rPr>
          <w:sz w:val="20"/>
          <w:szCs w:val="20"/>
        </w:rPr>
        <w:t xml:space="preserve"> </w:t>
      </w:r>
      <w:r w:rsidR="004D7903" w:rsidRPr="004D7903">
        <w:rPr>
          <w:sz w:val="20"/>
          <w:szCs w:val="20"/>
        </w:rPr>
        <w:t>İnverter (</w:t>
      </w:r>
      <w:r w:rsidRPr="004D7903">
        <w:rPr>
          <w:sz w:val="20"/>
          <w:szCs w:val="20"/>
        </w:rPr>
        <w:t xml:space="preserve">C)- </w:t>
      </w:r>
      <w:r w:rsidR="004D7903" w:rsidRPr="004D7903">
        <w:rPr>
          <w:sz w:val="20"/>
          <w:szCs w:val="20"/>
        </w:rPr>
        <w:t>ACDÜ (</w:t>
      </w:r>
      <w:r w:rsidRPr="004D7903">
        <w:rPr>
          <w:sz w:val="20"/>
          <w:szCs w:val="20"/>
        </w:rPr>
        <w:t xml:space="preserve">D)- Yalıtım </w:t>
      </w:r>
      <w:r w:rsidR="004D7903" w:rsidRPr="004D7903">
        <w:rPr>
          <w:sz w:val="20"/>
          <w:szCs w:val="20"/>
        </w:rPr>
        <w:t>Trafosu (</w:t>
      </w:r>
      <w:r w:rsidRPr="004D7903">
        <w:rPr>
          <w:sz w:val="20"/>
          <w:szCs w:val="20"/>
        </w:rPr>
        <w:t xml:space="preserve">E)- Enerji Nakil Şebekesi </w:t>
      </w:r>
      <w:r w:rsidR="00F72A0C">
        <w:rPr>
          <w:noProof/>
        </w:rPr>
        <mc:AlternateContent>
          <mc:Choice Requires="wpi">
            <w:drawing>
              <wp:anchor distT="0" distB="0" distL="114300" distR="114300" simplePos="0" relativeHeight="251764736" behindDoc="0" locked="0" layoutInCell="1" allowOverlap="1" wp14:anchorId="782E7FC8" wp14:editId="75355A30">
                <wp:simplePos x="0" y="0"/>
                <wp:positionH relativeFrom="column">
                  <wp:posOffset>-19857720</wp:posOffset>
                </wp:positionH>
                <wp:positionV relativeFrom="paragraph">
                  <wp:posOffset>-18688685</wp:posOffset>
                </wp:positionV>
                <wp:extent cx="44227750" cy="44227750"/>
                <wp:effectExtent l="137795" t="135255" r="125730" b="128270"/>
                <wp:wrapNone/>
                <wp:docPr id="32" name="Mürekkep 310"/>
                <wp:cNvGraphicFramePr>
                  <a:graphicFrameLocks xmlns:a="http://schemas.openxmlformats.org/drawingml/2006/main" noChangeAspect="1"/>
                </wp:cNvGraphicFramePr>
                <a:graphic xmlns:a="http://schemas.openxmlformats.org/drawingml/2006/main">
                  <a:graphicData uri="http://schemas.microsoft.com/office/word/2010/wordprocessingInk">
                    <w14:contentPart bwMode="auto" r:id="rId26">
                      <w14:nvContentPartPr>
                        <w14:cNvContentPartPr>
                          <a14:cpLocks xmlns:a14="http://schemas.microsoft.com/office/drawing/2010/main" noRot="1" noChangeAspect="1" noEditPoints="1" noChangeArrowheads="1" noChangeShapeType="1"/>
                        </w14:cNvContentPartPr>
                      </w14:nvContentPartPr>
                      <w14:xfrm>
                        <a:off x="0" y="0"/>
                        <a:ext cx="44227750" cy="44227750"/>
                      </w14:xfrm>
                    </w14:contentPart>
                  </a:graphicData>
                </a:graphic>
                <wp14:sizeRelH relativeFrom="page">
                  <wp14:pctWidth>0</wp14:pctWidth>
                </wp14:sizeRelH>
                <wp14:sizeRelV relativeFrom="page">
                  <wp14:pctHeight>0</wp14:pctHeight>
                </wp14:sizeRelV>
              </wp:anchor>
            </w:drawing>
          </mc:Choice>
          <mc:Fallback>
            <w:pict>
              <v:shapetype w14:anchorId="64613B80"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Mürekkep 310" o:spid="_x0000_s1026" type="#_x0000_t75" style="position:absolute;margin-left:-170656.8pt;margin-top:-170564.75pt;width:172575.7pt;height:172575.7pt;z-index:251764736;visibility:visible;mso-wrap-style:square;mso-width-percent:0;mso-height-percent:0;mso-wrap-distance-left:-59649.14856mm;mso-wrap-distance-top:-59652.32356mm;mso-wrap-distance-right:9pt;mso-wrap-distance-bottom:0;mso-position-horizontal:absolute;mso-position-horizontal-relative:text;mso-position-vertical:absolute;mso-position-vertical-relative:text;mso-width-percent:0;mso-height-percent:0;mso-width-relative:page;mso-height-relative:page"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">
                <v:imagedata r:id="rId28" o:title="" cropbottom="-1350f" cropright="-1350f"/>
                <o:lock v:ext="edit" rotation="t" verticies="t" shapetype="t"/>
              </v:shape>
            </w:pict>
          </mc:Fallback>
        </mc:AlternateContent>
      </w:r>
    </w:p>
    <w:p w14:paraId="10864F88" w14:textId="77777777" w:rsidR="001B377B" w:rsidRDefault="001B377B" w:rsidP="001B377B">
      <w:pPr>
        <w:pStyle w:val="GvdeMetni"/>
        <w:tabs>
          <w:tab w:val="left" w:pos="10206"/>
        </w:tabs>
        <w:spacing w:before="120" w:after="240"/>
        <w:ind w:left="567" w:right="714"/>
        <w:jc w:val="center"/>
        <w:rPr>
          <w:sz w:val="20"/>
          <w:szCs w:val="20"/>
        </w:rPr>
      </w:pPr>
    </w:p>
    <w:p w14:paraId="7281B44E" w14:textId="77777777" w:rsidR="001B377B" w:rsidRDefault="001B377B" w:rsidP="001B377B">
      <w:pPr>
        <w:pStyle w:val="GvdeMetni"/>
        <w:tabs>
          <w:tab w:val="left" w:pos="10206"/>
        </w:tabs>
        <w:spacing w:before="120" w:after="240"/>
        <w:ind w:left="567" w:right="714"/>
        <w:jc w:val="center"/>
        <w:rPr>
          <w:sz w:val="20"/>
          <w:szCs w:val="20"/>
        </w:rPr>
      </w:pPr>
    </w:p>
    <w:p w14:paraId="412F6F72" w14:textId="77777777" w:rsidR="001201D7" w:rsidRDefault="001201D7" w:rsidP="001B377B">
      <w:pPr>
        <w:pStyle w:val="GvdeMetni"/>
        <w:tabs>
          <w:tab w:val="left" w:pos="10206"/>
        </w:tabs>
        <w:spacing w:before="120" w:after="240"/>
        <w:ind w:left="567" w:right="714"/>
        <w:jc w:val="center"/>
        <w:rPr>
          <w:sz w:val="20"/>
          <w:szCs w:val="20"/>
        </w:rPr>
      </w:pPr>
    </w:p>
    <w:p w14:paraId="6A794B18" w14:textId="77777777" w:rsidR="001201D7" w:rsidRDefault="001201D7" w:rsidP="001B377B">
      <w:pPr>
        <w:pStyle w:val="GvdeMetni"/>
        <w:tabs>
          <w:tab w:val="left" w:pos="10206"/>
        </w:tabs>
        <w:spacing w:before="120" w:after="240"/>
        <w:ind w:left="567" w:right="714"/>
        <w:jc w:val="center"/>
        <w:rPr>
          <w:sz w:val="20"/>
          <w:szCs w:val="20"/>
        </w:rPr>
      </w:pPr>
    </w:p>
    <w:p w14:paraId="6D546A03" w14:textId="77777777" w:rsidR="007C7F53" w:rsidRDefault="007C7F53" w:rsidP="001B377B">
      <w:pPr>
        <w:pStyle w:val="GvdeMetni"/>
        <w:tabs>
          <w:tab w:val="left" w:pos="10206"/>
        </w:tabs>
        <w:spacing w:before="120" w:after="240"/>
        <w:ind w:left="567" w:right="714"/>
        <w:jc w:val="center"/>
        <w:rPr>
          <w:sz w:val="20"/>
          <w:szCs w:val="20"/>
        </w:rPr>
      </w:pPr>
    </w:p>
    <w:p w14:paraId="635E10DB" w14:textId="77777777" w:rsidR="001B377B" w:rsidRPr="001B377B" w:rsidRDefault="001B377B" w:rsidP="007C7F53">
      <w:pPr>
        <w:pStyle w:val="GvdeMetni"/>
        <w:tabs>
          <w:tab w:val="left" w:pos="10206"/>
        </w:tabs>
        <w:spacing w:before="120" w:after="240"/>
        <w:ind w:right="714"/>
        <w:rPr>
          <w:sz w:val="20"/>
          <w:szCs w:val="20"/>
        </w:rPr>
      </w:pPr>
    </w:p>
    <w:p w14:paraId="26358B62" w14:textId="006F09F7" w:rsidR="00815582" w:rsidRDefault="00D33C50" w:rsidP="007C7F53">
      <w:pPr>
        <w:tabs>
          <w:tab w:val="left" w:pos="10206"/>
        </w:tabs>
        <w:spacing w:line="360" w:lineRule="auto"/>
        <w:rPr>
          <w:szCs w:val="22"/>
        </w:rPr>
      </w:pPr>
      <w:r>
        <w:rPr>
          <w:szCs w:val="22"/>
        </w:rPr>
        <w:lastRenderedPageBreak/>
        <w:t xml:space="preserve">Milpes </w:t>
      </w:r>
      <w:r w:rsidR="002E7ED0">
        <w:rPr>
          <w:szCs w:val="22"/>
        </w:rPr>
        <w:t>İ</w:t>
      </w:r>
      <w:r w:rsidR="00224ADC" w:rsidRPr="00521EE3">
        <w:rPr>
          <w:szCs w:val="22"/>
        </w:rPr>
        <w:t>nverter</w:t>
      </w:r>
      <w:r w:rsidR="00815582" w:rsidRPr="00521EE3">
        <w:rPr>
          <w:szCs w:val="22"/>
        </w:rPr>
        <w:t xml:space="preserve"> </w:t>
      </w:r>
      <w:r w:rsidR="00694653">
        <w:rPr>
          <w:szCs w:val="22"/>
        </w:rPr>
        <w:t>Şekil2-2’de görüldüğü gibi T</w:t>
      </w:r>
      <w:r w:rsidR="00694653" w:rsidRPr="00521EE3">
        <w:rPr>
          <w:szCs w:val="22"/>
        </w:rPr>
        <w:t>N-S, TT, TN-C-S</w:t>
      </w:r>
      <w:r w:rsidR="00694653">
        <w:rPr>
          <w:szCs w:val="22"/>
        </w:rPr>
        <w:t xml:space="preserve"> </w:t>
      </w:r>
      <w:r w:rsidR="00815582" w:rsidRPr="00521EE3">
        <w:rPr>
          <w:szCs w:val="22"/>
        </w:rPr>
        <w:t>şebeke modlarını desteklemektedir</w:t>
      </w:r>
      <w:r w:rsidR="002B4425">
        <w:rPr>
          <w:szCs w:val="22"/>
        </w:rPr>
        <w:t>.</w:t>
      </w:r>
    </w:p>
    <w:p w14:paraId="1A49B7D1" w14:textId="77777777" w:rsidR="00694653" w:rsidRPr="00521EE3" w:rsidRDefault="00694653" w:rsidP="001B377B">
      <w:pPr>
        <w:tabs>
          <w:tab w:val="left" w:pos="10206"/>
        </w:tabs>
        <w:spacing w:line="360" w:lineRule="auto"/>
        <w:ind w:right="714"/>
        <w:rPr>
          <w:szCs w:val="22"/>
        </w:rPr>
      </w:pPr>
    </w:p>
    <w:p w14:paraId="66545C7C" w14:textId="0FE67994" w:rsidR="00E7058D" w:rsidRPr="00521EE3" w:rsidRDefault="0020188A" w:rsidP="001B377B">
      <w:pPr>
        <w:tabs>
          <w:tab w:val="left" w:pos="10206"/>
        </w:tabs>
        <w:spacing w:before="1" w:line="360" w:lineRule="auto"/>
        <w:jc w:val="center"/>
        <w:rPr>
          <w:b/>
        </w:rPr>
      </w:pPr>
      <w:r>
        <w:rPr>
          <w:noProof/>
        </w:rPr>
        <w:drawing>
          <wp:inline distT="0" distB="0" distL="0" distR="0" wp14:anchorId="6F61B00C" wp14:editId="49472F7F">
            <wp:extent cx="5451894" cy="2123652"/>
            <wp:effectExtent l="0" t="0" r="0" b="0"/>
            <wp:docPr id="35" name="Resim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469142" cy="2130371"/>
                    </a:xfrm>
                    <a:prstGeom prst="rect">
                      <a:avLst/>
                    </a:prstGeom>
                    <a:noFill/>
                    <a:ln>
                      <a:noFill/>
                    </a:ln>
                  </pic:spPr>
                </pic:pic>
              </a:graphicData>
            </a:graphic>
          </wp:inline>
        </w:drawing>
      </w:r>
    </w:p>
    <w:p w14:paraId="7DED0643" w14:textId="35FC9563" w:rsidR="005D2CDC" w:rsidRPr="001B377B" w:rsidRDefault="00815582" w:rsidP="001B377B">
      <w:pPr>
        <w:tabs>
          <w:tab w:val="left" w:pos="10206"/>
        </w:tabs>
        <w:spacing w:before="1" w:line="360" w:lineRule="auto"/>
        <w:jc w:val="center"/>
      </w:pPr>
      <w:r w:rsidRPr="00521EE3">
        <w:rPr>
          <w:b/>
        </w:rPr>
        <w:t xml:space="preserve">Şekil 2-2 </w:t>
      </w:r>
      <w:r w:rsidRPr="00521EE3">
        <w:t>Enerji nakil şebekesi modlar</w:t>
      </w:r>
      <w:bookmarkStart w:id="24" w:name="_TOC_250004"/>
      <w:bookmarkStart w:id="25" w:name="_Toc80803178"/>
      <w:bookmarkStart w:id="26" w:name="_Toc176360494"/>
      <w:r w:rsidR="001B377B">
        <w:t>ı</w:t>
      </w:r>
    </w:p>
    <w:p w14:paraId="34CEBAE2" w14:textId="77777777" w:rsidR="005D2CDC" w:rsidRDefault="005D2CDC" w:rsidP="001B377B">
      <w:pPr>
        <w:pStyle w:val="Balk2"/>
        <w:tabs>
          <w:tab w:val="left" w:pos="10206"/>
        </w:tabs>
        <w:spacing w:before="120" w:after="240" w:line="240" w:lineRule="auto"/>
        <w:ind w:left="0"/>
        <w:rPr>
          <w:rFonts w:ascii="Times New Roman" w:hAnsi="Times New Roman" w:cs="Times New Roman"/>
          <w:sz w:val="40"/>
          <w:szCs w:val="40"/>
        </w:rPr>
      </w:pPr>
    </w:p>
    <w:p w14:paraId="5643F5EC" w14:textId="77777777" w:rsidR="007C7F53" w:rsidRDefault="007C7F53" w:rsidP="001B377B">
      <w:pPr>
        <w:pStyle w:val="Balk2"/>
        <w:tabs>
          <w:tab w:val="left" w:pos="10206"/>
        </w:tabs>
        <w:spacing w:before="120" w:after="240" w:line="240" w:lineRule="auto"/>
        <w:ind w:left="0"/>
        <w:rPr>
          <w:rFonts w:ascii="Times New Roman" w:hAnsi="Times New Roman" w:cs="Times New Roman"/>
          <w:sz w:val="40"/>
          <w:szCs w:val="40"/>
        </w:rPr>
      </w:pPr>
    </w:p>
    <w:p w14:paraId="1FEA26D1" w14:textId="77777777" w:rsidR="007C7F53" w:rsidRDefault="007C7F53" w:rsidP="001B377B">
      <w:pPr>
        <w:pStyle w:val="Balk2"/>
        <w:tabs>
          <w:tab w:val="left" w:pos="10206"/>
        </w:tabs>
        <w:spacing w:before="120" w:after="240" w:line="240" w:lineRule="auto"/>
        <w:ind w:left="0"/>
        <w:rPr>
          <w:rFonts w:ascii="Times New Roman" w:hAnsi="Times New Roman" w:cs="Times New Roman"/>
          <w:sz w:val="40"/>
          <w:szCs w:val="40"/>
        </w:rPr>
      </w:pPr>
    </w:p>
    <w:p w14:paraId="4C72A8EC" w14:textId="77777777" w:rsidR="007C7F53" w:rsidRDefault="007C7F53" w:rsidP="001B377B">
      <w:pPr>
        <w:pStyle w:val="Balk2"/>
        <w:tabs>
          <w:tab w:val="left" w:pos="10206"/>
        </w:tabs>
        <w:spacing w:before="120" w:after="240" w:line="240" w:lineRule="auto"/>
        <w:ind w:left="0"/>
        <w:rPr>
          <w:rFonts w:ascii="Times New Roman" w:hAnsi="Times New Roman" w:cs="Times New Roman"/>
          <w:sz w:val="40"/>
          <w:szCs w:val="40"/>
        </w:rPr>
      </w:pPr>
    </w:p>
    <w:p w14:paraId="2874355A" w14:textId="77777777" w:rsidR="007C7F53" w:rsidRDefault="007C7F53" w:rsidP="001B377B">
      <w:pPr>
        <w:pStyle w:val="Balk2"/>
        <w:tabs>
          <w:tab w:val="left" w:pos="10206"/>
        </w:tabs>
        <w:spacing w:before="120" w:after="240" w:line="240" w:lineRule="auto"/>
        <w:ind w:left="0"/>
        <w:rPr>
          <w:rFonts w:ascii="Times New Roman" w:hAnsi="Times New Roman" w:cs="Times New Roman"/>
          <w:sz w:val="40"/>
          <w:szCs w:val="40"/>
        </w:rPr>
      </w:pPr>
    </w:p>
    <w:p w14:paraId="72659C03" w14:textId="77777777" w:rsidR="007C7F53" w:rsidRDefault="007C7F53" w:rsidP="001B377B">
      <w:pPr>
        <w:pStyle w:val="Balk2"/>
        <w:tabs>
          <w:tab w:val="left" w:pos="10206"/>
        </w:tabs>
        <w:spacing w:before="120" w:after="240" w:line="240" w:lineRule="auto"/>
        <w:ind w:left="0"/>
        <w:rPr>
          <w:rFonts w:ascii="Times New Roman" w:hAnsi="Times New Roman" w:cs="Times New Roman"/>
          <w:sz w:val="40"/>
          <w:szCs w:val="40"/>
        </w:rPr>
      </w:pPr>
    </w:p>
    <w:p w14:paraId="27315B4E" w14:textId="77777777" w:rsidR="007C7F53" w:rsidRDefault="007C7F53" w:rsidP="001B377B">
      <w:pPr>
        <w:pStyle w:val="Balk2"/>
        <w:tabs>
          <w:tab w:val="left" w:pos="10206"/>
        </w:tabs>
        <w:spacing w:before="120" w:after="240" w:line="240" w:lineRule="auto"/>
        <w:ind w:left="0"/>
        <w:rPr>
          <w:rFonts w:ascii="Times New Roman" w:hAnsi="Times New Roman" w:cs="Times New Roman"/>
          <w:sz w:val="40"/>
          <w:szCs w:val="40"/>
        </w:rPr>
      </w:pPr>
    </w:p>
    <w:p w14:paraId="31DC4B5C" w14:textId="77777777" w:rsidR="007C7F53" w:rsidRDefault="007C7F53" w:rsidP="001B377B">
      <w:pPr>
        <w:pStyle w:val="Balk2"/>
        <w:tabs>
          <w:tab w:val="left" w:pos="10206"/>
        </w:tabs>
        <w:spacing w:before="120" w:after="240" w:line="240" w:lineRule="auto"/>
        <w:ind w:left="0"/>
        <w:rPr>
          <w:rFonts w:ascii="Times New Roman" w:hAnsi="Times New Roman" w:cs="Times New Roman"/>
          <w:sz w:val="40"/>
          <w:szCs w:val="40"/>
        </w:rPr>
      </w:pPr>
    </w:p>
    <w:p w14:paraId="21FF078C" w14:textId="77777777" w:rsidR="007C7F53" w:rsidRDefault="007C7F53" w:rsidP="001B377B">
      <w:pPr>
        <w:pStyle w:val="Balk2"/>
        <w:tabs>
          <w:tab w:val="left" w:pos="10206"/>
        </w:tabs>
        <w:spacing w:before="120" w:after="240" w:line="240" w:lineRule="auto"/>
        <w:ind w:left="0"/>
        <w:rPr>
          <w:rFonts w:ascii="Times New Roman" w:hAnsi="Times New Roman" w:cs="Times New Roman"/>
          <w:sz w:val="40"/>
          <w:szCs w:val="40"/>
        </w:rPr>
      </w:pPr>
    </w:p>
    <w:p w14:paraId="2954E11F" w14:textId="77777777" w:rsidR="007C7F53" w:rsidRDefault="007C7F53" w:rsidP="001B377B">
      <w:pPr>
        <w:pStyle w:val="Balk2"/>
        <w:tabs>
          <w:tab w:val="left" w:pos="10206"/>
        </w:tabs>
        <w:spacing w:before="120" w:after="240" w:line="240" w:lineRule="auto"/>
        <w:ind w:left="0"/>
        <w:rPr>
          <w:rFonts w:ascii="Times New Roman" w:hAnsi="Times New Roman" w:cs="Times New Roman"/>
          <w:sz w:val="40"/>
          <w:szCs w:val="40"/>
        </w:rPr>
      </w:pPr>
    </w:p>
    <w:p w14:paraId="0435D812" w14:textId="77777777" w:rsidR="007C7F53" w:rsidRDefault="007C7F53" w:rsidP="001B377B">
      <w:pPr>
        <w:pStyle w:val="Balk2"/>
        <w:tabs>
          <w:tab w:val="left" w:pos="10206"/>
        </w:tabs>
        <w:spacing w:before="120" w:after="240" w:line="240" w:lineRule="auto"/>
        <w:ind w:left="0"/>
        <w:rPr>
          <w:rFonts w:ascii="Times New Roman" w:hAnsi="Times New Roman" w:cs="Times New Roman"/>
          <w:sz w:val="40"/>
          <w:szCs w:val="40"/>
        </w:rPr>
      </w:pPr>
    </w:p>
    <w:p w14:paraId="71C6F742" w14:textId="77777777" w:rsidR="007C7F53" w:rsidRDefault="007C7F53" w:rsidP="001B377B">
      <w:pPr>
        <w:pStyle w:val="Balk2"/>
        <w:tabs>
          <w:tab w:val="left" w:pos="10206"/>
        </w:tabs>
        <w:spacing w:before="120" w:after="240" w:line="240" w:lineRule="auto"/>
        <w:ind w:left="0"/>
        <w:rPr>
          <w:rFonts w:ascii="Times New Roman" w:hAnsi="Times New Roman" w:cs="Times New Roman"/>
          <w:sz w:val="40"/>
          <w:szCs w:val="40"/>
        </w:rPr>
      </w:pPr>
    </w:p>
    <w:p w14:paraId="57F55A4E" w14:textId="77777777" w:rsidR="007C7F53" w:rsidRDefault="007C7F53" w:rsidP="001B377B">
      <w:pPr>
        <w:pStyle w:val="Balk2"/>
        <w:tabs>
          <w:tab w:val="left" w:pos="10206"/>
        </w:tabs>
        <w:spacing w:before="120" w:after="240" w:line="240" w:lineRule="auto"/>
        <w:ind w:left="0"/>
        <w:rPr>
          <w:rFonts w:ascii="Times New Roman" w:hAnsi="Times New Roman" w:cs="Times New Roman"/>
          <w:sz w:val="40"/>
          <w:szCs w:val="40"/>
        </w:rPr>
      </w:pPr>
    </w:p>
    <w:p w14:paraId="63A65188" w14:textId="670CBE60" w:rsidR="001B377B" w:rsidRPr="001B377B" w:rsidRDefault="00F35E82" w:rsidP="001B377B">
      <w:pPr>
        <w:pStyle w:val="Balk2"/>
        <w:tabs>
          <w:tab w:val="left" w:pos="10206"/>
        </w:tabs>
        <w:spacing w:before="120" w:after="240" w:line="240" w:lineRule="auto"/>
        <w:ind w:left="0"/>
        <w:rPr>
          <w:rFonts w:ascii="Times New Roman" w:hAnsi="Times New Roman" w:cs="Times New Roman"/>
          <w:sz w:val="40"/>
          <w:szCs w:val="40"/>
        </w:rPr>
      </w:pPr>
      <w:r w:rsidRPr="001201D7">
        <w:rPr>
          <w:rFonts w:ascii="Times New Roman" w:hAnsi="Times New Roman" w:cs="Times New Roman"/>
          <w:sz w:val="44"/>
          <w:szCs w:val="44"/>
        </w:rPr>
        <w:lastRenderedPageBreak/>
        <w:t xml:space="preserve">2.4. </w:t>
      </w:r>
      <w:r w:rsidR="00C1171B" w:rsidRPr="00521EE3">
        <w:rPr>
          <w:rFonts w:ascii="Times New Roman" w:hAnsi="Times New Roman" w:cs="Times New Roman"/>
          <w:sz w:val="40"/>
          <w:szCs w:val="40"/>
        </w:rPr>
        <w:t>Etiket</w:t>
      </w:r>
      <w:r w:rsidR="00C1171B" w:rsidRPr="00521EE3">
        <w:rPr>
          <w:rFonts w:ascii="Times New Roman" w:hAnsi="Times New Roman" w:cs="Times New Roman"/>
          <w:spacing w:val="-4"/>
          <w:sz w:val="40"/>
          <w:szCs w:val="40"/>
        </w:rPr>
        <w:t xml:space="preserve"> </w:t>
      </w:r>
      <w:bookmarkEnd w:id="24"/>
      <w:r w:rsidR="00C1171B" w:rsidRPr="00521EE3">
        <w:rPr>
          <w:rFonts w:ascii="Times New Roman" w:hAnsi="Times New Roman" w:cs="Times New Roman"/>
          <w:sz w:val="40"/>
          <w:szCs w:val="40"/>
        </w:rPr>
        <w:t>Açıklamaları</w:t>
      </w:r>
      <w:bookmarkEnd w:id="25"/>
      <w:bookmarkEnd w:id="26"/>
    </w:p>
    <w:p w14:paraId="5DC62458" w14:textId="38BD3F52" w:rsidR="00C21704" w:rsidRPr="007C7F53" w:rsidRDefault="00F35E82" w:rsidP="007C7F53">
      <w:pPr>
        <w:pStyle w:val="Balk3"/>
        <w:tabs>
          <w:tab w:val="left" w:pos="10206"/>
        </w:tabs>
        <w:spacing w:before="120" w:after="240"/>
        <w:ind w:left="284" w:firstLine="0"/>
        <w:rPr>
          <w:rFonts w:ascii="Times New Roman" w:hAnsi="Times New Roman" w:cs="Times New Roman"/>
        </w:rPr>
      </w:pPr>
      <w:bookmarkStart w:id="27" w:name="_Toc80803179"/>
      <w:bookmarkStart w:id="28" w:name="_Toc176360495"/>
      <w:r w:rsidRPr="001201D7">
        <w:rPr>
          <w:rFonts w:ascii="Times New Roman" w:hAnsi="Times New Roman" w:cs="Times New Roman"/>
          <w:sz w:val="40"/>
          <w:szCs w:val="40"/>
        </w:rPr>
        <w:t xml:space="preserve">2.4.1. </w:t>
      </w:r>
      <w:r w:rsidR="00C1171B" w:rsidRPr="00521EE3">
        <w:rPr>
          <w:rFonts w:ascii="Times New Roman" w:hAnsi="Times New Roman" w:cs="Times New Roman"/>
        </w:rPr>
        <w:t>Semboller</w:t>
      </w:r>
      <w:bookmarkEnd w:id="27"/>
      <w:bookmarkEnd w:id="28"/>
    </w:p>
    <w:tbl>
      <w:tblPr>
        <w:tblpPr w:leftFromText="141" w:rightFromText="141" w:vertAnchor="text" w:horzAnchor="margin" w:tblpX="279" w:tblpY="760"/>
        <w:tblW w:w="8500" w:type="dxa"/>
        <w:tblCellMar>
          <w:left w:w="70" w:type="dxa"/>
          <w:right w:w="70" w:type="dxa"/>
        </w:tblCellMar>
        <w:tblLook w:val="04A0" w:firstRow="1" w:lastRow="0" w:firstColumn="1" w:lastColumn="0" w:noHBand="0" w:noVBand="1"/>
      </w:tblPr>
      <w:tblGrid>
        <w:gridCol w:w="1838"/>
        <w:gridCol w:w="2552"/>
        <w:gridCol w:w="4110"/>
      </w:tblGrid>
      <w:tr w:rsidR="007C7F53" w:rsidRPr="00521EE3" w14:paraId="0C83677D" w14:textId="77777777" w:rsidTr="001201D7">
        <w:trPr>
          <w:trHeight w:val="234"/>
        </w:trPr>
        <w:tc>
          <w:tcPr>
            <w:tcW w:w="183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BF5455" w14:textId="77777777" w:rsidR="007C7F53" w:rsidRPr="00521EE3" w:rsidRDefault="007C7F53" w:rsidP="001201D7">
            <w:pPr>
              <w:widowControl/>
              <w:tabs>
                <w:tab w:val="left" w:pos="5409"/>
              </w:tabs>
              <w:autoSpaceDE/>
              <w:autoSpaceDN/>
              <w:spacing w:line="360" w:lineRule="auto"/>
              <w:rPr>
                <w:b/>
                <w:bCs/>
                <w:color w:val="000000"/>
                <w:sz w:val="28"/>
                <w:szCs w:val="28"/>
                <w:lang w:eastAsia="tr-TR"/>
              </w:rPr>
            </w:pPr>
            <w:bookmarkStart w:id="29" w:name="_Toc176360496"/>
            <w:r w:rsidRPr="00521EE3">
              <w:rPr>
                <w:b/>
                <w:bCs/>
                <w:color w:val="000000"/>
                <w:sz w:val="28"/>
                <w:szCs w:val="28"/>
                <w:lang w:eastAsia="tr-TR"/>
              </w:rPr>
              <w:t>Sembol</w:t>
            </w:r>
          </w:p>
        </w:tc>
        <w:tc>
          <w:tcPr>
            <w:tcW w:w="2552" w:type="dxa"/>
            <w:tcBorders>
              <w:top w:val="single" w:sz="4" w:space="0" w:color="auto"/>
              <w:left w:val="nil"/>
              <w:bottom w:val="single" w:sz="4" w:space="0" w:color="auto"/>
              <w:right w:val="single" w:sz="4" w:space="0" w:color="auto"/>
            </w:tcBorders>
            <w:shd w:val="clear" w:color="auto" w:fill="auto"/>
            <w:noWrap/>
            <w:vAlign w:val="center"/>
            <w:hideMark/>
          </w:tcPr>
          <w:p w14:paraId="1B131BFF" w14:textId="77777777" w:rsidR="007C7F53" w:rsidRPr="00521EE3" w:rsidRDefault="007C7F53" w:rsidP="001201D7">
            <w:pPr>
              <w:widowControl/>
              <w:tabs>
                <w:tab w:val="left" w:pos="5409"/>
              </w:tabs>
              <w:autoSpaceDE/>
              <w:autoSpaceDN/>
              <w:spacing w:line="360" w:lineRule="auto"/>
              <w:rPr>
                <w:b/>
                <w:bCs/>
                <w:color w:val="000000"/>
                <w:sz w:val="28"/>
                <w:szCs w:val="28"/>
                <w:lang w:eastAsia="tr-TR"/>
              </w:rPr>
            </w:pPr>
            <w:r w:rsidRPr="00521EE3">
              <w:rPr>
                <w:b/>
                <w:bCs/>
                <w:color w:val="000000"/>
                <w:sz w:val="28"/>
                <w:szCs w:val="28"/>
                <w:lang w:eastAsia="tr-TR"/>
              </w:rPr>
              <w:t>Ad</w:t>
            </w:r>
          </w:p>
        </w:tc>
        <w:tc>
          <w:tcPr>
            <w:tcW w:w="4110" w:type="dxa"/>
            <w:tcBorders>
              <w:top w:val="single" w:sz="4" w:space="0" w:color="auto"/>
              <w:left w:val="nil"/>
              <w:bottom w:val="single" w:sz="4" w:space="0" w:color="auto"/>
              <w:right w:val="single" w:sz="4" w:space="0" w:color="auto"/>
            </w:tcBorders>
            <w:shd w:val="clear" w:color="auto" w:fill="auto"/>
            <w:noWrap/>
            <w:vAlign w:val="center"/>
            <w:hideMark/>
          </w:tcPr>
          <w:p w14:paraId="4725B451" w14:textId="77777777" w:rsidR="007C7F53" w:rsidRPr="00521EE3" w:rsidRDefault="007C7F53" w:rsidP="001201D7">
            <w:pPr>
              <w:widowControl/>
              <w:tabs>
                <w:tab w:val="left" w:pos="5409"/>
              </w:tabs>
              <w:autoSpaceDE/>
              <w:autoSpaceDN/>
              <w:spacing w:line="360" w:lineRule="auto"/>
              <w:rPr>
                <w:b/>
                <w:bCs/>
                <w:color w:val="000000"/>
                <w:sz w:val="28"/>
                <w:szCs w:val="28"/>
                <w:lang w:eastAsia="tr-TR"/>
              </w:rPr>
            </w:pPr>
            <w:r w:rsidRPr="00521EE3">
              <w:rPr>
                <w:b/>
                <w:bCs/>
                <w:color w:val="000000"/>
                <w:sz w:val="28"/>
                <w:szCs w:val="28"/>
                <w:lang w:eastAsia="tr-TR"/>
              </w:rPr>
              <w:t>Anlamı</w:t>
            </w:r>
          </w:p>
        </w:tc>
      </w:tr>
      <w:tr w:rsidR="007C7F53" w:rsidRPr="00521EE3" w14:paraId="045EE6D8" w14:textId="77777777" w:rsidTr="001201D7">
        <w:trPr>
          <w:trHeight w:val="961"/>
        </w:trPr>
        <w:tc>
          <w:tcPr>
            <w:tcW w:w="1838" w:type="dxa"/>
            <w:tcBorders>
              <w:top w:val="nil"/>
              <w:left w:val="single" w:sz="4" w:space="0" w:color="auto"/>
              <w:bottom w:val="single" w:sz="4" w:space="0" w:color="auto"/>
              <w:right w:val="single" w:sz="4" w:space="0" w:color="auto"/>
            </w:tcBorders>
            <w:shd w:val="clear" w:color="auto" w:fill="auto"/>
            <w:noWrap/>
            <w:vAlign w:val="center"/>
            <w:hideMark/>
          </w:tcPr>
          <w:p w14:paraId="2825D4A5" w14:textId="77777777" w:rsidR="007C7F53" w:rsidRPr="00521EE3" w:rsidRDefault="007C7F53" w:rsidP="001201D7">
            <w:pPr>
              <w:widowControl/>
              <w:tabs>
                <w:tab w:val="left" w:pos="5409"/>
              </w:tabs>
              <w:autoSpaceDE/>
              <w:autoSpaceDN/>
              <w:spacing w:line="360" w:lineRule="auto"/>
              <w:rPr>
                <w:rFonts w:ascii="Calibri" w:hAnsi="Calibri" w:cs="Calibri"/>
                <w:color w:val="000000"/>
                <w:lang w:eastAsia="tr-TR"/>
              </w:rPr>
            </w:pPr>
            <w:r w:rsidRPr="00521EE3">
              <w:rPr>
                <w:rFonts w:ascii="Calibri" w:hAnsi="Calibri" w:cs="Calibri"/>
                <w:color w:val="000000"/>
                <w:lang w:eastAsia="tr-TR"/>
              </w:rPr>
              <w:t> </w:t>
            </w:r>
            <w:r w:rsidRPr="00521EE3">
              <w:rPr>
                <w:noProof/>
              </w:rPr>
              <w:drawing>
                <wp:inline distT="0" distB="0" distL="0" distR="0" wp14:anchorId="2C375308" wp14:editId="617928BB">
                  <wp:extent cx="420370" cy="371475"/>
                  <wp:effectExtent l="0" t="0" r="0" b="9525"/>
                  <wp:docPr id="472" name="image12.jpeg">
                    <a:extLst xmlns:a="http://schemas.openxmlformats.org/drawingml/2006/main">
                      <a:ext uri="{FF2B5EF4-FFF2-40B4-BE49-F238E27FC236}">
                        <a16:creationId xmlns:a16="http://schemas.microsoft.com/office/drawing/2014/main" id="{AB77CCC6-21C2-4FC3-85E7-07C8B011E20E}"/>
                      </a:ext>
                    </a:extLst>
                  </wp:docPr>
                  <wp:cNvGraphicFramePr/>
                  <a:graphic xmlns:a="http://schemas.openxmlformats.org/drawingml/2006/main">
                    <a:graphicData uri="http://schemas.openxmlformats.org/drawingml/2006/picture">
                      <pic:pic xmlns:pic="http://schemas.openxmlformats.org/drawingml/2006/picture">
                        <pic:nvPicPr>
                          <pic:cNvPr id="20" name="image12.jpeg">
                            <a:extLst>
                              <a:ext uri="{FF2B5EF4-FFF2-40B4-BE49-F238E27FC236}">
                                <a16:creationId xmlns:a16="http://schemas.microsoft.com/office/drawing/2014/main" id="{AB77CCC6-21C2-4FC3-85E7-07C8B011E20E}"/>
                              </a:ext>
                            </a:extLst>
                          </pic:cNvPr>
                          <pic:cNvPicPr/>
                        </pic:nvPicPr>
                        <pic:blipFill>
                          <a:blip r:embed="rId30" cstate="print"/>
                          <a:stretch>
                            <a:fillRect/>
                          </a:stretch>
                        </pic:blipFill>
                        <pic:spPr>
                          <a:xfrm>
                            <a:off x="0" y="0"/>
                            <a:ext cx="420370" cy="371475"/>
                          </a:xfrm>
                          <a:prstGeom prst="rect">
                            <a:avLst/>
                          </a:prstGeom>
                        </pic:spPr>
                      </pic:pic>
                    </a:graphicData>
                  </a:graphic>
                </wp:inline>
              </w:drawing>
            </w:r>
          </w:p>
        </w:tc>
        <w:tc>
          <w:tcPr>
            <w:tcW w:w="2552" w:type="dxa"/>
            <w:tcBorders>
              <w:top w:val="nil"/>
              <w:left w:val="nil"/>
              <w:bottom w:val="single" w:sz="4" w:space="0" w:color="auto"/>
              <w:right w:val="single" w:sz="4" w:space="0" w:color="auto"/>
            </w:tcBorders>
            <w:shd w:val="clear" w:color="auto" w:fill="auto"/>
            <w:noWrap/>
            <w:vAlign w:val="center"/>
            <w:hideMark/>
          </w:tcPr>
          <w:p w14:paraId="4E5B7430" w14:textId="77777777" w:rsidR="007C7F53" w:rsidRPr="00521EE3" w:rsidRDefault="007C7F53" w:rsidP="001201D7">
            <w:pPr>
              <w:widowControl/>
              <w:tabs>
                <w:tab w:val="left" w:pos="5409"/>
              </w:tabs>
              <w:autoSpaceDE/>
              <w:autoSpaceDN/>
              <w:spacing w:line="360" w:lineRule="auto"/>
              <w:rPr>
                <w:color w:val="000000"/>
                <w:szCs w:val="22"/>
                <w:lang w:eastAsia="tr-TR"/>
              </w:rPr>
            </w:pPr>
            <w:r w:rsidRPr="00521EE3">
              <w:rPr>
                <w:color w:val="000000"/>
                <w:szCs w:val="22"/>
                <w:lang w:eastAsia="tr-TR"/>
              </w:rPr>
              <w:t>Çalışma Uyarısı</w:t>
            </w:r>
          </w:p>
        </w:tc>
        <w:tc>
          <w:tcPr>
            <w:tcW w:w="4110" w:type="dxa"/>
            <w:tcBorders>
              <w:top w:val="nil"/>
              <w:left w:val="nil"/>
              <w:bottom w:val="single" w:sz="4" w:space="0" w:color="auto"/>
              <w:right w:val="single" w:sz="4" w:space="0" w:color="auto"/>
            </w:tcBorders>
            <w:shd w:val="clear" w:color="auto" w:fill="auto"/>
            <w:vAlign w:val="center"/>
            <w:hideMark/>
          </w:tcPr>
          <w:p w14:paraId="258542C3" w14:textId="77777777" w:rsidR="007C7F53" w:rsidRPr="00521EE3" w:rsidRDefault="007C7F53" w:rsidP="001201D7">
            <w:pPr>
              <w:widowControl/>
              <w:tabs>
                <w:tab w:val="left" w:pos="5409"/>
              </w:tabs>
              <w:autoSpaceDE/>
              <w:autoSpaceDN/>
              <w:spacing w:line="360" w:lineRule="auto"/>
              <w:rPr>
                <w:color w:val="000000"/>
                <w:szCs w:val="22"/>
                <w:lang w:eastAsia="tr-TR"/>
              </w:rPr>
            </w:pPr>
            <w:r>
              <w:rPr>
                <w:szCs w:val="22"/>
              </w:rPr>
              <w:t>Milpes</w:t>
            </w:r>
            <w:r>
              <w:rPr>
                <w:color w:val="000000"/>
                <w:szCs w:val="22"/>
                <w:lang w:eastAsia="tr-TR"/>
              </w:rPr>
              <w:t xml:space="preserve"> İ</w:t>
            </w:r>
            <w:r w:rsidRPr="00521EE3">
              <w:rPr>
                <w:color w:val="000000"/>
                <w:szCs w:val="22"/>
                <w:lang w:eastAsia="tr-TR"/>
              </w:rPr>
              <w:t xml:space="preserve">nverter çalıştırıldığında potansiyel tehlike mevcut. </w:t>
            </w:r>
            <w:r>
              <w:rPr>
                <w:szCs w:val="22"/>
              </w:rPr>
              <w:t xml:space="preserve"> Milpes</w:t>
            </w:r>
            <w:r>
              <w:rPr>
                <w:color w:val="000000"/>
                <w:szCs w:val="22"/>
                <w:lang w:eastAsia="tr-TR"/>
              </w:rPr>
              <w:t xml:space="preserve"> İ</w:t>
            </w:r>
            <w:r w:rsidRPr="00521EE3">
              <w:rPr>
                <w:color w:val="000000"/>
                <w:szCs w:val="22"/>
                <w:lang w:eastAsia="tr-TR"/>
              </w:rPr>
              <w:t>nverteri çalıştırırken koruyucu önlemler alın.</w:t>
            </w:r>
          </w:p>
        </w:tc>
      </w:tr>
      <w:tr w:rsidR="007C7F53" w:rsidRPr="00521EE3" w14:paraId="197ED16A" w14:textId="77777777" w:rsidTr="001201D7">
        <w:trPr>
          <w:trHeight w:val="837"/>
        </w:trPr>
        <w:tc>
          <w:tcPr>
            <w:tcW w:w="1838" w:type="dxa"/>
            <w:tcBorders>
              <w:top w:val="nil"/>
              <w:left w:val="single" w:sz="4" w:space="0" w:color="auto"/>
              <w:bottom w:val="single" w:sz="4" w:space="0" w:color="auto"/>
              <w:right w:val="single" w:sz="4" w:space="0" w:color="auto"/>
            </w:tcBorders>
            <w:shd w:val="clear" w:color="auto" w:fill="auto"/>
            <w:noWrap/>
            <w:vAlign w:val="center"/>
            <w:hideMark/>
          </w:tcPr>
          <w:p w14:paraId="47CAA231" w14:textId="77777777" w:rsidR="007C7F53" w:rsidRPr="00521EE3" w:rsidRDefault="007C7F53" w:rsidP="001201D7">
            <w:pPr>
              <w:widowControl/>
              <w:tabs>
                <w:tab w:val="left" w:pos="5409"/>
              </w:tabs>
              <w:autoSpaceDE/>
              <w:autoSpaceDN/>
              <w:spacing w:line="360" w:lineRule="auto"/>
              <w:rPr>
                <w:rFonts w:ascii="Calibri" w:hAnsi="Calibri" w:cs="Calibri"/>
                <w:color w:val="000000"/>
                <w:lang w:eastAsia="tr-TR"/>
              </w:rPr>
            </w:pPr>
            <w:r w:rsidRPr="00521EE3">
              <w:rPr>
                <w:rFonts w:ascii="Calibri" w:hAnsi="Calibri" w:cs="Calibri"/>
                <w:color w:val="000000"/>
                <w:lang w:eastAsia="tr-TR"/>
              </w:rPr>
              <w:t> </w:t>
            </w:r>
            <w:r w:rsidRPr="00521EE3">
              <w:rPr>
                <w:noProof/>
              </w:rPr>
              <w:drawing>
                <wp:anchor distT="0" distB="0" distL="114300" distR="114300" simplePos="0" relativeHeight="252251136" behindDoc="1" locked="0" layoutInCell="1" allowOverlap="1" wp14:anchorId="001C6B13" wp14:editId="5D4462E9">
                  <wp:simplePos x="0" y="0"/>
                  <wp:positionH relativeFrom="column">
                    <wp:posOffset>29210</wp:posOffset>
                  </wp:positionH>
                  <wp:positionV relativeFrom="paragraph">
                    <wp:posOffset>10795</wp:posOffset>
                  </wp:positionV>
                  <wp:extent cx="420370" cy="371475"/>
                  <wp:effectExtent l="0" t="0" r="0" b="9525"/>
                  <wp:wrapTight wrapText="bothSides">
                    <wp:wrapPolygon edited="0">
                      <wp:start x="0" y="0"/>
                      <wp:lineTo x="0" y="21046"/>
                      <wp:lineTo x="20556" y="21046"/>
                      <wp:lineTo x="20556" y="0"/>
                      <wp:lineTo x="0" y="0"/>
                    </wp:wrapPolygon>
                  </wp:wrapTight>
                  <wp:docPr id="473" name="image13.jpeg">
                    <a:extLst xmlns:a="http://schemas.openxmlformats.org/drawingml/2006/main">
                      <a:ext uri="{FF2B5EF4-FFF2-40B4-BE49-F238E27FC236}">
                        <a16:creationId xmlns:a16="http://schemas.microsoft.com/office/drawing/2014/main" id="{BECD4CE9-11EE-462C-8453-8DB922D3889D}"/>
                      </a:ext>
                    </a:extLst>
                  </wp:docPr>
                  <wp:cNvGraphicFramePr/>
                  <a:graphic xmlns:a="http://schemas.openxmlformats.org/drawingml/2006/main">
                    <a:graphicData uri="http://schemas.openxmlformats.org/drawingml/2006/picture">
                      <pic:pic xmlns:pic="http://schemas.openxmlformats.org/drawingml/2006/picture">
                        <pic:nvPicPr>
                          <pic:cNvPr id="21" name="image13.jpeg">
                            <a:extLst>
                              <a:ext uri="{FF2B5EF4-FFF2-40B4-BE49-F238E27FC236}">
                                <a16:creationId xmlns:a16="http://schemas.microsoft.com/office/drawing/2014/main" id="{BECD4CE9-11EE-462C-8453-8DB922D3889D}"/>
                              </a:ext>
                            </a:extLst>
                          </pic:cNvPr>
                          <pic:cNvPicPr/>
                        </pic:nvPicPr>
                        <pic:blipFill>
                          <a:blip r:embed="rId31" cstate="print">
                            <a:extLst>
                              <a:ext uri="{28A0092B-C50C-407E-A947-70E740481C1C}">
                                <a14:useLocalDpi xmlns:a14="http://schemas.microsoft.com/office/drawing/2010/main" val="0"/>
                              </a:ext>
                            </a:extLst>
                          </a:blip>
                          <a:stretch>
                            <a:fillRect/>
                          </a:stretch>
                        </pic:blipFill>
                        <pic:spPr>
                          <a:xfrm>
                            <a:off x="0" y="0"/>
                            <a:ext cx="420370" cy="371475"/>
                          </a:xfrm>
                          <a:prstGeom prst="rect">
                            <a:avLst/>
                          </a:prstGeom>
                        </pic:spPr>
                      </pic:pic>
                    </a:graphicData>
                  </a:graphic>
                </wp:anchor>
              </w:drawing>
            </w:r>
          </w:p>
        </w:tc>
        <w:tc>
          <w:tcPr>
            <w:tcW w:w="2552" w:type="dxa"/>
            <w:tcBorders>
              <w:top w:val="nil"/>
              <w:left w:val="nil"/>
              <w:bottom w:val="single" w:sz="4" w:space="0" w:color="auto"/>
              <w:right w:val="single" w:sz="4" w:space="0" w:color="auto"/>
            </w:tcBorders>
            <w:shd w:val="clear" w:color="auto" w:fill="auto"/>
            <w:noWrap/>
            <w:vAlign w:val="center"/>
            <w:hideMark/>
          </w:tcPr>
          <w:p w14:paraId="43BD14B5" w14:textId="77777777" w:rsidR="007C7F53" w:rsidRPr="00521EE3" w:rsidRDefault="007C7F53" w:rsidP="001201D7">
            <w:pPr>
              <w:widowControl/>
              <w:tabs>
                <w:tab w:val="left" w:pos="5409"/>
              </w:tabs>
              <w:autoSpaceDE/>
              <w:autoSpaceDN/>
              <w:spacing w:line="360" w:lineRule="auto"/>
              <w:rPr>
                <w:color w:val="000000"/>
                <w:szCs w:val="22"/>
                <w:lang w:eastAsia="tr-TR"/>
              </w:rPr>
            </w:pPr>
            <w:r w:rsidRPr="00521EE3">
              <w:rPr>
                <w:color w:val="000000"/>
                <w:szCs w:val="22"/>
                <w:lang w:eastAsia="tr-TR"/>
              </w:rPr>
              <w:t xml:space="preserve">Yanma Uyarısı </w:t>
            </w:r>
          </w:p>
        </w:tc>
        <w:tc>
          <w:tcPr>
            <w:tcW w:w="4110" w:type="dxa"/>
            <w:tcBorders>
              <w:top w:val="nil"/>
              <w:left w:val="nil"/>
              <w:bottom w:val="single" w:sz="4" w:space="0" w:color="auto"/>
              <w:right w:val="single" w:sz="4" w:space="0" w:color="auto"/>
            </w:tcBorders>
            <w:shd w:val="clear" w:color="auto" w:fill="auto"/>
            <w:vAlign w:val="center"/>
            <w:hideMark/>
          </w:tcPr>
          <w:p w14:paraId="47D0349A" w14:textId="77777777" w:rsidR="007C7F53" w:rsidRPr="00521EE3" w:rsidRDefault="007C7F53" w:rsidP="001201D7">
            <w:pPr>
              <w:widowControl/>
              <w:tabs>
                <w:tab w:val="left" w:pos="5409"/>
              </w:tabs>
              <w:autoSpaceDE/>
              <w:autoSpaceDN/>
              <w:spacing w:line="360" w:lineRule="auto"/>
              <w:rPr>
                <w:color w:val="000000"/>
                <w:szCs w:val="22"/>
                <w:lang w:eastAsia="tr-TR"/>
              </w:rPr>
            </w:pPr>
            <w:r w:rsidRPr="00521EE3">
              <w:rPr>
                <w:color w:val="000000"/>
                <w:szCs w:val="22"/>
                <w:lang w:eastAsia="tr-TR"/>
              </w:rPr>
              <w:t>Kasa üzerinde yüksek ısı</w:t>
            </w:r>
            <w:r>
              <w:rPr>
                <w:color w:val="000000"/>
                <w:szCs w:val="22"/>
                <w:lang w:eastAsia="tr-TR"/>
              </w:rPr>
              <w:t xml:space="preserve"> </w:t>
            </w:r>
            <w:r w:rsidRPr="00521EE3">
              <w:rPr>
                <w:color w:val="000000"/>
                <w:szCs w:val="22"/>
                <w:lang w:eastAsia="tr-TR"/>
              </w:rPr>
              <w:t>oluştuğu</w:t>
            </w:r>
            <w:r>
              <w:rPr>
                <w:color w:val="000000"/>
                <w:szCs w:val="22"/>
                <w:lang w:eastAsia="tr-TR"/>
              </w:rPr>
              <w:t xml:space="preserve"> için </w:t>
            </w:r>
            <w:r>
              <w:rPr>
                <w:szCs w:val="22"/>
              </w:rPr>
              <w:t>Milpes</w:t>
            </w:r>
            <w:r>
              <w:rPr>
                <w:color w:val="000000"/>
                <w:szCs w:val="22"/>
                <w:lang w:eastAsia="tr-TR"/>
              </w:rPr>
              <w:t xml:space="preserve"> İ</w:t>
            </w:r>
            <w:r w:rsidRPr="00521EE3">
              <w:rPr>
                <w:color w:val="000000"/>
                <w:szCs w:val="22"/>
                <w:lang w:eastAsia="tr-TR"/>
              </w:rPr>
              <w:t>nverter çalışırken dokunmayın.</w:t>
            </w:r>
          </w:p>
        </w:tc>
      </w:tr>
      <w:tr w:rsidR="007C7F53" w:rsidRPr="00521EE3" w14:paraId="4BC13DF3" w14:textId="77777777" w:rsidTr="001201D7">
        <w:trPr>
          <w:trHeight w:val="1889"/>
        </w:trPr>
        <w:tc>
          <w:tcPr>
            <w:tcW w:w="1838" w:type="dxa"/>
            <w:tcBorders>
              <w:top w:val="nil"/>
              <w:left w:val="single" w:sz="4" w:space="0" w:color="auto"/>
              <w:bottom w:val="single" w:sz="4" w:space="0" w:color="auto"/>
              <w:right w:val="single" w:sz="4" w:space="0" w:color="auto"/>
            </w:tcBorders>
            <w:shd w:val="clear" w:color="auto" w:fill="auto"/>
            <w:noWrap/>
            <w:vAlign w:val="center"/>
            <w:hideMark/>
          </w:tcPr>
          <w:p w14:paraId="31347E57" w14:textId="77777777" w:rsidR="007C7F53" w:rsidRPr="00521EE3" w:rsidRDefault="007C7F53" w:rsidP="001201D7">
            <w:pPr>
              <w:widowControl/>
              <w:tabs>
                <w:tab w:val="left" w:pos="5409"/>
              </w:tabs>
              <w:autoSpaceDE/>
              <w:autoSpaceDN/>
              <w:spacing w:line="360" w:lineRule="auto"/>
              <w:rPr>
                <w:rFonts w:ascii="Calibri" w:hAnsi="Calibri" w:cs="Calibri"/>
                <w:color w:val="000000"/>
                <w:lang w:eastAsia="tr-TR"/>
              </w:rPr>
            </w:pPr>
            <w:r w:rsidRPr="00521EE3">
              <w:rPr>
                <w:rFonts w:ascii="Calibri" w:hAnsi="Calibri" w:cs="Calibri"/>
                <w:color w:val="000000"/>
                <w:lang w:eastAsia="tr-TR"/>
              </w:rPr>
              <w:t> </w:t>
            </w:r>
            <w:r w:rsidRPr="00521EE3">
              <w:rPr>
                <w:noProof/>
              </w:rPr>
              <w:drawing>
                <wp:inline distT="0" distB="0" distL="0" distR="0" wp14:anchorId="23936887" wp14:editId="691DC9C6">
                  <wp:extent cx="822325" cy="447675"/>
                  <wp:effectExtent l="0" t="0" r="0" b="9525"/>
                  <wp:docPr id="474" name="image14.jpeg">
                    <a:extLst xmlns:a="http://schemas.openxmlformats.org/drawingml/2006/main">
                      <a:ext uri="{FF2B5EF4-FFF2-40B4-BE49-F238E27FC236}">
                        <a16:creationId xmlns:a16="http://schemas.microsoft.com/office/drawing/2014/main" id="{BACAD18E-A7B6-49FA-A62A-31FB138ACF04}"/>
                      </a:ext>
                    </a:extLst>
                  </wp:docPr>
                  <wp:cNvGraphicFramePr/>
                  <a:graphic xmlns:a="http://schemas.openxmlformats.org/drawingml/2006/main">
                    <a:graphicData uri="http://schemas.openxmlformats.org/drawingml/2006/picture">
                      <pic:pic xmlns:pic="http://schemas.openxmlformats.org/drawingml/2006/picture">
                        <pic:nvPicPr>
                          <pic:cNvPr id="22" name="image14.jpeg">
                            <a:extLst>
                              <a:ext uri="{FF2B5EF4-FFF2-40B4-BE49-F238E27FC236}">
                                <a16:creationId xmlns:a16="http://schemas.microsoft.com/office/drawing/2014/main" id="{BACAD18E-A7B6-49FA-A62A-31FB138ACF04}"/>
                              </a:ext>
                            </a:extLst>
                          </pic:cNvPr>
                          <pic:cNvPicPr/>
                        </pic:nvPicPr>
                        <pic:blipFill>
                          <a:blip r:embed="rId32" cstate="print"/>
                          <a:stretch>
                            <a:fillRect/>
                          </a:stretch>
                        </pic:blipFill>
                        <pic:spPr>
                          <a:xfrm>
                            <a:off x="0" y="0"/>
                            <a:ext cx="822325" cy="447675"/>
                          </a:xfrm>
                          <a:prstGeom prst="rect">
                            <a:avLst/>
                          </a:prstGeom>
                        </pic:spPr>
                      </pic:pic>
                    </a:graphicData>
                  </a:graphic>
                </wp:inline>
              </w:drawing>
            </w:r>
          </w:p>
        </w:tc>
        <w:tc>
          <w:tcPr>
            <w:tcW w:w="2552" w:type="dxa"/>
            <w:tcBorders>
              <w:top w:val="nil"/>
              <w:left w:val="nil"/>
              <w:bottom w:val="single" w:sz="4" w:space="0" w:color="auto"/>
              <w:right w:val="single" w:sz="4" w:space="0" w:color="auto"/>
            </w:tcBorders>
            <w:shd w:val="clear" w:color="auto" w:fill="auto"/>
            <w:vAlign w:val="center"/>
            <w:hideMark/>
          </w:tcPr>
          <w:p w14:paraId="45DF973D" w14:textId="77777777" w:rsidR="007C7F53" w:rsidRPr="00521EE3" w:rsidRDefault="007C7F53" w:rsidP="001201D7">
            <w:pPr>
              <w:widowControl/>
              <w:tabs>
                <w:tab w:val="left" w:pos="5409"/>
              </w:tabs>
              <w:autoSpaceDE/>
              <w:autoSpaceDN/>
              <w:spacing w:line="360" w:lineRule="auto"/>
              <w:rPr>
                <w:color w:val="000000"/>
                <w:szCs w:val="22"/>
                <w:lang w:eastAsia="tr-TR"/>
              </w:rPr>
            </w:pPr>
            <w:r w:rsidRPr="00521EE3">
              <w:rPr>
                <w:color w:val="000000"/>
                <w:szCs w:val="22"/>
                <w:lang w:eastAsia="tr-TR"/>
              </w:rPr>
              <w:t>Yük boşaltımı gecikmesi</w:t>
            </w:r>
          </w:p>
        </w:tc>
        <w:tc>
          <w:tcPr>
            <w:tcW w:w="4110" w:type="dxa"/>
            <w:tcBorders>
              <w:top w:val="nil"/>
              <w:left w:val="nil"/>
              <w:bottom w:val="single" w:sz="4" w:space="0" w:color="auto"/>
              <w:right w:val="single" w:sz="4" w:space="0" w:color="auto"/>
            </w:tcBorders>
            <w:shd w:val="clear" w:color="auto" w:fill="auto"/>
            <w:vAlign w:val="center"/>
            <w:hideMark/>
          </w:tcPr>
          <w:p w14:paraId="2DB9CB83" w14:textId="77777777" w:rsidR="007C7F53" w:rsidRPr="00521EE3" w:rsidRDefault="007C7F53" w:rsidP="001201D7">
            <w:pPr>
              <w:widowControl/>
              <w:tabs>
                <w:tab w:val="left" w:pos="5409"/>
              </w:tabs>
              <w:autoSpaceDE/>
              <w:autoSpaceDN/>
              <w:spacing w:line="360" w:lineRule="auto"/>
              <w:rPr>
                <w:color w:val="000000"/>
                <w:szCs w:val="22"/>
                <w:lang w:eastAsia="tr-TR"/>
              </w:rPr>
            </w:pPr>
            <w:r>
              <w:rPr>
                <w:szCs w:val="22"/>
              </w:rPr>
              <w:t>Milpes</w:t>
            </w:r>
            <w:r>
              <w:rPr>
                <w:color w:val="000000"/>
                <w:szCs w:val="22"/>
                <w:lang w:eastAsia="tr-TR"/>
              </w:rPr>
              <w:t xml:space="preserve"> İ</w:t>
            </w:r>
            <w:r w:rsidRPr="00521EE3">
              <w:rPr>
                <w:color w:val="000000"/>
                <w:szCs w:val="22"/>
                <w:lang w:eastAsia="tr-TR"/>
              </w:rPr>
              <w:t xml:space="preserve">nverter çalıştırıldığında yüksek gerilim oluşur. </w:t>
            </w:r>
            <w:r>
              <w:rPr>
                <w:szCs w:val="22"/>
              </w:rPr>
              <w:t xml:space="preserve"> Milpes</w:t>
            </w:r>
            <w:r>
              <w:rPr>
                <w:color w:val="000000"/>
                <w:szCs w:val="22"/>
                <w:lang w:eastAsia="tr-TR"/>
              </w:rPr>
              <w:t xml:space="preserve"> İ</w:t>
            </w:r>
            <w:r w:rsidRPr="00521EE3">
              <w:rPr>
                <w:color w:val="000000"/>
                <w:szCs w:val="22"/>
                <w:lang w:eastAsia="tr-TR"/>
              </w:rPr>
              <w:t xml:space="preserve">nverter üzerinde sadece kalifiye ve eğitimli elektrik teknisyenleri işlem gerçekleştirebilir. </w:t>
            </w:r>
            <w:r>
              <w:rPr>
                <w:color w:val="000000"/>
                <w:szCs w:val="22"/>
                <w:lang w:eastAsia="tr-TR"/>
              </w:rPr>
              <w:t>İ</w:t>
            </w:r>
            <w:r w:rsidRPr="00521EE3">
              <w:rPr>
                <w:color w:val="000000"/>
                <w:szCs w:val="22"/>
                <w:lang w:eastAsia="tr-TR"/>
              </w:rPr>
              <w:t xml:space="preserve">nverter kapatıldığında artık gerilim mevcuttur. </w:t>
            </w:r>
            <w:r>
              <w:rPr>
                <w:szCs w:val="22"/>
              </w:rPr>
              <w:t xml:space="preserve"> Milpes</w:t>
            </w:r>
            <w:r>
              <w:rPr>
                <w:color w:val="000000"/>
                <w:szCs w:val="22"/>
                <w:lang w:eastAsia="tr-TR"/>
              </w:rPr>
              <w:t xml:space="preserve"> İ</w:t>
            </w:r>
            <w:r w:rsidRPr="00521EE3">
              <w:rPr>
                <w:color w:val="000000"/>
                <w:szCs w:val="22"/>
                <w:lang w:eastAsia="tr-TR"/>
              </w:rPr>
              <w:t xml:space="preserve">nverter yük boşaltımını tamamlayarak güvenli gerilime ulaşması 5 dakika sürmektedir. Emin olmak için ölçü aleti kullanın. </w:t>
            </w:r>
          </w:p>
        </w:tc>
      </w:tr>
      <w:tr w:rsidR="007C7F53" w:rsidRPr="00521EE3" w14:paraId="43DECEEC" w14:textId="77777777" w:rsidTr="001201D7">
        <w:trPr>
          <w:trHeight w:val="879"/>
        </w:trPr>
        <w:tc>
          <w:tcPr>
            <w:tcW w:w="1838" w:type="dxa"/>
            <w:tcBorders>
              <w:top w:val="nil"/>
              <w:left w:val="single" w:sz="4" w:space="0" w:color="auto"/>
              <w:bottom w:val="single" w:sz="4" w:space="0" w:color="auto"/>
              <w:right w:val="single" w:sz="4" w:space="0" w:color="auto"/>
            </w:tcBorders>
            <w:shd w:val="clear" w:color="auto" w:fill="auto"/>
            <w:noWrap/>
            <w:vAlign w:val="center"/>
            <w:hideMark/>
          </w:tcPr>
          <w:p w14:paraId="4F72798E" w14:textId="77777777" w:rsidR="007C7F53" w:rsidRPr="00521EE3" w:rsidRDefault="007C7F53" w:rsidP="001201D7">
            <w:pPr>
              <w:widowControl/>
              <w:tabs>
                <w:tab w:val="left" w:pos="5409"/>
              </w:tabs>
              <w:autoSpaceDE/>
              <w:autoSpaceDN/>
              <w:spacing w:line="360" w:lineRule="auto"/>
              <w:rPr>
                <w:rFonts w:ascii="Calibri" w:hAnsi="Calibri" w:cs="Calibri"/>
                <w:color w:val="000000"/>
                <w:lang w:eastAsia="tr-TR"/>
              </w:rPr>
            </w:pPr>
            <w:r w:rsidRPr="00521EE3">
              <w:rPr>
                <w:rFonts w:ascii="Calibri" w:hAnsi="Calibri" w:cs="Calibri"/>
                <w:color w:val="000000"/>
                <w:lang w:eastAsia="tr-TR"/>
              </w:rPr>
              <w:t> </w:t>
            </w:r>
            <w:r w:rsidRPr="00521EE3">
              <w:rPr>
                <w:noProof/>
              </w:rPr>
              <w:drawing>
                <wp:inline distT="0" distB="0" distL="0" distR="0" wp14:anchorId="36D29CC1" wp14:editId="48D45A33">
                  <wp:extent cx="381000" cy="304800"/>
                  <wp:effectExtent l="0" t="0" r="0" b="0"/>
                  <wp:docPr id="475" name="image15.jpeg">
                    <a:extLst xmlns:a="http://schemas.openxmlformats.org/drawingml/2006/main">
                      <a:ext uri="{FF2B5EF4-FFF2-40B4-BE49-F238E27FC236}">
                        <a16:creationId xmlns:a16="http://schemas.microsoft.com/office/drawing/2014/main" id="{19CB258B-DBF1-4019-AAA6-96956A8B8366}"/>
                      </a:ext>
                    </a:extLst>
                  </wp:docPr>
                  <wp:cNvGraphicFramePr/>
                  <a:graphic xmlns:a="http://schemas.openxmlformats.org/drawingml/2006/main">
                    <a:graphicData uri="http://schemas.openxmlformats.org/drawingml/2006/picture">
                      <pic:pic xmlns:pic="http://schemas.openxmlformats.org/drawingml/2006/picture">
                        <pic:nvPicPr>
                          <pic:cNvPr id="23" name="image15.jpeg">
                            <a:extLst>
                              <a:ext uri="{FF2B5EF4-FFF2-40B4-BE49-F238E27FC236}">
                                <a16:creationId xmlns:a16="http://schemas.microsoft.com/office/drawing/2014/main" id="{19CB258B-DBF1-4019-AAA6-96956A8B8366}"/>
                              </a:ext>
                            </a:extLst>
                          </pic:cNvPr>
                          <pic:cNvPicPr/>
                        </pic:nvPicPr>
                        <pic:blipFill>
                          <a:blip r:embed="rId33" cstate="print"/>
                          <a:stretch>
                            <a:fillRect/>
                          </a:stretch>
                        </pic:blipFill>
                        <pic:spPr>
                          <a:xfrm>
                            <a:off x="0" y="0"/>
                            <a:ext cx="381000" cy="304800"/>
                          </a:xfrm>
                          <a:prstGeom prst="rect">
                            <a:avLst/>
                          </a:prstGeom>
                        </pic:spPr>
                      </pic:pic>
                    </a:graphicData>
                  </a:graphic>
                </wp:inline>
              </w:drawing>
            </w:r>
          </w:p>
        </w:tc>
        <w:tc>
          <w:tcPr>
            <w:tcW w:w="2552" w:type="dxa"/>
            <w:tcBorders>
              <w:top w:val="nil"/>
              <w:left w:val="nil"/>
              <w:bottom w:val="single" w:sz="4" w:space="0" w:color="auto"/>
              <w:right w:val="single" w:sz="4" w:space="0" w:color="auto"/>
            </w:tcBorders>
            <w:shd w:val="clear" w:color="auto" w:fill="auto"/>
            <w:vAlign w:val="center"/>
            <w:hideMark/>
          </w:tcPr>
          <w:p w14:paraId="75AE1419" w14:textId="77777777" w:rsidR="007C7F53" w:rsidRPr="00521EE3" w:rsidRDefault="007C7F53" w:rsidP="001201D7">
            <w:pPr>
              <w:widowControl/>
              <w:tabs>
                <w:tab w:val="left" w:pos="5409"/>
              </w:tabs>
              <w:autoSpaceDE/>
              <w:autoSpaceDN/>
              <w:spacing w:line="360" w:lineRule="auto"/>
              <w:rPr>
                <w:color w:val="000000"/>
                <w:szCs w:val="22"/>
                <w:lang w:eastAsia="tr-TR"/>
              </w:rPr>
            </w:pPr>
            <w:r w:rsidRPr="00521EE3">
              <w:rPr>
                <w:color w:val="000000"/>
                <w:szCs w:val="22"/>
                <w:lang w:eastAsia="tr-TR"/>
              </w:rPr>
              <w:t>Belgelere bakın</w:t>
            </w:r>
          </w:p>
        </w:tc>
        <w:tc>
          <w:tcPr>
            <w:tcW w:w="4110" w:type="dxa"/>
            <w:tcBorders>
              <w:top w:val="nil"/>
              <w:left w:val="nil"/>
              <w:bottom w:val="single" w:sz="4" w:space="0" w:color="auto"/>
              <w:right w:val="single" w:sz="4" w:space="0" w:color="auto"/>
            </w:tcBorders>
            <w:shd w:val="clear" w:color="auto" w:fill="auto"/>
            <w:vAlign w:val="center"/>
            <w:hideMark/>
          </w:tcPr>
          <w:p w14:paraId="32460948" w14:textId="77777777" w:rsidR="007C7F53" w:rsidRPr="00521EE3" w:rsidRDefault="007C7F53" w:rsidP="001201D7">
            <w:pPr>
              <w:widowControl/>
              <w:tabs>
                <w:tab w:val="left" w:pos="5409"/>
              </w:tabs>
              <w:autoSpaceDE/>
              <w:autoSpaceDN/>
              <w:spacing w:line="360" w:lineRule="auto"/>
              <w:rPr>
                <w:color w:val="000000"/>
                <w:szCs w:val="22"/>
                <w:lang w:eastAsia="tr-TR"/>
              </w:rPr>
            </w:pPr>
            <w:r w:rsidRPr="00521EE3">
              <w:rPr>
                <w:color w:val="000000"/>
                <w:szCs w:val="22"/>
                <w:lang w:eastAsia="tr-TR"/>
              </w:rPr>
              <w:t>Operatörlere</w:t>
            </w:r>
            <w:r>
              <w:rPr>
                <w:szCs w:val="22"/>
              </w:rPr>
              <w:t xml:space="preserve"> Milpes</w:t>
            </w:r>
            <w:r>
              <w:rPr>
                <w:color w:val="000000"/>
                <w:szCs w:val="22"/>
                <w:lang w:eastAsia="tr-TR"/>
              </w:rPr>
              <w:t xml:space="preserve"> İ</w:t>
            </w:r>
            <w:r w:rsidRPr="00521EE3">
              <w:rPr>
                <w:color w:val="000000"/>
                <w:szCs w:val="22"/>
                <w:lang w:eastAsia="tr-TR"/>
              </w:rPr>
              <w:t xml:space="preserve">nverter ile birlikte gönderilen belgelere bakmalarını hatırlatın. </w:t>
            </w:r>
          </w:p>
        </w:tc>
      </w:tr>
      <w:tr w:rsidR="007C7F53" w:rsidRPr="00521EE3" w14:paraId="3DCA5B79" w14:textId="77777777" w:rsidTr="001201D7">
        <w:trPr>
          <w:trHeight w:val="786"/>
        </w:trPr>
        <w:tc>
          <w:tcPr>
            <w:tcW w:w="1838" w:type="dxa"/>
            <w:tcBorders>
              <w:top w:val="nil"/>
              <w:left w:val="single" w:sz="4" w:space="0" w:color="auto"/>
              <w:bottom w:val="single" w:sz="4" w:space="0" w:color="auto"/>
              <w:right w:val="single" w:sz="4" w:space="0" w:color="auto"/>
            </w:tcBorders>
            <w:shd w:val="clear" w:color="auto" w:fill="auto"/>
            <w:noWrap/>
            <w:vAlign w:val="center"/>
            <w:hideMark/>
          </w:tcPr>
          <w:p w14:paraId="55B4FD50" w14:textId="77777777" w:rsidR="007C7F53" w:rsidRPr="00521EE3" w:rsidRDefault="007C7F53" w:rsidP="001201D7">
            <w:pPr>
              <w:widowControl/>
              <w:tabs>
                <w:tab w:val="left" w:pos="5409"/>
              </w:tabs>
              <w:autoSpaceDE/>
              <w:autoSpaceDN/>
              <w:spacing w:line="360" w:lineRule="auto"/>
              <w:rPr>
                <w:rFonts w:ascii="Calibri" w:hAnsi="Calibri" w:cs="Calibri"/>
                <w:color w:val="000000"/>
                <w:lang w:eastAsia="tr-TR"/>
              </w:rPr>
            </w:pPr>
            <w:r w:rsidRPr="00521EE3">
              <w:rPr>
                <w:rFonts w:ascii="Calibri" w:hAnsi="Calibri" w:cs="Calibri"/>
                <w:color w:val="000000"/>
                <w:lang w:eastAsia="tr-TR"/>
              </w:rPr>
              <w:t> </w:t>
            </w:r>
            <w:r w:rsidRPr="00521EE3">
              <w:rPr>
                <w:noProof/>
              </w:rPr>
              <w:drawing>
                <wp:anchor distT="0" distB="0" distL="114300" distR="114300" simplePos="0" relativeHeight="252252160" behindDoc="1" locked="0" layoutInCell="1" allowOverlap="1" wp14:anchorId="15953850" wp14:editId="189E0A1D">
                  <wp:simplePos x="0" y="0"/>
                  <wp:positionH relativeFrom="column">
                    <wp:posOffset>29210</wp:posOffset>
                  </wp:positionH>
                  <wp:positionV relativeFrom="paragraph">
                    <wp:posOffset>25400</wp:posOffset>
                  </wp:positionV>
                  <wp:extent cx="381000" cy="314325"/>
                  <wp:effectExtent l="0" t="0" r="0" b="9525"/>
                  <wp:wrapTight wrapText="bothSides">
                    <wp:wrapPolygon edited="0">
                      <wp:start x="0" y="0"/>
                      <wp:lineTo x="0" y="20945"/>
                      <wp:lineTo x="20520" y="20945"/>
                      <wp:lineTo x="20520" y="0"/>
                      <wp:lineTo x="0" y="0"/>
                    </wp:wrapPolygon>
                  </wp:wrapTight>
                  <wp:docPr id="476" name="image16.jpeg">
                    <a:extLst xmlns:a="http://schemas.openxmlformats.org/drawingml/2006/main">
                      <a:ext uri="{FF2B5EF4-FFF2-40B4-BE49-F238E27FC236}">
                        <a16:creationId xmlns:a16="http://schemas.microsoft.com/office/drawing/2014/main" id="{93209C33-F138-4D10-B2A1-8F3A336A1EE1}"/>
                      </a:ext>
                    </a:extLst>
                  </wp:docPr>
                  <wp:cNvGraphicFramePr/>
                  <a:graphic xmlns:a="http://schemas.openxmlformats.org/drawingml/2006/main">
                    <a:graphicData uri="http://schemas.openxmlformats.org/drawingml/2006/picture">
                      <pic:pic xmlns:pic="http://schemas.openxmlformats.org/drawingml/2006/picture">
                        <pic:nvPicPr>
                          <pic:cNvPr id="24" name="image16.jpeg">
                            <a:extLst>
                              <a:ext uri="{FF2B5EF4-FFF2-40B4-BE49-F238E27FC236}">
                                <a16:creationId xmlns:a16="http://schemas.microsoft.com/office/drawing/2014/main" id="{93209C33-F138-4D10-B2A1-8F3A336A1EE1}"/>
                              </a:ext>
                            </a:extLst>
                          </pic:cNvPr>
                          <pic:cNvPicPr/>
                        </pic:nvPicPr>
                        <pic:blipFill>
                          <a:blip r:embed="rId34" cstate="print">
                            <a:extLst>
                              <a:ext uri="{28A0092B-C50C-407E-A947-70E740481C1C}">
                                <a14:useLocalDpi xmlns:a14="http://schemas.microsoft.com/office/drawing/2010/main" val="0"/>
                              </a:ext>
                            </a:extLst>
                          </a:blip>
                          <a:stretch>
                            <a:fillRect/>
                          </a:stretch>
                        </pic:blipFill>
                        <pic:spPr>
                          <a:xfrm>
                            <a:off x="0" y="0"/>
                            <a:ext cx="381000" cy="314325"/>
                          </a:xfrm>
                          <a:prstGeom prst="rect">
                            <a:avLst/>
                          </a:prstGeom>
                        </pic:spPr>
                      </pic:pic>
                    </a:graphicData>
                  </a:graphic>
                </wp:anchor>
              </w:drawing>
            </w:r>
          </w:p>
        </w:tc>
        <w:tc>
          <w:tcPr>
            <w:tcW w:w="2552" w:type="dxa"/>
            <w:tcBorders>
              <w:top w:val="nil"/>
              <w:left w:val="nil"/>
              <w:bottom w:val="single" w:sz="4" w:space="0" w:color="auto"/>
              <w:right w:val="single" w:sz="4" w:space="0" w:color="auto"/>
            </w:tcBorders>
            <w:shd w:val="clear" w:color="auto" w:fill="auto"/>
            <w:noWrap/>
            <w:vAlign w:val="center"/>
            <w:hideMark/>
          </w:tcPr>
          <w:p w14:paraId="1B66CE24" w14:textId="77777777" w:rsidR="007C7F53" w:rsidRPr="00521EE3" w:rsidRDefault="007C7F53" w:rsidP="001201D7">
            <w:pPr>
              <w:widowControl/>
              <w:tabs>
                <w:tab w:val="left" w:pos="5409"/>
              </w:tabs>
              <w:autoSpaceDE/>
              <w:autoSpaceDN/>
              <w:spacing w:line="360" w:lineRule="auto"/>
              <w:rPr>
                <w:color w:val="000000"/>
                <w:szCs w:val="22"/>
                <w:lang w:eastAsia="tr-TR"/>
              </w:rPr>
            </w:pPr>
            <w:r w:rsidRPr="00521EE3">
              <w:rPr>
                <w:color w:val="000000"/>
                <w:szCs w:val="22"/>
                <w:lang w:eastAsia="tr-TR"/>
              </w:rPr>
              <w:t>Topraklama</w:t>
            </w:r>
          </w:p>
        </w:tc>
        <w:tc>
          <w:tcPr>
            <w:tcW w:w="4110" w:type="dxa"/>
            <w:tcBorders>
              <w:top w:val="nil"/>
              <w:left w:val="nil"/>
              <w:bottom w:val="single" w:sz="4" w:space="0" w:color="auto"/>
              <w:right w:val="single" w:sz="4" w:space="0" w:color="auto"/>
            </w:tcBorders>
            <w:shd w:val="clear" w:color="auto" w:fill="auto"/>
            <w:vAlign w:val="center"/>
            <w:hideMark/>
          </w:tcPr>
          <w:p w14:paraId="51FEFA04" w14:textId="77777777" w:rsidR="007C7F53" w:rsidRPr="00521EE3" w:rsidRDefault="007C7F53" w:rsidP="001201D7">
            <w:pPr>
              <w:widowControl/>
              <w:tabs>
                <w:tab w:val="left" w:pos="5409"/>
              </w:tabs>
              <w:autoSpaceDE/>
              <w:autoSpaceDN/>
              <w:spacing w:line="360" w:lineRule="auto"/>
              <w:rPr>
                <w:color w:val="000000"/>
                <w:szCs w:val="22"/>
                <w:lang w:eastAsia="tr-TR"/>
              </w:rPr>
            </w:pPr>
            <w:r w:rsidRPr="00521EE3">
              <w:rPr>
                <w:color w:val="000000"/>
                <w:szCs w:val="22"/>
                <w:lang w:eastAsia="tr-TR"/>
              </w:rPr>
              <w:t xml:space="preserve">Koruyucu topraklama kablosunun bağlantı pozisyonunu belirtir.                        </w:t>
            </w:r>
          </w:p>
        </w:tc>
      </w:tr>
      <w:tr w:rsidR="007C7F53" w:rsidRPr="00521EE3" w14:paraId="75311326" w14:textId="77777777" w:rsidTr="001201D7">
        <w:trPr>
          <w:trHeight w:val="797"/>
        </w:trPr>
        <w:tc>
          <w:tcPr>
            <w:tcW w:w="1838" w:type="dxa"/>
            <w:tcBorders>
              <w:top w:val="nil"/>
              <w:left w:val="single" w:sz="4" w:space="0" w:color="auto"/>
              <w:bottom w:val="single" w:sz="4" w:space="0" w:color="auto"/>
              <w:right w:val="single" w:sz="4" w:space="0" w:color="auto"/>
            </w:tcBorders>
            <w:shd w:val="clear" w:color="auto" w:fill="auto"/>
            <w:noWrap/>
            <w:vAlign w:val="center"/>
            <w:hideMark/>
          </w:tcPr>
          <w:p w14:paraId="1723F9A4" w14:textId="77777777" w:rsidR="007C7F53" w:rsidRPr="00521EE3" w:rsidRDefault="007C7F53" w:rsidP="001201D7">
            <w:pPr>
              <w:widowControl/>
              <w:tabs>
                <w:tab w:val="left" w:pos="5409"/>
              </w:tabs>
              <w:autoSpaceDE/>
              <w:autoSpaceDN/>
              <w:spacing w:line="360" w:lineRule="auto"/>
              <w:rPr>
                <w:rFonts w:ascii="Calibri" w:hAnsi="Calibri" w:cs="Calibri"/>
                <w:color w:val="000000"/>
                <w:lang w:eastAsia="tr-TR"/>
              </w:rPr>
            </w:pPr>
            <w:r w:rsidRPr="00521EE3">
              <w:rPr>
                <w:rFonts w:ascii="Calibri" w:hAnsi="Calibri" w:cs="Calibri"/>
                <w:color w:val="000000"/>
                <w:lang w:eastAsia="tr-TR"/>
              </w:rPr>
              <w:t> </w:t>
            </w:r>
            <w:r w:rsidRPr="00521EE3">
              <w:rPr>
                <w:noProof/>
              </w:rPr>
              <w:drawing>
                <wp:anchor distT="0" distB="0" distL="114300" distR="114300" simplePos="0" relativeHeight="252250112" behindDoc="1" locked="0" layoutInCell="1" allowOverlap="1" wp14:anchorId="01F6C518" wp14:editId="72F3D2ED">
                  <wp:simplePos x="0" y="0"/>
                  <wp:positionH relativeFrom="column">
                    <wp:posOffset>29210</wp:posOffset>
                  </wp:positionH>
                  <wp:positionV relativeFrom="paragraph">
                    <wp:posOffset>0</wp:posOffset>
                  </wp:positionV>
                  <wp:extent cx="942340" cy="409575"/>
                  <wp:effectExtent l="0" t="0" r="0" b="9525"/>
                  <wp:wrapTight wrapText="bothSides">
                    <wp:wrapPolygon edited="0">
                      <wp:start x="0" y="0"/>
                      <wp:lineTo x="0" y="21098"/>
                      <wp:lineTo x="20960" y="21098"/>
                      <wp:lineTo x="20960" y="0"/>
                      <wp:lineTo x="0" y="0"/>
                    </wp:wrapPolygon>
                  </wp:wrapTight>
                  <wp:docPr id="25" name="image17.jpeg">
                    <a:extLst xmlns:a="http://schemas.openxmlformats.org/drawingml/2006/main">
                      <a:ext uri="{FF2B5EF4-FFF2-40B4-BE49-F238E27FC236}">
                        <a16:creationId xmlns:a16="http://schemas.microsoft.com/office/drawing/2014/main" id="{9CCA7200-F658-4427-924E-4FD4CDCBD2E1}"/>
                      </a:ext>
                    </a:extLst>
                  </wp:docPr>
                  <wp:cNvGraphicFramePr/>
                  <a:graphic xmlns:a="http://schemas.openxmlformats.org/drawingml/2006/main">
                    <a:graphicData uri="http://schemas.openxmlformats.org/drawingml/2006/picture">
                      <pic:pic xmlns:pic="http://schemas.openxmlformats.org/drawingml/2006/picture">
                        <pic:nvPicPr>
                          <pic:cNvPr id="25" name="image17.jpeg">
                            <a:extLst>
                              <a:ext uri="{FF2B5EF4-FFF2-40B4-BE49-F238E27FC236}">
                                <a16:creationId xmlns:a16="http://schemas.microsoft.com/office/drawing/2014/main" id="{9CCA7200-F658-4427-924E-4FD4CDCBD2E1}"/>
                              </a:ext>
                            </a:extLst>
                          </pic:cNvPr>
                          <pic:cNvPicPr/>
                        </pic:nvPicPr>
                        <pic:blipFill>
                          <a:blip r:embed="rId35" cstate="print">
                            <a:extLst>
                              <a:ext uri="{28A0092B-C50C-407E-A947-70E740481C1C}">
                                <a14:useLocalDpi xmlns:a14="http://schemas.microsoft.com/office/drawing/2010/main" val="0"/>
                              </a:ext>
                            </a:extLst>
                          </a:blip>
                          <a:stretch>
                            <a:fillRect/>
                          </a:stretch>
                        </pic:blipFill>
                        <pic:spPr>
                          <a:xfrm>
                            <a:off x="0" y="0"/>
                            <a:ext cx="942340" cy="409575"/>
                          </a:xfrm>
                          <a:prstGeom prst="rect">
                            <a:avLst/>
                          </a:prstGeom>
                        </pic:spPr>
                      </pic:pic>
                    </a:graphicData>
                  </a:graphic>
                </wp:anchor>
              </w:drawing>
            </w:r>
          </w:p>
        </w:tc>
        <w:tc>
          <w:tcPr>
            <w:tcW w:w="2552" w:type="dxa"/>
            <w:tcBorders>
              <w:top w:val="nil"/>
              <w:left w:val="nil"/>
              <w:bottom w:val="single" w:sz="4" w:space="0" w:color="auto"/>
              <w:right w:val="single" w:sz="4" w:space="0" w:color="auto"/>
            </w:tcBorders>
            <w:shd w:val="clear" w:color="auto" w:fill="auto"/>
            <w:noWrap/>
            <w:vAlign w:val="center"/>
            <w:hideMark/>
          </w:tcPr>
          <w:p w14:paraId="5A2CC365" w14:textId="77777777" w:rsidR="007C7F53" w:rsidRPr="00521EE3" w:rsidRDefault="007C7F53" w:rsidP="001201D7">
            <w:pPr>
              <w:widowControl/>
              <w:tabs>
                <w:tab w:val="left" w:pos="5409"/>
              </w:tabs>
              <w:autoSpaceDE/>
              <w:autoSpaceDN/>
              <w:spacing w:line="360" w:lineRule="auto"/>
              <w:rPr>
                <w:color w:val="000000"/>
                <w:szCs w:val="22"/>
                <w:lang w:eastAsia="tr-TR"/>
              </w:rPr>
            </w:pPr>
            <w:r w:rsidRPr="00521EE3">
              <w:rPr>
                <w:color w:val="000000"/>
                <w:szCs w:val="22"/>
                <w:lang w:eastAsia="tr-TR"/>
              </w:rPr>
              <w:t xml:space="preserve">İşletim uyarısı </w:t>
            </w:r>
          </w:p>
        </w:tc>
        <w:tc>
          <w:tcPr>
            <w:tcW w:w="4110" w:type="dxa"/>
            <w:tcBorders>
              <w:top w:val="nil"/>
              <w:left w:val="nil"/>
              <w:bottom w:val="single" w:sz="4" w:space="0" w:color="auto"/>
              <w:right w:val="single" w:sz="4" w:space="0" w:color="auto"/>
            </w:tcBorders>
            <w:shd w:val="clear" w:color="auto" w:fill="auto"/>
            <w:vAlign w:val="center"/>
            <w:hideMark/>
          </w:tcPr>
          <w:p w14:paraId="0250EA17" w14:textId="77777777" w:rsidR="007C7F53" w:rsidRPr="00521EE3" w:rsidRDefault="007C7F53" w:rsidP="001201D7">
            <w:pPr>
              <w:widowControl/>
              <w:tabs>
                <w:tab w:val="left" w:pos="5409"/>
              </w:tabs>
              <w:autoSpaceDE/>
              <w:autoSpaceDN/>
              <w:spacing w:line="360" w:lineRule="auto"/>
              <w:rPr>
                <w:color w:val="000000"/>
                <w:szCs w:val="22"/>
                <w:lang w:eastAsia="tr-TR"/>
              </w:rPr>
            </w:pPr>
            <w:r>
              <w:rPr>
                <w:szCs w:val="22"/>
              </w:rPr>
              <w:t>Milpes</w:t>
            </w:r>
            <w:r>
              <w:rPr>
                <w:color w:val="000000"/>
                <w:szCs w:val="22"/>
                <w:lang w:eastAsia="tr-TR"/>
              </w:rPr>
              <w:t xml:space="preserve"> İ</w:t>
            </w:r>
            <w:r w:rsidRPr="00521EE3">
              <w:rPr>
                <w:color w:val="000000"/>
                <w:szCs w:val="22"/>
                <w:lang w:eastAsia="tr-TR"/>
              </w:rPr>
              <w:t xml:space="preserve">nverter çalışırken DC giriş konektörünü çıkarmayın.                        </w:t>
            </w:r>
          </w:p>
        </w:tc>
      </w:tr>
      <w:tr w:rsidR="007C7F53" w:rsidRPr="00521EE3" w14:paraId="78EE9AF1" w14:textId="77777777" w:rsidTr="001201D7">
        <w:trPr>
          <w:trHeight w:val="776"/>
        </w:trPr>
        <w:tc>
          <w:tcPr>
            <w:tcW w:w="1838" w:type="dxa"/>
            <w:tcBorders>
              <w:top w:val="nil"/>
              <w:left w:val="single" w:sz="4" w:space="0" w:color="auto"/>
              <w:bottom w:val="single" w:sz="4" w:space="0" w:color="auto"/>
              <w:right w:val="single" w:sz="4" w:space="0" w:color="auto"/>
            </w:tcBorders>
            <w:shd w:val="clear" w:color="auto" w:fill="auto"/>
            <w:noWrap/>
            <w:vAlign w:val="center"/>
            <w:hideMark/>
          </w:tcPr>
          <w:p w14:paraId="76B88BBE" w14:textId="77777777" w:rsidR="007C7F53" w:rsidRPr="00521EE3" w:rsidRDefault="007C7F53" w:rsidP="001201D7">
            <w:pPr>
              <w:widowControl/>
              <w:tabs>
                <w:tab w:val="left" w:pos="5409"/>
              </w:tabs>
              <w:autoSpaceDE/>
              <w:autoSpaceDN/>
              <w:spacing w:line="360" w:lineRule="auto"/>
              <w:rPr>
                <w:rFonts w:ascii="Calibri" w:hAnsi="Calibri" w:cs="Calibri"/>
                <w:color w:val="000000"/>
                <w:lang w:eastAsia="tr-TR"/>
              </w:rPr>
            </w:pPr>
            <w:r w:rsidRPr="00521EE3">
              <w:rPr>
                <w:rFonts w:ascii="Calibri" w:hAnsi="Calibri" w:cs="Calibri"/>
                <w:color w:val="000000"/>
                <w:lang w:eastAsia="tr-TR"/>
              </w:rPr>
              <w:t> </w:t>
            </w:r>
            <w:r w:rsidRPr="00521EE3">
              <w:rPr>
                <w:noProof/>
              </w:rPr>
              <w:drawing>
                <wp:anchor distT="0" distB="0" distL="114300" distR="114300" simplePos="0" relativeHeight="252249088" behindDoc="1" locked="0" layoutInCell="1" allowOverlap="1" wp14:anchorId="0EEFCA8F" wp14:editId="203A8F1E">
                  <wp:simplePos x="0" y="0"/>
                  <wp:positionH relativeFrom="column">
                    <wp:posOffset>29210</wp:posOffset>
                  </wp:positionH>
                  <wp:positionV relativeFrom="paragraph">
                    <wp:posOffset>1905</wp:posOffset>
                  </wp:positionV>
                  <wp:extent cx="895350" cy="361950"/>
                  <wp:effectExtent l="0" t="0" r="0" b="0"/>
                  <wp:wrapTight wrapText="bothSides">
                    <wp:wrapPolygon edited="0">
                      <wp:start x="0" y="0"/>
                      <wp:lineTo x="0" y="20463"/>
                      <wp:lineTo x="21140" y="20463"/>
                      <wp:lineTo x="21140" y="0"/>
                      <wp:lineTo x="0" y="0"/>
                    </wp:wrapPolygon>
                  </wp:wrapTight>
                  <wp:docPr id="477" name="image18.jpeg">
                    <a:extLst xmlns:a="http://schemas.openxmlformats.org/drawingml/2006/main">
                      <a:ext uri="{FF2B5EF4-FFF2-40B4-BE49-F238E27FC236}">
                        <a16:creationId xmlns:a16="http://schemas.microsoft.com/office/drawing/2014/main" id="{60F4DECD-434F-43A4-8F86-BD2032CC1F5E}"/>
                      </a:ext>
                    </a:extLst>
                  </wp:docPr>
                  <wp:cNvGraphicFramePr/>
                  <a:graphic xmlns:a="http://schemas.openxmlformats.org/drawingml/2006/main">
                    <a:graphicData uri="http://schemas.openxmlformats.org/drawingml/2006/picture">
                      <pic:pic xmlns:pic="http://schemas.openxmlformats.org/drawingml/2006/picture">
                        <pic:nvPicPr>
                          <pic:cNvPr id="26" name="image18.jpeg">
                            <a:extLst>
                              <a:ext uri="{FF2B5EF4-FFF2-40B4-BE49-F238E27FC236}">
                                <a16:creationId xmlns:a16="http://schemas.microsoft.com/office/drawing/2014/main" id="{60F4DECD-434F-43A4-8F86-BD2032CC1F5E}"/>
                              </a:ext>
                            </a:extLst>
                          </pic:cNvPr>
                          <pic:cNvPicPr/>
                        </pic:nvPicPr>
                        <pic:blipFill>
                          <a:blip r:embed="rId36" cstate="print">
                            <a:extLst>
                              <a:ext uri="{28A0092B-C50C-407E-A947-70E740481C1C}">
                                <a14:useLocalDpi xmlns:a14="http://schemas.microsoft.com/office/drawing/2010/main" val="0"/>
                              </a:ext>
                            </a:extLst>
                          </a:blip>
                          <a:stretch>
                            <a:fillRect/>
                          </a:stretch>
                        </pic:blipFill>
                        <pic:spPr>
                          <a:xfrm>
                            <a:off x="0" y="0"/>
                            <a:ext cx="895350" cy="361950"/>
                          </a:xfrm>
                          <a:prstGeom prst="rect">
                            <a:avLst/>
                          </a:prstGeom>
                        </pic:spPr>
                      </pic:pic>
                    </a:graphicData>
                  </a:graphic>
                </wp:anchor>
              </w:drawing>
            </w:r>
          </w:p>
        </w:tc>
        <w:tc>
          <w:tcPr>
            <w:tcW w:w="2552" w:type="dxa"/>
            <w:tcBorders>
              <w:top w:val="nil"/>
              <w:left w:val="nil"/>
              <w:bottom w:val="single" w:sz="4" w:space="0" w:color="auto"/>
              <w:right w:val="single" w:sz="4" w:space="0" w:color="auto"/>
            </w:tcBorders>
            <w:shd w:val="clear" w:color="auto" w:fill="auto"/>
            <w:vAlign w:val="center"/>
            <w:hideMark/>
          </w:tcPr>
          <w:p w14:paraId="20D6015F" w14:textId="77777777" w:rsidR="007C7F53" w:rsidRPr="00521EE3" w:rsidRDefault="007C7F53" w:rsidP="001201D7">
            <w:pPr>
              <w:widowControl/>
              <w:tabs>
                <w:tab w:val="left" w:pos="5409"/>
              </w:tabs>
              <w:autoSpaceDE/>
              <w:autoSpaceDN/>
              <w:spacing w:line="360" w:lineRule="auto"/>
              <w:rPr>
                <w:color w:val="000000"/>
                <w:szCs w:val="22"/>
                <w:lang w:eastAsia="tr-TR"/>
              </w:rPr>
            </w:pPr>
            <w:r>
              <w:rPr>
                <w:color w:val="000000"/>
                <w:szCs w:val="22"/>
                <w:lang w:eastAsia="tr-TR"/>
              </w:rPr>
              <w:t>S</w:t>
            </w:r>
            <w:r w:rsidRPr="00521EE3">
              <w:rPr>
                <w:color w:val="000000"/>
                <w:szCs w:val="22"/>
                <w:lang w:eastAsia="tr-TR"/>
              </w:rPr>
              <w:t>eri numara etiketi</w:t>
            </w:r>
          </w:p>
        </w:tc>
        <w:tc>
          <w:tcPr>
            <w:tcW w:w="4110" w:type="dxa"/>
            <w:tcBorders>
              <w:top w:val="nil"/>
              <w:left w:val="nil"/>
              <w:bottom w:val="single" w:sz="4" w:space="0" w:color="auto"/>
              <w:right w:val="single" w:sz="4" w:space="0" w:color="auto"/>
            </w:tcBorders>
            <w:shd w:val="clear" w:color="auto" w:fill="auto"/>
            <w:vAlign w:val="center"/>
            <w:hideMark/>
          </w:tcPr>
          <w:p w14:paraId="4CFF4B0A" w14:textId="77777777" w:rsidR="007C7F53" w:rsidRPr="00521EE3" w:rsidRDefault="007C7F53" w:rsidP="001201D7">
            <w:pPr>
              <w:widowControl/>
              <w:tabs>
                <w:tab w:val="left" w:pos="5409"/>
              </w:tabs>
              <w:autoSpaceDE/>
              <w:autoSpaceDN/>
              <w:spacing w:line="360" w:lineRule="auto"/>
              <w:rPr>
                <w:color w:val="000000"/>
                <w:szCs w:val="22"/>
                <w:lang w:eastAsia="tr-TR"/>
              </w:rPr>
            </w:pPr>
            <w:r>
              <w:rPr>
                <w:szCs w:val="22"/>
              </w:rPr>
              <w:t>Milpes</w:t>
            </w:r>
            <w:r>
              <w:rPr>
                <w:color w:val="000000"/>
                <w:szCs w:val="22"/>
                <w:lang w:eastAsia="tr-TR"/>
              </w:rPr>
              <w:t xml:space="preserve"> İ</w:t>
            </w:r>
            <w:r w:rsidRPr="00521EE3">
              <w:rPr>
                <w:color w:val="000000"/>
                <w:szCs w:val="22"/>
                <w:lang w:eastAsia="tr-TR"/>
              </w:rPr>
              <w:t>nverter seri numarasını belirtir.</w:t>
            </w:r>
          </w:p>
        </w:tc>
      </w:tr>
      <w:tr w:rsidR="007C7F53" w:rsidRPr="00521EE3" w14:paraId="471C856C" w14:textId="77777777" w:rsidTr="001201D7">
        <w:trPr>
          <w:trHeight w:val="612"/>
        </w:trPr>
        <w:tc>
          <w:tcPr>
            <w:tcW w:w="1838" w:type="dxa"/>
            <w:tcBorders>
              <w:top w:val="nil"/>
              <w:left w:val="single" w:sz="4" w:space="0" w:color="auto"/>
              <w:bottom w:val="single" w:sz="4" w:space="0" w:color="auto"/>
              <w:right w:val="single" w:sz="4" w:space="0" w:color="auto"/>
            </w:tcBorders>
            <w:shd w:val="clear" w:color="auto" w:fill="auto"/>
            <w:noWrap/>
            <w:vAlign w:val="center"/>
            <w:hideMark/>
          </w:tcPr>
          <w:p w14:paraId="74BB075C" w14:textId="77777777" w:rsidR="007C7F53" w:rsidRPr="00521EE3" w:rsidRDefault="007C7F53" w:rsidP="001201D7">
            <w:pPr>
              <w:widowControl/>
              <w:tabs>
                <w:tab w:val="left" w:pos="5409"/>
              </w:tabs>
              <w:autoSpaceDE/>
              <w:autoSpaceDN/>
              <w:spacing w:line="360" w:lineRule="auto"/>
              <w:rPr>
                <w:rFonts w:ascii="Calibri" w:hAnsi="Calibri" w:cs="Calibri"/>
                <w:color w:val="000000"/>
                <w:lang w:eastAsia="tr-TR"/>
              </w:rPr>
            </w:pPr>
            <w:r w:rsidRPr="00521EE3">
              <w:rPr>
                <w:rFonts w:ascii="Calibri" w:hAnsi="Calibri" w:cs="Calibri"/>
                <w:color w:val="000000"/>
                <w:lang w:eastAsia="tr-TR"/>
              </w:rPr>
              <w:t> </w:t>
            </w:r>
            <w:r w:rsidRPr="00521EE3">
              <w:rPr>
                <w:noProof/>
              </w:rPr>
              <w:drawing>
                <wp:inline distT="0" distB="0" distL="0" distR="0" wp14:anchorId="01912A19" wp14:editId="3908BD66">
                  <wp:extent cx="317019" cy="445047"/>
                  <wp:effectExtent l="0" t="0" r="6985" b="0"/>
                  <wp:docPr id="33" name="Resim 32">
                    <a:extLst xmlns:a="http://schemas.openxmlformats.org/drawingml/2006/main">
                      <a:ext uri="{FF2B5EF4-FFF2-40B4-BE49-F238E27FC236}">
                        <a16:creationId xmlns:a16="http://schemas.microsoft.com/office/drawing/2014/main" id="{664A1000-D5C5-4E20-9DBA-FCC71B0415D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Resim 32">
                            <a:extLst>
                              <a:ext uri="{FF2B5EF4-FFF2-40B4-BE49-F238E27FC236}">
                                <a16:creationId xmlns:a16="http://schemas.microsoft.com/office/drawing/2014/main" id="{664A1000-D5C5-4E20-9DBA-FCC71B0415DA}"/>
                              </a:ext>
                            </a:extLst>
                          </pic:cNvPr>
                          <pic:cNvPicPr>
                            <a:picLocks noChangeAspect="1"/>
                          </pic:cNvPicPr>
                        </pic:nvPicPr>
                        <pic:blipFill>
                          <a:blip r:embed="rId37"/>
                          <a:stretch>
                            <a:fillRect/>
                          </a:stretch>
                        </pic:blipFill>
                        <pic:spPr>
                          <a:xfrm>
                            <a:off x="0" y="0"/>
                            <a:ext cx="317019" cy="445047"/>
                          </a:xfrm>
                          <a:prstGeom prst="rect">
                            <a:avLst/>
                          </a:prstGeom>
                        </pic:spPr>
                      </pic:pic>
                    </a:graphicData>
                  </a:graphic>
                </wp:inline>
              </w:drawing>
            </w:r>
          </w:p>
        </w:tc>
        <w:tc>
          <w:tcPr>
            <w:tcW w:w="2552" w:type="dxa"/>
            <w:tcBorders>
              <w:top w:val="nil"/>
              <w:left w:val="nil"/>
              <w:bottom w:val="single" w:sz="4" w:space="0" w:color="auto"/>
              <w:right w:val="single" w:sz="4" w:space="0" w:color="auto"/>
            </w:tcBorders>
            <w:shd w:val="clear" w:color="auto" w:fill="auto"/>
            <w:vAlign w:val="center"/>
            <w:hideMark/>
          </w:tcPr>
          <w:p w14:paraId="46163F58" w14:textId="77777777" w:rsidR="007C7F53" w:rsidRPr="00521EE3" w:rsidRDefault="007C7F53" w:rsidP="001201D7">
            <w:pPr>
              <w:widowControl/>
              <w:tabs>
                <w:tab w:val="left" w:pos="5409"/>
              </w:tabs>
              <w:autoSpaceDE/>
              <w:autoSpaceDN/>
              <w:spacing w:line="360" w:lineRule="auto"/>
              <w:rPr>
                <w:color w:val="000000"/>
                <w:szCs w:val="22"/>
                <w:lang w:eastAsia="tr-TR"/>
              </w:rPr>
            </w:pPr>
            <w:r w:rsidRPr="00521EE3">
              <w:rPr>
                <w:color w:val="000000"/>
                <w:szCs w:val="22"/>
                <w:lang w:eastAsia="tr-TR"/>
              </w:rPr>
              <w:t>AB atık elektrikli ve elektronik ekipman etiketi (WEEE)</w:t>
            </w:r>
          </w:p>
        </w:tc>
        <w:tc>
          <w:tcPr>
            <w:tcW w:w="4110" w:type="dxa"/>
            <w:tcBorders>
              <w:top w:val="nil"/>
              <w:left w:val="nil"/>
              <w:bottom w:val="single" w:sz="4" w:space="0" w:color="auto"/>
              <w:right w:val="single" w:sz="4" w:space="0" w:color="auto"/>
            </w:tcBorders>
            <w:shd w:val="clear" w:color="auto" w:fill="auto"/>
            <w:vAlign w:val="center"/>
            <w:hideMark/>
          </w:tcPr>
          <w:p w14:paraId="5E88F499" w14:textId="77777777" w:rsidR="007C7F53" w:rsidRPr="00521EE3" w:rsidRDefault="007C7F53" w:rsidP="001201D7">
            <w:pPr>
              <w:widowControl/>
              <w:tabs>
                <w:tab w:val="left" w:pos="5409"/>
              </w:tabs>
              <w:autoSpaceDE/>
              <w:autoSpaceDN/>
              <w:spacing w:line="360" w:lineRule="auto"/>
              <w:rPr>
                <w:color w:val="000000"/>
                <w:szCs w:val="22"/>
                <w:lang w:eastAsia="tr-TR"/>
              </w:rPr>
            </w:pPr>
            <w:r>
              <w:rPr>
                <w:szCs w:val="22"/>
              </w:rPr>
              <w:t>Milpes</w:t>
            </w:r>
            <w:r>
              <w:rPr>
                <w:color w:val="000000"/>
                <w:szCs w:val="22"/>
                <w:lang w:eastAsia="tr-TR"/>
              </w:rPr>
              <w:t xml:space="preserve"> İ</w:t>
            </w:r>
            <w:r w:rsidRPr="00521EE3">
              <w:rPr>
                <w:color w:val="000000"/>
                <w:szCs w:val="22"/>
                <w:lang w:eastAsia="tr-TR"/>
              </w:rPr>
              <w:t>nverter evsel atıklarla birlikte elden çıkarılmamalıdır.</w:t>
            </w:r>
          </w:p>
        </w:tc>
      </w:tr>
    </w:tbl>
    <w:p w14:paraId="17A789FE" w14:textId="367A5154" w:rsidR="003479C7" w:rsidRDefault="00C1171B" w:rsidP="001201D7">
      <w:pPr>
        <w:pStyle w:val="Balk3"/>
        <w:tabs>
          <w:tab w:val="left" w:pos="10206"/>
        </w:tabs>
        <w:spacing w:before="120" w:after="240"/>
        <w:ind w:left="284" w:firstLine="10"/>
        <w:rPr>
          <w:rFonts w:ascii="Times New Roman" w:hAnsi="Times New Roman" w:cs="Times New Roman"/>
          <w:b w:val="0"/>
          <w:bCs w:val="0"/>
          <w:sz w:val="22"/>
          <w:szCs w:val="22"/>
        </w:rPr>
      </w:pPr>
      <w:r w:rsidRPr="001B377B">
        <w:rPr>
          <w:rFonts w:ascii="Times New Roman" w:hAnsi="Times New Roman" w:cs="Times New Roman"/>
          <w:b w:val="0"/>
          <w:bCs w:val="0"/>
          <w:sz w:val="22"/>
          <w:szCs w:val="22"/>
        </w:rPr>
        <w:t>Tablo 2-</w:t>
      </w:r>
      <w:r w:rsidR="00A9424F" w:rsidRPr="001B377B">
        <w:rPr>
          <w:rFonts w:ascii="Times New Roman" w:hAnsi="Times New Roman" w:cs="Times New Roman"/>
          <w:b w:val="0"/>
          <w:bCs w:val="0"/>
          <w:sz w:val="22"/>
          <w:szCs w:val="22"/>
        </w:rPr>
        <w:t>1</w:t>
      </w:r>
      <w:r w:rsidRPr="00C21704">
        <w:rPr>
          <w:rFonts w:ascii="Times New Roman" w:hAnsi="Times New Roman" w:cs="Times New Roman"/>
          <w:b w:val="0"/>
          <w:bCs w:val="0"/>
          <w:sz w:val="22"/>
          <w:szCs w:val="22"/>
        </w:rPr>
        <w:t xml:space="preserve"> </w:t>
      </w:r>
      <w:r w:rsidR="001B377B">
        <w:rPr>
          <w:rFonts w:ascii="Times New Roman" w:hAnsi="Times New Roman" w:cs="Times New Roman"/>
          <w:b w:val="0"/>
          <w:bCs w:val="0"/>
          <w:sz w:val="22"/>
          <w:szCs w:val="22"/>
        </w:rPr>
        <w:t>i</w:t>
      </w:r>
      <w:r w:rsidR="00CC4566" w:rsidRPr="00C21704">
        <w:rPr>
          <w:rFonts w:ascii="Times New Roman" w:hAnsi="Times New Roman" w:cs="Times New Roman"/>
          <w:b w:val="0"/>
          <w:bCs w:val="0"/>
          <w:sz w:val="22"/>
          <w:szCs w:val="22"/>
        </w:rPr>
        <w:t xml:space="preserve">nverter </w:t>
      </w:r>
      <w:r w:rsidRPr="00C21704">
        <w:rPr>
          <w:rFonts w:ascii="Times New Roman" w:hAnsi="Times New Roman" w:cs="Times New Roman"/>
          <w:b w:val="0"/>
          <w:bCs w:val="0"/>
          <w:sz w:val="22"/>
          <w:szCs w:val="22"/>
        </w:rPr>
        <w:t>kasasının üzerindeki etiketler ve bunların anlamlarını</w:t>
      </w:r>
      <w:r w:rsidR="00366E6B" w:rsidRPr="00C21704">
        <w:rPr>
          <w:rFonts w:ascii="Times New Roman" w:hAnsi="Times New Roman" w:cs="Times New Roman"/>
          <w:b w:val="0"/>
          <w:bCs w:val="0"/>
          <w:sz w:val="22"/>
          <w:szCs w:val="22"/>
        </w:rPr>
        <w:t xml:space="preserve"> </w:t>
      </w:r>
      <w:r w:rsidRPr="00C21704">
        <w:rPr>
          <w:rFonts w:ascii="Times New Roman" w:hAnsi="Times New Roman" w:cs="Times New Roman"/>
          <w:b w:val="0"/>
          <w:bCs w:val="0"/>
          <w:sz w:val="22"/>
          <w:szCs w:val="22"/>
        </w:rPr>
        <w:t>açıklamaktadır.</w:t>
      </w:r>
      <w:bookmarkEnd w:id="29"/>
    </w:p>
    <w:p w14:paraId="46879B0A" w14:textId="77777777" w:rsidR="007C7F53" w:rsidRPr="001B377B" w:rsidRDefault="007C7F53" w:rsidP="001201D7">
      <w:pPr>
        <w:pStyle w:val="Balk3"/>
        <w:tabs>
          <w:tab w:val="left" w:pos="10206"/>
        </w:tabs>
        <w:spacing w:before="120" w:after="240"/>
        <w:ind w:left="0" w:firstLine="0"/>
        <w:rPr>
          <w:rFonts w:ascii="Times New Roman" w:hAnsi="Times New Roman" w:cs="Times New Roman"/>
          <w:b w:val="0"/>
          <w:bCs w:val="0"/>
        </w:rPr>
      </w:pPr>
    </w:p>
    <w:p w14:paraId="25C4689F" w14:textId="4A757928" w:rsidR="005D2CDC" w:rsidRPr="001B377B" w:rsidRDefault="00ED3BAF" w:rsidP="005D2CDC">
      <w:pPr>
        <w:pStyle w:val="ListeParagraf"/>
        <w:numPr>
          <w:ilvl w:val="0"/>
          <w:numId w:val="21"/>
        </w:numPr>
        <w:tabs>
          <w:tab w:val="left" w:pos="142"/>
          <w:tab w:val="left" w:pos="10206"/>
        </w:tabs>
        <w:spacing w:line="360" w:lineRule="auto"/>
        <w:ind w:left="0" w:right="714" w:firstLine="0"/>
        <w:rPr>
          <w:szCs w:val="22"/>
        </w:rPr>
      </w:pPr>
      <w:r w:rsidRPr="00521EE3">
        <w:rPr>
          <w:rFonts w:cs="Calibri"/>
          <w:szCs w:val="22"/>
        </w:rPr>
        <w:lastRenderedPageBreak/>
        <w:t>İ</w:t>
      </w:r>
      <w:r w:rsidR="007A1682" w:rsidRPr="00521EE3">
        <w:rPr>
          <w:rFonts w:cs="Calibri"/>
          <w:szCs w:val="22"/>
        </w:rPr>
        <w:t>nverterlerin ürün etiketi, inverterin sağ tarafında bulunur.</w:t>
      </w:r>
    </w:p>
    <w:p w14:paraId="5D86F840" w14:textId="2B6B2129" w:rsidR="007A1682" w:rsidRDefault="007A1682" w:rsidP="00FC49BB">
      <w:pPr>
        <w:pStyle w:val="ListeParagraf"/>
        <w:numPr>
          <w:ilvl w:val="0"/>
          <w:numId w:val="21"/>
        </w:numPr>
        <w:tabs>
          <w:tab w:val="left" w:pos="142"/>
          <w:tab w:val="left" w:pos="10206"/>
        </w:tabs>
        <w:spacing w:line="360" w:lineRule="auto"/>
        <w:ind w:left="0" w:right="714" w:firstLine="0"/>
        <w:jc w:val="both"/>
        <w:rPr>
          <w:rFonts w:cs="Calibri"/>
        </w:rPr>
      </w:pPr>
      <w:r w:rsidRPr="00521EE3">
        <w:rPr>
          <w:rFonts w:cs="Calibri"/>
          <w:szCs w:val="22"/>
        </w:rPr>
        <w:t>Etiketler, yabancı nesneler ve parçalar (</w:t>
      </w:r>
      <w:r w:rsidR="00D83ACC" w:rsidRPr="00521EE3">
        <w:rPr>
          <w:rFonts w:cs="Calibri"/>
          <w:szCs w:val="22"/>
        </w:rPr>
        <w:t>paçavra, kutu, ekipman</w:t>
      </w:r>
      <w:r w:rsidRPr="00521EE3">
        <w:rPr>
          <w:rFonts w:cs="Calibri"/>
          <w:szCs w:val="22"/>
        </w:rPr>
        <w:t xml:space="preserve"> vb.) tarafından gizlenmemelidir, düzenli olarak temizlenmeli ve göz önünde bulundurulmalıdır</w:t>
      </w:r>
      <w:r w:rsidRPr="00521EE3">
        <w:rPr>
          <w:rFonts w:cs="Calibri"/>
        </w:rPr>
        <w:t>.</w:t>
      </w:r>
    </w:p>
    <w:p w14:paraId="5414BDD2" w14:textId="77777777" w:rsidR="005F35CC" w:rsidRDefault="005F35CC" w:rsidP="005F35CC">
      <w:pPr>
        <w:tabs>
          <w:tab w:val="left" w:pos="10206"/>
        </w:tabs>
        <w:spacing w:line="360" w:lineRule="auto"/>
        <w:jc w:val="both"/>
        <w:rPr>
          <w:rFonts w:cs="Calibri"/>
        </w:rPr>
      </w:pPr>
    </w:p>
    <w:p w14:paraId="0FDABD8B" w14:textId="4AC07351" w:rsidR="007A1682" w:rsidRPr="00521EE3" w:rsidRDefault="005F35CC" w:rsidP="005F35CC">
      <w:pPr>
        <w:tabs>
          <w:tab w:val="left" w:pos="10206"/>
        </w:tabs>
        <w:spacing w:line="360" w:lineRule="auto"/>
        <w:jc w:val="both"/>
        <w:rPr>
          <w:rFonts w:cs="Calibri"/>
        </w:rPr>
      </w:pPr>
      <w:r>
        <w:rPr>
          <w:rFonts w:cs="Calibri"/>
        </w:rPr>
        <w:t xml:space="preserve"> </w:t>
      </w:r>
      <w:r>
        <w:rPr>
          <w:noProof/>
          <w:szCs w:val="22"/>
        </w:rPr>
        <w:drawing>
          <wp:inline distT="0" distB="0" distL="0" distR="0" wp14:anchorId="3BB58A89" wp14:editId="54E4C498">
            <wp:extent cx="2519045" cy="5400040"/>
            <wp:effectExtent l="0" t="0" r="0" b="0"/>
            <wp:docPr id="1283996879" name="Resim 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2519045" cy="5400040"/>
                    </a:xfrm>
                    <a:prstGeom prst="rect">
                      <a:avLst/>
                    </a:prstGeom>
                    <a:noFill/>
                    <a:ln>
                      <a:noFill/>
                    </a:ln>
                  </pic:spPr>
                </pic:pic>
              </a:graphicData>
            </a:graphic>
          </wp:inline>
        </w:drawing>
      </w:r>
      <w:r>
        <w:rPr>
          <w:rFonts w:cs="Calibri"/>
        </w:rPr>
        <w:t xml:space="preserve">             </w:t>
      </w:r>
      <w:r>
        <w:rPr>
          <w:rFonts w:cs="Calibri"/>
          <w:noProof/>
        </w:rPr>
        <w:drawing>
          <wp:inline distT="0" distB="0" distL="0" distR="0" wp14:anchorId="42A521C6" wp14:editId="1AFF72D3">
            <wp:extent cx="2519045" cy="5400040"/>
            <wp:effectExtent l="0" t="0" r="0" b="0"/>
            <wp:docPr id="2102382541" name="Resim 3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2519045" cy="5400040"/>
                    </a:xfrm>
                    <a:prstGeom prst="rect">
                      <a:avLst/>
                    </a:prstGeom>
                    <a:noFill/>
                    <a:ln>
                      <a:noFill/>
                    </a:ln>
                  </pic:spPr>
                </pic:pic>
              </a:graphicData>
            </a:graphic>
          </wp:inline>
        </w:drawing>
      </w:r>
    </w:p>
    <w:p w14:paraId="5CCCD811" w14:textId="5A90151A" w:rsidR="00184A34" w:rsidRPr="005F35CC" w:rsidRDefault="00366E6B" w:rsidP="005F35CC">
      <w:pPr>
        <w:tabs>
          <w:tab w:val="left" w:pos="10206"/>
        </w:tabs>
        <w:spacing w:line="360" w:lineRule="auto"/>
        <w:jc w:val="center"/>
        <w:rPr>
          <w:rFonts w:cs="Calibri"/>
        </w:rPr>
      </w:pPr>
      <w:r>
        <w:rPr>
          <w:rFonts w:cs="Calibri"/>
        </w:rPr>
        <w:t xml:space="preserve">              </w:t>
      </w:r>
    </w:p>
    <w:p w14:paraId="465E62A6" w14:textId="4536A7B6" w:rsidR="00A40FFA" w:rsidRDefault="00395F3B" w:rsidP="00C21704">
      <w:pPr>
        <w:pStyle w:val="GvdeMetni"/>
        <w:tabs>
          <w:tab w:val="left" w:pos="10206"/>
        </w:tabs>
        <w:spacing w:line="360" w:lineRule="auto"/>
        <w:jc w:val="center"/>
        <w:rPr>
          <w:sz w:val="22"/>
          <w:szCs w:val="22"/>
        </w:rPr>
      </w:pPr>
      <w:r w:rsidRPr="00521EE3">
        <w:rPr>
          <w:b/>
          <w:bCs/>
          <w:sz w:val="22"/>
          <w:szCs w:val="22"/>
        </w:rPr>
        <w:t>Şekil 2-</w:t>
      </w:r>
      <w:r w:rsidR="009C1F0D" w:rsidRPr="00521EE3">
        <w:rPr>
          <w:b/>
          <w:bCs/>
          <w:sz w:val="22"/>
          <w:szCs w:val="22"/>
        </w:rPr>
        <w:t xml:space="preserve">3 </w:t>
      </w:r>
      <w:r w:rsidR="00D33C50">
        <w:rPr>
          <w:sz w:val="22"/>
          <w:szCs w:val="22"/>
        </w:rPr>
        <w:t>MLP-25CT / MLP-33CT</w:t>
      </w:r>
      <w:r w:rsidRPr="00521EE3">
        <w:rPr>
          <w:b/>
          <w:bCs/>
          <w:sz w:val="22"/>
          <w:szCs w:val="22"/>
        </w:rPr>
        <w:t xml:space="preserve"> </w:t>
      </w:r>
      <w:r w:rsidRPr="00521EE3">
        <w:rPr>
          <w:sz w:val="22"/>
          <w:szCs w:val="22"/>
        </w:rPr>
        <w:t>Etiket</w:t>
      </w:r>
    </w:p>
    <w:p w14:paraId="4136EB3D" w14:textId="2BF69728" w:rsidR="003B6483" w:rsidRDefault="003B6483" w:rsidP="004C56C8">
      <w:pPr>
        <w:pStyle w:val="GvdeMetni"/>
        <w:tabs>
          <w:tab w:val="left" w:pos="10206"/>
        </w:tabs>
        <w:spacing w:line="360" w:lineRule="auto"/>
        <w:ind w:left="1134"/>
      </w:pPr>
    </w:p>
    <w:p w14:paraId="729EFCE3" w14:textId="77777777" w:rsidR="00615540" w:rsidRDefault="00615540" w:rsidP="00366E6B">
      <w:pPr>
        <w:pStyle w:val="GvdeMetni"/>
        <w:tabs>
          <w:tab w:val="left" w:pos="10206"/>
        </w:tabs>
        <w:spacing w:line="360" w:lineRule="auto"/>
      </w:pPr>
    </w:p>
    <w:p w14:paraId="45C2497B" w14:textId="77777777" w:rsidR="00BD0084" w:rsidRDefault="00BD0084" w:rsidP="00366E6B">
      <w:pPr>
        <w:pStyle w:val="GvdeMetni"/>
        <w:tabs>
          <w:tab w:val="left" w:pos="10206"/>
        </w:tabs>
        <w:spacing w:line="360" w:lineRule="auto"/>
      </w:pPr>
    </w:p>
    <w:p w14:paraId="3B951C83" w14:textId="77777777" w:rsidR="002B69EE" w:rsidRDefault="002B69EE" w:rsidP="00FC49BB">
      <w:pPr>
        <w:pStyle w:val="Balk2"/>
        <w:tabs>
          <w:tab w:val="left" w:pos="10206"/>
        </w:tabs>
        <w:spacing w:before="120" w:after="240" w:line="240" w:lineRule="auto"/>
        <w:ind w:left="0"/>
        <w:rPr>
          <w:rFonts w:ascii="Times New Roman" w:hAnsi="Times New Roman" w:cs="Times New Roman"/>
        </w:rPr>
      </w:pPr>
      <w:bookmarkStart w:id="30" w:name="_Toc80803180"/>
      <w:bookmarkStart w:id="31" w:name="_Toc110005201"/>
      <w:bookmarkStart w:id="32" w:name="_Toc176360497"/>
    </w:p>
    <w:p w14:paraId="51FC306B" w14:textId="77777777" w:rsidR="005F35CC" w:rsidRDefault="005F35CC" w:rsidP="00FC49BB">
      <w:pPr>
        <w:pStyle w:val="Balk2"/>
        <w:tabs>
          <w:tab w:val="left" w:pos="10206"/>
        </w:tabs>
        <w:spacing w:before="120" w:after="240" w:line="240" w:lineRule="auto"/>
        <w:ind w:left="0"/>
        <w:rPr>
          <w:rFonts w:ascii="Times New Roman" w:hAnsi="Times New Roman" w:cs="Times New Roman"/>
        </w:rPr>
      </w:pPr>
    </w:p>
    <w:p w14:paraId="5405502F" w14:textId="2FB13042" w:rsidR="00A050C3" w:rsidRPr="00627F23" w:rsidRDefault="00A050C3" w:rsidP="00FC49BB">
      <w:pPr>
        <w:pStyle w:val="Balk2"/>
        <w:tabs>
          <w:tab w:val="left" w:pos="10206"/>
        </w:tabs>
        <w:spacing w:before="120" w:after="240" w:line="240" w:lineRule="auto"/>
        <w:ind w:left="0"/>
        <w:rPr>
          <w:rFonts w:ascii="Times New Roman" w:hAnsi="Times New Roman" w:cs="Times New Roman"/>
          <w:sz w:val="40"/>
          <w:szCs w:val="40"/>
        </w:rPr>
      </w:pPr>
      <w:r w:rsidRPr="001201D7">
        <w:rPr>
          <w:rFonts w:ascii="Times New Roman" w:hAnsi="Times New Roman" w:cs="Times New Roman"/>
          <w:sz w:val="44"/>
          <w:szCs w:val="44"/>
        </w:rPr>
        <w:lastRenderedPageBreak/>
        <w:t xml:space="preserve">2.5. </w:t>
      </w:r>
      <w:r w:rsidRPr="00521EE3">
        <w:rPr>
          <w:rFonts w:ascii="Times New Roman" w:hAnsi="Times New Roman" w:cs="Times New Roman"/>
          <w:sz w:val="40"/>
          <w:szCs w:val="40"/>
        </w:rPr>
        <w:t>Çalışma</w:t>
      </w:r>
      <w:r w:rsidRPr="00521EE3">
        <w:rPr>
          <w:rFonts w:ascii="Times New Roman" w:hAnsi="Times New Roman" w:cs="Times New Roman"/>
          <w:spacing w:val="-2"/>
          <w:sz w:val="40"/>
          <w:szCs w:val="40"/>
        </w:rPr>
        <w:t xml:space="preserve"> </w:t>
      </w:r>
      <w:r w:rsidRPr="00521EE3">
        <w:rPr>
          <w:rFonts w:ascii="Times New Roman" w:hAnsi="Times New Roman" w:cs="Times New Roman"/>
          <w:sz w:val="40"/>
          <w:szCs w:val="40"/>
        </w:rPr>
        <w:t>Prensibi</w:t>
      </w:r>
      <w:bookmarkEnd w:id="30"/>
      <w:bookmarkEnd w:id="31"/>
      <w:bookmarkEnd w:id="32"/>
    </w:p>
    <w:p w14:paraId="6AE20180" w14:textId="77777777" w:rsidR="00A050C3" w:rsidRPr="00521EE3" w:rsidRDefault="00A050C3" w:rsidP="005F35CC">
      <w:pPr>
        <w:pStyle w:val="Balk3"/>
        <w:tabs>
          <w:tab w:val="left" w:pos="1418"/>
        </w:tabs>
        <w:spacing w:before="120" w:after="240"/>
        <w:ind w:left="284" w:firstLine="0"/>
        <w:rPr>
          <w:rFonts w:ascii="Times New Roman" w:hAnsi="Times New Roman" w:cs="Times New Roman"/>
        </w:rPr>
      </w:pPr>
      <w:bookmarkStart w:id="33" w:name="_Toc80803181"/>
      <w:bookmarkStart w:id="34" w:name="_Toc110005202"/>
      <w:bookmarkStart w:id="35" w:name="_Toc176360498"/>
      <w:r w:rsidRPr="001201D7">
        <w:rPr>
          <w:rFonts w:ascii="Times New Roman" w:hAnsi="Times New Roman" w:cs="Times New Roman"/>
          <w:sz w:val="44"/>
          <w:szCs w:val="44"/>
        </w:rPr>
        <w:t xml:space="preserve">2.5.1. </w:t>
      </w:r>
      <w:r w:rsidRPr="001201D7">
        <w:rPr>
          <w:rFonts w:ascii="Times New Roman" w:hAnsi="Times New Roman" w:cs="Times New Roman"/>
          <w:sz w:val="40"/>
          <w:szCs w:val="40"/>
        </w:rPr>
        <w:t>Kavramsal Şema</w:t>
      </w:r>
      <w:bookmarkEnd w:id="33"/>
      <w:bookmarkEnd w:id="34"/>
      <w:bookmarkEnd w:id="35"/>
    </w:p>
    <w:p w14:paraId="3DDA1862" w14:textId="1C63402F" w:rsidR="00A050C3" w:rsidRPr="0050683E" w:rsidRDefault="002B69EE" w:rsidP="005F35CC">
      <w:pPr>
        <w:pStyle w:val="GvdeMetni"/>
        <w:tabs>
          <w:tab w:val="left" w:pos="7797"/>
          <w:tab w:val="left" w:pos="10206"/>
        </w:tabs>
        <w:spacing w:before="120" w:after="240"/>
        <w:jc w:val="center"/>
        <w:rPr>
          <w:noProof/>
          <w:sz w:val="20"/>
        </w:rPr>
      </w:pPr>
      <w:r>
        <w:rPr>
          <w:noProof/>
          <w:sz w:val="20"/>
        </w:rPr>
        <w:drawing>
          <wp:inline distT="0" distB="0" distL="0" distR="0" wp14:anchorId="19343772" wp14:editId="35370674">
            <wp:extent cx="5702061" cy="2497596"/>
            <wp:effectExtent l="0" t="0" r="0" b="0"/>
            <wp:docPr id="1777961080" name="Resim 3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5728481" cy="2509168"/>
                    </a:xfrm>
                    <a:prstGeom prst="rect">
                      <a:avLst/>
                    </a:prstGeom>
                    <a:noFill/>
                    <a:ln>
                      <a:noFill/>
                    </a:ln>
                  </pic:spPr>
                </pic:pic>
              </a:graphicData>
            </a:graphic>
          </wp:inline>
        </w:drawing>
      </w:r>
    </w:p>
    <w:p w14:paraId="72E6360C" w14:textId="22738934" w:rsidR="00A050C3" w:rsidRDefault="00A050C3" w:rsidP="00A050C3">
      <w:pPr>
        <w:tabs>
          <w:tab w:val="left" w:pos="10206"/>
        </w:tabs>
        <w:spacing w:before="120" w:after="240"/>
        <w:jc w:val="center"/>
      </w:pPr>
      <w:r w:rsidRPr="00521EE3">
        <w:rPr>
          <w:b/>
        </w:rPr>
        <w:t>Şekil 2-</w:t>
      </w:r>
      <w:r>
        <w:rPr>
          <w:b/>
        </w:rPr>
        <w:t>4</w:t>
      </w:r>
      <w:r w:rsidRPr="00521EE3">
        <w:rPr>
          <w:b/>
        </w:rPr>
        <w:t xml:space="preserve"> </w:t>
      </w:r>
      <w:r w:rsidR="00CF48BB">
        <w:t>Milpes inverter ve güneş enerji sistemi</w:t>
      </w:r>
      <w:r w:rsidRPr="00521EE3">
        <w:t xml:space="preserve"> kavramsal şeması</w:t>
      </w:r>
    </w:p>
    <w:p w14:paraId="7E94213B" w14:textId="77777777" w:rsidR="005F35CC" w:rsidRDefault="005F35CC" w:rsidP="00A050C3">
      <w:pPr>
        <w:tabs>
          <w:tab w:val="left" w:pos="10206"/>
        </w:tabs>
        <w:spacing w:before="120" w:after="240"/>
        <w:jc w:val="center"/>
      </w:pPr>
    </w:p>
    <w:tbl>
      <w:tblPr>
        <w:tblStyle w:val="TabloKlavuzu"/>
        <w:tblW w:w="0" w:type="auto"/>
        <w:tblLook w:val="04A0" w:firstRow="1" w:lastRow="0" w:firstColumn="1" w:lastColumn="0" w:noHBand="0" w:noVBand="1"/>
      </w:tblPr>
      <w:tblGrid>
        <w:gridCol w:w="1612"/>
        <w:gridCol w:w="1875"/>
        <w:gridCol w:w="1863"/>
        <w:gridCol w:w="1826"/>
        <w:gridCol w:w="1886"/>
      </w:tblGrid>
      <w:tr w:rsidR="0046316A" w14:paraId="5EEEE56F" w14:textId="77777777" w:rsidTr="0046316A">
        <w:tc>
          <w:tcPr>
            <w:tcW w:w="2181" w:type="dxa"/>
          </w:tcPr>
          <w:p w14:paraId="07933FD3" w14:textId="71DFD8FE" w:rsidR="0046316A" w:rsidRDefault="0046316A" w:rsidP="00A050C3">
            <w:pPr>
              <w:tabs>
                <w:tab w:val="left" w:pos="10206"/>
              </w:tabs>
              <w:spacing w:before="120" w:after="240"/>
              <w:jc w:val="center"/>
            </w:pPr>
            <w:r>
              <w:t>No</w:t>
            </w:r>
          </w:p>
        </w:tc>
        <w:tc>
          <w:tcPr>
            <w:tcW w:w="2181" w:type="dxa"/>
          </w:tcPr>
          <w:p w14:paraId="3704361A" w14:textId="3496F0C0" w:rsidR="0046316A" w:rsidRDefault="0046316A" w:rsidP="00A050C3">
            <w:pPr>
              <w:tabs>
                <w:tab w:val="left" w:pos="10206"/>
              </w:tabs>
              <w:spacing w:before="120" w:after="240"/>
              <w:jc w:val="center"/>
            </w:pPr>
            <w:r>
              <w:t>Kablo</w:t>
            </w:r>
          </w:p>
        </w:tc>
        <w:tc>
          <w:tcPr>
            <w:tcW w:w="2181" w:type="dxa"/>
          </w:tcPr>
          <w:p w14:paraId="379C62FB" w14:textId="65455BA2" w:rsidR="0046316A" w:rsidRDefault="0046316A" w:rsidP="00A050C3">
            <w:pPr>
              <w:tabs>
                <w:tab w:val="left" w:pos="10206"/>
              </w:tabs>
              <w:spacing w:before="120" w:after="240"/>
              <w:jc w:val="center"/>
            </w:pPr>
            <w:r>
              <w:t>Tip</w:t>
            </w:r>
          </w:p>
        </w:tc>
        <w:tc>
          <w:tcPr>
            <w:tcW w:w="2181" w:type="dxa"/>
          </w:tcPr>
          <w:p w14:paraId="058E015E" w14:textId="15FFBBB3" w:rsidR="0046316A" w:rsidRDefault="0046316A" w:rsidP="00A050C3">
            <w:pPr>
              <w:tabs>
                <w:tab w:val="left" w:pos="10206"/>
              </w:tabs>
              <w:spacing w:before="120" w:after="240"/>
              <w:jc w:val="center"/>
            </w:pPr>
            <w:r>
              <w:t>Kablo Çapı(mm)</w:t>
            </w:r>
          </w:p>
        </w:tc>
        <w:tc>
          <w:tcPr>
            <w:tcW w:w="2182" w:type="dxa"/>
          </w:tcPr>
          <w:p w14:paraId="33D71FE2" w14:textId="32BA9934" w:rsidR="0046316A" w:rsidRDefault="0046316A" w:rsidP="00A050C3">
            <w:pPr>
              <w:tabs>
                <w:tab w:val="left" w:pos="10206"/>
              </w:tabs>
              <w:spacing w:before="120" w:after="240"/>
              <w:jc w:val="center"/>
            </w:pPr>
            <w:r>
              <w:t>Kablo Kesiti(mm</w:t>
            </w:r>
            <w:r w:rsidRPr="0046316A">
              <w:t>²</w:t>
            </w:r>
            <w:r>
              <w:t>)</w:t>
            </w:r>
          </w:p>
        </w:tc>
      </w:tr>
      <w:tr w:rsidR="0046316A" w14:paraId="0BFEED74" w14:textId="77777777" w:rsidTr="0046316A">
        <w:tc>
          <w:tcPr>
            <w:tcW w:w="2181" w:type="dxa"/>
          </w:tcPr>
          <w:p w14:paraId="0DE4C658" w14:textId="6DE0F090" w:rsidR="0046316A" w:rsidRDefault="0046316A" w:rsidP="0046316A">
            <w:pPr>
              <w:tabs>
                <w:tab w:val="left" w:pos="10206"/>
              </w:tabs>
              <w:spacing w:before="120" w:after="240"/>
              <w:jc w:val="center"/>
            </w:pPr>
            <w:r>
              <w:t>1</w:t>
            </w:r>
          </w:p>
        </w:tc>
        <w:tc>
          <w:tcPr>
            <w:tcW w:w="2181" w:type="dxa"/>
          </w:tcPr>
          <w:p w14:paraId="1C99CA7B" w14:textId="56B160F1" w:rsidR="0046316A" w:rsidRDefault="0046316A" w:rsidP="0046316A">
            <w:pPr>
              <w:tabs>
                <w:tab w:val="left" w:pos="10206"/>
              </w:tabs>
              <w:spacing w:before="120" w:after="240"/>
              <w:jc w:val="center"/>
            </w:pPr>
            <w:r>
              <w:t>DC Kablo</w:t>
            </w:r>
          </w:p>
        </w:tc>
        <w:tc>
          <w:tcPr>
            <w:tcW w:w="2181" w:type="dxa"/>
          </w:tcPr>
          <w:p w14:paraId="52F9801D" w14:textId="57875854" w:rsidR="0046316A" w:rsidRDefault="0046316A" w:rsidP="0046316A">
            <w:pPr>
              <w:tabs>
                <w:tab w:val="left" w:pos="10206"/>
              </w:tabs>
              <w:spacing w:before="120" w:after="240"/>
              <w:jc w:val="center"/>
            </w:pPr>
            <w:r w:rsidRPr="0046316A">
              <w:t>1.500V standardına uygun PV kablosu</w:t>
            </w:r>
          </w:p>
        </w:tc>
        <w:tc>
          <w:tcPr>
            <w:tcW w:w="2181" w:type="dxa"/>
          </w:tcPr>
          <w:p w14:paraId="48B4B18D" w14:textId="4480E425" w:rsidR="0046316A" w:rsidRDefault="0027226C" w:rsidP="0046316A">
            <w:pPr>
              <w:tabs>
                <w:tab w:val="left" w:pos="10206"/>
              </w:tabs>
              <w:spacing w:before="120" w:after="240"/>
              <w:jc w:val="center"/>
            </w:pPr>
            <w:r w:rsidRPr="0027226C">
              <w:t>6 ~ 9</w:t>
            </w:r>
          </w:p>
        </w:tc>
        <w:tc>
          <w:tcPr>
            <w:tcW w:w="2182" w:type="dxa"/>
          </w:tcPr>
          <w:p w14:paraId="570C3FF8" w14:textId="138DA4E9" w:rsidR="0046316A" w:rsidRDefault="0027226C" w:rsidP="0046316A">
            <w:pPr>
              <w:tabs>
                <w:tab w:val="left" w:pos="10206"/>
              </w:tabs>
              <w:spacing w:before="120" w:after="240"/>
              <w:jc w:val="center"/>
            </w:pPr>
            <w:r>
              <w:t>4</w:t>
            </w:r>
            <w:r w:rsidRPr="0027226C">
              <w:t xml:space="preserve"> ~ </w:t>
            </w:r>
            <w:r>
              <w:t>6</w:t>
            </w:r>
          </w:p>
        </w:tc>
      </w:tr>
      <w:tr w:rsidR="0046316A" w14:paraId="35921319" w14:textId="77777777" w:rsidTr="0046316A">
        <w:tc>
          <w:tcPr>
            <w:tcW w:w="2181" w:type="dxa"/>
          </w:tcPr>
          <w:p w14:paraId="4DE8453F" w14:textId="6979BD8B" w:rsidR="0046316A" w:rsidRDefault="0046316A" w:rsidP="0046316A">
            <w:pPr>
              <w:tabs>
                <w:tab w:val="left" w:pos="10206"/>
              </w:tabs>
              <w:spacing w:before="120" w:after="240"/>
              <w:jc w:val="center"/>
            </w:pPr>
            <w:r>
              <w:t>2</w:t>
            </w:r>
          </w:p>
        </w:tc>
        <w:tc>
          <w:tcPr>
            <w:tcW w:w="2181" w:type="dxa"/>
          </w:tcPr>
          <w:p w14:paraId="62B54E03" w14:textId="08746E87" w:rsidR="0046316A" w:rsidRDefault="0046316A" w:rsidP="0046316A">
            <w:pPr>
              <w:tabs>
                <w:tab w:val="left" w:pos="10206"/>
              </w:tabs>
              <w:spacing w:before="120" w:after="240"/>
              <w:jc w:val="center"/>
            </w:pPr>
            <w:r w:rsidRPr="0046316A">
              <w:t>Ek topraklama kablosu</w:t>
            </w:r>
          </w:p>
        </w:tc>
        <w:tc>
          <w:tcPr>
            <w:tcW w:w="2181" w:type="dxa"/>
          </w:tcPr>
          <w:p w14:paraId="607EB7E8" w14:textId="3C84B013" w:rsidR="0046316A" w:rsidRDefault="0046316A" w:rsidP="0046316A">
            <w:pPr>
              <w:tabs>
                <w:tab w:val="left" w:pos="10206"/>
              </w:tabs>
              <w:spacing w:before="120" w:after="240"/>
              <w:jc w:val="center"/>
            </w:pPr>
            <w:r w:rsidRPr="0046316A">
              <w:t>Dış mekan tek damarlı bakır tel kablo</w:t>
            </w:r>
          </w:p>
        </w:tc>
        <w:tc>
          <w:tcPr>
            <w:tcW w:w="2181" w:type="dxa"/>
          </w:tcPr>
          <w:p w14:paraId="786231EB" w14:textId="3F846C8C" w:rsidR="0046316A" w:rsidRDefault="0027226C" w:rsidP="0046316A">
            <w:pPr>
              <w:tabs>
                <w:tab w:val="left" w:pos="10206"/>
              </w:tabs>
              <w:spacing w:before="120" w:after="240"/>
              <w:jc w:val="center"/>
            </w:pPr>
            <w:r w:rsidRPr="0027226C">
              <w:t>AC kablodaki PE telinin aynısı</w:t>
            </w:r>
          </w:p>
        </w:tc>
        <w:tc>
          <w:tcPr>
            <w:tcW w:w="2182" w:type="dxa"/>
          </w:tcPr>
          <w:p w14:paraId="6A220120" w14:textId="17904A98" w:rsidR="0046316A" w:rsidRDefault="0027226C" w:rsidP="0046316A">
            <w:pPr>
              <w:tabs>
                <w:tab w:val="left" w:pos="10206"/>
              </w:tabs>
              <w:spacing w:before="120" w:after="240"/>
              <w:jc w:val="center"/>
            </w:pPr>
            <w:r w:rsidRPr="0027226C">
              <w:t>AC kablodaki PE telinin aynısı</w:t>
            </w:r>
          </w:p>
        </w:tc>
      </w:tr>
      <w:tr w:rsidR="0046316A" w14:paraId="3D774BCF" w14:textId="77777777" w:rsidTr="0046316A">
        <w:tc>
          <w:tcPr>
            <w:tcW w:w="2181" w:type="dxa"/>
          </w:tcPr>
          <w:p w14:paraId="3FF38431" w14:textId="7E6979CC" w:rsidR="0046316A" w:rsidRDefault="0046316A" w:rsidP="0046316A">
            <w:pPr>
              <w:tabs>
                <w:tab w:val="left" w:pos="10206"/>
              </w:tabs>
              <w:spacing w:before="120" w:after="240"/>
              <w:jc w:val="center"/>
            </w:pPr>
            <w:r>
              <w:t>3</w:t>
            </w:r>
          </w:p>
        </w:tc>
        <w:tc>
          <w:tcPr>
            <w:tcW w:w="2181" w:type="dxa"/>
          </w:tcPr>
          <w:p w14:paraId="7C232B08" w14:textId="251B80D2" w:rsidR="0046316A" w:rsidRDefault="0046316A" w:rsidP="0046316A">
            <w:pPr>
              <w:tabs>
                <w:tab w:val="left" w:pos="10206"/>
              </w:tabs>
              <w:spacing w:before="120" w:after="240"/>
              <w:jc w:val="center"/>
            </w:pPr>
            <w:r>
              <w:t>AC Kablo</w:t>
            </w:r>
          </w:p>
        </w:tc>
        <w:tc>
          <w:tcPr>
            <w:tcW w:w="2181" w:type="dxa"/>
          </w:tcPr>
          <w:p w14:paraId="6C36CCF0" w14:textId="009D89C6" w:rsidR="0046316A" w:rsidRDefault="0046316A" w:rsidP="0046316A">
            <w:pPr>
              <w:tabs>
                <w:tab w:val="left" w:pos="10206"/>
              </w:tabs>
              <w:spacing w:before="120" w:after="240"/>
              <w:jc w:val="center"/>
            </w:pPr>
            <w:r w:rsidRPr="0046316A">
              <w:t>Dış mekan çok damarlı bakır veya alüminyum kablo</w:t>
            </w:r>
          </w:p>
        </w:tc>
        <w:tc>
          <w:tcPr>
            <w:tcW w:w="2181" w:type="dxa"/>
          </w:tcPr>
          <w:p w14:paraId="0D60F6EC" w14:textId="26350472" w:rsidR="0046316A" w:rsidRDefault="0027226C" w:rsidP="0046316A">
            <w:pPr>
              <w:tabs>
                <w:tab w:val="left" w:pos="10206"/>
              </w:tabs>
              <w:spacing w:before="120" w:after="240"/>
              <w:jc w:val="center"/>
            </w:pPr>
            <w:r w:rsidRPr="0027226C">
              <w:t>20 ~ 50</w:t>
            </w:r>
          </w:p>
        </w:tc>
        <w:tc>
          <w:tcPr>
            <w:tcW w:w="2182" w:type="dxa"/>
          </w:tcPr>
          <w:p w14:paraId="47A816C6" w14:textId="6B90AA86" w:rsidR="0027226C" w:rsidRPr="0027226C" w:rsidRDefault="0027226C" w:rsidP="0027226C">
            <w:pPr>
              <w:tabs>
                <w:tab w:val="left" w:pos="10206"/>
              </w:tabs>
              <w:spacing w:before="120" w:after="240"/>
              <w:jc w:val="center"/>
            </w:pPr>
            <w:r w:rsidRPr="0027226C">
              <w:t xml:space="preserve">16 ~ 35 </w:t>
            </w:r>
          </w:p>
          <w:p w14:paraId="5BED6638" w14:textId="77777777" w:rsidR="0046316A" w:rsidRDefault="0046316A" w:rsidP="0046316A">
            <w:pPr>
              <w:tabs>
                <w:tab w:val="left" w:pos="10206"/>
              </w:tabs>
              <w:spacing w:before="120" w:after="240"/>
              <w:jc w:val="center"/>
            </w:pPr>
          </w:p>
        </w:tc>
      </w:tr>
      <w:tr w:rsidR="0046316A" w14:paraId="3B62E810" w14:textId="77777777" w:rsidTr="0046316A">
        <w:tc>
          <w:tcPr>
            <w:tcW w:w="2181" w:type="dxa"/>
          </w:tcPr>
          <w:p w14:paraId="24A41965" w14:textId="2F72946D" w:rsidR="0046316A" w:rsidRDefault="0046316A" w:rsidP="0046316A">
            <w:pPr>
              <w:tabs>
                <w:tab w:val="left" w:pos="10206"/>
              </w:tabs>
              <w:spacing w:before="120" w:after="240"/>
              <w:jc w:val="center"/>
            </w:pPr>
            <w:r>
              <w:t>4</w:t>
            </w:r>
          </w:p>
        </w:tc>
        <w:tc>
          <w:tcPr>
            <w:tcW w:w="2181" w:type="dxa"/>
          </w:tcPr>
          <w:p w14:paraId="466EFF53" w14:textId="0D178F52" w:rsidR="0046316A" w:rsidRDefault="0046316A" w:rsidP="0046316A">
            <w:pPr>
              <w:tabs>
                <w:tab w:val="left" w:pos="10206"/>
              </w:tabs>
              <w:spacing w:before="120" w:after="240"/>
              <w:jc w:val="center"/>
            </w:pPr>
            <w:r>
              <w:t>Haberleşme Kablosu</w:t>
            </w:r>
          </w:p>
        </w:tc>
        <w:tc>
          <w:tcPr>
            <w:tcW w:w="2181" w:type="dxa"/>
          </w:tcPr>
          <w:p w14:paraId="2B45DF82" w14:textId="687493C2" w:rsidR="0046316A" w:rsidRDefault="0046316A" w:rsidP="0046316A">
            <w:pPr>
              <w:tabs>
                <w:tab w:val="left" w:pos="10206"/>
              </w:tabs>
              <w:spacing w:before="120" w:after="240"/>
              <w:jc w:val="center"/>
            </w:pPr>
            <w:r w:rsidRPr="0046316A">
              <w:t xml:space="preserve">CAT-5 Ethernet </w:t>
            </w:r>
            <w:r>
              <w:t>Kablosu</w:t>
            </w:r>
            <w:r w:rsidRPr="0046316A">
              <w:t xml:space="preserve"> (RJ45)</w:t>
            </w:r>
          </w:p>
        </w:tc>
        <w:tc>
          <w:tcPr>
            <w:tcW w:w="2181" w:type="dxa"/>
          </w:tcPr>
          <w:p w14:paraId="329C353A" w14:textId="6928C3D6" w:rsidR="0046316A" w:rsidRDefault="0027226C" w:rsidP="0046316A">
            <w:pPr>
              <w:tabs>
                <w:tab w:val="left" w:pos="10206"/>
              </w:tabs>
              <w:spacing w:before="120" w:after="240"/>
              <w:jc w:val="center"/>
            </w:pPr>
            <w:r>
              <w:t>Standart</w:t>
            </w:r>
          </w:p>
        </w:tc>
        <w:tc>
          <w:tcPr>
            <w:tcW w:w="2182" w:type="dxa"/>
          </w:tcPr>
          <w:p w14:paraId="2DB2B1FC" w14:textId="63B95FDC" w:rsidR="0046316A" w:rsidRDefault="0027226C" w:rsidP="0046316A">
            <w:pPr>
              <w:tabs>
                <w:tab w:val="left" w:pos="10206"/>
              </w:tabs>
              <w:spacing w:before="120" w:after="240"/>
              <w:jc w:val="center"/>
            </w:pPr>
            <w:r>
              <w:t>Standart</w:t>
            </w:r>
          </w:p>
        </w:tc>
      </w:tr>
    </w:tbl>
    <w:p w14:paraId="3BF81196" w14:textId="77777777" w:rsidR="00AA25C9" w:rsidRDefault="00AA25C9" w:rsidP="00A050C3">
      <w:pPr>
        <w:tabs>
          <w:tab w:val="left" w:pos="10206"/>
        </w:tabs>
        <w:spacing w:before="120" w:after="240"/>
        <w:jc w:val="center"/>
      </w:pPr>
    </w:p>
    <w:p w14:paraId="1B9A4F82" w14:textId="77777777" w:rsidR="00AA25C9" w:rsidRDefault="00AA25C9" w:rsidP="00A050C3">
      <w:pPr>
        <w:tabs>
          <w:tab w:val="left" w:pos="10206"/>
        </w:tabs>
        <w:spacing w:before="120" w:after="240"/>
        <w:jc w:val="center"/>
      </w:pPr>
    </w:p>
    <w:p w14:paraId="06A0BE87" w14:textId="77777777" w:rsidR="002B69EE" w:rsidRDefault="002B69EE" w:rsidP="00FC49BB">
      <w:pPr>
        <w:pStyle w:val="Balk3"/>
        <w:spacing w:before="120" w:after="240"/>
        <w:ind w:left="0" w:firstLine="0"/>
        <w:rPr>
          <w:rFonts w:ascii="Times New Roman" w:hAnsi="Times New Roman" w:cs="Times New Roman"/>
        </w:rPr>
      </w:pPr>
      <w:bookmarkStart w:id="36" w:name="_Toc69542586"/>
      <w:bookmarkStart w:id="37" w:name="_Toc80258701"/>
      <w:bookmarkStart w:id="38" w:name="_Toc80259165"/>
      <w:bookmarkStart w:id="39" w:name="_Toc80803182"/>
      <w:bookmarkStart w:id="40" w:name="_Toc110005203"/>
      <w:bookmarkStart w:id="41" w:name="_Toc176360499"/>
    </w:p>
    <w:p w14:paraId="04B47162" w14:textId="464B526E" w:rsidR="00A050C3" w:rsidRPr="00A37EA0" w:rsidRDefault="00A050C3" w:rsidP="001201D7">
      <w:pPr>
        <w:pStyle w:val="Balk3"/>
        <w:spacing w:before="120" w:after="240"/>
        <w:ind w:left="284" w:firstLine="0"/>
        <w:rPr>
          <w:rFonts w:ascii="Times New Roman" w:hAnsi="Times New Roman" w:cs="Times New Roman"/>
          <w:b w:val="0"/>
          <w:bCs w:val="0"/>
          <w:sz w:val="32"/>
          <w:szCs w:val="32"/>
        </w:rPr>
      </w:pPr>
      <w:r w:rsidRPr="001201D7">
        <w:rPr>
          <w:rFonts w:ascii="Times New Roman" w:hAnsi="Times New Roman" w:cs="Times New Roman"/>
          <w:sz w:val="44"/>
          <w:szCs w:val="44"/>
        </w:rPr>
        <w:lastRenderedPageBreak/>
        <w:t>2.</w:t>
      </w:r>
      <w:r w:rsidR="00431940" w:rsidRPr="001201D7">
        <w:rPr>
          <w:rFonts w:ascii="Times New Roman" w:hAnsi="Times New Roman" w:cs="Times New Roman"/>
          <w:sz w:val="44"/>
          <w:szCs w:val="44"/>
        </w:rPr>
        <w:t>5</w:t>
      </w:r>
      <w:r w:rsidRPr="001201D7">
        <w:rPr>
          <w:rFonts w:ascii="Times New Roman" w:hAnsi="Times New Roman" w:cs="Times New Roman"/>
          <w:sz w:val="44"/>
          <w:szCs w:val="44"/>
        </w:rPr>
        <w:t>.</w:t>
      </w:r>
      <w:r w:rsidR="00431940" w:rsidRPr="001201D7">
        <w:rPr>
          <w:rFonts w:ascii="Times New Roman" w:hAnsi="Times New Roman" w:cs="Times New Roman"/>
          <w:sz w:val="44"/>
          <w:szCs w:val="44"/>
        </w:rPr>
        <w:t>2</w:t>
      </w:r>
      <w:r w:rsidRPr="001201D7">
        <w:rPr>
          <w:rFonts w:ascii="Times New Roman" w:hAnsi="Times New Roman" w:cs="Times New Roman"/>
          <w:sz w:val="44"/>
          <w:szCs w:val="44"/>
        </w:rPr>
        <w:t xml:space="preserve"> </w:t>
      </w:r>
      <w:r w:rsidRPr="001201D7">
        <w:rPr>
          <w:rFonts w:ascii="Times New Roman" w:hAnsi="Times New Roman" w:cs="Times New Roman"/>
          <w:sz w:val="40"/>
          <w:szCs w:val="40"/>
        </w:rPr>
        <w:t>İnverter Çalışma Modları</w:t>
      </w:r>
      <w:bookmarkEnd w:id="36"/>
      <w:bookmarkEnd w:id="37"/>
      <w:bookmarkEnd w:id="38"/>
      <w:bookmarkEnd w:id="39"/>
      <w:bookmarkEnd w:id="40"/>
      <w:bookmarkEnd w:id="41"/>
    </w:p>
    <w:p w14:paraId="196E7C5E" w14:textId="038A45AD" w:rsidR="00A050C3" w:rsidRPr="00521EE3" w:rsidRDefault="00E82DE9" w:rsidP="00A050C3">
      <w:pPr>
        <w:tabs>
          <w:tab w:val="left" w:pos="10206"/>
        </w:tabs>
        <w:spacing w:before="120" w:after="240"/>
        <w:jc w:val="center"/>
      </w:pPr>
      <w:r>
        <w:rPr>
          <w:b/>
          <w:bCs/>
          <w:noProof/>
          <w:sz w:val="32"/>
          <w:szCs w:val="32"/>
        </w:rPr>
        <w:drawing>
          <wp:inline distT="0" distB="0" distL="0" distR="0" wp14:anchorId="735C0D66" wp14:editId="0A83F63D">
            <wp:extent cx="3550920" cy="2905760"/>
            <wp:effectExtent l="0" t="0" r="0" b="8890"/>
            <wp:docPr id="1100846314" name="Resim 3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3550920" cy="2905760"/>
                    </a:xfrm>
                    <a:prstGeom prst="rect">
                      <a:avLst/>
                    </a:prstGeom>
                    <a:noFill/>
                    <a:ln>
                      <a:noFill/>
                    </a:ln>
                  </pic:spPr>
                </pic:pic>
              </a:graphicData>
            </a:graphic>
          </wp:inline>
        </w:drawing>
      </w:r>
    </w:p>
    <w:p w14:paraId="3EA5EBBA" w14:textId="77777777" w:rsidR="00A050C3" w:rsidRDefault="00A050C3" w:rsidP="00A050C3">
      <w:pPr>
        <w:tabs>
          <w:tab w:val="left" w:pos="10206"/>
        </w:tabs>
        <w:spacing w:line="360" w:lineRule="auto"/>
        <w:jc w:val="center"/>
      </w:pPr>
      <w:r w:rsidRPr="00521EE3">
        <w:rPr>
          <w:b/>
          <w:bCs/>
        </w:rPr>
        <w:t>Şekil 2-5</w:t>
      </w:r>
      <w:r>
        <w:rPr>
          <w:b/>
          <w:bCs/>
        </w:rPr>
        <w:t xml:space="preserve"> </w:t>
      </w:r>
      <w:r>
        <w:t>İnverter çalışma modları</w:t>
      </w:r>
    </w:p>
    <w:p w14:paraId="2844859F" w14:textId="77777777" w:rsidR="00603D4E" w:rsidRDefault="00603D4E" w:rsidP="00A9424F">
      <w:pPr>
        <w:tabs>
          <w:tab w:val="left" w:pos="10206"/>
        </w:tabs>
        <w:spacing w:line="360" w:lineRule="auto"/>
        <w:jc w:val="center"/>
      </w:pPr>
    </w:p>
    <w:p w14:paraId="1E7068CC" w14:textId="438053D0" w:rsidR="00A9424F" w:rsidRPr="00A9424F" w:rsidRDefault="00603D4E" w:rsidP="00CD6896">
      <w:pPr>
        <w:tabs>
          <w:tab w:val="left" w:pos="10206"/>
        </w:tabs>
        <w:spacing w:line="360" w:lineRule="auto"/>
        <w:jc w:val="center"/>
      </w:pPr>
      <w:r w:rsidRPr="00521EE3">
        <w:rPr>
          <w:rFonts w:cs="Calibri"/>
          <w:b/>
          <w:bCs/>
        </w:rPr>
        <w:t>Tablo 2-2</w:t>
      </w:r>
      <w:r>
        <w:rPr>
          <w:rFonts w:cs="Calibri"/>
          <w:b/>
          <w:bCs/>
        </w:rPr>
        <w:t xml:space="preserve"> </w:t>
      </w:r>
      <w:r>
        <w:t>İnverter çalışma modları</w:t>
      </w:r>
    </w:p>
    <w:tbl>
      <w:tblPr>
        <w:tblpPr w:leftFromText="141" w:rightFromText="141" w:vertAnchor="text" w:horzAnchor="margin" w:tblpXSpec="center" w:tblpY="77"/>
        <w:tblW w:w="83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35"/>
        <w:gridCol w:w="6724"/>
      </w:tblGrid>
      <w:tr w:rsidR="00E12926" w:rsidRPr="00521EE3" w14:paraId="1CD0ECC0" w14:textId="77777777" w:rsidTr="001201D7">
        <w:trPr>
          <w:trHeight w:val="318"/>
        </w:trPr>
        <w:tc>
          <w:tcPr>
            <w:tcW w:w="1635" w:type="dxa"/>
            <w:shd w:val="clear" w:color="auto" w:fill="auto"/>
            <w:vAlign w:val="center"/>
          </w:tcPr>
          <w:p w14:paraId="2396E6C1" w14:textId="77777777" w:rsidR="00E12926" w:rsidRPr="00521EE3" w:rsidRDefault="00E12926" w:rsidP="004C56C8">
            <w:pPr>
              <w:tabs>
                <w:tab w:val="left" w:pos="5409"/>
              </w:tabs>
              <w:spacing w:line="360" w:lineRule="auto"/>
              <w:jc w:val="both"/>
              <w:rPr>
                <w:rFonts w:cs="Calibri"/>
                <w:b/>
                <w:bCs/>
                <w:sz w:val="24"/>
                <w:szCs w:val="24"/>
              </w:rPr>
            </w:pPr>
            <w:r w:rsidRPr="00521EE3">
              <w:rPr>
                <w:rFonts w:cs="Calibri"/>
                <w:b/>
                <w:bCs/>
                <w:sz w:val="24"/>
                <w:szCs w:val="24"/>
              </w:rPr>
              <w:t>Cihaz Modu</w:t>
            </w:r>
          </w:p>
        </w:tc>
        <w:tc>
          <w:tcPr>
            <w:tcW w:w="6724" w:type="dxa"/>
            <w:shd w:val="clear" w:color="auto" w:fill="auto"/>
            <w:vAlign w:val="center"/>
          </w:tcPr>
          <w:p w14:paraId="6F1F3F6B" w14:textId="77777777" w:rsidR="00E12926" w:rsidRPr="00521EE3" w:rsidRDefault="00E12926" w:rsidP="004C56C8">
            <w:pPr>
              <w:tabs>
                <w:tab w:val="left" w:pos="5409"/>
              </w:tabs>
              <w:spacing w:line="360" w:lineRule="auto"/>
              <w:jc w:val="both"/>
              <w:rPr>
                <w:rFonts w:cs="Calibri"/>
                <w:b/>
                <w:bCs/>
                <w:sz w:val="24"/>
                <w:szCs w:val="24"/>
              </w:rPr>
            </w:pPr>
            <w:r w:rsidRPr="00521EE3">
              <w:rPr>
                <w:rFonts w:cs="Calibri"/>
                <w:b/>
                <w:bCs/>
                <w:sz w:val="24"/>
                <w:szCs w:val="24"/>
              </w:rPr>
              <w:t>Açıklama</w:t>
            </w:r>
          </w:p>
        </w:tc>
      </w:tr>
      <w:tr w:rsidR="00E12926" w:rsidRPr="00521EE3" w14:paraId="45684188" w14:textId="77777777" w:rsidTr="001201D7">
        <w:trPr>
          <w:trHeight w:val="1504"/>
        </w:trPr>
        <w:tc>
          <w:tcPr>
            <w:tcW w:w="1635" w:type="dxa"/>
            <w:vAlign w:val="center"/>
          </w:tcPr>
          <w:p w14:paraId="1617456A" w14:textId="5A4490BB" w:rsidR="00E12926" w:rsidRPr="00521EE3" w:rsidRDefault="00630D4B" w:rsidP="004C56C8">
            <w:pPr>
              <w:tabs>
                <w:tab w:val="left" w:pos="5409"/>
              </w:tabs>
              <w:spacing w:line="360" w:lineRule="auto"/>
              <w:jc w:val="both"/>
              <w:rPr>
                <w:rFonts w:cs="Calibri"/>
                <w:b/>
                <w:bCs/>
                <w:szCs w:val="22"/>
              </w:rPr>
            </w:pPr>
            <w:r>
              <w:rPr>
                <w:b/>
                <w:bCs/>
                <w:szCs w:val="22"/>
              </w:rPr>
              <w:t>Hata Modu</w:t>
            </w:r>
          </w:p>
        </w:tc>
        <w:tc>
          <w:tcPr>
            <w:tcW w:w="6724" w:type="dxa"/>
            <w:vAlign w:val="center"/>
          </w:tcPr>
          <w:p w14:paraId="15CEA7D0" w14:textId="77777777" w:rsidR="00E12926" w:rsidRPr="00521EE3" w:rsidRDefault="00E12926">
            <w:pPr>
              <w:widowControl/>
              <w:numPr>
                <w:ilvl w:val="0"/>
                <w:numId w:val="2"/>
              </w:numPr>
              <w:tabs>
                <w:tab w:val="left" w:pos="5409"/>
              </w:tabs>
              <w:autoSpaceDE/>
              <w:autoSpaceDN/>
              <w:spacing w:line="360" w:lineRule="auto"/>
              <w:ind w:left="381" w:hanging="190"/>
              <w:jc w:val="both"/>
              <w:rPr>
                <w:rFonts w:cs="Calibri"/>
                <w:szCs w:val="22"/>
              </w:rPr>
            </w:pPr>
            <w:r w:rsidRPr="00521EE3">
              <w:rPr>
                <w:rFonts w:cs="Calibri"/>
                <w:szCs w:val="22"/>
              </w:rPr>
              <w:t>İnverter sürekli olarak özdenetim gerçekleştirir ve işletim gereklilikleri karşılandığında çalışma moduna geçer.</w:t>
            </w:r>
          </w:p>
          <w:p w14:paraId="340881CC" w14:textId="77777777" w:rsidR="00E12926" w:rsidRPr="00521EE3" w:rsidRDefault="00E12926">
            <w:pPr>
              <w:widowControl/>
              <w:numPr>
                <w:ilvl w:val="0"/>
                <w:numId w:val="2"/>
              </w:numPr>
              <w:tabs>
                <w:tab w:val="left" w:pos="5409"/>
              </w:tabs>
              <w:autoSpaceDE/>
              <w:autoSpaceDN/>
              <w:spacing w:line="360" w:lineRule="auto"/>
              <w:ind w:left="381" w:hanging="190"/>
              <w:jc w:val="both"/>
              <w:rPr>
                <w:rFonts w:cs="Calibri"/>
                <w:szCs w:val="22"/>
              </w:rPr>
            </w:pPr>
            <w:r w:rsidRPr="00521EE3">
              <w:rPr>
                <w:rFonts w:cs="Calibri"/>
                <w:szCs w:val="22"/>
              </w:rPr>
              <w:t>İnverter başlatma sonrasında bir kapatma komutu veya arıza algılarsa kendini kapatır ve bekleme moduna girer.</w:t>
            </w:r>
          </w:p>
        </w:tc>
      </w:tr>
      <w:tr w:rsidR="00E12926" w:rsidRPr="00521EE3" w14:paraId="7D18123A" w14:textId="77777777" w:rsidTr="001201D7">
        <w:trPr>
          <w:trHeight w:val="2251"/>
        </w:trPr>
        <w:tc>
          <w:tcPr>
            <w:tcW w:w="1635" w:type="dxa"/>
            <w:vAlign w:val="center"/>
          </w:tcPr>
          <w:p w14:paraId="4BA6D0C1" w14:textId="77777777" w:rsidR="00E12926" w:rsidRPr="00521EE3" w:rsidRDefault="00E12926" w:rsidP="004C56C8">
            <w:pPr>
              <w:tabs>
                <w:tab w:val="left" w:pos="5409"/>
              </w:tabs>
              <w:spacing w:line="360" w:lineRule="auto"/>
              <w:jc w:val="both"/>
              <w:rPr>
                <w:rFonts w:cs="Calibri"/>
                <w:b/>
                <w:bCs/>
                <w:szCs w:val="22"/>
              </w:rPr>
            </w:pPr>
            <w:r w:rsidRPr="00521EE3">
              <w:rPr>
                <w:b/>
                <w:bCs/>
                <w:szCs w:val="22"/>
              </w:rPr>
              <w:t>Çalışma</w:t>
            </w:r>
          </w:p>
        </w:tc>
        <w:tc>
          <w:tcPr>
            <w:tcW w:w="6724" w:type="dxa"/>
            <w:vAlign w:val="center"/>
          </w:tcPr>
          <w:p w14:paraId="59A3477D" w14:textId="77777777" w:rsidR="00E12926" w:rsidRPr="00521EE3" w:rsidRDefault="00E12926" w:rsidP="001201D7">
            <w:pPr>
              <w:widowControl/>
              <w:numPr>
                <w:ilvl w:val="0"/>
                <w:numId w:val="3"/>
              </w:numPr>
              <w:tabs>
                <w:tab w:val="left" w:pos="5409"/>
              </w:tabs>
              <w:autoSpaceDE/>
              <w:autoSpaceDN/>
              <w:spacing w:line="360" w:lineRule="auto"/>
              <w:ind w:left="381" w:hanging="190"/>
              <w:jc w:val="both"/>
              <w:rPr>
                <w:rFonts w:cs="Calibri"/>
                <w:szCs w:val="22"/>
              </w:rPr>
            </w:pPr>
            <w:r w:rsidRPr="00521EE3">
              <w:rPr>
                <w:rFonts w:cs="Calibri"/>
                <w:szCs w:val="22"/>
              </w:rPr>
              <w:t>İnverter PV dizilerden gelen DC gücü AC güce dönüştürür ve şebekeye güç beslemesi yapar.</w:t>
            </w:r>
          </w:p>
          <w:p w14:paraId="67FA7C45" w14:textId="683F2E91" w:rsidR="00E12926" w:rsidRPr="00521EE3" w:rsidRDefault="00E12926">
            <w:pPr>
              <w:widowControl/>
              <w:numPr>
                <w:ilvl w:val="0"/>
                <w:numId w:val="3"/>
              </w:numPr>
              <w:tabs>
                <w:tab w:val="left" w:pos="5409"/>
              </w:tabs>
              <w:autoSpaceDE/>
              <w:autoSpaceDN/>
              <w:spacing w:line="360" w:lineRule="auto"/>
              <w:ind w:left="381" w:hanging="190"/>
              <w:jc w:val="both"/>
              <w:rPr>
                <w:rFonts w:cs="Calibri"/>
                <w:szCs w:val="22"/>
              </w:rPr>
            </w:pPr>
            <w:r w:rsidRPr="00521EE3">
              <w:rPr>
                <w:rFonts w:cs="Calibri"/>
                <w:szCs w:val="22"/>
              </w:rPr>
              <w:t xml:space="preserve">İnverter PV dizi çıkışını en üst düzeye çıkarmak için </w:t>
            </w:r>
            <w:r w:rsidR="00CF48BB">
              <w:rPr>
                <w:rFonts w:cs="Calibri"/>
                <w:szCs w:val="22"/>
              </w:rPr>
              <w:t>içindeki yükseltici-dönüştürücü modül</w:t>
            </w:r>
            <w:r w:rsidRPr="00521EE3">
              <w:rPr>
                <w:rFonts w:cs="Calibri"/>
                <w:szCs w:val="22"/>
              </w:rPr>
              <w:t xml:space="preserve"> aracılığıyla azami güç takibi yapar.</w:t>
            </w:r>
          </w:p>
          <w:p w14:paraId="0F7E588F" w14:textId="77777777" w:rsidR="00E12926" w:rsidRPr="00521EE3" w:rsidRDefault="00E12926">
            <w:pPr>
              <w:widowControl/>
              <w:numPr>
                <w:ilvl w:val="0"/>
                <w:numId w:val="3"/>
              </w:numPr>
              <w:tabs>
                <w:tab w:val="left" w:pos="5409"/>
              </w:tabs>
              <w:autoSpaceDE/>
              <w:autoSpaceDN/>
              <w:spacing w:line="360" w:lineRule="auto"/>
              <w:ind w:left="381" w:hanging="190"/>
              <w:jc w:val="both"/>
              <w:rPr>
                <w:rFonts w:cs="Calibri"/>
                <w:szCs w:val="22"/>
              </w:rPr>
            </w:pPr>
            <w:r w:rsidRPr="00521EE3">
              <w:rPr>
                <w:rFonts w:cs="Calibri"/>
                <w:szCs w:val="22"/>
              </w:rPr>
              <w:t>İnverter arıza veya kapatma komutu algıladıktan sonra kapatma moduna ve PV dizi çıkış gücünün şebeke bağlantılı elektrik gereklilikleri karşılamadığını algıladıktan sonra bekleme moduna geçer.</w:t>
            </w:r>
          </w:p>
        </w:tc>
      </w:tr>
      <w:tr w:rsidR="00E12926" w:rsidRPr="00521EE3" w14:paraId="6F97FC0B" w14:textId="77777777" w:rsidTr="001201D7">
        <w:trPr>
          <w:trHeight w:val="1284"/>
        </w:trPr>
        <w:tc>
          <w:tcPr>
            <w:tcW w:w="1635" w:type="dxa"/>
            <w:vAlign w:val="center"/>
          </w:tcPr>
          <w:p w14:paraId="1F8048B0" w14:textId="1330A034" w:rsidR="00E12926" w:rsidRPr="00521EE3" w:rsidRDefault="00630D4B" w:rsidP="004C56C8">
            <w:pPr>
              <w:tabs>
                <w:tab w:val="left" w:pos="5409"/>
              </w:tabs>
              <w:spacing w:line="360" w:lineRule="auto"/>
              <w:jc w:val="both"/>
              <w:rPr>
                <w:rFonts w:cs="Calibri"/>
                <w:b/>
                <w:bCs/>
                <w:szCs w:val="22"/>
              </w:rPr>
            </w:pPr>
            <w:r>
              <w:rPr>
                <w:b/>
                <w:bCs/>
                <w:szCs w:val="22"/>
              </w:rPr>
              <w:t>Geçiş Modu</w:t>
            </w:r>
          </w:p>
        </w:tc>
        <w:tc>
          <w:tcPr>
            <w:tcW w:w="6724" w:type="dxa"/>
            <w:vAlign w:val="center"/>
          </w:tcPr>
          <w:p w14:paraId="1771471B" w14:textId="77777777" w:rsidR="00E12926" w:rsidRPr="00521EE3" w:rsidRDefault="00E12926">
            <w:pPr>
              <w:widowControl/>
              <w:numPr>
                <w:ilvl w:val="0"/>
                <w:numId w:val="4"/>
              </w:numPr>
              <w:tabs>
                <w:tab w:val="left" w:pos="5409"/>
              </w:tabs>
              <w:autoSpaceDE/>
              <w:autoSpaceDN/>
              <w:spacing w:line="360" w:lineRule="auto"/>
              <w:ind w:left="381" w:hanging="190"/>
              <w:jc w:val="both"/>
              <w:rPr>
                <w:rFonts w:cs="Calibri"/>
                <w:szCs w:val="22"/>
              </w:rPr>
            </w:pPr>
            <w:r w:rsidRPr="00521EE3">
              <w:rPr>
                <w:rFonts w:cs="Calibri"/>
                <w:szCs w:val="22"/>
              </w:rPr>
              <w:t>İnverter bekleme veya çalışma modundayken arıza veya kapatma komutu algıladıktan sonra kapalı moda geçer.</w:t>
            </w:r>
          </w:p>
          <w:p w14:paraId="6FC18F01" w14:textId="77777777" w:rsidR="00E12926" w:rsidRPr="00521EE3" w:rsidRDefault="00E12926">
            <w:pPr>
              <w:widowControl/>
              <w:numPr>
                <w:ilvl w:val="0"/>
                <w:numId w:val="4"/>
              </w:numPr>
              <w:tabs>
                <w:tab w:val="left" w:pos="5409"/>
              </w:tabs>
              <w:autoSpaceDE/>
              <w:autoSpaceDN/>
              <w:spacing w:line="360" w:lineRule="auto"/>
              <w:ind w:left="381" w:hanging="190"/>
              <w:jc w:val="both"/>
              <w:rPr>
                <w:rFonts w:cs="Calibri"/>
                <w:szCs w:val="22"/>
              </w:rPr>
            </w:pPr>
            <w:r w:rsidRPr="00521EE3">
              <w:rPr>
                <w:rFonts w:cs="Calibri"/>
                <w:szCs w:val="22"/>
              </w:rPr>
              <w:t>İnverter kapalı moddayken başlatma komutu geldiğinde veya bir arızanın düzeltildiğini algıladığında bekleme moduna geçer.</w:t>
            </w:r>
          </w:p>
        </w:tc>
      </w:tr>
    </w:tbl>
    <w:p w14:paraId="5BFC0633" w14:textId="13CBD41D" w:rsidR="00AA25C9" w:rsidRPr="005F35CC" w:rsidRDefault="003B6483" w:rsidP="005F35CC">
      <w:pPr>
        <w:tabs>
          <w:tab w:val="left" w:pos="10206"/>
        </w:tabs>
        <w:spacing w:line="360" w:lineRule="auto"/>
        <w:jc w:val="center"/>
        <w:rPr>
          <w:rFonts w:cs="Calibri"/>
          <w:b/>
          <w:bCs/>
        </w:rPr>
      </w:pPr>
      <w:r>
        <w:rPr>
          <w:rFonts w:cs="Calibri"/>
          <w:b/>
          <w:bCs/>
        </w:rPr>
        <w:t xml:space="preserve">     </w:t>
      </w:r>
      <w:bookmarkStart w:id="42" w:name="_bookmark6"/>
      <w:bookmarkStart w:id="43" w:name="_bookmark7"/>
      <w:bookmarkStart w:id="44" w:name="_bookmark8"/>
      <w:bookmarkStart w:id="45" w:name="_Toc80693503"/>
      <w:bookmarkStart w:id="46" w:name="_Toc80693580"/>
      <w:bookmarkStart w:id="47" w:name="_Toc80803185"/>
      <w:bookmarkStart w:id="48" w:name="_Toc176360500"/>
      <w:bookmarkEnd w:id="42"/>
      <w:bookmarkEnd w:id="43"/>
      <w:bookmarkEnd w:id="44"/>
    </w:p>
    <w:p w14:paraId="24A60961" w14:textId="6E86BB33" w:rsidR="000C6B0A" w:rsidRPr="00A37EA0" w:rsidRDefault="00F8514E" w:rsidP="004579A5">
      <w:pPr>
        <w:pStyle w:val="Balk1"/>
        <w:tabs>
          <w:tab w:val="left" w:pos="10206"/>
        </w:tabs>
        <w:spacing w:before="120" w:after="240"/>
        <w:rPr>
          <w:rFonts w:ascii="Times New Roman" w:hAnsi="Times New Roman" w:cs="Times New Roman"/>
          <w:sz w:val="20"/>
        </w:rPr>
      </w:pPr>
      <w:r w:rsidRPr="001201D7">
        <w:rPr>
          <w:rFonts w:ascii="Times New Roman" w:hAnsi="Times New Roman" w:cs="Times New Roman"/>
          <w:sz w:val="96"/>
          <w:szCs w:val="96"/>
        </w:rPr>
        <w:lastRenderedPageBreak/>
        <w:t>3</w:t>
      </w:r>
      <w:r w:rsidR="000C6B0A" w:rsidRPr="00A37EA0">
        <w:rPr>
          <w:rFonts w:ascii="Times New Roman" w:hAnsi="Times New Roman" w:cs="Times New Roman"/>
          <w:sz w:val="20"/>
        </w:rPr>
        <w:t xml:space="preserve"> </w:t>
      </w:r>
      <w:r w:rsidR="000C6B0A" w:rsidRPr="001201D7">
        <w:rPr>
          <w:rFonts w:ascii="Times New Roman" w:hAnsi="Times New Roman" w:cs="Times New Roman"/>
        </w:rPr>
        <w:t>İNVERTER GÖRÜNÜMÜ</w:t>
      </w:r>
      <w:bookmarkEnd w:id="45"/>
      <w:bookmarkEnd w:id="46"/>
      <w:bookmarkEnd w:id="47"/>
      <w:bookmarkEnd w:id="48"/>
      <w:r w:rsidR="000C6B0A" w:rsidRPr="001201D7">
        <w:rPr>
          <w:rFonts w:ascii="Times New Roman" w:hAnsi="Times New Roman" w:cs="Times New Roman"/>
          <w:sz w:val="14"/>
          <w:szCs w:val="32"/>
        </w:rPr>
        <w:t xml:space="preserve"> </w:t>
      </w:r>
    </w:p>
    <w:p w14:paraId="028F59B2" w14:textId="2D13C507" w:rsidR="00DE27B8" w:rsidRPr="00A37EA0" w:rsidRDefault="006605A8" w:rsidP="00603D4E">
      <w:pPr>
        <w:pStyle w:val="Balk2"/>
        <w:spacing w:before="120" w:after="240" w:line="240" w:lineRule="auto"/>
        <w:ind w:left="426"/>
        <w:rPr>
          <w:rFonts w:ascii="Times New Roman" w:hAnsi="Times New Roman" w:cs="Times New Roman"/>
          <w:sz w:val="40"/>
          <w:szCs w:val="40"/>
        </w:rPr>
      </w:pPr>
      <w:bookmarkStart w:id="49" w:name="_Toc80693504"/>
      <w:bookmarkStart w:id="50" w:name="_Toc80693581"/>
      <w:bookmarkStart w:id="51" w:name="_Toc80803186"/>
      <w:bookmarkStart w:id="52" w:name="_Toc176360501"/>
      <w:r w:rsidRPr="001201D7">
        <w:rPr>
          <w:rFonts w:ascii="Times New Roman" w:hAnsi="Times New Roman" w:cs="Times New Roman"/>
          <w:sz w:val="44"/>
          <w:szCs w:val="44"/>
        </w:rPr>
        <w:t>3</w:t>
      </w:r>
      <w:r w:rsidR="00DE27B8" w:rsidRPr="001201D7">
        <w:rPr>
          <w:rFonts w:ascii="Times New Roman" w:hAnsi="Times New Roman" w:cs="Times New Roman"/>
          <w:sz w:val="44"/>
          <w:szCs w:val="44"/>
        </w:rPr>
        <w:t xml:space="preserve">.1. </w:t>
      </w:r>
      <w:r w:rsidR="00BD0084">
        <w:rPr>
          <w:rFonts w:ascii="Times New Roman" w:hAnsi="Times New Roman" w:cs="Times New Roman"/>
          <w:sz w:val="40"/>
          <w:szCs w:val="40"/>
        </w:rPr>
        <w:t>MİLPES İnverter</w:t>
      </w:r>
      <w:r w:rsidR="00DE27B8" w:rsidRPr="00A37EA0">
        <w:rPr>
          <w:rFonts w:ascii="Times New Roman" w:hAnsi="Times New Roman" w:cs="Times New Roman"/>
          <w:sz w:val="40"/>
          <w:szCs w:val="40"/>
        </w:rPr>
        <w:t xml:space="preserve"> G</w:t>
      </w:r>
      <w:bookmarkEnd w:id="49"/>
      <w:bookmarkEnd w:id="50"/>
      <w:r w:rsidR="00B30C72" w:rsidRPr="00A37EA0">
        <w:rPr>
          <w:rFonts w:ascii="Times New Roman" w:hAnsi="Times New Roman" w:cs="Times New Roman"/>
          <w:sz w:val="40"/>
          <w:szCs w:val="40"/>
        </w:rPr>
        <w:t>örünümü</w:t>
      </w:r>
      <w:bookmarkEnd w:id="51"/>
      <w:bookmarkEnd w:id="52"/>
    </w:p>
    <w:p w14:paraId="4EDC5196" w14:textId="77777777" w:rsidR="001B70C1" w:rsidRDefault="001B70C1" w:rsidP="000C39A0"/>
    <w:p w14:paraId="3949335E" w14:textId="77777777" w:rsidR="001B70C1" w:rsidRDefault="001B70C1" w:rsidP="000C39A0"/>
    <w:p w14:paraId="3BAD4611" w14:textId="5D7A06C3" w:rsidR="00CD6896" w:rsidRDefault="004C71CF" w:rsidP="001B70C1">
      <w:pPr>
        <w:jc w:val="center"/>
      </w:pPr>
      <w:r>
        <w:rPr>
          <w:noProof/>
        </w:rPr>
        <w:drawing>
          <wp:inline distT="0" distB="0" distL="0" distR="0" wp14:anchorId="2D62469A" wp14:editId="02E1B12E">
            <wp:extent cx="5736566" cy="2703795"/>
            <wp:effectExtent l="0" t="0" r="0" b="1905"/>
            <wp:docPr id="252608490"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2608490" name=""/>
                    <pic:cNvPicPr/>
                  </pic:nvPicPr>
                  <pic:blipFill>
                    <a:blip r:embed="rId42"/>
                    <a:stretch>
                      <a:fillRect/>
                    </a:stretch>
                  </pic:blipFill>
                  <pic:spPr>
                    <a:xfrm>
                      <a:off x="0" y="0"/>
                      <a:ext cx="5760756" cy="2715197"/>
                    </a:xfrm>
                    <a:prstGeom prst="rect">
                      <a:avLst/>
                    </a:prstGeom>
                  </pic:spPr>
                </pic:pic>
              </a:graphicData>
            </a:graphic>
          </wp:inline>
        </w:drawing>
      </w:r>
    </w:p>
    <w:p w14:paraId="06188C68" w14:textId="77777777" w:rsidR="001B70C1" w:rsidRPr="001B70C1" w:rsidRDefault="001B70C1" w:rsidP="001B70C1">
      <w:pPr>
        <w:rPr>
          <w:sz w:val="10"/>
          <w:szCs w:val="10"/>
        </w:rPr>
      </w:pPr>
    </w:p>
    <w:p w14:paraId="0165C0FD" w14:textId="2CDD69E3" w:rsidR="00CD6896" w:rsidRPr="00521EE3" w:rsidRDefault="00CD6896" w:rsidP="00F76C8C">
      <w:pPr>
        <w:tabs>
          <w:tab w:val="left" w:pos="10206"/>
        </w:tabs>
        <w:spacing w:line="360" w:lineRule="auto"/>
        <w:jc w:val="center"/>
        <w:rPr>
          <w:rFonts w:cs="Calibri"/>
          <w:b/>
          <w:bCs/>
        </w:rPr>
      </w:pPr>
      <w:r w:rsidRPr="00521EE3">
        <w:rPr>
          <w:rFonts w:cs="Calibri"/>
          <w:b/>
          <w:bCs/>
        </w:rPr>
        <w:t>Şekil 3-</w:t>
      </w:r>
      <w:r w:rsidR="00E03A90">
        <w:rPr>
          <w:rFonts w:cs="Calibri"/>
          <w:b/>
          <w:bCs/>
        </w:rPr>
        <w:t>1</w:t>
      </w:r>
      <w:r w:rsidRPr="00521EE3">
        <w:rPr>
          <w:rFonts w:cs="Calibri"/>
          <w:b/>
          <w:bCs/>
        </w:rPr>
        <w:t xml:space="preserve">: </w:t>
      </w:r>
      <w:r w:rsidR="00BD0084">
        <w:rPr>
          <w:rFonts w:cs="Calibri"/>
        </w:rPr>
        <w:t>MLP-33CT</w:t>
      </w:r>
    </w:p>
    <w:p w14:paraId="37A94FF9" w14:textId="77777777" w:rsidR="00CD6896" w:rsidRPr="00521EE3" w:rsidRDefault="00CD6896" w:rsidP="00CD6896">
      <w:pPr>
        <w:tabs>
          <w:tab w:val="left" w:pos="10206"/>
        </w:tabs>
        <w:spacing w:line="360" w:lineRule="auto"/>
        <w:ind w:left="1134"/>
        <w:jc w:val="both"/>
        <w:rPr>
          <w:rFonts w:cs="Calibri"/>
          <w:b/>
          <w:bCs/>
        </w:rPr>
      </w:pPr>
      <w:bookmarkStart w:id="53" w:name="_Hlk110340519"/>
    </w:p>
    <w:p w14:paraId="5108535C" w14:textId="77777777" w:rsidR="004C71CF" w:rsidRPr="001B70C1" w:rsidRDefault="004C71CF" w:rsidP="004C71CF">
      <w:pPr>
        <w:pStyle w:val="ListeParagraf"/>
        <w:widowControl/>
        <w:numPr>
          <w:ilvl w:val="0"/>
          <w:numId w:val="13"/>
        </w:numPr>
        <w:tabs>
          <w:tab w:val="left" w:pos="1701"/>
          <w:tab w:val="left" w:pos="10206"/>
        </w:tabs>
        <w:autoSpaceDE/>
        <w:autoSpaceDN/>
        <w:spacing w:line="360" w:lineRule="auto"/>
        <w:ind w:left="1134" w:firstLine="284"/>
        <w:jc w:val="both"/>
        <w:rPr>
          <w:rFonts w:cs="Calibri"/>
          <w:szCs w:val="22"/>
        </w:rPr>
      </w:pPr>
      <w:r w:rsidRPr="00521EE3">
        <w:rPr>
          <w:rFonts w:cs="Calibri"/>
          <w:szCs w:val="22"/>
        </w:rPr>
        <w:t xml:space="preserve">DC </w:t>
      </w:r>
      <w:r>
        <w:rPr>
          <w:rFonts w:cs="Calibri"/>
          <w:szCs w:val="22"/>
        </w:rPr>
        <w:t>giriş</w:t>
      </w:r>
      <w:r w:rsidRPr="00521EE3">
        <w:rPr>
          <w:rFonts w:cs="Calibri"/>
          <w:szCs w:val="22"/>
        </w:rPr>
        <w:t xml:space="preserve"> </w:t>
      </w:r>
      <w:r>
        <w:rPr>
          <w:rFonts w:cs="Calibri"/>
          <w:szCs w:val="22"/>
        </w:rPr>
        <w:t>konnektörleri</w:t>
      </w:r>
    </w:p>
    <w:p w14:paraId="2347041D" w14:textId="3B0E97B0" w:rsidR="001124F7" w:rsidRDefault="004C71CF" w:rsidP="001B70C1">
      <w:pPr>
        <w:pStyle w:val="ListeParagraf"/>
        <w:widowControl/>
        <w:numPr>
          <w:ilvl w:val="0"/>
          <w:numId w:val="13"/>
        </w:numPr>
        <w:tabs>
          <w:tab w:val="left" w:pos="1701"/>
          <w:tab w:val="left" w:pos="10206"/>
        </w:tabs>
        <w:autoSpaceDE/>
        <w:autoSpaceDN/>
        <w:spacing w:line="360" w:lineRule="auto"/>
        <w:ind w:left="1134" w:firstLine="284"/>
        <w:jc w:val="both"/>
        <w:rPr>
          <w:rFonts w:cs="Calibri"/>
          <w:szCs w:val="22"/>
        </w:rPr>
      </w:pPr>
      <w:r>
        <w:rPr>
          <w:rFonts w:cs="Calibri"/>
          <w:szCs w:val="22"/>
        </w:rPr>
        <w:t>AC çıkış rakoru</w:t>
      </w:r>
    </w:p>
    <w:p w14:paraId="19B081E3" w14:textId="62D0753C" w:rsidR="001124F7" w:rsidRDefault="004C71CF" w:rsidP="001124F7">
      <w:pPr>
        <w:pStyle w:val="ListeParagraf"/>
        <w:widowControl/>
        <w:numPr>
          <w:ilvl w:val="0"/>
          <w:numId w:val="13"/>
        </w:numPr>
        <w:tabs>
          <w:tab w:val="left" w:pos="1701"/>
          <w:tab w:val="left" w:pos="10206"/>
        </w:tabs>
        <w:autoSpaceDE/>
        <w:autoSpaceDN/>
        <w:spacing w:line="360" w:lineRule="auto"/>
        <w:ind w:left="1134" w:firstLine="284"/>
        <w:jc w:val="both"/>
        <w:rPr>
          <w:rFonts w:cs="Calibri"/>
          <w:szCs w:val="22"/>
        </w:rPr>
      </w:pPr>
      <w:r>
        <w:rPr>
          <w:rFonts w:cs="Calibri"/>
          <w:szCs w:val="22"/>
        </w:rPr>
        <w:t>DC Kesici</w:t>
      </w:r>
    </w:p>
    <w:p w14:paraId="1C730525" w14:textId="1E527696" w:rsidR="001124F7" w:rsidRPr="001124F7" w:rsidRDefault="004C71CF" w:rsidP="001124F7">
      <w:pPr>
        <w:pStyle w:val="ListeParagraf"/>
        <w:widowControl/>
        <w:numPr>
          <w:ilvl w:val="0"/>
          <w:numId w:val="13"/>
        </w:numPr>
        <w:tabs>
          <w:tab w:val="left" w:pos="1701"/>
          <w:tab w:val="left" w:pos="10206"/>
        </w:tabs>
        <w:autoSpaceDE/>
        <w:autoSpaceDN/>
        <w:spacing w:line="360" w:lineRule="auto"/>
        <w:ind w:left="1134" w:firstLine="284"/>
        <w:jc w:val="both"/>
        <w:rPr>
          <w:rFonts w:cs="Calibri"/>
          <w:szCs w:val="22"/>
        </w:rPr>
      </w:pPr>
      <w:r>
        <w:rPr>
          <w:rFonts w:cs="Calibri"/>
          <w:szCs w:val="22"/>
        </w:rPr>
        <w:t>Haberleşme çıkışları</w:t>
      </w:r>
    </w:p>
    <w:p w14:paraId="3CBFEE76" w14:textId="573BD58F" w:rsidR="00AA135D" w:rsidRDefault="004C71CF" w:rsidP="002B69EE">
      <w:pPr>
        <w:pStyle w:val="ListeParagraf"/>
        <w:widowControl/>
        <w:numPr>
          <w:ilvl w:val="0"/>
          <w:numId w:val="13"/>
        </w:numPr>
        <w:tabs>
          <w:tab w:val="left" w:pos="1701"/>
          <w:tab w:val="left" w:pos="10206"/>
        </w:tabs>
        <w:autoSpaceDE/>
        <w:autoSpaceDN/>
        <w:spacing w:line="360" w:lineRule="auto"/>
        <w:ind w:left="1134" w:firstLine="284"/>
        <w:jc w:val="both"/>
        <w:rPr>
          <w:rFonts w:cs="Calibri"/>
          <w:szCs w:val="22"/>
        </w:rPr>
      </w:pPr>
      <w:r>
        <w:rPr>
          <w:rFonts w:cs="Calibri"/>
          <w:szCs w:val="22"/>
        </w:rPr>
        <w:t>Led durum göstergesi</w:t>
      </w:r>
      <w:bookmarkEnd w:id="53"/>
    </w:p>
    <w:p w14:paraId="2D8AF29F" w14:textId="77777777" w:rsidR="005F35CC" w:rsidRDefault="005F35CC" w:rsidP="005F35CC">
      <w:pPr>
        <w:widowControl/>
        <w:tabs>
          <w:tab w:val="left" w:pos="1701"/>
          <w:tab w:val="left" w:pos="10206"/>
        </w:tabs>
        <w:autoSpaceDE/>
        <w:autoSpaceDN/>
        <w:spacing w:line="360" w:lineRule="auto"/>
        <w:jc w:val="both"/>
        <w:rPr>
          <w:rFonts w:cs="Calibri"/>
          <w:szCs w:val="22"/>
        </w:rPr>
      </w:pPr>
    </w:p>
    <w:p w14:paraId="5AB697D5" w14:textId="77777777" w:rsidR="005F35CC" w:rsidRDefault="005F35CC" w:rsidP="005F35CC">
      <w:pPr>
        <w:widowControl/>
        <w:tabs>
          <w:tab w:val="left" w:pos="1701"/>
          <w:tab w:val="left" w:pos="10206"/>
        </w:tabs>
        <w:autoSpaceDE/>
        <w:autoSpaceDN/>
        <w:spacing w:line="360" w:lineRule="auto"/>
        <w:jc w:val="both"/>
        <w:rPr>
          <w:rFonts w:cs="Calibri"/>
          <w:szCs w:val="22"/>
        </w:rPr>
      </w:pPr>
    </w:p>
    <w:p w14:paraId="115E3C36" w14:textId="77777777" w:rsidR="005F35CC" w:rsidRDefault="005F35CC" w:rsidP="005F35CC">
      <w:pPr>
        <w:widowControl/>
        <w:tabs>
          <w:tab w:val="left" w:pos="1701"/>
          <w:tab w:val="left" w:pos="10206"/>
        </w:tabs>
        <w:autoSpaceDE/>
        <w:autoSpaceDN/>
        <w:spacing w:line="360" w:lineRule="auto"/>
        <w:jc w:val="both"/>
        <w:rPr>
          <w:rFonts w:cs="Calibri"/>
          <w:szCs w:val="22"/>
        </w:rPr>
      </w:pPr>
    </w:p>
    <w:p w14:paraId="1DAACA96" w14:textId="77777777" w:rsidR="005F35CC" w:rsidRDefault="005F35CC" w:rsidP="005F35CC">
      <w:pPr>
        <w:widowControl/>
        <w:tabs>
          <w:tab w:val="left" w:pos="1701"/>
          <w:tab w:val="left" w:pos="10206"/>
        </w:tabs>
        <w:autoSpaceDE/>
        <w:autoSpaceDN/>
        <w:spacing w:line="360" w:lineRule="auto"/>
        <w:jc w:val="both"/>
        <w:rPr>
          <w:rFonts w:cs="Calibri"/>
          <w:szCs w:val="22"/>
        </w:rPr>
      </w:pPr>
    </w:p>
    <w:p w14:paraId="69AEAD9D" w14:textId="77777777" w:rsidR="005F35CC" w:rsidRDefault="005F35CC" w:rsidP="005F35CC">
      <w:pPr>
        <w:widowControl/>
        <w:tabs>
          <w:tab w:val="left" w:pos="1701"/>
          <w:tab w:val="left" w:pos="10206"/>
        </w:tabs>
        <w:autoSpaceDE/>
        <w:autoSpaceDN/>
        <w:spacing w:line="360" w:lineRule="auto"/>
        <w:jc w:val="both"/>
        <w:rPr>
          <w:rFonts w:cs="Calibri"/>
          <w:szCs w:val="22"/>
        </w:rPr>
      </w:pPr>
    </w:p>
    <w:p w14:paraId="09321929" w14:textId="77777777" w:rsidR="005F35CC" w:rsidRDefault="005F35CC" w:rsidP="005F35CC">
      <w:pPr>
        <w:widowControl/>
        <w:tabs>
          <w:tab w:val="left" w:pos="1701"/>
          <w:tab w:val="left" w:pos="10206"/>
        </w:tabs>
        <w:autoSpaceDE/>
        <w:autoSpaceDN/>
        <w:spacing w:line="360" w:lineRule="auto"/>
        <w:jc w:val="both"/>
        <w:rPr>
          <w:rFonts w:cs="Calibri"/>
          <w:szCs w:val="22"/>
        </w:rPr>
      </w:pPr>
    </w:p>
    <w:p w14:paraId="6E9A980B" w14:textId="77777777" w:rsidR="005F35CC" w:rsidRDefault="005F35CC" w:rsidP="005F35CC">
      <w:pPr>
        <w:widowControl/>
        <w:tabs>
          <w:tab w:val="left" w:pos="1701"/>
          <w:tab w:val="left" w:pos="10206"/>
        </w:tabs>
        <w:autoSpaceDE/>
        <w:autoSpaceDN/>
        <w:spacing w:line="360" w:lineRule="auto"/>
        <w:jc w:val="both"/>
        <w:rPr>
          <w:rFonts w:cs="Calibri"/>
          <w:szCs w:val="22"/>
        </w:rPr>
      </w:pPr>
    </w:p>
    <w:p w14:paraId="5A20460E" w14:textId="77777777" w:rsidR="005F35CC" w:rsidRDefault="005F35CC" w:rsidP="005F35CC">
      <w:pPr>
        <w:widowControl/>
        <w:tabs>
          <w:tab w:val="left" w:pos="1701"/>
          <w:tab w:val="left" w:pos="10206"/>
        </w:tabs>
        <w:autoSpaceDE/>
        <w:autoSpaceDN/>
        <w:spacing w:line="360" w:lineRule="auto"/>
        <w:jc w:val="both"/>
        <w:rPr>
          <w:rFonts w:cs="Calibri"/>
          <w:szCs w:val="22"/>
        </w:rPr>
      </w:pPr>
    </w:p>
    <w:p w14:paraId="68E4A15B" w14:textId="77777777" w:rsidR="005F35CC" w:rsidRDefault="005F35CC" w:rsidP="005F35CC">
      <w:pPr>
        <w:widowControl/>
        <w:tabs>
          <w:tab w:val="left" w:pos="1701"/>
          <w:tab w:val="left" w:pos="10206"/>
        </w:tabs>
        <w:autoSpaceDE/>
        <w:autoSpaceDN/>
        <w:spacing w:line="360" w:lineRule="auto"/>
        <w:jc w:val="both"/>
        <w:rPr>
          <w:rFonts w:cs="Calibri"/>
          <w:szCs w:val="22"/>
        </w:rPr>
      </w:pPr>
    </w:p>
    <w:p w14:paraId="1512D1DB" w14:textId="77777777" w:rsidR="001201D7" w:rsidRDefault="001201D7" w:rsidP="005F35CC">
      <w:pPr>
        <w:widowControl/>
        <w:tabs>
          <w:tab w:val="left" w:pos="1701"/>
          <w:tab w:val="left" w:pos="10206"/>
        </w:tabs>
        <w:autoSpaceDE/>
        <w:autoSpaceDN/>
        <w:spacing w:line="360" w:lineRule="auto"/>
        <w:jc w:val="both"/>
        <w:rPr>
          <w:rFonts w:cs="Calibri"/>
          <w:szCs w:val="22"/>
        </w:rPr>
      </w:pPr>
    </w:p>
    <w:p w14:paraId="49D7C87A" w14:textId="77777777" w:rsidR="005F35CC" w:rsidRPr="005F35CC" w:rsidRDefault="005F35CC" w:rsidP="005F35CC">
      <w:pPr>
        <w:widowControl/>
        <w:tabs>
          <w:tab w:val="left" w:pos="1701"/>
          <w:tab w:val="left" w:pos="10206"/>
        </w:tabs>
        <w:autoSpaceDE/>
        <w:autoSpaceDN/>
        <w:spacing w:line="360" w:lineRule="auto"/>
        <w:jc w:val="both"/>
        <w:rPr>
          <w:rFonts w:cs="Calibri"/>
          <w:szCs w:val="22"/>
        </w:rPr>
      </w:pPr>
    </w:p>
    <w:p w14:paraId="623D14CD" w14:textId="75FCC9B0" w:rsidR="000C6B0A" w:rsidRPr="00A37EA0" w:rsidRDefault="00E8502D" w:rsidP="0049657F">
      <w:pPr>
        <w:pStyle w:val="Balk2"/>
        <w:tabs>
          <w:tab w:val="left" w:pos="10206"/>
        </w:tabs>
        <w:spacing w:line="360" w:lineRule="auto"/>
        <w:ind w:left="0"/>
        <w:rPr>
          <w:rFonts w:ascii="Times New Roman" w:hAnsi="Times New Roman" w:cs="Times New Roman"/>
          <w:sz w:val="40"/>
          <w:szCs w:val="40"/>
        </w:rPr>
      </w:pPr>
      <w:bookmarkStart w:id="54" w:name="_Toc80693508"/>
      <w:bookmarkStart w:id="55" w:name="_Toc80693585"/>
      <w:bookmarkStart w:id="56" w:name="_Toc80803190"/>
      <w:bookmarkStart w:id="57" w:name="_Toc176360502"/>
      <w:r w:rsidRPr="001201D7">
        <w:rPr>
          <w:rFonts w:ascii="Times New Roman" w:hAnsi="Times New Roman" w:cs="Times New Roman"/>
          <w:sz w:val="44"/>
          <w:szCs w:val="44"/>
        </w:rPr>
        <w:lastRenderedPageBreak/>
        <w:t>3</w:t>
      </w:r>
      <w:r w:rsidR="002518DD" w:rsidRPr="001201D7">
        <w:rPr>
          <w:rFonts w:ascii="Times New Roman" w:hAnsi="Times New Roman" w:cs="Times New Roman"/>
          <w:sz w:val="44"/>
          <w:szCs w:val="44"/>
        </w:rPr>
        <w:t>.</w:t>
      </w:r>
      <w:r w:rsidR="00BD0084" w:rsidRPr="001201D7">
        <w:rPr>
          <w:rFonts w:ascii="Times New Roman" w:hAnsi="Times New Roman" w:cs="Times New Roman"/>
          <w:sz w:val="44"/>
          <w:szCs w:val="44"/>
        </w:rPr>
        <w:t>2</w:t>
      </w:r>
      <w:r w:rsidR="002518DD" w:rsidRPr="001201D7">
        <w:rPr>
          <w:rFonts w:ascii="Times New Roman" w:hAnsi="Times New Roman" w:cs="Times New Roman"/>
          <w:sz w:val="44"/>
          <w:szCs w:val="44"/>
        </w:rPr>
        <w:t xml:space="preserve">. </w:t>
      </w:r>
      <w:r w:rsidR="000C6B0A" w:rsidRPr="00A37EA0">
        <w:rPr>
          <w:rFonts w:ascii="Times New Roman" w:hAnsi="Times New Roman" w:cs="Times New Roman"/>
          <w:sz w:val="40"/>
          <w:szCs w:val="40"/>
        </w:rPr>
        <w:t>D</w:t>
      </w:r>
      <w:r w:rsidR="00B30C72" w:rsidRPr="00A37EA0">
        <w:rPr>
          <w:rFonts w:ascii="Times New Roman" w:hAnsi="Times New Roman" w:cs="Times New Roman"/>
          <w:sz w:val="40"/>
          <w:szCs w:val="40"/>
        </w:rPr>
        <w:t>etaylı</w:t>
      </w:r>
      <w:r w:rsidR="000C6B0A" w:rsidRPr="00A37EA0">
        <w:rPr>
          <w:rFonts w:ascii="Times New Roman" w:hAnsi="Times New Roman" w:cs="Times New Roman"/>
          <w:sz w:val="40"/>
          <w:szCs w:val="40"/>
        </w:rPr>
        <w:t xml:space="preserve"> </w:t>
      </w:r>
      <w:bookmarkEnd w:id="54"/>
      <w:bookmarkEnd w:id="55"/>
      <w:r w:rsidR="00B30C72" w:rsidRPr="00A37EA0">
        <w:rPr>
          <w:rFonts w:ascii="Times New Roman" w:hAnsi="Times New Roman" w:cs="Times New Roman"/>
          <w:sz w:val="40"/>
          <w:szCs w:val="40"/>
        </w:rPr>
        <w:t>Ölçülendirme</w:t>
      </w:r>
      <w:bookmarkEnd w:id="56"/>
      <w:bookmarkEnd w:id="57"/>
    </w:p>
    <w:p w14:paraId="2ED3ABF4" w14:textId="0A9BD1F8" w:rsidR="000C6B0A" w:rsidRPr="00A37EA0" w:rsidRDefault="00E8502D" w:rsidP="0049657F">
      <w:pPr>
        <w:pStyle w:val="Balk3"/>
        <w:tabs>
          <w:tab w:val="left" w:pos="10206"/>
        </w:tabs>
        <w:spacing w:line="360" w:lineRule="auto"/>
        <w:ind w:left="284" w:firstLine="0"/>
        <w:rPr>
          <w:rFonts w:ascii="Times New Roman" w:hAnsi="Times New Roman" w:cs="Times New Roman"/>
        </w:rPr>
      </w:pPr>
      <w:bookmarkStart w:id="58" w:name="_Toc69542565"/>
      <w:bookmarkStart w:id="59" w:name="_Toc80258680"/>
      <w:bookmarkStart w:id="60" w:name="_Toc80259144"/>
      <w:bookmarkStart w:id="61" w:name="_Toc80693509"/>
      <w:bookmarkStart w:id="62" w:name="_Toc80693586"/>
      <w:bookmarkStart w:id="63" w:name="_Toc80803191"/>
      <w:bookmarkStart w:id="64" w:name="_Toc176360503"/>
      <w:r w:rsidRPr="001201D7">
        <w:rPr>
          <w:rFonts w:ascii="Times New Roman" w:hAnsi="Times New Roman" w:cs="Times New Roman"/>
          <w:sz w:val="44"/>
          <w:szCs w:val="44"/>
        </w:rPr>
        <w:t>3</w:t>
      </w:r>
      <w:r w:rsidR="002518DD" w:rsidRPr="001201D7">
        <w:rPr>
          <w:rFonts w:ascii="Times New Roman" w:hAnsi="Times New Roman" w:cs="Times New Roman"/>
          <w:sz w:val="44"/>
          <w:szCs w:val="44"/>
        </w:rPr>
        <w:t>.</w:t>
      </w:r>
      <w:r w:rsidR="00BD0084" w:rsidRPr="001201D7">
        <w:rPr>
          <w:rFonts w:ascii="Times New Roman" w:hAnsi="Times New Roman" w:cs="Times New Roman"/>
          <w:sz w:val="44"/>
          <w:szCs w:val="44"/>
        </w:rPr>
        <w:t>2</w:t>
      </w:r>
      <w:r w:rsidR="002518DD" w:rsidRPr="001201D7">
        <w:rPr>
          <w:rFonts w:ascii="Times New Roman" w:hAnsi="Times New Roman" w:cs="Times New Roman"/>
          <w:sz w:val="44"/>
          <w:szCs w:val="44"/>
        </w:rPr>
        <w:t xml:space="preserve">.1. </w:t>
      </w:r>
      <w:r w:rsidR="000C6B0A" w:rsidRPr="001201D7">
        <w:rPr>
          <w:rFonts w:ascii="Times New Roman" w:hAnsi="Times New Roman" w:cs="Times New Roman"/>
          <w:sz w:val="40"/>
          <w:szCs w:val="40"/>
        </w:rPr>
        <w:t>Duvar Montaj Aparatı</w:t>
      </w:r>
      <w:bookmarkEnd w:id="58"/>
      <w:bookmarkEnd w:id="59"/>
      <w:bookmarkEnd w:id="60"/>
      <w:bookmarkEnd w:id="61"/>
      <w:bookmarkEnd w:id="62"/>
      <w:bookmarkEnd w:id="63"/>
      <w:bookmarkEnd w:id="64"/>
    </w:p>
    <w:p w14:paraId="2195AC7D" w14:textId="77267226" w:rsidR="000C6B0A" w:rsidRPr="00521EE3" w:rsidRDefault="00AF4843" w:rsidP="00B06DBB">
      <w:pPr>
        <w:tabs>
          <w:tab w:val="left" w:pos="10206"/>
        </w:tabs>
        <w:spacing w:line="360" w:lineRule="auto"/>
        <w:jc w:val="center"/>
        <w:rPr>
          <w:rFonts w:cs="Calibri"/>
        </w:rPr>
      </w:pPr>
      <w:r>
        <w:rPr>
          <w:noProof/>
        </w:rPr>
        <w:drawing>
          <wp:inline distT="0" distB="0" distL="0" distR="0" wp14:anchorId="18F62141" wp14:editId="023B2BA1">
            <wp:extent cx="5760720" cy="1839595"/>
            <wp:effectExtent l="0" t="0" r="0" b="8255"/>
            <wp:docPr id="190054095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0540951" name=""/>
                    <pic:cNvPicPr/>
                  </pic:nvPicPr>
                  <pic:blipFill>
                    <a:blip r:embed="rId43"/>
                    <a:stretch>
                      <a:fillRect/>
                    </a:stretch>
                  </pic:blipFill>
                  <pic:spPr>
                    <a:xfrm>
                      <a:off x="0" y="0"/>
                      <a:ext cx="5760720" cy="1839595"/>
                    </a:xfrm>
                    <a:prstGeom prst="rect">
                      <a:avLst/>
                    </a:prstGeom>
                  </pic:spPr>
                </pic:pic>
              </a:graphicData>
            </a:graphic>
          </wp:inline>
        </w:drawing>
      </w:r>
    </w:p>
    <w:p w14:paraId="6967428D" w14:textId="6EDDD73B" w:rsidR="00DD661D" w:rsidRDefault="00CE2FEF" w:rsidP="00B06DBB">
      <w:pPr>
        <w:tabs>
          <w:tab w:val="left" w:pos="284"/>
          <w:tab w:val="left" w:pos="10206"/>
        </w:tabs>
        <w:spacing w:line="360" w:lineRule="auto"/>
        <w:jc w:val="center"/>
        <w:rPr>
          <w:rFonts w:cs="Calibri"/>
        </w:rPr>
      </w:pPr>
      <w:r w:rsidRPr="00521EE3">
        <w:rPr>
          <w:rFonts w:cs="Calibri"/>
          <w:b/>
          <w:bCs/>
        </w:rPr>
        <w:t>Şekil</w:t>
      </w:r>
      <w:r w:rsidR="003C3A49" w:rsidRPr="00521EE3">
        <w:rPr>
          <w:rFonts w:cs="Calibri"/>
          <w:b/>
          <w:bCs/>
        </w:rPr>
        <w:t xml:space="preserve"> </w:t>
      </w:r>
      <w:r w:rsidR="00E8502D" w:rsidRPr="00521EE3">
        <w:rPr>
          <w:rFonts w:cs="Calibri"/>
          <w:b/>
          <w:bCs/>
        </w:rPr>
        <w:t>3-</w:t>
      </w:r>
      <w:r w:rsidR="00E03A90">
        <w:rPr>
          <w:rFonts w:cs="Calibri"/>
          <w:b/>
          <w:bCs/>
        </w:rPr>
        <w:t>3</w:t>
      </w:r>
      <w:r w:rsidR="003C3A49" w:rsidRPr="00521EE3">
        <w:rPr>
          <w:rFonts w:cs="Calibri"/>
          <w:b/>
          <w:bCs/>
        </w:rPr>
        <w:t xml:space="preserve">: </w:t>
      </w:r>
      <w:r w:rsidR="003C3A49" w:rsidRPr="00521EE3">
        <w:rPr>
          <w:rFonts w:cs="Calibri"/>
        </w:rPr>
        <w:t xml:space="preserve">Duvar </w:t>
      </w:r>
      <w:r w:rsidR="00310E1D">
        <w:rPr>
          <w:rFonts w:cs="Calibri"/>
        </w:rPr>
        <w:t>m</w:t>
      </w:r>
      <w:r w:rsidR="003C3A49" w:rsidRPr="00521EE3">
        <w:rPr>
          <w:rFonts w:cs="Calibri"/>
        </w:rPr>
        <w:t xml:space="preserve">ontaj </w:t>
      </w:r>
      <w:r w:rsidR="00310E1D">
        <w:rPr>
          <w:rFonts w:cs="Calibri"/>
        </w:rPr>
        <w:t>a</w:t>
      </w:r>
      <w:r w:rsidR="003C3A49" w:rsidRPr="00521EE3">
        <w:rPr>
          <w:rFonts w:cs="Calibri"/>
        </w:rPr>
        <w:t>paratı</w:t>
      </w:r>
    </w:p>
    <w:p w14:paraId="6A48793E" w14:textId="77777777" w:rsidR="00BD0084" w:rsidRPr="00521EE3" w:rsidRDefault="00BD0084" w:rsidP="00B06DBB">
      <w:pPr>
        <w:tabs>
          <w:tab w:val="left" w:pos="284"/>
          <w:tab w:val="left" w:pos="10206"/>
        </w:tabs>
        <w:spacing w:line="360" w:lineRule="auto"/>
        <w:jc w:val="center"/>
        <w:rPr>
          <w:rFonts w:cs="Calibri"/>
          <w:b/>
          <w:bCs/>
        </w:rPr>
      </w:pPr>
    </w:p>
    <w:p w14:paraId="1E718D4B" w14:textId="724A4C7B" w:rsidR="00DD661D" w:rsidRDefault="00E8502D" w:rsidP="0049657F">
      <w:pPr>
        <w:pStyle w:val="Balk3"/>
        <w:tabs>
          <w:tab w:val="left" w:pos="10206"/>
        </w:tabs>
        <w:spacing w:line="360" w:lineRule="auto"/>
        <w:ind w:left="284" w:firstLine="0"/>
        <w:rPr>
          <w:rFonts w:ascii="Times New Roman" w:hAnsi="Times New Roman" w:cs="Times New Roman"/>
        </w:rPr>
      </w:pPr>
      <w:bookmarkStart w:id="65" w:name="_Toc80693510"/>
      <w:bookmarkStart w:id="66" w:name="_Toc80693587"/>
      <w:bookmarkStart w:id="67" w:name="_Toc80803192"/>
      <w:bookmarkStart w:id="68" w:name="_Toc176360504"/>
      <w:r w:rsidRPr="001201D7">
        <w:rPr>
          <w:rFonts w:ascii="Times New Roman" w:hAnsi="Times New Roman" w:cs="Times New Roman"/>
          <w:sz w:val="44"/>
          <w:szCs w:val="44"/>
        </w:rPr>
        <w:t>3</w:t>
      </w:r>
      <w:r w:rsidR="002518DD" w:rsidRPr="001201D7">
        <w:rPr>
          <w:rFonts w:ascii="Times New Roman" w:hAnsi="Times New Roman" w:cs="Times New Roman"/>
          <w:sz w:val="44"/>
          <w:szCs w:val="44"/>
        </w:rPr>
        <w:t>.</w:t>
      </w:r>
      <w:r w:rsidR="00BD0084" w:rsidRPr="001201D7">
        <w:rPr>
          <w:rFonts w:ascii="Times New Roman" w:hAnsi="Times New Roman" w:cs="Times New Roman"/>
          <w:sz w:val="44"/>
          <w:szCs w:val="44"/>
        </w:rPr>
        <w:t>2</w:t>
      </w:r>
      <w:r w:rsidR="002518DD" w:rsidRPr="001201D7">
        <w:rPr>
          <w:rFonts w:ascii="Times New Roman" w:hAnsi="Times New Roman" w:cs="Times New Roman"/>
          <w:sz w:val="44"/>
          <w:szCs w:val="44"/>
        </w:rPr>
        <w:t>.</w:t>
      </w:r>
      <w:r w:rsidR="000C6B0A" w:rsidRPr="001201D7">
        <w:rPr>
          <w:rFonts w:ascii="Times New Roman" w:hAnsi="Times New Roman" w:cs="Times New Roman"/>
          <w:sz w:val="44"/>
          <w:szCs w:val="44"/>
        </w:rPr>
        <w:t xml:space="preserve">2. </w:t>
      </w:r>
      <w:bookmarkEnd w:id="65"/>
      <w:bookmarkEnd w:id="66"/>
      <w:bookmarkEnd w:id="67"/>
      <w:bookmarkEnd w:id="68"/>
      <w:r w:rsidR="00AA135D" w:rsidRPr="001201D7">
        <w:rPr>
          <w:rFonts w:ascii="Times New Roman" w:hAnsi="Times New Roman" w:cs="Times New Roman"/>
          <w:sz w:val="40"/>
          <w:szCs w:val="40"/>
        </w:rPr>
        <w:t>M</w:t>
      </w:r>
      <w:r w:rsidR="00BD0084" w:rsidRPr="001201D7">
        <w:rPr>
          <w:rFonts w:ascii="Times New Roman" w:hAnsi="Times New Roman" w:cs="Times New Roman"/>
          <w:sz w:val="40"/>
          <w:szCs w:val="40"/>
        </w:rPr>
        <w:t>İLPES</w:t>
      </w:r>
      <w:r w:rsidR="00AA135D" w:rsidRPr="001201D7">
        <w:rPr>
          <w:rFonts w:ascii="Times New Roman" w:hAnsi="Times New Roman" w:cs="Times New Roman"/>
          <w:sz w:val="40"/>
          <w:szCs w:val="40"/>
        </w:rPr>
        <w:t xml:space="preserve"> İnverter</w:t>
      </w:r>
      <w:r w:rsidR="000C6B0A" w:rsidRPr="001201D7">
        <w:rPr>
          <w:rFonts w:ascii="Times New Roman" w:hAnsi="Times New Roman" w:cs="Times New Roman"/>
          <w:sz w:val="40"/>
          <w:szCs w:val="40"/>
        </w:rPr>
        <w:t xml:space="preserve"> </w:t>
      </w:r>
    </w:p>
    <w:p w14:paraId="49BAB46B" w14:textId="77777777" w:rsidR="00E03A90" w:rsidRPr="00E03A90" w:rsidRDefault="00E03A90" w:rsidP="00B729B3">
      <w:pPr>
        <w:pStyle w:val="Balk3"/>
        <w:tabs>
          <w:tab w:val="left" w:pos="10206"/>
        </w:tabs>
        <w:spacing w:line="360" w:lineRule="auto"/>
        <w:ind w:firstLine="10"/>
        <w:rPr>
          <w:rFonts w:ascii="Times New Roman" w:hAnsi="Times New Roman" w:cs="Times New Roman"/>
          <w:sz w:val="16"/>
          <w:szCs w:val="16"/>
        </w:rPr>
      </w:pPr>
    </w:p>
    <w:p w14:paraId="2EFEA1A3" w14:textId="49590765" w:rsidR="00B06DBB" w:rsidRDefault="00AF4843" w:rsidP="00E03A90">
      <w:pPr>
        <w:tabs>
          <w:tab w:val="left" w:pos="10206"/>
        </w:tabs>
        <w:spacing w:line="360" w:lineRule="auto"/>
        <w:jc w:val="center"/>
      </w:pPr>
      <w:r>
        <w:rPr>
          <w:noProof/>
        </w:rPr>
        <w:drawing>
          <wp:inline distT="0" distB="0" distL="0" distR="0" wp14:anchorId="777D8F65" wp14:editId="0E9A8661">
            <wp:extent cx="5760720" cy="3141345"/>
            <wp:effectExtent l="0" t="0" r="0" b="1905"/>
            <wp:docPr id="13049038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490381" name=""/>
                    <pic:cNvPicPr/>
                  </pic:nvPicPr>
                  <pic:blipFill>
                    <a:blip r:embed="rId44"/>
                    <a:stretch>
                      <a:fillRect/>
                    </a:stretch>
                  </pic:blipFill>
                  <pic:spPr>
                    <a:xfrm>
                      <a:off x="0" y="0"/>
                      <a:ext cx="5760720" cy="3141345"/>
                    </a:xfrm>
                    <a:prstGeom prst="rect">
                      <a:avLst/>
                    </a:prstGeom>
                  </pic:spPr>
                </pic:pic>
              </a:graphicData>
            </a:graphic>
          </wp:inline>
        </w:drawing>
      </w:r>
    </w:p>
    <w:p w14:paraId="45A97A69" w14:textId="77777777" w:rsidR="0049657F" w:rsidRDefault="0049657F" w:rsidP="002B69EE">
      <w:pPr>
        <w:tabs>
          <w:tab w:val="left" w:pos="10206"/>
        </w:tabs>
        <w:spacing w:line="360" w:lineRule="auto"/>
        <w:jc w:val="center"/>
        <w:rPr>
          <w:b/>
          <w:bCs/>
        </w:rPr>
      </w:pPr>
    </w:p>
    <w:p w14:paraId="62AEDD0F" w14:textId="7601FF3B" w:rsidR="00AA25C9" w:rsidRDefault="00E03A90" w:rsidP="002B69EE">
      <w:pPr>
        <w:tabs>
          <w:tab w:val="left" w:pos="10206"/>
        </w:tabs>
        <w:spacing w:line="360" w:lineRule="auto"/>
        <w:jc w:val="center"/>
      </w:pPr>
      <w:r>
        <w:rPr>
          <w:b/>
          <w:bCs/>
        </w:rPr>
        <w:t xml:space="preserve">Şekil 3-4 </w:t>
      </w:r>
      <w:r w:rsidR="00BD0084">
        <w:t>MLP-33CT</w:t>
      </w:r>
      <w:r>
        <w:t xml:space="preserve"> Ölçüler</w:t>
      </w:r>
      <w:bookmarkStart w:id="69" w:name="_Toc80693515"/>
      <w:bookmarkStart w:id="70" w:name="_Toc80693591"/>
      <w:bookmarkStart w:id="71" w:name="_Toc80803197"/>
      <w:bookmarkStart w:id="72" w:name="_Toc176360505"/>
    </w:p>
    <w:p w14:paraId="271A2766" w14:textId="77777777" w:rsidR="00AA25C9" w:rsidRDefault="00AA25C9" w:rsidP="00310E1D">
      <w:pPr>
        <w:pStyle w:val="Balk3"/>
        <w:tabs>
          <w:tab w:val="left" w:pos="10206"/>
        </w:tabs>
        <w:spacing w:line="360" w:lineRule="auto"/>
        <w:ind w:left="993" w:firstLine="0"/>
        <w:rPr>
          <w:rFonts w:ascii="Times New Roman" w:hAnsi="Times New Roman" w:cs="Times New Roman"/>
        </w:rPr>
      </w:pPr>
    </w:p>
    <w:p w14:paraId="397FC1A1" w14:textId="77777777" w:rsidR="00AA25C9" w:rsidRDefault="00AA25C9" w:rsidP="00310E1D">
      <w:pPr>
        <w:pStyle w:val="Balk3"/>
        <w:tabs>
          <w:tab w:val="left" w:pos="10206"/>
        </w:tabs>
        <w:spacing w:line="360" w:lineRule="auto"/>
        <w:ind w:left="993" w:firstLine="0"/>
        <w:rPr>
          <w:rFonts w:ascii="Times New Roman" w:hAnsi="Times New Roman" w:cs="Times New Roman"/>
        </w:rPr>
      </w:pPr>
    </w:p>
    <w:p w14:paraId="7BF763B6" w14:textId="77777777" w:rsidR="0049657F" w:rsidRDefault="0049657F" w:rsidP="00310E1D">
      <w:pPr>
        <w:pStyle w:val="Balk3"/>
        <w:tabs>
          <w:tab w:val="left" w:pos="10206"/>
        </w:tabs>
        <w:spacing w:line="360" w:lineRule="auto"/>
        <w:ind w:left="993" w:firstLine="0"/>
        <w:rPr>
          <w:rFonts w:ascii="Times New Roman" w:hAnsi="Times New Roman" w:cs="Times New Roman"/>
        </w:rPr>
      </w:pPr>
    </w:p>
    <w:p w14:paraId="51AE0314" w14:textId="715D98D6" w:rsidR="00CF5D17" w:rsidRPr="0049657F" w:rsidRDefault="00975743" w:rsidP="0049657F">
      <w:pPr>
        <w:pStyle w:val="Balk3"/>
        <w:tabs>
          <w:tab w:val="left" w:pos="10206"/>
        </w:tabs>
        <w:spacing w:line="360" w:lineRule="auto"/>
        <w:ind w:left="0" w:firstLine="0"/>
        <w:rPr>
          <w:rFonts w:ascii="Times New Roman" w:hAnsi="Times New Roman" w:cs="Times New Roman"/>
        </w:rPr>
      </w:pPr>
      <w:r w:rsidRPr="001201D7">
        <w:rPr>
          <w:rFonts w:ascii="Times New Roman" w:hAnsi="Times New Roman" w:cs="Times New Roman"/>
          <w:sz w:val="44"/>
          <w:szCs w:val="44"/>
        </w:rPr>
        <w:lastRenderedPageBreak/>
        <w:t>3</w:t>
      </w:r>
      <w:r w:rsidR="002518DD" w:rsidRPr="001201D7">
        <w:rPr>
          <w:rFonts w:ascii="Times New Roman" w:hAnsi="Times New Roman" w:cs="Times New Roman"/>
          <w:sz w:val="44"/>
          <w:szCs w:val="44"/>
        </w:rPr>
        <w:t xml:space="preserve">.5.6. </w:t>
      </w:r>
      <w:r w:rsidR="00D0484A" w:rsidRPr="001201D7">
        <w:rPr>
          <w:rFonts w:ascii="Times New Roman" w:hAnsi="Times New Roman" w:cs="Times New Roman"/>
          <w:sz w:val="40"/>
          <w:szCs w:val="40"/>
        </w:rPr>
        <w:t>M</w:t>
      </w:r>
      <w:r w:rsidR="00057CD7" w:rsidRPr="001201D7">
        <w:rPr>
          <w:rFonts w:ascii="Times New Roman" w:hAnsi="Times New Roman" w:cs="Times New Roman"/>
          <w:sz w:val="40"/>
          <w:szCs w:val="40"/>
        </w:rPr>
        <w:t>ekanik Boyutlar ve Ağırlıklar</w:t>
      </w:r>
      <w:bookmarkEnd w:id="69"/>
      <w:bookmarkEnd w:id="70"/>
      <w:bookmarkEnd w:id="71"/>
      <w:bookmarkEnd w:id="72"/>
    </w:p>
    <w:p w14:paraId="10BFAFA7" w14:textId="24C25D08" w:rsidR="00C42EA9" w:rsidRPr="00521EE3" w:rsidRDefault="00C42EA9" w:rsidP="00C42EA9">
      <w:pPr>
        <w:tabs>
          <w:tab w:val="left" w:pos="10206"/>
        </w:tabs>
        <w:spacing w:line="360" w:lineRule="auto"/>
        <w:jc w:val="center"/>
      </w:pPr>
      <w:r w:rsidRPr="00521EE3">
        <w:rPr>
          <w:b/>
          <w:bCs/>
          <w:szCs w:val="22"/>
        </w:rPr>
        <w:t>Tablo 3-1</w:t>
      </w:r>
      <w:r>
        <w:rPr>
          <w:b/>
          <w:bCs/>
          <w:szCs w:val="22"/>
        </w:rPr>
        <w:t xml:space="preserve"> </w:t>
      </w:r>
      <w:r>
        <w:rPr>
          <w:szCs w:val="22"/>
        </w:rPr>
        <w:t>Mekanik Boyutlar ve Ağırlıklar</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83"/>
        <w:gridCol w:w="3450"/>
        <w:gridCol w:w="2597"/>
      </w:tblGrid>
      <w:tr w:rsidR="00D0484A" w:rsidRPr="00521EE3" w14:paraId="58C3490B" w14:textId="77777777" w:rsidTr="00506EBE">
        <w:trPr>
          <w:trHeight w:val="498"/>
          <w:jc w:val="center"/>
        </w:trPr>
        <w:tc>
          <w:tcPr>
            <w:tcW w:w="2783" w:type="dxa"/>
            <w:shd w:val="clear" w:color="auto" w:fill="auto"/>
            <w:vAlign w:val="center"/>
          </w:tcPr>
          <w:p w14:paraId="34840100" w14:textId="77777777" w:rsidR="00D0484A" w:rsidRPr="00521EE3" w:rsidRDefault="00D0484A" w:rsidP="004C56C8">
            <w:pPr>
              <w:tabs>
                <w:tab w:val="left" w:pos="5409"/>
              </w:tabs>
              <w:spacing w:line="360" w:lineRule="auto"/>
              <w:jc w:val="both"/>
              <w:rPr>
                <w:rFonts w:cs="Calibri"/>
                <w:b/>
                <w:bCs/>
                <w:sz w:val="24"/>
                <w:szCs w:val="24"/>
              </w:rPr>
            </w:pPr>
            <w:bookmarkStart w:id="73" w:name="_Hlk59777825"/>
            <w:r w:rsidRPr="00521EE3">
              <w:rPr>
                <w:rFonts w:cs="Calibri"/>
                <w:b/>
                <w:bCs/>
                <w:sz w:val="24"/>
                <w:szCs w:val="24"/>
              </w:rPr>
              <w:t>Ürün Modeli</w:t>
            </w:r>
          </w:p>
        </w:tc>
        <w:tc>
          <w:tcPr>
            <w:tcW w:w="3450" w:type="dxa"/>
            <w:shd w:val="clear" w:color="auto" w:fill="auto"/>
            <w:vAlign w:val="center"/>
          </w:tcPr>
          <w:p w14:paraId="4727380A" w14:textId="77777777" w:rsidR="00D0484A" w:rsidRPr="00521EE3" w:rsidRDefault="00D0484A" w:rsidP="004C56C8">
            <w:pPr>
              <w:tabs>
                <w:tab w:val="left" w:pos="5409"/>
              </w:tabs>
              <w:spacing w:line="360" w:lineRule="auto"/>
              <w:jc w:val="both"/>
              <w:rPr>
                <w:rFonts w:cs="Calibri"/>
                <w:b/>
                <w:bCs/>
                <w:sz w:val="24"/>
                <w:szCs w:val="24"/>
              </w:rPr>
            </w:pPr>
            <w:r w:rsidRPr="00521EE3">
              <w:rPr>
                <w:rFonts w:cs="Calibri"/>
                <w:b/>
                <w:bCs/>
                <w:sz w:val="24"/>
                <w:szCs w:val="24"/>
              </w:rPr>
              <w:t>Boyutu</w:t>
            </w:r>
          </w:p>
          <w:p w14:paraId="469DA5B5" w14:textId="77777777" w:rsidR="00D0484A" w:rsidRPr="00521EE3" w:rsidRDefault="00D0484A" w:rsidP="004C56C8">
            <w:pPr>
              <w:tabs>
                <w:tab w:val="left" w:pos="5409"/>
              </w:tabs>
              <w:spacing w:line="360" w:lineRule="auto"/>
              <w:jc w:val="both"/>
              <w:rPr>
                <w:rFonts w:cs="Calibri"/>
                <w:b/>
                <w:bCs/>
                <w:sz w:val="24"/>
                <w:szCs w:val="24"/>
              </w:rPr>
            </w:pPr>
            <w:r w:rsidRPr="00521EE3">
              <w:rPr>
                <w:rFonts w:cs="Calibri"/>
                <w:b/>
                <w:bCs/>
                <w:sz w:val="24"/>
                <w:szCs w:val="24"/>
              </w:rPr>
              <w:t>(Genişlik x Yükseklik x Derinlik)</w:t>
            </w:r>
          </w:p>
        </w:tc>
        <w:tc>
          <w:tcPr>
            <w:tcW w:w="2597" w:type="dxa"/>
            <w:shd w:val="clear" w:color="auto" w:fill="auto"/>
            <w:vAlign w:val="center"/>
          </w:tcPr>
          <w:p w14:paraId="28EAF4EF" w14:textId="77777777" w:rsidR="00D0484A" w:rsidRPr="00521EE3" w:rsidRDefault="00D0484A" w:rsidP="004C56C8">
            <w:pPr>
              <w:tabs>
                <w:tab w:val="left" w:pos="5409"/>
              </w:tabs>
              <w:spacing w:line="360" w:lineRule="auto"/>
              <w:jc w:val="both"/>
              <w:rPr>
                <w:rFonts w:cs="Calibri"/>
                <w:b/>
                <w:bCs/>
                <w:sz w:val="24"/>
                <w:szCs w:val="24"/>
              </w:rPr>
            </w:pPr>
            <w:r w:rsidRPr="00521EE3">
              <w:rPr>
                <w:rFonts w:cs="Calibri"/>
                <w:b/>
                <w:bCs/>
                <w:sz w:val="24"/>
                <w:szCs w:val="24"/>
              </w:rPr>
              <w:t>Ağırlığı</w:t>
            </w:r>
          </w:p>
        </w:tc>
      </w:tr>
      <w:tr w:rsidR="00E03A90" w:rsidRPr="00521EE3" w14:paraId="558ED4E3" w14:textId="77777777" w:rsidTr="00310E1D">
        <w:trPr>
          <w:trHeight w:val="213"/>
          <w:jc w:val="center"/>
        </w:trPr>
        <w:tc>
          <w:tcPr>
            <w:tcW w:w="2783" w:type="dxa"/>
            <w:vAlign w:val="center"/>
          </w:tcPr>
          <w:p w14:paraId="56D60B21" w14:textId="4878228E" w:rsidR="00E03A90" w:rsidRPr="00521EE3" w:rsidRDefault="00AA135D" w:rsidP="00E03A90">
            <w:pPr>
              <w:tabs>
                <w:tab w:val="left" w:pos="5409"/>
              </w:tabs>
              <w:spacing w:line="360" w:lineRule="auto"/>
              <w:jc w:val="both"/>
              <w:rPr>
                <w:rFonts w:cs="Calibri"/>
              </w:rPr>
            </w:pPr>
            <w:r>
              <w:rPr>
                <w:rFonts w:cs="Calibri"/>
              </w:rPr>
              <w:t>MLP-33CT</w:t>
            </w:r>
          </w:p>
        </w:tc>
        <w:tc>
          <w:tcPr>
            <w:tcW w:w="3450" w:type="dxa"/>
            <w:vAlign w:val="center"/>
          </w:tcPr>
          <w:p w14:paraId="6C75CC8C" w14:textId="1AFBDAA7" w:rsidR="00E03A90" w:rsidRPr="00521EE3" w:rsidRDefault="00E03A90" w:rsidP="00E03A90">
            <w:pPr>
              <w:tabs>
                <w:tab w:val="left" w:pos="5409"/>
              </w:tabs>
              <w:spacing w:line="360" w:lineRule="auto"/>
              <w:jc w:val="both"/>
              <w:rPr>
                <w:rFonts w:cs="Calibri"/>
                <w:highlight w:val="red"/>
              </w:rPr>
            </w:pPr>
            <w:r w:rsidRPr="00521EE3">
              <w:rPr>
                <w:rFonts w:cs="Calibri"/>
              </w:rPr>
              <w:t>560mm x 765mm x 220mm</w:t>
            </w:r>
          </w:p>
        </w:tc>
        <w:tc>
          <w:tcPr>
            <w:tcW w:w="2597" w:type="dxa"/>
            <w:vAlign w:val="center"/>
          </w:tcPr>
          <w:p w14:paraId="7E3515B6" w14:textId="58D384F0" w:rsidR="00E03A90" w:rsidRPr="00521EE3" w:rsidRDefault="00E03A90" w:rsidP="00E03A90">
            <w:pPr>
              <w:tabs>
                <w:tab w:val="left" w:pos="5409"/>
              </w:tabs>
              <w:spacing w:line="360" w:lineRule="auto"/>
              <w:jc w:val="both"/>
              <w:rPr>
                <w:rFonts w:cs="Calibri"/>
              </w:rPr>
            </w:pPr>
            <w:r w:rsidRPr="00521EE3">
              <w:rPr>
                <w:rFonts w:cs="Calibri"/>
              </w:rPr>
              <w:t>52 kg</w:t>
            </w:r>
          </w:p>
        </w:tc>
      </w:tr>
      <w:tr w:rsidR="00D0484A" w:rsidRPr="00521EE3" w14:paraId="050819C3" w14:textId="77777777" w:rsidTr="00310E1D">
        <w:trPr>
          <w:trHeight w:val="293"/>
          <w:jc w:val="center"/>
        </w:trPr>
        <w:tc>
          <w:tcPr>
            <w:tcW w:w="2783" w:type="dxa"/>
            <w:vAlign w:val="center"/>
          </w:tcPr>
          <w:p w14:paraId="216A6090" w14:textId="778232FA" w:rsidR="00D0484A" w:rsidRPr="00521EE3" w:rsidRDefault="00AA135D" w:rsidP="004C56C8">
            <w:pPr>
              <w:tabs>
                <w:tab w:val="left" w:pos="5409"/>
              </w:tabs>
              <w:spacing w:line="360" w:lineRule="auto"/>
              <w:jc w:val="both"/>
              <w:rPr>
                <w:rFonts w:cs="Calibri"/>
              </w:rPr>
            </w:pPr>
            <w:r>
              <w:rPr>
                <w:rFonts w:cs="Calibri"/>
              </w:rPr>
              <w:t>MLP-25CT</w:t>
            </w:r>
          </w:p>
        </w:tc>
        <w:tc>
          <w:tcPr>
            <w:tcW w:w="3450" w:type="dxa"/>
            <w:vAlign w:val="center"/>
          </w:tcPr>
          <w:p w14:paraId="09074670" w14:textId="77777777" w:rsidR="00D0484A" w:rsidRPr="00521EE3" w:rsidRDefault="00D0484A" w:rsidP="004C56C8">
            <w:pPr>
              <w:tabs>
                <w:tab w:val="left" w:pos="5409"/>
              </w:tabs>
              <w:spacing w:line="360" w:lineRule="auto"/>
              <w:jc w:val="both"/>
              <w:rPr>
                <w:rFonts w:cs="Calibri"/>
              </w:rPr>
            </w:pPr>
            <w:r w:rsidRPr="00521EE3">
              <w:rPr>
                <w:rFonts w:cs="Calibri"/>
              </w:rPr>
              <w:t>105mm x 185mm x 35mm</w:t>
            </w:r>
          </w:p>
        </w:tc>
        <w:tc>
          <w:tcPr>
            <w:tcW w:w="2597" w:type="dxa"/>
            <w:vAlign w:val="center"/>
          </w:tcPr>
          <w:p w14:paraId="7725ED28" w14:textId="77777777" w:rsidR="00D0484A" w:rsidRPr="00521EE3" w:rsidRDefault="00D0484A" w:rsidP="004C56C8">
            <w:pPr>
              <w:tabs>
                <w:tab w:val="left" w:pos="5409"/>
              </w:tabs>
              <w:spacing w:line="360" w:lineRule="auto"/>
              <w:jc w:val="both"/>
              <w:rPr>
                <w:rFonts w:cs="Calibri"/>
              </w:rPr>
            </w:pPr>
            <w:r w:rsidRPr="00521EE3">
              <w:rPr>
                <w:rFonts w:cs="Calibri"/>
              </w:rPr>
              <w:t>0.35 kg</w:t>
            </w:r>
          </w:p>
        </w:tc>
      </w:tr>
      <w:tr w:rsidR="00D0484A" w:rsidRPr="00521EE3" w14:paraId="2C8BAA8D" w14:textId="77777777" w:rsidTr="00310E1D">
        <w:trPr>
          <w:trHeight w:val="319"/>
          <w:jc w:val="center"/>
        </w:trPr>
        <w:tc>
          <w:tcPr>
            <w:tcW w:w="2783" w:type="dxa"/>
            <w:vAlign w:val="center"/>
          </w:tcPr>
          <w:p w14:paraId="22D0F5A1" w14:textId="34166666" w:rsidR="00D0484A" w:rsidRPr="00521EE3" w:rsidRDefault="00AA135D" w:rsidP="004C56C8">
            <w:pPr>
              <w:tabs>
                <w:tab w:val="left" w:pos="5409"/>
              </w:tabs>
              <w:spacing w:line="360" w:lineRule="auto"/>
              <w:jc w:val="both"/>
              <w:rPr>
                <w:rFonts w:cs="Calibri"/>
              </w:rPr>
            </w:pPr>
            <w:r>
              <w:rPr>
                <w:rFonts w:cs="Calibri"/>
              </w:rPr>
              <w:t>Milpes</w:t>
            </w:r>
            <w:r w:rsidR="00D0484A" w:rsidRPr="00521EE3">
              <w:rPr>
                <w:rFonts w:cs="Calibri"/>
              </w:rPr>
              <w:t xml:space="preserve"> Datalogger LTE</w:t>
            </w:r>
          </w:p>
        </w:tc>
        <w:tc>
          <w:tcPr>
            <w:tcW w:w="3450" w:type="dxa"/>
            <w:vAlign w:val="center"/>
          </w:tcPr>
          <w:p w14:paraId="456BE646" w14:textId="77777777" w:rsidR="00D0484A" w:rsidRPr="00521EE3" w:rsidRDefault="00D0484A" w:rsidP="004C56C8">
            <w:pPr>
              <w:tabs>
                <w:tab w:val="left" w:pos="5409"/>
              </w:tabs>
              <w:spacing w:line="360" w:lineRule="auto"/>
              <w:jc w:val="both"/>
              <w:rPr>
                <w:rFonts w:cs="Calibri"/>
              </w:rPr>
            </w:pPr>
            <w:r w:rsidRPr="00521EE3">
              <w:rPr>
                <w:rFonts w:cs="Calibri"/>
              </w:rPr>
              <w:t>35mm x 100mm x 115mm</w:t>
            </w:r>
          </w:p>
        </w:tc>
        <w:tc>
          <w:tcPr>
            <w:tcW w:w="2597" w:type="dxa"/>
            <w:vAlign w:val="center"/>
          </w:tcPr>
          <w:p w14:paraId="576DDB87" w14:textId="77777777" w:rsidR="00D0484A" w:rsidRPr="00521EE3" w:rsidRDefault="00D0484A" w:rsidP="004C56C8">
            <w:pPr>
              <w:tabs>
                <w:tab w:val="left" w:pos="5409"/>
              </w:tabs>
              <w:spacing w:line="360" w:lineRule="auto"/>
              <w:jc w:val="both"/>
              <w:rPr>
                <w:rFonts w:cs="Calibri"/>
              </w:rPr>
            </w:pPr>
            <w:r w:rsidRPr="00521EE3">
              <w:rPr>
                <w:rFonts w:cs="Calibri"/>
              </w:rPr>
              <w:t>0.25 kg</w:t>
            </w:r>
          </w:p>
        </w:tc>
      </w:tr>
      <w:tr w:rsidR="00BD0084" w:rsidRPr="00521EE3" w14:paraId="476F2685" w14:textId="77777777" w:rsidTr="00310E1D">
        <w:trPr>
          <w:trHeight w:val="319"/>
          <w:jc w:val="center"/>
        </w:trPr>
        <w:tc>
          <w:tcPr>
            <w:tcW w:w="2783" w:type="dxa"/>
            <w:vAlign w:val="center"/>
          </w:tcPr>
          <w:p w14:paraId="60B7EF12" w14:textId="4868E8D5" w:rsidR="00BD0084" w:rsidRDefault="00BD0084" w:rsidP="004C56C8">
            <w:pPr>
              <w:tabs>
                <w:tab w:val="left" w:pos="5409"/>
              </w:tabs>
              <w:spacing w:line="360" w:lineRule="auto"/>
              <w:jc w:val="both"/>
              <w:rPr>
                <w:rFonts w:cs="Calibri"/>
              </w:rPr>
            </w:pPr>
            <w:r>
              <w:rPr>
                <w:rFonts w:cs="Calibri"/>
              </w:rPr>
              <w:t>Milpes Stick Datalogger</w:t>
            </w:r>
          </w:p>
        </w:tc>
        <w:tc>
          <w:tcPr>
            <w:tcW w:w="3450" w:type="dxa"/>
            <w:vAlign w:val="center"/>
          </w:tcPr>
          <w:p w14:paraId="0B5B8200" w14:textId="77777777" w:rsidR="00BD0084" w:rsidRPr="00521EE3" w:rsidRDefault="00BD0084" w:rsidP="004C56C8">
            <w:pPr>
              <w:tabs>
                <w:tab w:val="left" w:pos="5409"/>
              </w:tabs>
              <w:spacing w:line="360" w:lineRule="auto"/>
              <w:jc w:val="both"/>
              <w:rPr>
                <w:rFonts w:cs="Calibri"/>
              </w:rPr>
            </w:pPr>
          </w:p>
        </w:tc>
        <w:tc>
          <w:tcPr>
            <w:tcW w:w="2597" w:type="dxa"/>
            <w:vAlign w:val="center"/>
          </w:tcPr>
          <w:p w14:paraId="5096E229" w14:textId="77777777" w:rsidR="00BD0084" w:rsidRPr="00521EE3" w:rsidRDefault="00BD0084" w:rsidP="004C56C8">
            <w:pPr>
              <w:tabs>
                <w:tab w:val="left" w:pos="5409"/>
              </w:tabs>
              <w:spacing w:line="360" w:lineRule="auto"/>
              <w:jc w:val="both"/>
              <w:rPr>
                <w:rFonts w:cs="Calibri"/>
              </w:rPr>
            </w:pPr>
          </w:p>
        </w:tc>
      </w:tr>
    </w:tbl>
    <w:p w14:paraId="3ABA8D13" w14:textId="77777777" w:rsidR="001201D7" w:rsidRDefault="001201D7" w:rsidP="000C39A0">
      <w:pPr>
        <w:pStyle w:val="Balk1"/>
        <w:tabs>
          <w:tab w:val="left" w:pos="10206"/>
        </w:tabs>
        <w:rPr>
          <w:rFonts w:ascii="Times New Roman" w:hAnsi="Times New Roman" w:cs="Times New Roman"/>
          <w:sz w:val="96"/>
          <w:szCs w:val="96"/>
        </w:rPr>
      </w:pPr>
      <w:bookmarkStart w:id="74" w:name="_bookmark9"/>
      <w:bookmarkStart w:id="75" w:name="_Toc80693529"/>
      <w:bookmarkStart w:id="76" w:name="_Toc80693605"/>
      <w:bookmarkStart w:id="77" w:name="_Toc80803211"/>
      <w:bookmarkStart w:id="78" w:name="_Toc176360506"/>
      <w:bookmarkStart w:id="79" w:name="_Toc80693516"/>
      <w:bookmarkStart w:id="80" w:name="_Toc80693592"/>
      <w:bookmarkEnd w:id="73"/>
      <w:bookmarkEnd w:id="74"/>
    </w:p>
    <w:p w14:paraId="09C7F773" w14:textId="33C57F89" w:rsidR="00AA5A3C" w:rsidRPr="00A37EA0" w:rsidRDefault="00F8514E" w:rsidP="000C39A0">
      <w:pPr>
        <w:pStyle w:val="Balk1"/>
        <w:tabs>
          <w:tab w:val="left" w:pos="10206"/>
        </w:tabs>
        <w:rPr>
          <w:rFonts w:ascii="Times New Roman" w:hAnsi="Times New Roman" w:cs="Times New Roman"/>
        </w:rPr>
      </w:pPr>
      <w:r w:rsidRPr="001201D7">
        <w:rPr>
          <w:rFonts w:ascii="Times New Roman" w:hAnsi="Times New Roman" w:cs="Times New Roman"/>
          <w:sz w:val="96"/>
          <w:szCs w:val="96"/>
        </w:rPr>
        <w:t>4</w:t>
      </w:r>
      <w:r w:rsidR="00790159">
        <w:rPr>
          <w:rFonts w:ascii="Times New Roman" w:hAnsi="Times New Roman" w:cs="Times New Roman"/>
          <w:sz w:val="144"/>
          <w:szCs w:val="144"/>
        </w:rPr>
        <w:t xml:space="preserve"> </w:t>
      </w:r>
      <w:r w:rsidR="00AA5A3C" w:rsidRPr="001201D7">
        <w:rPr>
          <w:rFonts w:ascii="Times New Roman" w:hAnsi="Times New Roman" w:cs="Times New Roman"/>
        </w:rPr>
        <w:t>TEKNİK ÖZELLİKLER</w:t>
      </w:r>
      <w:bookmarkEnd w:id="75"/>
      <w:bookmarkEnd w:id="76"/>
      <w:bookmarkEnd w:id="77"/>
      <w:bookmarkEnd w:id="78"/>
    </w:p>
    <w:p w14:paraId="576C9EF1" w14:textId="1F504537" w:rsidR="00AA5A3C" w:rsidRDefault="00975743" w:rsidP="00310E1D">
      <w:pPr>
        <w:pStyle w:val="Balk2"/>
        <w:tabs>
          <w:tab w:val="left" w:pos="10206"/>
        </w:tabs>
        <w:spacing w:line="360" w:lineRule="auto"/>
        <w:ind w:left="426"/>
        <w:rPr>
          <w:rFonts w:ascii="Times New Roman" w:hAnsi="Times New Roman" w:cs="Times New Roman"/>
          <w:sz w:val="40"/>
          <w:szCs w:val="40"/>
        </w:rPr>
      </w:pPr>
      <w:bookmarkStart w:id="81" w:name="_Toc80693530"/>
      <w:bookmarkStart w:id="82" w:name="_Toc80693606"/>
      <w:bookmarkStart w:id="83" w:name="_Toc80803212"/>
      <w:bookmarkStart w:id="84" w:name="_Toc176360507"/>
      <w:r w:rsidRPr="001201D7">
        <w:rPr>
          <w:rFonts w:ascii="Times New Roman" w:hAnsi="Times New Roman" w:cs="Times New Roman"/>
          <w:sz w:val="44"/>
          <w:szCs w:val="44"/>
        </w:rPr>
        <w:t>4</w:t>
      </w:r>
      <w:r w:rsidR="00AA5A3C" w:rsidRPr="001201D7">
        <w:rPr>
          <w:rFonts w:ascii="Times New Roman" w:hAnsi="Times New Roman" w:cs="Times New Roman"/>
          <w:sz w:val="44"/>
          <w:szCs w:val="44"/>
        </w:rPr>
        <w:t xml:space="preserve">.1. </w:t>
      </w:r>
      <w:r w:rsidR="00AA135D">
        <w:rPr>
          <w:rFonts w:ascii="Times New Roman" w:hAnsi="Times New Roman" w:cs="Times New Roman"/>
          <w:sz w:val="40"/>
          <w:szCs w:val="40"/>
        </w:rPr>
        <w:t>MİLPES</w:t>
      </w:r>
      <w:r w:rsidR="00AA5A3C" w:rsidRPr="00A37EA0">
        <w:rPr>
          <w:rFonts w:ascii="Times New Roman" w:hAnsi="Times New Roman" w:cs="Times New Roman"/>
          <w:sz w:val="40"/>
          <w:szCs w:val="40"/>
        </w:rPr>
        <w:t xml:space="preserve"> İnverter Serisi Teknik Ö</w:t>
      </w:r>
      <w:bookmarkEnd w:id="81"/>
      <w:bookmarkEnd w:id="82"/>
      <w:r w:rsidR="00AA5A3C" w:rsidRPr="00A37EA0">
        <w:rPr>
          <w:rFonts w:ascii="Times New Roman" w:hAnsi="Times New Roman" w:cs="Times New Roman"/>
          <w:sz w:val="40"/>
          <w:szCs w:val="40"/>
        </w:rPr>
        <w:t>zellikleri</w:t>
      </w:r>
      <w:bookmarkEnd w:id="83"/>
      <w:bookmarkEnd w:id="84"/>
    </w:p>
    <w:p w14:paraId="6DE113E7" w14:textId="77777777" w:rsidR="00310E1D" w:rsidRDefault="00310E1D" w:rsidP="00310E1D">
      <w:pPr>
        <w:pStyle w:val="GvdeMetni"/>
        <w:tabs>
          <w:tab w:val="left" w:pos="10206"/>
        </w:tabs>
        <w:spacing w:line="360" w:lineRule="auto"/>
        <w:ind w:left="2880"/>
        <w:rPr>
          <w:b/>
          <w:sz w:val="20"/>
        </w:rPr>
      </w:pPr>
    </w:p>
    <w:p w14:paraId="36D503B8" w14:textId="2B7D7FC0" w:rsidR="00310E1D" w:rsidRPr="001201D7" w:rsidRDefault="00310E1D" w:rsidP="00310E1D">
      <w:pPr>
        <w:pStyle w:val="GvdeMetni"/>
        <w:tabs>
          <w:tab w:val="left" w:pos="10206"/>
        </w:tabs>
        <w:spacing w:line="360" w:lineRule="auto"/>
        <w:jc w:val="center"/>
        <w:rPr>
          <w:bCs/>
          <w:sz w:val="22"/>
          <w:szCs w:val="22"/>
        </w:rPr>
      </w:pPr>
      <w:r w:rsidRPr="001201D7">
        <w:rPr>
          <w:b/>
          <w:sz w:val="22"/>
          <w:szCs w:val="22"/>
        </w:rPr>
        <w:t xml:space="preserve">Tablo 4-1 </w:t>
      </w:r>
      <w:r w:rsidR="00506EBE" w:rsidRPr="001201D7">
        <w:rPr>
          <w:bCs/>
          <w:sz w:val="22"/>
          <w:szCs w:val="22"/>
        </w:rPr>
        <w:t>MLP-33CT</w:t>
      </w:r>
      <w:r w:rsidRPr="001201D7">
        <w:rPr>
          <w:bCs/>
          <w:sz w:val="22"/>
          <w:szCs w:val="22"/>
        </w:rPr>
        <w:t xml:space="preserve"> </w:t>
      </w:r>
      <w:r w:rsidR="00506EBE" w:rsidRPr="001201D7">
        <w:rPr>
          <w:bCs/>
          <w:sz w:val="22"/>
          <w:szCs w:val="22"/>
        </w:rPr>
        <w:t>T</w:t>
      </w:r>
      <w:r w:rsidRPr="001201D7">
        <w:rPr>
          <w:bCs/>
          <w:sz w:val="22"/>
          <w:szCs w:val="22"/>
        </w:rPr>
        <w:t xml:space="preserve">eknik </w:t>
      </w:r>
      <w:r w:rsidR="00506EBE" w:rsidRPr="001201D7">
        <w:rPr>
          <w:bCs/>
          <w:sz w:val="22"/>
          <w:szCs w:val="22"/>
        </w:rPr>
        <w:t>Ö</w:t>
      </w:r>
      <w:r w:rsidRPr="001201D7">
        <w:rPr>
          <w:bCs/>
          <w:sz w:val="22"/>
          <w:szCs w:val="22"/>
        </w:rPr>
        <w:t>zellikleri</w:t>
      </w:r>
    </w:p>
    <w:tbl>
      <w:tblPr>
        <w:tblStyle w:val="TableNormal"/>
        <w:tblW w:w="9072" w:type="dxa"/>
        <w:jc w:val="center"/>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Look w:val="01E0" w:firstRow="1" w:lastRow="1" w:firstColumn="1" w:lastColumn="1" w:noHBand="0" w:noVBand="0"/>
      </w:tblPr>
      <w:tblGrid>
        <w:gridCol w:w="3024"/>
        <w:gridCol w:w="3024"/>
        <w:gridCol w:w="3024"/>
      </w:tblGrid>
      <w:tr w:rsidR="005F35CC" w:rsidRPr="005F35CC" w14:paraId="02DE3ADA" w14:textId="77777777" w:rsidTr="0049657F">
        <w:trPr>
          <w:trHeight w:val="250"/>
          <w:jc w:val="center"/>
        </w:trPr>
        <w:tc>
          <w:tcPr>
            <w:tcW w:w="3024" w:type="dxa"/>
            <w:shd w:val="clear" w:color="auto" w:fill="D9D9D9" w:themeFill="background1" w:themeFillShade="D9"/>
          </w:tcPr>
          <w:p w14:paraId="014B6E02" w14:textId="77777777" w:rsidR="005F35CC" w:rsidRPr="005F35CC" w:rsidRDefault="005F35CC" w:rsidP="00EE6788">
            <w:pPr>
              <w:pStyle w:val="TableParagraph"/>
              <w:ind w:left="57"/>
              <w:rPr>
                <w:rFonts w:asciiTheme="minorHAnsi" w:hAnsiTheme="minorHAnsi" w:cstheme="minorHAnsi"/>
                <w:szCs w:val="22"/>
              </w:rPr>
            </w:pPr>
            <w:r w:rsidRPr="005F35CC">
              <w:rPr>
                <w:rFonts w:asciiTheme="minorHAnsi" w:hAnsiTheme="minorHAnsi" w:cstheme="minorHAnsi"/>
                <w:color w:val="231F20"/>
                <w:w w:val="110"/>
                <w:szCs w:val="22"/>
              </w:rPr>
              <w:t>Tip</w:t>
            </w:r>
            <w:r w:rsidRPr="005F35CC">
              <w:rPr>
                <w:rFonts w:asciiTheme="minorHAnsi" w:hAnsiTheme="minorHAnsi" w:cstheme="minorHAnsi"/>
                <w:color w:val="231F20"/>
                <w:spacing w:val="-13"/>
                <w:w w:val="110"/>
                <w:szCs w:val="22"/>
              </w:rPr>
              <w:t xml:space="preserve"> </w:t>
            </w:r>
            <w:r w:rsidRPr="005F35CC">
              <w:rPr>
                <w:rFonts w:asciiTheme="minorHAnsi" w:hAnsiTheme="minorHAnsi" w:cstheme="minorHAnsi"/>
                <w:color w:val="231F20"/>
                <w:spacing w:val="-2"/>
                <w:w w:val="110"/>
                <w:szCs w:val="22"/>
              </w:rPr>
              <w:t>Tanımı</w:t>
            </w:r>
          </w:p>
        </w:tc>
        <w:tc>
          <w:tcPr>
            <w:tcW w:w="3024" w:type="dxa"/>
            <w:shd w:val="clear" w:color="auto" w:fill="D9D9D9" w:themeFill="background1" w:themeFillShade="D9"/>
          </w:tcPr>
          <w:p w14:paraId="45C7EBDD" w14:textId="77777777" w:rsidR="005F35CC" w:rsidRPr="005F35CC" w:rsidRDefault="005F35CC" w:rsidP="00EE6788">
            <w:pPr>
              <w:pStyle w:val="TableParagraph"/>
              <w:ind w:left="5"/>
              <w:jc w:val="center"/>
              <w:rPr>
                <w:rFonts w:asciiTheme="minorHAnsi" w:hAnsiTheme="minorHAnsi" w:cstheme="minorHAnsi"/>
                <w:szCs w:val="22"/>
              </w:rPr>
            </w:pPr>
            <w:r w:rsidRPr="005F35CC">
              <w:rPr>
                <w:rFonts w:asciiTheme="minorHAnsi" w:hAnsiTheme="minorHAnsi" w:cstheme="minorHAnsi"/>
                <w:color w:val="231F20"/>
                <w:spacing w:val="-2"/>
                <w:w w:val="115"/>
                <w:szCs w:val="22"/>
              </w:rPr>
              <w:t>MLP25CT</w:t>
            </w:r>
          </w:p>
        </w:tc>
        <w:tc>
          <w:tcPr>
            <w:tcW w:w="3024" w:type="dxa"/>
            <w:shd w:val="clear" w:color="auto" w:fill="D9D9D9" w:themeFill="background1" w:themeFillShade="D9"/>
          </w:tcPr>
          <w:p w14:paraId="21B04C6A" w14:textId="77777777" w:rsidR="005F35CC" w:rsidRPr="005F35CC" w:rsidRDefault="005F35CC" w:rsidP="00EE6788">
            <w:pPr>
              <w:pStyle w:val="TableParagraph"/>
              <w:ind w:left="5"/>
              <w:jc w:val="center"/>
              <w:rPr>
                <w:rFonts w:asciiTheme="minorHAnsi" w:hAnsiTheme="minorHAnsi" w:cstheme="minorHAnsi"/>
                <w:szCs w:val="22"/>
              </w:rPr>
            </w:pPr>
            <w:r w:rsidRPr="005F35CC">
              <w:rPr>
                <w:rFonts w:asciiTheme="minorHAnsi" w:hAnsiTheme="minorHAnsi" w:cstheme="minorHAnsi"/>
                <w:color w:val="231F20"/>
                <w:spacing w:val="-2"/>
                <w:w w:val="115"/>
                <w:szCs w:val="22"/>
              </w:rPr>
              <w:t>MLP33CT</w:t>
            </w:r>
          </w:p>
        </w:tc>
      </w:tr>
      <w:tr w:rsidR="005F35CC" w:rsidRPr="005F35CC" w14:paraId="05F444AC" w14:textId="77777777" w:rsidTr="0049657F">
        <w:trPr>
          <w:trHeight w:val="250"/>
          <w:jc w:val="center"/>
        </w:trPr>
        <w:tc>
          <w:tcPr>
            <w:tcW w:w="3024" w:type="dxa"/>
          </w:tcPr>
          <w:p w14:paraId="6A598C77" w14:textId="77777777" w:rsidR="005F35CC" w:rsidRPr="005F35CC" w:rsidRDefault="005F35CC" w:rsidP="00EE6788">
            <w:pPr>
              <w:pStyle w:val="TableParagraph"/>
              <w:ind w:left="57"/>
              <w:rPr>
                <w:rFonts w:asciiTheme="minorHAnsi" w:hAnsiTheme="minorHAnsi" w:cstheme="minorHAnsi"/>
                <w:szCs w:val="22"/>
              </w:rPr>
            </w:pPr>
            <w:r w:rsidRPr="005F35CC">
              <w:rPr>
                <w:rFonts w:asciiTheme="minorHAnsi" w:hAnsiTheme="minorHAnsi" w:cstheme="minorHAnsi"/>
                <w:color w:val="231F20"/>
                <w:szCs w:val="22"/>
              </w:rPr>
              <w:t>Maks.</w:t>
            </w:r>
            <w:r w:rsidRPr="005F35CC">
              <w:rPr>
                <w:rFonts w:asciiTheme="minorHAnsi" w:hAnsiTheme="minorHAnsi" w:cstheme="minorHAnsi"/>
                <w:color w:val="231F20"/>
                <w:spacing w:val="6"/>
                <w:szCs w:val="22"/>
              </w:rPr>
              <w:t xml:space="preserve"> </w:t>
            </w:r>
            <w:r w:rsidRPr="005F35CC">
              <w:rPr>
                <w:rFonts w:asciiTheme="minorHAnsi" w:hAnsiTheme="minorHAnsi" w:cstheme="minorHAnsi"/>
                <w:color w:val="231F20"/>
                <w:szCs w:val="22"/>
              </w:rPr>
              <w:t>PV</w:t>
            </w:r>
            <w:r w:rsidRPr="005F35CC">
              <w:rPr>
                <w:rFonts w:asciiTheme="minorHAnsi" w:hAnsiTheme="minorHAnsi" w:cstheme="minorHAnsi"/>
                <w:color w:val="231F20"/>
                <w:spacing w:val="7"/>
                <w:szCs w:val="22"/>
              </w:rPr>
              <w:t xml:space="preserve"> </w:t>
            </w:r>
            <w:r w:rsidRPr="005F35CC">
              <w:rPr>
                <w:rFonts w:asciiTheme="minorHAnsi" w:hAnsiTheme="minorHAnsi" w:cstheme="minorHAnsi"/>
                <w:color w:val="231F20"/>
                <w:szCs w:val="22"/>
              </w:rPr>
              <w:t>giriş</w:t>
            </w:r>
            <w:r w:rsidRPr="005F35CC">
              <w:rPr>
                <w:rFonts w:asciiTheme="minorHAnsi" w:hAnsiTheme="minorHAnsi" w:cstheme="minorHAnsi"/>
                <w:color w:val="231F20"/>
                <w:spacing w:val="7"/>
                <w:szCs w:val="22"/>
              </w:rPr>
              <w:t xml:space="preserve"> </w:t>
            </w:r>
            <w:r w:rsidRPr="005F35CC">
              <w:rPr>
                <w:rFonts w:asciiTheme="minorHAnsi" w:hAnsiTheme="minorHAnsi" w:cstheme="minorHAnsi"/>
                <w:color w:val="231F20"/>
                <w:spacing w:val="-2"/>
                <w:szCs w:val="22"/>
              </w:rPr>
              <w:t>gerilimi</w:t>
            </w:r>
          </w:p>
        </w:tc>
        <w:tc>
          <w:tcPr>
            <w:tcW w:w="3024" w:type="dxa"/>
          </w:tcPr>
          <w:p w14:paraId="086EA945" w14:textId="77777777" w:rsidR="005F35CC" w:rsidRPr="005F35CC" w:rsidRDefault="005F35CC" w:rsidP="00EE6788">
            <w:pPr>
              <w:pStyle w:val="TableParagraph"/>
              <w:ind w:left="5"/>
              <w:jc w:val="center"/>
              <w:rPr>
                <w:rFonts w:asciiTheme="minorHAnsi" w:hAnsiTheme="minorHAnsi" w:cstheme="minorHAnsi"/>
                <w:szCs w:val="22"/>
              </w:rPr>
            </w:pPr>
            <w:r w:rsidRPr="005F35CC">
              <w:rPr>
                <w:rFonts w:asciiTheme="minorHAnsi" w:hAnsiTheme="minorHAnsi" w:cstheme="minorHAnsi"/>
                <w:color w:val="231F20"/>
                <w:spacing w:val="-2"/>
                <w:szCs w:val="22"/>
              </w:rPr>
              <w:t>1100V</w:t>
            </w:r>
          </w:p>
        </w:tc>
        <w:tc>
          <w:tcPr>
            <w:tcW w:w="3024" w:type="dxa"/>
          </w:tcPr>
          <w:p w14:paraId="18606F18" w14:textId="77777777" w:rsidR="005F35CC" w:rsidRPr="005F35CC" w:rsidRDefault="005F35CC" w:rsidP="00EE6788">
            <w:pPr>
              <w:pStyle w:val="TableParagraph"/>
              <w:ind w:left="5"/>
              <w:jc w:val="center"/>
              <w:rPr>
                <w:rFonts w:asciiTheme="minorHAnsi" w:hAnsiTheme="minorHAnsi" w:cstheme="minorHAnsi"/>
                <w:szCs w:val="22"/>
              </w:rPr>
            </w:pPr>
            <w:r w:rsidRPr="005F35CC">
              <w:rPr>
                <w:rFonts w:asciiTheme="minorHAnsi" w:hAnsiTheme="minorHAnsi" w:cstheme="minorHAnsi"/>
                <w:color w:val="231F20"/>
                <w:spacing w:val="-2"/>
                <w:szCs w:val="22"/>
              </w:rPr>
              <w:t>1100V</w:t>
            </w:r>
          </w:p>
        </w:tc>
      </w:tr>
      <w:tr w:rsidR="005F35CC" w:rsidRPr="005F35CC" w14:paraId="62672B45" w14:textId="77777777" w:rsidTr="0049657F">
        <w:trPr>
          <w:trHeight w:val="250"/>
          <w:jc w:val="center"/>
        </w:trPr>
        <w:tc>
          <w:tcPr>
            <w:tcW w:w="3024" w:type="dxa"/>
          </w:tcPr>
          <w:p w14:paraId="06FB201A" w14:textId="77777777" w:rsidR="005F35CC" w:rsidRPr="005F35CC" w:rsidRDefault="005F35CC" w:rsidP="00EE6788">
            <w:pPr>
              <w:pStyle w:val="TableParagraph"/>
              <w:ind w:left="57"/>
              <w:rPr>
                <w:rFonts w:asciiTheme="minorHAnsi" w:hAnsiTheme="minorHAnsi" w:cstheme="minorHAnsi"/>
                <w:szCs w:val="22"/>
              </w:rPr>
            </w:pPr>
            <w:r w:rsidRPr="005F35CC">
              <w:rPr>
                <w:rFonts w:asciiTheme="minorHAnsi" w:hAnsiTheme="minorHAnsi" w:cstheme="minorHAnsi"/>
                <w:color w:val="231F20"/>
                <w:szCs w:val="22"/>
              </w:rPr>
              <w:t>Min.</w:t>
            </w:r>
            <w:r w:rsidRPr="005F35CC">
              <w:rPr>
                <w:rFonts w:asciiTheme="minorHAnsi" w:hAnsiTheme="minorHAnsi" w:cstheme="minorHAnsi"/>
                <w:color w:val="231F20"/>
                <w:spacing w:val="3"/>
                <w:szCs w:val="22"/>
              </w:rPr>
              <w:t xml:space="preserve"> </w:t>
            </w:r>
            <w:r w:rsidRPr="005F35CC">
              <w:rPr>
                <w:rFonts w:asciiTheme="minorHAnsi" w:hAnsiTheme="minorHAnsi" w:cstheme="minorHAnsi"/>
                <w:color w:val="231F20"/>
                <w:szCs w:val="22"/>
              </w:rPr>
              <w:t>PV</w:t>
            </w:r>
            <w:r w:rsidRPr="005F35CC">
              <w:rPr>
                <w:rFonts w:asciiTheme="minorHAnsi" w:hAnsiTheme="minorHAnsi" w:cstheme="minorHAnsi"/>
                <w:color w:val="231F20"/>
                <w:spacing w:val="3"/>
                <w:szCs w:val="22"/>
              </w:rPr>
              <w:t xml:space="preserve"> </w:t>
            </w:r>
            <w:r w:rsidRPr="005F35CC">
              <w:rPr>
                <w:rFonts w:asciiTheme="minorHAnsi" w:hAnsiTheme="minorHAnsi" w:cstheme="minorHAnsi"/>
                <w:color w:val="231F20"/>
                <w:szCs w:val="22"/>
              </w:rPr>
              <w:t>giriş</w:t>
            </w:r>
            <w:r w:rsidRPr="005F35CC">
              <w:rPr>
                <w:rFonts w:asciiTheme="minorHAnsi" w:hAnsiTheme="minorHAnsi" w:cstheme="minorHAnsi"/>
                <w:color w:val="231F20"/>
                <w:spacing w:val="3"/>
                <w:szCs w:val="22"/>
              </w:rPr>
              <w:t xml:space="preserve"> </w:t>
            </w:r>
            <w:r w:rsidRPr="005F35CC">
              <w:rPr>
                <w:rFonts w:asciiTheme="minorHAnsi" w:hAnsiTheme="minorHAnsi" w:cstheme="minorHAnsi"/>
                <w:color w:val="231F20"/>
                <w:szCs w:val="22"/>
              </w:rPr>
              <w:t>gerilimi</w:t>
            </w:r>
            <w:r w:rsidRPr="005F35CC">
              <w:rPr>
                <w:rFonts w:asciiTheme="minorHAnsi" w:hAnsiTheme="minorHAnsi" w:cstheme="minorHAnsi"/>
                <w:color w:val="231F20"/>
                <w:spacing w:val="4"/>
                <w:szCs w:val="22"/>
              </w:rPr>
              <w:t xml:space="preserve"> </w:t>
            </w:r>
            <w:r w:rsidRPr="005F35CC">
              <w:rPr>
                <w:rFonts w:asciiTheme="minorHAnsi" w:hAnsiTheme="minorHAnsi" w:cstheme="minorHAnsi"/>
                <w:color w:val="231F20"/>
                <w:szCs w:val="22"/>
              </w:rPr>
              <w:t>/</w:t>
            </w:r>
            <w:r w:rsidRPr="005F35CC">
              <w:rPr>
                <w:rFonts w:asciiTheme="minorHAnsi" w:hAnsiTheme="minorHAnsi" w:cstheme="minorHAnsi"/>
                <w:color w:val="231F20"/>
                <w:spacing w:val="3"/>
                <w:szCs w:val="22"/>
              </w:rPr>
              <w:t xml:space="preserve"> </w:t>
            </w:r>
            <w:r w:rsidRPr="005F35CC">
              <w:rPr>
                <w:rFonts w:asciiTheme="minorHAnsi" w:hAnsiTheme="minorHAnsi" w:cstheme="minorHAnsi"/>
                <w:color w:val="231F20"/>
                <w:szCs w:val="22"/>
              </w:rPr>
              <w:t>Başlangıç</w:t>
            </w:r>
            <w:r w:rsidRPr="005F35CC">
              <w:rPr>
                <w:rFonts w:asciiTheme="minorHAnsi" w:hAnsiTheme="minorHAnsi" w:cstheme="minorHAnsi"/>
                <w:color w:val="231F20"/>
                <w:spacing w:val="3"/>
                <w:szCs w:val="22"/>
              </w:rPr>
              <w:t xml:space="preserve"> </w:t>
            </w:r>
            <w:r w:rsidRPr="005F35CC">
              <w:rPr>
                <w:rFonts w:asciiTheme="minorHAnsi" w:hAnsiTheme="minorHAnsi" w:cstheme="minorHAnsi"/>
                <w:color w:val="231F20"/>
                <w:szCs w:val="22"/>
              </w:rPr>
              <w:t>giriş</w:t>
            </w:r>
            <w:r w:rsidRPr="005F35CC">
              <w:rPr>
                <w:rFonts w:asciiTheme="minorHAnsi" w:hAnsiTheme="minorHAnsi" w:cstheme="minorHAnsi"/>
                <w:color w:val="231F20"/>
                <w:spacing w:val="3"/>
                <w:szCs w:val="22"/>
              </w:rPr>
              <w:t xml:space="preserve"> </w:t>
            </w:r>
            <w:r w:rsidRPr="005F35CC">
              <w:rPr>
                <w:rFonts w:asciiTheme="minorHAnsi" w:hAnsiTheme="minorHAnsi" w:cstheme="minorHAnsi"/>
                <w:color w:val="231F20"/>
                <w:spacing w:val="-2"/>
                <w:szCs w:val="22"/>
              </w:rPr>
              <w:t>gerilimi</w:t>
            </w:r>
          </w:p>
        </w:tc>
        <w:tc>
          <w:tcPr>
            <w:tcW w:w="3024" w:type="dxa"/>
          </w:tcPr>
          <w:p w14:paraId="6B0B3FF6" w14:textId="77777777" w:rsidR="005F35CC" w:rsidRPr="005F35CC" w:rsidRDefault="005F35CC" w:rsidP="00EE6788">
            <w:pPr>
              <w:pStyle w:val="TableParagraph"/>
              <w:ind w:left="5"/>
              <w:jc w:val="center"/>
              <w:rPr>
                <w:rFonts w:asciiTheme="minorHAnsi" w:hAnsiTheme="minorHAnsi" w:cstheme="minorHAnsi"/>
                <w:szCs w:val="22"/>
              </w:rPr>
            </w:pPr>
            <w:r w:rsidRPr="005F35CC">
              <w:rPr>
                <w:rFonts w:asciiTheme="minorHAnsi" w:hAnsiTheme="minorHAnsi" w:cstheme="minorHAnsi"/>
                <w:color w:val="231F20"/>
                <w:spacing w:val="-2"/>
                <w:w w:val="105"/>
                <w:szCs w:val="22"/>
              </w:rPr>
              <w:t>160/200V</w:t>
            </w:r>
          </w:p>
        </w:tc>
        <w:tc>
          <w:tcPr>
            <w:tcW w:w="3024" w:type="dxa"/>
          </w:tcPr>
          <w:p w14:paraId="29A1BB40" w14:textId="77777777" w:rsidR="005F35CC" w:rsidRPr="005F35CC" w:rsidRDefault="005F35CC" w:rsidP="00EE6788">
            <w:pPr>
              <w:pStyle w:val="TableParagraph"/>
              <w:ind w:left="5"/>
              <w:jc w:val="center"/>
              <w:rPr>
                <w:rFonts w:asciiTheme="minorHAnsi" w:hAnsiTheme="minorHAnsi" w:cstheme="minorHAnsi"/>
                <w:szCs w:val="22"/>
              </w:rPr>
            </w:pPr>
            <w:r w:rsidRPr="005F35CC">
              <w:rPr>
                <w:rFonts w:asciiTheme="minorHAnsi" w:hAnsiTheme="minorHAnsi" w:cstheme="minorHAnsi"/>
                <w:color w:val="231F20"/>
                <w:spacing w:val="-2"/>
                <w:w w:val="105"/>
                <w:szCs w:val="22"/>
              </w:rPr>
              <w:t>160/200V</w:t>
            </w:r>
          </w:p>
        </w:tc>
      </w:tr>
      <w:tr w:rsidR="005F35CC" w:rsidRPr="005F35CC" w14:paraId="084911D9" w14:textId="77777777" w:rsidTr="0049657F">
        <w:trPr>
          <w:trHeight w:val="250"/>
          <w:jc w:val="center"/>
        </w:trPr>
        <w:tc>
          <w:tcPr>
            <w:tcW w:w="3024" w:type="dxa"/>
          </w:tcPr>
          <w:p w14:paraId="2AF3D00F" w14:textId="77777777" w:rsidR="005F35CC" w:rsidRPr="005F35CC" w:rsidRDefault="005F35CC" w:rsidP="00EE6788">
            <w:pPr>
              <w:pStyle w:val="TableParagraph"/>
              <w:ind w:left="57"/>
              <w:rPr>
                <w:rFonts w:asciiTheme="minorHAnsi" w:hAnsiTheme="minorHAnsi" w:cstheme="minorHAnsi"/>
                <w:szCs w:val="22"/>
              </w:rPr>
            </w:pPr>
            <w:r w:rsidRPr="005F35CC">
              <w:rPr>
                <w:rFonts w:asciiTheme="minorHAnsi" w:hAnsiTheme="minorHAnsi" w:cstheme="minorHAnsi"/>
                <w:color w:val="231F20"/>
                <w:szCs w:val="22"/>
              </w:rPr>
              <w:t>Nominal</w:t>
            </w:r>
            <w:r w:rsidRPr="005F35CC">
              <w:rPr>
                <w:rFonts w:asciiTheme="minorHAnsi" w:hAnsiTheme="minorHAnsi" w:cstheme="minorHAnsi"/>
                <w:color w:val="231F20"/>
                <w:spacing w:val="5"/>
                <w:szCs w:val="22"/>
              </w:rPr>
              <w:t xml:space="preserve"> </w:t>
            </w:r>
            <w:r w:rsidRPr="005F35CC">
              <w:rPr>
                <w:rFonts w:asciiTheme="minorHAnsi" w:hAnsiTheme="minorHAnsi" w:cstheme="minorHAnsi"/>
                <w:color w:val="231F20"/>
                <w:szCs w:val="22"/>
              </w:rPr>
              <w:t>PV</w:t>
            </w:r>
            <w:r w:rsidRPr="005F35CC">
              <w:rPr>
                <w:rFonts w:asciiTheme="minorHAnsi" w:hAnsiTheme="minorHAnsi" w:cstheme="minorHAnsi"/>
                <w:color w:val="231F20"/>
                <w:spacing w:val="5"/>
                <w:szCs w:val="22"/>
              </w:rPr>
              <w:t xml:space="preserve"> </w:t>
            </w:r>
            <w:r w:rsidRPr="005F35CC">
              <w:rPr>
                <w:rFonts w:asciiTheme="minorHAnsi" w:hAnsiTheme="minorHAnsi" w:cstheme="minorHAnsi"/>
                <w:color w:val="231F20"/>
                <w:szCs w:val="22"/>
              </w:rPr>
              <w:t>giriş</w:t>
            </w:r>
            <w:r w:rsidRPr="005F35CC">
              <w:rPr>
                <w:rFonts w:asciiTheme="minorHAnsi" w:hAnsiTheme="minorHAnsi" w:cstheme="minorHAnsi"/>
                <w:color w:val="231F20"/>
                <w:spacing w:val="5"/>
                <w:szCs w:val="22"/>
              </w:rPr>
              <w:t xml:space="preserve"> </w:t>
            </w:r>
            <w:r w:rsidRPr="005F35CC">
              <w:rPr>
                <w:rFonts w:asciiTheme="minorHAnsi" w:hAnsiTheme="minorHAnsi" w:cstheme="minorHAnsi"/>
                <w:color w:val="231F20"/>
                <w:spacing w:val="-2"/>
                <w:szCs w:val="22"/>
              </w:rPr>
              <w:t>gerilimi</w:t>
            </w:r>
          </w:p>
        </w:tc>
        <w:tc>
          <w:tcPr>
            <w:tcW w:w="3024" w:type="dxa"/>
          </w:tcPr>
          <w:p w14:paraId="668188B1" w14:textId="77777777" w:rsidR="005F35CC" w:rsidRPr="005F35CC" w:rsidRDefault="005F35CC" w:rsidP="00EE6788">
            <w:pPr>
              <w:pStyle w:val="TableParagraph"/>
              <w:ind w:left="5"/>
              <w:jc w:val="center"/>
              <w:rPr>
                <w:rFonts w:asciiTheme="minorHAnsi" w:hAnsiTheme="minorHAnsi" w:cstheme="minorHAnsi"/>
                <w:szCs w:val="22"/>
              </w:rPr>
            </w:pPr>
            <w:r w:rsidRPr="005F35CC">
              <w:rPr>
                <w:rFonts w:asciiTheme="minorHAnsi" w:hAnsiTheme="minorHAnsi" w:cstheme="minorHAnsi"/>
                <w:color w:val="231F20"/>
                <w:spacing w:val="-4"/>
                <w:w w:val="110"/>
                <w:szCs w:val="22"/>
              </w:rPr>
              <w:t>650V</w:t>
            </w:r>
          </w:p>
        </w:tc>
        <w:tc>
          <w:tcPr>
            <w:tcW w:w="3024" w:type="dxa"/>
          </w:tcPr>
          <w:p w14:paraId="1265E5D1" w14:textId="77777777" w:rsidR="005F35CC" w:rsidRPr="005F35CC" w:rsidRDefault="005F35CC" w:rsidP="00EE6788">
            <w:pPr>
              <w:pStyle w:val="TableParagraph"/>
              <w:ind w:left="5"/>
              <w:jc w:val="center"/>
              <w:rPr>
                <w:rFonts w:asciiTheme="minorHAnsi" w:hAnsiTheme="minorHAnsi" w:cstheme="minorHAnsi"/>
                <w:szCs w:val="22"/>
              </w:rPr>
            </w:pPr>
            <w:r w:rsidRPr="005F35CC">
              <w:rPr>
                <w:rFonts w:asciiTheme="minorHAnsi" w:hAnsiTheme="minorHAnsi" w:cstheme="minorHAnsi"/>
                <w:color w:val="231F20"/>
                <w:spacing w:val="-4"/>
                <w:w w:val="110"/>
                <w:szCs w:val="22"/>
              </w:rPr>
              <w:t>650V</w:t>
            </w:r>
          </w:p>
        </w:tc>
      </w:tr>
      <w:tr w:rsidR="005F35CC" w:rsidRPr="005F35CC" w14:paraId="25929BCD" w14:textId="77777777" w:rsidTr="0049657F">
        <w:trPr>
          <w:trHeight w:val="250"/>
          <w:jc w:val="center"/>
        </w:trPr>
        <w:tc>
          <w:tcPr>
            <w:tcW w:w="3024" w:type="dxa"/>
          </w:tcPr>
          <w:p w14:paraId="763E5499" w14:textId="77777777" w:rsidR="005F35CC" w:rsidRPr="005F35CC" w:rsidRDefault="005F35CC" w:rsidP="00EE6788">
            <w:pPr>
              <w:pStyle w:val="TableParagraph"/>
              <w:ind w:left="57"/>
              <w:rPr>
                <w:rFonts w:asciiTheme="minorHAnsi" w:hAnsiTheme="minorHAnsi" w:cstheme="minorHAnsi"/>
                <w:szCs w:val="22"/>
              </w:rPr>
            </w:pPr>
            <w:r w:rsidRPr="005F35CC">
              <w:rPr>
                <w:rFonts w:asciiTheme="minorHAnsi" w:hAnsiTheme="minorHAnsi" w:cstheme="minorHAnsi"/>
                <w:color w:val="231F20"/>
                <w:w w:val="105"/>
                <w:szCs w:val="22"/>
              </w:rPr>
              <w:t>MPP</w:t>
            </w:r>
            <w:r w:rsidRPr="005F35CC">
              <w:rPr>
                <w:rFonts w:asciiTheme="minorHAnsi" w:hAnsiTheme="minorHAnsi" w:cstheme="minorHAnsi"/>
                <w:color w:val="231F20"/>
                <w:spacing w:val="-2"/>
                <w:w w:val="105"/>
                <w:szCs w:val="22"/>
              </w:rPr>
              <w:t xml:space="preserve"> </w:t>
            </w:r>
            <w:r w:rsidRPr="005F35CC">
              <w:rPr>
                <w:rFonts w:asciiTheme="minorHAnsi" w:hAnsiTheme="minorHAnsi" w:cstheme="minorHAnsi"/>
                <w:color w:val="231F20"/>
                <w:w w:val="105"/>
                <w:szCs w:val="22"/>
              </w:rPr>
              <w:t>gerilim</w:t>
            </w:r>
            <w:r w:rsidRPr="005F35CC">
              <w:rPr>
                <w:rFonts w:asciiTheme="minorHAnsi" w:hAnsiTheme="minorHAnsi" w:cstheme="minorHAnsi"/>
                <w:color w:val="231F20"/>
                <w:spacing w:val="-2"/>
                <w:w w:val="105"/>
                <w:szCs w:val="22"/>
              </w:rPr>
              <w:t xml:space="preserve"> aralığı</w:t>
            </w:r>
          </w:p>
        </w:tc>
        <w:tc>
          <w:tcPr>
            <w:tcW w:w="3024" w:type="dxa"/>
          </w:tcPr>
          <w:p w14:paraId="50405636" w14:textId="77777777" w:rsidR="005F35CC" w:rsidRPr="005F35CC" w:rsidRDefault="005F35CC" w:rsidP="00EE6788">
            <w:pPr>
              <w:pStyle w:val="TableParagraph"/>
              <w:ind w:left="6"/>
              <w:jc w:val="center"/>
              <w:rPr>
                <w:rFonts w:asciiTheme="minorHAnsi" w:hAnsiTheme="minorHAnsi" w:cstheme="minorHAnsi"/>
                <w:szCs w:val="22"/>
              </w:rPr>
            </w:pPr>
            <w:r w:rsidRPr="005F35CC">
              <w:rPr>
                <w:rFonts w:asciiTheme="minorHAnsi" w:hAnsiTheme="minorHAnsi" w:cstheme="minorHAnsi"/>
                <w:color w:val="231F20"/>
                <w:szCs w:val="22"/>
              </w:rPr>
              <w:t>160-</w:t>
            </w:r>
            <w:r w:rsidRPr="005F35CC">
              <w:rPr>
                <w:rFonts w:asciiTheme="minorHAnsi" w:hAnsiTheme="minorHAnsi" w:cstheme="minorHAnsi"/>
                <w:color w:val="231F20"/>
                <w:spacing w:val="-2"/>
                <w:szCs w:val="22"/>
              </w:rPr>
              <w:t>1000V</w:t>
            </w:r>
          </w:p>
        </w:tc>
        <w:tc>
          <w:tcPr>
            <w:tcW w:w="3024" w:type="dxa"/>
          </w:tcPr>
          <w:p w14:paraId="4F382D5C" w14:textId="77777777" w:rsidR="005F35CC" w:rsidRPr="005F35CC" w:rsidRDefault="005F35CC" w:rsidP="00EE6788">
            <w:pPr>
              <w:pStyle w:val="TableParagraph"/>
              <w:ind w:left="6"/>
              <w:jc w:val="center"/>
              <w:rPr>
                <w:rFonts w:asciiTheme="minorHAnsi" w:hAnsiTheme="minorHAnsi" w:cstheme="minorHAnsi"/>
                <w:szCs w:val="22"/>
              </w:rPr>
            </w:pPr>
            <w:r w:rsidRPr="005F35CC">
              <w:rPr>
                <w:rFonts w:asciiTheme="minorHAnsi" w:hAnsiTheme="minorHAnsi" w:cstheme="minorHAnsi"/>
                <w:color w:val="231F20"/>
                <w:szCs w:val="22"/>
              </w:rPr>
              <w:t>160-</w:t>
            </w:r>
            <w:r w:rsidRPr="005F35CC">
              <w:rPr>
                <w:rFonts w:asciiTheme="minorHAnsi" w:hAnsiTheme="minorHAnsi" w:cstheme="minorHAnsi"/>
                <w:color w:val="231F20"/>
                <w:spacing w:val="-2"/>
                <w:szCs w:val="22"/>
              </w:rPr>
              <w:t>1000V</w:t>
            </w:r>
          </w:p>
        </w:tc>
      </w:tr>
      <w:tr w:rsidR="005F35CC" w:rsidRPr="005F35CC" w14:paraId="71FA4328" w14:textId="77777777" w:rsidTr="0049657F">
        <w:trPr>
          <w:trHeight w:val="250"/>
          <w:jc w:val="center"/>
        </w:trPr>
        <w:tc>
          <w:tcPr>
            <w:tcW w:w="3024" w:type="dxa"/>
          </w:tcPr>
          <w:p w14:paraId="046FCB36" w14:textId="77777777" w:rsidR="005F35CC" w:rsidRPr="005F35CC" w:rsidRDefault="005F35CC" w:rsidP="00EE6788">
            <w:pPr>
              <w:pStyle w:val="TableParagraph"/>
              <w:ind w:left="57"/>
              <w:rPr>
                <w:rFonts w:asciiTheme="minorHAnsi" w:hAnsiTheme="minorHAnsi" w:cstheme="minorHAnsi"/>
                <w:szCs w:val="22"/>
              </w:rPr>
            </w:pPr>
            <w:r w:rsidRPr="005F35CC">
              <w:rPr>
                <w:rFonts w:asciiTheme="minorHAnsi" w:hAnsiTheme="minorHAnsi" w:cstheme="minorHAnsi"/>
                <w:color w:val="231F20"/>
                <w:w w:val="105"/>
                <w:szCs w:val="22"/>
              </w:rPr>
              <w:t>Bağımsız</w:t>
            </w:r>
            <w:r w:rsidRPr="005F35CC">
              <w:rPr>
                <w:rFonts w:asciiTheme="minorHAnsi" w:hAnsiTheme="minorHAnsi" w:cstheme="minorHAnsi"/>
                <w:color w:val="231F20"/>
                <w:spacing w:val="-11"/>
                <w:w w:val="105"/>
                <w:szCs w:val="22"/>
              </w:rPr>
              <w:t xml:space="preserve"> </w:t>
            </w:r>
            <w:r w:rsidRPr="005F35CC">
              <w:rPr>
                <w:rFonts w:asciiTheme="minorHAnsi" w:hAnsiTheme="minorHAnsi" w:cstheme="minorHAnsi"/>
                <w:color w:val="231F20"/>
                <w:w w:val="105"/>
                <w:szCs w:val="22"/>
              </w:rPr>
              <w:t>MPP</w:t>
            </w:r>
            <w:r w:rsidRPr="005F35CC">
              <w:rPr>
                <w:rFonts w:asciiTheme="minorHAnsi" w:hAnsiTheme="minorHAnsi" w:cstheme="minorHAnsi"/>
                <w:color w:val="231F20"/>
                <w:spacing w:val="-11"/>
                <w:w w:val="105"/>
                <w:szCs w:val="22"/>
              </w:rPr>
              <w:t xml:space="preserve"> </w:t>
            </w:r>
            <w:r w:rsidRPr="005F35CC">
              <w:rPr>
                <w:rFonts w:asciiTheme="minorHAnsi" w:hAnsiTheme="minorHAnsi" w:cstheme="minorHAnsi"/>
                <w:color w:val="231F20"/>
                <w:w w:val="105"/>
                <w:szCs w:val="22"/>
              </w:rPr>
              <w:t>girişlerinin</w:t>
            </w:r>
            <w:r w:rsidRPr="005F35CC">
              <w:rPr>
                <w:rFonts w:asciiTheme="minorHAnsi" w:hAnsiTheme="minorHAnsi" w:cstheme="minorHAnsi"/>
                <w:color w:val="231F20"/>
                <w:spacing w:val="-11"/>
                <w:w w:val="105"/>
                <w:szCs w:val="22"/>
              </w:rPr>
              <w:t xml:space="preserve"> </w:t>
            </w:r>
            <w:r w:rsidRPr="005F35CC">
              <w:rPr>
                <w:rFonts w:asciiTheme="minorHAnsi" w:hAnsiTheme="minorHAnsi" w:cstheme="minorHAnsi"/>
                <w:color w:val="231F20"/>
                <w:spacing w:val="-2"/>
                <w:w w:val="105"/>
                <w:szCs w:val="22"/>
              </w:rPr>
              <w:t>sayısı</w:t>
            </w:r>
          </w:p>
        </w:tc>
        <w:tc>
          <w:tcPr>
            <w:tcW w:w="3024" w:type="dxa"/>
          </w:tcPr>
          <w:p w14:paraId="4FD391E3" w14:textId="77777777" w:rsidR="005F35CC" w:rsidRPr="005F35CC" w:rsidRDefault="005F35CC" w:rsidP="00EE6788">
            <w:pPr>
              <w:pStyle w:val="TableParagraph"/>
              <w:ind w:left="6"/>
              <w:jc w:val="center"/>
              <w:rPr>
                <w:rFonts w:asciiTheme="minorHAnsi" w:hAnsiTheme="minorHAnsi" w:cstheme="minorHAnsi"/>
                <w:szCs w:val="22"/>
              </w:rPr>
            </w:pPr>
            <w:r w:rsidRPr="005F35CC">
              <w:rPr>
                <w:rFonts w:asciiTheme="minorHAnsi" w:hAnsiTheme="minorHAnsi" w:cstheme="minorHAnsi"/>
                <w:color w:val="231F20"/>
                <w:spacing w:val="-10"/>
                <w:w w:val="105"/>
                <w:szCs w:val="22"/>
              </w:rPr>
              <w:t>3</w:t>
            </w:r>
          </w:p>
        </w:tc>
        <w:tc>
          <w:tcPr>
            <w:tcW w:w="3024" w:type="dxa"/>
          </w:tcPr>
          <w:p w14:paraId="02907EF2" w14:textId="77777777" w:rsidR="005F35CC" w:rsidRPr="005F35CC" w:rsidRDefault="005F35CC" w:rsidP="00EE6788">
            <w:pPr>
              <w:pStyle w:val="TableParagraph"/>
              <w:ind w:left="5"/>
              <w:jc w:val="center"/>
              <w:rPr>
                <w:rFonts w:asciiTheme="minorHAnsi" w:hAnsiTheme="minorHAnsi" w:cstheme="minorHAnsi"/>
                <w:szCs w:val="22"/>
              </w:rPr>
            </w:pPr>
            <w:r w:rsidRPr="005F35CC">
              <w:rPr>
                <w:rFonts w:asciiTheme="minorHAnsi" w:hAnsiTheme="minorHAnsi" w:cstheme="minorHAnsi"/>
                <w:color w:val="231F20"/>
                <w:spacing w:val="-10"/>
                <w:w w:val="105"/>
                <w:szCs w:val="22"/>
              </w:rPr>
              <w:t>3</w:t>
            </w:r>
          </w:p>
        </w:tc>
      </w:tr>
      <w:tr w:rsidR="005F35CC" w:rsidRPr="005F35CC" w14:paraId="6B836616" w14:textId="77777777" w:rsidTr="0049657F">
        <w:trPr>
          <w:trHeight w:val="250"/>
          <w:jc w:val="center"/>
        </w:trPr>
        <w:tc>
          <w:tcPr>
            <w:tcW w:w="3024" w:type="dxa"/>
          </w:tcPr>
          <w:p w14:paraId="28EF49BF" w14:textId="77777777" w:rsidR="005F35CC" w:rsidRPr="005F35CC" w:rsidRDefault="005F35CC" w:rsidP="00EE6788">
            <w:pPr>
              <w:pStyle w:val="TableParagraph"/>
              <w:ind w:left="57"/>
              <w:rPr>
                <w:rFonts w:asciiTheme="minorHAnsi" w:hAnsiTheme="minorHAnsi" w:cstheme="minorHAnsi"/>
                <w:szCs w:val="22"/>
              </w:rPr>
            </w:pPr>
            <w:r w:rsidRPr="005F35CC">
              <w:rPr>
                <w:rFonts w:asciiTheme="minorHAnsi" w:hAnsiTheme="minorHAnsi" w:cstheme="minorHAnsi"/>
                <w:color w:val="231F20"/>
                <w:w w:val="105"/>
                <w:szCs w:val="22"/>
              </w:rPr>
              <w:t>MPPT</w:t>
            </w:r>
            <w:r w:rsidRPr="005F35CC">
              <w:rPr>
                <w:rFonts w:asciiTheme="minorHAnsi" w:hAnsiTheme="minorHAnsi" w:cstheme="minorHAnsi"/>
                <w:color w:val="231F20"/>
                <w:spacing w:val="-7"/>
                <w:w w:val="105"/>
                <w:szCs w:val="22"/>
              </w:rPr>
              <w:t xml:space="preserve"> </w:t>
            </w:r>
            <w:r w:rsidRPr="005F35CC">
              <w:rPr>
                <w:rFonts w:asciiTheme="minorHAnsi" w:hAnsiTheme="minorHAnsi" w:cstheme="minorHAnsi"/>
                <w:color w:val="231F20"/>
                <w:w w:val="105"/>
                <w:szCs w:val="22"/>
              </w:rPr>
              <w:t>başına</w:t>
            </w:r>
            <w:r w:rsidRPr="005F35CC">
              <w:rPr>
                <w:rFonts w:asciiTheme="minorHAnsi" w:hAnsiTheme="minorHAnsi" w:cstheme="minorHAnsi"/>
                <w:color w:val="231F20"/>
                <w:spacing w:val="-6"/>
                <w:w w:val="105"/>
                <w:szCs w:val="22"/>
              </w:rPr>
              <w:t xml:space="preserve"> </w:t>
            </w:r>
            <w:r w:rsidRPr="005F35CC">
              <w:rPr>
                <w:rFonts w:asciiTheme="minorHAnsi" w:hAnsiTheme="minorHAnsi" w:cstheme="minorHAnsi"/>
                <w:color w:val="231F20"/>
                <w:w w:val="105"/>
                <w:szCs w:val="22"/>
              </w:rPr>
              <w:t>PV</w:t>
            </w:r>
            <w:r w:rsidRPr="005F35CC">
              <w:rPr>
                <w:rFonts w:asciiTheme="minorHAnsi" w:hAnsiTheme="minorHAnsi" w:cstheme="minorHAnsi"/>
                <w:color w:val="231F20"/>
                <w:spacing w:val="-6"/>
                <w:w w:val="105"/>
                <w:szCs w:val="22"/>
              </w:rPr>
              <w:t xml:space="preserve"> </w:t>
            </w:r>
            <w:r w:rsidRPr="005F35CC">
              <w:rPr>
                <w:rFonts w:asciiTheme="minorHAnsi" w:hAnsiTheme="minorHAnsi" w:cstheme="minorHAnsi"/>
                <w:color w:val="231F20"/>
                <w:w w:val="105"/>
                <w:szCs w:val="22"/>
              </w:rPr>
              <w:t>dizilerinin</w:t>
            </w:r>
            <w:r w:rsidRPr="005F35CC">
              <w:rPr>
                <w:rFonts w:asciiTheme="minorHAnsi" w:hAnsiTheme="minorHAnsi" w:cstheme="minorHAnsi"/>
                <w:color w:val="231F20"/>
                <w:spacing w:val="-6"/>
                <w:w w:val="105"/>
                <w:szCs w:val="22"/>
              </w:rPr>
              <w:t xml:space="preserve"> </w:t>
            </w:r>
            <w:r w:rsidRPr="005F35CC">
              <w:rPr>
                <w:rFonts w:asciiTheme="minorHAnsi" w:hAnsiTheme="minorHAnsi" w:cstheme="minorHAnsi"/>
                <w:color w:val="231F20"/>
                <w:spacing w:val="-2"/>
                <w:w w:val="105"/>
                <w:szCs w:val="22"/>
              </w:rPr>
              <w:t>sayısı</w:t>
            </w:r>
          </w:p>
        </w:tc>
        <w:tc>
          <w:tcPr>
            <w:tcW w:w="3024" w:type="dxa"/>
          </w:tcPr>
          <w:p w14:paraId="7EECF3BB" w14:textId="77777777" w:rsidR="005F35CC" w:rsidRPr="005F35CC" w:rsidRDefault="005F35CC" w:rsidP="00EE6788">
            <w:pPr>
              <w:pStyle w:val="TableParagraph"/>
              <w:ind w:left="6"/>
              <w:jc w:val="center"/>
              <w:rPr>
                <w:rFonts w:asciiTheme="minorHAnsi" w:hAnsiTheme="minorHAnsi" w:cstheme="minorHAnsi"/>
                <w:szCs w:val="22"/>
              </w:rPr>
            </w:pPr>
            <w:r w:rsidRPr="005F35CC">
              <w:rPr>
                <w:rFonts w:asciiTheme="minorHAnsi" w:hAnsiTheme="minorHAnsi" w:cstheme="minorHAnsi"/>
                <w:color w:val="231F20"/>
                <w:spacing w:val="-10"/>
                <w:w w:val="105"/>
                <w:szCs w:val="22"/>
              </w:rPr>
              <w:t>2</w:t>
            </w:r>
          </w:p>
        </w:tc>
        <w:tc>
          <w:tcPr>
            <w:tcW w:w="3024" w:type="dxa"/>
          </w:tcPr>
          <w:p w14:paraId="634F5AD9" w14:textId="77777777" w:rsidR="005F35CC" w:rsidRPr="005F35CC" w:rsidRDefault="005F35CC" w:rsidP="00EE6788">
            <w:pPr>
              <w:pStyle w:val="TableParagraph"/>
              <w:ind w:left="5"/>
              <w:jc w:val="center"/>
              <w:rPr>
                <w:rFonts w:asciiTheme="minorHAnsi" w:hAnsiTheme="minorHAnsi" w:cstheme="minorHAnsi"/>
                <w:szCs w:val="22"/>
              </w:rPr>
            </w:pPr>
            <w:r w:rsidRPr="005F35CC">
              <w:rPr>
                <w:rFonts w:asciiTheme="minorHAnsi" w:hAnsiTheme="minorHAnsi" w:cstheme="minorHAnsi"/>
                <w:color w:val="231F20"/>
                <w:spacing w:val="-10"/>
                <w:w w:val="105"/>
                <w:szCs w:val="22"/>
              </w:rPr>
              <w:t>2</w:t>
            </w:r>
          </w:p>
        </w:tc>
      </w:tr>
      <w:tr w:rsidR="005F35CC" w:rsidRPr="005F35CC" w14:paraId="53AB6A74" w14:textId="77777777" w:rsidTr="0049657F">
        <w:trPr>
          <w:trHeight w:val="250"/>
          <w:jc w:val="center"/>
        </w:trPr>
        <w:tc>
          <w:tcPr>
            <w:tcW w:w="3024" w:type="dxa"/>
          </w:tcPr>
          <w:p w14:paraId="2AF03E53" w14:textId="77777777" w:rsidR="005F35CC" w:rsidRPr="005F35CC" w:rsidRDefault="005F35CC" w:rsidP="00EE6788">
            <w:pPr>
              <w:pStyle w:val="TableParagraph"/>
              <w:ind w:left="57"/>
              <w:rPr>
                <w:rFonts w:asciiTheme="minorHAnsi" w:hAnsiTheme="minorHAnsi" w:cstheme="minorHAnsi"/>
                <w:szCs w:val="22"/>
              </w:rPr>
            </w:pPr>
            <w:r w:rsidRPr="005F35CC">
              <w:rPr>
                <w:rFonts w:asciiTheme="minorHAnsi" w:hAnsiTheme="minorHAnsi" w:cstheme="minorHAnsi"/>
                <w:color w:val="231F20"/>
                <w:szCs w:val="22"/>
              </w:rPr>
              <w:t>Maks.</w:t>
            </w:r>
            <w:r w:rsidRPr="005F35CC">
              <w:rPr>
                <w:rFonts w:asciiTheme="minorHAnsi" w:hAnsiTheme="minorHAnsi" w:cstheme="minorHAnsi"/>
                <w:color w:val="231F20"/>
                <w:spacing w:val="6"/>
                <w:szCs w:val="22"/>
              </w:rPr>
              <w:t xml:space="preserve"> </w:t>
            </w:r>
            <w:r w:rsidRPr="005F35CC">
              <w:rPr>
                <w:rFonts w:asciiTheme="minorHAnsi" w:hAnsiTheme="minorHAnsi" w:cstheme="minorHAnsi"/>
                <w:color w:val="231F20"/>
                <w:szCs w:val="22"/>
              </w:rPr>
              <w:t>PV</w:t>
            </w:r>
            <w:r w:rsidRPr="005F35CC">
              <w:rPr>
                <w:rFonts w:asciiTheme="minorHAnsi" w:hAnsiTheme="minorHAnsi" w:cstheme="minorHAnsi"/>
                <w:color w:val="231F20"/>
                <w:spacing w:val="7"/>
                <w:szCs w:val="22"/>
              </w:rPr>
              <w:t xml:space="preserve"> </w:t>
            </w:r>
            <w:r w:rsidRPr="005F35CC">
              <w:rPr>
                <w:rFonts w:asciiTheme="minorHAnsi" w:hAnsiTheme="minorHAnsi" w:cstheme="minorHAnsi"/>
                <w:color w:val="231F20"/>
                <w:szCs w:val="22"/>
              </w:rPr>
              <w:t>giriş</w:t>
            </w:r>
            <w:r w:rsidRPr="005F35CC">
              <w:rPr>
                <w:rFonts w:asciiTheme="minorHAnsi" w:hAnsiTheme="minorHAnsi" w:cstheme="minorHAnsi"/>
                <w:color w:val="231F20"/>
                <w:spacing w:val="7"/>
                <w:szCs w:val="22"/>
              </w:rPr>
              <w:t xml:space="preserve"> </w:t>
            </w:r>
            <w:r w:rsidRPr="005F35CC">
              <w:rPr>
                <w:rFonts w:asciiTheme="minorHAnsi" w:hAnsiTheme="minorHAnsi" w:cstheme="minorHAnsi"/>
                <w:color w:val="231F20"/>
                <w:spacing w:val="-2"/>
                <w:szCs w:val="22"/>
              </w:rPr>
              <w:t>akımı</w:t>
            </w:r>
          </w:p>
        </w:tc>
        <w:tc>
          <w:tcPr>
            <w:tcW w:w="3024" w:type="dxa"/>
          </w:tcPr>
          <w:p w14:paraId="5D93B205" w14:textId="77777777" w:rsidR="005F35CC" w:rsidRPr="005F35CC" w:rsidRDefault="005F35CC" w:rsidP="00EE6788">
            <w:pPr>
              <w:pStyle w:val="TableParagraph"/>
              <w:ind w:left="667"/>
              <w:rPr>
                <w:rFonts w:asciiTheme="minorHAnsi" w:hAnsiTheme="minorHAnsi" w:cstheme="minorHAnsi"/>
                <w:szCs w:val="22"/>
              </w:rPr>
            </w:pPr>
            <w:r w:rsidRPr="005F35CC">
              <w:rPr>
                <w:rFonts w:asciiTheme="minorHAnsi" w:hAnsiTheme="minorHAnsi" w:cstheme="minorHAnsi"/>
                <w:color w:val="231F20"/>
                <w:w w:val="105"/>
                <w:szCs w:val="22"/>
              </w:rPr>
              <w:t>90</w:t>
            </w:r>
            <w:r w:rsidRPr="005F35CC">
              <w:rPr>
                <w:rFonts w:asciiTheme="minorHAnsi" w:hAnsiTheme="minorHAnsi" w:cstheme="minorHAnsi"/>
                <w:color w:val="231F20"/>
                <w:spacing w:val="-12"/>
                <w:w w:val="105"/>
                <w:szCs w:val="22"/>
              </w:rPr>
              <w:t xml:space="preserve"> </w:t>
            </w:r>
            <w:r w:rsidRPr="005F35CC">
              <w:rPr>
                <w:rFonts w:asciiTheme="minorHAnsi" w:hAnsiTheme="minorHAnsi" w:cstheme="minorHAnsi"/>
                <w:color w:val="231F20"/>
                <w:w w:val="105"/>
                <w:szCs w:val="22"/>
              </w:rPr>
              <w:t>A</w:t>
            </w:r>
            <w:r w:rsidRPr="005F35CC">
              <w:rPr>
                <w:rFonts w:asciiTheme="minorHAnsi" w:hAnsiTheme="minorHAnsi" w:cstheme="minorHAnsi"/>
                <w:color w:val="231F20"/>
                <w:spacing w:val="-11"/>
                <w:w w:val="105"/>
                <w:szCs w:val="22"/>
              </w:rPr>
              <w:t xml:space="preserve"> </w:t>
            </w:r>
            <w:r w:rsidRPr="005F35CC">
              <w:rPr>
                <w:rFonts w:asciiTheme="minorHAnsi" w:hAnsiTheme="minorHAnsi" w:cstheme="minorHAnsi"/>
                <w:color w:val="231F20"/>
                <w:w w:val="105"/>
                <w:szCs w:val="22"/>
              </w:rPr>
              <w:t>(30</w:t>
            </w:r>
            <w:r w:rsidRPr="005F35CC">
              <w:rPr>
                <w:rFonts w:asciiTheme="minorHAnsi" w:hAnsiTheme="minorHAnsi" w:cstheme="minorHAnsi"/>
                <w:color w:val="231F20"/>
                <w:spacing w:val="-11"/>
                <w:w w:val="105"/>
                <w:szCs w:val="22"/>
              </w:rPr>
              <w:t xml:space="preserve"> </w:t>
            </w:r>
            <w:r w:rsidRPr="005F35CC">
              <w:rPr>
                <w:rFonts w:asciiTheme="minorHAnsi" w:hAnsiTheme="minorHAnsi" w:cstheme="minorHAnsi"/>
                <w:color w:val="231F20"/>
                <w:w w:val="105"/>
                <w:szCs w:val="22"/>
              </w:rPr>
              <w:t>A</w:t>
            </w:r>
            <w:r w:rsidRPr="005F35CC">
              <w:rPr>
                <w:rFonts w:asciiTheme="minorHAnsi" w:hAnsiTheme="minorHAnsi" w:cstheme="minorHAnsi"/>
                <w:color w:val="231F20"/>
                <w:spacing w:val="-11"/>
                <w:w w:val="105"/>
                <w:szCs w:val="22"/>
              </w:rPr>
              <w:t xml:space="preserve"> </w:t>
            </w:r>
            <w:r w:rsidRPr="005F35CC">
              <w:rPr>
                <w:rFonts w:asciiTheme="minorHAnsi" w:hAnsiTheme="minorHAnsi" w:cstheme="minorHAnsi"/>
                <w:color w:val="231F20"/>
                <w:w w:val="105"/>
                <w:szCs w:val="22"/>
              </w:rPr>
              <w:t>*</w:t>
            </w:r>
            <w:r w:rsidRPr="005F35CC">
              <w:rPr>
                <w:rFonts w:asciiTheme="minorHAnsi" w:hAnsiTheme="minorHAnsi" w:cstheme="minorHAnsi"/>
                <w:color w:val="231F20"/>
                <w:spacing w:val="-11"/>
                <w:w w:val="105"/>
                <w:szCs w:val="22"/>
              </w:rPr>
              <w:t xml:space="preserve"> </w:t>
            </w:r>
            <w:r w:rsidRPr="005F35CC">
              <w:rPr>
                <w:rFonts w:asciiTheme="minorHAnsi" w:hAnsiTheme="minorHAnsi" w:cstheme="minorHAnsi"/>
                <w:color w:val="231F20"/>
                <w:spacing w:val="-5"/>
                <w:w w:val="105"/>
                <w:szCs w:val="22"/>
              </w:rPr>
              <w:t>3)</w:t>
            </w:r>
          </w:p>
        </w:tc>
        <w:tc>
          <w:tcPr>
            <w:tcW w:w="3024" w:type="dxa"/>
          </w:tcPr>
          <w:p w14:paraId="062148AE" w14:textId="77777777" w:rsidR="005F35CC" w:rsidRPr="005F35CC" w:rsidRDefault="005F35CC" w:rsidP="00EE6788">
            <w:pPr>
              <w:pStyle w:val="TableParagraph"/>
              <w:ind w:left="666"/>
              <w:rPr>
                <w:rFonts w:asciiTheme="minorHAnsi" w:hAnsiTheme="minorHAnsi" w:cstheme="minorHAnsi"/>
                <w:szCs w:val="22"/>
              </w:rPr>
            </w:pPr>
            <w:r w:rsidRPr="005F35CC">
              <w:rPr>
                <w:rFonts w:asciiTheme="minorHAnsi" w:hAnsiTheme="minorHAnsi" w:cstheme="minorHAnsi"/>
                <w:color w:val="231F20"/>
                <w:w w:val="105"/>
                <w:szCs w:val="22"/>
              </w:rPr>
              <w:t>90</w:t>
            </w:r>
            <w:r w:rsidRPr="005F35CC">
              <w:rPr>
                <w:rFonts w:asciiTheme="minorHAnsi" w:hAnsiTheme="minorHAnsi" w:cstheme="minorHAnsi"/>
                <w:color w:val="231F20"/>
                <w:spacing w:val="-12"/>
                <w:w w:val="105"/>
                <w:szCs w:val="22"/>
              </w:rPr>
              <w:t xml:space="preserve"> </w:t>
            </w:r>
            <w:r w:rsidRPr="005F35CC">
              <w:rPr>
                <w:rFonts w:asciiTheme="minorHAnsi" w:hAnsiTheme="minorHAnsi" w:cstheme="minorHAnsi"/>
                <w:color w:val="231F20"/>
                <w:w w:val="105"/>
                <w:szCs w:val="22"/>
              </w:rPr>
              <w:t>A</w:t>
            </w:r>
            <w:r w:rsidRPr="005F35CC">
              <w:rPr>
                <w:rFonts w:asciiTheme="minorHAnsi" w:hAnsiTheme="minorHAnsi" w:cstheme="minorHAnsi"/>
                <w:color w:val="231F20"/>
                <w:spacing w:val="-11"/>
                <w:w w:val="105"/>
                <w:szCs w:val="22"/>
              </w:rPr>
              <w:t xml:space="preserve"> </w:t>
            </w:r>
            <w:r w:rsidRPr="005F35CC">
              <w:rPr>
                <w:rFonts w:asciiTheme="minorHAnsi" w:hAnsiTheme="minorHAnsi" w:cstheme="minorHAnsi"/>
                <w:color w:val="231F20"/>
                <w:w w:val="105"/>
                <w:szCs w:val="22"/>
              </w:rPr>
              <w:t>(30</w:t>
            </w:r>
            <w:r w:rsidRPr="005F35CC">
              <w:rPr>
                <w:rFonts w:asciiTheme="minorHAnsi" w:hAnsiTheme="minorHAnsi" w:cstheme="minorHAnsi"/>
                <w:color w:val="231F20"/>
                <w:spacing w:val="-11"/>
                <w:w w:val="105"/>
                <w:szCs w:val="22"/>
              </w:rPr>
              <w:t xml:space="preserve"> </w:t>
            </w:r>
            <w:r w:rsidRPr="005F35CC">
              <w:rPr>
                <w:rFonts w:asciiTheme="minorHAnsi" w:hAnsiTheme="minorHAnsi" w:cstheme="minorHAnsi"/>
                <w:color w:val="231F20"/>
                <w:w w:val="105"/>
                <w:szCs w:val="22"/>
              </w:rPr>
              <w:t>A</w:t>
            </w:r>
            <w:r w:rsidRPr="005F35CC">
              <w:rPr>
                <w:rFonts w:asciiTheme="minorHAnsi" w:hAnsiTheme="minorHAnsi" w:cstheme="minorHAnsi"/>
                <w:color w:val="231F20"/>
                <w:spacing w:val="-11"/>
                <w:w w:val="105"/>
                <w:szCs w:val="22"/>
              </w:rPr>
              <w:t xml:space="preserve"> </w:t>
            </w:r>
            <w:r w:rsidRPr="005F35CC">
              <w:rPr>
                <w:rFonts w:asciiTheme="minorHAnsi" w:hAnsiTheme="minorHAnsi" w:cstheme="minorHAnsi"/>
                <w:color w:val="231F20"/>
                <w:w w:val="105"/>
                <w:szCs w:val="22"/>
              </w:rPr>
              <w:t>*</w:t>
            </w:r>
            <w:r w:rsidRPr="005F35CC">
              <w:rPr>
                <w:rFonts w:asciiTheme="minorHAnsi" w:hAnsiTheme="minorHAnsi" w:cstheme="minorHAnsi"/>
                <w:color w:val="231F20"/>
                <w:spacing w:val="-11"/>
                <w:w w:val="105"/>
                <w:szCs w:val="22"/>
              </w:rPr>
              <w:t xml:space="preserve"> </w:t>
            </w:r>
            <w:r w:rsidRPr="005F35CC">
              <w:rPr>
                <w:rFonts w:asciiTheme="minorHAnsi" w:hAnsiTheme="minorHAnsi" w:cstheme="minorHAnsi"/>
                <w:color w:val="231F20"/>
                <w:spacing w:val="-5"/>
                <w:w w:val="105"/>
                <w:szCs w:val="22"/>
              </w:rPr>
              <w:t>3)</w:t>
            </w:r>
          </w:p>
        </w:tc>
      </w:tr>
      <w:tr w:rsidR="005F35CC" w:rsidRPr="005F35CC" w14:paraId="5C32A7D1" w14:textId="77777777" w:rsidTr="0049657F">
        <w:trPr>
          <w:trHeight w:val="250"/>
          <w:jc w:val="center"/>
        </w:trPr>
        <w:tc>
          <w:tcPr>
            <w:tcW w:w="3024" w:type="dxa"/>
          </w:tcPr>
          <w:p w14:paraId="721FCB77" w14:textId="77777777" w:rsidR="005F35CC" w:rsidRPr="005F35CC" w:rsidRDefault="005F35CC" w:rsidP="00EE6788">
            <w:pPr>
              <w:pStyle w:val="TableParagraph"/>
              <w:ind w:left="57"/>
              <w:rPr>
                <w:rFonts w:asciiTheme="minorHAnsi" w:hAnsiTheme="minorHAnsi" w:cstheme="minorHAnsi"/>
                <w:szCs w:val="22"/>
              </w:rPr>
            </w:pPr>
            <w:r w:rsidRPr="005F35CC">
              <w:rPr>
                <w:rFonts w:asciiTheme="minorHAnsi" w:hAnsiTheme="minorHAnsi" w:cstheme="minorHAnsi"/>
                <w:color w:val="231F20"/>
                <w:spacing w:val="-2"/>
                <w:w w:val="105"/>
                <w:szCs w:val="22"/>
              </w:rPr>
              <w:t>Maks.</w:t>
            </w:r>
            <w:r w:rsidRPr="005F35CC">
              <w:rPr>
                <w:rFonts w:asciiTheme="minorHAnsi" w:hAnsiTheme="minorHAnsi" w:cstheme="minorHAnsi"/>
                <w:color w:val="231F20"/>
                <w:spacing w:val="-9"/>
                <w:w w:val="105"/>
                <w:szCs w:val="22"/>
              </w:rPr>
              <w:t xml:space="preserve"> </w:t>
            </w:r>
            <w:r w:rsidRPr="005F35CC">
              <w:rPr>
                <w:rFonts w:asciiTheme="minorHAnsi" w:hAnsiTheme="minorHAnsi" w:cstheme="minorHAnsi"/>
                <w:color w:val="231F20"/>
                <w:spacing w:val="-2"/>
                <w:w w:val="105"/>
                <w:szCs w:val="22"/>
              </w:rPr>
              <w:t>DC</w:t>
            </w:r>
            <w:r w:rsidRPr="005F35CC">
              <w:rPr>
                <w:rFonts w:asciiTheme="minorHAnsi" w:hAnsiTheme="minorHAnsi" w:cstheme="minorHAnsi"/>
                <w:color w:val="231F20"/>
                <w:spacing w:val="-9"/>
                <w:w w:val="105"/>
                <w:szCs w:val="22"/>
              </w:rPr>
              <w:t xml:space="preserve"> </w:t>
            </w:r>
            <w:r w:rsidRPr="005F35CC">
              <w:rPr>
                <w:rFonts w:asciiTheme="minorHAnsi" w:hAnsiTheme="minorHAnsi" w:cstheme="minorHAnsi"/>
                <w:color w:val="231F20"/>
                <w:spacing w:val="-2"/>
                <w:w w:val="105"/>
                <w:szCs w:val="22"/>
              </w:rPr>
              <w:t>kısa-devre</w:t>
            </w:r>
            <w:r w:rsidRPr="005F35CC">
              <w:rPr>
                <w:rFonts w:asciiTheme="minorHAnsi" w:hAnsiTheme="minorHAnsi" w:cstheme="minorHAnsi"/>
                <w:color w:val="231F20"/>
                <w:spacing w:val="-9"/>
                <w:w w:val="105"/>
                <w:szCs w:val="22"/>
              </w:rPr>
              <w:t xml:space="preserve"> </w:t>
            </w:r>
            <w:r w:rsidRPr="005F35CC">
              <w:rPr>
                <w:rFonts w:asciiTheme="minorHAnsi" w:hAnsiTheme="minorHAnsi" w:cstheme="minorHAnsi"/>
                <w:color w:val="231F20"/>
                <w:spacing w:val="-2"/>
                <w:w w:val="105"/>
                <w:szCs w:val="22"/>
              </w:rPr>
              <w:t>akımı</w:t>
            </w:r>
          </w:p>
        </w:tc>
        <w:tc>
          <w:tcPr>
            <w:tcW w:w="3024" w:type="dxa"/>
          </w:tcPr>
          <w:p w14:paraId="48CD8094" w14:textId="77777777" w:rsidR="005F35CC" w:rsidRPr="005F35CC" w:rsidRDefault="005F35CC" w:rsidP="00EE6788">
            <w:pPr>
              <w:pStyle w:val="TableParagraph"/>
              <w:ind w:left="671"/>
              <w:rPr>
                <w:rFonts w:asciiTheme="minorHAnsi" w:hAnsiTheme="minorHAnsi" w:cstheme="minorHAnsi"/>
                <w:szCs w:val="22"/>
              </w:rPr>
            </w:pPr>
            <w:r w:rsidRPr="005F35CC">
              <w:rPr>
                <w:rFonts w:asciiTheme="minorHAnsi" w:hAnsiTheme="minorHAnsi" w:cstheme="minorHAnsi"/>
                <w:color w:val="231F20"/>
                <w:szCs w:val="22"/>
              </w:rPr>
              <w:t>120</w:t>
            </w:r>
            <w:r w:rsidRPr="005F35CC">
              <w:rPr>
                <w:rFonts w:asciiTheme="minorHAnsi" w:hAnsiTheme="minorHAnsi" w:cstheme="minorHAnsi"/>
                <w:color w:val="231F20"/>
                <w:spacing w:val="-4"/>
                <w:szCs w:val="22"/>
              </w:rPr>
              <w:t xml:space="preserve"> </w:t>
            </w:r>
            <w:r w:rsidRPr="005F35CC">
              <w:rPr>
                <w:rFonts w:asciiTheme="minorHAnsi" w:hAnsiTheme="minorHAnsi" w:cstheme="minorHAnsi"/>
                <w:color w:val="231F20"/>
                <w:szCs w:val="22"/>
              </w:rPr>
              <w:t>A</w:t>
            </w:r>
            <w:r w:rsidRPr="005F35CC">
              <w:rPr>
                <w:rFonts w:asciiTheme="minorHAnsi" w:hAnsiTheme="minorHAnsi" w:cstheme="minorHAnsi"/>
                <w:color w:val="231F20"/>
                <w:spacing w:val="-3"/>
                <w:szCs w:val="22"/>
              </w:rPr>
              <w:t xml:space="preserve"> </w:t>
            </w:r>
            <w:r w:rsidRPr="005F35CC">
              <w:rPr>
                <w:rFonts w:asciiTheme="minorHAnsi" w:hAnsiTheme="minorHAnsi" w:cstheme="minorHAnsi"/>
                <w:color w:val="231F20"/>
                <w:szCs w:val="22"/>
              </w:rPr>
              <w:t>(40</w:t>
            </w:r>
            <w:r w:rsidRPr="005F35CC">
              <w:rPr>
                <w:rFonts w:asciiTheme="minorHAnsi" w:hAnsiTheme="minorHAnsi" w:cstheme="minorHAnsi"/>
                <w:color w:val="231F20"/>
                <w:spacing w:val="-4"/>
                <w:szCs w:val="22"/>
              </w:rPr>
              <w:t xml:space="preserve"> A*3)</w:t>
            </w:r>
          </w:p>
        </w:tc>
        <w:tc>
          <w:tcPr>
            <w:tcW w:w="3024" w:type="dxa"/>
          </w:tcPr>
          <w:p w14:paraId="0ECA7A6C" w14:textId="77777777" w:rsidR="005F35CC" w:rsidRPr="005F35CC" w:rsidRDefault="005F35CC" w:rsidP="00EE6788">
            <w:pPr>
              <w:pStyle w:val="TableParagraph"/>
              <w:ind w:left="637"/>
              <w:rPr>
                <w:rFonts w:asciiTheme="minorHAnsi" w:hAnsiTheme="minorHAnsi" w:cstheme="minorHAnsi"/>
                <w:szCs w:val="22"/>
              </w:rPr>
            </w:pPr>
            <w:r w:rsidRPr="005F35CC">
              <w:rPr>
                <w:rFonts w:asciiTheme="minorHAnsi" w:hAnsiTheme="minorHAnsi" w:cstheme="minorHAnsi"/>
                <w:color w:val="231F20"/>
                <w:szCs w:val="22"/>
              </w:rPr>
              <w:t>120</w:t>
            </w:r>
            <w:r w:rsidRPr="005F35CC">
              <w:rPr>
                <w:rFonts w:asciiTheme="minorHAnsi" w:hAnsiTheme="minorHAnsi" w:cstheme="minorHAnsi"/>
                <w:color w:val="231F20"/>
                <w:spacing w:val="-7"/>
                <w:szCs w:val="22"/>
              </w:rPr>
              <w:t xml:space="preserve"> </w:t>
            </w:r>
            <w:r w:rsidRPr="005F35CC">
              <w:rPr>
                <w:rFonts w:asciiTheme="minorHAnsi" w:hAnsiTheme="minorHAnsi" w:cstheme="minorHAnsi"/>
                <w:color w:val="231F20"/>
                <w:szCs w:val="22"/>
              </w:rPr>
              <w:t>A</w:t>
            </w:r>
            <w:r w:rsidRPr="005F35CC">
              <w:rPr>
                <w:rFonts w:asciiTheme="minorHAnsi" w:hAnsiTheme="minorHAnsi" w:cstheme="minorHAnsi"/>
                <w:color w:val="231F20"/>
                <w:spacing w:val="-7"/>
                <w:szCs w:val="22"/>
              </w:rPr>
              <w:t xml:space="preserve"> </w:t>
            </w:r>
            <w:r w:rsidRPr="005F35CC">
              <w:rPr>
                <w:rFonts w:asciiTheme="minorHAnsi" w:hAnsiTheme="minorHAnsi" w:cstheme="minorHAnsi"/>
                <w:color w:val="231F20"/>
                <w:szCs w:val="22"/>
              </w:rPr>
              <w:t>(40</w:t>
            </w:r>
            <w:r w:rsidRPr="005F35CC">
              <w:rPr>
                <w:rFonts w:asciiTheme="minorHAnsi" w:hAnsiTheme="minorHAnsi" w:cstheme="minorHAnsi"/>
                <w:color w:val="231F20"/>
                <w:spacing w:val="-6"/>
                <w:szCs w:val="22"/>
              </w:rPr>
              <w:t xml:space="preserve"> </w:t>
            </w:r>
            <w:r w:rsidRPr="005F35CC">
              <w:rPr>
                <w:rFonts w:asciiTheme="minorHAnsi" w:hAnsiTheme="minorHAnsi" w:cstheme="minorHAnsi"/>
                <w:color w:val="231F20"/>
                <w:szCs w:val="22"/>
              </w:rPr>
              <w:t>A</w:t>
            </w:r>
            <w:r w:rsidRPr="005F35CC">
              <w:rPr>
                <w:rFonts w:asciiTheme="minorHAnsi" w:hAnsiTheme="minorHAnsi" w:cstheme="minorHAnsi"/>
                <w:color w:val="231F20"/>
                <w:spacing w:val="-7"/>
                <w:szCs w:val="22"/>
              </w:rPr>
              <w:t xml:space="preserve"> </w:t>
            </w:r>
            <w:r w:rsidRPr="005F35CC">
              <w:rPr>
                <w:rFonts w:asciiTheme="minorHAnsi" w:hAnsiTheme="minorHAnsi" w:cstheme="minorHAnsi"/>
                <w:color w:val="231F20"/>
                <w:szCs w:val="22"/>
              </w:rPr>
              <w:t>*</w:t>
            </w:r>
            <w:r w:rsidRPr="005F35CC">
              <w:rPr>
                <w:rFonts w:asciiTheme="minorHAnsi" w:hAnsiTheme="minorHAnsi" w:cstheme="minorHAnsi"/>
                <w:color w:val="231F20"/>
                <w:spacing w:val="-7"/>
                <w:szCs w:val="22"/>
              </w:rPr>
              <w:t xml:space="preserve"> </w:t>
            </w:r>
            <w:r w:rsidRPr="005F35CC">
              <w:rPr>
                <w:rFonts w:asciiTheme="minorHAnsi" w:hAnsiTheme="minorHAnsi" w:cstheme="minorHAnsi"/>
                <w:color w:val="231F20"/>
                <w:spacing w:val="-5"/>
                <w:szCs w:val="22"/>
              </w:rPr>
              <w:t>3)</w:t>
            </w:r>
          </w:p>
        </w:tc>
      </w:tr>
      <w:tr w:rsidR="005F35CC" w:rsidRPr="005F35CC" w14:paraId="161F3FA8" w14:textId="77777777" w:rsidTr="0049657F">
        <w:trPr>
          <w:trHeight w:val="250"/>
          <w:jc w:val="center"/>
        </w:trPr>
        <w:tc>
          <w:tcPr>
            <w:tcW w:w="3024" w:type="dxa"/>
          </w:tcPr>
          <w:p w14:paraId="1E5CD5F1" w14:textId="77777777" w:rsidR="005F35CC" w:rsidRPr="005F35CC" w:rsidRDefault="005F35CC" w:rsidP="00EE6788">
            <w:pPr>
              <w:pStyle w:val="TableParagraph"/>
              <w:ind w:left="57"/>
              <w:rPr>
                <w:rFonts w:asciiTheme="minorHAnsi" w:hAnsiTheme="minorHAnsi" w:cstheme="minorHAnsi"/>
                <w:szCs w:val="22"/>
              </w:rPr>
            </w:pPr>
            <w:r w:rsidRPr="005F35CC">
              <w:rPr>
                <w:rFonts w:asciiTheme="minorHAnsi" w:hAnsiTheme="minorHAnsi" w:cstheme="minorHAnsi"/>
                <w:color w:val="231F20"/>
                <w:szCs w:val="22"/>
              </w:rPr>
              <w:t>DC</w:t>
            </w:r>
            <w:r w:rsidRPr="005F35CC">
              <w:rPr>
                <w:rFonts w:asciiTheme="minorHAnsi" w:hAnsiTheme="minorHAnsi" w:cstheme="minorHAnsi"/>
                <w:color w:val="231F20"/>
                <w:spacing w:val="1"/>
                <w:szCs w:val="22"/>
              </w:rPr>
              <w:t xml:space="preserve"> </w:t>
            </w:r>
            <w:r w:rsidRPr="005F35CC">
              <w:rPr>
                <w:rFonts w:asciiTheme="minorHAnsi" w:hAnsiTheme="minorHAnsi" w:cstheme="minorHAnsi"/>
                <w:color w:val="231F20"/>
                <w:szCs w:val="22"/>
              </w:rPr>
              <w:t>konnektörü</w:t>
            </w:r>
            <w:r w:rsidRPr="005F35CC">
              <w:rPr>
                <w:rFonts w:asciiTheme="minorHAnsi" w:hAnsiTheme="minorHAnsi" w:cstheme="minorHAnsi"/>
                <w:color w:val="231F20"/>
                <w:spacing w:val="1"/>
                <w:szCs w:val="22"/>
              </w:rPr>
              <w:t xml:space="preserve"> </w:t>
            </w:r>
            <w:r w:rsidRPr="005F35CC">
              <w:rPr>
                <w:rFonts w:asciiTheme="minorHAnsi" w:hAnsiTheme="minorHAnsi" w:cstheme="minorHAnsi"/>
                <w:color w:val="231F20"/>
                <w:szCs w:val="22"/>
              </w:rPr>
              <w:t>için</w:t>
            </w:r>
            <w:r w:rsidRPr="005F35CC">
              <w:rPr>
                <w:rFonts w:asciiTheme="minorHAnsi" w:hAnsiTheme="minorHAnsi" w:cstheme="minorHAnsi"/>
                <w:color w:val="231F20"/>
                <w:spacing w:val="1"/>
                <w:szCs w:val="22"/>
              </w:rPr>
              <w:t xml:space="preserve"> </w:t>
            </w:r>
            <w:r w:rsidRPr="005F35CC">
              <w:rPr>
                <w:rFonts w:asciiTheme="minorHAnsi" w:hAnsiTheme="minorHAnsi" w:cstheme="minorHAnsi"/>
                <w:color w:val="231F20"/>
                <w:szCs w:val="22"/>
              </w:rPr>
              <w:t>maks.</w:t>
            </w:r>
            <w:r w:rsidRPr="005F35CC">
              <w:rPr>
                <w:rFonts w:asciiTheme="minorHAnsi" w:hAnsiTheme="minorHAnsi" w:cstheme="minorHAnsi"/>
                <w:color w:val="231F20"/>
                <w:spacing w:val="1"/>
                <w:szCs w:val="22"/>
              </w:rPr>
              <w:t xml:space="preserve"> </w:t>
            </w:r>
            <w:r w:rsidRPr="005F35CC">
              <w:rPr>
                <w:rFonts w:asciiTheme="minorHAnsi" w:hAnsiTheme="minorHAnsi" w:cstheme="minorHAnsi"/>
                <w:color w:val="231F20"/>
                <w:spacing w:val="-4"/>
                <w:szCs w:val="22"/>
              </w:rPr>
              <w:t>akım</w:t>
            </w:r>
          </w:p>
        </w:tc>
        <w:tc>
          <w:tcPr>
            <w:tcW w:w="3024" w:type="dxa"/>
          </w:tcPr>
          <w:p w14:paraId="6A88504C" w14:textId="77777777" w:rsidR="005F35CC" w:rsidRPr="005F35CC" w:rsidRDefault="005F35CC" w:rsidP="00EE6788">
            <w:pPr>
              <w:pStyle w:val="TableParagraph"/>
              <w:ind w:left="5"/>
              <w:jc w:val="center"/>
              <w:rPr>
                <w:rFonts w:asciiTheme="minorHAnsi" w:hAnsiTheme="minorHAnsi" w:cstheme="minorHAnsi"/>
                <w:szCs w:val="22"/>
              </w:rPr>
            </w:pPr>
            <w:r w:rsidRPr="005F35CC">
              <w:rPr>
                <w:rFonts w:asciiTheme="minorHAnsi" w:hAnsiTheme="minorHAnsi" w:cstheme="minorHAnsi"/>
                <w:color w:val="231F20"/>
                <w:spacing w:val="-5"/>
                <w:w w:val="115"/>
                <w:szCs w:val="22"/>
              </w:rPr>
              <w:t>20A</w:t>
            </w:r>
          </w:p>
        </w:tc>
        <w:tc>
          <w:tcPr>
            <w:tcW w:w="3024" w:type="dxa"/>
          </w:tcPr>
          <w:p w14:paraId="0A7D53F9" w14:textId="77777777" w:rsidR="005F35CC" w:rsidRPr="005F35CC" w:rsidRDefault="005F35CC" w:rsidP="00EE6788">
            <w:pPr>
              <w:pStyle w:val="TableParagraph"/>
              <w:ind w:left="5"/>
              <w:jc w:val="center"/>
              <w:rPr>
                <w:rFonts w:asciiTheme="minorHAnsi" w:hAnsiTheme="minorHAnsi" w:cstheme="minorHAnsi"/>
                <w:szCs w:val="22"/>
              </w:rPr>
            </w:pPr>
            <w:r w:rsidRPr="005F35CC">
              <w:rPr>
                <w:rFonts w:asciiTheme="minorHAnsi" w:hAnsiTheme="minorHAnsi" w:cstheme="minorHAnsi"/>
                <w:color w:val="231F20"/>
                <w:spacing w:val="-5"/>
                <w:w w:val="115"/>
                <w:szCs w:val="22"/>
              </w:rPr>
              <w:t>20A</w:t>
            </w:r>
          </w:p>
        </w:tc>
      </w:tr>
      <w:tr w:rsidR="005F35CC" w:rsidRPr="005F35CC" w14:paraId="682CEB30" w14:textId="77777777" w:rsidTr="0049657F">
        <w:trPr>
          <w:trHeight w:val="250"/>
          <w:jc w:val="center"/>
        </w:trPr>
        <w:tc>
          <w:tcPr>
            <w:tcW w:w="3024" w:type="dxa"/>
          </w:tcPr>
          <w:p w14:paraId="0A27D955" w14:textId="77777777" w:rsidR="005F35CC" w:rsidRPr="005F35CC" w:rsidRDefault="005F35CC" w:rsidP="00EE6788">
            <w:pPr>
              <w:pStyle w:val="TableParagraph"/>
              <w:ind w:left="57"/>
              <w:rPr>
                <w:rFonts w:asciiTheme="minorHAnsi" w:hAnsiTheme="minorHAnsi" w:cstheme="minorHAnsi"/>
                <w:szCs w:val="22"/>
              </w:rPr>
            </w:pPr>
            <w:r w:rsidRPr="005F35CC">
              <w:rPr>
                <w:rFonts w:asciiTheme="minorHAnsi" w:hAnsiTheme="minorHAnsi" w:cstheme="minorHAnsi"/>
                <w:color w:val="231F20"/>
                <w:szCs w:val="22"/>
              </w:rPr>
              <w:t>Nominal</w:t>
            </w:r>
            <w:r w:rsidRPr="005F35CC">
              <w:rPr>
                <w:rFonts w:asciiTheme="minorHAnsi" w:hAnsiTheme="minorHAnsi" w:cstheme="minorHAnsi"/>
                <w:color w:val="231F20"/>
                <w:spacing w:val="3"/>
                <w:szCs w:val="22"/>
              </w:rPr>
              <w:t xml:space="preserve"> </w:t>
            </w:r>
            <w:r w:rsidRPr="005F35CC">
              <w:rPr>
                <w:rFonts w:asciiTheme="minorHAnsi" w:hAnsiTheme="minorHAnsi" w:cstheme="minorHAnsi"/>
                <w:color w:val="231F20"/>
                <w:szCs w:val="22"/>
              </w:rPr>
              <w:t>AC</w:t>
            </w:r>
            <w:r w:rsidRPr="005F35CC">
              <w:rPr>
                <w:rFonts w:asciiTheme="minorHAnsi" w:hAnsiTheme="minorHAnsi" w:cstheme="minorHAnsi"/>
                <w:color w:val="231F20"/>
                <w:spacing w:val="4"/>
                <w:szCs w:val="22"/>
              </w:rPr>
              <w:t xml:space="preserve"> </w:t>
            </w:r>
            <w:r w:rsidRPr="005F35CC">
              <w:rPr>
                <w:rFonts w:asciiTheme="minorHAnsi" w:hAnsiTheme="minorHAnsi" w:cstheme="minorHAnsi"/>
                <w:color w:val="231F20"/>
                <w:szCs w:val="22"/>
              </w:rPr>
              <w:t>çıkış</w:t>
            </w:r>
            <w:r w:rsidRPr="005F35CC">
              <w:rPr>
                <w:rFonts w:asciiTheme="minorHAnsi" w:hAnsiTheme="minorHAnsi" w:cstheme="minorHAnsi"/>
                <w:color w:val="231F20"/>
                <w:spacing w:val="4"/>
                <w:szCs w:val="22"/>
              </w:rPr>
              <w:t xml:space="preserve"> </w:t>
            </w:r>
            <w:r w:rsidRPr="005F35CC">
              <w:rPr>
                <w:rFonts w:asciiTheme="minorHAnsi" w:hAnsiTheme="minorHAnsi" w:cstheme="minorHAnsi"/>
                <w:color w:val="231F20"/>
                <w:spacing w:val="-4"/>
                <w:szCs w:val="22"/>
              </w:rPr>
              <w:t>gücü</w:t>
            </w:r>
          </w:p>
        </w:tc>
        <w:tc>
          <w:tcPr>
            <w:tcW w:w="3024" w:type="dxa"/>
          </w:tcPr>
          <w:p w14:paraId="35C955EA" w14:textId="77777777" w:rsidR="005F35CC" w:rsidRPr="005F35CC" w:rsidRDefault="005F35CC" w:rsidP="00EE6788">
            <w:pPr>
              <w:pStyle w:val="TableParagraph"/>
              <w:ind w:left="5"/>
              <w:jc w:val="center"/>
              <w:rPr>
                <w:rFonts w:asciiTheme="minorHAnsi" w:hAnsiTheme="minorHAnsi" w:cstheme="minorHAnsi"/>
                <w:szCs w:val="22"/>
              </w:rPr>
            </w:pPr>
            <w:r w:rsidRPr="005F35CC">
              <w:rPr>
                <w:rFonts w:asciiTheme="minorHAnsi" w:hAnsiTheme="minorHAnsi" w:cstheme="minorHAnsi"/>
                <w:color w:val="231F20"/>
                <w:spacing w:val="-2"/>
                <w:w w:val="115"/>
                <w:szCs w:val="22"/>
              </w:rPr>
              <w:t>25KVA</w:t>
            </w:r>
          </w:p>
        </w:tc>
        <w:tc>
          <w:tcPr>
            <w:tcW w:w="3024" w:type="dxa"/>
          </w:tcPr>
          <w:p w14:paraId="07F1C927" w14:textId="77777777" w:rsidR="005F35CC" w:rsidRPr="005F35CC" w:rsidRDefault="005F35CC" w:rsidP="00EE6788">
            <w:pPr>
              <w:pStyle w:val="TableParagraph"/>
              <w:ind w:left="5"/>
              <w:jc w:val="center"/>
              <w:rPr>
                <w:rFonts w:asciiTheme="minorHAnsi" w:hAnsiTheme="minorHAnsi" w:cstheme="minorHAnsi"/>
                <w:szCs w:val="22"/>
              </w:rPr>
            </w:pPr>
            <w:r w:rsidRPr="005F35CC">
              <w:rPr>
                <w:rFonts w:asciiTheme="minorHAnsi" w:hAnsiTheme="minorHAnsi" w:cstheme="minorHAnsi"/>
                <w:color w:val="231F20"/>
                <w:spacing w:val="-4"/>
                <w:w w:val="115"/>
                <w:szCs w:val="22"/>
              </w:rPr>
              <w:t>33kVA</w:t>
            </w:r>
          </w:p>
        </w:tc>
      </w:tr>
      <w:tr w:rsidR="005F35CC" w:rsidRPr="005F35CC" w14:paraId="3DF98BFA" w14:textId="77777777" w:rsidTr="0049657F">
        <w:trPr>
          <w:trHeight w:val="250"/>
          <w:jc w:val="center"/>
        </w:trPr>
        <w:tc>
          <w:tcPr>
            <w:tcW w:w="3024" w:type="dxa"/>
          </w:tcPr>
          <w:p w14:paraId="1E47778B" w14:textId="77777777" w:rsidR="005F35CC" w:rsidRPr="005F35CC" w:rsidRDefault="005F35CC" w:rsidP="00EE6788">
            <w:pPr>
              <w:pStyle w:val="TableParagraph"/>
              <w:ind w:left="57"/>
              <w:rPr>
                <w:rFonts w:asciiTheme="minorHAnsi" w:hAnsiTheme="minorHAnsi" w:cstheme="minorHAnsi"/>
                <w:szCs w:val="22"/>
              </w:rPr>
            </w:pPr>
            <w:r w:rsidRPr="005F35CC">
              <w:rPr>
                <w:rFonts w:asciiTheme="minorHAnsi" w:hAnsiTheme="minorHAnsi" w:cstheme="minorHAnsi"/>
                <w:color w:val="231F20"/>
                <w:szCs w:val="22"/>
              </w:rPr>
              <w:t>Maks.</w:t>
            </w:r>
            <w:r w:rsidRPr="005F35CC">
              <w:rPr>
                <w:rFonts w:asciiTheme="minorHAnsi" w:hAnsiTheme="minorHAnsi" w:cstheme="minorHAnsi"/>
                <w:color w:val="231F20"/>
                <w:spacing w:val="4"/>
                <w:szCs w:val="22"/>
              </w:rPr>
              <w:t xml:space="preserve"> </w:t>
            </w:r>
            <w:r w:rsidRPr="005F35CC">
              <w:rPr>
                <w:rFonts w:asciiTheme="minorHAnsi" w:hAnsiTheme="minorHAnsi" w:cstheme="minorHAnsi"/>
                <w:color w:val="231F20"/>
                <w:szCs w:val="22"/>
              </w:rPr>
              <w:t>AC</w:t>
            </w:r>
            <w:r w:rsidRPr="005F35CC">
              <w:rPr>
                <w:rFonts w:asciiTheme="minorHAnsi" w:hAnsiTheme="minorHAnsi" w:cstheme="minorHAnsi"/>
                <w:color w:val="231F20"/>
                <w:spacing w:val="5"/>
                <w:szCs w:val="22"/>
              </w:rPr>
              <w:t xml:space="preserve"> </w:t>
            </w:r>
            <w:r w:rsidRPr="005F35CC">
              <w:rPr>
                <w:rFonts w:asciiTheme="minorHAnsi" w:hAnsiTheme="minorHAnsi" w:cstheme="minorHAnsi"/>
                <w:color w:val="231F20"/>
                <w:szCs w:val="22"/>
              </w:rPr>
              <w:t>çıkışı</w:t>
            </w:r>
            <w:r w:rsidRPr="005F35CC">
              <w:rPr>
                <w:rFonts w:asciiTheme="minorHAnsi" w:hAnsiTheme="minorHAnsi" w:cstheme="minorHAnsi"/>
                <w:color w:val="231F20"/>
                <w:spacing w:val="5"/>
                <w:szCs w:val="22"/>
              </w:rPr>
              <w:t xml:space="preserve"> </w:t>
            </w:r>
            <w:r w:rsidRPr="005F35CC">
              <w:rPr>
                <w:rFonts w:asciiTheme="minorHAnsi" w:hAnsiTheme="minorHAnsi" w:cstheme="minorHAnsi"/>
                <w:color w:val="231F20"/>
                <w:szCs w:val="22"/>
              </w:rPr>
              <w:t>görünür</w:t>
            </w:r>
            <w:r w:rsidRPr="005F35CC">
              <w:rPr>
                <w:rFonts w:asciiTheme="minorHAnsi" w:hAnsiTheme="minorHAnsi" w:cstheme="minorHAnsi"/>
                <w:color w:val="231F20"/>
                <w:spacing w:val="5"/>
                <w:szCs w:val="22"/>
              </w:rPr>
              <w:t xml:space="preserve"> </w:t>
            </w:r>
            <w:r w:rsidRPr="005F35CC">
              <w:rPr>
                <w:rFonts w:asciiTheme="minorHAnsi" w:hAnsiTheme="minorHAnsi" w:cstheme="minorHAnsi"/>
                <w:color w:val="231F20"/>
                <w:spacing w:val="-4"/>
                <w:szCs w:val="22"/>
              </w:rPr>
              <w:t>gücü</w:t>
            </w:r>
          </w:p>
        </w:tc>
        <w:tc>
          <w:tcPr>
            <w:tcW w:w="3024" w:type="dxa"/>
          </w:tcPr>
          <w:p w14:paraId="36C1C093" w14:textId="77777777" w:rsidR="005F35CC" w:rsidRPr="005F35CC" w:rsidRDefault="005F35CC" w:rsidP="00EE6788">
            <w:pPr>
              <w:pStyle w:val="TableParagraph"/>
              <w:ind w:left="5"/>
              <w:jc w:val="center"/>
              <w:rPr>
                <w:rFonts w:asciiTheme="minorHAnsi" w:hAnsiTheme="minorHAnsi" w:cstheme="minorHAnsi"/>
                <w:szCs w:val="22"/>
              </w:rPr>
            </w:pPr>
            <w:r w:rsidRPr="005F35CC">
              <w:rPr>
                <w:rFonts w:asciiTheme="minorHAnsi" w:hAnsiTheme="minorHAnsi" w:cstheme="minorHAnsi"/>
                <w:color w:val="231F20"/>
                <w:spacing w:val="-2"/>
                <w:w w:val="110"/>
                <w:szCs w:val="22"/>
              </w:rPr>
              <w:t>27.5KVA</w:t>
            </w:r>
          </w:p>
        </w:tc>
        <w:tc>
          <w:tcPr>
            <w:tcW w:w="3024" w:type="dxa"/>
          </w:tcPr>
          <w:p w14:paraId="4205A044" w14:textId="77777777" w:rsidR="005F35CC" w:rsidRPr="005F35CC" w:rsidRDefault="005F35CC" w:rsidP="00EE6788">
            <w:pPr>
              <w:pStyle w:val="TableParagraph"/>
              <w:ind w:left="5"/>
              <w:jc w:val="center"/>
              <w:rPr>
                <w:rFonts w:asciiTheme="minorHAnsi" w:hAnsiTheme="minorHAnsi" w:cstheme="minorHAnsi"/>
                <w:szCs w:val="22"/>
              </w:rPr>
            </w:pPr>
            <w:r w:rsidRPr="005F35CC">
              <w:rPr>
                <w:rFonts w:asciiTheme="minorHAnsi" w:hAnsiTheme="minorHAnsi" w:cstheme="minorHAnsi"/>
                <w:color w:val="231F20"/>
                <w:w w:val="105"/>
                <w:szCs w:val="22"/>
              </w:rPr>
              <w:t>36</w:t>
            </w:r>
            <w:r w:rsidRPr="005F35CC">
              <w:rPr>
                <w:rFonts w:asciiTheme="minorHAnsi" w:hAnsiTheme="minorHAnsi" w:cstheme="minorHAnsi"/>
                <w:color w:val="231F20"/>
                <w:spacing w:val="-9"/>
                <w:w w:val="105"/>
                <w:szCs w:val="22"/>
              </w:rPr>
              <w:t xml:space="preserve"> </w:t>
            </w:r>
            <w:r w:rsidRPr="005F35CC">
              <w:rPr>
                <w:rFonts w:asciiTheme="minorHAnsi" w:hAnsiTheme="minorHAnsi" w:cstheme="minorHAnsi"/>
                <w:color w:val="231F20"/>
                <w:spacing w:val="-5"/>
                <w:w w:val="115"/>
                <w:szCs w:val="22"/>
              </w:rPr>
              <w:t>kVA</w:t>
            </w:r>
          </w:p>
        </w:tc>
      </w:tr>
      <w:tr w:rsidR="005F35CC" w:rsidRPr="005F35CC" w14:paraId="3E5CC17E" w14:textId="77777777" w:rsidTr="0049657F">
        <w:trPr>
          <w:trHeight w:val="250"/>
          <w:jc w:val="center"/>
        </w:trPr>
        <w:tc>
          <w:tcPr>
            <w:tcW w:w="3024" w:type="dxa"/>
          </w:tcPr>
          <w:p w14:paraId="297BBF2D" w14:textId="77777777" w:rsidR="005F35CC" w:rsidRPr="005F35CC" w:rsidRDefault="005F35CC" w:rsidP="00EE6788">
            <w:pPr>
              <w:pStyle w:val="TableParagraph"/>
              <w:ind w:left="57"/>
              <w:rPr>
                <w:rFonts w:asciiTheme="minorHAnsi" w:hAnsiTheme="minorHAnsi" w:cstheme="minorHAnsi"/>
                <w:szCs w:val="22"/>
              </w:rPr>
            </w:pPr>
            <w:r w:rsidRPr="005F35CC">
              <w:rPr>
                <w:rFonts w:asciiTheme="minorHAnsi" w:hAnsiTheme="minorHAnsi" w:cstheme="minorHAnsi"/>
                <w:color w:val="231F20"/>
                <w:szCs w:val="22"/>
              </w:rPr>
              <w:t>Maks.</w:t>
            </w:r>
            <w:r w:rsidRPr="005F35CC">
              <w:rPr>
                <w:rFonts w:asciiTheme="minorHAnsi" w:hAnsiTheme="minorHAnsi" w:cstheme="minorHAnsi"/>
                <w:color w:val="231F20"/>
                <w:spacing w:val="5"/>
                <w:szCs w:val="22"/>
              </w:rPr>
              <w:t xml:space="preserve"> </w:t>
            </w:r>
            <w:r w:rsidRPr="005F35CC">
              <w:rPr>
                <w:rFonts w:asciiTheme="minorHAnsi" w:hAnsiTheme="minorHAnsi" w:cstheme="minorHAnsi"/>
                <w:color w:val="231F20"/>
                <w:szCs w:val="22"/>
              </w:rPr>
              <w:t>AC</w:t>
            </w:r>
            <w:r w:rsidRPr="005F35CC">
              <w:rPr>
                <w:rFonts w:asciiTheme="minorHAnsi" w:hAnsiTheme="minorHAnsi" w:cstheme="minorHAnsi"/>
                <w:color w:val="231F20"/>
                <w:spacing w:val="6"/>
                <w:szCs w:val="22"/>
              </w:rPr>
              <w:t xml:space="preserve"> </w:t>
            </w:r>
            <w:r w:rsidRPr="005F35CC">
              <w:rPr>
                <w:rFonts w:asciiTheme="minorHAnsi" w:hAnsiTheme="minorHAnsi" w:cstheme="minorHAnsi"/>
                <w:color w:val="231F20"/>
                <w:szCs w:val="22"/>
              </w:rPr>
              <w:t>çıkış</w:t>
            </w:r>
            <w:r w:rsidRPr="005F35CC">
              <w:rPr>
                <w:rFonts w:asciiTheme="minorHAnsi" w:hAnsiTheme="minorHAnsi" w:cstheme="minorHAnsi"/>
                <w:color w:val="231F20"/>
                <w:spacing w:val="6"/>
                <w:szCs w:val="22"/>
              </w:rPr>
              <w:t xml:space="preserve"> </w:t>
            </w:r>
            <w:r w:rsidRPr="005F35CC">
              <w:rPr>
                <w:rFonts w:asciiTheme="minorHAnsi" w:hAnsiTheme="minorHAnsi" w:cstheme="minorHAnsi"/>
                <w:color w:val="231F20"/>
                <w:spacing w:val="-2"/>
                <w:szCs w:val="22"/>
              </w:rPr>
              <w:t>akımı</w:t>
            </w:r>
          </w:p>
        </w:tc>
        <w:tc>
          <w:tcPr>
            <w:tcW w:w="3024" w:type="dxa"/>
          </w:tcPr>
          <w:p w14:paraId="0B61F486" w14:textId="77777777" w:rsidR="005F35CC" w:rsidRPr="005F35CC" w:rsidRDefault="005F35CC" w:rsidP="00EE6788">
            <w:pPr>
              <w:pStyle w:val="TableParagraph"/>
              <w:ind w:left="5"/>
              <w:jc w:val="center"/>
              <w:rPr>
                <w:rFonts w:asciiTheme="minorHAnsi" w:hAnsiTheme="minorHAnsi" w:cstheme="minorHAnsi"/>
                <w:szCs w:val="22"/>
              </w:rPr>
            </w:pPr>
            <w:r w:rsidRPr="005F35CC">
              <w:rPr>
                <w:rFonts w:asciiTheme="minorHAnsi" w:hAnsiTheme="minorHAnsi" w:cstheme="minorHAnsi"/>
                <w:color w:val="231F20"/>
                <w:spacing w:val="-2"/>
                <w:w w:val="105"/>
                <w:szCs w:val="22"/>
              </w:rPr>
              <w:t>55.2A</w:t>
            </w:r>
          </w:p>
        </w:tc>
        <w:tc>
          <w:tcPr>
            <w:tcW w:w="3024" w:type="dxa"/>
          </w:tcPr>
          <w:p w14:paraId="47EE5D9F" w14:textId="77777777" w:rsidR="005F35CC" w:rsidRPr="005F35CC" w:rsidRDefault="005F35CC" w:rsidP="00EE6788">
            <w:pPr>
              <w:pStyle w:val="TableParagraph"/>
              <w:ind w:left="4"/>
              <w:jc w:val="center"/>
              <w:rPr>
                <w:rFonts w:asciiTheme="minorHAnsi" w:hAnsiTheme="minorHAnsi" w:cstheme="minorHAnsi"/>
                <w:szCs w:val="22"/>
              </w:rPr>
            </w:pPr>
            <w:r w:rsidRPr="005F35CC">
              <w:rPr>
                <w:rFonts w:asciiTheme="minorHAnsi" w:hAnsiTheme="minorHAnsi" w:cstheme="minorHAnsi"/>
                <w:color w:val="231F20"/>
                <w:spacing w:val="-2"/>
                <w:w w:val="105"/>
                <w:szCs w:val="22"/>
              </w:rPr>
              <w:t>55.2A</w:t>
            </w:r>
          </w:p>
        </w:tc>
      </w:tr>
      <w:tr w:rsidR="005F35CC" w:rsidRPr="005F35CC" w14:paraId="6DFE599A" w14:textId="77777777" w:rsidTr="0049657F">
        <w:trPr>
          <w:trHeight w:val="250"/>
          <w:jc w:val="center"/>
        </w:trPr>
        <w:tc>
          <w:tcPr>
            <w:tcW w:w="3024" w:type="dxa"/>
          </w:tcPr>
          <w:p w14:paraId="0777D10C" w14:textId="77777777" w:rsidR="005F35CC" w:rsidRPr="005F35CC" w:rsidRDefault="005F35CC" w:rsidP="00EE6788">
            <w:pPr>
              <w:pStyle w:val="TableParagraph"/>
              <w:ind w:left="57"/>
              <w:rPr>
                <w:rFonts w:asciiTheme="minorHAnsi" w:hAnsiTheme="minorHAnsi" w:cstheme="minorHAnsi"/>
                <w:szCs w:val="22"/>
              </w:rPr>
            </w:pPr>
            <w:r w:rsidRPr="005F35CC">
              <w:rPr>
                <w:rFonts w:asciiTheme="minorHAnsi" w:hAnsiTheme="minorHAnsi" w:cstheme="minorHAnsi"/>
                <w:color w:val="231F20"/>
                <w:spacing w:val="-2"/>
                <w:w w:val="105"/>
                <w:szCs w:val="22"/>
              </w:rPr>
              <w:t>Nominal</w:t>
            </w:r>
            <w:r w:rsidRPr="005F35CC">
              <w:rPr>
                <w:rFonts w:asciiTheme="minorHAnsi" w:hAnsiTheme="minorHAnsi" w:cstheme="minorHAnsi"/>
                <w:color w:val="231F20"/>
                <w:spacing w:val="-7"/>
                <w:w w:val="105"/>
                <w:szCs w:val="22"/>
              </w:rPr>
              <w:t xml:space="preserve"> </w:t>
            </w:r>
            <w:r w:rsidRPr="005F35CC">
              <w:rPr>
                <w:rFonts w:asciiTheme="minorHAnsi" w:hAnsiTheme="minorHAnsi" w:cstheme="minorHAnsi"/>
                <w:color w:val="231F20"/>
                <w:spacing w:val="-2"/>
                <w:w w:val="105"/>
                <w:szCs w:val="22"/>
              </w:rPr>
              <w:t>AC</w:t>
            </w:r>
            <w:r w:rsidRPr="005F35CC">
              <w:rPr>
                <w:rFonts w:asciiTheme="minorHAnsi" w:hAnsiTheme="minorHAnsi" w:cstheme="minorHAnsi"/>
                <w:color w:val="231F20"/>
                <w:spacing w:val="-7"/>
                <w:w w:val="105"/>
                <w:szCs w:val="22"/>
              </w:rPr>
              <w:t xml:space="preserve"> </w:t>
            </w:r>
            <w:r w:rsidRPr="005F35CC">
              <w:rPr>
                <w:rFonts w:asciiTheme="minorHAnsi" w:hAnsiTheme="minorHAnsi" w:cstheme="minorHAnsi"/>
                <w:color w:val="231F20"/>
                <w:spacing w:val="-2"/>
                <w:w w:val="105"/>
                <w:szCs w:val="22"/>
              </w:rPr>
              <w:t>çıkış</w:t>
            </w:r>
            <w:r w:rsidRPr="005F35CC">
              <w:rPr>
                <w:rFonts w:asciiTheme="minorHAnsi" w:hAnsiTheme="minorHAnsi" w:cstheme="minorHAnsi"/>
                <w:color w:val="231F20"/>
                <w:spacing w:val="-7"/>
                <w:w w:val="105"/>
                <w:szCs w:val="22"/>
              </w:rPr>
              <w:t xml:space="preserve"> </w:t>
            </w:r>
            <w:r w:rsidRPr="005F35CC">
              <w:rPr>
                <w:rFonts w:asciiTheme="minorHAnsi" w:hAnsiTheme="minorHAnsi" w:cstheme="minorHAnsi"/>
                <w:color w:val="231F20"/>
                <w:spacing w:val="-2"/>
                <w:w w:val="105"/>
                <w:szCs w:val="22"/>
              </w:rPr>
              <w:t>akımı</w:t>
            </w:r>
            <w:r w:rsidRPr="005F35CC">
              <w:rPr>
                <w:rFonts w:asciiTheme="minorHAnsi" w:hAnsiTheme="minorHAnsi" w:cstheme="minorHAnsi"/>
                <w:color w:val="231F20"/>
                <w:spacing w:val="-7"/>
                <w:w w:val="105"/>
                <w:szCs w:val="22"/>
              </w:rPr>
              <w:t xml:space="preserve"> </w:t>
            </w:r>
            <w:r w:rsidRPr="005F35CC">
              <w:rPr>
                <w:rFonts w:asciiTheme="minorHAnsi" w:hAnsiTheme="minorHAnsi" w:cstheme="minorHAnsi"/>
                <w:color w:val="231F20"/>
                <w:spacing w:val="-2"/>
                <w:w w:val="105"/>
                <w:szCs w:val="22"/>
              </w:rPr>
              <w:t>(230V’da)</w:t>
            </w:r>
          </w:p>
        </w:tc>
        <w:tc>
          <w:tcPr>
            <w:tcW w:w="3024" w:type="dxa"/>
          </w:tcPr>
          <w:p w14:paraId="1A9B7DC6" w14:textId="77777777" w:rsidR="005F35CC" w:rsidRPr="005F35CC" w:rsidRDefault="005F35CC" w:rsidP="00EE6788">
            <w:pPr>
              <w:pStyle w:val="TableParagraph"/>
              <w:ind w:left="4"/>
              <w:jc w:val="center"/>
              <w:rPr>
                <w:rFonts w:asciiTheme="minorHAnsi" w:hAnsiTheme="minorHAnsi" w:cstheme="minorHAnsi"/>
                <w:szCs w:val="22"/>
              </w:rPr>
            </w:pPr>
            <w:r w:rsidRPr="005F35CC">
              <w:rPr>
                <w:rFonts w:asciiTheme="minorHAnsi" w:hAnsiTheme="minorHAnsi" w:cstheme="minorHAnsi"/>
                <w:color w:val="231F20"/>
                <w:spacing w:val="-2"/>
                <w:w w:val="110"/>
                <w:szCs w:val="22"/>
              </w:rPr>
              <w:t>36.2A</w:t>
            </w:r>
          </w:p>
        </w:tc>
        <w:tc>
          <w:tcPr>
            <w:tcW w:w="3024" w:type="dxa"/>
          </w:tcPr>
          <w:p w14:paraId="5A34C22F" w14:textId="77777777" w:rsidR="005F35CC" w:rsidRPr="005F35CC" w:rsidRDefault="005F35CC" w:rsidP="00EE6788">
            <w:pPr>
              <w:pStyle w:val="TableParagraph"/>
              <w:ind w:left="3"/>
              <w:jc w:val="center"/>
              <w:rPr>
                <w:rFonts w:asciiTheme="minorHAnsi" w:hAnsiTheme="minorHAnsi" w:cstheme="minorHAnsi"/>
                <w:szCs w:val="22"/>
              </w:rPr>
            </w:pPr>
            <w:r w:rsidRPr="005F35CC">
              <w:rPr>
                <w:rFonts w:asciiTheme="minorHAnsi" w:hAnsiTheme="minorHAnsi" w:cstheme="minorHAnsi"/>
                <w:color w:val="231F20"/>
                <w:spacing w:val="-2"/>
                <w:w w:val="110"/>
                <w:szCs w:val="22"/>
              </w:rPr>
              <w:t>47.8A</w:t>
            </w:r>
          </w:p>
        </w:tc>
      </w:tr>
      <w:tr w:rsidR="005F35CC" w:rsidRPr="005F35CC" w14:paraId="1353F586" w14:textId="77777777" w:rsidTr="0049657F">
        <w:trPr>
          <w:trHeight w:val="250"/>
          <w:jc w:val="center"/>
        </w:trPr>
        <w:tc>
          <w:tcPr>
            <w:tcW w:w="3024" w:type="dxa"/>
          </w:tcPr>
          <w:p w14:paraId="51C064CD" w14:textId="77777777" w:rsidR="005F35CC" w:rsidRPr="005F35CC" w:rsidRDefault="005F35CC" w:rsidP="00EE6788">
            <w:pPr>
              <w:pStyle w:val="TableParagraph"/>
              <w:ind w:left="57"/>
              <w:rPr>
                <w:rFonts w:asciiTheme="minorHAnsi" w:hAnsiTheme="minorHAnsi" w:cstheme="minorHAnsi"/>
                <w:szCs w:val="22"/>
              </w:rPr>
            </w:pPr>
            <w:r w:rsidRPr="005F35CC">
              <w:rPr>
                <w:rFonts w:asciiTheme="minorHAnsi" w:hAnsiTheme="minorHAnsi" w:cstheme="minorHAnsi"/>
                <w:color w:val="231F20"/>
                <w:spacing w:val="-2"/>
                <w:w w:val="105"/>
                <w:szCs w:val="22"/>
              </w:rPr>
              <w:t>Nominal</w:t>
            </w:r>
            <w:r w:rsidRPr="005F35CC">
              <w:rPr>
                <w:rFonts w:asciiTheme="minorHAnsi" w:hAnsiTheme="minorHAnsi" w:cstheme="minorHAnsi"/>
                <w:color w:val="231F20"/>
                <w:spacing w:val="-8"/>
                <w:w w:val="105"/>
                <w:szCs w:val="22"/>
              </w:rPr>
              <w:t xml:space="preserve"> </w:t>
            </w:r>
            <w:r w:rsidRPr="005F35CC">
              <w:rPr>
                <w:rFonts w:asciiTheme="minorHAnsi" w:hAnsiTheme="minorHAnsi" w:cstheme="minorHAnsi"/>
                <w:color w:val="231F20"/>
                <w:spacing w:val="-2"/>
                <w:w w:val="105"/>
                <w:szCs w:val="22"/>
              </w:rPr>
              <w:t>AC</w:t>
            </w:r>
            <w:r w:rsidRPr="005F35CC">
              <w:rPr>
                <w:rFonts w:asciiTheme="minorHAnsi" w:hAnsiTheme="minorHAnsi" w:cstheme="minorHAnsi"/>
                <w:color w:val="231F20"/>
                <w:spacing w:val="-7"/>
                <w:w w:val="105"/>
                <w:szCs w:val="22"/>
              </w:rPr>
              <w:t xml:space="preserve"> </w:t>
            </w:r>
            <w:r w:rsidRPr="005F35CC">
              <w:rPr>
                <w:rFonts w:asciiTheme="minorHAnsi" w:hAnsiTheme="minorHAnsi" w:cstheme="minorHAnsi"/>
                <w:color w:val="231F20"/>
                <w:spacing w:val="-2"/>
                <w:w w:val="105"/>
                <w:szCs w:val="22"/>
              </w:rPr>
              <w:t>gerilimi</w:t>
            </w:r>
          </w:p>
        </w:tc>
        <w:tc>
          <w:tcPr>
            <w:tcW w:w="3024" w:type="dxa"/>
          </w:tcPr>
          <w:p w14:paraId="5CE7F00D" w14:textId="77777777" w:rsidR="005F35CC" w:rsidRPr="005F35CC" w:rsidRDefault="005F35CC" w:rsidP="00EE6788">
            <w:pPr>
              <w:pStyle w:val="TableParagraph"/>
              <w:ind w:left="65"/>
              <w:rPr>
                <w:rFonts w:asciiTheme="minorHAnsi" w:hAnsiTheme="minorHAnsi" w:cstheme="minorHAnsi"/>
                <w:szCs w:val="22"/>
              </w:rPr>
            </w:pPr>
            <w:r w:rsidRPr="005F35CC">
              <w:rPr>
                <w:rFonts w:asciiTheme="minorHAnsi" w:hAnsiTheme="minorHAnsi" w:cstheme="minorHAnsi"/>
                <w:color w:val="231F20"/>
                <w:szCs w:val="22"/>
              </w:rPr>
              <w:t>3</w:t>
            </w:r>
            <w:r w:rsidRPr="005F35CC">
              <w:rPr>
                <w:rFonts w:asciiTheme="minorHAnsi" w:hAnsiTheme="minorHAnsi" w:cstheme="minorHAnsi"/>
                <w:color w:val="231F20"/>
                <w:spacing w:val="-9"/>
                <w:szCs w:val="22"/>
              </w:rPr>
              <w:t xml:space="preserve"> </w:t>
            </w:r>
            <w:r w:rsidRPr="005F35CC">
              <w:rPr>
                <w:rFonts w:asciiTheme="minorHAnsi" w:hAnsiTheme="minorHAnsi" w:cstheme="minorHAnsi"/>
                <w:color w:val="231F20"/>
                <w:szCs w:val="22"/>
              </w:rPr>
              <w:t>/</w:t>
            </w:r>
            <w:r w:rsidRPr="005F35CC">
              <w:rPr>
                <w:rFonts w:asciiTheme="minorHAnsi" w:hAnsiTheme="minorHAnsi" w:cstheme="minorHAnsi"/>
                <w:color w:val="231F20"/>
                <w:spacing w:val="-9"/>
                <w:szCs w:val="22"/>
              </w:rPr>
              <w:t xml:space="preserve"> </w:t>
            </w:r>
            <w:r w:rsidRPr="005F35CC">
              <w:rPr>
                <w:rFonts w:asciiTheme="minorHAnsi" w:hAnsiTheme="minorHAnsi" w:cstheme="minorHAnsi"/>
                <w:color w:val="231F20"/>
                <w:szCs w:val="22"/>
              </w:rPr>
              <w:t>N</w:t>
            </w:r>
            <w:r w:rsidRPr="005F35CC">
              <w:rPr>
                <w:rFonts w:asciiTheme="minorHAnsi" w:hAnsiTheme="minorHAnsi" w:cstheme="minorHAnsi"/>
                <w:color w:val="231F20"/>
                <w:spacing w:val="-8"/>
                <w:szCs w:val="22"/>
              </w:rPr>
              <w:t xml:space="preserve"> </w:t>
            </w:r>
            <w:r w:rsidRPr="005F35CC">
              <w:rPr>
                <w:rFonts w:asciiTheme="minorHAnsi" w:hAnsiTheme="minorHAnsi" w:cstheme="minorHAnsi"/>
                <w:color w:val="231F20"/>
                <w:szCs w:val="22"/>
              </w:rPr>
              <w:t>/</w:t>
            </w:r>
            <w:r w:rsidRPr="005F35CC">
              <w:rPr>
                <w:rFonts w:asciiTheme="minorHAnsi" w:hAnsiTheme="minorHAnsi" w:cstheme="minorHAnsi"/>
                <w:color w:val="231F20"/>
                <w:spacing w:val="-9"/>
                <w:szCs w:val="22"/>
              </w:rPr>
              <w:t xml:space="preserve"> </w:t>
            </w:r>
            <w:r w:rsidRPr="005F35CC">
              <w:rPr>
                <w:rFonts w:asciiTheme="minorHAnsi" w:hAnsiTheme="minorHAnsi" w:cstheme="minorHAnsi"/>
                <w:color w:val="231F20"/>
                <w:szCs w:val="22"/>
              </w:rPr>
              <w:t>PE,</w:t>
            </w:r>
            <w:r w:rsidRPr="005F35CC">
              <w:rPr>
                <w:rFonts w:asciiTheme="minorHAnsi" w:hAnsiTheme="minorHAnsi" w:cstheme="minorHAnsi"/>
                <w:color w:val="231F20"/>
                <w:spacing w:val="-8"/>
                <w:szCs w:val="22"/>
              </w:rPr>
              <w:t xml:space="preserve"> </w:t>
            </w:r>
            <w:r w:rsidRPr="005F35CC">
              <w:rPr>
                <w:rFonts w:asciiTheme="minorHAnsi" w:hAnsiTheme="minorHAnsi" w:cstheme="minorHAnsi"/>
                <w:color w:val="231F20"/>
                <w:szCs w:val="22"/>
              </w:rPr>
              <w:t>220</w:t>
            </w:r>
            <w:r w:rsidRPr="005F35CC">
              <w:rPr>
                <w:rFonts w:asciiTheme="minorHAnsi" w:hAnsiTheme="minorHAnsi" w:cstheme="minorHAnsi"/>
                <w:color w:val="231F20"/>
                <w:spacing w:val="-9"/>
                <w:szCs w:val="22"/>
              </w:rPr>
              <w:t xml:space="preserve"> </w:t>
            </w:r>
            <w:r w:rsidRPr="005F35CC">
              <w:rPr>
                <w:rFonts w:asciiTheme="minorHAnsi" w:hAnsiTheme="minorHAnsi" w:cstheme="minorHAnsi"/>
                <w:color w:val="231F20"/>
                <w:szCs w:val="22"/>
              </w:rPr>
              <w:t>/</w:t>
            </w:r>
            <w:r w:rsidRPr="005F35CC">
              <w:rPr>
                <w:rFonts w:asciiTheme="minorHAnsi" w:hAnsiTheme="minorHAnsi" w:cstheme="minorHAnsi"/>
                <w:color w:val="231F20"/>
                <w:spacing w:val="-8"/>
                <w:szCs w:val="22"/>
              </w:rPr>
              <w:t xml:space="preserve"> </w:t>
            </w:r>
            <w:r w:rsidRPr="005F35CC">
              <w:rPr>
                <w:rFonts w:asciiTheme="minorHAnsi" w:hAnsiTheme="minorHAnsi" w:cstheme="minorHAnsi"/>
                <w:color w:val="231F20"/>
                <w:szCs w:val="22"/>
              </w:rPr>
              <w:t>380</w:t>
            </w:r>
            <w:r w:rsidRPr="005F35CC">
              <w:rPr>
                <w:rFonts w:asciiTheme="minorHAnsi" w:hAnsiTheme="minorHAnsi" w:cstheme="minorHAnsi"/>
                <w:color w:val="231F20"/>
                <w:spacing w:val="-9"/>
                <w:szCs w:val="22"/>
              </w:rPr>
              <w:t xml:space="preserve"> </w:t>
            </w:r>
            <w:r w:rsidRPr="005F35CC">
              <w:rPr>
                <w:rFonts w:asciiTheme="minorHAnsi" w:hAnsiTheme="minorHAnsi" w:cstheme="minorHAnsi"/>
                <w:color w:val="231F20"/>
                <w:szCs w:val="22"/>
              </w:rPr>
              <w:t>V,</w:t>
            </w:r>
            <w:r w:rsidRPr="005F35CC">
              <w:rPr>
                <w:rFonts w:asciiTheme="minorHAnsi" w:hAnsiTheme="minorHAnsi" w:cstheme="minorHAnsi"/>
                <w:color w:val="231F20"/>
                <w:spacing w:val="-8"/>
                <w:szCs w:val="22"/>
              </w:rPr>
              <w:t xml:space="preserve"> </w:t>
            </w:r>
            <w:r w:rsidRPr="005F35CC">
              <w:rPr>
                <w:rFonts w:asciiTheme="minorHAnsi" w:hAnsiTheme="minorHAnsi" w:cstheme="minorHAnsi"/>
                <w:color w:val="231F20"/>
                <w:szCs w:val="22"/>
              </w:rPr>
              <w:t>230</w:t>
            </w:r>
            <w:r w:rsidRPr="005F35CC">
              <w:rPr>
                <w:rFonts w:asciiTheme="minorHAnsi" w:hAnsiTheme="minorHAnsi" w:cstheme="minorHAnsi"/>
                <w:color w:val="231F20"/>
                <w:spacing w:val="-9"/>
                <w:szCs w:val="22"/>
              </w:rPr>
              <w:t xml:space="preserve"> </w:t>
            </w:r>
            <w:r w:rsidRPr="005F35CC">
              <w:rPr>
                <w:rFonts w:asciiTheme="minorHAnsi" w:hAnsiTheme="minorHAnsi" w:cstheme="minorHAnsi"/>
                <w:color w:val="231F20"/>
                <w:szCs w:val="22"/>
              </w:rPr>
              <w:t>/</w:t>
            </w:r>
            <w:r w:rsidRPr="005F35CC">
              <w:rPr>
                <w:rFonts w:asciiTheme="minorHAnsi" w:hAnsiTheme="minorHAnsi" w:cstheme="minorHAnsi"/>
                <w:color w:val="231F20"/>
                <w:spacing w:val="-8"/>
                <w:szCs w:val="22"/>
              </w:rPr>
              <w:t xml:space="preserve"> </w:t>
            </w:r>
            <w:r w:rsidRPr="005F35CC">
              <w:rPr>
                <w:rFonts w:asciiTheme="minorHAnsi" w:hAnsiTheme="minorHAnsi" w:cstheme="minorHAnsi"/>
                <w:color w:val="231F20"/>
                <w:szCs w:val="22"/>
              </w:rPr>
              <w:t>400</w:t>
            </w:r>
            <w:r w:rsidRPr="005F35CC">
              <w:rPr>
                <w:rFonts w:asciiTheme="minorHAnsi" w:hAnsiTheme="minorHAnsi" w:cstheme="minorHAnsi"/>
                <w:color w:val="231F20"/>
                <w:spacing w:val="-9"/>
                <w:szCs w:val="22"/>
              </w:rPr>
              <w:t xml:space="preserve"> </w:t>
            </w:r>
            <w:r w:rsidRPr="005F35CC">
              <w:rPr>
                <w:rFonts w:asciiTheme="minorHAnsi" w:hAnsiTheme="minorHAnsi" w:cstheme="minorHAnsi"/>
                <w:color w:val="231F20"/>
                <w:spacing w:val="-10"/>
                <w:szCs w:val="22"/>
              </w:rPr>
              <w:t>V</w:t>
            </w:r>
          </w:p>
        </w:tc>
        <w:tc>
          <w:tcPr>
            <w:tcW w:w="3024" w:type="dxa"/>
          </w:tcPr>
          <w:p w14:paraId="48F10BEC" w14:textId="77777777" w:rsidR="005F35CC" w:rsidRPr="005F35CC" w:rsidRDefault="005F35CC" w:rsidP="00EE6788">
            <w:pPr>
              <w:pStyle w:val="TableParagraph"/>
              <w:ind w:right="59"/>
              <w:jc w:val="right"/>
              <w:rPr>
                <w:rFonts w:asciiTheme="minorHAnsi" w:hAnsiTheme="minorHAnsi" w:cstheme="minorHAnsi"/>
                <w:szCs w:val="22"/>
              </w:rPr>
            </w:pPr>
            <w:r w:rsidRPr="005F35CC">
              <w:rPr>
                <w:rFonts w:asciiTheme="minorHAnsi" w:hAnsiTheme="minorHAnsi" w:cstheme="minorHAnsi"/>
                <w:color w:val="231F20"/>
                <w:szCs w:val="22"/>
              </w:rPr>
              <w:t>3</w:t>
            </w:r>
            <w:r w:rsidRPr="005F35CC">
              <w:rPr>
                <w:rFonts w:asciiTheme="minorHAnsi" w:hAnsiTheme="minorHAnsi" w:cstheme="minorHAnsi"/>
                <w:color w:val="231F20"/>
                <w:spacing w:val="-9"/>
                <w:szCs w:val="22"/>
              </w:rPr>
              <w:t xml:space="preserve"> </w:t>
            </w:r>
            <w:r w:rsidRPr="005F35CC">
              <w:rPr>
                <w:rFonts w:asciiTheme="minorHAnsi" w:hAnsiTheme="minorHAnsi" w:cstheme="minorHAnsi"/>
                <w:color w:val="231F20"/>
                <w:szCs w:val="22"/>
              </w:rPr>
              <w:t>/</w:t>
            </w:r>
            <w:r w:rsidRPr="005F35CC">
              <w:rPr>
                <w:rFonts w:asciiTheme="minorHAnsi" w:hAnsiTheme="minorHAnsi" w:cstheme="minorHAnsi"/>
                <w:color w:val="231F20"/>
                <w:spacing w:val="-8"/>
                <w:szCs w:val="22"/>
              </w:rPr>
              <w:t xml:space="preserve"> </w:t>
            </w:r>
            <w:r w:rsidRPr="005F35CC">
              <w:rPr>
                <w:rFonts w:asciiTheme="minorHAnsi" w:hAnsiTheme="minorHAnsi" w:cstheme="minorHAnsi"/>
                <w:color w:val="231F20"/>
                <w:szCs w:val="22"/>
              </w:rPr>
              <w:t>N</w:t>
            </w:r>
            <w:r w:rsidRPr="005F35CC">
              <w:rPr>
                <w:rFonts w:asciiTheme="minorHAnsi" w:hAnsiTheme="minorHAnsi" w:cstheme="minorHAnsi"/>
                <w:color w:val="231F20"/>
                <w:spacing w:val="-9"/>
                <w:szCs w:val="22"/>
              </w:rPr>
              <w:t xml:space="preserve"> </w:t>
            </w:r>
            <w:r w:rsidRPr="005F35CC">
              <w:rPr>
                <w:rFonts w:asciiTheme="minorHAnsi" w:hAnsiTheme="minorHAnsi" w:cstheme="minorHAnsi"/>
                <w:color w:val="231F20"/>
                <w:szCs w:val="22"/>
              </w:rPr>
              <w:t>/</w:t>
            </w:r>
            <w:r w:rsidRPr="005F35CC">
              <w:rPr>
                <w:rFonts w:asciiTheme="minorHAnsi" w:hAnsiTheme="minorHAnsi" w:cstheme="minorHAnsi"/>
                <w:color w:val="231F20"/>
                <w:spacing w:val="-8"/>
                <w:szCs w:val="22"/>
              </w:rPr>
              <w:t xml:space="preserve"> </w:t>
            </w:r>
            <w:r w:rsidRPr="005F35CC">
              <w:rPr>
                <w:rFonts w:asciiTheme="minorHAnsi" w:hAnsiTheme="minorHAnsi" w:cstheme="minorHAnsi"/>
                <w:color w:val="231F20"/>
                <w:szCs w:val="22"/>
              </w:rPr>
              <w:t>PE,</w:t>
            </w:r>
            <w:r w:rsidRPr="005F35CC">
              <w:rPr>
                <w:rFonts w:asciiTheme="minorHAnsi" w:hAnsiTheme="minorHAnsi" w:cstheme="minorHAnsi"/>
                <w:color w:val="231F20"/>
                <w:spacing w:val="-9"/>
                <w:szCs w:val="22"/>
              </w:rPr>
              <w:t xml:space="preserve"> </w:t>
            </w:r>
            <w:r w:rsidRPr="005F35CC">
              <w:rPr>
                <w:rFonts w:asciiTheme="minorHAnsi" w:hAnsiTheme="minorHAnsi" w:cstheme="minorHAnsi"/>
                <w:color w:val="231F20"/>
                <w:szCs w:val="22"/>
              </w:rPr>
              <w:t>220</w:t>
            </w:r>
            <w:r w:rsidRPr="005F35CC">
              <w:rPr>
                <w:rFonts w:asciiTheme="minorHAnsi" w:hAnsiTheme="minorHAnsi" w:cstheme="minorHAnsi"/>
                <w:color w:val="231F20"/>
                <w:spacing w:val="-8"/>
                <w:szCs w:val="22"/>
              </w:rPr>
              <w:t xml:space="preserve"> </w:t>
            </w:r>
            <w:r w:rsidRPr="005F35CC">
              <w:rPr>
                <w:rFonts w:asciiTheme="minorHAnsi" w:hAnsiTheme="minorHAnsi" w:cstheme="minorHAnsi"/>
                <w:color w:val="231F20"/>
                <w:szCs w:val="22"/>
              </w:rPr>
              <w:t>/</w:t>
            </w:r>
            <w:r w:rsidRPr="005F35CC">
              <w:rPr>
                <w:rFonts w:asciiTheme="minorHAnsi" w:hAnsiTheme="minorHAnsi" w:cstheme="minorHAnsi"/>
                <w:color w:val="231F20"/>
                <w:spacing w:val="-9"/>
                <w:szCs w:val="22"/>
              </w:rPr>
              <w:t xml:space="preserve"> </w:t>
            </w:r>
            <w:r w:rsidRPr="005F35CC">
              <w:rPr>
                <w:rFonts w:asciiTheme="minorHAnsi" w:hAnsiTheme="minorHAnsi" w:cstheme="minorHAnsi"/>
                <w:color w:val="231F20"/>
                <w:szCs w:val="22"/>
              </w:rPr>
              <w:t>380</w:t>
            </w:r>
            <w:r w:rsidRPr="005F35CC">
              <w:rPr>
                <w:rFonts w:asciiTheme="minorHAnsi" w:hAnsiTheme="minorHAnsi" w:cstheme="minorHAnsi"/>
                <w:color w:val="231F20"/>
                <w:spacing w:val="-8"/>
                <w:szCs w:val="22"/>
              </w:rPr>
              <w:t xml:space="preserve"> </w:t>
            </w:r>
            <w:r w:rsidRPr="005F35CC">
              <w:rPr>
                <w:rFonts w:asciiTheme="minorHAnsi" w:hAnsiTheme="minorHAnsi" w:cstheme="minorHAnsi"/>
                <w:color w:val="231F20"/>
                <w:szCs w:val="22"/>
              </w:rPr>
              <w:t>V,</w:t>
            </w:r>
            <w:r w:rsidRPr="005F35CC">
              <w:rPr>
                <w:rFonts w:asciiTheme="minorHAnsi" w:hAnsiTheme="minorHAnsi" w:cstheme="minorHAnsi"/>
                <w:color w:val="231F20"/>
                <w:spacing w:val="-9"/>
                <w:szCs w:val="22"/>
              </w:rPr>
              <w:t xml:space="preserve"> </w:t>
            </w:r>
            <w:r w:rsidRPr="005F35CC">
              <w:rPr>
                <w:rFonts w:asciiTheme="minorHAnsi" w:hAnsiTheme="minorHAnsi" w:cstheme="minorHAnsi"/>
                <w:color w:val="231F20"/>
                <w:szCs w:val="22"/>
              </w:rPr>
              <w:t>230</w:t>
            </w:r>
            <w:r w:rsidRPr="005F35CC">
              <w:rPr>
                <w:rFonts w:asciiTheme="minorHAnsi" w:hAnsiTheme="minorHAnsi" w:cstheme="minorHAnsi"/>
                <w:color w:val="231F20"/>
                <w:spacing w:val="-8"/>
                <w:szCs w:val="22"/>
              </w:rPr>
              <w:t xml:space="preserve"> </w:t>
            </w:r>
            <w:r w:rsidRPr="005F35CC">
              <w:rPr>
                <w:rFonts w:asciiTheme="minorHAnsi" w:hAnsiTheme="minorHAnsi" w:cstheme="minorHAnsi"/>
                <w:color w:val="231F20"/>
                <w:szCs w:val="22"/>
              </w:rPr>
              <w:t>/</w:t>
            </w:r>
            <w:r w:rsidRPr="005F35CC">
              <w:rPr>
                <w:rFonts w:asciiTheme="minorHAnsi" w:hAnsiTheme="minorHAnsi" w:cstheme="minorHAnsi"/>
                <w:color w:val="231F20"/>
                <w:spacing w:val="-8"/>
                <w:szCs w:val="22"/>
              </w:rPr>
              <w:t xml:space="preserve"> </w:t>
            </w:r>
            <w:r w:rsidRPr="005F35CC">
              <w:rPr>
                <w:rFonts w:asciiTheme="minorHAnsi" w:hAnsiTheme="minorHAnsi" w:cstheme="minorHAnsi"/>
                <w:color w:val="231F20"/>
                <w:szCs w:val="22"/>
              </w:rPr>
              <w:t>400</w:t>
            </w:r>
            <w:r w:rsidRPr="005F35CC">
              <w:rPr>
                <w:rFonts w:asciiTheme="minorHAnsi" w:hAnsiTheme="minorHAnsi" w:cstheme="minorHAnsi"/>
                <w:color w:val="231F20"/>
                <w:spacing w:val="-9"/>
                <w:szCs w:val="22"/>
              </w:rPr>
              <w:t xml:space="preserve"> </w:t>
            </w:r>
            <w:r w:rsidRPr="005F35CC">
              <w:rPr>
                <w:rFonts w:asciiTheme="minorHAnsi" w:hAnsiTheme="minorHAnsi" w:cstheme="minorHAnsi"/>
                <w:color w:val="231F20"/>
                <w:spacing w:val="-10"/>
                <w:szCs w:val="22"/>
              </w:rPr>
              <w:t>V</w:t>
            </w:r>
          </w:p>
        </w:tc>
      </w:tr>
      <w:tr w:rsidR="005F35CC" w:rsidRPr="005F35CC" w14:paraId="2732CE75" w14:textId="77777777" w:rsidTr="0049657F">
        <w:trPr>
          <w:trHeight w:val="250"/>
          <w:jc w:val="center"/>
        </w:trPr>
        <w:tc>
          <w:tcPr>
            <w:tcW w:w="3024" w:type="dxa"/>
          </w:tcPr>
          <w:p w14:paraId="16FEE3FC" w14:textId="77777777" w:rsidR="005F35CC" w:rsidRPr="005F35CC" w:rsidRDefault="005F35CC" w:rsidP="00EE6788">
            <w:pPr>
              <w:pStyle w:val="TableParagraph"/>
              <w:ind w:left="57"/>
              <w:rPr>
                <w:rFonts w:asciiTheme="minorHAnsi" w:hAnsiTheme="minorHAnsi" w:cstheme="minorHAnsi"/>
                <w:szCs w:val="22"/>
              </w:rPr>
            </w:pPr>
            <w:r w:rsidRPr="005F35CC">
              <w:rPr>
                <w:rFonts w:asciiTheme="minorHAnsi" w:hAnsiTheme="minorHAnsi" w:cstheme="minorHAnsi"/>
                <w:color w:val="231F20"/>
                <w:w w:val="105"/>
                <w:szCs w:val="22"/>
              </w:rPr>
              <w:t>AC</w:t>
            </w:r>
            <w:r w:rsidRPr="005F35CC">
              <w:rPr>
                <w:rFonts w:asciiTheme="minorHAnsi" w:hAnsiTheme="minorHAnsi" w:cstheme="minorHAnsi"/>
                <w:color w:val="231F20"/>
                <w:spacing w:val="-10"/>
                <w:w w:val="105"/>
                <w:szCs w:val="22"/>
              </w:rPr>
              <w:t xml:space="preserve"> </w:t>
            </w:r>
            <w:r w:rsidRPr="005F35CC">
              <w:rPr>
                <w:rFonts w:asciiTheme="minorHAnsi" w:hAnsiTheme="minorHAnsi" w:cstheme="minorHAnsi"/>
                <w:color w:val="231F20"/>
                <w:w w:val="105"/>
                <w:szCs w:val="22"/>
              </w:rPr>
              <w:t>gerilim</w:t>
            </w:r>
            <w:r w:rsidRPr="005F35CC">
              <w:rPr>
                <w:rFonts w:asciiTheme="minorHAnsi" w:hAnsiTheme="minorHAnsi" w:cstheme="minorHAnsi"/>
                <w:color w:val="231F20"/>
                <w:spacing w:val="-9"/>
                <w:w w:val="105"/>
                <w:szCs w:val="22"/>
              </w:rPr>
              <w:t xml:space="preserve"> </w:t>
            </w:r>
            <w:r w:rsidRPr="005F35CC">
              <w:rPr>
                <w:rFonts w:asciiTheme="minorHAnsi" w:hAnsiTheme="minorHAnsi" w:cstheme="minorHAnsi"/>
                <w:color w:val="231F20"/>
                <w:spacing w:val="-2"/>
                <w:w w:val="105"/>
                <w:szCs w:val="22"/>
              </w:rPr>
              <w:t>aralığı</w:t>
            </w:r>
          </w:p>
        </w:tc>
        <w:tc>
          <w:tcPr>
            <w:tcW w:w="3024" w:type="dxa"/>
          </w:tcPr>
          <w:p w14:paraId="4B7CE6E7" w14:textId="77777777" w:rsidR="005F35CC" w:rsidRPr="005F35CC" w:rsidRDefault="005F35CC" w:rsidP="00EE6788">
            <w:pPr>
              <w:pStyle w:val="TableParagraph"/>
              <w:ind w:left="6"/>
              <w:jc w:val="center"/>
              <w:rPr>
                <w:rFonts w:asciiTheme="minorHAnsi" w:hAnsiTheme="minorHAnsi" w:cstheme="minorHAnsi"/>
                <w:szCs w:val="22"/>
              </w:rPr>
            </w:pPr>
            <w:r w:rsidRPr="005F35CC">
              <w:rPr>
                <w:rFonts w:asciiTheme="minorHAnsi" w:hAnsiTheme="minorHAnsi" w:cstheme="minorHAnsi"/>
                <w:color w:val="231F20"/>
                <w:szCs w:val="22"/>
              </w:rPr>
              <w:t>312</w:t>
            </w:r>
            <w:r w:rsidRPr="005F35CC">
              <w:rPr>
                <w:rFonts w:asciiTheme="minorHAnsi" w:hAnsiTheme="minorHAnsi" w:cstheme="minorHAnsi"/>
                <w:color w:val="231F20"/>
                <w:spacing w:val="-7"/>
                <w:szCs w:val="22"/>
              </w:rPr>
              <w:t xml:space="preserve"> </w:t>
            </w:r>
            <w:r w:rsidRPr="005F35CC">
              <w:rPr>
                <w:rFonts w:asciiTheme="minorHAnsi" w:hAnsiTheme="minorHAnsi" w:cstheme="minorHAnsi"/>
                <w:color w:val="231F20"/>
                <w:szCs w:val="22"/>
              </w:rPr>
              <w:t>-</w:t>
            </w:r>
            <w:r w:rsidRPr="005F35CC">
              <w:rPr>
                <w:rFonts w:asciiTheme="minorHAnsi" w:hAnsiTheme="minorHAnsi" w:cstheme="minorHAnsi"/>
                <w:color w:val="231F20"/>
                <w:spacing w:val="-6"/>
                <w:szCs w:val="22"/>
              </w:rPr>
              <w:t xml:space="preserve"> </w:t>
            </w:r>
            <w:r w:rsidRPr="005F35CC">
              <w:rPr>
                <w:rFonts w:asciiTheme="minorHAnsi" w:hAnsiTheme="minorHAnsi" w:cstheme="minorHAnsi"/>
                <w:color w:val="231F20"/>
                <w:szCs w:val="22"/>
              </w:rPr>
              <w:t>480</w:t>
            </w:r>
            <w:r w:rsidRPr="005F35CC">
              <w:rPr>
                <w:rFonts w:asciiTheme="minorHAnsi" w:hAnsiTheme="minorHAnsi" w:cstheme="minorHAnsi"/>
                <w:color w:val="231F20"/>
                <w:spacing w:val="-6"/>
                <w:szCs w:val="22"/>
              </w:rPr>
              <w:t xml:space="preserve"> </w:t>
            </w:r>
            <w:r w:rsidRPr="005F35CC">
              <w:rPr>
                <w:rFonts w:asciiTheme="minorHAnsi" w:hAnsiTheme="minorHAnsi" w:cstheme="minorHAnsi"/>
                <w:color w:val="231F20"/>
                <w:spacing w:val="-10"/>
                <w:szCs w:val="22"/>
              </w:rPr>
              <w:t>V</w:t>
            </w:r>
          </w:p>
        </w:tc>
        <w:tc>
          <w:tcPr>
            <w:tcW w:w="3024" w:type="dxa"/>
          </w:tcPr>
          <w:p w14:paraId="11B31A24" w14:textId="77777777" w:rsidR="005F35CC" w:rsidRPr="005F35CC" w:rsidRDefault="005F35CC" w:rsidP="00EE6788">
            <w:pPr>
              <w:pStyle w:val="TableParagraph"/>
              <w:ind w:left="5"/>
              <w:jc w:val="center"/>
              <w:rPr>
                <w:rFonts w:asciiTheme="minorHAnsi" w:hAnsiTheme="minorHAnsi" w:cstheme="minorHAnsi"/>
                <w:szCs w:val="22"/>
              </w:rPr>
            </w:pPr>
            <w:r w:rsidRPr="005F35CC">
              <w:rPr>
                <w:rFonts w:asciiTheme="minorHAnsi" w:hAnsiTheme="minorHAnsi" w:cstheme="minorHAnsi"/>
                <w:color w:val="231F20"/>
                <w:szCs w:val="22"/>
              </w:rPr>
              <w:t>312</w:t>
            </w:r>
            <w:r w:rsidRPr="005F35CC">
              <w:rPr>
                <w:rFonts w:asciiTheme="minorHAnsi" w:hAnsiTheme="minorHAnsi" w:cstheme="minorHAnsi"/>
                <w:color w:val="231F20"/>
                <w:spacing w:val="-7"/>
                <w:szCs w:val="22"/>
              </w:rPr>
              <w:t xml:space="preserve"> </w:t>
            </w:r>
            <w:r w:rsidRPr="005F35CC">
              <w:rPr>
                <w:rFonts w:asciiTheme="minorHAnsi" w:hAnsiTheme="minorHAnsi" w:cstheme="minorHAnsi"/>
                <w:color w:val="231F20"/>
                <w:szCs w:val="22"/>
              </w:rPr>
              <w:t>-</w:t>
            </w:r>
            <w:r w:rsidRPr="005F35CC">
              <w:rPr>
                <w:rFonts w:asciiTheme="minorHAnsi" w:hAnsiTheme="minorHAnsi" w:cstheme="minorHAnsi"/>
                <w:color w:val="231F20"/>
                <w:spacing w:val="-6"/>
                <w:szCs w:val="22"/>
              </w:rPr>
              <w:t xml:space="preserve"> </w:t>
            </w:r>
            <w:r w:rsidRPr="005F35CC">
              <w:rPr>
                <w:rFonts w:asciiTheme="minorHAnsi" w:hAnsiTheme="minorHAnsi" w:cstheme="minorHAnsi"/>
                <w:color w:val="231F20"/>
                <w:szCs w:val="22"/>
              </w:rPr>
              <w:t>480</w:t>
            </w:r>
            <w:r w:rsidRPr="005F35CC">
              <w:rPr>
                <w:rFonts w:asciiTheme="minorHAnsi" w:hAnsiTheme="minorHAnsi" w:cstheme="minorHAnsi"/>
                <w:color w:val="231F20"/>
                <w:spacing w:val="-7"/>
                <w:szCs w:val="22"/>
              </w:rPr>
              <w:t xml:space="preserve"> </w:t>
            </w:r>
            <w:r w:rsidRPr="005F35CC">
              <w:rPr>
                <w:rFonts w:asciiTheme="minorHAnsi" w:hAnsiTheme="minorHAnsi" w:cstheme="minorHAnsi"/>
                <w:color w:val="231F20"/>
                <w:spacing w:val="-10"/>
                <w:szCs w:val="22"/>
              </w:rPr>
              <w:t>V</w:t>
            </w:r>
          </w:p>
        </w:tc>
      </w:tr>
      <w:tr w:rsidR="005F35CC" w:rsidRPr="005F35CC" w14:paraId="4013FF25" w14:textId="77777777" w:rsidTr="0049657F">
        <w:trPr>
          <w:trHeight w:val="250"/>
          <w:jc w:val="center"/>
        </w:trPr>
        <w:tc>
          <w:tcPr>
            <w:tcW w:w="3024" w:type="dxa"/>
          </w:tcPr>
          <w:p w14:paraId="63271F8A" w14:textId="77777777" w:rsidR="005F35CC" w:rsidRPr="005F35CC" w:rsidRDefault="005F35CC" w:rsidP="00EE6788">
            <w:pPr>
              <w:pStyle w:val="TableParagraph"/>
              <w:ind w:left="57"/>
              <w:rPr>
                <w:rFonts w:asciiTheme="minorHAnsi" w:hAnsiTheme="minorHAnsi" w:cstheme="minorHAnsi"/>
                <w:szCs w:val="22"/>
              </w:rPr>
            </w:pPr>
            <w:r w:rsidRPr="005F35CC">
              <w:rPr>
                <w:rFonts w:asciiTheme="minorHAnsi" w:hAnsiTheme="minorHAnsi" w:cstheme="minorHAnsi"/>
                <w:color w:val="231F20"/>
                <w:szCs w:val="22"/>
              </w:rPr>
              <w:t>Nominal</w:t>
            </w:r>
            <w:r w:rsidRPr="005F35CC">
              <w:rPr>
                <w:rFonts w:asciiTheme="minorHAnsi" w:hAnsiTheme="minorHAnsi" w:cstheme="minorHAnsi"/>
                <w:color w:val="231F20"/>
                <w:spacing w:val="6"/>
                <w:szCs w:val="22"/>
              </w:rPr>
              <w:t xml:space="preserve"> </w:t>
            </w:r>
            <w:r w:rsidRPr="005F35CC">
              <w:rPr>
                <w:rFonts w:asciiTheme="minorHAnsi" w:hAnsiTheme="minorHAnsi" w:cstheme="minorHAnsi"/>
                <w:color w:val="231F20"/>
                <w:szCs w:val="22"/>
              </w:rPr>
              <w:t>şebeke</w:t>
            </w:r>
            <w:r w:rsidRPr="005F35CC">
              <w:rPr>
                <w:rFonts w:asciiTheme="minorHAnsi" w:hAnsiTheme="minorHAnsi" w:cstheme="minorHAnsi"/>
                <w:color w:val="231F20"/>
                <w:spacing w:val="6"/>
                <w:szCs w:val="22"/>
              </w:rPr>
              <w:t xml:space="preserve"> </w:t>
            </w:r>
            <w:r w:rsidRPr="005F35CC">
              <w:rPr>
                <w:rFonts w:asciiTheme="minorHAnsi" w:hAnsiTheme="minorHAnsi" w:cstheme="minorHAnsi"/>
                <w:color w:val="231F20"/>
                <w:spacing w:val="-2"/>
                <w:szCs w:val="22"/>
              </w:rPr>
              <w:t>frekans</w:t>
            </w:r>
          </w:p>
        </w:tc>
        <w:tc>
          <w:tcPr>
            <w:tcW w:w="3024" w:type="dxa"/>
          </w:tcPr>
          <w:p w14:paraId="6EF1E472" w14:textId="77777777" w:rsidR="005F35CC" w:rsidRPr="005F35CC" w:rsidRDefault="005F35CC" w:rsidP="00EE6788">
            <w:pPr>
              <w:pStyle w:val="TableParagraph"/>
              <w:ind w:left="5"/>
              <w:jc w:val="center"/>
              <w:rPr>
                <w:rFonts w:asciiTheme="minorHAnsi" w:hAnsiTheme="minorHAnsi" w:cstheme="minorHAnsi"/>
                <w:szCs w:val="22"/>
              </w:rPr>
            </w:pPr>
            <w:r w:rsidRPr="005F35CC">
              <w:rPr>
                <w:rFonts w:asciiTheme="minorHAnsi" w:hAnsiTheme="minorHAnsi" w:cstheme="minorHAnsi"/>
                <w:color w:val="231F20"/>
                <w:w w:val="110"/>
                <w:szCs w:val="22"/>
              </w:rPr>
              <w:t>50</w:t>
            </w:r>
            <w:r w:rsidRPr="005F35CC">
              <w:rPr>
                <w:rFonts w:asciiTheme="minorHAnsi" w:hAnsiTheme="minorHAnsi" w:cstheme="minorHAnsi"/>
                <w:color w:val="231F20"/>
                <w:spacing w:val="-14"/>
                <w:w w:val="110"/>
                <w:szCs w:val="22"/>
              </w:rPr>
              <w:t xml:space="preserve"> </w:t>
            </w:r>
            <w:r w:rsidRPr="005F35CC">
              <w:rPr>
                <w:rFonts w:asciiTheme="minorHAnsi" w:hAnsiTheme="minorHAnsi" w:cstheme="minorHAnsi"/>
                <w:color w:val="231F20"/>
                <w:spacing w:val="-5"/>
                <w:w w:val="110"/>
                <w:szCs w:val="22"/>
              </w:rPr>
              <w:t>Hz</w:t>
            </w:r>
          </w:p>
        </w:tc>
        <w:tc>
          <w:tcPr>
            <w:tcW w:w="3024" w:type="dxa"/>
          </w:tcPr>
          <w:p w14:paraId="50D5D828" w14:textId="77777777" w:rsidR="005F35CC" w:rsidRPr="005F35CC" w:rsidRDefault="005F35CC" w:rsidP="00EE6788">
            <w:pPr>
              <w:pStyle w:val="TableParagraph"/>
              <w:ind w:left="5"/>
              <w:jc w:val="center"/>
              <w:rPr>
                <w:rFonts w:asciiTheme="minorHAnsi" w:hAnsiTheme="minorHAnsi" w:cstheme="minorHAnsi"/>
                <w:szCs w:val="22"/>
              </w:rPr>
            </w:pPr>
            <w:r w:rsidRPr="005F35CC">
              <w:rPr>
                <w:rFonts w:asciiTheme="minorHAnsi" w:hAnsiTheme="minorHAnsi" w:cstheme="minorHAnsi"/>
                <w:color w:val="231F20"/>
                <w:w w:val="110"/>
                <w:szCs w:val="22"/>
              </w:rPr>
              <w:t>50</w:t>
            </w:r>
            <w:r w:rsidRPr="005F35CC">
              <w:rPr>
                <w:rFonts w:asciiTheme="minorHAnsi" w:hAnsiTheme="minorHAnsi" w:cstheme="minorHAnsi"/>
                <w:color w:val="231F20"/>
                <w:spacing w:val="-14"/>
                <w:w w:val="110"/>
                <w:szCs w:val="22"/>
              </w:rPr>
              <w:t xml:space="preserve"> </w:t>
            </w:r>
            <w:r w:rsidRPr="005F35CC">
              <w:rPr>
                <w:rFonts w:asciiTheme="minorHAnsi" w:hAnsiTheme="minorHAnsi" w:cstheme="minorHAnsi"/>
                <w:color w:val="231F20"/>
                <w:spacing w:val="-5"/>
                <w:w w:val="110"/>
                <w:szCs w:val="22"/>
              </w:rPr>
              <w:t>Hz</w:t>
            </w:r>
          </w:p>
        </w:tc>
      </w:tr>
      <w:tr w:rsidR="005F35CC" w:rsidRPr="005F35CC" w14:paraId="4079420F" w14:textId="77777777" w:rsidTr="0049657F">
        <w:trPr>
          <w:trHeight w:val="250"/>
          <w:jc w:val="center"/>
        </w:trPr>
        <w:tc>
          <w:tcPr>
            <w:tcW w:w="3024" w:type="dxa"/>
          </w:tcPr>
          <w:p w14:paraId="5A301039" w14:textId="77777777" w:rsidR="005F35CC" w:rsidRPr="005F35CC" w:rsidRDefault="005F35CC" w:rsidP="00EE6788">
            <w:pPr>
              <w:pStyle w:val="TableParagraph"/>
              <w:ind w:left="57"/>
              <w:rPr>
                <w:rFonts w:asciiTheme="minorHAnsi" w:hAnsiTheme="minorHAnsi" w:cstheme="minorHAnsi"/>
                <w:szCs w:val="22"/>
              </w:rPr>
            </w:pPr>
            <w:r w:rsidRPr="005F35CC">
              <w:rPr>
                <w:rFonts w:asciiTheme="minorHAnsi" w:hAnsiTheme="minorHAnsi" w:cstheme="minorHAnsi"/>
                <w:color w:val="231F20"/>
                <w:spacing w:val="-4"/>
                <w:w w:val="105"/>
                <w:szCs w:val="22"/>
              </w:rPr>
              <w:t>Şebeke</w:t>
            </w:r>
            <w:r w:rsidRPr="005F35CC">
              <w:rPr>
                <w:rFonts w:asciiTheme="minorHAnsi" w:hAnsiTheme="minorHAnsi" w:cstheme="minorHAnsi"/>
                <w:color w:val="231F20"/>
                <w:w w:val="105"/>
                <w:szCs w:val="22"/>
              </w:rPr>
              <w:t xml:space="preserve"> </w:t>
            </w:r>
            <w:r w:rsidRPr="005F35CC">
              <w:rPr>
                <w:rFonts w:asciiTheme="minorHAnsi" w:hAnsiTheme="minorHAnsi" w:cstheme="minorHAnsi"/>
                <w:color w:val="231F20"/>
                <w:spacing w:val="-4"/>
                <w:w w:val="105"/>
                <w:szCs w:val="22"/>
              </w:rPr>
              <w:t>frekansı</w:t>
            </w:r>
            <w:r w:rsidRPr="005F35CC">
              <w:rPr>
                <w:rFonts w:asciiTheme="minorHAnsi" w:hAnsiTheme="minorHAnsi" w:cstheme="minorHAnsi"/>
                <w:color w:val="231F20"/>
                <w:w w:val="105"/>
                <w:szCs w:val="22"/>
              </w:rPr>
              <w:t xml:space="preserve"> </w:t>
            </w:r>
            <w:r w:rsidRPr="005F35CC">
              <w:rPr>
                <w:rFonts w:asciiTheme="minorHAnsi" w:hAnsiTheme="minorHAnsi" w:cstheme="minorHAnsi"/>
                <w:color w:val="231F20"/>
                <w:spacing w:val="-4"/>
                <w:w w:val="105"/>
                <w:szCs w:val="22"/>
              </w:rPr>
              <w:t>aralığı</w:t>
            </w:r>
          </w:p>
        </w:tc>
        <w:tc>
          <w:tcPr>
            <w:tcW w:w="3024" w:type="dxa"/>
          </w:tcPr>
          <w:p w14:paraId="00EB3620" w14:textId="77777777" w:rsidR="005F35CC" w:rsidRPr="005F35CC" w:rsidRDefault="005F35CC" w:rsidP="00EE6788">
            <w:pPr>
              <w:pStyle w:val="TableParagraph"/>
              <w:ind w:left="6"/>
              <w:jc w:val="center"/>
              <w:rPr>
                <w:rFonts w:asciiTheme="minorHAnsi" w:hAnsiTheme="minorHAnsi" w:cstheme="minorHAnsi"/>
                <w:szCs w:val="22"/>
              </w:rPr>
            </w:pPr>
            <w:r w:rsidRPr="005F35CC">
              <w:rPr>
                <w:rFonts w:asciiTheme="minorHAnsi" w:hAnsiTheme="minorHAnsi" w:cstheme="minorHAnsi"/>
                <w:color w:val="231F20"/>
                <w:w w:val="105"/>
                <w:szCs w:val="22"/>
              </w:rPr>
              <w:t>45-55</w:t>
            </w:r>
            <w:r w:rsidRPr="005F35CC">
              <w:rPr>
                <w:rFonts w:asciiTheme="minorHAnsi" w:hAnsiTheme="minorHAnsi" w:cstheme="minorHAnsi"/>
                <w:color w:val="231F20"/>
                <w:spacing w:val="-2"/>
                <w:w w:val="105"/>
                <w:szCs w:val="22"/>
              </w:rPr>
              <w:t xml:space="preserve"> </w:t>
            </w:r>
            <w:r w:rsidRPr="005F35CC">
              <w:rPr>
                <w:rFonts w:asciiTheme="minorHAnsi" w:hAnsiTheme="minorHAnsi" w:cstheme="minorHAnsi"/>
                <w:color w:val="231F20"/>
                <w:spacing w:val="-5"/>
                <w:w w:val="105"/>
                <w:szCs w:val="22"/>
              </w:rPr>
              <w:t>Hz</w:t>
            </w:r>
          </w:p>
        </w:tc>
        <w:tc>
          <w:tcPr>
            <w:tcW w:w="3024" w:type="dxa"/>
          </w:tcPr>
          <w:p w14:paraId="5A880DD0" w14:textId="77777777" w:rsidR="005F35CC" w:rsidRPr="005F35CC" w:rsidRDefault="005F35CC" w:rsidP="00EE6788">
            <w:pPr>
              <w:pStyle w:val="TableParagraph"/>
              <w:ind w:left="5"/>
              <w:jc w:val="center"/>
              <w:rPr>
                <w:rFonts w:asciiTheme="minorHAnsi" w:hAnsiTheme="minorHAnsi" w:cstheme="minorHAnsi"/>
                <w:szCs w:val="22"/>
              </w:rPr>
            </w:pPr>
            <w:r w:rsidRPr="005F35CC">
              <w:rPr>
                <w:rFonts w:asciiTheme="minorHAnsi" w:hAnsiTheme="minorHAnsi" w:cstheme="minorHAnsi"/>
                <w:color w:val="231F20"/>
                <w:w w:val="105"/>
                <w:szCs w:val="22"/>
              </w:rPr>
              <w:t>45</w:t>
            </w:r>
            <w:r w:rsidRPr="005F35CC">
              <w:rPr>
                <w:rFonts w:asciiTheme="minorHAnsi" w:hAnsiTheme="minorHAnsi" w:cstheme="minorHAnsi"/>
                <w:color w:val="231F20"/>
                <w:spacing w:val="-12"/>
                <w:w w:val="105"/>
                <w:szCs w:val="22"/>
              </w:rPr>
              <w:t xml:space="preserve"> </w:t>
            </w:r>
            <w:r w:rsidRPr="005F35CC">
              <w:rPr>
                <w:rFonts w:asciiTheme="minorHAnsi" w:hAnsiTheme="minorHAnsi" w:cstheme="minorHAnsi"/>
                <w:color w:val="231F20"/>
                <w:szCs w:val="22"/>
              </w:rPr>
              <w:t>–</w:t>
            </w:r>
            <w:r w:rsidRPr="005F35CC">
              <w:rPr>
                <w:rFonts w:asciiTheme="minorHAnsi" w:hAnsiTheme="minorHAnsi" w:cstheme="minorHAnsi"/>
                <w:color w:val="231F20"/>
                <w:spacing w:val="-9"/>
                <w:szCs w:val="22"/>
              </w:rPr>
              <w:t xml:space="preserve"> </w:t>
            </w:r>
            <w:r w:rsidRPr="005F35CC">
              <w:rPr>
                <w:rFonts w:asciiTheme="minorHAnsi" w:hAnsiTheme="minorHAnsi" w:cstheme="minorHAnsi"/>
                <w:color w:val="231F20"/>
                <w:w w:val="105"/>
                <w:szCs w:val="22"/>
              </w:rPr>
              <w:t>55</w:t>
            </w:r>
            <w:r w:rsidRPr="005F35CC">
              <w:rPr>
                <w:rFonts w:asciiTheme="minorHAnsi" w:hAnsiTheme="minorHAnsi" w:cstheme="minorHAnsi"/>
                <w:color w:val="231F20"/>
                <w:spacing w:val="-11"/>
                <w:w w:val="105"/>
                <w:szCs w:val="22"/>
              </w:rPr>
              <w:t xml:space="preserve"> </w:t>
            </w:r>
            <w:r w:rsidRPr="005F35CC">
              <w:rPr>
                <w:rFonts w:asciiTheme="minorHAnsi" w:hAnsiTheme="minorHAnsi" w:cstheme="minorHAnsi"/>
                <w:color w:val="231F20"/>
                <w:spacing w:val="-5"/>
                <w:w w:val="105"/>
                <w:szCs w:val="22"/>
              </w:rPr>
              <w:t>Hz</w:t>
            </w:r>
          </w:p>
        </w:tc>
      </w:tr>
      <w:tr w:rsidR="005F35CC" w:rsidRPr="005F35CC" w14:paraId="73B5C6E8" w14:textId="77777777" w:rsidTr="0049657F">
        <w:trPr>
          <w:trHeight w:val="250"/>
          <w:jc w:val="center"/>
        </w:trPr>
        <w:tc>
          <w:tcPr>
            <w:tcW w:w="3024" w:type="dxa"/>
          </w:tcPr>
          <w:p w14:paraId="06E7FFF6" w14:textId="77777777" w:rsidR="005F35CC" w:rsidRPr="005F35CC" w:rsidRDefault="005F35CC" w:rsidP="00EE6788">
            <w:pPr>
              <w:pStyle w:val="TableParagraph"/>
              <w:ind w:left="57"/>
              <w:rPr>
                <w:rFonts w:asciiTheme="minorHAnsi" w:hAnsiTheme="minorHAnsi" w:cstheme="minorHAnsi"/>
                <w:szCs w:val="22"/>
              </w:rPr>
            </w:pPr>
            <w:r w:rsidRPr="005F35CC">
              <w:rPr>
                <w:rFonts w:asciiTheme="minorHAnsi" w:hAnsiTheme="minorHAnsi" w:cstheme="minorHAnsi"/>
                <w:color w:val="231F20"/>
                <w:spacing w:val="-2"/>
                <w:w w:val="105"/>
                <w:szCs w:val="22"/>
              </w:rPr>
              <w:t>Harmonik</w:t>
            </w:r>
            <w:r w:rsidRPr="005F35CC">
              <w:rPr>
                <w:rFonts w:asciiTheme="minorHAnsi" w:hAnsiTheme="minorHAnsi" w:cstheme="minorHAnsi"/>
                <w:color w:val="231F20"/>
                <w:spacing w:val="-10"/>
                <w:w w:val="105"/>
                <w:szCs w:val="22"/>
              </w:rPr>
              <w:t xml:space="preserve"> </w:t>
            </w:r>
            <w:r w:rsidRPr="005F35CC">
              <w:rPr>
                <w:rFonts w:asciiTheme="minorHAnsi" w:hAnsiTheme="minorHAnsi" w:cstheme="minorHAnsi"/>
                <w:color w:val="231F20"/>
                <w:spacing w:val="-2"/>
                <w:w w:val="105"/>
                <w:szCs w:val="22"/>
              </w:rPr>
              <w:t>(THD)</w:t>
            </w:r>
          </w:p>
        </w:tc>
        <w:tc>
          <w:tcPr>
            <w:tcW w:w="3024" w:type="dxa"/>
          </w:tcPr>
          <w:p w14:paraId="0D5330ED" w14:textId="77777777" w:rsidR="005F35CC" w:rsidRPr="005F35CC" w:rsidRDefault="005F35CC" w:rsidP="00EE6788">
            <w:pPr>
              <w:pStyle w:val="TableParagraph"/>
              <w:ind w:left="474"/>
              <w:rPr>
                <w:rFonts w:asciiTheme="minorHAnsi" w:hAnsiTheme="minorHAnsi" w:cstheme="minorHAnsi"/>
                <w:szCs w:val="22"/>
              </w:rPr>
            </w:pPr>
            <w:r w:rsidRPr="005F35CC">
              <w:rPr>
                <w:rFonts w:asciiTheme="minorHAnsi" w:hAnsiTheme="minorHAnsi" w:cstheme="minorHAnsi"/>
                <w:color w:val="231F20"/>
                <w:spacing w:val="-4"/>
                <w:szCs w:val="22"/>
              </w:rPr>
              <w:t>&lt;</w:t>
            </w:r>
            <w:r w:rsidRPr="005F35CC">
              <w:rPr>
                <w:rFonts w:asciiTheme="minorHAnsi" w:hAnsiTheme="minorHAnsi" w:cstheme="minorHAnsi"/>
                <w:color w:val="231F20"/>
                <w:spacing w:val="-7"/>
                <w:szCs w:val="22"/>
              </w:rPr>
              <w:t xml:space="preserve"> </w:t>
            </w:r>
            <w:r w:rsidRPr="005F35CC">
              <w:rPr>
                <w:rFonts w:asciiTheme="minorHAnsi" w:hAnsiTheme="minorHAnsi" w:cstheme="minorHAnsi"/>
                <w:color w:val="231F20"/>
                <w:spacing w:val="-4"/>
                <w:szCs w:val="22"/>
              </w:rPr>
              <w:t>%3</w:t>
            </w:r>
            <w:r w:rsidRPr="005F35CC">
              <w:rPr>
                <w:rFonts w:asciiTheme="minorHAnsi" w:hAnsiTheme="minorHAnsi" w:cstheme="minorHAnsi"/>
                <w:color w:val="231F20"/>
                <w:spacing w:val="-7"/>
                <w:szCs w:val="22"/>
              </w:rPr>
              <w:t xml:space="preserve"> </w:t>
            </w:r>
            <w:r w:rsidRPr="005F35CC">
              <w:rPr>
                <w:rFonts w:asciiTheme="minorHAnsi" w:hAnsiTheme="minorHAnsi" w:cstheme="minorHAnsi"/>
                <w:color w:val="231F20"/>
                <w:spacing w:val="-4"/>
                <w:szCs w:val="22"/>
              </w:rPr>
              <w:t>(nominal</w:t>
            </w:r>
            <w:r w:rsidRPr="005F35CC">
              <w:rPr>
                <w:rFonts w:asciiTheme="minorHAnsi" w:hAnsiTheme="minorHAnsi" w:cstheme="minorHAnsi"/>
                <w:color w:val="231F20"/>
                <w:spacing w:val="-7"/>
                <w:szCs w:val="22"/>
              </w:rPr>
              <w:t xml:space="preserve"> </w:t>
            </w:r>
            <w:r w:rsidRPr="005F35CC">
              <w:rPr>
                <w:rFonts w:asciiTheme="minorHAnsi" w:hAnsiTheme="minorHAnsi" w:cstheme="minorHAnsi"/>
                <w:color w:val="231F20"/>
                <w:spacing w:val="-4"/>
                <w:szCs w:val="22"/>
              </w:rPr>
              <w:t>güçte)</w:t>
            </w:r>
          </w:p>
        </w:tc>
        <w:tc>
          <w:tcPr>
            <w:tcW w:w="3024" w:type="dxa"/>
          </w:tcPr>
          <w:p w14:paraId="4B889C2F" w14:textId="77777777" w:rsidR="005F35CC" w:rsidRPr="005F35CC" w:rsidRDefault="005F35CC" w:rsidP="00EE6788">
            <w:pPr>
              <w:pStyle w:val="TableParagraph"/>
              <w:ind w:left="474"/>
              <w:rPr>
                <w:rFonts w:asciiTheme="minorHAnsi" w:hAnsiTheme="minorHAnsi" w:cstheme="minorHAnsi"/>
                <w:szCs w:val="22"/>
              </w:rPr>
            </w:pPr>
            <w:r w:rsidRPr="005F35CC">
              <w:rPr>
                <w:rFonts w:asciiTheme="minorHAnsi" w:hAnsiTheme="minorHAnsi" w:cstheme="minorHAnsi"/>
                <w:color w:val="231F20"/>
                <w:spacing w:val="-4"/>
                <w:szCs w:val="22"/>
              </w:rPr>
              <w:t>&lt;</w:t>
            </w:r>
            <w:r w:rsidRPr="005F35CC">
              <w:rPr>
                <w:rFonts w:asciiTheme="minorHAnsi" w:hAnsiTheme="minorHAnsi" w:cstheme="minorHAnsi"/>
                <w:color w:val="231F20"/>
                <w:spacing w:val="-7"/>
                <w:szCs w:val="22"/>
              </w:rPr>
              <w:t xml:space="preserve"> </w:t>
            </w:r>
            <w:r w:rsidRPr="005F35CC">
              <w:rPr>
                <w:rFonts w:asciiTheme="minorHAnsi" w:hAnsiTheme="minorHAnsi" w:cstheme="minorHAnsi"/>
                <w:color w:val="231F20"/>
                <w:spacing w:val="-4"/>
                <w:szCs w:val="22"/>
              </w:rPr>
              <w:t>%3</w:t>
            </w:r>
            <w:r w:rsidRPr="005F35CC">
              <w:rPr>
                <w:rFonts w:asciiTheme="minorHAnsi" w:hAnsiTheme="minorHAnsi" w:cstheme="minorHAnsi"/>
                <w:color w:val="231F20"/>
                <w:spacing w:val="-7"/>
                <w:szCs w:val="22"/>
              </w:rPr>
              <w:t xml:space="preserve"> </w:t>
            </w:r>
            <w:r w:rsidRPr="005F35CC">
              <w:rPr>
                <w:rFonts w:asciiTheme="minorHAnsi" w:hAnsiTheme="minorHAnsi" w:cstheme="minorHAnsi"/>
                <w:color w:val="231F20"/>
                <w:spacing w:val="-4"/>
                <w:szCs w:val="22"/>
              </w:rPr>
              <w:t>(nominal</w:t>
            </w:r>
            <w:r w:rsidRPr="005F35CC">
              <w:rPr>
                <w:rFonts w:asciiTheme="minorHAnsi" w:hAnsiTheme="minorHAnsi" w:cstheme="minorHAnsi"/>
                <w:color w:val="231F20"/>
                <w:spacing w:val="-7"/>
                <w:szCs w:val="22"/>
              </w:rPr>
              <w:t xml:space="preserve"> </w:t>
            </w:r>
            <w:r w:rsidRPr="005F35CC">
              <w:rPr>
                <w:rFonts w:asciiTheme="minorHAnsi" w:hAnsiTheme="minorHAnsi" w:cstheme="minorHAnsi"/>
                <w:color w:val="231F20"/>
                <w:spacing w:val="-4"/>
                <w:szCs w:val="22"/>
              </w:rPr>
              <w:t>güçte)</w:t>
            </w:r>
          </w:p>
        </w:tc>
      </w:tr>
      <w:tr w:rsidR="005F35CC" w:rsidRPr="005F35CC" w14:paraId="7B0D9D26" w14:textId="77777777" w:rsidTr="0049657F">
        <w:trPr>
          <w:trHeight w:val="250"/>
          <w:jc w:val="center"/>
        </w:trPr>
        <w:tc>
          <w:tcPr>
            <w:tcW w:w="3024" w:type="dxa"/>
          </w:tcPr>
          <w:p w14:paraId="1F9CBAA7" w14:textId="77777777" w:rsidR="005F35CC" w:rsidRPr="005F35CC" w:rsidRDefault="005F35CC" w:rsidP="00EE6788">
            <w:pPr>
              <w:pStyle w:val="TableParagraph"/>
              <w:ind w:left="57"/>
              <w:rPr>
                <w:rFonts w:asciiTheme="minorHAnsi" w:hAnsiTheme="minorHAnsi" w:cstheme="minorHAnsi"/>
                <w:szCs w:val="22"/>
              </w:rPr>
            </w:pPr>
            <w:r w:rsidRPr="005F35CC">
              <w:rPr>
                <w:rFonts w:asciiTheme="minorHAnsi" w:hAnsiTheme="minorHAnsi" w:cstheme="minorHAnsi"/>
                <w:color w:val="231F20"/>
                <w:szCs w:val="22"/>
              </w:rPr>
              <w:lastRenderedPageBreak/>
              <w:t>Nominal</w:t>
            </w:r>
            <w:r w:rsidRPr="005F35CC">
              <w:rPr>
                <w:rFonts w:asciiTheme="minorHAnsi" w:hAnsiTheme="minorHAnsi" w:cstheme="minorHAnsi"/>
                <w:color w:val="231F20"/>
                <w:spacing w:val="-1"/>
                <w:szCs w:val="22"/>
              </w:rPr>
              <w:t xml:space="preserve"> </w:t>
            </w:r>
            <w:r w:rsidRPr="005F35CC">
              <w:rPr>
                <w:rFonts w:asciiTheme="minorHAnsi" w:hAnsiTheme="minorHAnsi" w:cstheme="minorHAnsi"/>
                <w:color w:val="231F20"/>
                <w:szCs w:val="22"/>
              </w:rPr>
              <w:t>güçte</w:t>
            </w:r>
            <w:r w:rsidRPr="005F35CC">
              <w:rPr>
                <w:rFonts w:asciiTheme="minorHAnsi" w:hAnsiTheme="minorHAnsi" w:cstheme="minorHAnsi"/>
                <w:color w:val="231F20"/>
                <w:spacing w:val="-1"/>
                <w:szCs w:val="22"/>
              </w:rPr>
              <w:t xml:space="preserve"> </w:t>
            </w:r>
            <w:r w:rsidRPr="005F35CC">
              <w:rPr>
                <w:rFonts w:asciiTheme="minorHAnsi" w:hAnsiTheme="minorHAnsi" w:cstheme="minorHAnsi"/>
                <w:color w:val="231F20"/>
                <w:szCs w:val="22"/>
              </w:rPr>
              <w:t>güç</w:t>
            </w:r>
            <w:r w:rsidRPr="005F35CC">
              <w:rPr>
                <w:rFonts w:asciiTheme="minorHAnsi" w:hAnsiTheme="minorHAnsi" w:cstheme="minorHAnsi"/>
                <w:color w:val="231F20"/>
                <w:spacing w:val="-1"/>
                <w:szCs w:val="22"/>
              </w:rPr>
              <w:t xml:space="preserve"> </w:t>
            </w:r>
            <w:r w:rsidRPr="005F35CC">
              <w:rPr>
                <w:rFonts w:asciiTheme="minorHAnsi" w:hAnsiTheme="minorHAnsi" w:cstheme="minorHAnsi"/>
                <w:color w:val="231F20"/>
                <w:szCs w:val="22"/>
              </w:rPr>
              <w:t>faktörü /</w:t>
            </w:r>
            <w:r w:rsidRPr="005F35CC">
              <w:rPr>
                <w:rFonts w:asciiTheme="minorHAnsi" w:hAnsiTheme="minorHAnsi" w:cstheme="minorHAnsi"/>
                <w:color w:val="231F20"/>
                <w:spacing w:val="-1"/>
                <w:szCs w:val="22"/>
              </w:rPr>
              <w:t xml:space="preserve"> </w:t>
            </w:r>
            <w:r w:rsidRPr="005F35CC">
              <w:rPr>
                <w:rFonts w:asciiTheme="minorHAnsi" w:hAnsiTheme="minorHAnsi" w:cstheme="minorHAnsi"/>
                <w:color w:val="231F20"/>
                <w:szCs w:val="22"/>
              </w:rPr>
              <w:t>Ayarlanabilir</w:t>
            </w:r>
            <w:r w:rsidRPr="005F35CC">
              <w:rPr>
                <w:rFonts w:asciiTheme="minorHAnsi" w:hAnsiTheme="minorHAnsi" w:cstheme="minorHAnsi"/>
                <w:color w:val="231F20"/>
                <w:spacing w:val="-1"/>
                <w:szCs w:val="22"/>
              </w:rPr>
              <w:t xml:space="preserve"> </w:t>
            </w:r>
            <w:r w:rsidRPr="005F35CC">
              <w:rPr>
                <w:rFonts w:asciiTheme="minorHAnsi" w:hAnsiTheme="minorHAnsi" w:cstheme="minorHAnsi"/>
                <w:color w:val="231F20"/>
                <w:szCs w:val="22"/>
              </w:rPr>
              <w:t>güç</w:t>
            </w:r>
            <w:r w:rsidRPr="005F35CC">
              <w:rPr>
                <w:rFonts w:asciiTheme="minorHAnsi" w:hAnsiTheme="minorHAnsi" w:cstheme="minorHAnsi"/>
                <w:color w:val="231F20"/>
                <w:spacing w:val="-1"/>
                <w:szCs w:val="22"/>
              </w:rPr>
              <w:t xml:space="preserve"> </w:t>
            </w:r>
            <w:r w:rsidRPr="005F35CC">
              <w:rPr>
                <w:rFonts w:asciiTheme="minorHAnsi" w:hAnsiTheme="minorHAnsi" w:cstheme="minorHAnsi"/>
                <w:color w:val="231F20"/>
                <w:spacing w:val="-2"/>
                <w:szCs w:val="22"/>
              </w:rPr>
              <w:t>faktörü</w:t>
            </w:r>
          </w:p>
        </w:tc>
        <w:tc>
          <w:tcPr>
            <w:tcW w:w="3024" w:type="dxa"/>
          </w:tcPr>
          <w:p w14:paraId="5AB1629F" w14:textId="77777777" w:rsidR="005F35CC" w:rsidRPr="005F35CC" w:rsidRDefault="005F35CC" w:rsidP="00EE6788">
            <w:pPr>
              <w:pStyle w:val="TableParagraph"/>
              <w:ind w:left="123"/>
              <w:rPr>
                <w:rFonts w:asciiTheme="minorHAnsi" w:hAnsiTheme="minorHAnsi" w:cstheme="minorHAnsi"/>
                <w:szCs w:val="22"/>
              </w:rPr>
            </w:pPr>
            <w:r w:rsidRPr="005F35CC">
              <w:rPr>
                <w:rFonts w:asciiTheme="minorHAnsi" w:hAnsiTheme="minorHAnsi" w:cstheme="minorHAnsi"/>
                <w:color w:val="231F20"/>
                <w:spacing w:val="-2"/>
                <w:w w:val="105"/>
                <w:szCs w:val="22"/>
              </w:rPr>
              <w:t>&gt;0.99</w:t>
            </w:r>
            <w:r w:rsidRPr="005F35CC">
              <w:rPr>
                <w:rFonts w:asciiTheme="minorHAnsi" w:hAnsiTheme="minorHAnsi" w:cstheme="minorHAnsi"/>
                <w:color w:val="231F20"/>
                <w:spacing w:val="-9"/>
                <w:w w:val="105"/>
                <w:szCs w:val="22"/>
              </w:rPr>
              <w:t xml:space="preserve"> </w:t>
            </w:r>
            <w:r w:rsidRPr="005F35CC">
              <w:rPr>
                <w:rFonts w:asciiTheme="minorHAnsi" w:hAnsiTheme="minorHAnsi" w:cstheme="minorHAnsi"/>
                <w:color w:val="231F20"/>
                <w:spacing w:val="-2"/>
                <w:w w:val="105"/>
                <w:szCs w:val="22"/>
              </w:rPr>
              <w:t>/</w:t>
            </w:r>
            <w:r w:rsidRPr="005F35CC">
              <w:rPr>
                <w:rFonts w:asciiTheme="minorHAnsi" w:hAnsiTheme="minorHAnsi" w:cstheme="minorHAnsi"/>
                <w:color w:val="231F20"/>
                <w:spacing w:val="-8"/>
                <w:w w:val="105"/>
                <w:szCs w:val="22"/>
              </w:rPr>
              <w:t xml:space="preserve"> </w:t>
            </w:r>
            <w:r w:rsidRPr="005F35CC">
              <w:rPr>
                <w:rFonts w:asciiTheme="minorHAnsi" w:hAnsiTheme="minorHAnsi" w:cstheme="minorHAnsi"/>
                <w:color w:val="231F20"/>
                <w:spacing w:val="-2"/>
                <w:w w:val="105"/>
                <w:szCs w:val="22"/>
              </w:rPr>
              <w:t>0.8</w:t>
            </w:r>
            <w:r w:rsidRPr="005F35CC">
              <w:rPr>
                <w:rFonts w:asciiTheme="minorHAnsi" w:hAnsiTheme="minorHAnsi" w:cstheme="minorHAnsi"/>
                <w:color w:val="231F20"/>
                <w:spacing w:val="-8"/>
                <w:w w:val="105"/>
                <w:szCs w:val="22"/>
              </w:rPr>
              <w:t xml:space="preserve"> </w:t>
            </w:r>
            <w:r w:rsidRPr="005F35CC">
              <w:rPr>
                <w:rFonts w:asciiTheme="minorHAnsi" w:hAnsiTheme="minorHAnsi" w:cstheme="minorHAnsi"/>
                <w:color w:val="231F20"/>
                <w:spacing w:val="-2"/>
                <w:w w:val="105"/>
                <w:szCs w:val="22"/>
              </w:rPr>
              <w:t>öncü</w:t>
            </w:r>
            <w:r w:rsidRPr="005F35CC">
              <w:rPr>
                <w:rFonts w:asciiTheme="minorHAnsi" w:hAnsiTheme="minorHAnsi" w:cstheme="minorHAnsi"/>
                <w:color w:val="231F20"/>
                <w:spacing w:val="-8"/>
                <w:w w:val="105"/>
                <w:szCs w:val="22"/>
              </w:rPr>
              <w:t xml:space="preserve"> </w:t>
            </w:r>
            <w:r w:rsidRPr="005F35CC">
              <w:rPr>
                <w:rFonts w:asciiTheme="minorHAnsi" w:hAnsiTheme="minorHAnsi" w:cstheme="minorHAnsi"/>
                <w:color w:val="231F20"/>
                <w:spacing w:val="-2"/>
                <w:w w:val="105"/>
                <w:szCs w:val="22"/>
              </w:rPr>
              <w:t>-</w:t>
            </w:r>
            <w:r w:rsidRPr="005F35CC">
              <w:rPr>
                <w:rFonts w:asciiTheme="minorHAnsi" w:hAnsiTheme="minorHAnsi" w:cstheme="minorHAnsi"/>
                <w:color w:val="231F20"/>
                <w:spacing w:val="-8"/>
                <w:w w:val="105"/>
                <w:szCs w:val="22"/>
              </w:rPr>
              <w:t xml:space="preserve"> </w:t>
            </w:r>
            <w:r w:rsidRPr="005F35CC">
              <w:rPr>
                <w:rFonts w:asciiTheme="minorHAnsi" w:hAnsiTheme="minorHAnsi" w:cstheme="minorHAnsi"/>
                <w:color w:val="231F20"/>
                <w:spacing w:val="-2"/>
                <w:w w:val="105"/>
                <w:szCs w:val="22"/>
              </w:rPr>
              <w:t>0.8</w:t>
            </w:r>
            <w:r w:rsidRPr="005F35CC">
              <w:rPr>
                <w:rFonts w:asciiTheme="minorHAnsi" w:hAnsiTheme="minorHAnsi" w:cstheme="minorHAnsi"/>
                <w:color w:val="231F20"/>
                <w:spacing w:val="-9"/>
                <w:w w:val="105"/>
                <w:szCs w:val="22"/>
              </w:rPr>
              <w:t xml:space="preserve"> </w:t>
            </w:r>
            <w:r w:rsidRPr="005F35CC">
              <w:rPr>
                <w:rFonts w:asciiTheme="minorHAnsi" w:hAnsiTheme="minorHAnsi" w:cstheme="minorHAnsi"/>
                <w:color w:val="231F20"/>
                <w:spacing w:val="-2"/>
                <w:w w:val="105"/>
                <w:szCs w:val="22"/>
              </w:rPr>
              <w:t>gecikmeli</w:t>
            </w:r>
          </w:p>
        </w:tc>
        <w:tc>
          <w:tcPr>
            <w:tcW w:w="3024" w:type="dxa"/>
          </w:tcPr>
          <w:p w14:paraId="62215250" w14:textId="77777777" w:rsidR="005F35CC" w:rsidRPr="005F35CC" w:rsidRDefault="005F35CC" w:rsidP="00EE6788">
            <w:pPr>
              <w:pStyle w:val="TableParagraph"/>
              <w:ind w:left="118"/>
              <w:rPr>
                <w:rFonts w:asciiTheme="minorHAnsi" w:hAnsiTheme="minorHAnsi" w:cstheme="minorHAnsi"/>
                <w:szCs w:val="22"/>
              </w:rPr>
            </w:pPr>
            <w:r w:rsidRPr="005F35CC">
              <w:rPr>
                <w:rFonts w:asciiTheme="minorHAnsi" w:hAnsiTheme="minorHAnsi" w:cstheme="minorHAnsi"/>
                <w:color w:val="231F20"/>
                <w:szCs w:val="22"/>
              </w:rPr>
              <w:t>&gt;0.99</w:t>
            </w:r>
            <w:r w:rsidRPr="005F35CC">
              <w:rPr>
                <w:rFonts w:asciiTheme="minorHAnsi" w:hAnsiTheme="minorHAnsi" w:cstheme="minorHAnsi"/>
                <w:color w:val="231F20"/>
                <w:spacing w:val="-4"/>
                <w:szCs w:val="22"/>
              </w:rPr>
              <w:t xml:space="preserve"> </w:t>
            </w:r>
            <w:r w:rsidRPr="005F35CC">
              <w:rPr>
                <w:rFonts w:asciiTheme="minorHAnsi" w:hAnsiTheme="minorHAnsi" w:cstheme="minorHAnsi"/>
                <w:color w:val="231F20"/>
                <w:szCs w:val="22"/>
              </w:rPr>
              <w:t>/</w:t>
            </w:r>
            <w:r w:rsidRPr="005F35CC">
              <w:rPr>
                <w:rFonts w:asciiTheme="minorHAnsi" w:hAnsiTheme="minorHAnsi" w:cstheme="minorHAnsi"/>
                <w:color w:val="231F20"/>
                <w:spacing w:val="-4"/>
                <w:szCs w:val="22"/>
              </w:rPr>
              <w:t xml:space="preserve"> </w:t>
            </w:r>
            <w:r w:rsidRPr="005F35CC">
              <w:rPr>
                <w:rFonts w:asciiTheme="minorHAnsi" w:hAnsiTheme="minorHAnsi" w:cstheme="minorHAnsi"/>
                <w:color w:val="231F20"/>
                <w:szCs w:val="22"/>
              </w:rPr>
              <w:t>0.8</w:t>
            </w:r>
            <w:r w:rsidRPr="005F35CC">
              <w:rPr>
                <w:rFonts w:asciiTheme="minorHAnsi" w:hAnsiTheme="minorHAnsi" w:cstheme="minorHAnsi"/>
                <w:color w:val="231F20"/>
                <w:spacing w:val="-4"/>
                <w:szCs w:val="22"/>
              </w:rPr>
              <w:t xml:space="preserve"> </w:t>
            </w:r>
            <w:r w:rsidRPr="005F35CC">
              <w:rPr>
                <w:rFonts w:asciiTheme="minorHAnsi" w:hAnsiTheme="minorHAnsi" w:cstheme="minorHAnsi"/>
                <w:color w:val="231F20"/>
                <w:szCs w:val="22"/>
              </w:rPr>
              <w:t>öncü</w:t>
            </w:r>
            <w:r w:rsidRPr="005F35CC">
              <w:rPr>
                <w:rFonts w:asciiTheme="minorHAnsi" w:hAnsiTheme="minorHAnsi" w:cstheme="minorHAnsi"/>
                <w:color w:val="231F20"/>
                <w:spacing w:val="-3"/>
                <w:szCs w:val="22"/>
              </w:rPr>
              <w:t xml:space="preserve"> </w:t>
            </w:r>
            <w:r w:rsidRPr="005F35CC">
              <w:rPr>
                <w:rFonts w:asciiTheme="minorHAnsi" w:hAnsiTheme="minorHAnsi" w:cstheme="minorHAnsi"/>
                <w:color w:val="231F20"/>
                <w:szCs w:val="22"/>
              </w:rPr>
              <w:t>–</w:t>
            </w:r>
            <w:r w:rsidRPr="005F35CC">
              <w:rPr>
                <w:rFonts w:asciiTheme="minorHAnsi" w:hAnsiTheme="minorHAnsi" w:cstheme="minorHAnsi"/>
                <w:color w:val="231F20"/>
                <w:spacing w:val="-4"/>
                <w:szCs w:val="22"/>
              </w:rPr>
              <w:t xml:space="preserve"> </w:t>
            </w:r>
            <w:r w:rsidRPr="005F35CC">
              <w:rPr>
                <w:rFonts w:asciiTheme="minorHAnsi" w:hAnsiTheme="minorHAnsi" w:cstheme="minorHAnsi"/>
                <w:color w:val="231F20"/>
                <w:szCs w:val="22"/>
              </w:rPr>
              <w:t>0.8</w:t>
            </w:r>
            <w:r w:rsidRPr="005F35CC">
              <w:rPr>
                <w:rFonts w:asciiTheme="minorHAnsi" w:hAnsiTheme="minorHAnsi" w:cstheme="minorHAnsi"/>
                <w:color w:val="231F20"/>
                <w:spacing w:val="-4"/>
                <w:szCs w:val="22"/>
              </w:rPr>
              <w:t xml:space="preserve"> </w:t>
            </w:r>
            <w:r w:rsidRPr="005F35CC">
              <w:rPr>
                <w:rFonts w:asciiTheme="minorHAnsi" w:hAnsiTheme="minorHAnsi" w:cstheme="minorHAnsi"/>
                <w:color w:val="231F20"/>
                <w:spacing w:val="-2"/>
                <w:szCs w:val="22"/>
              </w:rPr>
              <w:t>gecikmeli</w:t>
            </w:r>
          </w:p>
        </w:tc>
      </w:tr>
      <w:tr w:rsidR="005F35CC" w:rsidRPr="005F35CC" w14:paraId="13D17B40" w14:textId="77777777" w:rsidTr="0049657F">
        <w:trPr>
          <w:trHeight w:val="250"/>
          <w:jc w:val="center"/>
        </w:trPr>
        <w:tc>
          <w:tcPr>
            <w:tcW w:w="3024" w:type="dxa"/>
          </w:tcPr>
          <w:p w14:paraId="5452BE9A" w14:textId="77777777" w:rsidR="005F35CC" w:rsidRPr="005F35CC" w:rsidRDefault="005F35CC" w:rsidP="00EE6788">
            <w:pPr>
              <w:pStyle w:val="TableParagraph"/>
              <w:ind w:left="57"/>
              <w:rPr>
                <w:rFonts w:asciiTheme="minorHAnsi" w:hAnsiTheme="minorHAnsi" w:cstheme="minorHAnsi"/>
                <w:szCs w:val="22"/>
              </w:rPr>
            </w:pPr>
            <w:r w:rsidRPr="005F35CC">
              <w:rPr>
                <w:rFonts w:asciiTheme="minorHAnsi" w:hAnsiTheme="minorHAnsi" w:cstheme="minorHAnsi"/>
                <w:color w:val="231F20"/>
                <w:spacing w:val="-4"/>
                <w:w w:val="105"/>
                <w:szCs w:val="22"/>
              </w:rPr>
              <w:t>Besleme</w:t>
            </w:r>
            <w:r w:rsidRPr="005F35CC">
              <w:rPr>
                <w:rFonts w:asciiTheme="minorHAnsi" w:hAnsiTheme="minorHAnsi" w:cstheme="minorHAnsi"/>
                <w:color w:val="231F20"/>
                <w:spacing w:val="-2"/>
                <w:szCs w:val="22"/>
              </w:rPr>
              <w:t xml:space="preserve"> </w:t>
            </w:r>
            <w:r w:rsidRPr="005F35CC">
              <w:rPr>
                <w:rFonts w:asciiTheme="minorHAnsi" w:hAnsiTheme="minorHAnsi" w:cstheme="minorHAnsi"/>
                <w:color w:val="231F20"/>
                <w:spacing w:val="-4"/>
                <w:w w:val="105"/>
                <w:szCs w:val="22"/>
              </w:rPr>
              <w:t>fazları</w:t>
            </w:r>
            <w:r w:rsidRPr="005F35CC">
              <w:rPr>
                <w:rFonts w:asciiTheme="minorHAnsi" w:hAnsiTheme="minorHAnsi" w:cstheme="minorHAnsi"/>
                <w:color w:val="231F20"/>
                <w:spacing w:val="-2"/>
                <w:szCs w:val="22"/>
              </w:rPr>
              <w:t xml:space="preserve"> </w:t>
            </w:r>
            <w:r w:rsidRPr="005F35CC">
              <w:rPr>
                <w:rFonts w:asciiTheme="minorHAnsi" w:hAnsiTheme="minorHAnsi" w:cstheme="minorHAnsi"/>
                <w:color w:val="231F20"/>
                <w:spacing w:val="-4"/>
                <w:w w:val="105"/>
                <w:szCs w:val="22"/>
              </w:rPr>
              <w:t>/</w:t>
            </w:r>
            <w:r w:rsidRPr="005F35CC">
              <w:rPr>
                <w:rFonts w:asciiTheme="minorHAnsi" w:hAnsiTheme="minorHAnsi" w:cstheme="minorHAnsi"/>
                <w:color w:val="231F20"/>
                <w:spacing w:val="-1"/>
                <w:szCs w:val="22"/>
              </w:rPr>
              <w:t xml:space="preserve"> </w:t>
            </w:r>
            <w:r w:rsidRPr="005F35CC">
              <w:rPr>
                <w:rFonts w:asciiTheme="minorHAnsi" w:hAnsiTheme="minorHAnsi" w:cstheme="minorHAnsi"/>
                <w:color w:val="231F20"/>
                <w:spacing w:val="-4"/>
                <w:w w:val="105"/>
                <w:szCs w:val="22"/>
              </w:rPr>
              <w:t>bağlantı</w:t>
            </w:r>
            <w:r w:rsidRPr="005F35CC">
              <w:rPr>
                <w:rFonts w:asciiTheme="minorHAnsi" w:hAnsiTheme="minorHAnsi" w:cstheme="minorHAnsi"/>
                <w:color w:val="231F20"/>
                <w:spacing w:val="-2"/>
                <w:szCs w:val="22"/>
              </w:rPr>
              <w:t xml:space="preserve"> </w:t>
            </w:r>
            <w:r w:rsidRPr="005F35CC">
              <w:rPr>
                <w:rFonts w:asciiTheme="minorHAnsi" w:hAnsiTheme="minorHAnsi" w:cstheme="minorHAnsi"/>
                <w:color w:val="231F20"/>
                <w:spacing w:val="-4"/>
                <w:w w:val="105"/>
                <w:szCs w:val="22"/>
              </w:rPr>
              <w:t>fazları</w:t>
            </w:r>
          </w:p>
        </w:tc>
        <w:tc>
          <w:tcPr>
            <w:tcW w:w="3024" w:type="dxa"/>
          </w:tcPr>
          <w:p w14:paraId="05670745" w14:textId="77777777" w:rsidR="005F35CC" w:rsidRPr="005F35CC" w:rsidRDefault="005F35CC" w:rsidP="00EE6788">
            <w:pPr>
              <w:pStyle w:val="TableParagraph"/>
              <w:ind w:left="5"/>
              <w:jc w:val="center"/>
              <w:rPr>
                <w:rFonts w:asciiTheme="minorHAnsi" w:hAnsiTheme="minorHAnsi" w:cstheme="minorHAnsi"/>
                <w:szCs w:val="22"/>
              </w:rPr>
            </w:pPr>
            <w:r w:rsidRPr="005F35CC">
              <w:rPr>
                <w:rFonts w:asciiTheme="minorHAnsi" w:hAnsiTheme="minorHAnsi" w:cstheme="minorHAnsi"/>
                <w:color w:val="231F20"/>
                <w:spacing w:val="-4"/>
                <w:w w:val="105"/>
                <w:szCs w:val="22"/>
              </w:rPr>
              <w:t>3//3</w:t>
            </w:r>
          </w:p>
        </w:tc>
        <w:tc>
          <w:tcPr>
            <w:tcW w:w="3024" w:type="dxa"/>
          </w:tcPr>
          <w:p w14:paraId="5C8E9611" w14:textId="77777777" w:rsidR="005F35CC" w:rsidRPr="005F35CC" w:rsidRDefault="005F35CC" w:rsidP="00EE6788">
            <w:pPr>
              <w:pStyle w:val="TableParagraph"/>
              <w:ind w:left="5"/>
              <w:jc w:val="center"/>
              <w:rPr>
                <w:rFonts w:asciiTheme="minorHAnsi" w:hAnsiTheme="minorHAnsi" w:cstheme="minorHAnsi"/>
                <w:szCs w:val="22"/>
              </w:rPr>
            </w:pPr>
            <w:r w:rsidRPr="005F35CC">
              <w:rPr>
                <w:rFonts w:asciiTheme="minorHAnsi" w:hAnsiTheme="minorHAnsi" w:cstheme="minorHAnsi"/>
                <w:color w:val="231F20"/>
                <w:spacing w:val="-4"/>
                <w:w w:val="105"/>
                <w:szCs w:val="22"/>
              </w:rPr>
              <w:t>3//3</w:t>
            </w:r>
          </w:p>
        </w:tc>
      </w:tr>
      <w:tr w:rsidR="005F35CC" w:rsidRPr="005F35CC" w14:paraId="0BC378E1" w14:textId="77777777" w:rsidTr="0049657F">
        <w:trPr>
          <w:trHeight w:val="250"/>
          <w:jc w:val="center"/>
        </w:trPr>
        <w:tc>
          <w:tcPr>
            <w:tcW w:w="3024" w:type="dxa"/>
          </w:tcPr>
          <w:p w14:paraId="2D744F09" w14:textId="77777777" w:rsidR="005F35CC" w:rsidRPr="005F35CC" w:rsidRDefault="005F35CC" w:rsidP="00EE6788">
            <w:pPr>
              <w:pStyle w:val="TableParagraph"/>
              <w:ind w:left="57"/>
              <w:rPr>
                <w:rFonts w:asciiTheme="minorHAnsi" w:hAnsiTheme="minorHAnsi" w:cstheme="minorHAnsi"/>
                <w:szCs w:val="22"/>
              </w:rPr>
            </w:pPr>
            <w:r w:rsidRPr="005F35CC">
              <w:rPr>
                <w:rFonts w:asciiTheme="minorHAnsi" w:hAnsiTheme="minorHAnsi" w:cstheme="minorHAnsi"/>
                <w:color w:val="231F20"/>
                <w:szCs w:val="22"/>
              </w:rPr>
              <w:t xml:space="preserve">Maks. </w:t>
            </w:r>
            <w:r w:rsidRPr="005F35CC">
              <w:rPr>
                <w:rFonts w:asciiTheme="minorHAnsi" w:hAnsiTheme="minorHAnsi" w:cstheme="minorHAnsi"/>
                <w:color w:val="231F20"/>
                <w:spacing w:val="-2"/>
                <w:szCs w:val="22"/>
              </w:rPr>
              <w:t>Verim</w:t>
            </w:r>
          </w:p>
        </w:tc>
        <w:tc>
          <w:tcPr>
            <w:tcW w:w="3024" w:type="dxa"/>
          </w:tcPr>
          <w:p w14:paraId="6208D3E6" w14:textId="77777777" w:rsidR="005F35CC" w:rsidRPr="005F35CC" w:rsidRDefault="005F35CC" w:rsidP="00EE6788">
            <w:pPr>
              <w:pStyle w:val="TableParagraph"/>
              <w:ind w:left="6"/>
              <w:jc w:val="center"/>
              <w:rPr>
                <w:rFonts w:asciiTheme="minorHAnsi" w:hAnsiTheme="minorHAnsi" w:cstheme="minorHAnsi"/>
                <w:szCs w:val="22"/>
              </w:rPr>
            </w:pPr>
            <w:r w:rsidRPr="005F35CC">
              <w:rPr>
                <w:rFonts w:asciiTheme="minorHAnsi" w:hAnsiTheme="minorHAnsi" w:cstheme="minorHAnsi"/>
                <w:color w:val="231F20"/>
                <w:spacing w:val="-5"/>
                <w:szCs w:val="22"/>
              </w:rPr>
              <w:t>98%</w:t>
            </w:r>
          </w:p>
        </w:tc>
        <w:tc>
          <w:tcPr>
            <w:tcW w:w="3024" w:type="dxa"/>
          </w:tcPr>
          <w:p w14:paraId="07B61146" w14:textId="77777777" w:rsidR="005F35CC" w:rsidRPr="005F35CC" w:rsidRDefault="005F35CC" w:rsidP="00EE6788">
            <w:pPr>
              <w:pStyle w:val="TableParagraph"/>
              <w:ind w:left="5"/>
              <w:jc w:val="center"/>
              <w:rPr>
                <w:rFonts w:asciiTheme="minorHAnsi" w:hAnsiTheme="minorHAnsi" w:cstheme="minorHAnsi"/>
                <w:szCs w:val="22"/>
              </w:rPr>
            </w:pPr>
            <w:r w:rsidRPr="005F35CC">
              <w:rPr>
                <w:rFonts w:asciiTheme="minorHAnsi" w:hAnsiTheme="minorHAnsi" w:cstheme="minorHAnsi"/>
                <w:color w:val="231F20"/>
                <w:spacing w:val="-5"/>
                <w:szCs w:val="22"/>
              </w:rPr>
              <w:t>98%</w:t>
            </w:r>
          </w:p>
        </w:tc>
      </w:tr>
      <w:tr w:rsidR="005F35CC" w:rsidRPr="005F35CC" w14:paraId="60431DF2" w14:textId="77777777" w:rsidTr="0049657F">
        <w:trPr>
          <w:trHeight w:val="250"/>
          <w:jc w:val="center"/>
        </w:trPr>
        <w:tc>
          <w:tcPr>
            <w:tcW w:w="3024" w:type="dxa"/>
          </w:tcPr>
          <w:p w14:paraId="6FC84556" w14:textId="77777777" w:rsidR="005F35CC" w:rsidRPr="005F35CC" w:rsidRDefault="005F35CC" w:rsidP="00EE6788">
            <w:pPr>
              <w:pStyle w:val="TableParagraph"/>
              <w:ind w:left="57"/>
              <w:rPr>
                <w:rFonts w:asciiTheme="minorHAnsi" w:hAnsiTheme="minorHAnsi" w:cstheme="minorHAnsi"/>
                <w:szCs w:val="22"/>
              </w:rPr>
            </w:pPr>
            <w:r w:rsidRPr="005F35CC">
              <w:rPr>
                <w:rFonts w:asciiTheme="minorHAnsi" w:hAnsiTheme="minorHAnsi" w:cstheme="minorHAnsi"/>
                <w:color w:val="231F20"/>
                <w:spacing w:val="-6"/>
                <w:w w:val="110"/>
                <w:szCs w:val="22"/>
              </w:rPr>
              <w:t>Şebeke</w:t>
            </w:r>
            <w:r w:rsidRPr="005F35CC">
              <w:rPr>
                <w:rFonts w:asciiTheme="minorHAnsi" w:hAnsiTheme="minorHAnsi" w:cstheme="minorHAnsi"/>
                <w:color w:val="231F20"/>
                <w:spacing w:val="-5"/>
                <w:w w:val="110"/>
                <w:szCs w:val="22"/>
              </w:rPr>
              <w:t xml:space="preserve"> </w:t>
            </w:r>
            <w:r w:rsidRPr="005F35CC">
              <w:rPr>
                <w:rFonts w:asciiTheme="minorHAnsi" w:hAnsiTheme="minorHAnsi" w:cstheme="minorHAnsi"/>
                <w:color w:val="231F20"/>
                <w:spacing w:val="-2"/>
                <w:w w:val="110"/>
                <w:szCs w:val="22"/>
              </w:rPr>
              <w:t>izlemesi</w:t>
            </w:r>
          </w:p>
        </w:tc>
        <w:tc>
          <w:tcPr>
            <w:tcW w:w="3024" w:type="dxa"/>
          </w:tcPr>
          <w:p w14:paraId="7118DDAA" w14:textId="77777777" w:rsidR="005F35CC" w:rsidRPr="005F35CC" w:rsidRDefault="005F35CC" w:rsidP="00EE6788">
            <w:pPr>
              <w:pStyle w:val="TableParagraph"/>
              <w:ind w:left="5"/>
              <w:jc w:val="center"/>
              <w:rPr>
                <w:rFonts w:asciiTheme="minorHAnsi" w:hAnsiTheme="minorHAnsi" w:cstheme="minorHAnsi"/>
                <w:szCs w:val="22"/>
              </w:rPr>
            </w:pPr>
            <w:r w:rsidRPr="005F35CC">
              <w:rPr>
                <w:rFonts w:asciiTheme="minorHAnsi" w:hAnsiTheme="minorHAnsi" w:cstheme="minorHAnsi"/>
                <w:color w:val="231F20"/>
                <w:spacing w:val="-5"/>
                <w:w w:val="115"/>
                <w:szCs w:val="22"/>
              </w:rPr>
              <w:t>VAR</w:t>
            </w:r>
          </w:p>
        </w:tc>
        <w:tc>
          <w:tcPr>
            <w:tcW w:w="3024" w:type="dxa"/>
          </w:tcPr>
          <w:p w14:paraId="61FCB279" w14:textId="77777777" w:rsidR="005F35CC" w:rsidRPr="005F35CC" w:rsidRDefault="005F35CC" w:rsidP="00EE6788">
            <w:pPr>
              <w:pStyle w:val="TableParagraph"/>
              <w:ind w:left="5"/>
              <w:jc w:val="center"/>
              <w:rPr>
                <w:rFonts w:asciiTheme="minorHAnsi" w:hAnsiTheme="minorHAnsi" w:cstheme="minorHAnsi"/>
                <w:szCs w:val="22"/>
              </w:rPr>
            </w:pPr>
            <w:r w:rsidRPr="005F35CC">
              <w:rPr>
                <w:rFonts w:asciiTheme="minorHAnsi" w:hAnsiTheme="minorHAnsi" w:cstheme="minorHAnsi"/>
                <w:color w:val="231F20"/>
                <w:spacing w:val="-5"/>
                <w:w w:val="115"/>
                <w:szCs w:val="22"/>
              </w:rPr>
              <w:t>VAR</w:t>
            </w:r>
          </w:p>
        </w:tc>
      </w:tr>
      <w:tr w:rsidR="005F35CC" w:rsidRPr="005F35CC" w14:paraId="3E723ACF" w14:textId="77777777" w:rsidTr="0049657F">
        <w:trPr>
          <w:trHeight w:val="250"/>
          <w:jc w:val="center"/>
        </w:trPr>
        <w:tc>
          <w:tcPr>
            <w:tcW w:w="3024" w:type="dxa"/>
          </w:tcPr>
          <w:p w14:paraId="09E0B7B1" w14:textId="77777777" w:rsidR="005F35CC" w:rsidRPr="005F35CC" w:rsidRDefault="005F35CC" w:rsidP="00EE6788">
            <w:pPr>
              <w:pStyle w:val="TableParagraph"/>
              <w:ind w:left="57"/>
              <w:rPr>
                <w:rFonts w:asciiTheme="minorHAnsi" w:hAnsiTheme="minorHAnsi" w:cstheme="minorHAnsi"/>
                <w:szCs w:val="22"/>
              </w:rPr>
            </w:pPr>
            <w:r w:rsidRPr="005F35CC">
              <w:rPr>
                <w:rFonts w:asciiTheme="minorHAnsi" w:hAnsiTheme="minorHAnsi" w:cstheme="minorHAnsi"/>
                <w:color w:val="231F20"/>
                <w:spacing w:val="-4"/>
                <w:w w:val="105"/>
                <w:szCs w:val="22"/>
              </w:rPr>
              <w:t>DC</w:t>
            </w:r>
            <w:r w:rsidRPr="005F35CC">
              <w:rPr>
                <w:rFonts w:asciiTheme="minorHAnsi" w:hAnsiTheme="minorHAnsi" w:cstheme="minorHAnsi"/>
                <w:color w:val="231F20"/>
                <w:spacing w:val="-2"/>
                <w:szCs w:val="22"/>
              </w:rPr>
              <w:t xml:space="preserve"> </w:t>
            </w:r>
            <w:r w:rsidRPr="005F35CC">
              <w:rPr>
                <w:rFonts w:asciiTheme="minorHAnsi" w:hAnsiTheme="minorHAnsi" w:cstheme="minorHAnsi"/>
                <w:color w:val="231F20"/>
                <w:spacing w:val="-4"/>
                <w:w w:val="105"/>
                <w:szCs w:val="22"/>
              </w:rPr>
              <w:t>ters</w:t>
            </w:r>
            <w:r w:rsidRPr="005F35CC">
              <w:rPr>
                <w:rFonts w:asciiTheme="minorHAnsi" w:hAnsiTheme="minorHAnsi" w:cstheme="minorHAnsi"/>
                <w:color w:val="231F20"/>
                <w:spacing w:val="-2"/>
                <w:szCs w:val="22"/>
              </w:rPr>
              <w:t xml:space="preserve"> </w:t>
            </w:r>
            <w:r w:rsidRPr="005F35CC">
              <w:rPr>
                <w:rFonts w:asciiTheme="minorHAnsi" w:hAnsiTheme="minorHAnsi" w:cstheme="minorHAnsi"/>
                <w:color w:val="231F20"/>
                <w:spacing w:val="-4"/>
                <w:w w:val="105"/>
                <w:szCs w:val="22"/>
              </w:rPr>
              <w:t>bağlantı</w:t>
            </w:r>
            <w:r w:rsidRPr="005F35CC">
              <w:rPr>
                <w:rFonts w:asciiTheme="minorHAnsi" w:hAnsiTheme="minorHAnsi" w:cstheme="minorHAnsi"/>
                <w:color w:val="231F20"/>
                <w:spacing w:val="-2"/>
                <w:szCs w:val="22"/>
              </w:rPr>
              <w:t xml:space="preserve"> </w:t>
            </w:r>
            <w:r w:rsidRPr="005F35CC">
              <w:rPr>
                <w:rFonts w:asciiTheme="minorHAnsi" w:hAnsiTheme="minorHAnsi" w:cstheme="minorHAnsi"/>
                <w:color w:val="231F20"/>
                <w:spacing w:val="-4"/>
                <w:w w:val="105"/>
                <w:szCs w:val="22"/>
              </w:rPr>
              <w:t>koruması</w:t>
            </w:r>
          </w:p>
        </w:tc>
        <w:tc>
          <w:tcPr>
            <w:tcW w:w="3024" w:type="dxa"/>
          </w:tcPr>
          <w:p w14:paraId="0CF3AE90" w14:textId="77777777" w:rsidR="005F35CC" w:rsidRPr="005F35CC" w:rsidRDefault="005F35CC" w:rsidP="00EE6788">
            <w:pPr>
              <w:pStyle w:val="TableParagraph"/>
              <w:ind w:left="5"/>
              <w:jc w:val="center"/>
              <w:rPr>
                <w:rFonts w:asciiTheme="minorHAnsi" w:hAnsiTheme="minorHAnsi" w:cstheme="minorHAnsi"/>
                <w:szCs w:val="22"/>
              </w:rPr>
            </w:pPr>
            <w:r w:rsidRPr="005F35CC">
              <w:rPr>
                <w:rFonts w:asciiTheme="minorHAnsi" w:hAnsiTheme="minorHAnsi" w:cstheme="minorHAnsi"/>
                <w:color w:val="231F20"/>
                <w:spacing w:val="-5"/>
                <w:w w:val="115"/>
                <w:szCs w:val="22"/>
              </w:rPr>
              <w:t>VAR</w:t>
            </w:r>
          </w:p>
        </w:tc>
        <w:tc>
          <w:tcPr>
            <w:tcW w:w="3024" w:type="dxa"/>
          </w:tcPr>
          <w:p w14:paraId="7B7C72B2" w14:textId="77777777" w:rsidR="005F35CC" w:rsidRPr="005F35CC" w:rsidRDefault="005F35CC" w:rsidP="00EE6788">
            <w:pPr>
              <w:pStyle w:val="TableParagraph"/>
              <w:ind w:left="5"/>
              <w:jc w:val="center"/>
              <w:rPr>
                <w:rFonts w:asciiTheme="minorHAnsi" w:hAnsiTheme="minorHAnsi" w:cstheme="minorHAnsi"/>
                <w:szCs w:val="22"/>
              </w:rPr>
            </w:pPr>
            <w:r w:rsidRPr="005F35CC">
              <w:rPr>
                <w:rFonts w:asciiTheme="minorHAnsi" w:hAnsiTheme="minorHAnsi" w:cstheme="minorHAnsi"/>
                <w:color w:val="231F20"/>
                <w:spacing w:val="-5"/>
                <w:w w:val="115"/>
                <w:szCs w:val="22"/>
              </w:rPr>
              <w:t>VAR</w:t>
            </w:r>
          </w:p>
        </w:tc>
      </w:tr>
      <w:tr w:rsidR="005F35CC" w:rsidRPr="005F35CC" w14:paraId="5755398A" w14:textId="77777777" w:rsidTr="0049657F">
        <w:trPr>
          <w:trHeight w:val="250"/>
          <w:jc w:val="center"/>
        </w:trPr>
        <w:tc>
          <w:tcPr>
            <w:tcW w:w="3024" w:type="dxa"/>
          </w:tcPr>
          <w:p w14:paraId="3F46E25A" w14:textId="77777777" w:rsidR="005F35CC" w:rsidRPr="005F35CC" w:rsidRDefault="005F35CC" w:rsidP="00EE6788">
            <w:pPr>
              <w:pStyle w:val="TableParagraph"/>
              <w:ind w:left="57"/>
              <w:rPr>
                <w:rFonts w:asciiTheme="minorHAnsi" w:hAnsiTheme="minorHAnsi" w:cstheme="minorHAnsi"/>
                <w:szCs w:val="22"/>
              </w:rPr>
            </w:pPr>
            <w:r w:rsidRPr="005F35CC">
              <w:rPr>
                <w:rFonts w:asciiTheme="minorHAnsi" w:hAnsiTheme="minorHAnsi" w:cstheme="minorHAnsi"/>
                <w:color w:val="231F20"/>
                <w:spacing w:val="-2"/>
                <w:w w:val="105"/>
                <w:szCs w:val="22"/>
              </w:rPr>
              <w:t>AC</w:t>
            </w:r>
            <w:r w:rsidRPr="005F35CC">
              <w:rPr>
                <w:rFonts w:asciiTheme="minorHAnsi" w:hAnsiTheme="minorHAnsi" w:cstheme="minorHAnsi"/>
                <w:color w:val="231F20"/>
                <w:spacing w:val="-5"/>
                <w:w w:val="105"/>
                <w:szCs w:val="22"/>
              </w:rPr>
              <w:t xml:space="preserve"> </w:t>
            </w:r>
            <w:r w:rsidRPr="005F35CC">
              <w:rPr>
                <w:rFonts w:asciiTheme="minorHAnsi" w:hAnsiTheme="minorHAnsi" w:cstheme="minorHAnsi"/>
                <w:color w:val="231F20"/>
                <w:spacing w:val="-2"/>
                <w:w w:val="105"/>
                <w:szCs w:val="22"/>
              </w:rPr>
              <w:t>kısa-devre</w:t>
            </w:r>
            <w:r w:rsidRPr="005F35CC">
              <w:rPr>
                <w:rFonts w:asciiTheme="minorHAnsi" w:hAnsiTheme="minorHAnsi" w:cstheme="minorHAnsi"/>
                <w:color w:val="231F20"/>
                <w:spacing w:val="-5"/>
                <w:w w:val="105"/>
                <w:szCs w:val="22"/>
              </w:rPr>
              <w:t xml:space="preserve"> </w:t>
            </w:r>
            <w:r w:rsidRPr="005F35CC">
              <w:rPr>
                <w:rFonts w:asciiTheme="minorHAnsi" w:hAnsiTheme="minorHAnsi" w:cstheme="minorHAnsi"/>
                <w:color w:val="231F20"/>
                <w:spacing w:val="-2"/>
                <w:w w:val="105"/>
                <w:szCs w:val="22"/>
              </w:rPr>
              <w:t>koruması</w:t>
            </w:r>
          </w:p>
        </w:tc>
        <w:tc>
          <w:tcPr>
            <w:tcW w:w="3024" w:type="dxa"/>
          </w:tcPr>
          <w:p w14:paraId="1D6677A8" w14:textId="77777777" w:rsidR="005F35CC" w:rsidRPr="005F35CC" w:rsidRDefault="005F35CC" w:rsidP="00EE6788">
            <w:pPr>
              <w:pStyle w:val="TableParagraph"/>
              <w:ind w:left="6"/>
              <w:jc w:val="center"/>
              <w:rPr>
                <w:rFonts w:asciiTheme="minorHAnsi" w:hAnsiTheme="minorHAnsi" w:cstheme="minorHAnsi"/>
                <w:szCs w:val="22"/>
              </w:rPr>
            </w:pPr>
            <w:r w:rsidRPr="005F35CC">
              <w:rPr>
                <w:rFonts w:asciiTheme="minorHAnsi" w:hAnsiTheme="minorHAnsi" w:cstheme="minorHAnsi"/>
                <w:color w:val="231F20"/>
                <w:spacing w:val="-5"/>
                <w:w w:val="115"/>
                <w:szCs w:val="22"/>
              </w:rPr>
              <w:t>VAR</w:t>
            </w:r>
          </w:p>
        </w:tc>
        <w:tc>
          <w:tcPr>
            <w:tcW w:w="3024" w:type="dxa"/>
          </w:tcPr>
          <w:p w14:paraId="7F091D27" w14:textId="77777777" w:rsidR="005F35CC" w:rsidRPr="005F35CC" w:rsidRDefault="005F35CC" w:rsidP="00EE6788">
            <w:pPr>
              <w:pStyle w:val="TableParagraph"/>
              <w:ind w:left="5"/>
              <w:jc w:val="center"/>
              <w:rPr>
                <w:rFonts w:asciiTheme="minorHAnsi" w:hAnsiTheme="minorHAnsi" w:cstheme="minorHAnsi"/>
                <w:szCs w:val="22"/>
              </w:rPr>
            </w:pPr>
            <w:r w:rsidRPr="005F35CC">
              <w:rPr>
                <w:rFonts w:asciiTheme="minorHAnsi" w:hAnsiTheme="minorHAnsi" w:cstheme="minorHAnsi"/>
                <w:color w:val="231F20"/>
                <w:spacing w:val="-5"/>
                <w:w w:val="115"/>
                <w:szCs w:val="22"/>
              </w:rPr>
              <w:t>VAR</w:t>
            </w:r>
          </w:p>
        </w:tc>
      </w:tr>
      <w:tr w:rsidR="005F35CC" w:rsidRPr="005F35CC" w14:paraId="09CEB325" w14:textId="77777777" w:rsidTr="0049657F">
        <w:trPr>
          <w:trHeight w:val="250"/>
          <w:jc w:val="center"/>
        </w:trPr>
        <w:tc>
          <w:tcPr>
            <w:tcW w:w="3024" w:type="dxa"/>
          </w:tcPr>
          <w:p w14:paraId="7B8D3999" w14:textId="77777777" w:rsidR="005F35CC" w:rsidRPr="005F35CC" w:rsidRDefault="005F35CC" w:rsidP="00EE6788">
            <w:pPr>
              <w:pStyle w:val="TableParagraph"/>
              <w:ind w:left="57"/>
              <w:rPr>
                <w:rFonts w:asciiTheme="minorHAnsi" w:hAnsiTheme="minorHAnsi" w:cstheme="minorHAnsi"/>
                <w:szCs w:val="22"/>
              </w:rPr>
            </w:pPr>
            <w:r w:rsidRPr="005F35CC">
              <w:rPr>
                <w:rFonts w:asciiTheme="minorHAnsi" w:hAnsiTheme="minorHAnsi" w:cstheme="minorHAnsi"/>
                <w:color w:val="231F20"/>
                <w:szCs w:val="22"/>
              </w:rPr>
              <w:t>Kaçak</w:t>
            </w:r>
            <w:r w:rsidRPr="005F35CC">
              <w:rPr>
                <w:rFonts w:asciiTheme="minorHAnsi" w:hAnsiTheme="minorHAnsi" w:cstheme="minorHAnsi"/>
                <w:color w:val="231F20"/>
                <w:spacing w:val="1"/>
                <w:szCs w:val="22"/>
              </w:rPr>
              <w:t xml:space="preserve"> </w:t>
            </w:r>
            <w:r w:rsidRPr="005F35CC">
              <w:rPr>
                <w:rFonts w:asciiTheme="minorHAnsi" w:hAnsiTheme="minorHAnsi" w:cstheme="minorHAnsi"/>
                <w:color w:val="231F20"/>
                <w:szCs w:val="22"/>
              </w:rPr>
              <w:t>akım</w:t>
            </w:r>
            <w:r w:rsidRPr="005F35CC">
              <w:rPr>
                <w:rFonts w:asciiTheme="minorHAnsi" w:hAnsiTheme="minorHAnsi" w:cstheme="minorHAnsi"/>
                <w:color w:val="231F20"/>
                <w:spacing w:val="2"/>
                <w:szCs w:val="22"/>
              </w:rPr>
              <w:t xml:space="preserve"> </w:t>
            </w:r>
            <w:r w:rsidRPr="005F35CC">
              <w:rPr>
                <w:rFonts w:asciiTheme="minorHAnsi" w:hAnsiTheme="minorHAnsi" w:cstheme="minorHAnsi"/>
                <w:color w:val="231F20"/>
                <w:spacing w:val="-2"/>
                <w:szCs w:val="22"/>
              </w:rPr>
              <w:t>koruması</w:t>
            </w:r>
          </w:p>
        </w:tc>
        <w:tc>
          <w:tcPr>
            <w:tcW w:w="3024" w:type="dxa"/>
          </w:tcPr>
          <w:p w14:paraId="73E793F2" w14:textId="77777777" w:rsidR="005F35CC" w:rsidRPr="005F35CC" w:rsidRDefault="005F35CC" w:rsidP="00EE6788">
            <w:pPr>
              <w:pStyle w:val="TableParagraph"/>
              <w:ind w:left="6"/>
              <w:jc w:val="center"/>
              <w:rPr>
                <w:rFonts w:asciiTheme="minorHAnsi" w:hAnsiTheme="minorHAnsi" w:cstheme="minorHAnsi"/>
                <w:szCs w:val="22"/>
              </w:rPr>
            </w:pPr>
            <w:r w:rsidRPr="005F35CC">
              <w:rPr>
                <w:rFonts w:asciiTheme="minorHAnsi" w:hAnsiTheme="minorHAnsi" w:cstheme="minorHAnsi"/>
                <w:color w:val="231F20"/>
                <w:spacing w:val="-5"/>
                <w:w w:val="115"/>
                <w:szCs w:val="22"/>
              </w:rPr>
              <w:t>VAR</w:t>
            </w:r>
          </w:p>
        </w:tc>
        <w:tc>
          <w:tcPr>
            <w:tcW w:w="3024" w:type="dxa"/>
          </w:tcPr>
          <w:p w14:paraId="1623A460" w14:textId="77777777" w:rsidR="005F35CC" w:rsidRPr="005F35CC" w:rsidRDefault="005F35CC" w:rsidP="00EE6788">
            <w:pPr>
              <w:pStyle w:val="TableParagraph"/>
              <w:ind w:left="5"/>
              <w:jc w:val="center"/>
              <w:rPr>
                <w:rFonts w:asciiTheme="minorHAnsi" w:hAnsiTheme="minorHAnsi" w:cstheme="minorHAnsi"/>
                <w:szCs w:val="22"/>
              </w:rPr>
            </w:pPr>
            <w:r w:rsidRPr="005F35CC">
              <w:rPr>
                <w:rFonts w:asciiTheme="minorHAnsi" w:hAnsiTheme="minorHAnsi" w:cstheme="minorHAnsi"/>
                <w:color w:val="231F20"/>
                <w:spacing w:val="-5"/>
                <w:w w:val="115"/>
                <w:szCs w:val="22"/>
              </w:rPr>
              <w:t>VAR</w:t>
            </w:r>
          </w:p>
        </w:tc>
      </w:tr>
      <w:tr w:rsidR="005F35CC" w:rsidRPr="005F35CC" w14:paraId="21404DD1" w14:textId="77777777" w:rsidTr="0049657F">
        <w:trPr>
          <w:trHeight w:val="250"/>
          <w:jc w:val="center"/>
        </w:trPr>
        <w:tc>
          <w:tcPr>
            <w:tcW w:w="3024" w:type="dxa"/>
          </w:tcPr>
          <w:p w14:paraId="59BB3AD4" w14:textId="77777777" w:rsidR="005F35CC" w:rsidRPr="005F35CC" w:rsidRDefault="005F35CC" w:rsidP="00EE6788">
            <w:pPr>
              <w:pStyle w:val="TableParagraph"/>
              <w:ind w:left="57"/>
              <w:rPr>
                <w:rFonts w:asciiTheme="minorHAnsi" w:hAnsiTheme="minorHAnsi" w:cstheme="minorHAnsi"/>
                <w:szCs w:val="22"/>
              </w:rPr>
            </w:pPr>
            <w:r w:rsidRPr="005F35CC">
              <w:rPr>
                <w:rFonts w:asciiTheme="minorHAnsi" w:hAnsiTheme="minorHAnsi" w:cstheme="minorHAnsi"/>
                <w:color w:val="231F20"/>
                <w:szCs w:val="22"/>
              </w:rPr>
              <w:t>Gerilim</w:t>
            </w:r>
            <w:r w:rsidRPr="005F35CC">
              <w:rPr>
                <w:rFonts w:asciiTheme="minorHAnsi" w:hAnsiTheme="minorHAnsi" w:cstheme="minorHAnsi"/>
                <w:color w:val="231F20"/>
                <w:spacing w:val="-2"/>
                <w:szCs w:val="22"/>
              </w:rPr>
              <w:t xml:space="preserve"> </w:t>
            </w:r>
            <w:r w:rsidRPr="005F35CC">
              <w:rPr>
                <w:rFonts w:asciiTheme="minorHAnsi" w:hAnsiTheme="minorHAnsi" w:cstheme="minorHAnsi"/>
                <w:color w:val="231F20"/>
                <w:szCs w:val="22"/>
              </w:rPr>
              <w:t>dalgalanma</w:t>
            </w:r>
            <w:r w:rsidRPr="005F35CC">
              <w:rPr>
                <w:rFonts w:asciiTheme="minorHAnsi" w:hAnsiTheme="minorHAnsi" w:cstheme="minorHAnsi"/>
                <w:color w:val="231F20"/>
                <w:spacing w:val="-2"/>
                <w:szCs w:val="22"/>
              </w:rPr>
              <w:t xml:space="preserve"> koruması</w:t>
            </w:r>
          </w:p>
        </w:tc>
        <w:tc>
          <w:tcPr>
            <w:tcW w:w="3024" w:type="dxa"/>
          </w:tcPr>
          <w:p w14:paraId="7ECCAD2E" w14:textId="77777777" w:rsidR="005F35CC" w:rsidRPr="005F35CC" w:rsidRDefault="005F35CC" w:rsidP="00EE6788">
            <w:pPr>
              <w:pStyle w:val="TableParagraph"/>
              <w:ind w:left="503"/>
              <w:rPr>
                <w:rFonts w:asciiTheme="minorHAnsi" w:hAnsiTheme="minorHAnsi" w:cstheme="minorHAnsi"/>
                <w:szCs w:val="22"/>
              </w:rPr>
            </w:pPr>
            <w:r w:rsidRPr="005F35CC">
              <w:rPr>
                <w:rFonts w:asciiTheme="minorHAnsi" w:hAnsiTheme="minorHAnsi" w:cstheme="minorHAnsi"/>
                <w:color w:val="231F20"/>
                <w:spacing w:val="-2"/>
                <w:w w:val="105"/>
                <w:szCs w:val="22"/>
              </w:rPr>
              <w:t>DC</w:t>
            </w:r>
            <w:r w:rsidRPr="005F35CC">
              <w:rPr>
                <w:rFonts w:asciiTheme="minorHAnsi" w:hAnsiTheme="minorHAnsi" w:cstheme="minorHAnsi"/>
                <w:color w:val="231F20"/>
                <w:spacing w:val="-12"/>
                <w:w w:val="105"/>
                <w:szCs w:val="22"/>
              </w:rPr>
              <w:t xml:space="preserve"> </w:t>
            </w:r>
            <w:r w:rsidRPr="005F35CC">
              <w:rPr>
                <w:rFonts w:asciiTheme="minorHAnsi" w:hAnsiTheme="minorHAnsi" w:cstheme="minorHAnsi"/>
                <w:color w:val="231F20"/>
                <w:spacing w:val="-2"/>
                <w:w w:val="105"/>
                <w:szCs w:val="22"/>
              </w:rPr>
              <w:t>Tip</w:t>
            </w:r>
            <w:r w:rsidRPr="005F35CC">
              <w:rPr>
                <w:rFonts w:asciiTheme="minorHAnsi" w:hAnsiTheme="minorHAnsi" w:cstheme="minorHAnsi"/>
                <w:color w:val="231F20"/>
                <w:spacing w:val="-11"/>
                <w:w w:val="105"/>
                <w:szCs w:val="22"/>
              </w:rPr>
              <w:t xml:space="preserve"> </w:t>
            </w:r>
            <w:r w:rsidRPr="005F35CC">
              <w:rPr>
                <w:rFonts w:asciiTheme="minorHAnsi" w:hAnsiTheme="minorHAnsi" w:cstheme="minorHAnsi"/>
                <w:color w:val="231F20"/>
                <w:spacing w:val="-2"/>
                <w:w w:val="90"/>
                <w:szCs w:val="22"/>
              </w:rPr>
              <w:t>I+II</w:t>
            </w:r>
            <w:r w:rsidRPr="005F35CC">
              <w:rPr>
                <w:rFonts w:asciiTheme="minorHAnsi" w:hAnsiTheme="minorHAnsi" w:cstheme="minorHAnsi"/>
                <w:color w:val="231F20"/>
                <w:spacing w:val="-4"/>
                <w:w w:val="90"/>
                <w:szCs w:val="22"/>
              </w:rPr>
              <w:t xml:space="preserve"> </w:t>
            </w:r>
            <w:r w:rsidRPr="005F35CC">
              <w:rPr>
                <w:rFonts w:asciiTheme="minorHAnsi" w:hAnsiTheme="minorHAnsi" w:cstheme="minorHAnsi"/>
                <w:color w:val="231F20"/>
                <w:spacing w:val="-2"/>
                <w:w w:val="105"/>
                <w:szCs w:val="22"/>
              </w:rPr>
              <w:t>/</w:t>
            </w:r>
            <w:r w:rsidRPr="005F35CC">
              <w:rPr>
                <w:rFonts w:asciiTheme="minorHAnsi" w:hAnsiTheme="minorHAnsi" w:cstheme="minorHAnsi"/>
                <w:color w:val="231F20"/>
                <w:spacing w:val="-11"/>
                <w:w w:val="105"/>
                <w:szCs w:val="22"/>
              </w:rPr>
              <w:t xml:space="preserve"> </w:t>
            </w:r>
            <w:r w:rsidRPr="005F35CC">
              <w:rPr>
                <w:rFonts w:asciiTheme="minorHAnsi" w:hAnsiTheme="minorHAnsi" w:cstheme="minorHAnsi"/>
                <w:color w:val="231F20"/>
                <w:spacing w:val="-2"/>
                <w:w w:val="105"/>
                <w:szCs w:val="22"/>
              </w:rPr>
              <w:t>AC</w:t>
            </w:r>
            <w:r w:rsidRPr="005F35CC">
              <w:rPr>
                <w:rFonts w:asciiTheme="minorHAnsi" w:hAnsiTheme="minorHAnsi" w:cstheme="minorHAnsi"/>
                <w:color w:val="231F20"/>
                <w:spacing w:val="-11"/>
                <w:w w:val="105"/>
                <w:szCs w:val="22"/>
              </w:rPr>
              <w:t xml:space="preserve"> </w:t>
            </w:r>
            <w:r w:rsidRPr="005F35CC">
              <w:rPr>
                <w:rFonts w:asciiTheme="minorHAnsi" w:hAnsiTheme="minorHAnsi" w:cstheme="minorHAnsi"/>
                <w:color w:val="231F20"/>
                <w:spacing w:val="-2"/>
                <w:w w:val="105"/>
                <w:szCs w:val="22"/>
              </w:rPr>
              <w:t>Tip</w:t>
            </w:r>
            <w:r w:rsidRPr="005F35CC">
              <w:rPr>
                <w:rFonts w:asciiTheme="minorHAnsi" w:hAnsiTheme="minorHAnsi" w:cstheme="minorHAnsi"/>
                <w:color w:val="231F20"/>
                <w:spacing w:val="-11"/>
                <w:w w:val="105"/>
                <w:szCs w:val="22"/>
              </w:rPr>
              <w:t xml:space="preserve"> </w:t>
            </w:r>
            <w:r w:rsidRPr="005F35CC">
              <w:rPr>
                <w:rFonts w:asciiTheme="minorHAnsi" w:hAnsiTheme="minorHAnsi" w:cstheme="minorHAnsi"/>
                <w:color w:val="231F20"/>
                <w:spacing w:val="-5"/>
                <w:w w:val="90"/>
                <w:szCs w:val="22"/>
              </w:rPr>
              <w:t>II</w:t>
            </w:r>
          </w:p>
        </w:tc>
        <w:tc>
          <w:tcPr>
            <w:tcW w:w="3024" w:type="dxa"/>
          </w:tcPr>
          <w:p w14:paraId="0D1CB992" w14:textId="77777777" w:rsidR="005F35CC" w:rsidRPr="005F35CC" w:rsidRDefault="005F35CC" w:rsidP="00EE6788">
            <w:pPr>
              <w:pStyle w:val="TableParagraph"/>
              <w:ind w:left="503"/>
              <w:rPr>
                <w:rFonts w:asciiTheme="minorHAnsi" w:hAnsiTheme="minorHAnsi" w:cstheme="minorHAnsi"/>
                <w:szCs w:val="22"/>
              </w:rPr>
            </w:pPr>
            <w:r w:rsidRPr="005F35CC">
              <w:rPr>
                <w:rFonts w:asciiTheme="minorHAnsi" w:hAnsiTheme="minorHAnsi" w:cstheme="minorHAnsi"/>
                <w:color w:val="231F20"/>
                <w:spacing w:val="-2"/>
                <w:w w:val="105"/>
                <w:szCs w:val="22"/>
              </w:rPr>
              <w:t>DC</w:t>
            </w:r>
            <w:r w:rsidRPr="005F35CC">
              <w:rPr>
                <w:rFonts w:asciiTheme="minorHAnsi" w:hAnsiTheme="minorHAnsi" w:cstheme="minorHAnsi"/>
                <w:color w:val="231F20"/>
                <w:spacing w:val="-12"/>
                <w:w w:val="105"/>
                <w:szCs w:val="22"/>
              </w:rPr>
              <w:t xml:space="preserve"> </w:t>
            </w:r>
            <w:r w:rsidRPr="005F35CC">
              <w:rPr>
                <w:rFonts w:asciiTheme="minorHAnsi" w:hAnsiTheme="minorHAnsi" w:cstheme="minorHAnsi"/>
                <w:color w:val="231F20"/>
                <w:spacing w:val="-2"/>
                <w:w w:val="105"/>
                <w:szCs w:val="22"/>
              </w:rPr>
              <w:t>Tip</w:t>
            </w:r>
            <w:r w:rsidRPr="005F35CC">
              <w:rPr>
                <w:rFonts w:asciiTheme="minorHAnsi" w:hAnsiTheme="minorHAnsi" w:cstheme="minorHAnsi"/>
                <w:color w:val="231F20"/>
                <w:spacing w:val="-11"/>
                <w:w w:val="105"/>
                <w:szCs w:val="22"/>
              </w:rPr>
              <w:t xml:space="preserve"> </w:t>
            </w:r>
            <w:r w:rsidRPr="005F35CC">
              <w:rPr>
                <w:rFonts w:asciiTheme="minorHAnsi" w:hAnsiTheme="minorHAnsi" w:cstheme="minorHAnsi"/>
                <w:color w:val="231F20"/>
                <w:spacing w:val="-2"/>
                <w:w w:val="90"/>
                <w:szCs w:val="22"/>
              </w:rPr>
              <w:t>I+II</w:t>
            </w:r>
            <w:r w:rsidRPr="005F35CC">
              <w:rPr>
                <w:rFonts w:asciiTheme="minorHAnsi" w:hAnsiTheme="minorHAnsi" w:cstheme="minorHAnsi"/>
                <w:color w:val="231F20"/>
                <w:spacing w:val="-5"/>
                <w:w w:val="90"/>
                <w:szCs w:val="22"/>
              </w:rPr>
              <w:t xml:space="preserve"> </w:t>
            </w:r>
            <w:r w:rsidRPr="005F35CC">
              <w:rPr>
                <w:rFonts w:asciiTheme="minorHAnsi" w:hAnsiTheme="minorHAnsi" w:cstheme="minorHAnsi"/>
                <w:color w:val="231F20"/>
                <w:spacing w:val="-2"/>
                <w:w w:val="105"/>
                <w:szCs w:val="22"/>
              </w:rPr>
              <w:t>/</w:t>
            </w:r>
            <w:r w:rsidRPr="005F35CC">
              <w:rPr>
                <w:rFonts w:asciiTheme="minorHAnsi" w:hAnsiTheme="minorHAnsi" w:cstheme="minorHAnsi"/>
                <w:color w:val="231F20"/>
                <w:spacing w:val="-11"/>
                <w:w w:val="105"/>
                <w:szCs w:val="22"/>
              </w:rPr>
              <w:t xml:space="preserve"> </w:t>
            </w:r>
            <w:r w:rsidRPr="005F35CC">
              <w:rPr>
                <w:rFonts w:asciiTheme="minorHAnsi" w:hAnsiTheme="minorHAnsi" w:cstheme="minorHAnsi"/>
                <w:color w:val="231F20"/>
                <w:spacing w:val="-2"/>
                <w:w w:val="105"/>
                <w:szCs w:val="22"/>
              </w:rPr>
              <w:t>AC</w:t>
            </w:r>
            <w:r w:rsidRPr="005F35CC">
              <w:rPr>
                <w:rFonts w:asciiTheme="minorHAnsi" w:hAnsiTheme="minorHAnsi" w:cstheme="minorHAnsi"/>
                <w:color w:val="231F20"/>
                <w:spacing w:val="-11"/>
                <w:w w:val="105"/>
                <w:szCs w:val="22"/>
              </w:rPr>
              <w:t xml:space="preserve"> </w:t>
            </w:r>
            <w:r w:rsidRPr="005F35CC">
              <w:rPr>
                <w:rFonts w:asciiTheme="minorHAnsi" w:hAnsiTheme="minorHAnsi" w:cstheme="minorHAnsi"/>
                <w:color w:val="231F20"/>
                <w:spacing w:val="-2"/>
                <w:w w:val="105"/>
                <w:szCs w:val="22"/>
              </w:rPr>
              <w:t>Tip</w:t>
            </w:r>
            <w:r w:rsidRPr="005F35CC">
              <w:rPr>
                <w:rFonts w:asciiTheme="minorHAnsi" w:hAnsiTheme="minorHAnsi" w:cstheme="minorHAnsi"/>
                <w:color w:val="231F20"/>
                <w:spacing w:val="-11"/>
                <w:w w:val="105"/>
                <w:szCs w:val="22"/>
              </w:rPr>
              <w:t xml:space="preserve"> </w:t>
            </w:r>
            <w:r w:rsidRPr="005F35CC">
              <w:rPr>
                <w:rFonts w:asciiTheme="minorHAnsi" w:hAnsiTheme="minorHAnsi" w:cstheme="minorHAnsi"/>
                <w:color w:val="231F20"/>
                <w:spacing w:val="-5"/>
                <w:w w:val="90"/>
                <w:szCs w:val="22"/>
              </w:rPr>
              <w:t>II</w:t>
            </w:r>
          </w:p>
        </w:tc>
      </w:tr>
      <w:tr w:rsidR="005F35CC" w:rsidRPr="005F35CC" w14:paraId="346E8A37" w14:textId="77777777" w:rsidTr="0049657F">
        <w:trPr>
          <w:trHeight w:val="250"/>
          <w:jc w:val="center"/>
        </w:trPr>
        <w:tc>
          <w:tcPr>
            <w:tcW w:w="3024" w:type="dxa"/>
          </w:tcPr>
          <w:p w14:paraId="3AF5FF4D" w14:textId="77777777" w:rsidR="005F35CC" w:rsidRPr="005F35CC" w:rsidRDefault="005F35CC" w:rsidP="00EE6788">
            <w:pPr>
              <w:pStyle w:val="TableParagraph"/>
              <w:ind w:left="57"/>
              <w:rPr>
                <w:rFonts w:asciiTheme="minorHAnsi" w:hAnsiTheme="minorHAnsi" w:cstheme="minorHAnsi"/>
                <w:szCs w:val="22"/>
              </w:rPr>
            </w:pPr>
            <w:r w:rsidRPr="005F35CC">
              <w:rPr>
                <w:rFonts w:asciiTheme="minorHAnsi" w:hAnsiTheme="minorHAnsi" w:cstheme="minorHAnsi"/>
                <w:color w:val="231F20"/>
                <w:spacing w:val="-4"/>
                <w:w w:val="105"/>
                <w:szCs w:val="22"/>
              </w:rPr>
              <w:t>Topraklama</w:t>
            </w:r>
            <w:r w:rsidRPr="005F35CC">
              <w:rPr>
                <w:rFonts w:asciiTheme="minorHAnsi" w:hAnsiTheme="minorHAnsi" w:cstheme="minorHAnsi"/>
                <w:color w:val="231F20"/>
                <w:spacing w:val="-12"/>
                <w:w w:val="105"/>
                <w:szCs w:val="22"/>
              </w:rPr>
              <w:t xml:space="preserve"> </w:t>
            </w:r>
            <w:r w:rsidRPr="005F35CC">
              <w:rPr>
                <w:rFonts w:asciiTheme="minorHAnsi" w:hAnsiTheme="minorHAnsi" w:cstheme="minorHAnsi"/>
                <w:color w:val="231F20"/>
                <w:spacing w:val="-4"/>
                <w:w w:val="105"/>
                <w:szCs w:val="22"/>
              </w:rPr>
              <w:t>arızası</w:t>
            </w:r>
            <w:r w:rsidRPr="005F35CC">
              <w:rPr>
                <w:rFonts w:asciiTheme="minorHAnsi" w:hAnsiTheme="minorHAnsi" w:cstheme="minorHAnsi"/>
                <w:color w:val="231F20"/>
                <w:spacing w:val="-11"/>
                <w:w w:val="105"/>
                <w:szCs w:val="22"/>
              </w:rPr>
              <w:t xml:space="preserve"> </w:t>
            </w:r>
            <w:r w:rsidRPr="005F35CC">
              <w:rPr>
                <w:rFonts w:asciiTheme="minorHAnsi" w:hAnsiTheme="minorHAnsi" w:cstheme="minorHAnsi"/>
                <w:color w:val="231F20"/>
                <w:spacing w:val="-4"/>
                <w:w w:val="105"/>
                <w:szCs w:val="22"/>
              </w:rPr>
              <w:t>izleme</w:t>
            </w:r>
          </w:p>
        </w:tc>
        <w:tc>
          <w:tcPr>
            <w:tcW w:w="3024" w:type="dxa"/>
          </w:tcPr>
          <w:p w14:paraId="0A50058B" w14:textId="77777777" w:rsidR="005F35CC" w:rsidRPr="005F35CC" w:rsidRDefault="005F35CC" w:rsidP="00EE6788">
            <w:pPr>
              <w:pStyle w:val="TableParagraph"/>
              <w:ind w:left="6"/>
              <w:jc w:val="center"/>
              <w:rPr>
                <w:rFonts w:asciiTheme="minorHAnsi" w:hAnsiTheme="minorHAnsi" w:cstheme="minorHAnsi"/>
                <w:szCs w:val="22"/>
              </w:rPr>
            </w:pPr>
            <w:r w:rsidRPr="005F35CC">
              <w:rPr>
                <w:rFonts w:asciiTheme="minorHAnsi" w:hAnsiTheme="minorHAnsi" w:cstheme="minorHAnsi"/>
                <w:color w:val="231F20"/>
                <w:spacing w:val="-5"/>
                <w:w w:val="115"/>
                <w:szCs w:val="22"/>
              </w:rPr>
              <w:t>VAR</w:t>
            </w:r>
          </w:p>
        </w:tc>
        <w:tc>
          <w:tcPr>
            <w:tcW w:w="3024" w:type="dxa"/>
          </w:tcPr>
          <w:p w14:paraId="3AF14D6F" w14:textId="77777777" w:rsidR="005F35CC" w:rsidRPr="005F35CC" w:rsidRDefault="005F35CC" w:rsidP="00EE6788">
            <w:pPr>
              <w:pStyle w:val="TableParagraph"/>
              <w:ind w:left="5"/>
              <w:jc w:val="center"/>
              <w:rPr>
                <w:rFonts w:asciiTheme="minorHAnsi" w:hAnsiTheme="minorHAnsi" w:cstheme="minorHAnsi"/>
                <w:szCs w:val="22"/>
              </w:rPr>
            </w:pPr>
            <w:r w:rsidRPr="005F35CC">
              <w:rPr>
                <w:rFonts w:asciiTheme="minorHAnsi" w:hAnsiTheme="minorHAnsi" w:cstheme="minorHAnsi"/>
                <w:color w:val="231F20"/>
                <w:spacing w:val="-5"/>
                <w:w w:val="115"/>
                <w:szCs w:val="22"/>
              </w:rPr>
              <w:t>VAR</w:t>
            </w:r>
          </w:p>
        </w:tc>
      </w:tr>
      <w:tr w:rsidR="005F35CC" w:rsidRPr="005F35CC" w14:paraId="60434AAC" w14:textId="77777777" w:rsidTr="0049657F">
        <w:trPr>
          <w:trHeight w:val="250"/>
          <w:jc w:val="center"/>
        </w:trPr>
        <w:tc>
          <w:tcPr>
            <w:tcW w:w="3024" w:type="dxa"/>
          </w:tcPr>
          <w:p w14:paraId="0FB9413E" w14:textId="77777777" w:rsidR="005F35CC" w:rsidRPr="005F35CC" w:rsidRDefault="005F35CC" w:rsidP="00EE6788">
            <w:pPr>
              <w:pStyle w:val="TableParagraph"/>
              <w:ind w:left="57"/>
              <w:rPr>
                <w:rFonts w:asciiTheme="minorHAnsi" w:hAnsiTheme="minorHAnsi" w:cstheme="minorHAnsi"/>
                <w:szCs w:val="22"/>
              </w:rPr>
            </w:pPr>
            <w:r w:rsidRPr="005F35CC">
              <w:rPr>
                <w:rFonts w:asciiTheme="minorHAnsi" w:hAnsiTheme="minorHAnsi" w:cstheme="minorHAnsi"/>
                <w:color w:val="231F20"/>
                <w:w w:val="105"/>
                <w:szCs w:val="22"/>
              </w:rPr>
              <w:t>DC</w:t>
            </w:r>
            <w:r w:rsidRPr="005F35CC">
              <w:rPr>
                <w:rFonts w:asciiTheme="minorHAnsi" w:hAnsiTheme="minorHAnsi" w:cstheme="minorHAnsi"/>
                <w:color w:val="231F20"/>
                <w:spacing w:val="-10"/>
                <w:w w:val="105"/>
                <w:szCs w:val="22"/>
              </w:rPr>
              <w:t xml:space="preserve"> </w:t>
            </w:r>
            <w:r w:rsidRPr="005F35CC">
              <w:rPr>
                <w:rFonts w:asciiTheme="minorHAnsi" w:hAnsiTheme="minorHAnsi" w:cstheme="minorHAnsi"/>
                <w:color w:val="231F20"/>
                <w:spacing w:val="-2"/>
                <w:w w:val="105"/>
                <w:szCs w:val="22"/>
              </w:rPr>
              <w:t>Şalter</w:t>
            </w:r>
          </w:p>
        </w:tc>
        <w:tc>
          <w:tcPr>
            <w:tcW w:w="3024" w:type="dxa"/>
          </w:tcPr>
          <w:p w14:paraId="51089228" w14:textId="77777777" w:rsidR="005F35CC" w:rsidRPr="005F35CC" w:rsidRDefault="005F35CC" w:rsidP="00EE6788">
            <w:pPr>
              <w:pStyle w:val="TableParagraph"/>
              <w:ind w:left="5"/>
              <w:jc w:val="center"/>
              <w:rPr>
                <w:rFonts w:asciiTheme="minorHAnsi" w:hAnsiTheme="minorHAnsi" w:cstheme="minorHAnsi"/>
                <w:szCs w:val="22"/>
              </w:rPr>
            </w:pPr>
            <w:r w:rsidRPr="005F35CC">
              <w:rPr>
                <w:rFonts w:asciiTheme="minorHAnsi" w:hAnsiTheme="minorHAnsi" w:cstheme="minorHAnsi"/>
                <w:color w:val="231F20"/>
                <w:spacing w:val="-5"/>
                <w:w w:val="115"/>
                <w:szCs w:val="22"/>
              </w:rPr>
              <w:t>VAR</w:t>
            </w:r>
          </w:p>
        </w:tc>
        <w:tc>
          <w:tcPr>
            <w:tcW w:w="3024" w:type="dxa"/>
          </w:tcPr>
          <w:p w14:paraId="50DBEFEE" w14:textId="77777777" w:rsidR="005F35CC" w:rsidRPr="005F35CC" w:rsidRDefault="005F35CC" w:rsidP="00EE6788">
            <w:pPr>
              <w:pStyle w:val="TableParagraph"/>
              <w:ind w:left="5"/>
              <w:jc w:val="center"/>
              <w:rPr>
                <w:rFonts w:asciiTheme="minorHAnsi" w:hAnsiTheme="minorHAnsi" w:cstheme="minorHAnsi"/>
                <w:szCs w:val="22"/>
              </w:rPr>
            </w:pPr>
            <w:r w:rsidRPr="005F35CC">
              <w:rPr>
                <w:rFonts w:asciiTheme="minorHAnsi" w:hAnsiTheme="minorHAnsi" w:cstheme="minorHAnsi"/>
                <w:color w:val="231F20"/>
                <w:spacing w:val="-5"/>
                <w:w w:val="115"/>
                <w:szCs w:val="22"/>
              </w:rPr>
              <w:t>VAR</w:t>
            </w:r>
          </w:p>
        </w:tc>
      </w:tr>
      <w:tr w:rsidR="005F35CC" w:rsidRPr="005F35CC" w14:paraId="4F6A5348" w14:textId="77777777" w:rsidTr="0049657F">
        <w:trPr>
          <w:trHeight w:val="250"/>
          <w:jc w:val="center"/>
        </w:trPr>
        <w:tc>
          <w:tcPr>
            <w:tcW w:w="3024" w:type="dxa"/>
          </w:tcPr>
          <w:p w14:paraId="10949429" w14:textId="77777777" w:rsidR="005F35CC" w:rsidRPr="005F35CC" w:rsidRDefault="005F35CC" w:rsidP="00EE6788">
            <w:pPr>
              <w:pStyle w:val="TableParagraph"/>
              <w:ind w:left="57"/>
              <w:rPr>
                <w:rFonts w:asciiTheme="minorHAnsi" w:hAnsiTheme="minorHAnsi" w:cstheme="minorHAnsi"/>
                <w:szCs w:val="22"/>
              </w:rPr>
            </w:pPr>
            <w:r w:rsidRPr="005F35CC">
              <w:rPr>
                <w:rFonts w:asciiTheme="minorHAnsi" w:hAnsiTheme="minorHAnsi" w:cstheme="minorHAnsi"/>
                <w:color w:val="231F20"/>
                <w:szCs w:val="22"/>
              </w:rPr>
              <w:t>PV</w:t>
            </w:r>
            <w:r w:rsidRPr="005F35CC">
              <w:rPr>
                <w:rFonts w:asciiTheme="minorHAnsi" w:hAnsiTheme="minorHAnsi" w:cstheme="minorHAnsi"/>
                <w:color w:val="231F20"/>
                <w:spacing w:val="5"/>
                <w:szCs w:val="22"/>
              </w:rPr>
              <w:t xml:space="preserve"> </w:t>
            </w:r>
            <w:r w:rsidRPr="005F35CC">
              <w:rPr>
                <w:rFonts w:asciiTheme="minorHAnsi" w:hAnsiTheme="minorHAnsi" w:cstheme="minorHAnsi"/>
                <w:color w:val="231F20"/>
                <w:szCs w:val="22"/>
              </w:rPr>
              <w:t>Dizisi</w:t>
            </w:r>
            <w:r w:rsidRPr="005F35CC">
              <w:rPr>
                <w:rFonts w:asciiTheme="minorHAnsi" w:hAnsiTheme="minorHAnsi" w:cstheme="minorHAnsi"/>
                <w:color w:val="231F20"/>
                <w:spacing w:val="5"/>
                <w:szCs w:val="22"/>
              </w:rPr>
              <w:t xml:space="preserve"> </w:t>
            </w:r>
            <w:r w:rsidRPr="005F35CC">
              <w:rPr>
                <w:rFonts w:asciiTheme="minorHAnsi" w:hAnsiTheme="minorHAnsi" w:cstheme="minorHAnsi"/>
                <w:color w:val="231F20"/>
                <w:szCs w:val="22"/>
              </w:rPr>
              <w:t>akım</w:t>
            </w:r>
            <w:r w:rsidRPr="005F35CC">
              <w:rPr>
                <w:rFonts w:asciiTheme="minorHAnsi" w:hAnsiTheme="minorHAnsi" w:cstheme="minorHAnsi"/>
                <w:color w:val="231F20"/>
                <w:spacing w:val="5"/>
                <w:szCs w:val="22"/>
              </w:rPr>
              <w:t xml:space="preserve"> </w:t>
            </w:r>
            <w:r w:rsidRPr="005F35CC">
              <w:rPr>
                <w:rFonts w:asciiTheme="minorHAnsi" w:hAnsiTheme="minorHAnsi" w:cstheme="minorHAnsi"/>
                <w:color w:val="231F20"/>
                <w:spacing w:val="-2"/>
                <w:szCs w:val="22"/>
              </w:rPr>
              <w:t>izlemesi</w:t>
            </w:r>
          </w:p>
        </w:tc>
        <w:tc>
          <w:tcPr>
            <w:tcW w:w="3024" w:type="dxa"/>
          </w:tcPr>
          <w:p w14:paraId="2F049D0C" w14:textId="77777777" w:rsidR="005F35CC" w:rsidRPr="005F35CC" w:rsidRDefault="005F35CC" w:rsidP="00EE6788">
            <w:pPr>
              <w:pStyle w:val="TableParagraph"/>
              <w:ind w:left="5"/>
              <w:jc w:val="center"/>
              <w:rPr>
                <w:rFonts w:asciiTheme="minorHAnsi" w:hAnsiTheme="minorHAnsi" w:cstheme="minorHAnsi"/>
                <w:szCs w:val="22"/>
              </w:rPr>
            </w:pPr>
            <w:r w:rsidRPr="005F35CC">
              <w:rPr>
                <w:rFonts w:asciiTheme="minorHAnsi" w:hAnsiTheme="minorHAnsi" w:cstheme="minorHAnsi"/>
                <w:color w:val="231F20"/>
                <w:spacing w:val="-5"/>
                <w:w w:val="115"/>
                <w:szCs w:val="22"/>
              </w:rPr>
              <w:t>VAR</w:t>
            </w:r>
          </w:p>
        </w:tc>
        <w:tc>
          <w:tcPr>
            <w:tcW w:w="3024" w:type="dxa"/>
          </w:tcPr>
          <w:p w14:paraId="5F099905" w14:textId="77777777" w:rsidR="005F35CC" w:rsidRPr="005F35CC" w:rsidRDefault="005F35CC" w:rsidP="00EE6788">
            <w:pPr>
              <w:pStyle w:val="TableParagraph"/>
              <w:ind w:left="5"/>
              <w:jc w:val="center"/>
              <w:rPr>
                <w:rFonts w:asciiTheme="minorHAnsi" w:hAnsiTheme="minorHAnsi" w:cstheme="minorHAnsi"/>
                <w:szCs w:val="22"/>
              </w:rPr>
            </w:pPr>
            <w:r w:rsidRPr="005F35CC">
              <w:rPr>
                <w:rFonts w:asciiTheme="minorHAnsi" w:hAnsiTheme="minorHAnsi" w:cstheme="minorHAnsi"/>
                <w:color w:val="231F20"/>
                <w:spacing w:val="-5"/>
                <w:w w:val="115"/>
                <w:szCs w:val="22"/>
              </w:rPr>
              <w:t>VAR</w:t>
            </w:r>
          </w:p>
        </w:tc>
      </w:tr>
      <w:tr w:rsidR="005F35CC" w:rsidRPr="005F35CC" w14:paraId="1D2C585A" w14:textId="77777777" w:rsidTr="0049657F">
        <w:trPr>
          <w:trHeight w:val="250"/>
          <w:jc w:val="center"/>
        </w:trPr>
        <w:tc>
          <w:tcPr>
            <w:tcW w:w="3024" w:type="dxa"/>
          </w:tcPr>
          <w:p w14:paraId="3D09C394" w14:textId="77777777" w:rsidR="005F35CC" w:rsidRPr="005F35CC" w:rsidRDefault="005F35CC" w:rsidP="00EE6788">
            <w:pPr>
              <w:pStyle w:val="TableParagraph"/>
              <w:ind w:left="57"/>
              <w:rPr>
                <w:rFonts w:asciiTheme="minorHAnsi" w:hAnsiTheme="minorHAnsi" w:cstheme="minorHAnsi"/>
                <w:szCs w:val="22"/>
              </w:rPr>
            </w:pPr>
            <w:r w:rsidRPr="005F35CC">
              <w:rPr>
                <w:rFonts w:asciiTheme="minorHAnsi" w:hAnsiTheme="minorHAnsi" w:cstheme="minorHAnsi"/>
                <w:color w:val="231F20"/>
                <w:spacing w:val="-4"/>
                <w:w w:val="105"/>
                <w:szCs w:val="22"/>
              </w:rPr>
              <w:t>Elektrik</w:t>
            </w:r>
            <w:r w:rsidRPr="005F35CC">
              <w:rPr>
                <w:rFonts w:asciiTheme="minorHAnsi" w:hAnsiTheme="minorHAnsi" w:cstheme="minorHAnsi"/>
                <w:color w:val="231F20"/>
                <w:w w:val="105"/>
                <w:szCs w:val="22"/>
              </w:rPr>
              <w:t xml:space="preserve"> </w:t>
            </w:r>
            <w:r w:rsidRPr="005F35CC">
              <w:rPr>
                <w:rFonts w:asciiTheme="minorHAnsi" w:hAnsiTheme="minorHAnsi" w:cstheme="minorHAnsi"/>
                <w:color w:val="231F20"/>
                <w:spacing w:val="-4"/>
                <w:w w:val="105"/>
                <w:szCs w:val="22"/>
              </w:rPr>
              <w:t>arkı</w:t>
            </w:r>
            <w:r w:rsidRPr="005F35CC">
              <w:rPr>
                <w:rFonts w:asciiTheme="minorHAnsi" w:hAnsiTheme="minorHAnsi" w:cstheme="minorHAnsi"/>
                <w:color w:val="231F20"/>
                <w:w w:val="105"/>
                <w:szCs w:val="22"/>
              </w:rPr>
              <w:t xml:space="preserve"> </w:t>
            </w:r>
            <w:r w:rsidRPr="005F35CC">
              <w:rPr>
                <w:rFonts w:asciiTheme="minorHAnsi" w:hAnsiTheme="minorHAnsi" w:cstheme="minorHAnsi"/>
                <w:color w:val="231F20"/>
                <w:spacing w:val="-4"/>
                <w:w w:val="105"/>
                <w:szCs w:val="22"/>
              </w:rPr>
              <w:t>arızası</w:t>
            </w:r>
            <w:r w:rsidRPr="005F35CC">
              <w:rPr>
                <w:rFonts w:asciiTheme="minorHAnsi" w:hAnsiTheme="minorHAnsi" w:cstheme="minorHAnsi"/>
                <w:color w:val="231F20"/>
                <w:w w:val="105"/>
                <w:szCs w:val="22"/>
              </w:rPr>
              <w:t xml:space="preserve"> </w:t>
            </w:r>
            <w:r w:rsidRPr="005F35CC">
              <w:rPr>
                <w:rFonts w:asciiTheme="minorHAnsi" w:hAnsiTheme="minorHAnsi" w:cstheme="minorHAnsi"/>
                <w:color w:val="231F20"/>
                <w:spacing w:val="-4"/>
                <w:w w:val="105"/>
                <w:szCs w:val="22"/>
              </w:rPr>
              <w:t>devre</w:t>
            </w:r>
            <w:r w:rsidRPr="005F35CC">
              <w:rPr>
                <w:rFonts w:asciiTheme="minorHAnsi" w:hAnsiTheme="minorHAnsi" w:cstheme="minorHAnsi"/>
                <w:color w:val="231F20"/>
                <w:w w:val="105"/>
                <w:szCs w:val="22"/>
              </w:rPr>
              <w:t xml:space="preserve"> </w:t>
            </w:r>
            <w:r w:rsidRPr="005F35CC">
              <w:rPr>
                <w:rFonts w:asciiTheme="minorHAnsi" w:hAnsiTheme="minorHAnsi" w:cstheme="minorHAnsi"/>
                <w:color w:val="231F20"/>
                <w:spacing w:val="-4"/>
                <w:w w:val="105"/>
                <w:szCs w:val="22"/>
              </w:rPr>
              <w:t>kesici</w:t>
            </w:r>
            <w:r w:rsidRPr="005F35CC">
              <w:rPr>
                <w:rFonts w:asciiTheme="minorHAnsi" w:hAnsiTheme="minorHAnsi" w:cstheme="minorHAnsi"/>
                <w:color w:val="231F20"/>
                <w:w w:val="105"/>
                <w:szCs w:val="22"/>
              </w:rPr>
              <w:t xml:space="preserve"> </w:t>
            </w:r>
            <w:r w:rsidRPr="005F35CC">
              <w:rPr>
                <w:rFonts w:asciiTheme="minorHAnsi" w:hAnsiTheme="minorHAnsi" w:cstheme="minorHAnsi"/>
                <w:color w:val="231F20"/>
                <w:spacing w:val="-4"/>
                <w:w w:val="105"/>
                <w:szCs w:val="22"/>
              </w:rPr>
              <w:t>şalteri</w:t>
            </w:r>
            <w:r w:rsidRPr="005F35CC">
              <w:rPr>
                <w:rFonts w:asciiTheme="minorHAnsi" w:hAnsiTheme="minorHAnsi" w:cstheme="minorHAnsi"/>
                <w:color w:val="231F20"/>
                <w:w w:val="105"/>
                <w:szCs w:val="22"/>
              </w:rPr>
              <w:t xml:space="preserve"> </w:t>
            </w:r>
            <w:r w:rsidRPr="005F35CC">
              <w:rPr>
                <w:rFonts w:asciiTheme="minorHAnsi" w:hAnsiTheme="minorHAnsi" w:cstheme="minorHAnsi"/>
                <w:color w:val="231F20"/>
                <w:spacing w:val="-4"/>
                <w:w w:val="105"/>
                <w:szCs w:val="22"/>
              </w:rPr>
              <w:t>(AFCI)</w:t>
            </w:r>
          </w:p>
        </w:tc>
        <w:tc>
          <w:tcPr>
            <w:tcW w:w="3024" w:type="dxa"/>
          </w:tcPr>
          <w:p w14:paraId="3AA0D71D" w14:textId="77777777" w:rsidR="005F35CC" w:rsidRPr="005F35CC" w:rsidRDefault="005F35CC" w:rsidP="00EE6788">
            <w:pPr>
              <w:pStyle w:val="TableParagraph"/>
              <w:ind w:left="5"/>
              <w:jc w:val="center"/>
              <w:rPr>
                <w:rFonts w:asciiTheme="minorHAnsi" w:hAnsiTheme="minorHAnsi" w:cstheme="minorHAnsi"/>
                <w:szCs w:val="22"/>
              </w:rPr>
            </w:pPr>
            <w:r w:rsidRPr="005F35CC">
              <w:rPr>
                <w:rFonts w:asciiTheme="minorHAnsi" w:hAnsiTheme="minorHAnsi" w:cstheme="minorHAnsi"/>
                <w:color w:val="231F20"/>
                <w:spacing w:val="-5"/>
                <w:w w:val="115"/>
                <w:szCs w:val="22"/>
              </w:rPr>
              <w:t>VAR</w:t>
            </w:r>
          </w:p>
        </w:tc>
        <w:tc>
          <w:tcPr>
            <w:tcW w:w="3024" w:type="dxa"/>
          </w:tcPr>
          <w:p w14:paraId="47693EEA" w14:textId="77777777" w:rsidR="005F35CC" w:rsidRPr="005F35CC" w:rsidRDefault="005F35CC" w:rsidP="00EE6788">
            <w:pPr>
              <w:pStyle w:val="TableParagraph"/>
              <w:ind w:left="5"/>
              <w:jc w:val="center"/>
              <w:rPr>
                <w:rFonts w:asciiTheme="minorHAnsi" w:hAnsiTheme="minorHAnsi" w:cstheme="minorHAnsi"/>
                <w:szCs w:val="22"/>
              </w:rPr>
            </w:pPr>
            <w:r w:rsidRPr="005F35CC">
              <w:rPr>
                <w:rFonts w:asciiTheme="minorHAnsi" w:hAnsiTheme="minorHAnsi" w:cstheme="minorHAnsi"/>
                <w:color w:val="231F20"/>
                <w:spacing w:val="-5"/>
                <w:w w:val="115"/>
                <w:szCs w:val="22"/>
              </w:rPr>
              <w:t>VAR</w:t>
            </w:r>
          </w:p>
        </w:tc>
      </w:tr>
      <w:tr w:rsidR="005F35CC" w:rsidRPr="005F35CC" w14:paraId="2DA2C820" w14:textId="77777777" w:rsidTr="0049657F">
        <w:trPr>
          <w:trHeight w:val="250"/>
          <w:jc w:val="center"/>
        </w:trPr>
        <w:tc>
          <w:tcPr>
            <w:tcW w:w="3024" w:type="dxa"/>
          </w:tcPr>
          <w:p w14:paraId="49464757" w14:textId="77777777" w:rsidR="005F35CC" w:rsidRPr="005F35CC" w:rsidRDefault="005F35CC" w:rsidP="00EE6788">
            <w:pPr>
              <w:pStyle w:val="TableParagraph"/>
              <w:ind w:left="57"/>
              <w:rPr>
                <w:rFonts w:asciiTheme="minorHAnsi" w:hAnsiTheme="minorHAnsi" w:cstheme="minorHAnsi"/>
                <w:szCs w:val="22"/>
              </w:rPr>
            </w:pPr>
            <w:r w:rsidRPr="005F35CC">
              <w:rPr>
                <w:rFonts w:asciiTheme="minorHAnsi" w:hAnsiTheme="minorHAnsi" w:cstheme="minorHAnsi"/>
                <w:color w:val="231F20"/>
                <w:szCs w:val="22"/>
              </w:rPr>
              <w:t>PID</w:t>
            </w:r>
            <w:r w:rsidRPr="005F35CC">
              <w:rPr>
                <w:rFonts w:asciiTheme="minorHAnsi" w:hAnsiTheme="minorHAnsi" w:cstheme="minorHAnsi"/>
                <w:color w:val="231F20"/>
                <w:spacing w:val="-3"/>
                <w:szCs w:val="22"/>
              </w:rPr>
              <w:t xml:space="preserve"> </w:t>
            </w:r>
            <w:r w:rsidRPr="005F35CC">
              <w:rPr>
                <w:rFonts w:asciiTheme="minorHAnsi" w:hAnsiTheme="minorHAnsi" w:cstheme="minorHAnsi"/>
                <w:color w:val="231F20"/>
                <w:szCs w:val="22"/>
              </w:rPr>
              <w:t>kurtarma</w:t>
            </w:r>
            <w:r w:rsidRPr="005F35CC">
              <w:rPr>
                <w:rFonts w:asciiTheme="minorHAnsi" w:hAnsiTheme="minorHAnsi" w:cstheme="minorHAnsi"/>
                <w:color w:val="231F20"/>
                <w:spacing w:val="-3"/>
                <w:szCs w:val="22"/>
              </w:rPr>
              <w:t xml:space="preserve"> </w:t>
            </w:r>
            <w:r w:rsidRPr="005F35CC">
              <w:rPr>
                <w:rFonts w:asciiTheme="minorHAnsi" w:hAnsiTheme="minorHAnsi" w:cstheme="minorHAnsi"/>
                <w:color w:val="231F20"/>
                <w:spacing w:val="-2"/>
                <w:szCs w:val="22"/>
              </w:rPr>
              <w:t>işlevi</w:t>
            </w:r>
          </w:p>
        </w:tc>
        <w:tc>
          <w:tcPr>
            <w:tcW w:w="3024" w:type="dxa"/>
          </w:tcPr>
          <w:p w14:paraId="282BBBDC" w14:textId="77777777" w:rsidR="005F35CC" w:rsidRPr="005F35CC" w:rsidRDefault="005F35CC" w:rsidP="00EE6788">
            <w:pPr>
              <w:pStyle w:val="TableParagraph"/>
              <w:ind w:left="6"/>
              <w:jc w:val="center"/>
              <w:rPr>
                <w:rFonts w:asciiTheme="minorHAnsi" w:hAnsiTheme="minorHAnsi" w:cstheme="minorHAnsi"/>
                <w:szCs w:val="22"/>
              </w:rPr>
            </w:pPr>
            <w:r w:rsidRPr="005F35CC">
              <w:rPr>
                <w:rFonts w:asciiTheme="minorHAnsi" w:hAnsiTheme="minorHAnsi" w:cstheme="minorHAnsi"/>
                <w:color w:val="231F20"/>
                <w:spacing w:val="-5"/>
                <w:w w:val="115"/>
                <w:szCs w:val="22"/>
              </w:rPr>
              <w:t>VAR</w:t>
            </w:r>
          </w:p>
        </w:tc>
        <w:tc>
          <w:tcPr>
            <w:tcW w:w="3024" w:type="dxa"/>
          </w:tcPr>
          <w:p w14:paraId="30D2A5F0" w14:textId="77777777" w:rsidR="005F35CC" w:rsidRPr="005F35CC" w:rsidRDefault="005F35CC" w:rsidP="00EE6788">
            <w:pPr>
              <w:pStyle w:val="TableParagraph"/>
              <w:ind w:left="5"/>
              <w:jc w:val="center"/>
              <w:rPr>
                <w:rFonts w:asciiTheme="minorHAnsi" w:hAnsiTheme="minorHAnsi" w:cstheme="minorHAnsi"/>
                <w:szCs w:val="22"/>
              </w:rPr>
            </w:pPr>
            <w:r w:rsidRPr="005F35CC">
              <w:rPr>
                <w:rFonts w:asciiTheme="minorHAnsi" w:hAnsiTheme="minorHAnsi" w:cstheme="minorHAnsi"/>
                <w:color w:val="231F20"/>
                <w:spacing w:val="-5"/>
                <w:w w:val="115"/>
                <w:szCs w:val="22"/>
              </w:rPr>
              <w:t>VAR</w:t>
            </w:r>
          </w:p>
        </w:tc>
      </w:tr>
      <w:tr w:rsidR="005F35CC" w:rsidRPr="005F35CC" w14:paraId="47BB49B2" w14:textId="77777777" w:rsidTr="0049657F">
        <w:trPr>
          <w:trHeight w:val="250"/>
          <w:jc w:val="center"/>
        </w:trPr>
        <w:tc>
          <w:tcPr>
            <w:tcW w:w="3024" w:type="dxa"/>
          </w:tcPr>
          <w:p w14:paraId="1E900D07" w14:textId="77777777" w:rsidR="005F35CC" w:rsidRPr="005F35CC" w:rsidRDefault="005F35CC" w:rsidP="00EE6788">
            <w:pPr>
              <w:pStyle w:val="TableParagraph"/>
              <w:ind w:left="57"/>
              <w:rPr>
                <w:rFonts w:asciiTheme="minorHAnsi" w:hAnsiTheme="minorHAnsi" w:cstheme="minorHAnsi"/>
                <w:szCs w:val="22"/>
              </w:rPr>
            </w:pPr>
            <w:r w:rsidRPr="005F35CC">
              <w:rPr>
                <w:rFonts w:asciiTheme="minorHAnsi" w:hAnsiTheme="minorHAnsi" w:cstheme="minorHAnsi"/>
                <w:color w:val="231F20"/>
                <w:szCs w:val="22"/>
              </w:rPr>
              <w:t>Boyutlar</w:t>
            </w:r>
            <w:r w:rsidRPr="005F35CC">
              <w:rPr>
                <w:rFonts w:asciiTheme="minorHAnsi" w:hAnsiTheme="minorHAnsi" w:cstheme="minorHAnsi"/>
                <w:color w:val="231F20"/>
                <w:spacing w:val="-3"/>
                <w:szCs w:val="22"/>
              </w:rPr>
              <w:t xml:space="preserve"> </w:t>
            </w:r>
            <w:r w:rsidRPr="005F35CC">
              <w:rPr>
                <w:rFonts w:asciiTheme="minorHAnsi" w:hAnsiTheme="minorHAnsi" w:cstheme="minorHAnsi"/>
                <w:color w:val="231F20"/>
                <w:spacing w:val="-2"/>
                <w:szCs w:val="22"/>
              </w:rPr>
              <w:t>(G*Y*D)</w:t>
            </w:r>
          </w:p>
        </w:tc>
        <w:tc>
          <w:tcPr>
            <w:tcW w:w="3024" w:type="dxa"/>
          </w:tcPr>
          <w:p w14:paraId="175093FF" w14:textId="77777777" w:rsidR="005F35CC" w:rsidRPr="005F35CC" w:rsidRDefault="005F35CC" w:rsidP="00EE6788">
            <w:pPr>
              <w:pStyle w:val="TableParagraph"/>
              <w:ind w:left="562"/>
              <w:rPr>
                <w:rFonts w:asciiTheme="minorHAnsi" w:hAnsiTheme="minorHAnsi" w:cstheme="minorHAnsi"/>
                <w:szCs w:val="22"/>
              </w:rPr>
            </w:pPr>
            <w:r w:rsidRPr="005F35CC">
              <w:rPr>
                <w:rFonts w:asciiTheme="minorHAnsi" w:hAnsiTheme="minorHAnsi" w:cstheme="minorHAnsi"/>
                <w:color w:val="231F20"/>
                <w:szCs w:val="22"/>
              </w:rPr>
              <w:t>600*610*240</w:t>
            </w:r>
            <w:r w:rsidRPr="005F35CC">
              <w:rPr>
                <w:rFonts w:asciiTheme="minorHAnsi" w:hAnsiTheme="minorHAnsi" w:cstheme="minorHAnsi"/>
                <w:color w:val="231F20"/>
                <w:spacing w:val="-4"/>
                <w:szCs w:val="22"/>
              </w:rPr>
              <w:t xml:space="preserve"> </w:t>
            </w:r>
            <w:r w:rsidRPr="005F35CC">
              <w:rPr>
                <w:rFonts w:asciiTheme="minorHAnsi" w:hAnsiTheme="minorHAnsi" w:cstheme="minorHAnsi"/>
                <w:color w:val="231F20"/>
                <w:spacing w:val="-5"/>
                <w:szCs w:val="22"/>
              </w:rPr>
              <w:t>mm</w:t>
            </w:r>
          </w:p>
        </w:tc>
        <w:tc>
          <w:tcPr>
            <w:tcW w:w="3024" w:type="dxa"/>
          </w:tcPr>
          <w:p w14:paraId="094A57EF" w14:textId="77777777" w:rsidR="005F35CC" w:rsidRPr="005F35CC" w:rsidRDefault="005F35CC" w:rsidP="00EE6788">
            <w:pPr>
              <w:pStyle w:val="TableParagraph"/>
              <w:ind w:left="561"/>
              <w:rPr>
                <w:rFonts w:asciiTheme="minorHAnsi" w:hAnsiTheme="minorHAnsi" w:cstheme="minorHAnsi"/>
                <w:szCs w:val="22"/>
              </w:rPr>
            </w:pPr>
            <w:r w:rsidRPr="005F35CC">
              <w:rPr>
                <w:rFonts w:asciiTheme="minorHAnsi" w:hAnsiTheme="minorHAnsi" w:cstheme="minorHAnsi"/>
                <w:color w:val="231F20"/>
                <w:szCs w:val="22"/>
              </w:rPr>
              <w:t>600*610*240</w:t>
            </w:r>
            <w:r w:rsidRPr="005F35CC">
              <w:rPr>
                <w:rFonts w:asciiTheme="minorHAnsi" w:hAnsiTheme="minorHAnsi" w:cstheme="minorHAnsi"/>
                <w:color w:val="231F20"/>
                <w:spacing w:val="-4"/>
                <w:szCs w:val="22"/>
              </w:rPr>
              <w:t xml:space="preserve"> </w:t>
            </w:r>
            <w:r w:rsidRPr="005F35CC">
              <w:rPr>
                <w:rFonts w:asciiTheme="minorHAnsi" w:hAnsiTheme="minorHAnsi" w:cstheme="minorHAnsi"/>
                <w:color w:val="231F20"/>
                <w:spacing w:val="-5"/>
                <w:szCs w:val="22"/>
              </w:rPr>
              <w:t>mm</w:t>
            </w:r>
          </w:p>
        </w:tc>
      </w:tr>
      <w:tr w:rsidR="005F35CC" w:rsidRPr="005F35CC" w14:paraId="4AB01391" w14:textId="77777777" w:rsidTr="0049657F">
        <w:trPr>
          <w:trHeight w:val="250"/>
          <w:jc w:val="center"/>
        </w:trPr>
        <w:tc>
          <w:tcPr>
            <w:tcW w:w="3024" w:type="dxa"/>
          </w:tcPr>
          <w:p w14:paraId="7706FB9E" w14:textId="77777777" w:rsidR="005F35CC" w:rsidRPr="005F35CC" w:rsidRDefault="005F35CC" w:rsidP="00EE6788">
            <w:pPr>
              <w:pStyle w:val="TableParagraph"/>
              <w:ind w:left="57"/>
              <w:rPr>
                <w:rFonts w:asciiTheme="minorHAnsi" w:hAnsiTheme="minorHAnsi" w:cstheme="minorHAnsi"/>
                <w:szCs w:val="22"/>
              </w:rPr>
            </w:pPr>
            <w:r w:rsidRPr="005F35CC">
              <w:rPr>
                <w:rFonts w:asciiTheme="minorHAnsi" w:hAnsiTheme="minorHAnsi" w:cstheme="minorHAnsi"/>
                <w:color w:val="231F20"/>
                <w:spacing w:val="-2"/>
                <w:szCs w:val="22"/>
              </w:rPr>
              <w:t>Montaj</w:t>
            </w:r>
            <w:r w:rsidRPr="005F35CC">
              <w:rPr>
                <w:rFonts w:asciiTheme="minorHAnsi" w:hAnsiTheme="minorHAnsi" w:cstheme="minorHAnsi"/>
                <w:color w:val="231F20"/>
                <w:spacing w:val="-6"/>
                <w:w w:val="110"/>
                <w:szCs w:val="22"/>
              </w:rPr>
              <w:t xml:space="preserve"> </w:t>
            </w:r>
            <w:r w:rsidRPr="005F35CC">
              <w:rPr>
                <w:rFonts w:asciiTheme="minorHAnsi" w:hAnsiTheme="minorHAnsi" w:cstheme="minorHAnsi"/>
                <w:color w:val="231F20"/>
                <w:spacing w:val="-2"/>
                <w:w w:val="110"/>
                <w:szCs w:val="22"/>
              </w:rPr>
              <w:t>Yöntemi</w:t>
            </w:r>
          </w:p>
        </w:tc>
        <w:tc>
          <w:tcPr>
            <w:tcW w:w="3024" w:type="dxa"/>
          </w:tcPr>
          <w:p w14:paraId="61EFC0F3" w14:textId="77777777" w:rsidR="005F35CC" w:rsidRPr="005F35CC" w:rsidRDefault="005F35CC" w:rsidP="00EE6788">
            <w:pPr>
              <w:pStyle w:val="TableParagraph"/>
              <w:ind w:left="458"/>
              <w:rPr>
                <w:rFonts w:asciiTheme="minorHAnsi" w:hAnsiTheme="minorHAnsi" w:cstheme="minorHAnsi"/>
                <w:szCs w:val="22"/>
              </w:rPr>
            </w:pPr>
            <w:r w:rsidRPr="005F35CC">
              <w:rPr>
                <w:rFonts w:asciiTheme="minorHAnsi" w:hAnsiTheme="minorHAnsi" w:cstheme="minorHAnsi"/>
                <w:color w:val="231F20"/>
                <w:spacing w:val="-2"/>
                <w:szCs w:val="22"/>
              </w:rPr>
              <w:t>Duvara</w:t>
            </w:r>
            <w:r w:rsidRPr="005F35CC">
              <w:rPr>
                <w:rFonts w:asciiTheme="minorHAnsi" w:hAnsiTheme="minorHAnsi" w:cstheme="minorHAnsi"/>
                <w:color w:val="231F20"/>
                <w:spacing w:val="-4"/>
                <w:szCs w:val="22"/>
              </w:rPr>
              <w:t xml:space="preserve"> </w:t>
            </w:r>
            <w:r w:rsidRPr="005F35CC">
              <w:rPr>
                <w:rFonts w:asciiTheme="minorHAnsi" w:hAnsiTheme="minorHAnsi" w:cstheme="minorHAnsi"/>
                <w:color w:val="231F20"/>
                <w:spacing w:val="-2"/>
                <w:szCs w:val="22"/>
              </w:rPr>
              <w:t>montaj</w:t>
            </w:r>
            <w:r w:rsidRPr="005F35CC">
              <w:rPr>
                <w:rFonts w:asciiTheme="minorHAnsi" w:hAnsiTheme="minorHAnsi" w:cstheme="minorHAnsi"/>
                <w:color w:val="231F20"/>
                <w:spacing w:val="-3"/>
                <w:szCs w:val="22"/>
              </w:rPr>
              <w:t xml:space="preserve"> </w:t>
            </w:r>
            <w:r w:rsidRPr="005F35CC">
              <w:rPr>
                <w:rFonts w:asciiTheme="minorHAnsi" w:hAnsiTheme="minorHAnsi" w:cstheme="minorHAnsi"/>
                <w:color w:val="231F20"/>
                <w:spacing w:val="-2"/>
                <w:szCs w:val="22"/>
              </w:rPr>
              <w:t>braketi</w:t>
            </w:r>
          </w:p>
        </w:tc>
        <w:tc>
          <w:tcPr>
            <w:tcW w:w="3024" w:type="dxa"/>
          </w:tcPr>
          <w:p w14:paraId="45CA217D" w14:textId="77777777" w:rsidR="005F35CC" w:rsidRPr="005F35CC" w:rsidRDefault="005F35CC" w:rsidP="00EE6788">
            <w:pPr>
              <w:pStyle w:val="TableParagraph"/>
              <w:ind w:left="458"/>
              <w:rPr>
                <w:rFonts w:asciiTheme="minorHAnsi" w:hAnsiTheme="minorHAnsi" w:cstheme="minorHAnsi"/>
                <w:szCs w:val="22"/>
              </w:rPr>
            </w:pPr>
            <w:r w:rsidRPr="005F35CC">
              <w:rPr>
                <w:rFonts w:asciiTheme="minorHAnsi" w:hAnsiTheme="minorHAnsi" w:cstheme="minorHAnsi"/>
                <w:color w:val="231F20"/>
                <w:spacing w:val="-2"/>
                <w:szCs w:val="22"/>
              </w:rPr>
              <w:t>Duvara</w:t>
            </w:r>
            <w:r w:rsidRPr="005F35CC">
              <w:rPr>
                <w:rFonts w:asciiTheme="minorHAnsi" w:hAnsiTheme="minorHAnsi" w:cstheme="minorHAnsi"/>
                <w:color w:val="231F20"/>
                <w:spacing w:val="-4"/>
                <w:szCs w:val="22"/>
              </w:rPr>
              <w:t xml:space="preserve"> </w:t>
            </w:r>
            <w:r w:rsidRPr="005F35CC">
              <w:rPr>
                <w:rFonts w:asciiTheme="minorHAnsi" w:hAnsiTheme="minorHAnsi" w:cstheme="minorHAnsi"/>
                <w:color w:val="231F20"/>
                <w:spacing w:val="-2"/>
                <w:szCs w:val="22"/>
              </w:rPr>
              <w:t>montaj</w:t>
            </w:r>
            <w:r w:rsidRPr="005F35CC">
              <w:rPr>
                <w:rFonts w:asciiTheme="minorHAnsi" w:hAnsiTheme="minorHAnsi" w:cstheme="minorHAnsi"/>
                <w:color w:val="231F20"/>
                <w:spacing w:val="-3"/>
                <w:szCs w:val="22"/>
              </w:rPr>
              <w:t xml:space="preserve"> </w:t>
            </w:r>
            <w:r w:rsidRPr="005F35CC">
              <w:rPr>
                <w:rFonts w:asciiTheme="minorHAnsi" w:hAnsiTheme="minorHAnsi" w:cstheme="minorHAnsi"/>
                <w:color w:val="231F20"/>
                <w:spacing w:val="-2"/>
                <w:szCs w:val="22"/>
              </w:rPr>
              <w:t>braketi</w:t>
            </w:r>
          </w:p>
        </w:tc>
      </w:tr>
      <w:tr w:rsidR="005F35CC" w:rsidRPr="005F35CC" w14:paraId="3E6C46F7" w14:textId="77777777" w:rsidTr="0049657F">
        <w:trPr>
          <w:trHeight w:val="250"/>
          <w:jc w:val="center"/>
        </w:trPr>
        <w:tc>
          <w:tcPr>
            <w:tcW w:w="3024" w:type="dxa"/>
          </w:tcPr>
          <w:p w14:paraId="5FEB8FBE" w14:textId="77777777" w:rsidR="005F35CC" w:rsidRPr="005F35CC" w:rsidRDefault="005F35CC" w:rsidP="00EE6788">
            <w:pPr>
              <w:pStyle w:val="TableParagraph"/>
              <w:ind w:left="57"/>
              <w:rPr>
                <w:rFonts w:asciiTheme="minorHAnsi" w:hAnsiTheme="minorHAnsi" w:cstheme="minorHAnsi"/>
                <w:szCs w:val="22"/>
              </w:rPr>
            </w:pPr>
            <w:r w:rsidRPr="005F35CC">
              <w:rPr>
                <w:rFonts w:asciiTheme="minorHAnsi" w:hAnsiTheme="minorHAnsi" w:cstheme="minorHAnsi"/>
                <w:color w:val="231F20"/>
                <w:spacing w:val="-2"/>
                <w:w w:val="105"/>
                <w:szCs w:val="22"/>
              </w:rPr>
              <w:t>Ağırlık</w:t>
            </w:r>
          </w:p>
        </w:tc>
        <w:tc>
          <w:tcPr>
            <w:tcW w:w="3024" w:type="dxa"/>
          </w:tcPr>
          <w:p w14:paraId="6AF665B4" w14:textId="77777777" w:rsidR="005F35CC" w:rsidRPr="005F35CC" w:rsidRDefault="005F35CC" w:rsidP="00EE6788">
            <w:pPr>
              <w:pStyle w:val="TableParagraph"/>
              <w:ind w:left="5"/>
              <w:jc w:val="center"/>
              <w:rPr>
                <w:rFonts w:asciiTheme="minorHAnsi" w:hAnsiTheme="minorHAnsi" w:cstheme="minorHAnsi"/>
                <w:szCs w:val="22"/>
              </w:rPr>
            </w:pPr>
            <w:r w:rsidRPr="005F35CC">
              <w:rPr>
                <w:rFonts w:asciiTheme="minorHAnsi" w:hAnsiTheme="minorHAnsi" w:cstheme="minorHAnsi"/>
                <w:color w:val="231F20"/>
                <w:w w:val="115"/>
                <w:szCs w:val="22"/>
              </w:rPr>
              <w:t>40</w:t>
            </w:r>
            <w:r w:rsidRPr="005F35CC">
              <w:rPr>
                <w:rFonts w:asciiTheme="minorHAnsi" w:hAnsiTheme="minorHAnsi" w:cstheme="minorHAnsi"/>
                <w:color w:val="231F20"/>
                <w:spacing w:val="-12"/>
                <w:w w:val="115"/>
                <w:szCs w:val="22"/>
              </w:rPr>
              <w:t xml:space="preserve"> </w:t>
            </w:r>
            <w:r w:rsidRPr="005F35CC">
              <w:rPr>
                <w:rFonts w:asciiTheme="minorHAnsi" w:hAnsiTheme="minorHAnsi" w:cstheme="minorHAnsi"/>
                <w:color w:val="231F20"/>
                <w:spacing w:val="-5"/>
                <w:w w:val="115"/>
                <w:szCs w:val="22"/>
              </w:rPr>
              <w:t>kg</w:t>
            </w:r>
          </w:p>
        </w:tc>
        <w:tc>
          <w:tcPr>
            <w:tcW w:w="3024" w:type="dxa"/>
          </w:tcPr>
          <w:p w14:paraId="09A8A9FF" w14:textId="77777777" w:rsidR="005F35CC" w:rsidRPr="005F35CC" w:rsidRDefault="005F35CC" w:rsidP="00EE6788">
            <w:pPr>
              <w:pStyle w:val="TableParagraph"/>
              <w:ind w:left="5"/>
              <w:jc w:val="center"/>
              <w:rPr>
                <w:rFonts w:asciiTheme="minorHAnsi" w:hAnsiTheme="minorHAnsi" w:cstheme="minorHAnsi"/>
                <w:szCs w:val="22"/>
              </w:rPr>
            </w:pPr>
            <w:r w:rsidRPr="005F35CC">
              <w:rPr>
                <w:rFonts w:asciiTheme="minorHAnsi" w:hAnsiTheme="minorHAnsi" w:cstheme="minorHAnsi"/>
                <w:color w:val="231F20"/>
                <w:w w:val="115"/>
                <w:szCs w:val="22"/>
              </w:rPr>
              <w:t>40</w:t>
            </w:r>
            <w:r w:rsidRPr="005F35CC">
              <w:rPr>
                <w:rFonts w:asciiTheme="minorHAnsi" w:hAnsiTheme="minorHAnsi" w:cstheme="minorHAnsi"/>
                <w:color w:val="231F20"/>
                <w:spacing w:val="-12"/>
                <w:w w:val="115"/>
                <w:szCs w:val="22"/>
              </w:rPr>
              <w:t xml:space="preserve"> </w:t>
            </w:r>
            <w:r w:rsidRPr="005F35CC">
              <w:rPr>
                <w:rFonts w:asciiTheme="minorHAnsi" w:hAnsiTheme="minorHAnsi" w:cstheme="minorHAnsi"/>
                <w:color w:val="231F20"/>
                <w:spacing w:val="-5"/>
                <w:w w:val="115"/>
                <w:szCs w:val="22"/>
              </w:rPr>
              <w:t>kg</w:t>
            </w:r>
          </w:p>
        </w:tc>
      </w:tr>
      <w:tr w:rsidR="005F35CC" w:rsidRPr="005F35CC" w14:paraId="78026CCA" w14:textId="77777777" w:rsidTr="0049657F">
        <w:trPr>
          <w:trHeight w:val="250"/>
          <w:jc w:val="center"/>
        </w:trPr>
        <w:tc>
          <w:tcPr>
            <w:tcW w:w="3024" w:type="dxa"/>
          </w:tcPr>
          <w:p w14:paraId="5AEB38D6" w14:textId="77777777" w:rsidR="005F35CC" w:rsidRPr="005F35CC" w:rsidRDefault="005F35CC" w:rsidP="00EE6788">
            <w:pPr>
              <w:pStyle w:val="TableParagraph"/>
              <w:ind w:left="57"/>
              <w:rPr>
                <w:rFonts w:asciiTheme="minorHAnsi" w:hAnsiTheme="minorHAnsi" w:cstheme="minorHAnsi"/>
                <w:szCs w:val="22"/>
              </w:rPr>
            </w:pPr>
            <w:r w:rsidRPr="005F35CC">
              <w:rPr>
                <w:rFonts w:asciiTheme="minorHAnsi" w:hAnsiTheme="minorHAnsi" w:cstheme="minorHAnsi"/>
                <w:color w:val="231F20"/>
                <w:spacing w:val="-2"/>
                <w:w w:val="105"/>
                <w:szCs w:val="22"/>
              </w:rPr>
              <w:t>Topoloji</w:t>
            </w:r>
          </w:p>
        </w:tc>
        <w:tc>
          <w:tcPr>
            <w:tcW w:w="3024" w:type="dxa"/>
          </w:tcPr>
          <w:p w14:paraId="0CF0520C" w14:textId="77777777" w:rsidR="005F35CC" w:rsidRPr="005F35CC" w:rsidRDefault="005F35CC" w:rsidP="00EE6788">
            <w:pPr>
              <w:pStyle w:val="TableParagraph"/>
              <w:ind w:left="6"/>
              <w:jc w:val="center"/>
              <w:rPr>
                <w:rFonts w:asciiTheme="minorHAnsi" w:hAnsiTheme="minorHAnsi" w:cstheme="minorHAnsi"/>
                <w:szCs w:val="22"/>
              </w:rPr>
            </w:pPr>
            <w:r w:rsidRPr="005F35CC">
              <w:rPr>
                <w:rFonts w:asciiTheme="minorHAnsi" w:hAnsiTheme="minorHAnsi" w:cstheme="minorHAnsi"/>
                <w:color w:val="231F20"/>
                <w:spacing w:val="-2"/>
                <w:w w:val="110"/>
                <w:szCs w:val="22"/>
              </w:rPr>
              <w:t>Trafosuz</w:t>
            </w:r>
          </w:p>
        </w:tc>
        <w:tc>
          <w:tcPr>
            <w:tcW w:w="3024" w:type="dxa"/>
          </w:tcPr>
          <w:p w14:paraId="7A8843D6" w14:textId="77777777" w:rsidR="005F35CC" w:rsidRPr="005F35CC" w:rsidRDefault="005F35CC" w:rsidP="00EE6788">
            <w:pPr>
              <w:pStyle w:val="TableParagraph"/>
              <w:ind w:left="5"/>
              <w:jc w:val="center"/>
              <w:rPr>
                <w:rFonts w:asciiTheme="minorHAnsi" w:hAnsiTheme="minorHAnsi" w:cstheme="minorHAnsi"/>
                <w:szCs w:val="22"/>
              </w:rPr>
            </w:pPr>
            <w:r w:rsidRPr="005F35CC">
              <w:rPr>
                <w:rFonts w:asciiTheme="minorHAnsi" w:hAnsiTheme="minorHAnsi" w:cstheme="minorHAnsi"/>
                <w:color w:val="231F20"/>
                <w:spacing w:val="-2"/>
                <w:w w:val="110"/>
                <w:szCs w:val="22"/>
              </w:rPr>
              <w:t>Trafosuz</w:t>
            </w:r>
          </w:p>
        </w:tc>
      </w:tr>
      <w:tr w:rsidR="005F35CC" w:rsidRPr="005F35CC" w14:paraId="496C2212" w14:textId="77777777" w:rsidTr="0049657F">
        <w:trPr>
          <w:trHeight w:val="250"/>
          <w:jc w:val="center"/>
        </w:trPr>
        <w:tc>
          <w:tcPr>
            <w:tcW w:w="3024" w:type="dxa"/>
          </w:tcPr>
          <w:p w14:paraId="10148C4E" w14:textId="77777777" w:rsidR="005F35CC" w:rsidRPr="005F35CC" w:rsidRDefault="005F35CC" w:rsidP="00EE6788">
            <w:pPr>
              <w:pStyle w:val="TableParagraph"/>
              <w:ind w:left="57"/>
              <w:rPr>
                <w:rFonts w:asciiTheme="minorHAnsi" w:hAnsiTheme="minorHAnsi" w:cstheme="minorHAnsi"/>
                <w:szCs w:val="22"/>
              </w:rPr>
            </w:pPr>
            <w:r w:rsidRPr="005F35CC">
              <w:rPr>
                <w:rFonts w:asciiTheme="minorHAnsi" w:hAnsiTheme="minorHAnsi" w:cstheme="minorHAnsi"/>
                <w:color w:val="231F20"/>
                <w:spacing w:val="-5"/>
                <w:w w:val="105"/>
                <w:szCs w:val="22"/>
              </w:rPr>
              <w:t>Koruma</w:t>
            </w:r>
            <w:r w:rsidRPr="005F35CC">
              <w:rPr>
                <w:rFonts w:asciiTheme="minorHAnsi" w:hAnsiTheme="minorHAnsi" w:cstheme="minorHAnsi"/>
                <w:color w:val="231F20"/>
                <w:spacing w:val="-3"/>
                <w:w w:val="110"/>
                <w:szCs w:val="22"/>
              </w:rPr>
              <w:t xml:space="preserve"> </w:t>
            </w:r>
            <w:r w:rsidRPr="005F35CC">
              <w:rPr>
                <w:rFonts w:asciiTheme="minorHAnsi" w:hAnsiTheme="minorHAnsi" w:cstheme="minorHAnsi"/>
                <w:color w:val="231F20"/>
                <w:spacing w:val="-2"/>
                <w:w w:val="110"/>
                <w:szCs w:val="22"/>
              </w:rPr>
              <w:t>derecesi</w:t>
            </w:r>
          </w:p>
        </w:tc>
        <w:tc>
          <w:tcPr>
            <w:tcW w:w="3024" w:type="dxa"/>
          </w:tcPr>
          <w:p w14:paraId="7F5736D1" w14:textId="77777777" w:rsidR="005F35CC" w:rsidRPr="005F35CC" w:rsidRDefault="005F35CC" w:rsidP="00EE6788">
            <w:pPr>
              <w:pStyle w:val="TableParagraph"/>
              <w:ind w:left="6"/>
              <w:jc w:val="center"/>
              <w:rPr>
                <w:rFonts w:asciiTheme="minorHAnsi" w:hAnsiTheme="minorHAnsi" w:cstheme="minorHAnsi"/>
                <w:szCs w:val="22"/>
              </w:rPr>
            </w:pPr>
            <w:r w:rsidRPr="005F35CC">
              <w:rPr>
                <w:rFonts w:asciiTheme="minorHAnsi" w:hAnsiTheme="minorHAnsi" w:cstheme="minorHAnsi"/>
                <w:color w:val="231F20"/>
                <w:spacing w:val="-4"/>
                <w:w w:val="105"/>
                <w:szCs w:val="22"/>
              </w:rPr>
              <w:t>IP66</w:t>
            </w:r>
          </w:p>
        </w:tc>
        <w:tc>
          <w:tcPr>
            <w:tcW w:w="3024" w:type="dxa"/>
          </w:tcPr>
          <w:p w14:paraId="4FDEEFC1" w14:textId="77777777" w:rsidR="005F35CC" w:rsidRPr="005F35CC" w:rsidRDefault="005F35CC" w:rsidP="00EE6788">
            <w:pPr>
              <w:pStyle w:val="TableParagraph"/>
              <w:ind w:left="5"/>
              <w:jc w:val="center"/>
              <w:rPr>
                <w:rFonts w:asciiTheme="minorHAnsi" w:hAnsiTheme="minorHAnsi" w:cstheme="minorHAnsi"/>
                <w:szCs w:val="22"/>
              </w:rPr>
            </w:pPr>
            <w:r w:rsidRPr="005F35CC">
              <w:rPr>
                <w:rFonts w:asciiTheme="minorHAnsi" w:hAnsiTheme="minorHAnsi" w:cstheme="minorHAnsi"/>
                <w:color w:val="231F20"/>
                <w:spacing w:val="-4"/>
                <w:w w:val="105"/>
                <w:szCs w:val="22"/>
              </w:rPr>
              <w:t>IP66</w:t>
            </w:r>
          </w:p>
        </w:tc>
      </w:tr>
      <w:tr w:rsidR="005F35CC" w:rsidRPr="005F35CC" w14:paraId="0BAF2ECF" w14:textId="77777777" w:rsidTr="0049657F">
        <w:trPr>
          <w:trHeight w:val="250"/>
          <w:jc w:val="center"/>
        </w:trPr>
        <w:tc>
          <w:tcPr>
            <w:tcW w:w="3024" w:type="dxa"/>
          </w:tcPr>
          <w:p w14:paraId="5463F703" w14:textId="77777777" w:rsidR="005F35CC" w:rsidRPr="005F35CC" w:rsidRDefault="005F35CC" w:rsidP="00EE6788">
            <w:pPr>
              <w:pStyle w:val="TableParagraph"/>
              <w:ind w:left="57"/>
              <w:rPr>
                <w:rFonts w:asciiTheme="minorHAnsi" w:hAnsiTheme="minorHAnsi" w:cstheme="minorHAnsi"/>
                <w:szCs w:val="22"/>
              </w:rPr>
            </w:pPr>
            <w:r w:rsidRPr="005F35CC">
              <w:rPr>
                <w:rFonts w:asciiTheme="minorHAnsi" w:hAnsiTheme="minorHAnsi" w:cstheme="minorHAnsi"/>
                <w:color w:val="231F20"/>
                <w:spacing w:val="-2"/>
                <w:w w:val="110"/>
                <w:szCs w:val="22"/>
              </w:rPr>
              <w:t>Korozyon</w:t>
            </w:r>
          </w:p>
        </w:tc>
        <w:tc>
          <w:tcPr>
            <w:tcW w:w="3024" w:type="dxa"/>
          </w:tcPr>
          <w:p w14:paraId="1A080C34" w14:textId="77777777" w:rsidR="005F35CC" w:rsidRPr="005F35CC" w:rsidRDefault="005F35CC" w:rsidP="00EE6788">
            <w:pPr>
              <w:pStyle w:val="TableParagraph"/>
              <w:ind w:left="6"/>
              <w:jc w:val="center"/>
              <w:rPr>
                <w:rFonts w:asciiTheme="minorHAnsi" w:hAnsiTheme="minorHAnsi" w:cstheme="minorHAnsi"/>
                <w:szCs w:val="22"/>
              </w:rPr>
            </w:pPr>
            <w:r w:rsidRPr="005F35CC">
              <w:rPr>
                <w:rFonts w:asciiTheme="minorHAnsi" w:hAnsiTheme="minorHAnsi" w:cstheme="minorHAnsi"/>
                <w:color w:val="231F20"/>
                <w:spacing w:val="-5"/>
                <w:w w:val="110"/>
                <w:szCs w:val="22"/>
              </w:rPr>
              <w:t>C5</w:t>
            </w:r>
          </w:p>
        </w:tc>
        <w:tc>
          <w:tcPr>
            <w:tcW w:w="3024" w:type="dxa"/>
          </w:tcPr>
          <w:p w14:paraId="41C8DFC3" w14:textId="77777777" w:rsidR="005F35CC" w:rsidRPr="005F35CC" w:rsidRDefault="005F35CC" w:rsidP="00EE6788">
            <w:pPr>
              <w:pStyle w:val="TableParagraph"/>
              <w:ind w:left="5"/>
              <w:jc w:val="center"/>
              <w:rPr>
                <w:rFonts w:asciiTheme="minorHAnsi" w:hAnsiTheme="minorHAnsi" w:cstheme="minorHAnsi"/>
                <w:szCs w:val="22"/>
              </w:rPr>
            </w:pPr>
            <w:r w:rsidRPr="005F35CC">
              <w:rPr>
                <w:rFonts w:asciiTheme="minorHAnsi" w:hAnsiTheme="minorHAnsi" w:cstheme="minorHAnsi"/>
                <w:color w:val="231F20"/>
                <w:spacing w:val="-5"/>
                <w:w w:val="110"/>
                <w:szCs w:val="22"/>
              </w:rPr>
              <w:t>C5</w:t>
            </w:r>
          </w:p>
        </w:tc>
      </w:tr>
      <w:tr w:rsidR="005F35CC" w:rsidRPr="005F35CC" w14:paraId="1435BBA8" w14:textId="77777777" w:rsidTr="0049657F">
        <w:trPr>
          <w:trHeight w:val="250"/>
          <w:jc w:val="center"/>
        </w:trPr>
        <w:tc>
          <w:tcPr>
            <w:tcW w:w="3024" w:type="dxa"/>
          </w:tcPr>
          <w:p w14:paraId="5AA37E09" w14:textId="77777777" w:rsidR="005F35CC" w:rsidRPr="005F35CC" w:rsidRDefault="005F35CC" w:rsidP="00EE6788">
            <w:pPr>
              <w:pStyle w:val="TableParagraph"/>
              <w:ind w:left="57"/>
              <w:rPr>
                <w:rFonts w:asciiTheme="minorHAnsi" w:hAnsiTheme="minorHAnsi" w:cstheme="minorHAnsi"/>
                <w:szCs w:val="22"/>
              </w:rPr>
            </w:pPr>
            <w:r w:rsidRPr="005F35CC">
              <w:rPr>
                <w:rFonts w:asciiTheme="minorHAnsi" w:hAnsiTheme="minorHAnsi" w:cstheme="minorHAnsi"/>
                <w:color w:val="231F20"/>
                <w:spacing w:val="-2"/>
                <w:w w:val="110"/>
                <w:szCs w:val="22"/>
              </w:rPr>
              <w:t>Gece</w:t>
            </w:r>
            <w:r w:rsidRPr="005F35CC">
              <w:rPr>
                <w:rFonts w:asciiTheme="minorHAnsi" w:hAnsiTheme="minorHAnsi" w:cstheme="minorHAnsi"/>
                <w:color w:val="231F20"/>
                <w:spacing w:val="-9"/>
                <w:w w:val="110"/>
                <w:szCs w:val="22"/>
              </w:rPr>
              <w:t xml:space="preserve"> </w:t>
            </w:r>
            <w:r w:rsidRPr="005F35CC">
              <w:rPr>
                <w:rFonts w:asciiTheme="minorHAnsi" w:hAnsiTheme="minorHAnsi" w:cstheme="minorHAnsi"/>
                <w:color w:val="231F20"/>
                <w:spacing w:val="-2"/>
                <w:w w:val="110"/>
                <w:szCs w:val="22"/>
              </w:rPr>
              <w:t>güç</w:t>
            </w:r>
            <w:r w:rsidRPr="005F35CC">
              <w:rPr>
                <w:rFonts w:asciiTheme="minorHAnsi" w:hAnsiTheme="minorHAnsi" w:cstheme="minorHAnsi"/>
                <w:color w:val="231F20"/>
                <w:spacing w:val="-8"/>
                <w:w w:val="110"/>
                <w:szCs w:val="22"/>
              </w:rPr>
              <w:t xml:space="preserve"> </w:t>
            </w:r>
            <w:r w:rsidRPr="005F35CC">
              <w:rPr>
                <w:rFonts w:asciiTheme="minorHAnsi" w:hAnsiTheme="minorHAnsi" w:cstheme="minorHAnsi"/>
                <w:color w:val="231F20"/>
                <w:spacing w:val="-2"/>
                <w:w w:val="110"/>
                <w:szCs w:val="22"/>
              </w:rPr>
              <w:t>tüketimi</w:t>
            </w:r>
          </w:p>
        </w:tc>
        <w:tc>
          <w:tcPr>
            <w:tcW w:w="3024" w:type="dxa"/>
          </w:tcPr>
          <w:p w14:paraId="4D26FA02" w14:textId="77777777" w:rsidR="005F35CC" w:rsidRPr="005F35CC" w:rsidRDefault="005F35CC" w:rsidP="00EE6788">
            <w:pPr>
              <w:pStyle w:val="TableParagraph"/>
              <w:ind w:left="5"/>
              <w:jc w:val="center"/>
              <w:rPr>
                <w:rFonts w:asciiTheme="minorHAnsi" w:hAnsiTheme="minorHAnsi" w:cstheme="minorHAnsi"/>
                <w:szCs w:val="22"/>
              </w:rPr>
            </w:pPr>
            <w:r w:rsidRPr="005F35CC">
              <w:rPr>
                <w:rFonts w:asciiTheme="minorHAnsi" w:hAnsiTheme="minorHAnsi" w:cstheme="minorHAnsi"/>
                <w:color w:val="231F20"/>
                <w:spacing w:val="-5"/>
                <w:w w:val="105"/>
                <w:szCs w:val="22"/>
              </w:rPr>
              <w:t>&lt;5W</w:t>
            </w:r>
          </w:p>
        </w:tc>
        <w:tc>
          <w:tcPr>
            <w:tcW w:w="3024" w:type="dxa"/>
          </w:tcPr>
          <w:p w14:paraId="6B51F74A" w14:textId="77777777" w:rsidR="005F35CC" w:rsidRPr="005F35CC" w:rsidRDefault="005F35CC" w:rsidP="00EE6788">
            <w:pPr>
              <w:pStyle w:val="TableParagraph"/>
              <w:ind w:left="5"/>
              <w:jc w:val="center"/>
              <w:rPr>
                <w:rFonts w:asciiTheme="minorHAnsi" w:hAnsiTheme="minorHAnsi" w:cstheme="minorHAnsi"/>
                <w:szCs w:val="22"/>
              </w:rPr>
            </w:pPr>
            <w:r w:rsidRPr="005F35CC">
              <w:rPr>
                <w:rFonts w:asciiTheme="minorHAnsi" w:hAnsiTheme="minorHAnsi" w:cstheme="minorHAnsi"/>
                <w:color w:val="231F20"/>
                <w:spacing w:val="-5"/>
                <w:w w:val="105"/>
                <w:szCs w:val="22"/>
              </w:rPr>
              <w:t>&lt;5W</w:t>
            </w:r>
          </w:p>
        </w:tc>
      </w:tr>
      <w:tr w:rsidR="005F35CC" w:rsidRPr="005F35CC" w14:paraId="2F808168" w14:textId="77777777" w:rsidTr="0049657F">
        <w:trPr>
          <w:trHeight w:val="250"/>
          <w:jc w:val="center"/>
        </w:trPr>
        <w:tc>
          <w:tcPr>
            <w:tcW w:w="3024" w:type="dxa"/>
          </w:tcPr>
          <w:p w14:paraId="6C6CEADA" w14:textId="77777777" w:rsidR="005F35CC" w:rsidRPr="005F35CC" w:rsidRDefault="005F35CC" w:rsidP="00EE6788">
            <w:pPr>
              <w:pStyle w:val="TableParagraph"/>
              <w:ind w:left="57"/>
              <w:rPr>
                <w:rFonts w:asciiTheme="minorHAnsi" w:hAnsiTheme="minorHAnsi" w:cstheme="minorHAnsi"/>
                <w:szCs w:val="22"/>
              </w:rPr>
            </w:pPr>
            <w:r w:rsidRPr="005F35CC">
              <w:rPr>
                <w:rFonts w:asciiTheme="minorHAnsi" w:hAnsiTheme="minorHAnsi" w:cstheme="minorHAnsi"/>
                <w:color w:val="231F20"/>
                <w:spacing w:val="-2"/>
                <w:w w:val="105"/>
                <w:szCs w:val="22"/>
              </w:rPr>
              <w:t>Çalışma</w:t>
            </w:r>
            <w:r w:rsidRPr="005F35CC">
              <w:rPr>
                <w:rFonts w:asciiTheme="minorHAnsi" w:hAnsiTheme="minorHAnsi" w:cstheme="minorHAnsi"/>
                <w:color w:val="231F20"/>
                <w:spacing w:val="-9"/>
                <w:w w:val="105"/>
                <w:szCs w:val="22"/>
              </w:rPr>
              <w:t xml:space="preserve"> </w:t>
            </w:r>
            <w:r w:rsidRPr="005F35CC">
              <w:rPr>
                <w:rFonts w:asciiTheme="minorHAnsi" w:hAnsiTheme="minorHAnsi" w:cstheme="minorHAnsi"/>
                <w:color w:val="231F20"/>
                <w:spacing w:val="-2"/>
                <w:w w:val="105"/>
                <w:szCs w:val="22"/>
              </w:rPr>
              <w:t>ortamı</w:t>
            </w:r>
            <w:r w:rsidRPr="005F35CC">
              <w:rPr>
                <w:rFonts w:asciiTheme="minorHAnsi" w:hAnsiTheme="minorHAnsi" w:cstheme="minorHAnsi"/>
                <w:color w:val="231F20"/>
                <w:spacing w:val="-9"/>
                <w:w w:val="105"/>
                <w:szCs w:val="22"/>
              </w:rPr>
              <w:t xml:space="preserve"> </w:t>
            </w:r>
            <w:r w:rsidRPr="005F35CC">
              <w:rPr>
                <w:rFonts w:asciiTheme="minorHAnsi" w:hAnsiTheme="minorHAnsi" w:cstheme="minorHAnsi"/>
                <w:color w:val="231F20"/>
                <w:spacing w:val="-2"/>
                <w:w w:val="105"/>
                <w:szCs w:val="22"/>
              </w:rPr>
              <w:t>sıcaklık</w:t>
            </w:r>
            <w:r w:rsidRPr="005F35CC">
              <w:rPr>
                <w:rFonts w:asciiTheme="minorHAnsi" w:hAnsiTheme="minorHAnsi" w:cstheme="minorHAnsi"/>
                <w:color w:val="231F20"/>
                <w:spacing w:val="-9"/>
                <w:w w:val="105"/>
                <w:szCs w:val="22"/>
              </w:rPr>
              <w:t xml:space="preserve"> </w:t>
            </w:r>
            <w:r w:rsidRPr="005F35CC">
              <w:rPr>
                <w:rFonts w:asciiTheme="minorHAnsi" w:hAnsiTheme="minorHAnsi" w:cstheme="minorHAnsi"/>
                <w:color w:val="231F20"/>
                <w:spacing w:val="-2"/>
                <w:w w:val="105"/>
                <w:szCs w:val="22"/>
              </w:rPr>
              <w:t>aralığı</w:t>
            </w:r>
          </w:p>
        </w:tc>
        <w:tc>
          <w:tcPr>
            <w:tcW w:w="3024" w:type="dxa"/>
          </w:tcPr>
          <w:p w14:paraId="297AB0B2" w14:textId="37F95F15" w:rsidR="005F35CC" w:rsidRPr="005F35CC" w:rsidRDefault="005F35CC" w:rsidP="00EE6788">
            <w:pPr>
              <w:pStyle w:val="TableParagraph"/>
              <w:ind w:left="6"/>
              <w:jc w:val="center"/>
              <w:rPr>
                <w:rFonts w:asciiTheme="minorHAnsi" w:hAnsiTheme="minorHAnsi" w:cstheme="minorHAnsi"/>
                <w:szCs w:val="22"/>
              </w:rPr>
            </w:pPr>
            <w:r w:rsidRPr="005F35CC">
              <w:rPr>
                <w:rFonts w:asciiTheme="minorHAnsi" w:hAnsiTheme="minorHAnsi" w:cstheme="minorHAnsi"/>
                <w:color w:val="231F20"/>
                <w:szCs w:val="22"/>
              </w:rPr>
              <w:t>-30</w:t>
            </w:r>
            <w:r w:rsidRPr="005F35CC">
              <w:rPr>
                <w:rFonts w:asciiTheme="minorHAnsi" w:hAnsiTheme="minorHAnsi" w:cstheme="minorHAnsi"/>
                <w:color w:val="231F20"/>
                <w:spacing w:val="1"/>
                <w:szCs w:val="22"/>
              </w:rPr>
              <w:t xml:space="preserve"> </w:t>
            </w:r>
            <w:r w:rsidRPr="005F35CC">
              <w:rPr>
                <w:rFonts w:asciiTheme="minorHAnsi" w:hAnsiTheme="minorHAnsi" w:cstheme="minorHAnsi"/>
                <w:color w:val="231F20"/>
                <w:szCs w:val="22"/>
              </w:rPr>
              <w:t>ile</w:t>
            </w:r>
            <w:r w:rsidRPr="005F35CC">
              <w:rPr>
                <w:rFonts w:asciiTheme="minorHAnsi" w:hAnsiTheme="minorHAnsi" w:cstheme="minorHAnsi"/>
                <w:color w:val="231F20"/>
                <w:spacing w:val="1"/>
                <w:szCs w:val="22"/>
              </w:rPr>
              <w:t xml:space="preserve"> </w:t>
            </w:r>
            <w:r w:rsidRPr="005F35CC">
              <w:rPr>
                <w:rFonts w:asciiTheme="minorHAnsi" w:hAnsiTheme="minorHAnsi" w:cstheme="minorHAnsi"/>
                <w:color w:val="231F20"/>
                <w:szCs w:val="22"/>
              </w:rPr>
              <w:t>50</w:t>
            </w:r>
            <w:r w:rsidRPr="005F35CC">
              <w:rPr>
                <w:rFonts w:asciiTheme="minorHAnsi" w:hAnsiTheme="minorHAnsi" w:cstheme="minorHAnsi"/>
                <w:color w:val="231F20"/>
                <w:spacing w:val="1"/>
                <w:szCs w:val="22"/>
              </w:rPr>
              <w:t xml:space="preserve"> </w:t>
            </w:r>
            <w:r w:rsidRPr="005F35CC">
              <w:rPr>
                <w:rFonts w:asciiTheme="minorHAnsi" w:hAnsiTheme="minorHAnsi" w:cstheme="minorHAnsi"/>
                <w:color w:val="231F20"/>
                <w:spacing w:val="-5"/>
                <w:szCs w:val="22"/>
              </w:rPr>
              <w:t>°C</w:t>
            </w:r>
          </w:p>
        </w:tc>
        <w:tc>
          <w:tcPr>
            <w:tcW w:w="3024" w:type="dxa"/>
          </w:tcPr>
          <w:p w14:paraId="62D96E1C" w14:textId="6C4EC085" w:rsidR="005F35CC" w:rsidRPr="005F35CC" w:rsidRDefault="005F35CC" w:rsidP="00EE6788">
            <w:pPr>
              <w:pStyle w:val="TableParagraph"/>
              <w:ind w:left="5"/>
              <w:jc w:val="center"/>
              <w:rPr>
                <w:rFonts w:asciiTheme="minorHAnsi" w:hAnsiTheme="minorHAnsi" w:cstheme="minorHAnsi"/>
                <w:szCs w:val="22"/>
              </w:rPr>
            </w:pPr>
            <w:r w:rsidRPr="005F35CC">
              <w:rPr>
                <w:rFonts w:asciiTheme="minorHAnsi" w:hAnsiTheme="minorHAnsi" w:cstheme="minorHAnsi"/>
                <w:color w:val="231F20"/>
                <w:szCs w:val="22"/>
              </w:rPr>
              <w:t>-30</w:t>
            </w:r>
            <w:r w:rsidRPr="005F35CC">
              <w:rPr>
                <w:rFonts w:asciiTheme="minorHAnsi" w:hAnsiTheme="minorHAnsi" w:cstheme="minorHAnsi"/>
                <w:color w:val="231F20"/>
                <w:spacing w:val="1"/>
                <w:szCs w:val="22"/>
              </w:rPr>
              <w:t xml:space="preserve"> </w:t>
            </w:r>
            <w:r w:rsidRPr="005F35CC">
              <w:rPr>
                <w:rFonts w:asciiTheme="minorHAnsi" w:hAnsiTheme="minorHAnsi" w:cstheme="minorHAnsi"/>
                <w:color w:val="231F20"/>
                <w:szCs w:val="22"/>
              </w:rPr>
              <w:t>ile</w:t>
            </w:r>
            <w:r w:rsidRPr="005F35CC">
              <w:rPr>
                <w:rFonts w:asciiTheme="minorHAnsi" w:hAnsiTheme="minorHAnsi" w:cstheme="minorHAnsi"/>
                <w:color w:val="231F20"/>
                <w:spacing w:val="1"/>
                <w:szCs w:val="22"/>
              </w:rPr>
              <w:t xml:space="preserve"> </w:t>
            </w:r>
            <w:r w:rsidRPr="005F35CC">
              <w:rPr>
                <w:rFonts w:asciiTheme="minorHAnsi" w:hAnsiTheme="minorHAnsi" w:cstheme="minorHAnsi"/>
                <w:color w:val="231F20"/>
                <w:szCs w:val="22"/>
              </w:rPr>
              <w:t>50</w:t>
            </w:r>
            <w:r w:rsidRPr="005F35CC">
              <w:rPr>
                <w:rFonts w:asciiTheme="minorHAnsi" w:hAnsiTheme="minorHAnsi" w:cstheme="minorHAnsi"/>
                <w:color w:val="231F20"/>
                <w:spacing w:val="1"/>
                <w:szCs w:val="22"/>
              </w:rPr>
              <w:t xml:space="preserve"> </w:t>
            </w:r>
            <w:r w:rsidRPr="005F35CC">
              <w:rPr>
                <w:rFonts w:asciiTheme="minorHAnsi" w:hAnsiTheme="minorHAnsi" w:cstheme="minorHAnsi"/>
                <w:color w:val="231F20"/>
                <w:spacing w:val="-5"/>
                <w:szCs w:val="22"/>
              </w:rPr>
              <w:t>°C</w:t>
            </w:r>
          </w:p>
        </w:tc>
      </w:tr>
      <w:tr w:rsidR="005F35CC" w:rsidRPr="005F35CC" w14:paraId="1243777E" w14:textId="77777777" w:rsidTr="0049657F">
        <w:trPr>
          <w:trHeight w:val="250"/>
          <w:jc w:val="center"/>
        </w:trPr>
        <w:tc>
          <w:tcPr>
            <w:tcW w:w="3024" w:type="dxa"/>
          </w:tcPr>
          <w:p w14:paraId="6FF13D68" w14:textId="77777777" w:rsidR="005F35CC" w:rsidRPr="005F35CC" w:rsidRDefault="005F35CC" w:rsidP="00EE6788">
            <w:pPr>
              <w:pStyle w:val="TableParagraph"/>
              <w:ind w:left="57"/>
              <w:rPr>
                <w:rFonts w:asciiTheme="minorHAnsi" w:hAnsiTheme="minorHAnsi" w:cstheme="minorHAnsi"/>
                <w:szCs w:val="22"/>
              </w:rPr>
            </w:pPr>
            <w:r w:rsidRPr="005F35CC">
              <w:rPr>
                <w:rFonts w:asciiTheme="minorHAnsi" w:hAnsiTheme="minorHAnsi" w:cstheme="minorHAnsi"/>
                <w:color w:val="231F20"/>
                <w:spacing w:val="-2"/>
                <w:szCs w:val="22"/>
              </w:rPr>
              <w:t>İzin</w:t>
            </w:r>
            <w:r w:rsidRPr="005F35CC">
              <w:rPr>
                <w:rFonts w:asciiTheme="minorHAnsi" w:hAnsiTheme="minorHAnsi" w:cstheme="minorHAnsi"/>
                <w:color w:val="231F20"/>
                <w:spacing w:val="-4"/>
                <w:szCs w:val="22"/>
              </w:rPr>
              <w:t xml:space="preserve"> </w:t>
            </w:r>
            <w:r w:rsidRPr="005F35CC">
              <w:rPr>
                <w:rFonts w:asciiTheme="minorHAnsi" w:hAnsiTheme="minorHAnsi" w:cstheme="minorHAnsi"/>
                <w:color w:val="231F20"/>
                <w:spacing w:val="-2"/>
                <w:szCs w:val="22"/>
              </w:rPr>
              <w:t>verilebilir</w:t>
            </w:r>
            <w:r w:rsidRPr="005F35CC">
              <w:rPr>
                <w:rFonts w:asciiTheme="minorHAnsi" w:hAnsiTheme="minorHAnsi" w:cstheme="minorHAnsi"/>
                <w:color w:val="231F20"/>
                <w:spacing w:val="-4"/>
                <w:szCs w:val="22"/>
              </w:rPr>
              <w:t xml:space="preserve"> </w:t>
            </w:r>
            <w:r w:rsidRPr="005F35CC">
              <w:rPr>
                <w:rFonts w:asciiTheme="minorHAnsi" w:hAnsiTheme="minorHAnsi" w:cstheme="minorHAnsi"/>
                <w:color w:val="231F20"/>
                <w:spacing w:val="-2"/>
                <w:szCs w:val="22"/>
              </w:rPr>
              <w:t>bağıl</w:t>
            </w:r>
            <w:r w:rsidRPr="005F35CC">
              <w:rPr>
                <w:rFonts w:asciiTheme="minorHAnsi" w:hAnsiTheme="minorHAnsi" w:cstheme="minorHAnsi"/>
                <w:color w:val="231F20"/>
                <w:spacing w:val="-4"/>
                <w:szCs w:val="22"/>
              </w:rPr>
              <w:t xml:space="preserve"> </w:t>
            </w:r>
            <w:r w:rsidRPr="005F35CC">
              <w:rPr>
                <w:rFonts w:asciiTheme="minorHAnsi" w:hAnsiTheme="minorHAnsi" w:cstheme="minorHAnsi"/>
                <w:color w:val="231F20"/>
                <w:spacing w:val="-2"/>
                <w:szCs w:val="22"/>
              </w:rPr>
              <w:t>nem</w:t>
            </w:r>
            <w:r w:rsidRPr="005F35CC">
              <w:rPr>
                <w:rFonts w:asciiTheme="minorHAnsi" w:hAnsiTheme="minorHAnsi" w:cstheme="minorHAnsi"/>
                <w:color w:val="231F20"/>
                <w:spacing w:val="-4"/>
                <w:szCs w:val="22"/>
              </w:rPr>
              <w:t xml:space="preserve"> </w:t>
            </w:r>
            <w:r w:rsidRPr="005F35CC">
              <w:rPr>
                <w:rFonts w:asciiTheme="minorHAnsi" w:hAnsiTheme="minorHAnsi" w:cstheme="minorHAnsi"/>
                <w:color w:val="231F20"/>
                <w:spacing w:val="-2"/>
                <w:szCs w:val="22"/>
              </w:rPr>
              <w:t>aralığı</w:t>
            </w:r>
            <w:r w:rsidRPr="005F35CC">
              <w:rPr>
                <w:rFonts w:asciiTheme="minorHAnsi" w:hAnsiTheme="minorHAnsi" w:cstheme="minorHAnsi"/>
                <w:color w:val="231F20"/>
                <w:spacing w:val="-4"/>
                <w:szCs w:val="22"/>
              </w:rPr>
              <w:t xml:space="preserve"> </w:t>
            </w:r>
            <w:r w:rsidRPr="005F35CC">
              <w:rPr>
                <w:rFonts w:asciiTheme="minorHAnsi" w:hAnsiTheme="minorHAnsi" w:cstheme="minorHAnsi"/>
                <w:color w:val="231F20"/>
                <w:spacing w:val="-2"/>
                <w:szCs w:val="22"/>
              </w:rPr>
              <w:t>(yoğuşmasız)</w:t>
            </w:r>
          </w:p>
        </w:tc>
        <w:tc>
          <w:tcPr>
            <w:tcW w:w="3024" w:type="dxa"/>
          </w:tcPr>
          <w:p w14:paraId="14CDBBB1" w14:textId="77777777" w:rsidR="005F35CC" w:rsidRPr="005F35CC" w:rsidRDefault="005F35CC" w:rsidP="00EE6788">
            <w:pPr>
              <w:pStyle w:val="TableParagraph"/>
              <w:ind w:left="4"/>
              <w:jc w:val="center"/>
              <w:rPr>
                <w:rFonts w:asciiTheme="minorHAnsi" w:hAnsiTheme="minorHAnsi" w:cstheme="minorHAnsi"/>
                <w:szCs w:val="22"/>
              </w:rPr>
            </w:pPr>
            <w:r w:rsidRPr="005F35CC">
              <w:rPr>
                <w:rFonts w:asciiTheme="minorHAnsi" w:hAnsiTheme="minorHAnsi" w:cstheme="minorHAnsi"/>
                <w:color w:val="231F20"/>
                <w:w w:val="90"/>
                <w:szCs w:val="22"/>
              </w:rPr>
              <w:t>%0</w:t>
            </w:r>
            <w:r w:rsidRPr="005F35CC">
              <w:rPr>
                <w:rFonts w:asciiTheme="minorHAnsi" w:hAnsiTheme="minorHAnsi" w:cstheme="minorHAnsi"/>
                <w:color w:val="231F20"/>
                <w:spacing w:val="-3"/>
                <w:w w:val="90"/>
                <w:szCs w:val="22"/>
              </w:rPr>
              <w:t xml:space="preserve"> </w:t>
            </w:r>
            <w:r w:rsidRPr="005F35CC">
              <w:rPr>
                <w:rFonts w:asciiTheme="minorHAnsi" w:hAnsiTheme="minorHAnsi" w:cstheme="minorHAnsi"/>
                <w:color w:val="231F20"/>
                <w:w w:val="90"/>
                <w:szCs w:val="22"/>
              </w:rPr>
              <w:t>–</w:t>
            </w:r>
            <w:r w:rsidRPr="005F35CC">
              <w:rPr>
                <w:rFonts w:asciiTheme="minorHAnsi" w:hAnsiTheme="minorHAnsi" w:cstheme="minorHAnsi"/>
                <w:color w:val="231F20"/>
                <w:spacing w:val="-3"/>
                <w:w w:val="90"/>
                <w:szCs w:val="22"/>
              </w:rPr>
              <w:t xml:space="preserve"> </w:t>
            </w:r>
            <w:r w:rsidRPr="005F35CC">
              <w:rPr>
                <w:rFonts w:asciiTheme="minorHAnsi" w:hAnsiTheme="minorHAnsi" w:cstheme="minorHAnsi"/>
                <w:color w:val="231F20"/>
                <w:spacing w:val="-5"/>
                <w:w w:val="90"/>
                <w:szCs w:val="22"/>
              </w:rPr>
              <w:t>100</w:t>
            </w:r>
          </w:p>
        </w:tc>
        <w:tc>
          <w:tcPr>
            <w:tcW w:w="3024" w:type="dxa"/>
          </w:tcPr>
          <w:p w14:paraId="33A620FC" w14:textId="77777777" w:rsidR="005F35CC" w:rsidRPr="005F35CC" w:rsidRDefault="005F35CC" w:rsidP="00EE6788">
            <w:pPr>
              <w:pStyle w:val="TableParagraph"/>
              <w:ind w:left="3"/>
              <w:jc w:val="center"/>
              <w:rPr>
                <w:rFonts w:asciiTheme="minorHAnsi" w:hAnsiTheme="minorHAnsi" w:cstheme="minorHAnsi"/>
                <w:szCs w:val="22"/>
              </w:rPr>
            </w:pPr>
            <w:r w:rsidRPr="005F35CC">
              <w:rPr>
                <w:rFonts w:asciiTheme="minorHAnsi" w:hAnsiTheme="minorHAnsi" w:cstheme="minorHAnsi"/>
                <w:color w:val="231F20"/>
                <w:w w:val="90"/>
                <w:szCs w:val="22"/>
              </w:rPr>
              <w:t>%0</w:t>
            </w:r>
            <w:r w:rsidRPr="005F35CC">
              <w:rPr>
                <w:rFonts w:asciiTheme="minorHAnsi" w:hAnsiTheme="minorHAnsi" w:cstheme="minorHAnsi"/>
                <w:color w:val="231F20"/>
                <w:spacing w:val="-3"/>
                <w:w w:val="90"/>
                <w:szCs w:val="22"/>
              </w:rPr>
              <w:t xml:space="preserve"> </w:t>
            </w:r>
            <w:r w:rsidRPr="005F35CC">
              <w:rPr>
                <w:rFonts w:asciiTheme="minorHAnsi" w:hAnsiTheme="minorHAnsi" w:cstheme="minorHAnsi"/>
                <w:color w:val="231F20"/>
                <w:w w:val="90"/>
                <w:szCs w:val="22"/>
              </w:rPr>
              <w:t>–</w:t>
            </w:r>
            <w:r w:rsidRPr="005F35CC">
              <w:rPr>
                <w:rFonts w:asciiTheme="minorHAnsi" w:hAnsiTheme="minorHAnsi" w:cstheme="minorHAnsi"/>
                <w:color w:val="231F20"/>
                <w:spacing w:val="-3"/>
                <w:w w:val="90"/>
                <w:szCs w:val="22"/>
              </w:rPr>
              <w:t xml:space="preserve"> </w:t>
            </w:r>
            <w:r w:rsidRPr="005F35CC">
              <w:rPr>
                <w:rFonts w:asciiTheme="minorHAnsi" w:hAnsiTheme="minorHAnsi" w:cstheme="minorHAnsi"/>
                <w:color w:val="231F20"/>
                <w:spacing w:val="-5"/>
                <w:w w:val="90"/>
                <w:szCs w:val="22"/>
              </w:rPr>
              <w:t>100</w:t>
            </w:r>
          </w:p>
        </w:tc>
      </w:tr>
      <w:tr w:rsidR="005F35CC" w:rsidRPr="005F35CC" w14:paraId="2148AEBB" w14:textId="77777777" w:rsidTr="0049657F">
        <w:trPr>
          <w:trHeight w:val="250"/>
          <w:jc w:val="center"/>
        </w:trPr>
        <w:tc>
          <w:tcPr>
            <w:tcW w:w="3024" w:type="dxa"/>
          </w:tcPr>
          <w:p w14:paraId="414BEA66" w14:textId="77777777" w:rsidR="005F35CC" w:rsidRPr="005F35CC" w:rsidRDefault="005F35CC" w:rsidP="00EE6788">
            <w:pPr>
              <w:pStyle w:val="TableParagraph"/>
              <w:ind w:left="57"/>
              <w:rPr>
                <w:rFonts w:asciiTheme="minorHAnsi" w:hAnsiTheme="minorHAnsi" w:cstheme="minorHAnsi"/>
                <w:szCs w:val="22"/>
              </w:rPr>
            </w:pPr>
            <w:r w:rsidRPr="005F35CC">
              <w:rPr>
                <w:rFonts w:asciiTheme="minorHAnsi" w:hAnsiTheme="minorHAnsi" w:cstheme="minorHAnsi"/>
                <w:color w:val="231F20"/>
                <w:w w:val="105"/>
                <w:szCs w:val="22"/>
              </w:rPr>
              <w:t>Soğutma</w:t>
            </w:r>
            <w:r w:rsidRPr="005F35CC">
              <w:rPr>
                <w:rFonts w:asciiTheme="minorHAnsi" w:hAnsiTheme="minorHAnsi" w:cstheme="minorHAnsi"/>
                <w:color w:val="231F20"/>
                <w:spacing w:val="-12"/>
                <w:w w:val="105"/>
                <w:szCs w:val="22"/>
              </w:rPr>
              <w:t xml:space="preserve"> </w:t>
            </w:r>
            <w:r w:rsidRPr="005F35CC">
              <w:rPr>
                <w:rFonts w:asciiTheme="minorHAnsi" w:hAnsiTheme="minorHAnsi" w:cstheme="minorHAnsi"/>
                <w:color w:val="231F20"/>
                <w:spacing w:val="-2"/>
                <w:w w:val="110"/>
                <w:szCs w:val="22"/>
              </w:rPr>
              <w:t>yöntemi</w:t>
            </w:r>
          </w:p>
        </w:tc>
        <w:tc>
          <w:tcPr>
            <w:tcW w:w="3024" w:type="dxa"/>
          </w:tcPr>
          <w:p w14:paraId="186C2BCA" w14:textId="77777777" w:rsidR="005F35CC" w:rsidRPr="005F35CC" w:rsidRDefault="005F35CC" w:rsidP="00EE6788">
            <w:pPr>
              <w:pStyle w:val="TableParagraph"/>
              <w:ind w:left="552"/>
              <w:rPr>
                <w:rFonts w:asciiTheme="minorHAnsi" w:hAnsiTheme="minorHAnsi" w:cstheme="minorHAnsi"/>
                <w:szCs w:val="22"/>
              </w:rPr>
            </w:pPr>
            <w:r w:rsidRPr="005F35CC">
              <w:rPr>
                <w:rFonts w:asciiTheme="minorHAnsi" w:hAnsiTheme="minorHAnsi" w:cstheme="minorHAnsi"/>
                <w:color w:val="231F20"/>
                <w:spacing w:val="-2"/>
                <w:szCs w:val="22"/>
              </w:rPr>
              <w:t>Akıllı</w:t>
            </w:r>
            <w:r w:rsidRPr="005F35CC">
              <w:rPr>
                <w:rFonts w:asciiTheme="minorHAnsi" w:hAnsiTheme="minorHAnsi" w:cstheme="minorHAnsi"/>
                <w:color w:val="231F20"/>
                <w:spacing w:val="-4"/>
                <w:szCs w:val="22"/>
              </w:rPr>
              <w:t xml:space="preserve"> </w:t>
            </w:r>
            <w:r w:rsidRPr="005F35CC">
              <w:rPr>
                <w:rFonts w:asciiTheme="minorHAnsi" w:hAnsiTheme="minorHAnsi" w:cstheme="minorHAnsi"/>
                <w:color w:val="231F20"/>
                <w:spacing w:val="-2"/>
                <w:szCs w:val="22"/>
              </w:rPr>
              <w:t>fanlı</w:t>
            </w:r>
            <w:r w:rsidRPr="005F35CC">
              <w:rPr>
                <w:rFonts w:asciiTheme="minorHAnsi" w:hAnsiTheme="minorHAnsi" w:cstheme="minorHAnsi"/>
                <w:color w:val="231F20"/>
                <w:spacing w:val="-3"/>
                <w:szCs w:val="22"/>
              </w:rPr>
              <w:t xml:space="preserve"> </w:t>
            </w:r>
            <w:r w:rsidRPr="005F35CC">
              <w:rPr>
                <w:rFonts w:asciiTheme="minorHAnsi" w:hAnsiTheme="minorHAnsi" w:cstheme="minorHAnsi"/>
                <w:color w:val="231F20"/>
                <w:spacing w:val="-2"/>
                <w:szCs w:val="22"/>
              </w:rPr>
              <w:t>soğutma</w:t>
            </w:r>
          </w:p>
        </w:tc>
        <w:tc>
          <w:tcPr>
            <w:tcW w:w="3024" w:type="dxa"/>
          </w:tcPr>
          <w:p w14:paraId="08D8AAF8" w14:textId="77777777" w:rsidR="005F35CC" w:rsidRPr="005F35CC" w:rsidRDefault="005F35CC" w:rsidP="00EE6788">
            <w:pPr>
              <w:pStyle w:val="TableParagraph"/>
              <w:ind w:left="552"/>
              <w:rPr>
                <w:rFonts w:asciiTheme="minorHAnsi" w:hAnsiTheme="minorHAnsi" w:cstheme="minorHAnsi"/>
                <w:szCs w:val="22"/>
              </w:rPr>
            </w:pPr>
            <w:r w:rsidRPr="005F35CC">
              <w:rPr>
                <w:rFonts w:asciiTheme="minorHAnsi" w:hAnsiTheme="minorHAnsi" w:cstheme="minorHAnsi"/>
                <w:color w:val="231F20"/>
                <w:spacing w:val="-2"/>
                <w:szCs w:val="22"/>
              </w:rPr>
              <w:t>Akıllı</w:t>
            </w:r>
            <w:r w:rsidRPr="005F35CC">
              <w:rPr>
                <w:rFonts w:asciiTheme="minorHAnsi" w:hAnsiTheme="minorHAnsi" w:cstheme="minorHAnsi"/>
                <w:color w:val="231F20"/>
                <w:spacing w:val="-3"/>
                <w:szCs w:val="22"/>
              </w:rPr>
              <w:t xml:space="preserve"> </w:t>
            </w:r>
            <w:r w:rsidRPr="005F35CC">
              <w:rPr>
                <w:rFonts w:asciiTheme="minorHAnsi" w:hAnsiTheme="minorHAnsi" w:cstheme="minorHAnsi"/>
                <w:color w:val="231F20"/>
                <w:spacing w:val="-2"/>
                <w:szCs w:val="22"/>
              </w:rPr>
              <w:t>fanlı</w:t>
            </w:r>
            <w:r w:rsidRPr="005F35CC">
              <w:rPr>
                <w:rFonts w:asciiTheme="minorHAnsi" w:hAnsiTheme="minorHAnsi" w:cstheme="minorHAnsi"/>
                <w:color w:val="231F20"/>
                <w:spacing w:val="-3"/>
                <w:szCs w:val="22"/>
              </w:rPr>
              <w:t xml:space="preserve"> </w:t>
            </w:r>
            <w:r w:rsidRPr="005F35CC">
              <w:rPr>
                <w:rFonts w:asciiTheme="minorHAnsi" w:hAnsiTheme="minorHAnsi" w:cstheme="minorHAnsi"/>
                <w:color w:val="231F20"/>
                <w:spacing w:val="-2"/>
                <w:szCs w:val="22"/>
              </w:rPr>
              <w:t>soğutma</w:t>
            </w:r>
          </w:p>
        </w:tc>
      </w:tr>
      <w:tr w:rsidR="005F35CC" w:rsidRPr="005F35CC" w14:paraId="35BB99A0" w14:textId="77777777" w:rsidTr="0049657F">
        <w:trPr>
          <w:trHeight w:val="250"/>
          <w:jc w:val="center"/>
        </w:trPr>
        <w:tc>
          <w:tcPr>
            <w:tcW w:w="3024" w:type="dxa"/>
          </w:tcPr>
          <w:p w14:paraId="7C63F699" w14:textId="77777777" w:rsidR="005F35CC" w:rsidRPr="005F35CC" w:rsidRDefault="005F35CC" w:rsidP="00EE6788">
            <w:pPr>
              <w:pStyle w:val="TableParagraph"/>
              <w:ind w:left="57"/>
              <w:rPr>
                <w:rFonts w:asciiTheme="minorHAnsi" w:hAnsiTheme="minorHAnsi" w:cstheme="minorHAnsi"/>
                <w:szCs w:val="22"/>
              </w:rPr>
            </w:pPr>
            <w:r w:rsidRPr="005F35CC">
              <w:rPr>
                <w:rFonts w:asciiTheme="minorHAnsi" w:hAnsiTheme="minorHAnsi" w:cstheme="minorHAnsi"/>
                <w:color w:val="231F20"/>
                <w:spacing w:val="-2"/>
                <w:w w:val="105"/>
                <w:szCs w:val="22"/>
              </w:rPr>
              <w:t>Maks.</w:t>
            </w:r>
            <w:r w:rsidRPr="005F35CC">
              <w:rPr>
                <w:rFonts w:asciiTheme="minorHAnsi" w:hAnsiTheme="minorHAnsi" w:cstheme="minorHAnsi"/>
                <w:color w:val="231F20"/>
                <w:spacing w:val="-7"/>
                <w:w w:val="105"/>
                <w:szCs w:val="22"/>
              </w:rPr>
              <w:t xml:space="preserve"> </w:t>
            </w:r>
            <w:r w:rsidRPr="005F35CC">
              <w:rPr>
                <w:rFonts w:asciiTheme="minorHAnsi" w:hAnsiTheme="minorHAnsi" w:cstheme="minorHAnsi"/>
                <w:color w:val="231F20"/>
                <w:spacing w:val="-2"/>
                <w:w w:val="105"/>
                <w:szCs w:val="22"/>
              </w:rPr>
              <w:t>çalışma</w:t>
            </w:r>
            <w:r w:rsidRPr="005F35CC">
              <w:rPr>
                <w:rFonts w:asciiTheme="minorHAnsi" w:hAnsiTheme="minorHAnsi" w:cstheme="minorHAnsi"/>
                <w:color w:val="231F20"/>
                <w:spacing w:val="-6"/>
                <w:w w:val="105"/>
                <w:szCs w:val="22"/>
              </w:rPr>
              <w:t xml:space="preserve"> </w:t>
            </w:r>
            <w:r w:rsidRPr="005F35CC">
              <w:rPr>
                <w:rFonts w:asciiTheme="minorHAnsi" w:hAnsiTheme="minorHAnsi" w:cstheme="minorHAnsi"/>
                <w:color w:val="231F20"/>
                <w:spacing w:val="-2"/>
                <w:w w:val="105"/>
                <w:szCs w:val="22"/>
              </w:rPr>
              <w:t>rakımı</w:t>
            </w:r>
          </w:p>
        </w:tc>
        <w:tc>
          <w:tcPr>
            <w:tcW w:w="3024" w:type="dxa"/>
          </w:tcPr>
          <w:p w14:paraId="21F85467" w14:textId="77777777" w:rsidR="005F35CC" w:rsidRPr="005F35CC" w:rsidRDefault="005F35CC" w:rsidP="00EE6788">
            <w:pPr>
              <w:pStyle w:val="TableParagraph"/>
              <w:ind w:left="164"/>
              <w:jc w:val="center"/>
              <w:rPr>
                <w:rFonts w:asciiTheme="minorHAnsi" w:hAnsiTheme="minorHAnsi" w:cstheme="minorHAnsi"/>
                <w:szCs w:val="22"/>
              </w:rPr>
            </w:pPr>
            <w:r w:rsidRPr="005F35CC">
              <w:rPr>
                <w:rFonts w:asciiTheme="minorHAnsi" w:hAnsiTheme="minorHAnsi" w:cstheme="minorHAnsi"/>
                <w:color w:val="231F20"/>
                <w:w w:val="115"/>
                <w:szCs w:val="22"/>
              </w:rPr>
              <w:t>4000</w:t>
            </w:r>
            <w:r w:rsidRPr="005F35CC">
              <w:rPr>
                <w:rFonts w:asciiTheme="minorHAnsi" w:hAnsiTheme="minorHAnsi" w:cstheme="minorHAnsi"/>
                <w:color w:val="231F20"/>
                <w:spacing w:val="-14"/>
                <w:w w:val="115"/>
                <w:szCs w:val="22"/>
              </w:rPr>
              <w:t xml:space="preserve"> </w:t>
            </w:r>
            <w:r w:rsidRPr="005F35CC">
              <w:rPr>
                <w:rFonts w:asciiTheme="minorHAnsi" w:hAnsiTheme="minorHAnsi" w:cstheme="minorHAnsi"/>
                <w:color w:val="231F20"/>
                <w:spacing w:val="-10"/>
                <w:w w:val="115"/>
                <w:szCs w:val="22"/>
              </w:rPr>
              <w:t>m</w:t>
            </w:r>
          </w:p>
        </w:tc>
        <w:tc>
          <w:tcPr>
            <w:tcW w:w="3024" w:type="dxa"/>
          </w:tcPr>
          <w:p w14:paraId="4ECAC0F8" w14:textId="77777777" w:rsidR="005F35CC" w:rsidRPr="005F35CC" w:rsidRDefault="005F35CC" w:rsidP="00EE6788">
            <w:pPr>
              <w:pStyle w:val="TableParagraph"/>
              <w:ind w:left="1035"/>
              <w:rPr>
                <w:rFonts w:asciiTheme="minorHAnsi" w:hAnsiTheme="minorHAnsi" w:cstheme="minorHAnsi"/>
                <w:szCs w:val="22"/>
              </w:rPr>
            </w:pPr>
            <w:r w:rsidRPr="005F35CC">
              <w:rPr>
                <w:rFonts w:asciiTheme="minorHAnsi" w:hAnsiTheme="minorHAnsi" w:cstheme="minorHAnsi"/>
                <w:color w:val="231F20"/>
                <w:w w:val="115"/>
                <w:szCs w:val="22"/>
              </w:rPr>
              <w:t>4000</w:t>
            </w:r>
            <w:r w:rsidRPr="005F35CC">
              <w:rPr>
                <w:rFonts w:asciiTheme="minorHAnsi" w:hAnsiTheme="minorHAnsi" w:cstheme="minorHAnsi"/>
                <w:color w:val="231F20"/>
                <w:spacing w:val="-14"/>
                <w:w w:val="115"/>
                <w:szCs w:val="22"/>
              </w:rPr>
              <w:t xml:space="preserve"> </w:t>
            </w:r>
            <w:r w:rsidRPr="005F35CC">
              <w:rPr>
                <w:rFonts w:asciiTheme="minorHAnsi" w:hAnsiTheme="minorHAnsi" w:cstheme="minorHAnsi"/>
                <w:color w:val="231F20"/>
                <w:spacing w:val="-10"/>
                <w:w w:val="115"/>
                <w:szCs w:val="22"/>
              </w:rPr>
              <w:t>m</w:t>
            </w:r>
          </w:p>
        </w:tc>
      </w:tr>
      <w:tr w:rsidR="005F35CC" w:rsidRPr="005F35CC" w14:paraId="71260452" w14:textId="77777777" w:rsidTr="0049657F">
        <w:trPr>
          <w:trHeight w:val="250"/>
          <w:jc w:val="center"/>
        </w:trPr>
        <w:tc>
          <w:tcPr>
            <w:tcW w:w="3024" w:type="dxa"/>
          </w:tcPr>
          <w:p w14:paraId="79016CA2" w14:textId="77777777" w:rsidR="005F35CC" w:rsidRPr="005F35CC" w:rsidRDefault="005F35CC" w:rsidP="00EE6788">
            <w:pPr>
              <w:pStyle w:val="TableParagraph"/>
              <w:ind w:left="57"/>
              <w:rPr>
                <w:rFonts w:asciiTheme="minorHAnsi" w:hAnsiTheme="minorHAnsi" w:cstheme="minorHAnsi"/>
                <w:szCs w:val="22"/>
              </w:rPr>
            </w:pPr>
            <w:r w:rsidRPr="005F35CC">
              <w:rPr>
                <w:rFonts w:asciiTheme="minorHAnsi" w:hAnsiTheme="minorHAnsi" w:cstheme="minorHAnsi"/>
                <w:color w:val="231F20"/>
                <w:spacing w:val="-4"/>
                <w:w w:val="105"/>
                <w:szCs w:val="22"/>
              </w:rPr>
              <w:t>Ekran</w:t>
            </w:r>
          </w:p>
        </w:tc>
        <w:tc>
          <w:tcPr>
            <w:tcW w:w="3024" w:type="dxa"/>
          </w:tcPr>
          <w:p w14:paraId="46B17711" w14:textId="77777777" w:rsidR="005F35CC" w:rsidRPr="005F35CC" w:rsidRDefault="005F35CC" w:rsidP="00EE6788">
            <w:pPr>
              <w:pStyle w:val="TableParagraph"/>
              <w:ind w:left="5"/>
              <w:jc w:val="center"/>
              <w:rPr>
                <w:rFonts w:asciiTheme="minorHAnsi" w:hAnsiTheme="minorHAnsi" w:cstheme="minorHAnsi"/>
                <w:szCs w:val="22"/>
              </w:rPr>
            </w:pPr>
            <w:r w:rsidRPr="005F35CC">
              <w:rPr>
                <w:rFonts w:asciiTheme="minorHAnsi" w:hAnsiTheme="minorHAnsi" w:cstheme="minorHAnsi"/>
                <w:color w:val="231F20"/>
                <w:spacing w:val="-2"/>
                <w:w w:val="110"/>
                <w:szCs w:val="22"/>
              </w:rPr>
              <w:t>LED,</w:t>
            </w:r>
            <w:r w:rsidRPr="005F35CC">
              <w:rPr>
                <w:rFonts w:asciiTheme="minorHAnsi" w:hAnsiTheme="minorHAnsi" w:cstheme="minorHAnsi"/>
                <w:color w:val="231F20"/>
                <w:spacing w:val="-10"/>
                <w:w w:val="110"/>
                <w:szCs w:val="22"/>
              </w:rPr>
              <w:t xml:space="preserve"> </w:t>
            </w:r>
            <w:r w:rsidRPr="005F35CC">
              <w:rPr>
                <w:rFonts w:asciiTheme="minorHAnsi" w:hAnsiTheme="minorHAnsi" w:cstheme="minorHAnsi"/>
                <w:color w:val="231F20"/>
                <w:spacing w:val="-5"/>
                <w:w w:val="115"/>
                <w:szCs w:val="22"/>
              </w:rPr>
              <w:t>APP</w:t>
            </w:r>
          </w:p>
        </w:tc>
        <w:tc>
          <w:tcPr>
            <w:tcW w:w="3024" w:type="dxa"/>
          </w:tcPr>
          <w:p w14:paraId="21319687" w14:textId="77777777" w:rsidR="005F35CC" w:rsidRPr="005F35CC" w:rsidRDefault="005F35CC" w:rsidP="00EE6788">
            <w:pPr>
              <w:pStyle w:val="TableParagraph"/>
              <w:ind w:left="5"/>
              <w:jc w:val="center"/>
              <w:rPr>
                <w:rFonts w:asciiTheme="minorHAnsi" w:hAnsiTheme="minorHAnsi" w:cstheme="minorHAnsi"/>
                <w:szCs w:val="22"/>
              </w:rPr>
            </w:pPr>
            <w:r w:rsidRPr="005F35CC">
              <w:rPr>
                <w:rFonts w:asciiTheme="minorHAnsi" w:hAnsiTheme="minorHAnsi" w:cstheme="minorHAnsi"/>
                <w:color w:val="231F20"/>
                <w:spacing w:val="-2"/>
                <w:w w:val="110"/>
                <w:szCs w:val="22"/>
              </w:rPr>
              <w:t>LED,</w:t>
            </w:r>
            <w:r w:rsidRPr="005F35CC">
              <w:rPr>
                <w:rFonts w:asciiTheme="minorHAnsi" w:hAnsiTheme="minorHAnsi" w:cstheme="minorHAnsi"/>
                <w:color w:val="231F20"/>
                <w:spacing w:val="-10"/>
                <w:w w:val="110"/>
                <w:szCs w:val="22"/>
              </w:rPr>
              <w:t xml:space="preserve"> </w:t>
            </w:r>
            <w:r w:rsidRPr="005F35CC">
              <w:rPr>
                <w:rFonts w:asciiTheme="minorHAnsi" w:hAnsiTheme="minorHAnsi" w:cstheme="minorHAnsi"/>
                <w:color w:val="231F20"/>
                <w:spacing w:val="-5"/>
                <w:w w:val="115"/>
                <w:szCs w:val="22"/>
              </w:rPr>
              <w:t>APP</w:t>
            </w:r>
          </w:p>
        </w:tc>
      </w:tr>
      <w:tr w:rsidR="005F35CC" w:rsidRPr="005F35CC" w14:paraId="7D200D7F" w14:textId="77777777" w:rsidTr="0049657F">
        <w:trPr>
          <w:trHeight w:val="363"/>
          <w:jc w:val="center"/>
        </w:trPr>
        <w:tc>
          <w:tcPr>
            <w:tcW w:w="3024" w:type="dxa"/>
          </w:tcPr>
          <w:p w14:paraId="5A80A44A" w14:textId="77777777" w:rsidR="005F35CC" w:rsidRPr="005F35CC" w:rsidRDefault="005F35CC" w:rsidP="00EE6788">
            <w:pPr>
              <w:pStyle w:val="TableParagraph"/>
              <w:spacing w:before="119"/>
              <w:ind w:left="57"/>
              <w:rPr>
                <w:rFonts w:asciiTheme="minorHAnsi" w:hAnsiTheme="minorHAnsi" w:cstheme="minorHAnsi"/>
                <w:szCs w:val="22"/>
              </w:rPr>
            </w:pPr>
            <w:r w:rsidRPr="005F35CC">
              <w:rPr>
                <w:rFonts w:asciiTheme="minorHAnsi" w:hAnsiTheme="minorHAnsi" w:cstheme="minorHAnsi"/>
                <w:color w:val="231F20"/>
                <w:spacing w:val="-2"/>
                <w:szCs w:val="22"/>
              </w:rPr>
              <w:t>İletişim</w:t>
            </w:r>
          </w:p>
        </w:tc>
        <w:tc>
          <w:tcPr>
            <w:tcW w:w="3024" w:type="dxa"/>
          </w:tcPr>
          <w:p w14:paraId="142B974F" w14:textId="77777777" w:rsidR="005F35CC" w:rsidRPr="005F35CC" w:rsidRDefault="005F35CC" w:rsidP="00EE6788">
            <w:pPr>
              <w:pStyle w:val="TableParagraph"/>
              <w:spacing w:before="47"/>
              <w:ind w:left="684" w:hanging="354"/>
              <w:rPr>
                <w:rFonts w:asciiTheme="minorHAnsi" w:hAnsiTheme="minorHAnsi" w:cstheme="minorHAnsi"/>
                <w:szCs w:val="22"/>
              </w:rPr>
            </w:pPr>
            <w:r w:rsidRPr="005F35CC">
              <w:rPr>
                <w:rFonts w:asciiTheme="minorHAnsi" w:hAnsiTheme="minorHAnsi" w:cstheme="minorHAnsi"/>
                <w:color w:val="231F20"/>
                <w:spacing w:val="-2"/>
                <w:w w:val="105"/>
                <w:szCs w:val="22"/>
              </w:rPr>
              <w:t>RS485</w:t>
            </w:r>
            <w:r w:rsidRPr="005F35CC">
              <w:rPr>
                <w:rFonts w:asciiTheme="minorHAnsi" w:hAnsiTheme="minorHAnsi" w:cstheme="minorHAnsi"/>
                <w:color w:val="231F20"/>
                <w:spacing w:val="-12"/>
                <w:w w:val="105"/>
                <w:szCs w:val="22"/>
              </w:rPr>
              <w:t xml:space="preserve"> </w:t>
            </w:r>
            <w:r w:rsidRPr="005F35CC">
              <w:rPr>
                <w:rFonts w:asciiTheme="minorHAnsi" w:hAnsiTheme="minorHAnsi" w:cstheme="minorHAnsi"/>
                <w:color w:val="231F20"/>
                <w:spacing w:val="-2"/>
                <w:w w:val="105"/>
                <w:szCs w:val="22"/>
              </w:rPr>
              <w:t>/</w:t>
            </w:r>
            <w:r w:rsidRPr="005F35CC">
              <w:rPr>
                <w:rFonts w:asciiTheme="minorHAnsi" w:hAnsiTheme="minorHAnsi" w:cstheme="minorHAnsi"/>
                <w:color w:val="231F20"/>
                <w:spacing w:val="-12"/>
                <w:w w:val="105"/>
                <w:szCs w:val="22"/>
              </w:rPr>
              <w:t xml:space="preserve"> </w:t>
            </w:r>
            <w:r w:rsidRPr="005F35CC">
              <w:rPr>
                <w:rFonts w:asciiTheme="minorHAnsi" w:hAnsiTheme="minorHAnsi" w:cstheme="minorHAnsi"/>
                <w:color w:val="231F20"/>
                <w:spacing w:val="-2"/>
                <w:w w:val="105"/>
                <w:szCs w:val="22"/>
              </w:rPr>
              <w:t>Opsiyonel:</w:t>
            </w:r>
            <w:r w:rsidRPr="005F35CC">
              <w:rPr>
                <w:rFonts w:asciiTheme="minorHAnsi" w:hAnsiTheme="minorHAnsi" w:cstheme="minorHAnsi"/>
                <w:color w:val="231F20"/>
                <w:spacing w:val="-12"/>
                <w:w w:val="105"/>
                <w:szCs w:val="22"/>
              </w:rPr>
              <w:t xml:space="preserve"> </w:t>
            </w:r>
            <w:r w:rsidRPr="005F35CC">
              <w:rPr>
                <w:rFonts w:asciiTheme="minorHAnsi" w:hAnsiTheme="minorHAnsi" w:cstheme="minorHAnsi"/>
                <w:color w:val="231F20"/>
                <w:spacing w:val="-2"/>
                <w:w w:val="105"/>
                <w:szCs w:val="22"/>
              </w:rPr>
              <w:t xml:space="preserve">Wi-Fi, </w:t>
            </w:r>
            <w:r w:rsidRPr="005F35CC">
              <w:rPr>
                <w:rFonts w:asciiTheme="minorHAnsi" w:hAnsiTheme="minorHAnsi" w:cstheme="minorHAnsi"/>
                <w:color w:val="231F20"/>
                <w:w w:val="105"/>
                <w:szCs w:val="22"/>
              </w:rPr>
              <w:t>Ethernet,</w:t>
            </w:r>
            <w:r w:rsidRPr="005F35CC">
              <w:rPr>
                <w:rFonts w:asciiTheme="minorHAnsi" w:hAnsiTheme="minorHAnsi" w:cstheme="minorHAnsi"/>
                <w:color w:val="231F20"/>
                <w:spacing w:val="-13"/>
                <w:w w:val="105"/>
                <w:szCs w:val="22"/>
              </w:rPr>
              <w:t xml:space="preserve"> </w:t>
            </w:r>
            <w:r w:rsidRPr="005F35CC">
              <w:rPr>
                <w:rFonts w:asciiTheme="minorHAnsi" w:hAnsiTheme="minorHAnsi" w:cstheme="minorHAnsi"/>
                <w:color w:val="231F20"/>
                <w:w w:val="105"/>
                <w:szCs w:val="22"/>
              </w:rPr>
              <w:t>GSM</w:t>
            </w:r>
          </w:p>
        </w:tc>
        <w:tc>
          <w:tcPr>
            <w:tcW w:w="3024" w:type="dxa"/>
          </w:tcPr>
          <w:p w14:paraId="67585ECE" w14:textId="77777777" w:rsidR="005F35CC" w:rsidRPr="005F35CC" w:rsidRDefault="005F35CC" w:rsidP="00EE6788">
            <w:pPr>
              <w:pStyle w:val="TableParagraph"/>
              <w:spacing w:before="47"/>
              <w:ind w:left="684" w:hanging="354"/>
              <w:rPr>
                <w:rFonts w:asciiTheme="minorHAnsi" w:hAnsiTheme="minorHAnsi" w:cstheme="minorHAnsi"/>
                <w:szCs w:val="22"/>
              </w:rPr>
            </w:pPr>
            <w:r w:rsidRPr="005F35CC">
              <w:rPr>
                <w:rFonts w:asciiTheme="minorHAnsi" w:hAnsiTheme="minorHAnsi" w:cstheme="minorHAnsi"/>
                <w:color w:val="231F20"/>
                <w:spacing w:val="-2"/>
                <w:w w:val="105"/>
                <w:szCs w:val="22"/>
              </w:rPr>
              <w:t>RS485</w:t>
            </w:r>
            <w:r w:rsidRPr="005F35CC">
              <w:rPr>
                <w:rFonts w:asciiTheme="minorHAnsi" w:hAnsiTheme="minorHAnsi" w:cstheme="minorHAnsi"/>
                <w:color w:val="231F20"/>
                <w:spacing w:val="-12"/>
                <w:w w:val="105"/>
                <w:szCs w:val="22"/>
              </w:rPr>
              <w:t xml:space="preserve"> </w:t>
            </w:r>
            <w:r w:rsidRPr="005F35CC">
              <w:rPr>
                <w:rFonts w:asciiTheme="minorHAnsi" w:hAnsiTheme="minorHAnsi" w:cstheme="minorHAnsi"/>
                <w:color w:val="231F20"/>
                <w:spacing w:val="-2"/>
                <w:w w:val="105"/>
                <w:szCs w:val="22"/>
              </w:rPr>
              <w:t>/</w:t>
            </w:r>
            <w:r w:rsidRPr="005F35CC">
              <w:rPr>
                <w:rFonts w:asciiTheme="minorHAnsi" w:hAnsiTheme="minorHAnsi" w:cstheme="minorHAnsi"/>
                <w:color w:val="231F20"/>
                <w:spacing w:val="-12"/>
                <w:w w:val="105"/>
                <w:szCs w:val="22"/>
              </w:rPr>
              <w:t xml:space="preserve"> </w:t>
            </w:r>
            <w:r w:rsidRPr="005F35CC">
              <w:rPr>
                <w:rFonts w:asciiTheme="minorHAnsi" w:hAnsiTheme="minorHAnsi" w:cstheme="minorHAnsi"/>
                <w:color w:val="231F20"/>
                <w:spacing w:val="-2"/>
                <w:w w:val="105"/>
                <w:szCs w:val="22"/>
              </w:rPr>
              <w:t>Opsiyonel:</w:t>
            </w:r>
            <w:r w:rsidRPr="005F35CC">
              <w:rPr>
                <w:rFonts w:asciiTheme="minorHAnsi" w:hAnsiTheme="minorHAnsi" w:cstheme="minorHAnsi"/>
                <w:color w:val="231F20"/>
                <w:spacing w:val="-12"/>
                <w:w w:val="105"/>
                <w:szCs w:val="22"/>
              </w:rPr>
              <w:t xml:space="preserve"> </w:t>
            </w:r>
            <w:r w:rsidRPr="005F35CC">
              <w:rPr>
                <w:rFonts w:asciiTheme="minorHAnsi" w:hAnsiTheme="minorHAnsi" w:cstheme="minorHAnsi"/>
                <w:color w:val="231F20"/>
                <w:spacing w:val="-2"/>
                <w:w w:val="105"/>
                <w:szCs w:val="22"/>
              </w:rPr>
              <w:t xml:space="preserve">Wi-Fi, </w:t>
            </w:r>
            <w:r w:rsidRPr="005F35CC">
              <w:rPr>
                <w:rFonts w:asciiTheme="minorHAnsi" w:hAnsiTheme="minorHAnsi" w:cstheme="minorHAnsi"/>
                <w:color w:val="231F20"/>
                <w:w w:val="105"/>
                <w:szCs w:val="22"/>
              </w:rPr>
              <w:t>Ethernet,</w:t>
            </w:r>
            <w:r w:rsidRPr="005F35CC">
              <w:rPr>
                <w:rFonts w:asciiTheme="minorHAnsi" w:hAnsiTheme="minorHAnsi" w:cstheme="minorHAnsi"/>
                <w:color w:val="231F20"/>
                <w:spacing w:val="-13"/>
                <w:w w:val="105"/>
                <w:szCs w:val="22"/>
              </w:rPr>
              <w:t xml:space="preserve"> </w:t>
            </w:r>
            <w:r w:rsidRPr="005F35CC">
              <w:rPr>
                <w:rFonts w:asciiTheme="minorHAnsi" w:hAnsiTheme="minorHAnsi" w:cstheme="minorHAnsi"/>
                <w:color w:val="231F20"/>
                <w:w w:val="105"/>
                <w:szCs w:val="22"/>
              </w:rPr>
              <w:t>GSM</w:t>
            </w:r>
          </w:p>
        </w:tc>
      </w:tr>
      <w:tr w:rsidR="005F35CC" w:rsidRPr="005F35CC" w14:paraId="7E0142D5" w14:textId="77777777" w:rsidTr="0049657F">
        <w:trPr>
          <w:trHeight w:val="250"/>
          <w:jc w:val="center"/>
        </w:trPr>
        <w:tc>
          <w:tcPr>
            <w:tcW w:w="3024" w:type="dxa"/>
          </w:tcPr>
          <w:p w14:paraId="51B2BC3E" w14:textId="77777777" w:rsidR="005F35CC" w:rsidRPr="005F35CC" w:rsidRDefault="005F35CC" w:rsidP="00EE6788">
            <w:pPr>
              <w:pStyle w:val="TableParagraph"/>
              <w:ind w:left="57"/>
              <w:rPr>
                <w:rFonts w:asciiTheme="minorHAnsi" w:hAnsiTheme="minorHAnsi" w:cstheme="minorHAnsi"/>
                <w:szCs w:val="22"/>
              </w:rPr>
            </w:pPr>
            <w:r w:rsidRPr="005F35CC">
              <w:rPr>
                <w:rFonts w:asciiTheme="minorHAnsi" w:hAnsiTheme="minorHAnsi" w:cstheme="minorHAnsi"/>
                <w:color w:val="231F20"/>
                <w:szCs w:val="22"/>
              </w:rPr>
              <w:t>DC</w:t>
            </w:r>
            <w:r w:rsidRPr="005F35CC">
              <w:rPr>
                <w:rFonts w:asciiTheme="minorHAnsi" w:hAnsiTheme="minorHAnsi" w:cstheme="minorHAnsi"/>
                <w:color w:val="231F20"/>
                <w:spacing w:val="-3"/>
                <w:szCs w:val="22"/>
              </w:rPr>
              <w:t xml:space="preserve"> </w:t>
            </w:r>
            <w:r w:rsidRPr="005F35CC">
              <w:rPr>
                <w:rFonts w:asciiTheme="minorHAnsi" w:hAnsiTheme="minorHAnsi" w:cstheme="minorHAnsi"/>
                <w:color w:val="231F20"/>
                <w:szCs w:val="22"/>
              </w:rPr>
              <w:t>bağlantı</w:t>
            </w:r>
            <w:r w:rsidRPr="005F35CC">
              <w:rPr>
                <w:rFonts w:asciiTheme="minorHAnsi" w:hAnsiTheme="minorHAnsi" w:cstheme="minorHAnsi"/>
                <w:color w:val="231F20"/>
                <w:spacing w:val="-3"/>
                <w:szCs w:val="22"/>
              </w:rPr>
              <w:t xml:space="preserve"> </w:t>
            </w:r>
            <w:r w:rsidRPr="005F35CC">
              <w:rPr>
                <w:rFonts w:asciiTheme="minorHAnsi" w:hAnsiTheme="minorHAnsi" w:cstheme="minorHAnsi"/>
                <w:color w:val="231F20"/>
                <w:spacing w:val="-4"/>
                <w:szCs w:val="22"/>
              </w:rPr>
              <w:t>tipi</w:t>
            </w:r>
          </w:p>
        </w:tc>
        <w:tc>
          <w:tcPr>
            <w:tcW w:w="3024" w:type="dxa"/>
          </w:tcPr>
          <w:p w14:paraId="50EC8125" w14:textId="77777777" w:rsidR="005F35CC" w:rsidRPr="005F35CC" w:rsidRDefault="005F35CC" w:rsidP="00EE6788">
            <w:pPr>
              <w:pStyle w:val="TableParagraph"/>
              <w:ind w:left="517"/>
              <w:rPr>
                <w:rFonts w:asciiTheme="minorHAnsi" w:hAnsiTheme="minorHAnsi" w:cstheme="minorHAnsi"/>
                <w:szCs w:val="22"/>
              </w:rPr>
            </w:pPr>
            <w:r w:rsidRPr="005F35CC">
              <w:rPr>
                <w:rFonts w:asciiTheme="minorHAnsi" w:hAnsiTheme="minorHAnsi" w:cstheme="minorHAnsi"/>
                <w:color w:val="231F20"/>
                <w:w w:val="105"/>
                <w:szCs w:val="22"/>
              </w:rPr>
              <w:t>MC4</w:t>
            </w:r>
            <w:r w:rsidRPr="005F35CC">
              <w:rPr>
                <w:rFonts w:asciiTheme="minorHAnsi" w:hAnsiTheme="minorHAnsi" w:cstheme="minorHAnsi"/>
                <w:color w:val="231F20"/>
                <w:spacing w:val="-11"/>
                <w:w w:val="105"/>
                <w:szCs w:val="22"/>
              </w:rPr>
              <w:t xml:space="preserve"> </w:t>
            </w:r>
            <w:r w:rsidRPr="005F35CC">
              <w:rPr>
                <w:rFonts w:asciiTheme="minorHAnsi" w:hAnsiTheme="minorHAnsi" w:cstheme="minorHAnsi"/>
                <w:color w:val="231F20"/>
                <w:w w:val="105"/>
                <w:szCs w:val="22"/>
              </w:rPr>
              <w:t>(Maks.</w:t>
            </w:r>
            <w:r w:rsidRPr="005F35CC">
              <w:rPr>
                <w:rFonts w:asciiTheme="minorHAnsi" w:hAnsiTheme="minorHAnsi" w:cstheme="minorHAnsi"/>
                <w:color w:val="231F20"/>
                <w:spacing w:val="-10"/>
                <w:w w:val="105"/>
                <w:szCs w:val="22"/>
              </w:rPr>
              <w:t xml:space="preserve"> </w:t>
            </w:r>
            <w:r w:rsidRPr="005F35CC">
              <w:rPr>
                <w:rFonts w:asciiTheme="minorHAnsi" w:hAnsiTheme="minorHAnsi" w:cstheme="minorHAnsi"/>
                <w:color w:val="231F20"/>
                <w:w w:val="105"/>
                <w:szCs w:val="22"/>
              </w:rPr>
              <w:t>6</w:t>
            </w:r>
            <w:r w:rsidRPr="005F35CC">
              <w:rPr>
                <w:rFonts w:asciiTheme="minorHAnsi" w:hAnsiTheme="minorHAnsi" w:cstheme="minorHAnsi"/>
                <w:color w:val="231F20"/>
                <w:spacing w:val="-10"/>
                <w:w w:val="105"/>
                <w:szCs w:val="22"/>
              </w:rPr>
              <w:t xml:space="preserve"> </w:t>
            </w:r>
            <w:r w:rsidRPr="005F35CC">
              <w:rPr>
                <w:rFonts w:asciiTheme="minorHAnsi" w:hAnsiTheme="minorHAnsi" w:cstheme="minorHAnsi"/>
                <w:color w:val="231F20"/>
                <w:spacing w:val="-4"/>
                <w:w w:val="105"/>
                <w:szCs w:val="22"/>
              </w:rPr>
              <w:t>mm²)</w:t>
            </w:r>
          </w:p>
        </w:tc>
        <w:tc>
          <w:tcPr>
            <w:tcW w:w="3024" w:type="dxa"/>
          </w:tcPr>
          <w:p w14:paraId="1C23547E" w14:textId="77777777" w:rsidR="005F35CC" w:rsidRPr="005F35CC" w:rsidRDefault="005F35CC" w:rsidP="00EE6788">
            <w:pPr>
              <w:pStyle w:val="TableParagraph"/>
              <w:ind w:left="517"/>
              <w:rPr>
                <w:rFonts w:asciiTheme="minorHAnsi" w:hAnsiTheme="minorHAnsi" w:cstheme="minorHAnsi"/>
                <w:szCs w:val="22"/>
              </w:rPr>
            </w:pPr>
            <w:r w:rsidRPr="005F35CC">
              <w:rPr>
                <w:rFonts w:asciiTheme="minorHAnsi" w:hAnsiTheme="minorHAnsi" w:cstheme="minorHAnsi"/>
                <w:color w:val="231F20"/>
                <w:w w:val="105"/>
                <w:szCs w:val="22"/>
              </w:rPr>
              <w:t>MC4</w:t>
            </w:r>
            <w:r w:rsidRPr="005F35CC">
              <w:rPr>
                <w:rFonts w:asciiTheme="minorHAnsi" w:hAnsiTheme="minorHAnsi" w:cstheme="minorHAnsi"/>
                <w:color w:val="231F20"/>
                <w:spacing w:val="-11"/>
                <w:w w:val="105"/>
                <w:szCs w:val="22"/>
              </w:rPr>
              <w:t xml:space="preserve"> </w:t>
            </w:r>
            <w:r w:rsidRPr="005F35CC">
              <w:rPr>
                <w:rFonts w:asciiTheme="minorHAnsi" w:hAnsiTheme="minorHAnsi" w:cstheme="minorHAnsi"/>
                <w:color w:val="231F20"/>
                <w:w w:val="105"/>
                <w:szCs w:val="22"/>
              </w:rPr>
              <w:t>(Maks.</w:t>
            </w:r>
            <w:r w:rsidRPr="005F35CC">
              <w:rPr>
                <w:rFonts w:asciiTheme="minorHAnsi" w:hAnsiTheme="minorHAnsi" w:cstheme="minorHAnsi"/>
                <w:color w:val="231F20"/>
                <w:spacing w:val="-10"/>
                <w:w w:val="105"/>
                <w:szCs w:val="22"/>
              </w:rPr>
              <w:t xml:space="preserve"> </w:t>
            </w:r>
            <w:r w:rsidRPr="005F35CC">
              <w:rPr>
                <w:rFonts w:asciiTheme="minorHAnsi" w:hAnsiTheme="minorHAnsi" w:cstheme="minorHAnsi"/>
                <w:color w:val="231F20"/>
                <w:w w:val="105"/>
                <w:szCs w:val="22"/>
              </w:rPr>
              <w:t>6</w:t>
            </w:r>
            <w:r w:rsidRPr="005F35CC">
              <w:rPr>
                <w:rFonts w:asciiTheme="minorHAnsi" w:hAnsiTheme="minorHAnsi" w:cstheme="minorHAnsi"/>
                <w:color w:val="231F20"/>
                <w:spacing w:val="-10"/>
                <w:w w:val="105"/>
                <w:szCs w:val="22"/>
              </w:rPr>
              <w:t xml:space="preserve"> </w:t>
            </w:r>
            <w:r w:rsidRPr="005F35CC">
              <w:rPr>
                <w:rFonts w:asciiTheme="minorHAnsi" w:hAnsiTheme="minorHAnsi" w:cstheme="minorHAnsi"/>
                <w:color w:val="231F20"/>
                <w:spacing w:val="-4"/>
                <w:w w:val="105"/>
                <w:szCs w:val="22"/>
              </w:rPr>
              <w:t>mm²)</w:t>
            </w:r>
          </w:p>
        </w:tc>
      </w:tr>
      <w:tr w:rsidR="005F35CC" w:rsidRPr="005F35CC" w14:paraId="797649D3" w14:textId="77777777" w:rsidTr="0049657F">
        <w:trPr>
          <w:trHeight w:val="250"/>
          <w:jc w:val="center"/>
        </w:trPr>
        <w:tc>
          <w:tcPr>
            <w:tcW w:w="3024" w:type="dxa"/>
          </w:tcPr>
          <w:p w14:paraId="116DE848" w14:textId="77777777" w:rsidR="005F35CC" w:rsidRPr="005F35CC" w:rsidRDefault="005F35CC" w:rsidP="00EE6788">
            <w:pPr>
              <w:pStyle w:val="TableParagraph"/>
              <w:ind w:left="57"/>
              <w:rPr>
                <w:rFonts w:asciiTheme="minorHAnsi" w:hAnsiTheme="minorHAnsi" w:cstheme="minorHAnsi"/>
                <w:szCs w:val="22"/>
              </w:rPr>
            </w:pPr>
            <w:r w:rsidRPr="005F35CC">
              <w:rPr>
                <w:rFonts w:asciiTheme="minorHAnsi" w:hAnsiTheme="minorHAnsi" w:cstheme="minorHAnsi"/>
                <w:color w:val="231F20"/>
                <w:spacing w:val="-2"/>
                <w:w w:val="105"/>
                <w:szCs w:val="22"/>
              </w:rPr>
              <w:t>AC</w:t>
            </w:r>
            <w:r w:rsidRPr="005F35CC">
              <w:rPr>
                <w:rFonts w:asciiTheme="minorHAnsi" w:hAnsiTheme="minorHAnsi" w:cstheme="minorHAnsi"/>
                <w:color w:val="231F20"/>
                <w:spacing w:val="-8"/>
                <w:w w:val="105"/>
                <w:szCs w:val="22"/>
              </w:rPr>
              <w:t xml:space="preserve"> </w:t>
            </w:r>
            <w:r w:rsidRPr="005F35CC">
              <w:rPr>
                <w:rFonts w:asciiTheme="minorHAnsi" w:hAnsiTheme="minorHAnsi" w:cstheme="minorHAnsi"/>
                <w:color w:val="231F20"/>
                <w:spacing w:val="-2"/>
                <w:w w:val="105"/>
                <w:szCs w:val="22"/>
              </w:rPr>
              <w:t>bağlantı</w:t>
            </w:r>
            <w:r w:rsidRPr="005F35CC">
              <w:rPr>
                <w:rFonts w:asciiTheme="minorHAnsi" w:hAnsiTheme="minorHAnsi" w:cstheme="minorHAnsi"/>
                <w:color w:val="231F20"/>
                <w:spacing w:val="-7"/>
                <w:w w:val="105"/>
                <w:szCs w:val="22"/>
              </w:rPr>
              <w:t xml:space="preserve"> </w:t>
            </w:r>
            <w:r w:rsidRPr="005F35CC">
              <w:rPr>
                <w:rFonts w:asciiTheme="minorHAnsi" w:hAnsiTheme="minorHAnsi" w:cstheme="minorHAnsi"/>
                <w:color w:val="231F20"/>
                <w:spacing w:val="-4"/>
                <w:w w:val="105"/>
                <w:szCs w:val="22"/>
              </w:rPr>
              <w:t>tipi</w:t>
            </w:r>
          </w:p>
        </w:tc>
        <w:tc>
          <w:tcPr>
            <w:tcW w:w="3024" w:type="dxa"/>
          </w:tcPr>
          <w:p w14:paraId="4074D238" w14:textId="77777777" w:rsidR="005F35CC" w:rsidRPr="005F35CC" w:rsidRDefault="005F35CC" w:rsidP="00EE6788">
            <w:pPr>
              <w:pStyle w:val="TableParagraph"/>
              <w:ind w:left="78"/>
              <w:rPr>
                <w:rFonts w:asciiTheme="minorHAnsi" w:hAnsiTheme="minorHAnsi" w:cstheme="minorHAnsi"/>
                <w:szCs w:val="22"/>
              </w:rPr>
            </w:pPr>
            <w:r w:rsidRPr="005F35CC">
              <w:rPr>
                <w:rFonts w:asciiTheme="minorHAnsi" w:hAnsiTheme="minorHAnsi" w:cstheme="minorHAnsi"/>
                <w:color w:val="231F20"/>
                <w:spacing w:val="-2"/>
                <w:szCs w:val="22"/>
              </w:rPr>
              <w:t>OT</w:t>
            </w:r>
            <w:r w:rsidRPr="005F35CC">
              <w:rPr>
                <w:rFonts w:asciiTheme="minorHAnsi" w:hAnsiTheme="minorHAnsi" w:cstheme="minorHAnsi"/>
                <w:color w:val="231F20"/>
                <w:spacing w:val="-7"/>
                <w:szCs w:val="22"/>
              </w:rPr>
              <w:t xml:space="preserve"> </w:t>
            </w:r>
            <w:r w:rsidRPr="005F35CC">
              <w:rPr>
                <w:rFonts w:asciiTheme="minorHAnsi" w:hAnsiTheme="minorHAnsi" w:cstheme="minorHAnsi"/>
                <w:color w:val="231F20"/>
                <w:spacing w:val="-2"/>
                <w:szCs w:val="22"/>
              </w:rPr>
              <w:t>veya</w:t>
            </w:r>
            <w:r w:rsidRPr="005F35CC">
              <w:rPr>
                <w:rFonts w:asciiTheme="minorHAnsi" w:hAnsiTheme="minorHAnsi" w:cstheme="minorHAnsi"/>
                <w:color w:val="231F20"/>
                <w:spacing w:val="-7"/>
                <w:szCs w:val="22"/>
              </w:rPr>
              <w:t xml:space="preserve"> </w:t>
            </w:r>
            <w:r w:rsidRPr="005F35CC">
              <w:rPr>
                <w:rFonts w:asciiTheme="minorHAnsi" w:hAnsiTheme="minorHAnsi" w:cstheme="minorHAnsi"/>
                <w:color w:val="231F20"/>
                <w:spacing w:val="-2"/>
                <w:szCs w:val="22"/>
              </w:rPr>
              <w:t>DT</w:t>
            </w:r>
            <w:r w:rsidRPr="005F35CC">
              <w:rPr>
                <w:rFonts w:asciiTheme="minorHAnsi" w:hAnsiTheme="minorHAnsi" w:cstheme="minorHAnsi"/>
                <w:color w:val="231F20"/>
                <w:spacing w:val="-6"/>
                <w:szCs w:val="22"/>
              </w:rPr>
              <w:t xml:space="preserve"> </w:t>
            </w:r>
            <w:r w:rsidRPr="005F35CC">
              <w:rPr>
                <w:rFonts w:asciiTheme="minorHAnsi" w:hAnsiTheme="minorHAnsi" w:cstheme="minorHAnsi"/>
                <w:color w:val="231F20"/>
                <w:spacing w:val="-2"/>
                <w:szCs w:val="22"/>
              </w:rPr>
              <w:t>terminali</w:t>
            </w:r>
            <w:r w:rsidRPr="005F35CC">
              <w:rPr>
                <w:rFonts w:asciiTheme="minorHAnsi" w:hAnsiTheme="minorHAnsi" w:cstheme="minorHAnsi"/>
                <w:color w:val="231F20"/>
                <w:spacing w:val="-7"/>
                <w:szCs w:val="22"/>
              </w:rPr>
              <w:t xml:space="preserve"> </w:t>
            </w:r>
            <w:r w:rsidRPr="005F35CC">
              <w:rPr>
                <w:rFonts w:asciiTheme="minorHAnsi" w:hAnsiTheme="minorHAnsi" w:cstheme="minorHAnsi"/>
                <w:color w:val="231F20"/>
                <w:spacing w:val="-2"/>
                <w:szCs w:val="22"/>
              </w:rPr>
              <w:t>(16~50</w:t>
            </w:r>
            <w:r w:rsidRPr="005F35CC">
              <w:rPr>
                <w:rFonts w:asciiTheme="minorHAnsi" w:hAnsiTheme="minorHAnsi" w:cstheme="minorHAnsi"/>
                <w:color w:val="231F20"/>
                <w:spacing w:val="-6"/>
                <w:szCs w:val="22"/>
              </w:rPr>
              <w:t xml:space="preserve"> </w:t>
            </w:r>
            <w:r w:rsidRPr="005F35CC">
              <w:rPr>
                <w:rFonts w:asciiTheme="minorHAnsi" w:hAnsiTheme="minorHAnsi" w:cstheme="minorHAnsi"/>
                <w:color w:val="231F20"/>
                <w:spacing w:val="-4"/>
                <w:szCs w:val="22"/>
              </w:rPr>
              <w:t>mm²)</w:t>
            </w:r>
          </w:p>
        </w:tc>
        <w:tc>
          <w:tcPr>
            <w:tcW w:w="3024" w:type="dxa"/>
          </w:tcPr>
          <w:p w14:paraId="5CB193CC" w14:textId="77777777" w:rsidR="005F35CC" w:rsidRPr="005F35CC" w:rsidRDefault="005F35CC" w:rsidP="0049657F">
            <w:pPr>
              <w:pStyle w:val="TableParagraph"/>
              <w:ind w:right="71"/>
              <w:rPr>
                <w:rFonts w:asciiTheme="minorHAnsi" w:hAnsiTheme="minorHAnsi" w:cstheme="minorHAnsi"/>
                <w:szCs w:val="22"/>
              </w:rPr>
            </w:pPr>
            <w:r w:rsidRPr="005F35CC">
              <w:rPr>
                <w:rFonts w:asciiTheme="minorHAnsi" w:hAnsiTheme="minorHAnsi" w:cstheme="minorHAnsi"/>
                <w:color w:val="231F20"/>
                <w:spacing w:val="-2"/>
                <w:szCs w:val="22"/>
              </w:rPr>
              <w:t>OT</w:t>
            </w:r>
            <w:r w:rsidRPr="005F35CC">
              <w:rPr>
                <w:rFonts w:asciiTheme="minorHAnsi" w:hAnsiTheme="minorHAnsi" w:cstheme="minorHAnsi"/>
                <w:color w:val="231F20"/>
                <w:spacing w:val="-7"/>
                <w:szCs w:val="22"/>
              </w:rPr>
              <w:t xml:space="preserve"> </w:t>
            </w:r>
            <w:r w:rsidRPr="005F35CC">
              <w:rPr>
                <w:rFonts w:asciiTheme="minorHAnsi" w:hAnsiTheme="minorHAnsi" w:cstheme="minorHAnsi"/>
                <w:color w:val="231F20"/>
                <w:spacing w:val="-2"/>
                <w:szCs w:val="22"/>
              </w:rPr>
              <w:t>veya</w:t>
            </w:r>
            <w:r w:rsidRPr="005F35CC">
              <w:rPr>
                <w:rFonts w:asciiTheme="minorHAnsi" w:hAnsiTheme="minorHAnsi" w:cstheme="minorHAnsi"/>
                <w:color w:val="231F20"/>
                <w:spacing w:val="-7"/>
                <w:szCs w:val="22"/>
              </w:rPr>
              <w:t xml:space="preserve"> </w:t>
            </w:r>
            <w:r w:rsidRPr="005F35CC">
              <w:rPr>
                <w:rFonts w:asciiTheme="minorHAnsi" w:hAnsiTheme="minorHAnsi" w:cstheme="minorHAnsi"/>
                <w:color w:val="231F20"/>
                <w:spacing w:val="-2"/>
                <w:szCs w:val="22"/>
              </w:rPr>
              <w:t>DT</w:t>
            </w:r>
            <w:r w:rsidRPr="005F35CC">
              <w:rPr>
                <w:rFonts w:asciiTheme="minorHAnsi" w:hAnsiTheme="minorHAnsi" w:cstheme="minorHAnsi"/>
                <w:color w:val="231F20"/>
                <w:spacing w:val="-6"/>
                <w:szCs w:val="22"/>
              </w:rPr>
              <w:t xml:space="preserve"> </w:t>
            </w:r>
            <w:r w:rsidRPr="005F35CC">
              <w:rPr>
                <w:rFonts w:asciiTheme="minorHAnsi" w:hAnsiTheme="minorHAnsi" w:cstheme="minorHAnsi"/>
                <w:color w:val="231F20"/>
                <w:spacing w:val="-2"/>
                <w:szCs w:val="22"/>
              </w:rPr>
              <w:t>terminali</w:t>
            </w:r>
            <w:r w:rsidRPr="005F35CC">
              <w:rPr>
                <w:rFonts w:asciiTheme="minorHAnsi" w:hAnsiTheme="minorHAnsi" w:cstheme="minorHAnsi"/>
                <w:color w:val="231F20"/>
                <w:spacing w:val="-7"/>
                <w:szCs w:val="22"/>
              </w:rPr>
              <w:t xml:space="preserve"> </w:t>
            </w:r>
            <w:r w:rsidRPr="005F35CC">
              <w:rPr>
                <w:rFonts w:asciiTheme="minorHAnsi" w:hAnsiTheme="minorHAnsi" w:cstheme="minorHAnsi"/>
                <w:color w:val="231F20"/>
                <w:spacing w:val="-2"/>
                <w:szCs w:val="22"/>
              </w:rPr>
              <w:t>(16~50</w:t>
            </w:r>
            <w:r w:rsidRPr="005F35CC">
              <w:rPr>
                <w:rFonts w:asciiTheme="minorHAnsi" w:hAnsiTheme="minorHAnsi" w:cstheme="minorHAnsi"/>
                <w:color w:val="231F20"/>
                <w:spacing w:val="-6"/>
                <w:szCs w:val="22"/>
              </w:rPr>
              <w:t xml:space="preserve"> </w:t>
            </w:r>
            <w:r w:rsidRPr="005F35CC">
              <w:rPr>
                <w:rFonts w:asciiTheme="minorHAnsi" w:hAnsiTheme="minorHAnsi" w:cstheme="minorHAnsi"/>
                <w:color w:val="231F20"/>
                <w:spacing w:val="-4"/>
                <w:szCs w:val="22"/>
              </w:rPr>
              <w:t>mm²)</w:t>
            </w:r>
          </w:p>
        </w:tc>
      </w:tr>
      <w:tr w:rsidR="005F35CC" w:rsidRPr="005F35CC" w14:paraId="51D0DD8B" w14:textId="77777777" w:rsidTr="0049657F">
        <w:trPr>
          <w:trHeight w:val="250"/>
          <w:jc w:val="center"/>
        </w:trPr>
        <w:tc>
          <w:tcPr>
            <w:tcW w:w="3024" w:type="dxa"/>
          </w:tcPr>
          <w:p w14:paraId="49FB2BF2" w14:textId="77777777" w:rsidR="005F35CC" w:rsidRPr="005F35CC" w:rsidRDefault="005F35CC" w:rsidP="00EE6788">
            <w:pPr>
              <w:pStyle w:val="TableParagraph"/>
              <w:ind w:left="57"/>
              <w:rPr>
                <w:rFonts w:asciiTheme="minorHAnsi" w:hAnsiTheme="minorHAnsi" w:cstheme="minorHAnsi"/>
                <w:szCs w:val="22"/>
              </w:rPr>
            </w:pPr>
            <w:r w:rsidRPr="005F35CC">
              <w:rPr>
                <w:rFonts w:asciiTheme="minorHAnsi" w:hAnsiTheme="minorHAnsi" w:cstheme="minorHAnsi"/>
                <w:color w:val="231F20"/>
                <w:spacing w:val="-4"/>
                <w:w w:val="110"/>
                <w:szCs w:val="22"/>
              </w:rPr>
              <w:t>AC</w:t>
            </w:r>
            <w:r w:rsidRPr="005F35CC">
              <w:rPr>
                <w:rFonts w:asciiTheme="minorHAnsi" w:hAnsiTheme="minorHAnsi" w:cstheme="minorHAnsi"/>
                <w:color w:val="231F20"/>
                <w:spacing w:val="-12"/>
                <w:w w:val="110"/>
                <w:szCs w:val="22"/>
              </w:rPr>
              <w:t xml:space="preserve"> </w:t>
            </w:r>
            <w:r w:rsidRPr="005F35CC">
              <w:rPr>
                <w:rFonts w:asciiTheme="minorHAnsi" w:hAnsiTheme="minorHAnsi" w:cstheme="minorHAnsi"/>
                <w:color w:val="231F20"/>
                <w:spacing w:val="-4"/>
                <w:w w:val="110"/>
                <w:szCs w:val="22"/>
              </w:rPr>
              <w:t>Kablo</w:t>
            </w:r>
            <w:r w:rsidRPr="005F35CC">
              <w:rPr>
                <w:rFonts w:asciiTheme="minorHAnsi" w:hAnsiTheme="minorHAnsi" w:cstheme="minorHAnsi"/>
                <w:color w:val="231F20"/>
                <w:spacing w:val="-11"/>
                <w:w w:val="110"/>
                <w:szCs w:val="22"/>
              </w:rPr>
              <w:t xml:space="preserve"> </w:t>
            </w:r>
            <w:r w:rsidRPr="005F35CC">
              <w:rPr>
                <w:rFonts w:asciiTheme="minorHAnsi" w:hAnsiTheme="minorHAnsi" w:cstheme="minorHAnsi"/>
                <w:color w:val="231F20"/>
                <w:spacing w:val="-4"/>
                <w:w w:val="110"/>
                <w:szCs w:val="22"/>
              </w:rPr>
              <w:t>teknik</w:t>
            </w:r>
            <w:r w:rsidRPr="005F35CC">
              <w:rPr>
                <w:rFonts w:asciiTheme="minorHAnsi" w:hAnsiTheme="minorHAnsi" w:cstheme="minorHAnsi"/>
                <w:color w:val="231F20"/>
                <w:spacing w:val="-11"/>
                <w:w w:val="110"/>
                <w:szCs w:val="22"/>
              </w:rPr>
              <w:t xml:space="preserve"> </w:t>
            </w:r>
            <w:r w:rsidRPr="005F35CC">
              <w:rPr>
                <w:rFonts w:asciiTheme="minorHAnsi" w:hAnsiTheme="minorHAnsi" w:cstheme="minorHAnsi"/>
                <w:color w:val="231F20"/>
                <w:spacing w:val="-4"/>
                <w:w w:val="110"/>
                <w:szCs w:val="22"/>
              </w:rPr>
              <w:t>özellikleri</w:t>
            </w:r>
          </w:p>
        </w:tc>
        <w:tc>
          <w:tcPr>
            <w:tcW w:w="3024" w:type="dxa"/>
          </w:tcPr>
          <w:p w14:paraId="43D1CC57" w14:textId="77777777" w:rsidR="005F35CC" w:rsidRPr="005F35CC" w:rsidRDefault="005F35CC" w:rsidP="00EE6788">
            <w:pPr>
              <w:pStyle w:val="TableParagraph"/>
              <w:ind w:left="571"/>
              <w:rPr>
                <w:rFonts w:asciiTheme="minorHAnsi" w:hAnsiTheme="minorHAnsi" w:cstheme="minorHAnsi"/>
                <w:szCs w:val="22"/>
              </w:rPr>
            </w:pPr>
            <w:r w:rsidRPr="005F35CC">
              <w:rPr>
                <w:rFonts w:asciiTheme="minorHAnsi" w:hAnsiTheme="minorHAnsi" w:cstheme="minorHAnsi"/>
                <w:color w:val="231F20"/>
                <w:w w:val="105"/>
                <w:szCs w:val="22"/>
              </w:rPr>
              <w:t>Dış</w:t>
            </w:r>
            <w:r w:rsidRPr="005F35CC">
              <w:rPr>
                <w:rFonts w:asciiTheme="minorHAnsi" w:hAnsiTheme="minorHAnsi" w:cstheme="minorHAnsi"/>
                <w:color w:val="231F20"/>
                <w:spacing w:val="-8"/>
                <w:w w:val="105"/>
                <w:szCs w:val="22"/>
              </w:rPr>
              <w:t xml:space="preserve"> </w:t>
            </w:r>
            <w:r w:rsidRPr="005F35CC">
              <w:rPr>
                <w:rFonts w:asciiTheme="minorHAnsi" w:hAnsiTheme="minorHAnsi" w:cstheme="minorHAnsi"/>
                <w:color w:val="231F20"/>
                <w:w w:val="105"/>
                <w:szCs w:val="22"/>
              </w:rPr>
              <w:t>çap</w:t>
            </w:r>
            <w:r w:rsidRPr="005F35CC">
              <w:rPr>
                <w:rFonts w:asciiTheme="minorHAnsi" w:hAnsiTheme="minorHAnsi" w:cstheme="minorHAnsi"/>
                <w:color w:val="231F20"/>
                <w:spacing w:val="-8"/>
                <w:w w:val="105"/>
                <w:szCs w:val="22"/>
              </w:rPr>
              <w:t xml:space="preserve"> </w:t>
            </w:r>
            <w:r w:rsidRPr="005F35CC">
              <w:rPr>
                <w:rFonts w:asciiTheme="minorHAnsi" w:hAnsiTheme="minorHAnsi" w:cstheme="minorHAnsi"/>
                <w:color w:val="231F20"/>
                <w:spacing w:val="-2"/>
                <w:w w:val="105"/>
                <w:szCs w:val="22"/>
              </w:rPr>
              <w:t>18~38mm</w:t>
            </w:r>
          </w:p>
        </w:tc>
        <w:tc>
          <w:tcPr>
            <w:tcW w:w="3024" w:type="dxa"/>
          </w:tcPr>
          <w:p w14:paraId="6298EEE2" w14:textId="77777777" w:rsidR="005F35CC" w:rsidRPr="005F35CC" w:rsidRDefault="005F35CC" w:rsidP="00EE6788">
            <w:pPr>
              <w:pStyle w:val="TableParagraph"/>
              <w:ind w:left="571"/>
              <w:rPr>
                <w:rFonts w:asciiTheme="minorHAnsi" w:hAnsiTheme="minorHAnsi" w:cstheme="minorHAnsi"/>
                <w:szCs w:val="22"/>
              </w:rPr>
            </w:pPr>
            <w:r w:rsidRPr="005F35CC">
              <w:rPr>
                <w:rFonts w:asciiTheme="minorHAnsi" w:hAnsiTheme="minorHAnsi" w:cstheme="minorHAnsi"/>
                <w:color w:val="231F20"/>
                <w:w w:val="105"/>
                <w:szCs w:val="22"/>
              </w:rPr>
              <w:t>Dış</w:t>
            </w:r>
            <w:r w:rsidRPr="005F35CC">
              <w:rPr>
                <w:rFonts w:asciiTheme="minorHAnsi" w:hAnsiTheme="minorHAnsi" w:cstheme="minorHAnsi"/>
                <w:color w:val="231F20"/>
                <w:spacing w:val="-8"/>
                <w:w w:val="105"/>
                <w:szCs w:val="22"/>
              </w:rPr>
              <w:t xml:space="preserve"> </w:t>
            </w:r>
            <w:r w:rsidRPr="005F35CC">
              <w:rPr>
                <w:rFonts w:asciiTheme="minorHAnsi" w:hAnsiTheme="minorHAnsi" w:cstheme="minorHAnsi"/>
                <w:color w:val="231F20"/>
                <w:w w:val="105"/>
                <w:szCs w:val="22"/>
              </w:rPr>
              <w:t>çap</w:t>
            </w:r>
            <w:r w:rsidRPr="005F35CC">
              <w:rPr>
                <w:rFonts w:asciiTheme="minorHAnsi" w:hAnsiTheme="minorHAnsi" w:cstheme="minorHAnsi"/>
                <w:color w:val="231F20"/>
                <w:spacing w:val="-8"/>
                <w:w w:val="105"/>
                <w:szCs w:val="22"/>
              </w:rPr>
              <w:t xml:space="preserve"> </w:t>
            </w:r>
            <w:r w:rsidRPr="005F35CC">
              <w:rPr>
                <w:rFonts w:asciiTheme="minorHAnsi" w:hAnsiTheme="minorHAnsi" w:cstheme="minorHAnsi"/>
                <w:color w:val="231F20"/>
                <w:spacing w:val="-2"/>
                <w:w w:val="105"/>
                <w:szCs w:val="22"/>
              </w:rPr>
              <w:t>18~38mm</w:t>
            </w:r>
          </w:p>
        </w:tc>
      </w:tr>
      <w:tr w:rsidR="0049657F" w:rsidRPr="005F35CC" w14:paraId="5A39703C" w14:textId="77777777" w:rsidTr="0049657F">
        <w:trPr>
          <w:trHeight w:val="538"/>
          <w:jc w:val="center"/>
        </w:trPr>
        <w:tc>
          <w:tcPr>
            <w:tcW w:w="3024" w:type="dxa"/>
          </w:tcPr>
          <w:p w14:paraId="54D00C04" w14:textId="77777777" w:rsidR="0049657F" w:rsidRPr="005F35CC" w:rsidRDefault="0049657F" w:rsidP="0049657F">
            <w:pPr>
              <w:pStyle w:val="TableParagraph"/>
              <w:spacing w:before="119"/>
              <w:ind w:left="57"/>
              <w:rPr>
                <w:rFonts w:asciiTheme="minorHAnsi" w:hAnsiTheme="minorHAnsi" w:cstheme="minorHAnsi"/>
                <w:szCs w:val="22"/>
              </w:rPr>
            </w:pPr>
            <w:r w:rsidRPr="005F35CC">
              <w:rPr>
                <w:rFonts w:asciiTheme="minorHAnsi" w:hAnsiTheme="minorHAnsi" w:cstheme="minorHAnsi"/>
                <w:color w:val="231F20"/>
                <w:spacing w:val="-6"/>
                <w:w w:val="110"/>
                <w:szCs w:val="22"/>
              </w:rPr>
              <w:t>Şebeke</w:t>
            </w:r>
            <w:r w:rsidRPr="005F35CC">
              <w:rPr>
                <w:rFonts w:asciiTheme="minorHAnsi" w:hAnsiTheme="minorHAnsi" w:cstheme="minorHAnsi"/>
                <w:color w:val="231F20"/>
                <w:spacing w:val="-5"/>
                <w:w w:val="110"/>
                <w:szCs w:val="22"/>
              </w:rPr>
              <w:t xml:space="preserve"> </w:t>
            </w:r>
            <w:r w:rsidRPr="005F35CC">
              <w:rPr>
                <w:rFonts w:asciiTheme="minorHAnsi" w:hAnsiTheme="minorHAnsi" w:cstheme="minorHAnsi"/>
                <w:color w:val="231F20"/>
                <w:spacing w:val="-2"/>
                <w:w w:val="110"/>
                <w:szCs w:val="22"/>
              </w:rPr>
              <w:t>Uyumluluğu</w:t>
            </w:r>
          </w:p>
        </w:tc>
        <w:tc>
          <w:tcPr>
            <w:tcW w:w="3024" w:type="dxa"/>
          </w:tcPr>
          <w:p w14:paraId="3B347BAC" w14:textId="77777777" w:rsidR="0049657F" w:rsidRDefault="0049657F" w:rsidP="0049657F">
            <w:pPr>
              <w:pStyle w:val="TableParagraph"/>
              <w:spacing w:line="145" w:lineRule="exact"/>
              <w:ind w:left="6"/>
              <w:jc w:val="center"/>
              <w:rPr>
                <w:rFonts w:asciiTheme="minorHAnsi" w:hAnsiTheme="minorHAnsi" w:cstheme="minorHAnsi"/>
                <w:szCs w:val="22"/>
              </w:rPr>
            </w:pPr>
          </w:p>
          <w:p w14:paraId="67795A90" w14:textId="77777777" w:rsidR="0049657F" w:rsidRPr="0049657F" w:rsidRDefault="0049657F" w:rsidP="0049657F">
            <w:pPr>
              <w:pStyle w:val="TableParagraph"/>
              <w:spacing w:before="47" w:line="145" w:lineRule="exact"/>
              <w:ind w:left="5"/>
              <w:jc w:val="center"/>
              <w:rPr>
                <w:rFonts w:asciiTheme="minorHAnsi" w:hAnsiTheme="minorHAnsi" w:cstheme="minorHAnsi"/>
                <w:szCs w:val="22"/>
              </w:rPr>
            </w:pPr>
            <w:r w:rsidRPr="005F35CC">
              <w:rPr>
                <w:rFonts w:asciiTheme="minorHAnsi" w:hAnsiTheme="minorHAnsi" w:cstheme="minorHAnsi"/>
                <w:color w:val="231F20"/>
                <w:spacing w:val="-4"/>
                <w:szCs w:val="22"/>
              </w:rPr>
              <w:t>IEC</w:t>
            </w:r>
            <w:r w:rsidRPr="005F35CC">
              <w:rPr>
                <w:rFonts w:asciiTheme="minorHAnsi" w:hAnsiTheme="minorHAnsi" w:cstheme="minorHAnsi"/>
                <w:color w:val="231F20"/>
                <w:spacing w:val="-9"/>
                <w:szCs w:val="22"/>
              </w:rPr>
              <w:t xml:space="preserve"> </w:t>
            </w:r>
            <w:r w:rsidRPr="005F35CC">
              <w:rPr>
                <w:rFonts w:asciiTheme="minorHAnsi" w:hAnsiTheme="minorHAnsi" w:cstheme="minorHAnsi"/>
                <w:color w:val="231F20"/>
                <w:spacing w:val="-4"/>
                <w:szCs w:val="22"/>
              </w:rPr>
              <w:t>62109,</w:t>
            </w:r>
            <w:r w:rsidRPr="005F35CC">
              <w:rPr>
                <w:rFonts w:asciiTheme="minorHAnsi" w:hAnsiTheme="minorHAnsi" w:cstheme="minorHAnsi"/>
                <w:color w:val="231F20"/>
                <w:spacing w:val="-8"/>
                <w:szCs w:val="22"/>
              </w:rPr>
              <w:t xml:space="preserve"> </w:t>
            </w:r>
            <w:r w:rsidRPr="005F35CC">
              <w:rPr>
                <w:rFonts w:asciiTheme="minorHAnsi" w:hAnsiTheme="minorHAnsi" w:cstheme="minorHAnsi"/>
                <w:color w:val="231F20"/>
                <w:spacing w:val="-4"/>
                <w:szCs w:val="22"/>
              </w:rPr>
              <w:t>IEC</w:t>
            </w:r>
            <w:r w:rsidRPr="005F35CC">
              <w:rPr>
                <w:rFonts w:asciiTheme="minorHAnsi" w:hAnsiTheme="minorHAnsi" w:cstheme="minorHAnsi"/>
                <w:color w:val="231F20"/>
                <w:spacing w:val="-9"/>
                <w:szCs w:val="22"/>
              </w:rPr>
              <w:t xml:space="preserve"> </w:t>
            </w:r>
            <w:r w:rsidRPr="005F35CC">
              <w:rPr>
                <w:rFonts w:asciiTheme="minorHAnsi" w:hAnsiTheme="minorHAnsi" w:cstheme="minorHAnsi"/>
                <w:color w:val="231F20"/>
                <w:spacing w:val="-4"/>
                <w:szCs w:val="22"/>
              </w:rPr>
              <w:t>61727,</w:t>
            </w:r>
            <w:r w:rsidRPr="005F35CC">
              <w:rPr>
                <w:rFonts w:asciiTheme="minorHAnsi" w:hAnsiTheme="minorHAnsi" w:cstheme="minorHAnsi"/>
                <w:color w:val="231F20"/>
                <w:spacing w:val="-8"/>
                <w:szCs w:val="22"/>
              </w:rPr>
              <w:t xml:space="preserve"> </w:t>
            </w:r>
            <w:r w:rsidRPr="005F35CC">
              <w:rPr>
                <w:rFonts w:asciiTheme="minorHAnsi" w:hAnsiTheme="minorHAnsi" w:cstheme="minorHAnsi"/>
                <w:color w:val="231F20"/>
                <w:spacing w:val="-4"/>
                <w:szCs w:val="22"/>
              </w:rPr>
              <w:t>IEC</w:t>
            </w:r>
            <w:r w:rsidRPr="005F35CC">
              <w:rPr>
                <w:rFonts w:asciiTheme="minorHAnsi" w:hAnsiTheme="minorHAnsi" w:cstheme="minorHAnsi"/>
                <w:color w:val="231F20"/>
                <w:spacing w:val="-8"/>
                <w:szCs w:val="22"/>
              </w:rPr>
              <w:t xml:space="preserve"> </w:t>
            </w:r>
            <w:r w:rsidRPr="005F35CC">
              <w:rPr>
                <w:rFonts w:asciiTheme="minorHAnsi" w:hAnsiTheme="minorHAnsi" w:cstheme="minorHAnsi"/>
                <w:color w:val="231F20"/>
                <w:spacing w:val="-4"/>
                <w:szCs w:val="22"/>
              </w:rPr>
              <w:t>62116,</w:t>
            </w:r>
            <w:r w:rsidRPr="005F35CC">
              <w:rPr>
                <w:rFonts w:asciiTheme="minorHAnsi" w:hAnsiTheme="minorHAnsi" w:cstheme="minorHAnsi"/>
                <w:color w:val="231F20"/>
                <w:spacing w:val="-9"/>
                <w:szCs w:val="22"/>
              </w:rPr>
              <w:t xml:space="preserve"> </w:t>
            </w:r>
            <w:r w:rsidRPr="005F35CC">
              <w:rPr>
                <w:rFonts w:asciiTheme="minorHAnsi" w:hAnsiTheme="minorHAnsi" w:cstheme="minorHAnsi"/>
                <w:color w:val="231F20"/>
                <w:spacing w:val="-5"/>
                <w:szCs w:val="22"/>
              </w:rPr>
              <w:t>0,</w:t>
            </w:r>
          </w:p>
          <w:p w14:paraId="11CC6739" w14:textId="3594216D" w:rsidR="0049657F" w:rsidRPr="0049657F" w:rsidRDefault="0049657F" w:rsidP="0049657F">
            <w:pPr>
              <w:jc w:val="center"/>
            </w:pPr>
            <w:r w:rsidRPr="005F35CC">
              <w:rPr>
                <w:rFonts w:asciiTheme="minorHAnsi" w:hAnsiTheme="minorHAnsi" w:cstheme="minorHAnsi"/>
                <w:color w:val="231F20"/>
                <w:szCs w:val="22"/>
              </w:rPr>
              <w:t>IEC</w:t>
            </w:r>
            <w:r w:rsidRPr="005F35CC">
              <w:rPr>
                <w:rFonts w:asciiTheme="minorHAnsi" w:hAnsiTheme="minorHAnsi" w:cstheme="minorHAnsi"/>
                <w:color w:val="231F20"/>
                <w:spacing w:val="-5"/>
                <w:szCs w:val="22"/>
              </w:rPr>
              <w:t xml:space="preserve"> </w:t>
            </w:r>
            <w:r w:rsidRPr="005F35CC">
              <w:rPr>
                <w:rFonts w:asciiTheme="minorHAnsi" w:hAnsiTheme="minorHAnsi" w:cstheme="minorHAnsi"/>
                <w:color w:val="231F20"/>
                <w:szCs w:val="22"/>
              </w:rPr>
              <w:t>61000-6-</w:t>
            </w:r>
            <w:r w:rsidRPr="005F35CC">
              <w:rPr>
                <w:rFonts w:asciiTheme="minorHAnsi" w:hAnsiTheme="minorHAnsi" w:cstheme="minorHAnsi"/>
                <w:color w:val="231F20"/>
                <w:spacing w:val="-10"/>
                <w:szCs w:val="22"/>
              </w:rPr>
              <w:t>3</w:t>
            </w:r>
          </w:p>
        </w:tc>
        <w:tc>
          <w:tcPr>
            <w:tcW w:w="3024" w:type="dxa"/>
          </w:tcPr>
          <w:p w14:paraId="6D7870A1" w14:textId="77777777" w:rsidR="0049657F" w:rsidRDefault="0049657F" w:rsidP="0049657F">
            <w:pPr>
              <w:pStyle w:val="TableParagraph"/>
              <w:spacing w:before="47" w:line="145" w:lineRule="exact"/>
              <w:ind w:left="5"/>
              <w:jc w:val="center"/>
              <w:rPr>
                <w:rFonts w:asciiTheme="minorHAnsi" w:hAnsiTheme="minorHAnsi" w:cstheme="minorHAnsi"/>
                <w:color w:val="231F20"/>
                <w:spacing w:val="-4"/>
                <w:szCs w:val="22"/>
              </w:rPr>
            </w:pPr>
          </w:p>
          <w:p w14:paraId="687F443D" w14:textId="75C6FA2C" w:rsidR="0049657F" w:rsidRPr="005F35CC" w:rsidRDefault="0049657F" w:rsidP="0049657F">
            <w:pPr>
              <w:pStyle w:val="TableParagraph"/>
              <w:spacing w:before="47" w:line="145" w:lineRule="exact"/>
              <w:ind w:left="5"/>
              <w:jc w:val="center"/>
              <w:rPr>
                <w:rFonts w:asciiTheme="minorHAnsi" w:hAnsiTheme="minorHAnsi" w:cstheme="minorHAnsi"/>
                <w:szCs w:val="22"/>
              </w:rPr>
            </w:pPr>
            <w:r w:rsidRPr="005F35CC">
              <w:rPr>
                <w:rFonts w:asciiTheme="minorHAnsi" w:hAnsiTheme="minorHAnsi" w:cstheme="minorHAnsi"/>
                <w:color w:val="231F20"/>
                <w:spacing w:val="-4"/>
                <w:szCs w:val="22"/>
              </w:rPr>
              <w:t>IEC</w:t>
            </w:r>
            <w:r w:rsidRPr="005F35CC">
              <w:rPr>
                <w:rFonts w:asciiTheme="minorHAnsi" w:hAnsiTheme="minorHAnsi" w:cstheme="minorHAnsi"/>
                <w:color w:val="231F20"/>
                <w:spacing w:val="-9"/>
                <w:szCs w:val="22"/>
              </w:rPr>
              <w:t xml:space="preserve"> </w:t>
            </w:r>
            <w:r w:rsidRPr="005F35CC">
              <w:rPr>
                <w:rFonts w:asciiTheme="minorHAnsi" w:hAnsiTheme="minorHAnsi" w:cstheme="minorHAnsi"/>
                <w:color w:val="231F20"/>
                <w:spacing w:val="-4"/>
                <w:szCs w:val="22"/>
              </w:rPr>
              <w:t>62109,</w:t>
            </w:r>
            <w:r w:rsidRPr="005F35CC">
              <w:rPr>
                <w:rFonts w:asciiTheme="minorHAnsi" w:hAnsiTheme="minorHAnsi" w:cstheme="minorHAnsi"/>
                <w:color w:val="231F20"/>
                <w:spacing w:val="-8"/>
                <w:szCs w:val="22"/>
              </w:rPr>
              <w:t xml:space="preserve"> </w:t>
            </w:r>
            <w:r w:rsidRPr="005F35CC">
              <w:rPr>
                <w:rFonts w:asciiTheme="minorHAnsi" w:hAnsiTheme="minorHAnsi" w:cstheme="minorHAnsi"/>
                <w:color w:val="231F20"/>
                <w:spacing w:val="-4"/>
                <w:szCs w:val="22"/>
              </w:rPr>
              <w:t>IEC</w:t>
            </w:r>
            <w:r w:rsidRPr="005F35CC">
              <w:rPr>
                <w:rFonts w:asciiTheme="minorHAnsi" w:hAnsiTheme="minorHAnsi" w:cstheme="minorHAnsi"/>
                <w:color w:val="231F20"/>
                <w:spacing w:val="-9"/>
                <w:szCs w:val="22"/>
              </w:rPr>
              <w:t xml:space="preserve"> </w:t>
            </w:r>
            <w:r w:rsidRPr="005F35CC">
              <w:rPr>
                <w:rFonts w:asciiTheme="minorHAnsi" w:hAnsiTheme="minorHAnsi" w:cstheme="minorHAnsi"/>
                <w:color w:val="231F20"/>
                <w:spacing w:val="-4"/>
                <w:szCs w:val="22"/>
              </w:rPr>
              <w:t>61727,</w:t>
            </w:r>
            <w:r w:rsidRPr="005F35CC">
              <w:rPr>
                <w:rFonts w:asciiTheme="minorHAnsi" w:hAnsiTheme="minorHAnsi" w:cstheme="minorHAnsi"/>
                <w:color w:val="231F20"/>
                <w:spacing w:val="-8"/>
                <w:szCs w:val="22"/>
              </w:rPr>
              <w:t xml:space="preserve"> </w:t>
            </w:r>
            <w:r w:rsidRPr="005F35CC">
              <w:rPr>
                <w:rFonts w:asciiTheme="minorHAnsi" w:hAnsiTheme="minorHAnsi" w:cstheme="minorHAnsi"/>
                <w:color w:val="231F20"/>
                <w:spacing w:val="-4"/>
                <w:szCs w:val="22"/>
              </w:rPr>
              <w:t>IEC</w:t>
            </w:r>
            <w:r w:rsidRPr="005F35CC">
              <w:rPr>
                <w:rFonts w:asciiTheme="minorHAnsi" w:hAnsiTheme="minorHAnsi" w:cstheme="minorHAnsi"/>
                <w:color w:val="231F20"/>
                <w:spacing w:val="-8"/>
                <w:szCs w:val="22"/>
              </w:rPr>
              <w:t xml:space="preserve"> </w:t>
            </w:r>
            <w:r w:rsidRPr="005F35CC">
              <w:rPr>
                <w:rFonts w:asciiTheme="minorHAnsi" w:hAnsiTheme="minorHAnsi" w:cstheme="minorHAnsi"/>
                <w:color w:val="231F20"/>
                <w:spacing w:val="-4"/>
                <w:szCs w:val="22"/>
              </w:rPr>
              <w:t>62116,</w:t>
            </w:r>
            <w:r w:rsidRPr="005F35CC">
              <w:rPr>
                <w:rFonts w:asciiTheme="minorHAnsi" w:hAnsiTheme="minorHAnsi" w:cstheme="minorHAnsi"/>
                <w:color w:val="231F20"/>
                <w:spacing w:val="-9"/>
                <w:szCs w:val="22"/>
              </w:rPr>
              <w:t xml:space="preserve"> </w:t>
            </w:r>
            <w:r w:rsidRPr="005F35CC">
              <w:rPr>
                <w:rFonts w:asciiTheme="minorHAnsi" w:hAnsiTheme="minorHAnsi" w:cstheme="minorHAnsi"/>
                <w:color w:val="231F20"/>
                <w:spacing w:val="-5"/>
                <w:szCs w:val="22"/>
              </w:rPr>
              <w:t>0,</w:t>
            </w:r>
          </w:p>
          <w:p w14:paraId="55C907C0" w14:textId="7569C567" w:rsidR="0049657F" w:rsidRPr="0049657F" w:rsidRDefault="0049657F" w:rsidP="0049657F">
            <w:pPr>
              <w:jc w:val="center"/>
            </w:pPr>
            <w:r w:rsidRPr="005F35CC">
              <w:rPr>
                <w:rFonts w:asciiTheme="minorHAnsi" w:hAnsiTheme="minorHAnsi" w:cstheme="minorHAnsi"/>
                <w:color w:val="231F20"/>
                <w:szCs w:val="22"/>
              </w:rPr>
              <w:t>IEC</w:t>
            </w:r>
            <w:r w:rsidRPr="005F35CC">
              <w:rPr>
                <w:rFonts w:asciiTheme="minorHAnsi" w:hAnsiTheme="minorHAnsi" w:cstheme="minorHAnsi"/>
                <w:color w:val="231F20"/>
                <w:spacing w:val="-5"/>
                <w:szCs w:val="22"/>
              </w:rPr>
              <w:t xml:space="preserve"> </w:t>
            </w:r>
            <w:r w:rsidRPr="005F35CC">
              <w:rPr>
                <w:rFonts w:asciiTheme="minorHAnsi" w:hAnsiTheme="minorHAnsi" w:cstheme="minorHAnsi"/>
                <w:color w:val="231F20"/>
                <w:szCs w:val="22"/>
              </w:rPr>
              <w:t>61000-6-</w:t>
            </w:r>
            <w:r w:rsidRPr="005F35CC">
              <w:rPr>
                <w:rFonts w:asciiTheme="minorHAnsi" w:hAnsiTheme="minorHAnsi" w:cstheme="minorHAnsi"/>
                <w:color w:val="231F20"/>
                <w:spacing w:val="-10"/>
                <w:szCs w:val="22"/>
              </w:rPr>
              <w:t>3</w:t>
            </w:r>
          </w:p>
        </w:tc>
      </w:tr>
      <w:tr w:rsidR="0049657F" w:rsidRPr="005F35CC" w14:paraId="6CDD7B2F" w14:textId="77777777" w:rsidTr="0049657F">
        <w:trPr>
          <w:trHeight w:val="363"/>
          <w:jc w:val="center"/>
        </w:trPr>
        <w:tc>
          <w:tcPr>
            <w:tcW w:w="3024" w:type="dxa"/>
          </w:tcPr>
          <w:p w14:paraId="6893A1B5" w14:textId="77777777" w:rsidR="0049657F" w:rsidRPr="005F35CC" w:rsidRDefault="0049657F" w:rsidP="0049657F">
            <w:pPr>
              <w:pStyle w:val="TableParagraph"/>
              <w:spacing w:before="119"/>
              <w:ind w:left="57"/>
              <w:rPr>
                <w:rFonts w:asciiTheme="minorHAnsi" w:hAnsiTheme="minorHAnsi" w:cstheme="minorHAnsi"/>
                <w:szCs w:val="22"/>
              </w:rPr>
            </w:pPr>
            <w:r w:rsidRPr="005F35CC">
              <w:rPr>
                <w:rFonts w:asciiTheme="minorHAnsi" w:hAnsiTheme="minorHAnsi" w:cstheme="minorHAnsi"/>
                <w:color w:val="231F20"/>
                <w:spacing w:val="-6"/>
                <w:w w:val="110"/>
                <w:szCs w:val="22"/>
              </w:rPr>
              <w:t>Şebeke</w:t>
            </w:r>
            <w:r w:rsidRPr="005F35CC">
              <w:rPr>
                <w:rFonts w:asciiTheme="minorHAnsi" w:hAnsiTheme="minorHAnsi" w:cstheme="minorHAnsi"/>
                <w:color w:val="231F20"/>
                <w:spacing w:val="-5"/>
                <w:w w:val="110"/>
                <w:szCs w:val="22"/>
              </w:rPr>
              <w:t xml:space="preserve"> </w:t>
            </w:r>
            <w:r w:rsidRPr="005F35CC">
              <w:rPr>
                <w:rFonts w:asciiTheme="minorHAnsi" w:hAnsiTheme="minorHAnsi" w:cstheme="minorHAnsi"/>
                <w:color w:val="231F20"/>
                <w:spacing w:val="-2"/>
                <w:w w:val="110"/>
                <w:szCs w:val="22"/>
              </w:rPr>
              <w:t>Desteği</w:t>
            </w:r>
          </w:p>
        </w:tc>
        <w:tc>
          <w:tcPr>
            <w:tcW w:w="3024" w:type="dxa"/>
          </w:tcPr>
          <w:p w14:paraId="02AF9CE3" w14:textId="77777777" w:rsidR="0049657F" w:rsidRPr="005F35CC" w:rsidRDefault="0049657F" w:rsidP="0049657F">
            <w:pPr>
              <w:pStyle w:val="TableParagraph"/>
              <w:spacing w:before="47"/>
              <w:ind w:left="70" w:firstLine="196"/>
              <w:rPr>
                <w:rFonts w:asciiTheme="minorHAnsi" w:hAnsiTheme="minorHAnsi" w:cstheme="minorHAnsi"/>
                <w:szCs w:val="22"/>
              </w:rPr>
            </w:pPr>
            <w:r w:rsidRPr="005F35CC">
              <w:rPr>
                <w:rFonts w:asciiTheme="minorHAnsi" w:hAnsiTheme="minorHAnsi" w:cstheme="minorHAnsi"/>
                <w:color w:val="231F20"/>
                <w:spacing w:val="-4"/>
                <w:w w:val="110"/>
                <w:szCs w:val="22"/>
              </w:rPr>
              <w:t>LVRT,</w:t>
            </w:r>
            <w:r w:rsidRPr="005F35CC">
              <w:rPr>
                <w:rFonts w:asciiTheme="minorHAnsi" w:hAnsiTheme="minorHAnsi" w:cstheme="minorHAnsi"/>
                <w:color w:val="231F20"/>
                <w:spacing w:val="-27"/>
                <w:w w:val="110"/>
                <w:szCs w:val="22"/>
              </w:rPr>
              <w:t xml:space="preserve"> </w:t>
            </w:r>
            <w:r w:rsidRPr="005F35CC">
              <w:rPr>
                <w:rFonts w:asciiTheme="minorHAnsi" w:hAnsiTheme="minorHAnsi" w:cstheme="minorHAnsi"/>
                <w:color w:val="231F20"/>
                <w:spacing w:val="-4"/>
                <w:w w:val="110"/>
                <w:szCs w:val="22"/>
              </w:rPr>
              <w:t>HVRT,</w:t>
            </w:r>
            <w:r w:rsidRPr="005F35CC">
              <w:rPr>
                <w:rFonts w:asciiTheme="minorHAnsi" w:hAnsiTheme="minorHAnsi" w:cstheme="minorHAnsi"/>
                <w:color w:val="231F20"/>
                <w:spacing w:val="-26"/>
                <w:w w:val="110"/>
                <w:szCs w:val="22"/>
              </w:rPr>
              <w:t xml:space="preserve"> </w:t>
            </w:r>
            <w:r w:rsidRPr="005F35CC">
              <w:rPr>
                <w:rFonts w:asciiTheme="minorHAnsi" w:hAnsiTheme="minorHAnsi" w:cstheme="minorHAnsi"/>
                <w:color w:val="231F20"/>
                <w:spacing w:val="-4"/>
                <w:w w:val="110"/>
                <w:szCs w:val="22"/>
              </w:rPr>
              <w:t>aktif</w:t>
            </w:r>
            <w:r w:rsidRPr="005F35CC">
              <w:rPr>
                <w:rFonts w:asciiTheme="minorHAnsi" w:hAnsiTheme="minorHAnsi" w:cstheme="minorHAnsi"/>
                <w:color w:val="231F20"/>
                <w:spacing w:val="-26"/>
                <w:w w:val="110"/>
                <w:szCs w:val="22"/>
              </w:rPr>
              <w:t xml:space="preserve"> </w:t>
            </w:r>
            <w:r w:rsidRPr="005F35CC">
              <w:rPr>
                <w:rFonts w:asciiTheme="minorHAnsi" w:hAnsiTheme="minorHAnsi" w:cstheme="minorHAnsi"/>
                <w:color w:val="231F20"/>
                <w:spacing w:val="-4"/>
                <w:w w:val="110"/>
                <w:szCs w:val="22"/>
              </w:rPr>
              <w:t>&amp;</w:t>
            </w:r>
            <w:r w:rsidRPr="005F35CC">
              <w:rPr>
                <w:rFonts w:asciiTheme="minorHAnsi" w:hAnsiTheme="minorHAnsi" w:cstheme="minorHAnsi"/>
                <w:color w:val="231F20"/>
                <w:spacing w:val="-26"/>
                <w:w w:val="110"/>
                <w:szCs w:val="22"/>
              </w:rPr>
              <w:t xml:space="preserve"> </w:t>
            </w:r>
            <w:r w:rsidRPr="005F35CC">
              <w:rPr>
                <w:rFonts w:asciiTheme="minorHAnsi" w:hAnsiTheme="minorHAnsi" w:cstheme="minorHAnsi"/>
                <w:color w:val="231F20"/>
                <w:spacing w:val="-4"/>
                <w:w w:val="110"/>
                <w:szCs w:val="22"/>
              </w:rPr>
              <w:t>reaktif</w:t>
            </w:r>
            <w:r w:rsidRPr="005F35CC">
              <w:rPr>
                <w:rFonts w:asciiTheme="minorHAnsi" w:hAnsiTheme="minorHAnsi" w:cstheme="minorHAnsi"/>
                <w:color w:val="231F20"/>
                <w:spacing w:val="-27"/>
                <w:w w:val="110"/>
                <w:szCs w:val="22"/>
              </w:rPr>
              <w:t xml:space="preserve"> </w:t>
            </w:r>
            <w:r w:rsidRPr="005F35CC">
              <w:rPr>
                <w:rFonts w:asciiTheme="minorHAnsi" w:hAnsiTheme="minorHAnsi" w:cstheme="minorHAnsi"/>
                <w:color w:val="231F20"/>
                <w:spacing w:val="-4"/>
                <w:w w:val="110"/>
                <w:szCs w:val="22"/>
              </w:rPr>
              <w:t xml:space="preserve">güç </w:t>
            </w:r>
            <w:r w:rsidRPr="005F35CC">
              <w:rPr>
                <w:rFonts w:asciiTheme="minorHAnsi" w:hAnsiTheme="minorHAnsi" w:cstheme="minorHAnsi"/>
                <w:color w:val="231F20"/>
                <w:spacing w:val="-4"/>
                <w:szCs w:val="22"/>
              </w:rPr>
              <w:t>kontrolü</w:t>
            </w:r>
            <w:r w:rsidRPr="005F35CC">
              <w:rPr>
                <w:rFonts w:asciiTheme="minorHAnsi" w:hAnsiTheme="minorHAnsi" w:cstheme="minorHAnsi"/>
                <w:color w:val="231F20"/>
                <w:spacing w:val="-22"/>
                <w:szCs w:val="22"/>
              </w:rPr>
              <w:t xml:space="preserve"> </w:t>
            </w:r>
            <w:r w:rsidRPr="005F35CC">
              <w:rPr>
                <w:rFonts w:asciiTheme="minorHAnsi" w:hAnsiTheme="minorHAnsi" w:cstheme="minorHAnsi"/>
                <w:color w:val="231F20"/>
                <w:spacing w:val="-4"/>
                <w:szCs w:val="22"/>
              </w:rPr>
              <w:t>ve</w:t>
            </w:r>
            <w:r w:rsidRPr="005F35CC">
              <w:rPr>
                <w:rFonts w:asciiTheme="minorHAnsi" w:hAnsiTheme="minorHAnsi" w:cstheme="minorHAnsi"/>
                <w:color w:val="231F20"/>
                <w:spacing w:val="-22"/>
                <w:szCs w:val="22"/>
              </w:rPr>
              <w:t xml:space="preserve"> </w:t>
            </w:r>
            <w:r w:rsidRPr="005F35CC">
              <w:rPr>
                <w:rFonts w:asciiTheme="minorHAnsi" w:hAnsiTheme="minorHAnsi" w:cstheme="minorHAnsi"/>
                <w:color w:val="231F20"/>
                <w:spacing w:val="-4"/>
                <w:szCs w:val="22"/>
              </w:rPr>
              <w:t>ani</w:t>
            </w:r>
            <w:r w:rsidRPr="005F35CC">
              <w:rPr>
                <w:rFonts w:asciiTheme="minorHAnsi" w:hAnsiTheme="minorHAnsi" w:cstheme="minorHAnsi"/>
                <w:color w:val="231F20"/>
                <w:spacing w:val="-22"/>
                <w:szCs w:val="22"/>
              </w:rPr>
              <w:t xml:space="preserve"> </w:t>
            </w:r>
            <w:r w:rsidRPr="005F35CC">
              <w:rPr>
                <w:rFonts w:asciiTheme="minorHAnsi" w:hAnsiTheme="minorHAnsi" w:cstheme="minorHAnsi"/>
                <w:color w:val="231F20"/>
                <w:spacing w:val="-4"/>
                <w:szCs w:val="22"/>
              </w:rPr>
              <w:t>güç</w:t>
            </w:r>
            <w:r w:rsidRPr="005F35CC">
              <w:rPr>
                <w:rFonts w:asciiTheme="minorHAnsi" w:hAnsiTheme="minorHAnsi" w:cstheme="minorHAnsi"/>
                <w:color w:val="231F20"/>
                <w:spacing w:val="-22"/>
                <w:szCs w:val="22"/>
              </w:rPr>
              <w:t xml:space="preserve"> </w:t>
            </w:r>
            <w:r w:rsidRPr="005F35CC">
              <w:rPr>
                <w:rFonts w:asciiTheme="minorHAnsi" w:hAnsiTheme="minorHAnsi" w:cstheme="minorHAnsi"/>
                <w:color w:val="231F20"/>
                <w:spacing w:val="-4"/>
                <w:szCs w:val="22"/>
              </w:rPr>
              <w:t>artış</w:t>
            </w:r>
            <w:r w:rsidRPr="005F35CC">
              <w:rPr>
                <w:rFonts w:asciiTheme="minorHAnsi" w:hAnsiTheme="minorHAnsi" w:cstheme="minorHAnsi"/>
                <w:color w:val="231F20"/>
                <w:spacing w:val="-22"/>
                <w:szCs w:val="22"/>
              </w:rPr>
              <w:t xml:space="preserve"> </w:t>
            </w:r>
            <w:r w:rsidRPr="005F35CC">
              <w:rPr>
                <w:rFonts w:asciiTheme="minorHAnsi" w:hAnsiTheme="minorHAnsi" w:cstheme="minorHAnsi"/>
                <w:color w:val="231F20"/>
                <w:spacing w:val="-4"/>
                <w:szCs w:val="22"/>
              </w:rPr>
              <w:t>oranı</w:t>
            </w:r>
            <w:r w:rsidRPr="005F35CC">
              <w:rPr>
                <w:rFonts w:asciiTheme="minorHAnsi" w:hAnsiTheme="minorHAnsi" w:cstheme="minorHAnsi"/>
                <w:color w:val="231F20"/>
                <w:spacing w:val="-22"/>
                <w:szCs w:val="22"/>
              </w:rPr>
              <w:t xml:space="preserve"> </w:t>
            </w:r>
            <w:r w:rsidRPr="005F35CC">
              <w:rPr>
                <w:rFonts w:asciiTheme="minorHAnsi" w:hAnsiTheme="minorHAnsi" w:cstheme="minorHAnsi"/>
                <w:color w:val="231F20"/>
                <w:spacing w:val="-4"/>
                <w:szCs w:val="22"/>
              </w:rPr>
              <w:t>kontrolü</w:t>
            </w:r>
          </w:p>
        </w:tc>
        <w:tc>
          <w:tcPr>
            <w:tcW w:w="3024" w:type="dxa"/>
          </w:tcPr>
          <w:p w14:paraId="262254CF" w14:textId="77777777" w:rsidR="0049657F" w:rsidRPr="005F35CC" w:rsidRDefault="0049657F" w:rsidP="0049657F">
            <w:pPr>
              <w:pStyle w:val="TableParagraph"/>
              <w:spacing w:before="47"/>
              <w:ind w:left="69" w:firstLine="196"/>
              <w:rPr>
                <w:rFonts w:asciiTheme="minorHAnsi" w:hAnsiTheme="minorHAnsi" w:cstheme="minorHAnsi"/>
                <w:szCs w:val="22"/>
              </w:rPr>
            </w:pPr>
            <w:r w:rsidRPr="005F35CC">
              <w:rPr>
                <w:rFonts w:asciiTheme="minorHAnsi" w:hAnsiTheme="minorHAnsi" w:cstheme="minorHAnsi"/>
                <w:color w:val="231F20"/>
                <w:spacing w:val="-4"/>
                <w:w w:val="110"/>
                <w:szCs w:val="22"/>
              </w:rPr>
              <w:t>LVRT,</w:t>
            </w:r>
            <w:r w:rsidRPr="005F35CC">
              <w:rPr>
                <w:rFonts w:asciiTheme="minorHAnsi" w:hAnsiTheme="minorHAnsi" w:cstheme="minorHAnsi"/>
                <w:color w:val="231F20"/>
                <w:spacing w:val="-27"/>
                <w:w w:val="110"/>
                <w:szCs w:val="22"/>
              </w:rPr>
              <w:t xml:space="preserve"> </w:t>
            </w:r>
            <w:r w:rsidRPr="005F35CC">
              <w:rPr>
                <w:rFonts w:asciiTheme="minorHAnsi" w:hAnsiTheme="minorHAnsi" w:cstheme="minorHAnsi"/>
                <w:color w:val="231F20"/>
                <w:spacing w:val="-4"/>
                <w:w w:val="110"/>
                <w:szCs w:val="22"/>
              </w:rPr>
              <w:t>HVRT,</w:t>
            </w:r>
            <w:r w:rsidRPr="005F35CC">
              <w:rPr>
                <w:rFonts w:asciiTheme="minorHAnsi" w:hAnsiTheme="minorHAnsi" w:cstheme="minorHAnsi"/>
                <w:color w:val="231F20"/>
                <w:spacing w:val="-26"/>
                <w:w w:val="110"/>
                <w:szCs w:val="22"/>
              </w:rPr>
              <w:t xml:space="preserve"> </w:t>
            </w:r>
            <w:r w:rsidRPr="005F35CC">
              <w:rPr>
                <w:rFonts w:asciiTheme="minorHAnsi" w:hAnsiTheme="minorHAnsi" w:cstheme="minorHAnsi"/>
                <w:color w:val="231F20"/>
                <w:spacing w:val="-4"/>
                <w:w w:val="110"/>
                <w:szCs w:val="22"/>
              </w:rPr>
              <w:t>aktif</w:t>
            </w:r>
            <w:r w:rsidRPr="005F35CC">
              <w:rPr>
                <w:rFonts w:asciiTheme="minorHAnsi" w:hAnsiTheme="minorHAnsi" w:cstheme="minorHAnsi"/>
                <w:color w:val="231F20"/>
                <w:spacing w:val="-26"/>
                <w:w w:val="110"/>
                <w:szCs w:val="22"/>
              </w:rPr>
              <w:t xml:space="preserve"> </w:t>
            </w:r>
            <w:r w:rsidRPr="005F35CC">
              <w:rPr>
                <w:rFonts w:asciiTheme="minorHAnsi" w:hAnsiTheme="minorHAnsi" w:cstheme="minorHAnsi"/>
                <w:color w:val="231F20"/>
                <w:spacing w:val="-4"/>
                <w:w w:val="110"/>
                <w:szCs w:val="22"/>
              </w:rPr>
              <w:t>&amp;</w:t>
            </w:r>
            <w:r w:rsidRPr="005F35CC">
              <w:rPr>
                <w:rFonts w:asciiTheme="minorHAnsi" w:hAnsiTheme="minorHAnsi" w:cstheme="minorHAnsi"/>
                <w:color w:val="231F20"/>
                <w:spacing w:val="-26"/>
                <w:w w:val="110"/>
                <w:szCs w:val="22"/>
              </w:rPr>
              <w:t xml:space="preserve"> </w:t>
            </w:r>
            <w:r w:rsidRPr="005F35CC">
              <w:rPr>
                <w:rFonts w:asciiTheme="minorHAnsi" w:hAnsiTheme="minorHAnsi" w:cstheme="minorHAnsi"/>
                <w:color w:val="231F20"/>
                <w:spacing w:val="-4"/>
                <w:w w:val="110"/>
                <w:szCs w:val="22"/>
              </w:rPr>
              <w:t>reaktif</w:t>
            </w:r>
            <w:r w:rsidRPr="005F35CC">
              <w:rPr>
                <w:rFonts w:asciiTheme="minorHAnsi" w:hAnsiTheme="minorHAnsi" w:cstheme="minorHAnsi"/>
                <w:color w:val="231F20"/>
                <w:spacing w:val="-27"/>
                <w:w w:val="110"/>
                <w:szCs w:val="22"/>
              </w:rPr>
              <w:t xml:space="preserve"> </w:t>
            </w:r>
            <w:r w:rsidRPr="005F35CC">
              <w:rPr>
                <w:rFonts w:asciiTheme="minorHAnsi" w:hAnsiTheme="minorHAnsi" w:cstheme="minorHAnsi"/>
                <w:color w:val="231F20"/>
                <w:spacing w:val="-4"/>
                <w:w w:val="110"/>
                <w:szCs w:val="22"/>
              </w:rPr>
              <w:t xml:space="preserve">güç </w:t>
            </w:r>
            <w:r w:rsidRPr="005F35CC">
              <w:rPr>
                <w:rFonts w:asciiTheme="minorHAnsi" w:hAnsiTheme="minorHAnsi" w:cstheme="minorHAnsi"/>
                <w:color w:val="231F20"/>
                <w:spacing w:val="-4"/>
                <w:szCs w:val="22"/>
              </w:rPr>
              <w:t>kontrolü</w:t>
            </w:r>
            <w:r w:rsidRPr="005F35CC">
              <w:rPr>
                <w:rFonts w:asciiTheme="minorHAnsi" w:hAnsiTheme="minorHAnsi" w:cstheme="minorHAnsi"/>
                <w:color w:val="231F20"/>
                <w:spacing w:val="-22"/>
                <w:szCs w:val="22"/>
              </w:rPr>
              <w:t xml:space="preserve"> </w:t>
            </w:r>
            <w:r w:rsidRPr="005F35CC">
              <w:rPr>
                <w:rFonts w:asciiTheme="minorHAnsi" w:hAnsiTheme="minorHAnsi" w:cstheme="minorHAnsi"/>
                <w:color w:val="231F20"/>
                <w:spacing w:val="-4"/>
                <w:szCs w:val="22"/>
              </w:rPr>
              <w:t>ve</w:t>
            </w:r>
            <w:r w:rsidRPr="005F35CC">
              <w:rPr>
                <w:rFonts w:asciiTheme="minorHAnsi" w:hAnsiTheme="minorHAnsi" w:cstheme="minorHAnsi"/>
                <w:color w:val="231F20"/>
                <w:spacing w:val="-22"/>
                <w:szCs w:val="22"/>
              </w:rPr>
              <w:t xml:space="preserve"> </w:t>
            </w:r>
            <w:r w:rsidRPr="005F35CC">
              <w:rPr>
                <w:rFonts w:asciiTheme="minorHAnsi" w:hAnsiTheme="minorHAnsi" w:cstheme="minorHAnsi"/>
                <w:color w:val="231F20"/>
                <w:spacing w:val="-4"/>
                <w:szCs w:val="22"/>
              </w:rPr>
              <w:t>ani</w:t>
            </w:r>
            <w:r w:rsidRPr="005F35CC">
              <w:rPr>
                <w:rFonts w:asciiTheme="minorHAnsi" w:hAnsiTheme="minorHAnsi" w:cstheme="minorHAnsi"/>
                <w:color w:val="231F20"/>
                <w:spacing w:val="-22"/>
                <w:szCs w:val="22"/>
              </w:rPr>
              <w:t xml:space="preserve"> </w:t>
            </w:r>
            <w:r w:rsidRPr="005F35CC">
              <w:rPr>
                <w:rFonts w:asciiTheme="minorHAnsi" w:hAnsiTheme="minorHAnsi" w:cstheme="minorHAnsi"/>
                <w:color w:val="231F20"/>
                <w:spacing w:val="-4"/>
                <w:szCs w:val="22"/>
              </w:rPr>
              <w:t>güç</w:t>
            </w:r>
            <w:r w:rsidRPr="005F35CC">
              <w:rPr>
                <w:rFonts w:asciiTheme="minorHAnsi" w:hAnsiTheme="minorHAnsi" w:cstheme="minorHAnsi"/>
                <w:color w:val="231F20"/>
                <w:spacing w:val="-22"/>
                <w:szCs w:val="22"/>
              </w:rPr>
              <w:t xml:space="preserve"> </w:t>
            </w:r>
            <w:r w:rsidRPr="005F35CC">
              <w:rPr>
                <w:rFonts w:asciiTheme="minorHAnsi" w:hAnsiTheme="minorHAnsi" w:cstheme="minorHAnsi"/>
                <w:color w:val="231F20"/>
                <w:spacing w:val="-4"/>
                <w:szCs w:val="22"/>
              </w:rPr>
              <w:t>artış</w:t>
            </w:r>
            <w:r w:rsidRPr="005F35CC">
              <w:rPr>
                <w:rFonts w:asciiTheme="minorHAnsi" w:hAnsiTheme="minorHAnsi" w:cstheme="minorHAnsi"/>
                <w:color w:val="231F20"/>
                <w:spacing w:val="-22"/>
                <w:szCs w:val="22"/>
              </w:rPr>
              <w:t xml:space="preserve"> </w:t>
            </w:r>
            <w:r w:rsidRPr="005F35CC">
              <w:rPr>
                <w:rFonts w:asciiTheme="minorHAnsi" w:hAnsiTheme="minorHAnsi" w:cstheme="minorHAnsi"/>
                <w:color w:val="231F20"/>
                <w:spacing w:val="-4"/>
                <w:szCs w:val="22"/>
              </w:rPr>
              <w:t>oranı</w:t>
            </w:r>
            <w:r w:rsidRPr="005F35CC">
              <w:rPr>
                <w:rFonts w:asciiTheme="minorHAnsi" w:hAnsiTheme="minorHAnsi" w:cstheme="minorHAnsi"/>
                <w:color w:val="231F20"/>
                <w:spacing w:val="-22"/>
                <w:szCs w:val="22"/>
              </w:rPr>
              <w:t xml:space="preserve"> </w:t>
            </w:r>
            <w:r w:rsidRPr="005F35CC">
              <w:rPr>
                <w:rFonts w:asciiTheme="minorHAnsi" w:hAnsiTheme="minorHAnsi" w:cstheme="minorHAnsi"/>
                <w:color w:val="231F20"/>
                <w:spacing w:val="-4"/>
                <w:szCs w:val="22"/>
              </w:rPr>
              <w:t>kontrolü</w:t>
            </w:r>
          </w:p>
        </w:tc>
      </w:tr>
    </w:tbl>
    <w:p w14:paraId="7FAC68B1" w14:textId="77777777" w:rsidR="00AA5A3C" w:rsidRPr="00521EE3" w:rsidRDefault="00AA5A3C" w:rsidP="004C56C8">
      <w:pPr>
        <w:pStyle w:val="GvdeMetni"/>
        <w:tabs>
          <w:tab w:val="left" w:pos="10206"/>
        </w:tabs>
        <w:spacing w:line="360" w:lineRule="auto"/>
        <w:rPr>
          <w:b/>
          <w:sz w:val="20"/>
        </w:rPr>
      </w:pPr>
    </w:p>
    <w:p w14:paraId="46329931" w14:textId="77777777" w:rsidR="000C39A0" w:rsidRPr="00521EE3" w:rsidRDefault="000C39A0" w:rsidP="004C56C8">
      <w:pPr>
        <w:pStyle w:val="GvdeMetni"/>
        <w:tabs>
          <w:tab w:val="left" w:pos="10206"/>
        </w:tabs>
        <w:spacing w:line="360" w:lineRule="auto"/>
      </w:pPr>
      <w:bookmarkStart w:id="85" w:name="_Toc80693532"/>
      <w:bookmarkStart w:id="86" w:name="_Toc80693608"/>
      <w:bookmarkStart w:id="87" w:name="_Toc80803214"/>
    </w:p>
    <w:p w14:paraId="61ED4057" w14:textId="353CF28E" w:rsidR="00AA5A3C" w:rsidRPr="00A37EA0" w:rsidRDefault="00480FD8" w:rsidP="004C60F9">
      <w:pPr>
        <w:pStyle w:val="Balk2"/>
        <w:tabs>
          <w:tab w:val="left" w:pos="10206"/>
        </w:tabs>
        <w:spacing w:before="120" w:after="240" w:line="240" w:lineRule="auto"/>
        <w:ind w:left="426"/>
        <w:rPr>
          <w:rFonts w:ascii="Times New Roman" w:hAnsi="Times New Roman" w:cs="Times New Roman"/>
          <w:sz w:val="40"/>
          <w:szCs w:val="40"/>
        </w:rPr>
      </w:pPr>
      <w:bookmarkStart w:id="88" w:name="_Toc176360509"/>
      <w:r w:rsidRPr="00C8791E">
        <w:rPr>
          <w:rFonts w:ascii="Times New Roman" w:hAnsi="Times New Roman" w:cs="Times New Roman"/>
          <w:sz w:val="44"/>
          <w:szCs w:val="44"/>
        </w:rPr>
        <w:t>4</w:t>
      </w:r>
      <w:r w:rsidR="00AA5A3C" w:rsidRPr="00C8791E">
        <w:rPr>
          <w:rFonts w:ascii="Times New Roman" w:hAnsi="Times New Roman" w:cs="Times New Roman"/>
          <w:sz w:val="44"/>
          <w:szCs w:val="44"/>
        </w:rPr>
        <w:t xml:space="preserve">.3. </w:t>
      </w:r>
      <w:r w:rsidR="00AA135D">
        <w:rPr>
          <w:rFonts w:ascii="Times New Roman" w:hAnsi="Times New Roman" w:cs="Times New Roman"/>
          <w:sz w:val="40"/>
          <w:szCs w:val="40"/>
        </w:rPr>
        <w:t>MİLPES</w:t>
      </w:r>
      <w:r w:rsidR="00AA5A3C" w:rsidRPr="00A37EA0">
        <w:rPr>
          <w:rFonts w:ascii="Times New Roman" w:hAnsi="Times New Roman" w:cs="Times New Roman"/>
          <w:sz w:val="40"/>
          <w:szCs w:val="40"/>
        </w:rPr>
        <w:t xml:space="preserve"> Datalogger LTE</w:t>
      </w:r>
      <w:bookmarkEnd w:id="85"/>
      <w:bookmarkEnd w:id="86"/>
      <w:bookmarkEnd w:id="87"/>
      <w:bookmarkEnd w:id="88"/>
    </w:p>
    <w:p w14:paraId="65CA4622" w14:textId="4FA73D82" w:rsidR="00AA5A3C" w:rsidRPr="00A37EA0" w:rsidRDefault="00480FD8" w:rsidP="00760762">
      <w:pPr>
        <w:pStyle w:val="Balk3"/>
        <w:spacing w:before="120" w:after="240"/>
        <w:ind w:left="567" w:firstLine="0"/>
        <w:rPr>
          <w:rFonts w:ascii="Times New Roman" w:hAnsi="Times New Roman" w:cs="Times New Roman"/>
        </w:rPr>
      </w:pPr>
      <w:bookmarkStart w:id="89" w:name="_Toc80693533"/>
      <w:bookmarkStart w:id="90" w:name="_Toc80693609"/>
      <w:bookmarkStart w:id="91" w:name="_Toc80803215"/>
      <w:bookmarkStart w:id="92" w:name="_Toc176360510"/>
      <w:r w:rsidRPr="00C8791E">
        <w:rPr>
          <w:rFonts w:ascii="Times New Roman" w:hAnsi="Times New Roman" w:cs="Times New Roman"/>
          <w:sz w:val="44"/>
          <w:szCs w:val="44"/>
        </w:rPr>
        <w:t>4</w:t>
      </w:r>
      <w:r w:rsidR="00AA5A3C" w:rsidRPr="00C8791E">
        <w:rPr>
          <w:rFonts w:ascii="Times New Roman" w:hAnsi="Times New Roman" w:cs="Times New Roman"/>
          <w:sz w:val="44"/>
          <w:szCs w:val="44"/>
        </w:rPr>
        <w:t xml:space="preserve">.3.1. </w:t>
      </w:r>
      <w:bookmarkEnd w:id="89"/>
      <w:bookmarkEnd w:id="90"/>
      <w:r w:rsidR="00AA5A3C" w:rsidRPr="00C8791E">
        <w:rPr>
          <w:rFonts w:ascii="Times New Roman" w:hAnsi="Times New Roman" w:cs="Times New Roman"/>
          <w:sz w:val="40"/>
          <w:szCs w:val="40"/>
        </w:rPr>
        <w:t>Cihaz Tanımı</w:t>
      </w:r>
      <w:bookmarkEnd w:id="91"/>
      <w:bookmarkEnd w:id="92"/>
    </w:p>
    <w:p w14:paraId="103A3987" w14:textId="50F15CA8" w:rsidR="009E53AA" w:rsidRPr="004336AB" w:rsidRDefault="00BD0084" w:rsidP="00760762">
      <w:pPr>
        <w:tabs>
          <w:tab w:val="left" w:pos="10206"/>
        </w:tabs>
        <w:spacing w:before="120" w:after="240"/>
        <w:ind w:left="567"/>
        <w:jc w:val="both"/>
        <w:rPr>
          <w:rFonts w:cs="Calibri"/>
          <w:szCs w:val="22"/>
        </w:rPr>
      </w:pPr>
      <w:r>
        <w:rPr>
          <w:rFonts w:cs="Calibri"/>
          <w:szCs w:val="22"/>
        </w:rPr>
        <w:t>Milpes</w:t>
      </w:r>
      <w:r w:rsidR="00AA5A3C" w:rsidRPr="00521EE3">
        <w:rPr>
          <w:rFonts w:cs="Calibri"/>
          <w:szCs w:val="22"/>
        </w:rPr>
        <w:t xml:space="preserve"> Datalogger LTE, 32 bit 454 MHz ARM işlemci tabanlı gelişmiş bir kompakt endüstriyel denetleyicidir. Linux işletim sisteminin gücü ile kullanıcı, uygulama geliştirmeyi hızlı ve basit tutabilir. </w:t>
      </w:r>
      <w:r>
        <w:rPr>
          <w:rFonts w:cs="Calibri"/>
          <w:szCs w:val="22"/>
        </w:rPr>
        <w:t>Milpes</w:t>
      </w:r>
      <w:r w:rsidRPr="00521EE3">
        <w:rPr>
          <w:rFonts w:cs="Calibri"/>
          <w:szCs w:val="22"/>
        </w:rPr>
        <w:t xml:space="preserve"> </w:t>
      </w:r>
      <w:r w:rsidR="00AA5A3C" w:rsidRPr="00521EE3">
        <w:rPr>
          <w:rFonts w:cs="Calibri"/>
          <w:szCs w:val="22"/>
        </w:rPr>
        <w:t xml:space="preserve">Datalogger LTE, güneş enerjisi santralleri ve elektrik dağıtım merkezleri gibi </w:t>
      </w:r>
      <w:r w:rsidR="00AA5A3C" w:rsidRPr="00521EE3">
        <w:rPr>
          <w:rFonts w:cs="Calibri"/>
          <w:szCs w:val="22"/>
        </w:rPr>
        <w:lastRenderedPageBreak/>
        <w:t>uzak şebeke uygulamalarında hemen hemen her rolü üstlenebilir. GPRS / GSM modem, WiFi ve Bluetooth, ayrıca dijital giriş-çıkışları tek bir cihazda birleştirir. Dahili 4 dijital giriş ve 2 çıkışa sahip cihazımızın, SCADA, saha cihazları ve uzaktan kumanda sistemlerine esnek bağlantı için iki ethernet ve seri iletişim portu vardır.</w:t>
      </w:r>
      <w:bookmarkStart w:id="93" w:name="_Toc69542562"/>
      <w:bookmarkStart w:id="94" w:name="_Toc80258677"/>
      <w:bookmarkStart w:id="95" w:name="_Toc80259141"/>
      <w:bookmarkStart w:id="96" w:name="_Toc80693534"/>
      <w:bookmarkStart w:id="97" w:name="_Toc80693610"/>
      <w:bookmarkStart w:id="98" w:name="_Toc80803216"/>
      <w:bookmarkStart w:id="99" w:name="_Toc176360511"/>
    </w:p>
    <w:p w14:paraId="1B1D0EC3" w14:textId="6DCF9E1B" w:rsidR="00AA5A3C" w:rsidRPr="009E4E31" w:rsidRDefault="00480FD8" w:rsidP="0049657F">
      <w:pPr>
        <w:pStyle w:val="Balk3"/>
        <w:spacing w:before="120" w:after="240"/>
        <w:ind w:left="0" w:firstLine="10"/>
        <w:rPr>
          <w:rFonts w:ascii="Times New Roman" w:hAnsi="Times New Roman" w:cs="Times New Roman"/>
          <w:sz w:val="20"/>
          <w:szCs w:val="20"/>
        </w:rPr>
      </w:pPr>
      <w:r w:rsidRPr="00C8791E">
        <w:rPr>
          <w:rFonts w:ascii="Times New Roman" w:hAnsi="Times New Roman" w:cs="Times New Roman"/>
          <w:sz w:val="40"/>
          <w:szCs w:val="40"/>
        </w:rPr>
        <w:t>4</w:t>
      </w:r>
      <w:r w:rsidR="00AA5A3C" w:rsidRPr="00C8791E">
        <w:rPr>
          <w:rFonts w:ascii="Times New Roman" w:hAnsi="Times New Roman" w:cs="Times New Roman"/>
          <w:sz w:val="40"/>
          <w:szCs w:val="40"/>
        </w:rPr>
        <w:t xml:space="preserve">.3.2. </w:t>
      </w:r>
      <w:r w:rsidR="00AA135D" w:rsidRPr="001201D7">
        <w:rPr>
          <w:rFonts w:ascii="Times New Roman" w:hAnsi="Times New Roman" w:cs="Times New Roman"/>
          <w:sz w:val="44"/>
          <w:szCs w:val="44"/>
        </w:rPr>
        <w:t xml:space="preserve">MİLPES </w:t>
      </w:r>
      <w:r w:rsidR="00AA5A3C" w:rsidRPr="001201D7">
        <w:rPr>
          <w:rFonts w:ascii="Times New Roman" w:hAnsi="Times New Roman" w:cs="Times New Roman"/>
          <w:sz w:val="40"/>
          <w:szCs w:val="40"/>
        </w:rPr>
        <w:t xml:space="preserve">Datalogger </w:t>
      </w:r>
      <w:r w:rsidR="009E53AA" w:rsidRPr="001201D7">
        <w:rPr>
          <w:rFonts w:ascii="Times New Roman" w:hAnsi="Times New Roman" w:cs="Times New Roman"/>
          <w:sz w:val="40"/>
          <w:szCs w:val="40"/>
        </w:rPr>
        <w:t>WIFI</w:t>
      </w:r>
      <w:r w:rsidR="00AA5A3C" w:rsidRPr="001201D7">
        <w:rPr>
          <w:rFonts w:ascii="Times New Roman" w:hAnsi="Times New Roman" w:cs="Times New Roman"/>
          <w:sz w:val="40"/>
          <w:szCs w:val="40"/>
        </w:rPr>
        <w:t xml:space="preserve"> Teknik Özellikleri</w:t>
      </w:r>
      <w:bookmarkEnd w:id="93"/>
      <w:bookmarkEnd w:id="94"/>
      <w:bookmarkEnd w:id="95"/>
      <w:bookmarkEnd w:id="96"/>
      <w:bookmarkEnd w:id="97"/>
      <w:bookmarkEnd w:id="98"/>
      <w:bookmarkEnd w:id="99"/>
    </w:p>
    <w:p w14:paraId="52DB7A2D" w14:textId="77777777" w:rsidR="00A96814" w:rsidRDefault="00A96814" w:rsidP="009E4E31">
      <w:pPr>
        <w:pStyle w:val="GvdeMetni"/>
        <w:tabs>
          <w:tab w:val="left" w:pos="10206"/>
        </w:tabs>
        <w:spacing w:line="360" w:lineRule="auto"/>
        <w:jc w:val="center"/>
        <w:rPr>
          <w:b/>
          <w:sz w:val="22"/>
          <w:szCs w:val="22"/>
        </w:rPr>
      </w:pPr>
    </w:p>
    <w:p w14:paraId="44C39C6E" w14:textId="48EB028A" w:rsidR="00A96814" w:rsidRDefault="009E4E31" w:rsidP="00A96814">
      <w:pPr>
        <w:pStyle w:val="GvdeMetni"/>
        <w:tabs>
          <w:tab w:val="left" w:pos="10206"/>
        </w:tabs>
        <w:spacing w:line="360" w:lineRule="auto"/>
        <w:jc w:val="center"/>
        <w:rPr>
          <w:bCs/>
          <w:sz w:val="22"/>
          <w:szCs w:val="22"/>
        </w:rPr>
      </w:pPr>
      <w:r w:rsidRPr="00521EE3">
        <w:rPr>
          <w:b/>
          <w:sz w:val="22"/>
          <w:szCs w:val="22"/>
        </w:rPr>
        <w:t>Tablo 4-</w:t>
      </w:r>
      <w:r>
        <w:rPr>
          <w:b/>
          <w:sz w:val="22"/>
          <w:szCs w:val="22"/>
        </w:rPr>
        <w:t xml:space="preserve">3 </w:t>
      </w:r>
      <w:r w:rsidR="004336AB">
        <w:rPr>
          <w:bCs/>
          <w:sz w:val="22"/>
          <w:szCs w:val="22"/>
        </w:rPr>
        <w:t>Milpes</w:t>
      </w:r>
      <w:r>
        <w:rPr>
          <w:bCs/>
          <w:sz w:val="22"/>
          <w:szCs w:val="22"/>
        </w:rPr>
        <w:t xml:space="preserve"> </w:t>
      </w:r>
      <w:r w:rsidRPr="009E4E31">
        <w:rPr>
          <w:rFonts w:cs="Calibri"/>
          <w:sz w:val="22"/>
          <w:szCs w:val="22"/>
        </w:rPr>
        <w:t>Datalogger</w:t>
      </w:r>
      <w:r w:rsidRPr="00521EE3">
        <w:rPr>
          <w:rFonts w:cs="Calibri"/>
          <w:b/>
          <w:bCs/>
          <w:sz w:val="26"/>
          <w:szCs w:val="26"/>
        </w:rPr>
        <w:t xml:space="preserve"> </w:t>
      </w:r>
      <w:r>
        <w:rPr>
          <w:bCs/>
          <w:sz w:val="22"/>
          <w:szCs w:val="22"/>
        </w:rPr>
        <w:t>teknik özellikleri</w:t>
      </w:r>
    </w:p>
    <w:tbl>
      <w:tblPr>
        <w:tblStyle w:val="TableNormal"/>
        <w:tblW w:w="8813"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01"/>
        <w:gridCol w:w="5812"/>
      </w:tblGrid>
      <w:tr w:rsidR="00A96814" w14:paraId="26B35FFB" w14:textId="77777777" w:rsidTr="00A96814">
        <w:trPr>
          <w:trHeight w:val="503"/>
        </w:trPr>
        <w:tc>
          <w:tcPr>
            <w:tcW w:w="3001" w:type="dxa"/>
            <w:shd w:val="clear" w:color="auto" w:fill="D9D9D9" w:themeFill="background1" w:themeFillShade="D9"/>
            <w:vAlign w:val="center"/>
          </w:tcPr>
          <w:p w14:paraId="72E5AC35" w14:textId="77777777" w:rsidR="00A96814" w:rsidRPr="00A96814" w:rsidRDefault="00A96814" w:rsidP="00A96814">
            <w:pPr>
              <w:pStyle w:val="TableParagraph"/>
              <w:spacing w:before="115"/>
              <w:ind w:left="162"/>
              <w:rPr>
                <w:b/>
                <w:bCs/>
                <w:szCs w:val="22"/>
              </w:rPr>
            </w:pPr>
            <w:bookmarkStart w:id="100" w:name="页_2"/>
            <w:bookmarkEnd w:id="100"/>
            <w:r w:rsidRPr="00A96814">
              <w:rPr>
                <w:b/>
                <w:bCs/>
                <w:spacing w:val="-2"/>
                <w:szCs w:val="22"/>
              </w:rPr>
              <w:t>Datasheet</w:t>
            </w:r>
          </w:p>
        </w:tc>
        <w:tc>
          <w:tcPr>
            <w:tcW w:w="5812" w:type="dxa"/>
            <w:shd w:val="clear" w:color="auto" w:fill="D9D9D9" w:themeFill="background1" w:themeFillShade="D9"/>
            <w:vAlign w:val="center"/>
          </w:tcPr>
          <w:p w14:paraId="700C6609" w14:textId="77777777" w:rsidR="00A96814" w:rsidRPr="00A96814" w:rsidRDefault="00A96814" w:rsidP="00307CB4">
            <w:pPr>
              <w:pStyle w:val="TableParagraph"/>
              <w:spacing w:before="163"/>
              <w:ind w:left="82" w:right="304"/>
              <w:jc w:val="center"/>
              <w:rPr>
                <w:b/>
                <w:bCs/>
                <w:szCs w:val="22"/>
              </w:rPr>
            </w:pPr>
            <w:r w:rsidRPr="00A96814">
              <w:rPr>
                <w:b/>
                <w:bCs/>
                <w:w w:val="105"/>
                <w:szCs w:val="22"/>
              </w:rPr>
              <w:t>SunriseLogger-</w:t>
            </w:r>
            <w:r w:rsidRPr="00A96814">
              <w:rPr>
                <w:b/>
                <w:bCs/>
                <w:spacing w:val="-10"/>
                <w:w w:val="105"/>
                <w:szCs w:val="22"/>
              </w:rPr>
              <w:t>W</w:t>
            </w:r>
          </w:p>
        </w:tc>
      </w:tr>
      <w:tr w:rsidR="00A96814" w14:paraId="28DDA2AF" w14:textId="77777777" w:rsidTr="00A96814">
        <w:trPr>
          <w:trHeight w:val="340"/>
        </w:trPr>
        <w:tc>
          <w:tcPr>
            <w:tcW w:w="8813" w:type="dxa"/>
            <w:gridSpan w:val="2"/>
            <w:shd w:val="clear" w:color="auto" w:fill="EAF1DD" w:themeFill="accent3" w:themeFillTint="33"/>
            <w:vAlign w:val="center"/>
          </w:tcPr>
          <w:p w14:paraId="4A75EBA3" w14:textId="77777777" w:rsidR="00A96814" w:rsidRPr="00A96814" w:rsidRDefault="00A96814" w:rsidP="00A96814">
            <w:pPr>
              <w:pStyle w:val="TableParagraph"/>
              <w:spacing w:before="104"/>
              <w:ind w:left="162"/>
              <w:rPr>
                <w:bCs/>
                <w:szCs w:val="22"/>
              </w:rPr>
            </w:pPr>
            <w:r w:rsidRPr="00A96814">
              <w:rPr>
                <w:bCs/>
                <w:szCs w:val="22"/>
              </w:rPr>
              <w:t>Kablosuz</w:t>
            </w:r>
            <w:r w:rsidRPr="00A96814">
              <w:rPr>
                <w:bCs/>
                <w:spacing w:val="9"/>
                <w:szCs w:val="22"/>
              </w:rPr>
              <w:t xml:space="preserve"> </w:t>
            </w:r>
            <w:r w:rsidRPr="00A96814">
              <w:rPr>
                <w:bCs/>
                <w:spacing w:val="-2"/>
                <w:szCs w:val="22"/>
              </w:rPr>
              <w:t>Parametreleri</w:t>
            </w:r>
          </w:p>
        </w:tc>
      </w:tr>
      <w:tr w:rsidR="00A96814" w14:paraId="3D5C50C0" w14:textId="77777777" w:rsidTr="00A96814">
        <w:trPr>
          <w:trHeight w:val="301"/>
        </w:trPr>
        <w:tc>
          <w:tcPr>
            <w:tcW w:w="3001" w:type="dxa"/>
            <w:shd w:val="clear" w:color="auto" w:fill="FFFFFF" w:themeFill="background1"/>
            <w:vAlign w:val="center"/>
          </w:tcPr>
          <w:p w14:paraId="59B6DE94" w14:textId="77777777" w:rsidR="00A96814" w:rsidRPr="00A96814" w:rsidRDefault="00A96814" w:rsidP="00A96814">
            <w:pPr>
              <w:pStyle w:val="TableParagraph"/>
              <w:spacing w:before="99"/>
              <w:ind w:left="162"/>
              <w:rPr>
                <w:szCs w:val="22"/>
              </w:rPr>
            </w:pPr>
            <w:r w:rsidRPr="00A96814">
              <w:rPr>
                <w:szCs w:val="22"/>
              </w:rPr>
              <w:t>Kablosuz</w:t>
            </w:r>
            <w:r w:rsidRPr="00A96814">
              <w:rPr>
                <w:spacing w:val="-5"/>
                <w:szCs w:val="22"/>
              </w:rPr>
              <w:t xml:space="preserve"> </w:t>
            </w:r>
            <w:r w:rsidRPr="00A96814">
              <w:rPr>
                <w:spacing w:val="-2"/>
                <w:szCs w:val="22"/>
              </w:rPr>
              <w:t>standardı</w:t>
            </w:r>
          </w:p>
        </w:tc>
        <w:tc>
          <w:tcPr>
            <w:tcW w:w="5812" w:type="dxa"/>
            <w:shd w:val="clear" w:color="auto" w:fill="FFFFFF" w:themeFill="background1"/>
            <w:vAlign w:val="center"/>
          </w:tcPr>
          <w:p w14:paraId="5785A6C9" w14:textId="77777777" w:rsidR="00A96814" w:rsidRPr="00A96814" w:rsidRDefault="00A96814" w:rsidP="00A96814">
            <w:pPr>
              <w:pStyle w:val="TableParagraph"/>
              <w:spacing w:before="71"/>
              <w:ind w:left="-6"/>
              <w:jc w:val="center"/>
              <w:rPr>
                <w:szCs w:val="22"/>
              </w:rPr>
            </w:pPr>
            <w:r w:rsidRPr="00A96814">
              <w:rPr>
                <w:szCs w:val="22"/>
              </w:rPr>
              <w:t>802.11</w:t>
            </w:r>
            <w:r w:rsidRPr="00A96814">
              <w:rPr>
                <w:spacing w:val="7"/>
                <w:szCs w:val="22"/>
              </w:rPr>
              <w:t xml:space="preserve"> </w:t>
            </w:r>
            <w:r w:rsidRPr="00A96814">
              <w:rPr>
                <w:spacing w:val="-2"/>
                <w:szCs w:val="22"/>
              </w:rPr>
              <w:t>b/g/n</w:t>
            </w:r>
          </w:p>
        </w:tc>
      </w:tr>
      <w:tr w:rsidR="00A96814" w14:paraId="0B03D8AA" w14:textId="77777777" w:rsidTr="00A96814">
        <w:trPr>
          <w:trHeight w:val="283"/>
        </w:trPr>
        <w:tc>
          <w:tcPr>
            <w:tcW w:w="3001" w:type="dxa"/>
            <w:shd w:val="clear" w:color="auto" w:fill="FFFFFF" w:themeFill="background1"/>
            <w:vAlign w:val="center"/>
          </w:tcPr>
          <w:p w14:paraId="1992A686" w14:textId="77777777" w:rsidR="00A96814" w:rsidRPr="00A96814" w:rsidRDefault="00A96814" w:rsidP="00A96814">
            <w:pPr>
              <w:pStyle w:val="TableParagraph"/>
              <w:spacing w:before="104"/>
              <w:ind w:left="162"/>
              <w:rPr>
                <w:szCs w:val="22"/>
              </w:rPr>
            </w:pPr>
            <w:r w:rsidRPr="00A96814">
              <w:rPr>
                <w:szCs w:val="22"/>
              </w:rPr>
              <w:t>Frekans</w:t>
            </w:r>
            <w:r w:rsidRPr="00A96814">
              <w:rPr>
                <w:spacing w:val="-9"/>
                <w:szCs w:val="22"/>
              </w:rPr>
              <w:t xml:space="preserve"> </w:t>
            </w:r>
            <w:r w:rsidRPr="00A96814">
              <w:rPr>
                <w:spacing w:val="-2"/>
                <w:szCs w:val="22"/>
              </w:rPr>
              <w:t>aralığı</w:t>
            </w:r>
          </w:p>
        </w:tc>
        <w:tc>
          <w:tcPr>
            <w:tcW w:w="5812" w:type="dxa"/>
            <w:shd w:val="clear" w:color="auto" w:fill="FFFFFF" w:themeFill="background1"/>
            <w:vAlign w:val="center"/>
          </w:tcPr>
          <w:p w14:paraId="2A0B352D" w14:textId="77777777" w:rsidR="00A96814" w:rsidRPr="00A96814" w:rsidRDefault="00A96814" w:rsidP="00A96814">
            <w:pPr>
              <w:pStyle w:val="TableParagraph"/>
              <w:spacing w:before="87"/>
              <w:ind w:left="-6" w:firstLine="6"/>
              <w:jc w:val="center"/>
              <w:rPr>
                <w:szCs w:val="22"/>
              </w:rPr>
            </w:pPr>
            <w:r w:rsidRPr="00A96814">
              <w:rPr>
                <w:w w:val="110"/>
                <w:szCs w:val="22"/>
              </w:rPr>
              <w:t>2.4G~2.5G</w:t>
            </w:r>
            <w:r w:rsidRPr="00A96814">
              <w:rPr>
                <w:spacing w:val="-6"/>
                <w:w w:val="110"/>
                <w:szCs w:val="22"/>
              </w:rPr>
              <w:t xml:space="preserve"> </w:t>
            </w:r>
            <w:r w:rsidRPr="00A96814">
              <w:rPr>
                <w:spacing w:val="-2"/>
                <w:w w:val="110"/>
                <w:szCs w:val="22"/>
              </w:rPr>
              <w:t>(2412M~2484M)</w:t>
            </w:r>
          </w:p>
        </w:tc>
      </w:tr>
      <w:tr w:rsidR="00A96814" w14:paraId="41DC9307" w14:textId="77777777" w:rsidTr="00A96814">
        <w:trPr>
          <w:trHeight w:val="726"/>
        </w:trPr>
        <w:tc>
          <w:tcPr>
            <w:tcW w:w="3001" w:type="dxa"/>
            <w:shd w:val="clear" w:color="auto" w:fill="FFFFFF" w:themeFill="background1"/>
            <w:vAlign w:val="center"/>
          </w:tcPr>
          <w:p w14:paraId="2E4B71D9" w14:textId="77777777" w:rsidR="00A96814" w:rsidRDefault="00A96814" w:rsidP="00A96814">
            <w:pPr>
              <w:pStyle w:val="TableParagraph"/>
              <w:ind w:left="162"/>
              <w:rPr>
                <w:szCs w:val="22"/>
              </w:rPr>
            </w:pPr>
          </w:p>
          <w:p w14:paraId="3A67C81E" w14:textId="08227E14" w:rsidR="00A96814" w:rsidRPr="00A96814" w:rsidRDefault="00A96814" w:rsidP="00A96814">
            <w:pPr>
              <w:pStyle w:val="TableParagraph"/>
              <w:ind w:left="162"/>
              <w:rPr>
                <w:szCs w:val="22"/>
              </w:rPr>
            </w:pPr>
            <w:r>
              <w:rPr>
                <w:szCs w:val="22"/>
              </w:rPr>
              <w:t>İletim gücü</w:t>
            </w:r>
          </w:p>
        </w:tc>
        <w:tc>
          <w:tcPr>
            <w:tcW w:w="5812" w:type="dxa"/>
            <w:shd w:val="clear" w:color="auto" w:fill="FFFFFF" w:themeFill="background1"/>
            <w:vAlign w:val="center"/>
          </w:tcPr>
          <w:p w14:paraId="373F7219" w14:textId="77777777" w:rsidR="00A96814" w:rsidRPr="00A96814" w:rsidRDefault="00A96814" w:rsidP="00A96814">
            <w:pPr>
              <w:pStyle w:val="TableParagraph"/>
              <w:ind w:right="-6"/>
              <w:jc w:val="center"/>
              <w:rPr>
                <w:szCs w:val="22"/>
              </w:rPr>
            </w:pPr>
            <w:r w:rsidRPr="00A96814">
              <w:rPr>
                <w:szCs w:val="22"/>
              </w:rPr>
              <w:t>802.11b:</w:t>
            </w:r>
            <w:r w:rsidRPr="00A96814">
              <w:rPr>
                <w:spacing w:val="19"/>
                <w:szCs w:val="22"/>
              </w:rPr>
              <w:t xml:space="preserve"> </w:t>
            </w:r>
            <w:r w:rsidRPr="00A96814">
              <w:rPr>
                <w:szCs w:val="22"/>
              </w:rPr>
              <w:t>16±2</w:t>
            </w:r>
            <w:r w:rsidRPr="00A96814">
              <w:rPr>
                <w:spacing w:val="20"/>
                <w:szCs w:val="22"/>
              </w:rPr>
              <w:t xml:space="preserve"> </w:t>
            </w:r>
            <w:r w:rsidRPr="00A96814">
              <w:rPr>
                <w:szCs w:val="22"/>
              </w:rPr>
              <w:t>dBm</w:t>
            </w:r>
            <w:r w:rsidRPr="00A96814">
              <w:rPr>
                <w:spacing w:val="20"/>
                <w:szCs w:val="22"/>
              </w:rPr>
              <w:t xml:space="preserve"> </w:t>
            </w:r>
            <w:r w:rsidRPr="00A96814">
              <w:rPr>
                <w:spacing w:val="-2"/>
                <w:szCs w:val="22"/>
              </w:rPr>
              <w:t>(@11Mbps)</w:t>
            </w:r>
          </w:p>
          <w:p w14:paraId="1808FCDB" w14:textId="77777777" w:rsidR="00A96814" w:rsidRPr="00A96814" w:rsidRDefault="00A96814" w:rsidP="00A96814">
            <w:pPr>
              <w:pStyle w:val="TableParagraph"/>
              <w:spacing w:before="41"/>
              <w:ind w:right="-6"/>
              <w:jc w:val="center"/>
              <w:rPr>
                <w:szCs w:val="22"/>
              </w:rPr>
            </w:pPr>
            <w:r w:rsidRPr="00A96814">
              <w:rPr>
                <w:szCs w:val="22"/>
              </w:rPr>
              <w:t>802.11g:</w:t>
            </w:r>
            <w:r w:rsidRPr="00A96814">
              <w:rPr>
                <w:spacing w:val="20"/>
                <w:szCs w:val="22"/>
              </w:rPr>
              <w:t xml:space="preserve"> </w:t>
            </w:r>
            <w:r w:rsidRPr="00A96814">
              <w:rPr>
                <w:szCs w:val="22"/>
              </w:rPr>
              <w:t>14±2</w:t>
            </w:r>
            <w:r w:rsidRPr="00A96814">
              <w:rPr>
                <w:spacing w:val="23"/>
                <w:szCs w:val="22"/>
              </w:rPr>
              <w:t xml:space="preserve"> </w:t>
            </w:r>
            <w:r w:rsidRPr="00A96814">
              <w:rPr>
                <w:szCs w:val="22"/>
              </w:rPr>
              <w:t>dBm</w:t>
            </w:r>
            <w:r w:rsidRPr="00A96814">
              <w:rPr>
                <w:spacing w:val="23"/>
                <w:szCs w:val="22"/>
              </w:rPr>
              <w:t xml:space="preserve"> </w:t>
            </w:r>
            <w:r w:rsidRPr="00A96814">
              <w:rPr>
                <w:spacing w:val="-2"/>
                <w:szCs w:val="22"/>
              </w:rPr>
              <w:t>(@54Mbps)</w:t>
            </w:r>
          </w:p>
          <w:p w14:paraId="2BD913E2" w14:textId="77777777" w:rsidR="00A96814" w:rsidRPr="00A96814" w:rsidRDefault="00A96814" w:rsidP="00A96814">
            <w:pPr>
              <w:pStyle w:val="TableParagraph"/>
              <w:spacing w:before="40"/>
              <w:ind w:right="-6"/>
              <w:jc w:val="center"/>
              <w:rPr>
                <w:szCs w:val="22"/>
              </w:rPr>
            </w:pPr>
            <w:r w:rsidRPr="00A96814">
              <w:rPr>
                <w:szCs w:val="22"/>
              </w:rPr>
              <w:t>802.11n:</w:t>
            </w:r>
            <w:r w:rsidRPr="00A96814">
              <w:rPr>
                <w:spacing w:val="8"/>
                <w:szCs w:val="22"/>
              </w:rPr>
              <w:t xml:space="preserve"> </w:t>
            </w:r>
            <w:r w:rsidRPr="00A96814">
              <w:rPr>
                <w:szCs w:val="22"/>
              </w:rPr>
              <w:t>13±2</w:t>
            </w:r>
            <w:r w:rsidRPr="00A96814">
              <w:rPr>
                <w:spacing w:val="8"/>
                <w:szCs w:val="22"/>
              </w:rPr>
              <w:t xml:space="preserve"> </w:t>
            </w:r>
            <w:r w:rsidRPr="00A96814">
              <w:rPr>
                <w:szCs w:val="22"/>
              </w:rPr>
              <w:t>dBm</w:t>
            </w:r>
            <w:r w:rsidRPr="00A96814">
              <w:rPr>
                <w:spacing w:val="9"/>
                <w:szCs w:val="22"/>
              </w:rPr>
              <w:t xml:space="preserve"> </w:t>
            </w:r>
            <w:r w:rsidRPr="00A96814">
              <w:rPr>
                <w:szCs w:val="22"/>
              </w:rPr>
              <w:t>(@HT20,</w:t>
            </w:r>
            <w:r w:rsidRPr="00A96814">
              <w:rPr>
                <w:spacing w:val="8"/>
                <w:szCs w:val="22"/>
              </w:rPr>
              <w:t xml:space="preserve"> </w:t>
            </w:r>
            <w:r w:rsidRPr="00A96814">
              <w:rPr>
                <w:spacing w:val="-2"/>
                <w:szCs w:val="22"/>
              </w:rPr>
              <w:t>MCS7)</w:t>
            </w:r>
          </w:p>
        </w:tc>
      </w:tr>
      <w:tr w:rsidR="00A96814" w14:paraId="48DC0F46" w14:textId="77777777" w:rsidTr="00A96814">
        <w:trPr>
          <w:trHeight w:val="1165"/>
        </w:trPr>
        <w:tc>
          <w:tcPr>
            <w:tcW w:w="3001" w:type="dxa"/>
            <w:shd w:val="clear" w:color="auto" w:fill="FFFFFF" w:themeFill="background1"/>
            <w:vAlign w:val="center"/>
          </w:tcPr>
          <w:p w14:paraId="460149C9" w14:textId="77777777" w:rsidR="00A96814" w:rsidRPr="00A96814" w:rsidRDefault="00A96814" w:rsidP="00A96814">
            <w:pPr>
              <w:pStyle w:val="TableParagraph"/>
              <w:ind w:left="162"/>
              <w:rPr>
                <w:szCs w:val="22"/>
              </w:rPr>
            </w:pPr>
          </w:p>
          <w:p w14:paraId="3A78807B" w14:textId="77777777" w:rsidR="00A96814" w:rsidRPr="00A96814" w:rsidRDefault="00A96814" w:rsidP="00A96814">
            <w:pPr>
              <w:pStyle w:val="TableParagraph"/>
              <w:ind w:left="162"/>
              <w:rPr>
                <w:szCs w:val="22"/>
              </w:rPr>
            </w:pPr>
          </w:p>
          <w:p w14:paraId="3BE5CE11" w14:textId="77777777" w:rsidR="00A96814" w:rsidRPr="00A96814" w:rsidRDefault="00A96814" w:rsidP="00A96814">
            <w:pPr>
              <w:pStyle w:val="TableParagraph"/>
              <w:spacing w:before="94"/>
              <w:ind w:left="162"/>
              <w:rPr>
                <w:szCs w:val="22"/>
              </w:rPr>
            </w:pPr>
          </w:p>
          <w:p w14:paraId="7A1F44C7" w14:textId="47756D75" w:rsidR="00A96814" w:rsidRPr="00A96814" w:rsidRDefault="00A96814" w:rsidP="00A96814">
            <w:pPr>
              <w:pStyle w:val="TableParagraph"/>
              <w:spacing w:before="1"/>
              <w:ind w:left="162"/>
              <w:rPr>
                <w:szCs w:val="22"/>
              </w:rPr>
            </w:pPr>
            <w:r w:rsidRPr="00A96814">
              <w:rPr>
                <w:szCs w:val="22"/>
              </w:rPr>
              <w:t>Alıcı</w:t>
            </w:r>
            <w:r w:rsidRPr="00A96814">
              <w:rPr>
                <w:spacing w:val="10"/>
                <w:szCs w:val="22"/>
              </w:rPr>
              <w:t xml:space="preserve"> </w:t>
            </w:r>
            <w:r w:rsidRPr="00A96814">
              <w:rPr>
                <w:spacing w:val="-2"/>
                <w:szCs w:val="22"/>
              </w:rPr>
              <w:t>hassasiyeti</w:t>
            </w:r>
          </w:p>
        </w:tc>
        <w:tc>
          <w:tcPr>
            <w:tcW w:w="5812" w:type="dxa"/>
            <w:shd w:val="clear" w:color="auto" w:fill="FFFFFF" w:themeFill="background1"/>
            <w:vAlign w:val="center"/>
          </w:tcPr>
          <w:p w14:paraId="1C9E87FF" w14:textId="77777777" w:rsidR="00A96814" w:rsidRPr="00A96814" w:rsidRDefault="00A96814" w:rsidP="00A96814">
            <w:pPr>
              <w:pStyle w:val="TableParagraph"/>
              <w:spacing w:before="130" w:line="309" w:lineRule="auto"/>
              <w:ind w:firstLine="1"/>
              <w:jc w:val="center"/>
              <w:rPr>
                <w:szCs w:val="22"/>
              </w:rPr>
            </w:pPr>
            <w:r w:rsidRPr="00A96814">
              <w:rPr>
                <w:szCs w:val="22"/>
              </w:rPr>
              <w:t>CCK, 1 Mbps : -90dBm</w:t>
            </w:r>
            <w:r w:rsidRPr="00A96814">
              <w:rPr>
                <w:spacing w:val="40"/>
                <w:szCs w:val="22"/>
              </w:rPr>
              <w:t xml:space="preserve"> </w:t>
            </w:r>
            <w:r w:rsidRPr="00A96814">
              <w:rPr>
                <w:szCs w:val="22"/>
              </w:rPr>
              <w:t>CCK,</w:t>
            </w:r>
            <w:r w:rsidRPr="00A96814">
              <w:rPr>
                <w:spacing w:val="35"/>
                <w:szCs w:val="22"/>
              </w:rPr>
              <w:t xml:space="preserve"> </w:t>
            </w:r>
            <w:r w:rsidRPr="00A96814">
              <w:rPr>
                <w:szCs w:val="22"/>
              </w:rPr>
              <w:t>11</w:t>
            </w:r>
            <w:r w:rsidRPr="00A96814">
              <w:rPr>
                <w:spacing w:val="35"/>
                <w:szCs w:val="22"/>
              </w:rPr>
              <w:t xml:space="preserve"> </w:t>
            </w:r>
            <w:r w:rsidRPr="00A96814">
              <w:rPr>
                <w:szCs w:val="22"/>
              </w:rPr>
              <w:t>Mbps:</w:t>
            </w:r>
            <w:r w:rsidRPr="00A96814">
              <w:rPr>
                <w:spacing w:val="36"/>
                <w:szCs w:val="22"/>
              </w:rPr>
              <w:t xml:space="preserve"> </w:t>
            </w:r>
            <w:r w:rsidRPr="00A96814">
              <w:rPr>
                <w:szCs w:val="22"/>
              </w:rPr>
              <w:t>-85dBm</w:t>
            </w:r>
            <w:r w:rsidRPr="00A96814">
              <w:rPr>
                <w:spacing w:val="80"/>
                <w:szCs w:val="22"/>
              </w:rPr>
              <w:t xml:space="preserve"> </w:t>
            </w:r>
            <w:r w:rsidRPr="00A96814">
              <w:rPr>
                <w:spacing w:val="-2"/>
                <w:szCs w:val="22"/>
              </w:rPr>
              <w:t>6</w:t>
            </w:r>
            <w:r w:rsidRPr="00A96814">
              <w:rPr>
                <w:spacing w:val="-7"/>
                <w:szCs w:val="22"/>
              </w:rPr>
              <w:t xml:space="preserve"> </w:t>
            </w:r>
            <w:r w:rsidRPr="00A96814">
              <w:rPr>
                <w:spacing w:val="-2"/>
                <w:szCs w:val="22"/>
              </w:rPr>
              <w:t>Mbps</w:t>
            </w:r>
            <w:r w:rsidRPr="00A96814">
              <w:rPr>
                <w:spacing w:val="-7"/>
                <w:szCs w:val="22"/>
              </w:rPr>
              <w:t xml:space="preserve"> </w:t>
            </w:r>
            <w:r w:rsidRPr="00A96814">
              <w:rPr>
                <w:spacing w:val="-2"/>
                <w:szCs w:val="22"/>
              </w:rPr>
              <w:t>(1/2</w:t>
            </w:r>
            <w:r w:rsidRPr="00A96814">
              <w:rPr>
                <w:spacing w:val="-7"/>
                <w:szCs w:val="22"/>
              </w:rPr>
              <w:t xml:space="preserve"> </w:t>
            </w:r>
            <w:r w:rsidRPr="00A96814">
              <w:rPr>
                <w:spacing w:val="-2"/>
                <w:szCs w:val="22"/>
              </w:rPr>
              <w:t>BPSK):</w:t>
            </w:r>
            <w:r w:rsidRPr="00A96814">
              <w:rPr>
                <w:spacing w:val="-7"/>
                <w:szCs w:val="22"/>
              </w:rPr>
              <w:t xml:space="preserve"> </w:t>
            </w:r>
            <w:r w:rsidRPr="00A96814">
              <w:rPr>
                <w:spacing w:val="-2"/>
                <w:szCs w:val="22"/>
              </w:rPr>
              <w:t>-88dBm</w:t>
            </w:r>
          </w:p>
          <w:p w14:paraId="08D4054D" w14:textId="77777777" w:rsidR="00A96814" w:rsidRPr="00A96814" w:rsidRDefault="00A96814" w:rsidP="00A96814">
            <w:pPr>
              <w:pStyle w:val="TableParagraph"/>
              <w:spacing w:line="309" w:lineRule="auto"/>
              <w:ind w:hanging="6"/>
              <w:jc w:val="center"/>
              <w:rPr>
                <w:szCs w:val="22"/>
              </w:rPr>
            </w:pPr>
            <w:r w:rsidRPr="00A96814">
              <w:rPr>
                <w:szCs w:val="22"/>
              </w:rPr>
              <w:t>54 Mbps (3/4 64-QAM): -70dBm</w:t>
            </w:r>
            <w:r w:rsidRPr="00A96814">
              <w:rPr>
                <w:spacing w:val="40"/>
                <w:szCs w:val="22"/>
              </w:rPr>
              <w:t xml:space="preserve"> </w:t>
            </w:r>
            <w:r w:rsidRPr="00A96814">
              <w:rPr>
                <w:szCs w:val="22"/>
              </w:rPr>
              <w:t>HT20,</w:t>
            </w:r>
            <w:r w:rsidRPr="00A96814">
              <w:rPr>
                <w:spacing w:val="-1"/>
                <w:szCs w:val="22"/>
              </w:rPr>
              <w:t xml:space="preserve"> </w:t>
            </w:r>
            <w:r w:rsidRPr="00A96814">
              <w:rPr>
                <w:szCs w:val="22"/>
              </w:rPr>
              <w:t>MCS7</w:t>
            </w:r>
            <w:r w:rsidRPr="00A96814">
              <w:rPr>
                <w:spacing w:val="-1"/>
                <w:szCs w:val="22"/>
              </w:rPr>
              <w:t xml:space="preserve"> </w:t>
            </w:r>
            <w:r w:rsidRPr="00A96814">
              <w:rPr>
                <w:szCs w:val="22"/>
              </w:rPr>
              <w:t>(65</w:t>
            </w:r>
            <w:r w:rsidRPr="00A96814">
              <w:rPr>
                <w:spacing w:val="-1"/>
                <w:szCs w:val="22"/>
              </w:rPr>
              <w:t xml:space="preserve"> </w:t>
            </w:r>
            <w:r w:rsidRPr="00A96814">
              <w:rPr>
                <w:szCs w:val="22"/>
              </w:rPr>
              <w:t>Mbps,</w:t>
            </w:r>
            <w:r w:rsidRPr="00A96814">
              <w:rPr>
                <w:spacing w:val="-1"/>
                <w:szCs w:val="22"/>
              </w:rPr>
              <w:t xml:space="preserve"> </w:t>
            </w:r>
            <w:r w:rsidRPr="00A96814">
              <w:rPr>
                <w:szCs w:val="22"/>
              </w:rPr>
              <w:t>72.2</w:t>
            </w:r>
            <w:r w:rsidRPr="00A96814">
              <w:rPr>
                <w:spacing w:val="-1"/>
                <w:szCs w:val="22"/>
              </w:rPr>
              <w:t xml:space="preserve"> </w:t>
            </w:r>
            <w:r w:rsidRPr="00A96814">
              <w:rPr>
                <w:szCs w:val="22"/>
              </w:rPr>
              <w:t>Mbps):</w:t>
            </w:r>
            <w:r w:rsidRPr="00A96814">
              <w:rPr>
                <w:spacing w:val="-1"/>
                <w:szCs w:val="22"/>
              </w:rPr>
              <w:t xml:space="preserve"> </w:t>
            </w:r>
            <w:r w:rsidRPr="00A96814">
              <w:rPr>
                <w:szCs w:val="22"/>
              </w:rPr>
              <w:t>-67dBm</w:t>
            </w:r>
          </w:p>
        </w:tc>
      </w:tr>
      <w:tr w:rsidR="00A96814" w14:paraId="451A58F7" w14:textId="77777777" w:rsidTr="00A96814">
        <w:trPr>
          <w:trHeight w:val="340"/>
        </w:trPr>
        <w:tc>
          <w:tcPr>
            <w:tcW w:w="8813" w:type="dxa"/>
            <w:gridSpan w:val="2"/>
            <w:shd w:val="clear" w:color="auto" w:fill="EAF1DD" w:themeFill="accent3" w:themeFillTint="33"/>
            <w:vAlign w:val="center"/>
          </w:tcPr>
          <w:p w14:paraId="3D42C207" w14:textId="77777777" w:rsidR="00A96814" w:rsidRPr="00A96814" w:rsidRDefault="00A96814" w:rsidP="00A96814">
            <w:pPr>
              <w:pStyle w:val="TableParagraph"/>
              <w:spacing w:before="104"/>
              <w:ind w:left="162"/>
              <w:rPr>
                <w:bCs/>
                <w:szCs w:val="22"/>
              </w:rPr>
            </w:pPr>
            <w:r w:rsidRPr="00A96814">
              <w:rPr>
                <w:bCs/>
                <w:szCs w:val="22"/>
              </w:rPr>
              <w:t>Donanım</w:t>
            </w:r>
            <w:r w:rsidRPr="00A96814">
              <w:rPr>
                <w:bCs/>
                <w:spacing w:val="35"/>
                <w:szCs w:val="22"/>
              </w:rPr>
              <w:t xml:space="preserve"> </w:t>
            </w:r>
            <w:r w:rsidRPr="00A96814">
              <w:rPr>
                <w:bCs/>
                <w:spacing w:val="-2"/>
                <w:szCs w:val="22"/>
              </w:rPr>
              <w:t>Parametreleri</w:t>
            </w:r>
          </w:p>
        </w:tc>
      </w:tr>
      <w:tr w:rsidR="00A96814" w14:paraId="0D40A972" w14:textId="77777777" w:rsidTr="00A96814">
        <w:trPr>
          <w:trHeight w:val="331"/>
        </w:trPr>
        <w:tc>
          <w:tcPr>
            <w:tcW w:w="3001" w:type="dxa"/>
            <w:shd w:val="clear" w:color="auto" w:fill="FFFFFF" w:themeFill="background1"/>
            <w:vAlign w:val="center"/>
          </w:tcPr>
          <w:p w14:paraId="1ED3CE14" w14:textId="77777777" w:rsidR="00A96814" w:rsidRPr="00A96814" w:rsidRDefault="00A96814" w:rsidP="00A96814">
            <w:pPr>
              <w:pStyle w:val="TableParagraph"/>
              <w:spacing w:before="99"/>
              <w:ind w:left="162"/>
              <w:rPr>
                <w:szCs w:val="22"/>
              </w:rPr>
            </w:pPr>
            <w:r w:rsidRPr="00A96814">
              <w:rPr>
                <w:szCs w:val="22"/>
              </w:rPr>
              <w:t>Haberleşme</w:t>
            </w:r>
            <w:r w:rsidRPr="00A96814">
              <w:rPr>
                <w:spacing w:val="12"/>
                <w:szCs w:val="22"/>
              </w:rPr>
              <w:t xml:space="preserve"> </w:t>
            </w:r>
            <w:r w:rsidRPr="00A96814">
              <w:rPr>
                <w:spacing w:val="-2"/>
                <w:szCs w:val="22"/>
              </w:rPr>
              <w:t>konnektörü</w:t>
            </w:r>
          </w:p>
        </w:tc>
        <w:tc>
          <w:tcPr>
            <w:tcW w:w="5812" w:type="dxa"/>
            <w:shd w:val="clear" w:color="auto" w:fill="FFFFFF" w:themeFill="background1"/>
            <w:vAlign w:val="center"/>
          </w:tcPr>
          <w:p w14:paraId="3E95A0A5" w14:textId="77777777" w:rsidR="00A96814" w:rsidRPr="00A96814" w:rsidRDefault="00A96814" w:rsidP="00307CB4">
            <w:pPr>
              <w:pStyle w:val="TableParagraph"/>
              <w:spacing w:before="109"/>
              <w:ind w:left="304" w:right="222"/>
              <w:jc w:val="center"/>
              <w:rPr>
                <w:szCs w:val="22"/>
              </w:rPr>
            </w:pPr>
            <w:r w:rsidRPr="00A96814">
              <w:rPr>
                <w:spacing w:val="-4"/>
                <w:szCs w:val="22"/>
              </w:rPr>
              <w:t>RJ45</w:t>
            </w:r>
          </w:p>
        </w:tc>
      </w:tr>
      <w:tr w:rsidR="00A96814" w14:paraId="6B99C286" w14:textId="77777777" w:rsidTr="00A96814">
        <w:trPr>
          <w:trHeight w:val="283"/>
        </w:trPr>
        <w:tc>
          <w:tcPr>
            <w:tcW w:w="3001" w:type="dxa"/>
            <w:shd w:val="clear" w:color="auto" w:fill="FFFFFF" w:themeFill="background1"/>
            <w:vAlign w:val="center"/>
          </w:tcPr>
          <w:p w14:paraId="04B1232E" w14:textId="77777777" w:rsidR="00A96814" w:rsidRPr="00A96814" w:rsidRDefault="00A96814" w:rsidP="00A96814">
            <w:pPr>
              <w:pStyle w:val="TableParagraph"/>
              <w:spacing w:before="78"/>
              <w:ind w:left="162"/>
              <w:rPr>
                <w:szCs w:val="22"/>
              </w:rPr>
            </w:pPr>
            <w:r w:rsidRPr="00A96814">
              <w:rPr>
                <w:szCs w:val="22"/>
              </w:rPr>
              <w:t>Çalışma</w:t>
            </w:r>
            <w:r w:rsidRPr="00A96814">
              <w:rPr>
                <w:spacing w:val="15"/>
                <w:szCs w:val="22"/>
              </w:rPr>
              <w:t xml:space="preserve"> </w:t>
            </w:r>
            <w:r w:rsidRPr="00A96814">
              <w:rPr>
                <w:spacing w:val="-2"/>
                <w:szCs w:val="22"/>
              </w:rPr>
              <w:t>gerilimi</w:t>
            </w:r>
          </w:p>
        </w:tc>
        <w:tc>
          <w:tcPr>
            <w:tcW w:w="5812" w:type="dxa"/>
            <w:shd w:val="clear" w:color="auto" w:fill="FFFFFF" w:themeFill="background1"/>
            <w:vAlign w:val="center"/>
          </w:tcPr>
          <w:p w14:paraId="1A9F47FF" w14:textId="77777777" w:rsidR="00A96814" w:rsidRPr="00A96814" w:rsidRDefault="00A96814" w:rsidP="00307CB4">
            <w:pPr>
              <w:pStyle w:val="TableParagraph"/>
              <w:spacing w:before="60"/>
              <w:ind w:left="231" w:right="222"/>
              <w:jc w:val="center"/>
              <w:rPr>
                <w:szCs w:val="22"/>
              </w:rPr>
            </w:pPr>
            <w:r w:rsidRPr="00A96814">
              <w:rPr>
                <w:szCs w:val="22"/>
              </w:rPr>
              <w:t>5V(+/-</w:t>
            </w:r>
            <w:r w:rsidRPr="00A96814">
              <w:rPr>
                <w:spacing w:val="-5"/>
                <w:szCs w:val="22"/>
              </w:rPr>
              <w:t>5%)</w:t>
            </w:r>
          </w:p>
        </w:tc>
      </w:tr>
      <w:tr w:rsidR="00A96814" w14:paraId="76F26154" w14:textId="77777777" w:rsidTr="00A96814">
        <w:trPr>
          <w:trHeight w:val="329"/>
        </w:trPr>
        <w:tc>
          <w:tcPr>
            <w:tcW w:w="3001" w:type="dxa"/>
            <w:shd w:val="clear" w:color="auto" w:fill="FFFFFF" w:themeFill="background1"/>
            <w:vAlign w:val="center"/>
          </w:tcPr>
          <w:p w14:paraId="04C87410" w14:textId="77777777" w:rsidR="00A96814" w:rsidRPr="00A96814" w:rsidRDefault="00A96814" w:rsidP="00A96814">
            <w:pPr>
              <w:pStyle w:val="TableParagraph"/>
              <w:spacing w:before="119"/>
              <w:ind w:left="162"/>
              <w:rPr>
                <w:szCs w:val="22"/>
              </w:rPr>
            </w:pPr>
            <w:r w:rsidRPr="00A96814">
              <w:rPr>
                <w:szCs w:val="22"/>
              </w:rPr>
              <w:t>Maksimum</w:t>
            </w:r>
            <w:r w:rsidRPr="00A96814">
              <w:rPr>
                <w:spacing w:val="6"/>
                <w:szCs w:val="22"/>
              </w:rPr>
              <w:t xml:space="preserve"> </w:t>
            </w:r>
            <w:r w:rsidRPr="00A96814">
              <w:rPr>
                <w:szCs w:val="22"/>
              </w:rPr>
              <w:t>iletimde</w:t>
            </w:r>
            <w:r w:rsidRPr="00A96814">
              <w:rPr>
                <w:spacing w:val="7"/>
                <w:szCs w:val="22"/>
              </w:rPr>
              <w:t xml:space="preserve"> </w:t>
            </w:r>
            <w:r w:rsidRPr="00A96814">
              <w:rPr>
                <w:szCs w:val="22"/>
              </w:rPr>
              <w:t>güç</w:t>
            </w:r>
            <w:r w:rsidRPr="00A96814">
              <w:rPr>
                <w:spacing w:val="9"/>
                <w:szCs w:val="22"/>
              </w:rPr>
              <w:t xml:space="preserve"> </w:t>
            </w:r>
            <w:r w:rsidRPr="00A96814">
              <w:rPr>
                <w:spacing w:val="-2"/>
                <w:szCs w:val="22"/>
              </w:rPr>
              <w:t>tüketimi</w:t>
            </w:r>
          </w:p>
        </w:tc>
        <w:tc>
          <w:tcPr>
            <w:tcW w:w="5812" w:type="dxa"/>
            <w:shd w:val="clear" w:color="auto" w:fill="FFFFFF" w:themeFill="background1"/>
            <w:vAlign w:val="center"/>
          </w:tcPr>
          <w:p w14:paraId="19193426" w14:textId="77777777" w:rsidR="00A96814" w:rsidRPr="00A96814" w:rsidRDefault="00A96814" w:rsidP="00A96814">
            <w:pPr>
              <w:pStyle w:val="TableParagraph"/>
              <w:spacing w:before="113"/>
              <w:ind w:left="-6"/>
              <w:jc w:val="center"/>
              <w:rPr>
                <w:szCs w:val="22"/>
              </w:rPr>
            </w:pPr>
            <w:r w:rsidRPr="00A96814">
              <w:rPr>
                <w:spacing w:val="-4"/>
                <w:szCs w:val="22"/>
              </w:rPr>
              <w:t>1.2W</w:t>
            </w:r>
          </w:p>
        </w:tc>
      </w:tr>
      <w:tr w:rsidR="00A96814" w14:paraId="5B345AF7" w14:textId="77777777" w:rsidTr="00A96814">
        <w:trPr>
          <w:trHeight w:val="278"/>
        </w:trPr>
        <w:tc>
          <w:tcPr>
            <w:tcW w:w="3001" w:type="dxa"/>
            <w:shd w:val="clear" w:color="auto" w:fill="FFFFFF" w:themeFill="background1"/>
            <w:vAlign w:val="center"/>
          </w:tcPr>
          <w:p w14:paraId="4B8CD750" w14:textId="46D24C22" w:rsidR="00A96814" w:rsidRPr="00A96814" w:rsidRDefault="00A96814" w:rsidP="00A96814">
            <w:pPr>
              <w:pStyle w:val="TableParagraph"/>
              <w:spacing w:before="58"/>
              <w:ind w:left="162"/>
              <w:rPr>
                <w:szCs w:val="22"/>
              </w:rPr>
            </w:pPr>
            <w:r w:rsidRPr="00A96814">
              <w:rPr>
                <w:spacing w:val="-2"/>
                <w:szCs w:val="22"/>
              </w:rPr>
              <w:t>Ekran</w:t>
            </w:r>
          </w:p>
        </w:tc>
        <w:tc>
          <w:tcPr>
            <w:tcW w:w="5812" w:type="dxa"/>
            <w:shd w:val="clear" w:color="auto" w:fill="FFFFFF" w:themeFill="background1"/>
            <w:vAlign w:val="center"/>
          </w:tcPr>
          <w:p w14:paraId="752D0561" w14:textId="77777777" w:rsidR="00A96814" w:rsidRPr="00A96814" w:rsidRDefault="00A96814" w:rsidP="00A96814">
            <w:pPr>
              <w:pStyle w:val="TableParagraph"/>
              <w:spacing w:before="69"/>
              <w:ind w:left="-6" w:right="222" w:firstLine="224"/>
              <w:jc w:val="center"/>
              <w:rPr>
                <w:szCs w:val="22"/>
              </w:rPr>
            </w:pPr>
            <w:r w:rsidRPr="00A96814">
              <w:rPr>
                <w:spacing w:val="-5"/>
                <w:szCs w:val="22"/>
              </w:rPr>
              <w:t>LED</w:t>
            </w:r>
          </w:p>
        </w:tc>
      </w:tr>
      <w:tr w:rsidR="00A96814" w14:paraId="4BF6A192" w14:textId="77777777" w:rsidTr="00A96814">
        <w:trPr>
          <w:trHeight w:val="340"/>
        </w:trPr>
        <w:tc>
          <w:tcPr>
            <w:tcW w:w="8813" w:type="dxa"/>
            <w:gridSpan w:val="2"/>
            <w:shd w:val="clear" w:color="auto" w:fill="EAF1DD" w:themeFill="accent3" w:themeFillTint="33"/>
            <w:vAlign w:val="center"/>
          </w:tcPr>
          <w:p w14:paraId="029291F9" w14:textId="77777777" w:rsidR="00A96814" w:rsidRPr="00A96814" w:rsidRDefault="00A96814" w:rsidP="00A96814">
            <w:pPr>
              <w:pStyle w:val="TableParagraph"/>
              <w:spacing w:before="104"/>
              <w:ind w:left="162"/>
              <w:rPr>
                <w:bCs/>
                <w:szCs w:val="22"/>
              </w:rPr>
            </w:pPr>
            <w:r w:rsidRPr="00A96814">
              <w:rPr>
                <w:bCs/>
                <w:szCs w:val="22"/>
              </w:rPr>
              <w:t>Uygulama</w:t>
            </w:r>
            <w:r w:rsidRPr="00A96814">
              <w:rPr>
                <w:bCs/>
                <w:spacing w:val="33"/>
                <w:szCs w:val="22"/>
              </w:rPr>
              <w:t xml:space="preserve"> </w:t>
            </w:r>
            <w:r w:rsidRPr="00A96814">
              <w:rPr>
                <w:bCs/>
                <w:spacing w:val="-2"/>
                <w:szCs w:val="22"/>
              </w:rPr>
              <w:t>Parametreleri</w:t>
            </w:r>
          </w:p>
        </w:tc>
      </w:tr>
      <w:tr w:rsidR="00A96814" w14:paraId="748CA6FF" w14:textId="77777777" w:rsidTr="00A96814">
        <w:trPr>
          <w:trHeight w:val="325"/>
        </w:trPr>
        <w:tc>
          <w:tcPr>
            <w:tcW w:w="3001" w:type="dxa"/>
            <w:shd w:val="clear" w:color="auto" w:fill="FFFFFF" w:themeFill="background1"/>
            <w:vAlign w:val="center"/>
          </w:tcPr>
          <w:p w14:paraId="4FA14D02" w14:textId="77777777" w:rsidR="00A96814" w:rsidRPr="00A96814" w:rsidRDefault="00A96814" w:rsidP="00A96814">
            <w:pPr>
              <w:pStyle w:val="TableParagraph"/>
              <w:spacing w:before="110"/>
              <w:ind w:left="162"/>
              <w:rPr>
                <w:szCs w:val="22"/>
              </w:rPr>
            </w:pPr>
            <w:r w:rsidRPr="00A96814">
              <w:rPr>
                <w:szCs w:val="22"/>
              </w:rPr>
              <w:t xml:space="preserve">Desteklenen </w:t>
            </w:r>
            <w:r w:rsidRPr="00A96814">
              <w:rPr>
                <w:spacing w:val="-2"/>
                <w:szCs w:val="22"/>
              </w:rPr>
              <w:t>sunucular</w:t>
            </w:r>
          </w:p>
        </w:tc>
        <w:tc>
          <w:tcPr>
            <w:tcW w:w="5812" w:type="dxa"/>
            <w:shd w:val="clear" w:color="auto" w:fill="FFFFFF" w:themeFill="background1"/>
            <w:vAlign w:val="center"/>
          </w:tcPr>
          <w:p w14:paraId="7A1436F1" w14:textId="77777777" w:rsidR="00A96814" w:rsidRPr="00A96814" w:rsidRDefault="00A96814" w:rsidP="00307CB4">
            <w:pPr>
              <w:pStyle w:val="TableParagraph"/>
              <w:spacing w:before="102"/>
              <w:ind w:left="91" w:right="222"/>
              <w:jc w:val="center"/>
              <w:rPr>
                <w:szCs w:val="22"/>
              </w:rPr>
            </w:pPr>
            <w:r w:rsidRPr="00A96814">
              <w:rPr>
                <w:szCs w:val="22"/>
              </w:rPr>
              <w:t>Milpes</w:t>
            </w:r>
            <w:r w:rsidRPr="00A96814">
              <w:rPr>
                <w:spacing w:val="-3"/>
                <w:szCs w:val="22"/>
              </w:rPr>
              <w:t xml:space="preserve"> </w:t>
            </w:r>
            <w:r w:rsidRPr="00A96814">
              <w:rPr>
                <w:spacing w:val="-2"/>
                <w:szCs w:val="22"/>
              </w:rPr>
              <w:t>Server</w:t>
            </w:r>
          </w:p>
        </w:tc>
      </w:tr>
      <w:tr w:rsidR="00A96814" w14:paraId="26AB99DB" w14:textId="77777777" w:rsidTr="00A96814">
        <w:trPr>
          <w:trHeight w:val="283"/>
        </w:trPr>
        <w:tc>
          <w:tcPr>
            <w:tcW w:w="3001" w:type="dxa"/>
            <w:shd w:val="clear" w:color="auto" w:fill="FFFFFF" w:themeFill="background1"/>
            <w:vAlign w:val="center"/>
          </w:tcPr>
          <w:p w14:paraId="52EF70C2" w14:textId="22378247" w:rsidR="000C0A3E" w:rsidRPr="00A96814" w:rsidRDefault="000C0A3E" w:rsidP="000C0A3E">
            <w:pPr>
              <w:pStyle w:val="TableParagraph"/>
              <w:spacing w:before="94"/>
              <w:ind w:left="20" w:firstLine="142"/>
              <w:rPr>
                <w:szCs w:val="22"/>
              </w:rPr>
            </w:pPr>
            <w:r w:rsidRPr="000C0A3E">
              <w:rPr>
                <w:szCs w:val="22"/>
              </w:rPr>
              <w:t>İnverter haberleşmesi</w:t>
            </w:r>
          </w:p>
        </w:tc>
        <w:tc>
          <w:tcPr>
            <w:tcW w:w="5812" w:type="dxa"/>
            <w:shd w:val="clear" w:color="auto" w:fill="FFFFFF" w:themeFill="background1"/>
            <w:vAlign w:val="center"/>
          </w:tcPr>
          <w:p w14:paraId="46C5A083" w14:textId="77777777" w:rsidR="00A96814" w:rsidRPr="00A96814" w:rsidRDefault="00A96814" w:rsidP="00A96814">
            <w:pPr>
              <w:pStyle w:val="TableParagraph"/>
              <w:spacing w:before="83"/>
              <w:jc w:val="center"/>
              <w:rPr>
                <w:szCs w:val="22"/>
              </w:rPr>
            </w:pPr>
            <w:r w:rsidRPr="00A96814">
              <w:rPr>
                <w:szCs w:val="22"/>
              </w:rPr>
              <w:t>RJ45</w:t>
            </w:r>
            <w:r w:rsidRPr="00A96814">
              <w:rPr>
                <w:spacing w:val="-7"/>
                <w:szCs w:val="22"/>
              </w:rPr>
              <w:t xml:space="preserve"> </w:t>
            </w:r>
            <w:r w:rsidRPr="00A96814">
              <w:rPr>
                <w:szCs w:val="22"/>
              </w:rPr>
              <w:t>(Modbus</w:t>
            </w:r>
            <w:r w:rsidRPr="00A96814">
              <w:rPr>
                <w:spacing w:val="-7"/>
                <w:szCs w:val="22"/>
              </w:rPr>
              <w:t xml:space="preserve"> </w:t>
            </w:r>
            <w:r w:rsidRPr="00A96814">
              <w:rPr>
                <w:szCs w:val="22"/>
              </w:rPr>
              <w:t>RTU</w:t>
            </w:r>
            <w:r w:rsidRPr="00A96814">
              <w:rPr>
                <w:spacing w:val="-7"/>
                <w:szCs w:val="22"/>
              </w:rPr>
              <w:t xml:space="preserve"> </w:t>
            </w:r>
            <w:r w:rsidRPr="00A96814">
              <w:rPr>
                <w:spacing w:val="-2"/>
                <w:szCs w:val="22"/>
              </w:rPr>
              <w:t>protokolü)</w:t>
            </w:r>
          </w:p>
        </w:tc>
      </w:tr>
      <w:tr w:rsidR="00A96814" w14:paraId="52C304AD" w14:textId="77777777" w:rsidTr="00A96814">
        <w:trPr>
          <w:trHeight w:val="383"/>
        </w:trPr>
        <w:tc>
          <w:tcPr>
            <w:tcW w:w="3001" w:type="dxa"/>
            <w:shd w:val="clear" w:color="auto" w:fill="FFFFFF" w:themeFill="background1"/>
            <w:vAlign w:val="center"/>
          </w:tcPr>
          <w:p w14:paraId="759D1C89" w14:textId="04609E64" w:rsidR="000C0A3E" w:rsidRPr="00A96814" w:rsidRDefault="000C0A3E" w:rsidP="000C0A3E">
            <w:pPr>
              <w:pStyle w:val="TableParagraph"/>
              <w:ind w:firstLine="162"/>
              <w:rPr>
                <w:szCs w:val="22"/>
              </w:rPr>
            </w:pPr>
            <w:r w:rsidRPr="000C0A3E">
              <w:rPr>
                <w:szCs w:val="22"/>
              </w:rPr>
              <w:t>Server haberleşmesi</w:t>
            </w:r>
          </w:p>
        </w:tc>
        <w:tc>
          <w:tcPr>
            <w:tcW w:w="5812" w:type="dxa"/>
            <w:shd w:val="clear" w:color="auto" w:fill="FFFFFF" w:themeFill="background1"/>
            <w:vAlign w:val="center"/>
          </w:tcPr>
          <w:p w14:paraId="2785CAD5" w14:textId="60668758" w:rsidR="00A96814" w:rsidRPr="00A96814" w:rsidRDefault="00A95A10" w:rsidP="00A95A10">
            <w:pPr>
              <w:pStyle w:val="TableParagraph"/>
              <w:ind w:right="223"/>
              <w:jc w:val="center"/>
              <w:rPr>
                <w:szCs w:val="22"/>
              </w:rPr>
            </w:pPr>
            <w:r w:rsidRPr="00A95A10">
              <w:rPr>
                <w:szCs w:val="22"/>
              </w:rPr>
              <w:t>TCP/IP (Mqtt Broker)</w:t>
            </w:r>
          </w:p>
        </w:tc>
      </w:tr>
      <w:tr w:rsidR="00A96814" w14:paraId="6D5C5237" w14:textId="77777777" w:rsidTr="00A96814">
        <w:trPr>
          <w:trHeight w:val="283"/>
        </w:trPr>
        <w:tc>
          <w:tcPr>
            <w:tcW w:w="3001" w:type="dxa"/>
            <w:shd w:val="clear" w:color="auto" w:fill="FFFFFF" w:themeFill="background1"/>
            <w:vAlign w:val="center"/>
          </w:tcPr>
          <w:p w14:paraId="1E973CA3" w14:textId="77777777" w:rsidR="00A96814" w:rsidRPr="00A96814" w:rsidRDefault="00A96814" w:rsidP="00A96814">
            <w:pPr>
              <w:pStyle w:val="TableParagraph"/>
              <w:spacing w:before="85"/>
              <w:ind w:left="162"/>
              <w:rPr>
                <w:szCs w:val="22"/>
              </w:rPr>
            </w:pPr>
            <w:r w:rsidRPr="00A96814">
              <w:rPr>
                <w:szCs w:val="22"/>
              </w:rPr>
              <w:t>Maks.</w:t>
            </w:r>
            <w:r w:rsidRPr="00A96814">
              <w:rPr>
                <w:spacing w:val="8"/>
                <w:szCs w:val="22"/>
              </w:rPr>
              <w:t xml:space="preserve"> </w:t>
            </w:r>
            <w:r w:rsidRPr="00A96814">
              <w:rPr>
                <w:szCs w:val="22"/>
              </w:rPr>
              <w:t>Haberleşme</w:t>
            </w:r>
            <w:r w:rsidRPr="00A96814">
              <w:rPr>
                <w:spacing w:val="9"/>
                <w:szCs w:val="22"/>
              </w:rPr>
              <w:t xml:space="preserve"> </w:t>
            </w:r>
            <w:r w:rsidRPr="00A96814">
              <w:rPr>
                <w:spacing w:val="-2"/>
                <w:szCs w:val="22"/>
              </w:rPr>
              <w:t>Mesafesi</w:t>
            </w:r>
          </w:p>
        </w:tc>
        <w:tc>
          <w:tcPr>
            <w:tcW w:w="5812" w:type="dxa"/>
            <w:shd w:val="clear" w:color="auto" w:fill="FFFFFF" w:themeFill="background1"/>
            <w:vAlign w:val="center"/>
          </w:tcPr>
          <w:p w14:paraId="2AFE0040" w14:textId="77777777" w:rsidR="00A96814" w:rsidRPr="00A96814" w:rsidRDefault="00A96814" w:rsidP="00307CB4">
            <w:pPr>
              <w:pStyle w:val="TableParagraph"/>
              <w:spacing w:before="80"/>
              <w:ind w:left="230" w:right="222"/>
              <w:jc w:val="center"/>
              <w:rPr>
                <w:szCs w:val="22"/>
              </w:rPr>
            </w:pPr>
            <w:r w:rsidRPr="00A96814">
              <w:rPr>
                <w:spacing w:val="-5"/>
                <w:w w:val="110"/>
                <w:szCs w:val="22"/>
              </w:rPr>
              <w:t>50m</w:t>
            </w:r>
          </w:p>
        </w:tc>
      </w:tr>
      <w:tr w:rsidR="00A96814" w14:paraId="35A47E40" w14:textId="77777777" w:rsidTr="00A96814">
        <w:trPr>
          <w:trHeight w:val="400"/>
        </w:trPr>
        <w:tc>
          <w:tcPr>
            <w:tcW w:w="3001" w:type="dxa"/>
            <w:shd w:val="clear" w:color="auto" w:fill="FFFFFF" w:themeFill="background1"/>
            <w:vAlign w:val="center"/>
          </w:tcPr>
          <w:p w14:paraId="4CBDE821" w14:textId="77777777" w:rsidR="00A96814" w:rsidRPr="00A96814" w:rsidRDefault="00A96814" w:rsidP="00A96814">
            <w:pPr>
              <w:pStyle w:val="TableParagraph"/>
              <w:spacing w:before="1"/>
              <w:ind w:left="162"/>
              <w:rPr>
                <w:szCs w:val="22"/>
              </w:rPr>
            </w:pPr>
            <w:r w:rsidRPr="00A96814">
              <w:rPr>
                <w:szCs w:val="22"/>
              </w:rPr>
              <w:t>Cihaz</w:t>
            </w:r>
            <w:r w:rsidRPr="00A96814">
              <w:rPr>
                <w:spacing w:val="5"/>
                <w:szCs w:val="22"/>
              </w:rPr>
              <w:t xml:space="preserve"> </w:t>
            </w:r>
            <w:r w:rsidRPr="00A96814">
              <w:rPr>
                <w:spacing w:val="-2"/>
                <w:szCs w:val="22"/>
              </w:rPr>
              <w:t>ayarları</w:t>
            </w:r>
          </w:p>
        </w:tc>
        <w:tc>
          <w:tcPr>
            <w:tcW w:w="5812" w:type="dxa"/>
            <w:shd w:val="clear" w:color="auto" w:fill="FFFFFF" w:themeFill="background1"/>
            <w:vAlign w:val="center"/>
          </w:tcPr>
          <w:p w14:paraId="225F1B3B" w14:textId="19B721C0" w:rsidR="00A96814" w:rsidRPr="00A96814" w:rsidRDefault="00A96814" w:rsidP="00307CB4">
            <w:pPr>
              <w:pStyle w:val="TableParagraph"/>
              <w:ind w:left="82" w:right="253"/>
              <w:jc w:val="center"/>
              <w:rPr>
                <w:szCs w:val="22"/>
              </w:rPr>
            </w:pPr>
            <w:r w:rsidRPr="00A96814">
              <w:rPr>
                <w:w w:val="105"/>
                <w:szCs w:val="22"/>
              </w:rPr>
              <w:t>Uygulama</w:t>
            </w:r>
            <w:r w:rsidRPr="00A96814">
              <w:rPr>
                <w:spacing w:val="-3"/>
                <w:w w:val="105"/>
                <w:szCs w:val="22"/>
              </w:rPr>
              <w:t xml:space="preserve"> </w:t>
            </w:r>
            <w:r w:rsidRPr="00A96814">
              <w:rPr>
                <w:w w:val="105"/>
                <w:szCs w:val="22"/>
              </w:rPr>
              <w:t>veya</w:t>
            </w:r>
            <w:r w:rsidRPr="00A96814">
              <w:rPr>
                <w:spacing w:val="-2"/>
                <w:w w:val="105"/>
                <w:szCs w:val="22"/>
              </w:rPr>
              <w:t xml:space="preserve"> </w:t>
            </w:r>
            <w:r w:rsidRPr="00A96814">
              <w:rPr>
                <w:w w:val="105"/>
                <w:szCs w:val="22"/>
              </w:rPr>
              <w:t>web</w:t>
            </w:r>
            <w:r w:rsidRPr="00A96814">
              <w:rPr>
                <w:spacing w:val="-2"/>
                <w:w w:val="105"/>
                <w:szCs w:val="22"/>
              </w:rPr>
              <w:t xml:space="preserve"> server</w:t>
            </w:r>
          </w:p>
        </w:tc>
      </w:tr>
      <w:tr w:rsidR="00A96814" w14:paraId="577DC6C9" w14:textId="77777777" w:rsidTr="00A96814">
        <w:trPr>
          <w:trHeight w:val="283"/>
        </w:trPr>
        <w:tc>
          <w:tcPr>
            <w:tcW w:w="8813" w:type="dxa"/>
            <w:gridSpan w:val="2"/>
            <w:shd w:val="clear" w:color="auto" w:fill="FFFFFF" w:themeFill="background1"/>
            <w:vAlign w:val="center"/>
          </w:tcPr>
          <w:p w14:paraId="028C3299" w14:textId="77777777" w:rsidR="00A96814" w:rsidRPr="00A96814" w:rsidRDefault="00A96814" w:rsidP="00A96814">
            <w:pPr>
              <w:pStyle w:val="TableParagraph"/>
              <w:spacing w:before="71"/>
              <w:ind w:left="162"/>
              <w:rPr>
                <w:szCs w:val="22"/>
              </w:rPr>
            </w:pPr>
            <w:r w:rsidRPr="00A96814">
              <w:rPr>
                <w:szCs w:val="22"/>
              </w:rPr>
              <w:t>Veri</w:t>
            </w:r>
            <w:r w:rsidRPr="00A96814">
              <w:rPr>
                <w:spacing w:val="-2"/>
                <w:szCs w:val="22"/>
              </w:rPr>
              <w:t xml:space="preserve"> </w:t>
            </w:r>
            <w:r w:rsidRPr="00A96814">
              <w:rPr>
                <w:szCs w:val="22"/>
              </w:rPr>
              <w:t>gönderme</w:t>
            </w:r>
            <w:r w:rsidRPr="00A96814">
              <w:rPr>
                <w:spacing w:val="-1"/>
                <w:szCs w:val="22"/>
              </w:rPr>
              <w:t xml:space="preserve"> </w:t>
            </w:r>
            <w:r w:rsidRPr="00A96814">
              <w:rPr>
                <w:spacing w:val="-2"/>
                <w:szCs w:val="22"/>
              </w:rPr>
              <w:t>sıklığı</w:t>
            </w:r>
          </w:p>
        </w:tc>
      </w:tr>
      <w:tr w:rsidR="00A96814" w14:paraId="2B1787A2" w14:textId="77777777" w:rsidTr="00A96814">
        <w:trPr>
          <w:trHeight w:val="335"/>
        </w:trPr>
        <w:tc>
          <w:tcPr>
            <w:tcW w:w="3001" w:type="dxa"/>
            <w:shd w:val="clear" w:color="auto" w:fill="FFFFFF" w:themeFill="background1"/>
            <w:vAlign w:val="center"/>
          </w:tcPr>
          <w:p w14:paraId="0F3FF780" w14:textId="267BB3D0" w:rsidR="00A96814" w:rsidRPr="00A96814" w:rsidRDefault="00A96814" w:rsidP="00A96814">
            <w:pPr>
              <w:pStyle w:val="TableParagraph"/>
              <w:spacing w:before="118"/>
              <w:ind w:left="162"/>
              <w:rPr>
                <w:szCs w:val="22"/>
              </w:rPr>
            </w:pPr>
            <w:r w:rsidRPr="00A96814">
              <w:rPr>
                <w:spacing w:val="-2"/>
                <w:szCs w:val="22"/>
              </w:rPr>
              <w:t>Varsayılan</w:t>
            </w:r>
            <w:r w:rsidRPr="00A96814">
              <w:rPr>
                <w:szCs w:val="22"/>
              </w:rPr>
              <w:t xml:space="preserve"> </w:t>
            </w:r>
            <w:r w:rsidRPr="00A96814">
              <w:rPr>
                <w:spacing w:val="-2"/>
                <w:szCs w:val="22"/>
              </w:rPr>
              <w:t>server</w:t>
            </w:r>
            <w:r w:rsidRPr="00A96814">
              <w:rPr>
                <w:szCs w:val="22"/>
              </w:rPr>
              <w:t xml:space="preserve"> </w:t>
            </w:r>
            <w:r w:rsidRPr="00A96814">
              <w:rPr>
                <w:spacing w:val="-2"/>
                <w:szCs w:val="22"/>
              </w:rPr>
              <w:t>adresi</w:t>
            </w:r>
          </w:p>
        </w:tc>
        <w:tc>
          <w:tcPr>
            <w:tcW w:w="5812" w:type="dxa"/>
            <w:shd w:val="clear" w:color="auto" w:fill="FFFFFF" w:themeFill="background1"/>
            <w:vAlign w:val="center"/>
          </w:tcPr>
          <w:p w14:paraId="240691E3" w14:textId="77777777" w:rsidR="00A96814" w:rsidRPr="00A96814" w:rsidRDefault="00A96814" w:rsidP="00307CB4">
            <w:pPr>
              <w:pStyle w:val="TableParagraph"/>
              <w:spacing w:before="88"/>
              <w:ind w:left="202" w:right="222"/>
              <w:jc w:val="center"/>
              <w:rPr>
                <w:szCs w:val="22"/>
              </w:rPr>
            </w:pPr>
            <w:r w:rsidRPr="00A96814">
              <w:rPr>
                <w:spacing w:val="-2"/>
                <w:szCs w:val="22"/>
              </w:rPr>
              <w:t>monitoring.milpes.com</w:t>
            </w:r>
          </w:p>
        </w:tc>
      </w:tr>
      <w:tr w:rsidR="00A96814" w14:paraId="66E13E79" w14:textId="77777777" w:rsidTr="00A96814">
        <w:trPr>
          <w:trHeight w:val="340"/>
        </w:trPr>
        <w:tc>
          <w:tcPr>
            <w:tcW w:w="8813" w:type="dxa"/>
            <w:gridSpan w:val="2"/>
            <w:shd w:val="clear" w:color="auto" w:fill="EAF1DD" w:themeFill="accent3" w:themeFillTint="33"/>
            <w:vAlign w:val="center"/>
          </w:tcPr>
          <w:p w14:paraId="40BB2758" w14:textId="77777777" w:rsidR="00A96814" w:rsidRPr="00A96814" w:rsidRDefault="00A96814" w:rsidP="00A96814">
            <w:pPr>
              <w:pStyle w:val="TableParagraph"/>
              <w:spacing w:before="104"/>
              <w:ind w:left="162"/>
              <w:rPr>
                <w:bCs/>
                <w:szCs w:val="22"/>
              </w:rPr>
            </w:pPr>
            <w:r w:rsidRPr="00A96814">
              <w:rPr>
                <w:bCs/>
                <w:szCs w:val="22"/>
              </w:rPr>
              <w:t>Genel</w:t>
            </w:r>
            <w:r w:rsidRPr="00A96814">
              <w:rPr>
                <w:bCs/>
                <w:spacing w:val="15"/>
                <w:szCs w:val="22"/>
              </w:rPr>
              <w:t xml:space="preserve"> </w:t>
            </w:r>
            <w:r w:rsidRPr="00A96814">
              <w:rPr>
                <w:bCs/>
                <w:spacing w:val="-2"/>
                <w:szCs w:val="22"/>
              </w:rPr>
              <w:t>Veriler</w:t>
            </w:r>
          </w:p>
        </w:tc>
      </w:tr>
      <w:tr w:rsidR="00A96814" w14:paraId="2DE665CD" w14:textId="77777777" w:rsidTr="00A96814">
        <w:trPr>
          <w:trHeight w:val="331"/>
        </w:trPr>
        <w:tc>
          <w:tcPr>
            <w:tcW w:w="3001" w:type="dxa"/>
            <w:shd w:val="clear" w:color="auto" w:fill="FFFFFF" w:themeFill="background1"/>
            <w:vAlign w:val="center"/>
          </w:tcPr>
          <w:p w14:paraId="6A268A30" w14:textId="37A377DE" w:rsidR="000C0A3E" w:rsidRPr="00A96814" w:rsidRDefault="000C0A3E" w:rsidP="000C0A3E">
            <w:pPr>
              <w:pStyle w:val="TableParagraph"/>
              <w:spacing w:before="112"/>
              <w:rPr>
                <w:szCs w:val="22"/>
              </w:rPr>
            </w:pPr>
            <w:r>
              <w:rPr>
                <w:szCs w:val="22"/>
              </w:rPr>
              <w:t xml:space="preserve">   </w:t>
            </w:r>
            <w:r w:rsidRPr="000C0A3E">
              <w:rPr>
                <w:szCs w:val="22"/>
              </w:rPr>
              <w:t>Boyutlar(L/W/H)</w:t>
            </w:r>
          </w:p>
        </w:tc>
        <w:tc>
          <w:tcPr>
            <w:tcW w:w="5812" w:type="dxa"/>
            <w:shd w:val="clear" w:color="auto" w:fill="FFFFFF" w:themeFill="background1"/>
            <w:vAlign w:val="center"/>
          </w:tcPr>
          <w:p w14:paraId="6390324B" w14:textId="77777777" w:rsidR="00A96814" w:rsidRPr="00A96814" w:rsidRDefault="00A96814" w:rsidP="00307CB4">
            <w:pPr>
              <w:pStyle w:val="TableParagraph"/>
              <w:spacing w:before="119"/>
              <w:ind w:left="154" w:right="222"/>
              <w:jc w:val="center"/>
              <w:rPr>
                <w:szCs w:val="22"/>
              </w:rPr>
            </w:pPr>
            <w:r w:rsidRPr="00A96814">
              <w:rPr>
                <w:spacing w:val="-5"/>
                <w:szCs w:val="22"/>
              </w:rPr>
              <w:t>80/40/25</w:t>
            </w:r>
            <w:r w:rsidRPr="00A96814">
              <w:rPr>
                <w:spacing w:val="6"/>
                <w:szCs w:val="22"/>
              </w:rPr>
              <w:t xml:space="preserve"> </w:t>
            </w:r>
            <w:r w:rsidRPr="00A96814">
              <w:rPr>
                <w:spacing w:val="-5"/>
                <w:szCs w:val="22"/>
              </w:rPr>
              <w:t>mm</w:t>
            </w:r>
          </w:p>
        </w:tc>
      </w:tr>
      <w:tr w:rsidR="00A96814" w14:paraId="1BB93476" w14:textId="77777777" w:rsidTr="00A96814">
        <w:trPr>
          <w:trHeight w:val="283"/>
        </w:trPr>
        <w:tc>
          <w:tcPr>
            <w:tcW w:w="3001" w:type="dxa"/>
            <w:shd w:val="clear" w:color="auto" w:fill="FFFFFF" w:themeFill="background1"/>
            <w:vAlign w:val="center"/>
          </w:tcPr>
          <w:p w14:paraId="7ADC3B4B" w14:textId="77777777" w:rsidR="00A96814" w:rsidRPr="00A96814" w:rsidRDefault="00A96814" w:rsidP="00A96814">
            <w:pPr>
              <w:pStyle w:val="TableParagraph"/>
              <w:spacing w:before="98"/>
              <w:ind w:left="162"/>
              <w:rPr>
                <w:szCs w:val="22"/>
              </w:rPr>
            </w:pPr>
            <w:r w:rsidRPr="00A96814">
              <w:rPr>
                <w:spacing w:val="-2"/>
                <w:szCs w:val="22"/>
              </w:rPr>
              <w:t>Ağırlık</w:t>
            </w:r>
          </w:p>
        </w:tc>
        <w:tc>
          <w:tcPr>
            <w:tcW w:w="5812" w:type="dxa"/>
            <w:shd w:val="clear" w:color="auto" w:fill="FFFFFF" w:themeFill="background1"/>
            <w:vAlign w:val="center"/>
          </w:tcPr>
          <w:p w14:paraId="6DDB9392" w14:textId="77777777" w:rsidR="00A96814" w:rsidRPr="00A96814" w:rsidRDefault="00A96814" w:rsidP="00307CB4">
            <w:pPr>
              <w:pStyle w:val="TableParagraph"/>
              <w:spacing w:before="82"/>
              <w:ind w:left="230" w:right="222"/>
              <w:jc w:val="center"/>
              <w:rPr>
                <w:szCs w:val="22"/>
              </w:rPr>
            </w:pPr>
            <w:r w:rsidRPr="00A96814">
              <w:rPr>
                <w:spacing w:val="-5"/>
                <w:w w:val="115"/>
                <w:szCs w:val="22"/>
              </w:rPr>
              <w:t>60g</w:t>
            </w:r>
          </w:p>
        </w:tc>
      </w:tr>
      <w:tr w:rsidR="00A96814" w14:paraId="1BE9C92D" w14:textId="77777777" w:rsidTr="00A96814">
        <w:trPr>
          <w:trHeight w:val="338"/>
        </w:trPr>
        <w:tc>
          <w:tcPr>
            <w:tcW w:w="3001" w:type="dxa"/>
            <w:shd w:val="clear" w:color="auto" w:fill="FFFFFF" w:themeFill="background1"/>
            <w:vAlign w:val="center"/>
          </w:tcPr>
          <w:p w14:paraId="2B1E666A" w14:textId="77777777" w:rsidR="00A96814" w:rsidRPr="00A96814" w:rsidRDefault="00A96814" w:rsidP="00A96814">
            <w:pPr>
              <w:pStyle w:val="TableParagraph"/>
              <w:spacing w:before="66"/>
              <w:ind w:left="162"/>
              <w:rPr>
                <w:szCs w:val="22"/>
              </w:rPr>
            </w:pPr>
            <w:r w:rsidRPr="00A96814">
              <w:rPr>
                <w:szCs w:val="22"/>
              </w:rPr>
              <w:t>Çalışma</w:t>
            </w:r>
            <w:r w:rsidRPr="00A96814">
              <w:rPr>
                <w:spacing w:val="15"/>
                <w:szCs w:val="22"/>
              </w:rPr>
              <w:t xml:space="preserve"> </w:t>
            </w:r>
            <w:r w:rsidRPr="00A96814">
              <w:rPr>
                <w:spacing w:val="-2"/>
                <w:szCs w:val="22"/>
              </w:rPr>
              <w:t>Sıcaklığı</w:t>
            </w:r>
          </w:p>
        </w:tc>
        <w:tc>
          <w:tcPr>
            <w:tcW w:w="5812" w:type="dxa"/>
            <w:shd w:val="clear" w:color="auto" w:fill="FFFFFF" w:themeFill="background1"/>
            <w:vAlign w:val="center"/>
          </w:tcPr>
          <w:p w14:paraId="484BB84A" w14:textId="77777777" w:rsidR="00A96814" w:rsidRPr="00A96814" w:rsidRDefault="00A96814" w:rsidP="00307CB4">
            <w:pPr>
              <w:pStyle w:val="TableParagraph"/>
              <w:spacing w:before="78"/>
              <w:ind w:left="233" w:right="222"/>
              <w:jc w:val="center"/>
              <w:rPr>
                <w:szCs w:val="22"/>
              </w:rPr>
            </w:pPr>
            <w:r w:rsidRPr="00A96814">
              <w:rPr>
                <w:w w:val="120"/>
                <w:szCs w:val="22"/>
              </w:rPr>
              <w:t>–20</w:t>
            </w:r>
            <w:r w:rsidRPr="00A96814">
              <w:rPr>
                <w:spacing w:val="-11"/>
                <w:w w:val="120"/>
                <w:szCs w:val="22"/>
              </w:rPr>
              <w:t xml:space="preserve"> </w:t>
            </w:r>
            <w:r w:rsidRPr="00A96814">
              <w:rPr>
                <w:w w:val="115"/>
                <w:szCs w:val="22"/>
              </w:rPr>
              <w:t>°C</w:t>
            </w:r>
            <w:r w:rsidRPr="00A96814">
              <w:rPr>
                <w:spacing w:val="-10"/>
                <w:w w:val="115"/>
                <w:szCs w:val="22"/>
              </w:rPr>
              <w:t xml:space="preserve"> </w:t>
            </w:r>
            <w:r w:rsidRPr="00A96814">
              <w:rPr>
                <w:w w:val="120"/>
                <w:szCs w:val="22"/>
              </w:rPr>
              <w:t>~</w:t>
            </w:r>
            <w:r w:rsidRPr="00A96814">
              <w:rPr>
                <w:spacing w:val="-11"/>
                <w:w w:val="120"/>
                <w:szCs w:val="22"/>
              </w:rPr>
              <w:t xml:space="preserve"> </w:t>
            </w:r>
            <w:r w:rsidRPr="00A96814">
              <w:rPr>
                <w:w w:val="120"/>
                <w:szCs w:val="22"/>
              </w:rPr>
              <w:t>+65</w:t>
            </w:r>
            <w:r w:rsidRPr="00A96814">
              <w:rPr>
                <w:spacing w:val="-11"/>
                <w:w w:val="120"/>
                <w:szCs w:val="22"/>
              </w:rPr>
              <w:t xml:space="preserve"> </w:t>
            </w:r>
            <w:r w:rsidRPr="00A96814">
              <w:rPr>
                <w:spacing w:val="-5"/>
                <w:w w:val="115"/>
                <w:szCs w:val="22"/>
              </w:rPr>
              <w:t>°C</w:t>
            </w:r>
          </w:p>
        </w:tc>
      </w:tr>
    </w:tbl>
    <w:p w14:paraId="1A07F499" w14:textId="77777777" w:rsidR="00A96814" w:rsidRPr="009E4E31" w:rsidRDefault="00A96814" w:rsidP="009E4E31">
      <w:pPr>
        <w:pStyle w:val="GvdeMetni"/>
        <w:tabs>
          <w:tab w:val="left" w:pos="10206"/>
        </w:tabs>
        <w:spacing w:line="360" w:lineRule="auto"/>
        <w:jc w:val="center"/>
        <w:rPr>
          <w:bCs/>
          <w:sz w:val="22"/>
          <w:szCs w:val="22"/>
        </w:rPr>
      </w:pPr>
    </w:p>
    <w:p w14:paraId="77F2F6D6" w14:textId="77777777" w:rsidR="00AA25C9" w:rsidRPr="00521EE3" w:rsidRDefault="00AA25C9" w:rsidP="004C56C8">
      <w:pPr>
        <w:tabs>
          <w:tab w:val="left" w:pos="10206"/>
        </w:tabs>
        <w:spacing w:line="360" w:lineRule="auto"/>
      </w:pPr>
    </w:p>
    <w:p w14:paraId="155F6B84" w14:textId="262B005A" w:rsidR="00FB1A07" w:rsidRPr="00C8791E" w:rsidRDefault="00F8514E" w:rsidP="000C39A0">
      <w:pPr>
        <w:pStyle w:val="Balk1"/>
        <w:tabs>
          <w:tab w:val="left" w:pos="10206"/>
        </w:tabs>
        <w:rPr>
          <w:rFonts w:ascii="Times New Roman" w:hAnsi="Times New Roman" w:cs="Times New Roman"/>
        </w:rPr>
      </w:pPr>
      <w:bookmarkStart w:id="101" w:name="_Toc80803198"/>
      <w:bookmarkStart w:id="102" w:name="_Toc176360512"/>
      <w:r w:rsidRPr="00C8791E">
        <w:rPr>
          <w:rFonts w:ascii="Times New Roman" w:hAnsi="Times New Roman" w:cs="Times New Roman"/>
          <w:sz w:val="96"/>
          <w:szCs w:val="96"/>
        </w:rPr>
        <w:lastRenderedPageBreak/>
        <w:t>5</w:t>
      </w:r>
      <w:r w:rsidR="00C8791E">
        <w:rPr>
          <w:rFonts w:ascii="Times New Roman" w:hAnsi="Times New Roman" w:cs="Times New Roman"/>
          <w:sz w:val="96"/>
          <w:szCs w:val="96"/>
        </w:rPr>
        <w:t xml:space="preserve"> </w:t>
      </w:r>
      <w:r w:rsidR="00622536" w:rsidRPr="00C8791E">
        <w:rPr>
          <w:rFonts w:ascii="Times New Roman" w:hAnsi="Times New Roman" w:cs="Times New Roman"/>
        </w:rPr>
        <w:t>MEKANİ</w:t>
      </w:r>
      <w:r w:rsidR="00863BB4" w:rsidRPr="00C8791E">
        <w:rPr>
          <w:rFonts w:ascii="Times New Roman" w:hAnsi="Times New Roman" w:cs="Times New Roman"/>
        </w:rPr>
        <w:t>K</w:t>
      </w:r>
      <w:r w:rsidR="00622536" w:rsidRPr="00C8791E">
        <w:rPr>
          <w:rFonts w:ascii="Times New Roman" w:hAnsi="Times New Roman" w:cs="Times New Roman"/>
        </w:rPr>
        <w:t xml:space="preserve"> MONTAJ</w:t>
      </w:r>
      <w:r w:rsidR="00681386" w:rsidRPr="00C8791E">
        <w:rPr>
          <w:rFonts w:ascii="Times New Roman" w:hAnsi="Times New Roman" w:cs="Times New Roman"/>
        </w:rPr>
        <w:t xml:space="preserve"> TALİMATLARI</w:t>
      </w:r>
      <w:bookmarkEnd w:id="79"/>
      <w:bookmarkEnd w:id="80"/>
      <w:bookmarkEnd w:id="101"/>
      <w:bookmarkEnd w:id="102"/>
    </w:p>
    <w:p w14:paraId="40EAFC12" w14:textId="77777777" w:rsidR="00821BA1" w:rsidRPr="00821BA1" w:rsidRDefault="00821BA1" w:rsidP="000C39A0">
      <w:pPr>
        <w:pStyle w:val="Balk1"/>
        <w:tabs>
          <w:tab w:val="left" w:pos="10206"/>
        </w:tabs>
        <w:rPr>
          <w:rFonts w:ascii="Times New Roman" w:hAnsi="Times New Roman" w:cs="Times New Roman"/>
          <w:sz w:val="20"/>
          <w:szCs w:val="20"/>
        </w:rPr>
      </w:pPr>
    </w:p>
    <w:p w14:paraId="19956D46" w14:textId="1C8E2635" w:rsidR="00BA73C8" w:rsidRDefault="00480FD8" w:rsidP="004C56C8">
      <w:pPr>
        <w:pStyle w:val="Balk2"/>
        <w:tabs>
          <w:tab w:val="left" w:pos="10206"/>
        </w:tabs>
        <w:spacing w:line="360" w:lineRule="auto"/>
        <w:ind w:left="567"/>
        <w:rPr>
          <w:rFonts w:ascii="Times New Roman" w:hAnsi="Times New Roman" w:cs="Times New Roman"/>
          <w:sz w:val="40"/>
          <w:szCs w:val="40"/>
        </w:rPr>
      </w:pPr>
      <w:bookmarkStart w:id="103" w:name="_Toc80803199"/>
      <w:bookmarkStart w:id="104" w:name="_Toc176360513"/>
      <w:bookmarkStart w:id="105" w:name="_Toc80693517"/>
      <w:bookmarkStart w:id="106" w:name="_Toc80693593"/>
      <w:r w:rsidRPr="00C8791E">
        <w:rPr>
          <w:rFonts w:ascii="Times New Roman" w:hAnsi="Times New Roman" w:cs="Times New Roman"/>
          <w:sz w:val="44"/>
          <w:szCs w:val="44"/>
        </w:rPr>
        <w:t>5</w:t>
      </w:r>
      <w:r w:rsidR="008E4751" w:rsidRPr="00C8791E">
        <w:rPr>
          <w:rFonts w:ascii="Times New Roman" w:hAnsi="Times New Roman" w:cs="Times New Roman"/>
          <w:sz w:val="44"/>
          <w:szCs w:val="44"/>
        </w:rPr>
        <w:t xml:space="preserve">.1. </w:t>
      </w:r>
      <w:r w:rsidR="00622536" w:rsidRPr="00A37EA0">
        <w:rPr>
          <w:rFonts w:ascii="Times New Roman" w:hAnsi="Times New Roman" w:cs="Times New Roman"/>
          <w:sz w:val="40"/>
          <w:szCs w:val="40"/>
        </w:rPr>
        <w:t>P</w:t>
      </w:r>
      <w:r w:rsidR="00B30C72" w:rsidRPr="00A37EA0">
        <w:rPr>
          <w:rFonts w:ascii="Times New Roman" w:hAnsi="Times New Roman" w:cs="Times New Roman"/>
          <w:sz w:val="40"/>
          <w:szCs w:val="40"/>
        </w:rPr>
        <w:t xml:space="preserve">aket </w:t>
      </w:r>
      <w:r w:rsidR="00622536" w:rsidRPr="00A37EA0">
        <w:rPr>
          <w:rFonts w:ascii="Times New Roman" w:hAnsi="Times New Roman" w:cs="Times New Roman"/>
          <w:sz w:val="40"/>
          <w:szCs w:val="40"/>
        </w:rPr>
        <w:t>İ</w:t>
      </w:r>
      <w:r w:rsidR="00B30C72" w:rsidRPr="00A37EA0">
        <w:rPr>
          <w:rFonts w:ascii="Times New Roman" w:hAnsi="Times New Roman" w:cs="Times New Roman"/>
          <w:sz w:val="40"/>
          <w:szCs w:val="40"/>
        </w:rPr>
        <w:t>çeriği</w:t>
      </w:r>
      <w:bookmarkEnd w:id="103"/>
      <w:bookmarkEnd w:id="104"/>
    </w:p>
    <w:p w14:paraId="09281AAA" w14:textId="77777777" w:rsidR="009E4E31" w:rsidRDefault="009E4E31" w:rsidP="009E4E31">
      <w:pPr>
        <w:tabs>
          <w:tab w:val="left" w:pos="10206"/>
        </w:tabs>
        <w:spacing w:line="360" w:lineRule="auto"/>
        <w:jc w:val="center"/>
        <w:rPr>
          <w:b/>
          <w:bCs/>
        </w:rPr>
      </w:pPr>
    </w:p>
    <w:p w14:paraId="35C75865" w14:textId="314DBFF2" w:rsidR="002B5302" w:rsidRPr="00521EE3" w:rsidRDefault="009E4E31" w:rsidP="00821BA1">
      <w:pPr>
        <w:tabs>
          <w:tab w:val="left" w:pos="10206"/>
        </w:tabs>
        <w:spacing w:line="360" w:lineRule="auto"/>
        <w:jc w:val="center"/>
      </w:pPr>
      <w:r w:rsidRPr="00521EE3">
        <w:rPr>
          <w:b/>
          <w:bCs/>
        </w:rPr>
        <w:t>Tablo 5-1</w:t>
      </w:r>
      <w:r>
        <w:rPr>
          <w:b/>
          <w:bCs/>
        </w:rPr>
        <w:t xml:space="preserve"> </w:t>
      </w:r>
      <w:r w:rsidR="004336AB">
        <w:t>MLP-33CT</w:t>
      </w:r>
      <w:r>
        <w:t xml:space="preserve"> </w:t>
      </w:r>
      <w:r w:rsidR="004336AB">
        <w:t>P</w:t>
      </w:r>
      <w:r>
        <w:t xml:space="preserve">aket </w:t>
      </w:r>
      <w:r w:rsidR="004336AB">
        <w:t>İ</w:t>
      </w:r>
      <w:r>
        <w:t>çeriğ</w:t>
      </w:r>
      <w:r w:rsidR="00821BA1">
        <w:t>i</w:t>
      </w:r>
    </w:p>
    <w:tbl>
      <w:tblPr>
        <w:tblpPr w:leftFromText="141" w:rightFromText="141" w:vertAnchor="text" w:horzAnchor="margin" w:tblpXSpec="center" w:tblpY="-34"/>
        <w:tblW w:w="0" w:type="auto"/>
        <w:tblCellMar>
          <w:left w:w="0" w:type="dxa"/>
          <w:right w:w="0" w:type="dxa"/>
        </w:tblCellMar>
        <w:tblLook w:val="04A0" w:firstRow="1" w:lastRow="0" w:firstColumn="1" w:lastColumn="0" w:noHBand="0" w:noVBand="1"/>
      </w:tblPr>
      <w:tblGrid>
        <w:gridCol w:w="576"/>
        <w:gridCol w:w="4880"/>
        <w:gridCol w:w="883"/>
      </w:tblGrid>
      <w:tr w:rsidR="00380D8E" w:rsidRPr="00521EE3" w14:paraId="1B90703D" w14:textId="77777777" w:rsidTr="0097760E">
        <w:trPr>
          <w:trHeight w:val="594"/>
        </w:trPr>
        <w:tc>
          <w:tcPr>
            <w:tcW w:w="57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0579138C" w14:textId="77777777" w:rsidR="00380D8E" w:rsidRPr="00380D8E" w:rsidRDefault="00380D8E" w:rsidP="0097760E">
            <w:pPr>
              <w:tabs>
                <w:tab w:val="left" w:pos="5409"/>
              </w:tabs>
              <w:spacing w:line="360" w:lineRule="auto"/>
              <w:rPr>
                <w:b/>
                <w:bCs/>
                <w:sz w:val="24"/>
                <w:szCs w:val="24"/>
              </w:rPr>
            </w:pPr>
            <w:r w:rsidRPr="00380D8E">
              <w:rPr>
                <w:b/>
                <w:bCs/>
                <w:sz w:val="24"/>
                <w:szCs w:val="24"/>
              </w:rPr>
              <w:t>NO</w:t>
            </w:r>
          </w:p>
        </w:tc>
        <w:tc>
          <w:tcPr>
            <w:tcW w:w="488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53B0C55C" w14:textId="77777777" w:rsidR="00380D8E" w:rsidRPr="00521EE3" w:rsidRDefault="00380D8E" w:rsidP="0097760E">
            <w:pPr>
              <w:tabs>
                <w:tab w:val="left" w:pos="5409"/>
              </w:tabs>
              <w:spacing w:line="360" w:lineRule="auto"/>
              <w:rPr>
                <w:b/>
                <w:bCs/>
                <w:sz w:val="24"/>
                <w:szCs w:val="24"/>
              </w:rPr>
            </w:pPr>
            <w:r w:rsidRPr="00521EE3">
              <w:rPr>
                <w:b/>
                <w:bCs/>
                <w:sz w:val="24"/>
                <w:szCs w:val="24"/>
              </w:rPr>
              <w:t>PARÇA ADI</w:t>
            </w:r>
          </w:p>
        </w:tc>
        <w:tc>
          <w:tcPr>
            <w:tcW w:w="883"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F903D67" w14:textId="77777777" w:rsidR="00380D8E" w:rsidRPr="00521EE3" w:rsidRDefault="00380D8E" w:rsidP="0097760E">
            <w:pPr>
              <w:tabs>
                <w:tab w:val="left" w:pos="5409"/>
              </w:tabs>
              <w:spacing w:line="360" w:lineRule="auto"/>
              <w:rPr>
                <w:b/>
                <w:bCs/>
                <w:sz w:val="24"/>
                <w:szCs w:val="24"/>
              </w:rPr>
            </w:pPr>
            <w:r w:rsidRPr="00521EE3">
              <w:rPr>
                <w:b/>
                <w:bCs/>
                <w:sz w:val="24"/>
                <w:szCs w:val="24"/>
              </w:rPr>
              <w:t>ADET</w:t>
            </w:r>
          </w:p>
        </w:tc>
      </w:tr>
      <w:tr w:rsidR="00380D8E" w:rsidRPr="00521EE3" w14:paraId="3E1125A2" w14:textId="77777777" w:rsidTr="0097760E">
        <w:trPr>
          <w:trHeight w:val="297"/>
        </w:trPr>
        <w:tc>
          <w:tcPr>
            <w:tcW w:w="57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F2E8325" w14:textId="77777777" w:rsidR="00380D8E" w:rsidRPr="00380D8E" w:rsidRDefault="00380D8E" w:rsidP="0097760E">
            <w:pPr>
              <w:tabs>
                <w:tab w:val="left" w:pos="5409"/>
              </w:tabs>
              <w:spacing w:line="360" w:lineRule="auto"/>
              <w:rPr>
                <w:b/>
                <w:bCs/>
                <w:sz w:val="24"/>
                <w:szCs w:val="24"/>
              </w:rPr>
            </w:pPr>
            <w:r w:rsidRPr="00380D8E">
              <w:rPr>
                <w:b/>
                <w:bCs/>
                <w:sz w:val="24"/>
                <w:szCs w:val="24"/>
              </w:rPr>
              <w:t>1</w:t>
            </w:r>
          </w:p>
        </w:tc>
        <w:tc>
          <w:tcPr>
            <w:tcW w:w="4880" w:type="dxa"/>
            <w:tcBorders>
              <w:top w:val="nil"/>
              <w:left w:val="nil"/>
              <w:bottom w:val="single" w:sz="8" w:space="0" w:color="auto"/>
              <w:right w:val="single" w:sz="8" w:space="0" w:color="auto"/>
            </w:tcBorders>
            <w:tcMar>
              <w:top w:w="0" w:type="dxa"/>
              <w:left w:w="108" w:type="dxa"/>
              <w:bottom w:w="0" w:type="dxa"/>
              <w:right w:w="108" w:type="dxa"/>
            </w:tcMar>
            <w:hideMark/>
          </w:tcPr>
          <w:p w14:paraId="249C916B" w14:textId="77777777" w:rsidR="00380D8E" w:rsidRPr="00521EE3" w:rsidRDefault="00380D8E" w:rsidP="0097760E">
            <w:pPr>
              <w:tabs>
                <w:tab w:val="left" w:pos="5409"/>
              </w:tabs>
              <w:spacing w:line="360" w:lineRule="auto"/>
              <w:rPr>
                <w:szCs w:val="22"/>
              </w:rPr>
            </w:pPr>
            <w:r w:rsidRPr="00521EE3">
              <w:rPr>
                <w:color w:val="000000"/>
                <w:szCs w:val="22"/>
              </w:rPr>
              <w:t>Somun Flanşlı M8 Dın 6923</w:t>
            </w:r>
          </w:p>
        </w:tc>
        <w:tc>
          <w:tcPr>
            <w:tcW w:w="883" w:type="dxa"/>
            <w:tcBorders>
              <w:top w:val="nil"/>
              <w:left w:val="nil"/>
              <w:bottom w:val="single" w:sz="8" w:space="0" w:color="auto"/>
              <w:right w:val="single" w:sz="8" w:space="0" w:color="auto"/>
            </w:tcBorders>
            <w:tcMar>
              <w:top w:w="0" w:type="dxa"/>
              <w:left w:w="108" w:type="dxa"/>
              <w:bottom w:w="0" w:type="dxa"/>
              <w:right w:w="108" w:type="dxa"/>
            </w:tcMar>
            <w:hideMark/>
          </w:tcPr>
          <w:p w14:paraId="25836D9F" w14:textId="77777777" w:rsidR="00380D8E" w:rsidRPr="00521EE3" w:rsidRDefault="00380D8E" w:rsidP="0097760E">
            <w:pPr>
              <w:tabs>
                <w:tab w:val="left" w:pos="5409"/>
              </w:tabs>
              <w:spacing w:line="360" w:lineRule="auto"/>
              <w:rPr>
                <w:szCs w:val="22"/>
              </w:rPr>
            </w:pPr>
            <w:r w:rsidRPr="00521EE3">
              <w:rPr>
                <w:color w:val="000000"/>
                <w:szCs w:val="22"/>
              </w:rPr>
              <w:t>4</w:t>
            </w:r>
          </w:p>
        </w:tc>
      </w:tr>
      <w:tr w:rsidR="00380D8E" w:rsidRPr="00521EE3" w14:paraId="2A1C6ABE" w14:textId="77777777" w:rsidTr="0097760E">
        <w:trPr>
          <w:trHeight w:val="368"/>
        </w:trPr>
        <w:tc>
          <w:tcPr>
            <w:tcW w:w="57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2DD8C86" w14:textId="77777777" w:rsidR="00380D8E" w:rsidRPr="00380D8E" w:rsidRDefault="00380D8E" w:rsidP="0097760E">
            <w:pPr>
              <w:tabs>
                <w:tab w:val="left" w:pos="5409"/>
              </w:tabs>
              <w:spacing w:line="360" w:lineRule="auto"/>
              <w:rPr>
                <w:rFonts w:ascii="Calibri" w:hAnsi="Calibri" w:cs="Calibri"/>
                <w:b/>
                <w:bCs/>
                <w:sz w:val="24"/>
                <w:szCs w:val="24"/>
              </w:rPr>
            </w:pPr>
            <w:r w:rsidRPr="00380D8E">
              <w:rPr>
                <w:b/>
                <w:bCs/>
                <w:sz w:val="24"/>
                <w:szCs w:val="24"/>
              </w:rPr>
              <w:t>2</w:t>
            </w:r>
          </w:p>
        </w:tc>
        <w:tc>
          <w:tcPr>
            <w:tcW w:w="4880" w:type="dxa"/>
            <w:tcBorders>
              <w:top w:val="nil"/>
              <w:left w:val="nil"/>
              <w:bottom w:val="single" w:sz="8" w:space="0" w:color="auto"/>
              <w:right w:val="single" w:sz="8" w:space="0" w:color="auto"/>
            </w:tcBorders>
            <w:tcMar>
              <w:top w:w="0" w:type="dxa"/>
              <w:left w:w="108" w:type="dxa"/>
              <w:bottom w:w="0" w:type="dxa"/>
              <w:right w:w="108" w:type="dxa"/>
            </w:tcMar>
            <w:hideMark/>
          </w:tcPr>
          <w:p w14:paraId="49701364" w14:textId="77777777" w:rsidR="00380D8E" w:rsidRPr="00521EE3" w:rsidRDefault="00380D8E" w:rsidP="0097760E">
            <w:pPr>
              <w:tabs>
                <w:tab w:val="left" w:pos="5409"/>
              </w:tabs>
              <w:spacing w:line="360" w:lineRule="auto"/>
              <w:rPr>
                <w:color w:val="000000"/>
                <w:szCs w:val="22"/>
              </w:rPr>
            </w:pPr>
            <w:r w:rsidRPr="00521EE3">
              <w:rPr>
                <w:color w:val="000000"/>
                <w:szCs w:val="22"/>
              </w:rPr>
              <w:t>Anahtar Başlı Çelik Cıvata M8*25 DIN EN24017</w:t>
            </w:r>
          </w:p>
        </w:tc>
        <w:tc>
          <w:tcPr>
            <w:tcW w:w="883" w:type="dxa"/>
            <w:tcBorders>
              <w:top w:val="nil"/>
              <w:left w:val="nil"/>
              <w:bottom w:val="single" w:sz="8" w:space="0" w:color="auto"/>
              <w:right w:val="single" w:sz="8" w:space="0" w:color="auto"/>
            </w:tcBorders>
            <w:tcMar>
              <w:top w:w="0" w:type="dxa"/>
              <w:left w:w="108" w:type="dxa"/>
              <w:bottom w:w="0" w:type="dxa"/>
              <w:right w:w="108" w:type="dxa"/>
            </w:tcMar>
            <w:hideMark/>
          </w:tcPr>
          <w:p w14:paraId="6BA4BE10" w14:textId="77777777" w:rsidR="00380D8E" w:rsidRPr="00521EE3" w:rsidRDefault="00380D8E" w:rsidP="0097760E">
            <w:pPr>
              <w:tabs>
                <w:tab w:val="left" w:pos="5409"/>
              </w:tabs>
              <w:spacing w:line="360" w:lineRule="auto"/>
              <w:rPr>
                <w:color w:val="000000"/>
                <w:szCs w:val="22"/>
              </w:rPr>
            </w:pPr>
            <w:r w:rsidRPr="00521EE3">
              <w:rPr>
                <w:color w:val="000000"/>
                <w:szCs w:val="22"/>
              </w:rPr>
              <w:t>4</w:t>
            </w:r>
          </w:p>
        </w:tc>
      </w:tr>
      <w:tr w:rsidR="00380D8E" w:rsidRPr="00521EE3" w14:paraId="662E2209" w14:textId="77777777" w:rsidTr="0097760E">
        <w:trPr>
          <w:trHeight w:val="297"/>
        </w:trPr>
        <w:tc>
          <w:tcPr>
            <w:tcW w:w="57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F37C97A" w14:textId="77777777" w:rsidR="00380D8E" w:rsidRPr="00380D8E" w:rsidRDefault="00380D8E" w:rsidP="0097760E">
            <w:pPr>
              <w:tabs>
                <w:tab w:val="left" w:pos="5409"/>
              </w:tabs>
              <w:spacing w:line="360" w:lineRule="auto"/>
              <w:rPr>
                <w:rFonts w:ascii="Calibri" w:hAnsi="Calibri" w:cs="Calibri"/>
                <w:b/>
                <w:bCs/>
                <w:sz w:val="24"/>
                <w:szCs w:val="24"/>
              </w:rPr>
            </w:pPr>
            <w:r w:rsidRPr="00380D8E">
              <w:rPr>
                <w:b/>
                <w:bCs/>
                <w:sz w:val="24"/>
                <w:szCs w:val="24"/>
              </w:rPr>
              <w:t>3</w:t>
            </w:r>
          </w:p>
        </w:tc>
        <w:tc>
          <w:tcPr>
            <w:tcW w:w="4880" w:type="dxa"/>
            <w:tcBorders>
              <w:top w:val="nil"/>
              <w:left w:val="nil"/>
              <w:bottom w:val="single" w:sz="8" w:space="0" w:color="auto"/>
              <w:right w:val="single" w:sz="8" w:space="0" w:color="auto"/>
            </w:tcBorders>
            <w:tcMar>
              <w:top w:w="0" w:type="dxa"/>
              <w:left w:w="108" w:type="dxa"/>
              <w:bottom w:w="0" w:type="dxa"/>
              <w:right w:w="108" w:type="dxa"/>
            </w:tcMar>
            <w:hideMark/>
          </w:tcPr>
          <w:p w14:paraId="38E5F803" w14:textId="77777777" w:rsidR="00380D8E" w:rsidRPr="00521EE3" w:rsidRDefault="00380D8E" w:rsidP="0097760E">
            <w:pPr>
              <w:tabs>
                <w:tab w:val="left" w:pos="5409"/>
              </w:tabs>
              <w:spacing w:line="360" w:lineRule="auto"/>
              <w:rPr>
                <w:szCs w:val="22"/>
              </w:rPr>
            </w:pPr>
            <w:r w:rsidRPr="00521EE3">
              <w:rPr>
                <w:color w:val="000000"/>
                <w:szCs w:val="22"/>
              </w:rPr>
              <w:t>Gömlekli Dübel M8*60 FSL-S</w:t>
            </w:r>
          </w:p>
        </w:tc>
        <w:tc>
          <w:tcPr>
            <w:tcW w:w="883" w:type="dxa"/>
            <w:tcBorders>
              <w:top w:val="nil"/>
              <w:left w:val="nil"/>
              <w:bottom w:val="single" w:sz="8" w:space="0" w:color="auto"/>
              <w:right w:val="single" w:sz="8" w:space="0" w:color="auto"/>
            </w:tcBorders>
            <w:tcMar>
              <w:top w:w="0" w:type="dxa"/>
              <w:left w:w="108" w:type="dxa"/>
              <w:bottom w:w="0" w:type="dxa"/>
              <w:right w:w="108" w:type="dxa"/>
            </w:tcMar>
            <w:hideMark/>
          </w:tcPr>
          <w:p w14:paraId="69686D18" w14:textId="77777777" w:rsidR="00380D8E" w:rsidRPr="00521EE3" w:rsidRDefault="00380D8E" w:rsidP="0097760E">
            <w:pPr>
              <w:tabs>
                <w:tab w:val="left" w:pos="5409"/>
              </w:tabs>
              <w:spacing w:line="360" w:lineRule="auto"/>
              <w:rPr>
                <w:szCs w:val="22"/>
              </w:rPr>
            </w:pPr>
            <w:r w:rsidRPr="00521EE3">
              <w:rPr>
                <w:color w:val="000000"/>
                <w:szCs w:val="22"/>
              </w:rPr>
              <w:t>4</w:t>
            </w:r>
          </w:p>
        </w:tc>
      </w:tr>
      <w:tr w:rsidR="00380D8E" w:rsidRPr="00521EE3" w14:paraId="48821453" w14:textId="77777777" w:rsidTr="0097760E">
        <w:trPr>
          <w:trHeight w:val="271"/>
        </w:trPr>
        <w:tc>
          <w:tcPr>
            <w:tcW w:w="57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2DC97D4" w14:textId="77777777" w:rsidR="00380D8E" w:rsidRPr="00380D8E" w:rsidRDefault="00380D8E" w:rsidP="0097760E">
            <w:pPr>
              <w:tabs>
                <w:tab w:val="left" w:pos="5409"/>
              </w:tabs>
              <w:spacing w:line="360" w:lineRule="auto"/>
              <w:rPr>
                <w:b/>
                <w:bCs/>
                <w:sz w:val="24"/>
                <w:szCs w:val="24"/>
              </w:rPr>
            </w:pPr>
            <w:r w:rsidRPr="00380D8E">
              <w:rPr>
                <w:b/>
                <w:bCs/>
                <w:sz w:val="24"/>
                <w:szCs w:val="24"/>
              </w:rPr>
              <w:t>4</w:t>
            </w:r>
          </w:p>
        </w:tc>
        <w:tc>
          <w:tcPr>
            <w:tcW w:w="4880" w:type="dxa"/>
            <w:tcBorders>
              <w:top w:val="nil"/>
              <w:left w:val="nil"/>
              <w:bottom w:val="single" w:sz="8" w:space="0" w:color="auto"/>
              <w:right w:val="single" w:sz="8" w:space="0" w:color="auto"/>
            </w:tcBorders>
            <w:tcMar>
              <w:top w:w="0" w:type="dxa"/>
              <w:left w:w="108" w:type="dxa"/>
              <w:bottom w:w="0" w:type="dxa"/>
              <w:right w:w="108" w:type="dxa"/>
            </w:tcMar>
            <w:hideMark/>
          </w:tcPr>
          <w:p w14:paraId="66662A39" w14:textId="77777777" w:rsidR="00380D8E" w:rsidRPr="00521EE3" w:rsidRDefault="00380D8E" w:rsidP="0097760E">
            <w:pPr>
              <w:tabs>
                <w:tab w:val="left" w:pos="5409"/>
              </w:tabs>
              <w:spacing w:line="360" w:lineRule="auto"/>
              <w:rPr>
                <w:szCs w:val="22"/>
              </w:rPr>
            </w:pPr>
            <w:r w:rsidRPr="00521EE3">
              <w:rPr>
                <w:color w:val="000000"/>
                <w:szCs w:val="22"/>
              </w:rPr>
              <w:t>Somun Flanşlı M5 ISO 4161</w:t>
            </w:r>
          </w:p>
        </w:tc>
        <w:tc>
          <w:tcPr>
            <w:tcW w:w="883" w:type="dxa"/>
            <w:tcBorders>
              <w:top w:val="nil"/>
              <w:left w:val="nil"/>
              <w:bottom w:val="single" w:sz="8" w:space="0" w:color="auto"/>
              <w:right w:val="single" w:sz="8" w:space="0" w:color="auto"/>
            </w:tcBorders>
            <w:tcMar>
              <w:top w:w="0" w:type="dxa"/>
              <w:left w:w="108" w:type="dxa"/>
              <w:bottom w:w="0" w:type="dxa"/>
              <w:right w:w="108" w:type="dxa"/>
            </w:tcMar>
            <w:hideMark/>
          </w:tcPr>
          <w:p w14:paraId="786EAA24" w14:textId="77777777" w:rsidR="00380D8E" w:rsidRPr="00521EE3" w:rsidRDefault="00380D8E" w:rsidP="0097760E">
            <w:pPr>
              <w:tabs>
                <w:tab w:val="left" w:pos="5409"/>
              </w:tabs>
              <w:spacing w:line="360" w:lineRule="auto"/>
              <w:rPr>
                <w:szCs w:val="22"/>
              </w:rPr>
            </w:pPr>
            <w:r w:rsidRPr="00521EE3">
              <w:rPr>
                <w:color w:val="000000"/>
                <w:szCs w:val="22"/>
              </w:rPr>
              <w:t>4</w:t>
            </w:r>
          </w:p>
        </w:tc>
      </w:tr>
      <w:tr w:rsidR="00380D8E" w:rsidRPr="00521EE3" w14:paraId="0DD4C213" w14:textId="77777777" w:rsidTr="0097760E">
        <w:trPr>
          <w:trHeight w:val="315"/>
        </w:trPr>
        <w:tc>
          <w:tcPr>
            <w:tcW w:w="57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15287B3" w14:textId="77777777" w:rsidR="00380D8E" w:rsidRPr="00380D8E" w:rsidRDefault="00380D8E" w:rsidP="0097760E">
            <w:pPr>
              <w:tabs>
                <w:tab w:val="left" w:pos="5409"/>
              </w:tabs>
              <w:spacing w:line="360" w:lineRule="auto"/>
              <w:rPr>
                <w:b/>
                <w:bCs/>
                <w:sz w:val="24"/>
                <w:szCs w:val="24"/>
              </w:rPr>
            </w:pPr>
            <w:r w:rsidRPr="00380D8E">
              <w:rPr>
                <w:b/>
                <w:bCs/>
                <w:sz w:val="24"/>
                <w:szCs w:val="24"/>
              </w:rPr>
              <w:t>5</w:t>
            </w:r>
          </w:p>
        </w:tc>
        <w:tc>
          <w:tcPr>
            <w:tcW w:w="4880" w:type="dxa"/>
            <w:tcBorders>
              <w:top w:val="nil"/>
              <w:left w:val="nil"/>
              <w:bottom w:val="single" w:sz="8" w:space="0" w:color="auto"/>
              <w:right w:val="single" w:sz="8" w:space="0" w:color="auto"/>
            </w:tcBorders>
            <w:tcMar>
              <w:top w:w="0" w:type="dxa"/>
              <w:left w:w="108" w:type="dxa"/>
              <w:bottom w:w="0" w:type="dxa"/>
              <w:right w:w="108" w:type="dxa"/>
            </w:tcMar>
            <w:hideMark/>
          </w:tcPr>
          <w:p w14:paraId="49E1D07D" w14:textId="77777777" w:rsidR="00380D8E" w:rsidRPr="00521EE3" w:rsidRDefault="00380D8E" w:rsidP="0097760E">
            <w:pPr>
              <w:tabs>
                <w:tab w:val="left" w:pos="5409"/>
              </w:tabs>
              <w:spacing w:line="360" w:lineRule="auto"/>
              <w:rPr>
                <w:color w:val="000000"/>
                <w:szCs w:val="22"/>
              </w:rPr>
            </w:pPr>
            <w:r w:rsidRPr="00521EE3">
              <w:rPr>
                <w:color w:val="000000"/>
                <w:szCs w:val="22"/>
              </w:rPr>
              <w:t xml:space="preserve">Duvar Montaj Ayak Sacı 2 </w:t>
            </w:r>
          </w:p>
        </w:tc>
        <w:tc>
          <w:tcPr>
            <w:tcW w:w="883" w:type="dxa"/>
            <w:tcBorders>
              <w:top w:val="nil"/>
              <w:left w:val="nil"/>
              <w:bottom w:val="single" w:sz="8" w:space="0" w:color="auto"/>
              <w:right w:val="single" w:sz="8" w:space="0" w:color="auto"/>
            </w:tcBorders>
            <w:tcMar>
              <w:top w:w="0" w:type="dxa"/>
              <w:left w:w="108" w:type="dxa"/>
              <w:bottom w:w="0" w:type="dxa"/>
              <w:right w:w="108" w:type="dxa"/>
            </w:tcMar>
            <w:hideMark/>
          </w:tcPr>
          <w:p w14:paraId="77082087" w14:textId="77777777" w:rsidR="00380D8E" w:rsidRPr="00521EE3" w:rsidRDefault="00380D8E" w:rsidP="0097760E">
            <w:pPr>
              <w:tabs>
                <w:tab w:val="left" w:pos="5409"/>
              </w:tabs>
              <w:spacing w:line="360" w:lineRule="auto"/>
              <w:rPr>
                <w:color w:val="000000"/>
                <w:szCs w:val="22"/>
              </w:rPr>
            </w:pPr>
            <w:r w:rsidRPr="00521EE3">
              <w:rPr>
                <w:color w:val="000000"/>
                <w:szCs w:val="22"/>
              </w:rPr>
              <w:t>1</w:t>
            </w:r>
          </w:p>
        </w:tc>
      </w:tr>
    </w:tbl>
    <w:p w14:paraId="4E4283E3" w14:textId="77777777" w:rsidR="005A0281" w:rsidRDefault="005A0281" w:rsidP="004C56C8">
      <w:pPr>
        <w:tabs>
          <w:tab w:val="left" w:pos="10206"/>
        </w:tabs>
        <w:spacing w:line="360" w:lineRule="auto"/>
        <w:rPr>
          <w:b/>
          <w:bCs/>
        </w:rPr>
      </w:pPr>
    </w:p>
    <w:p w14:paraId="3A5C1F00" w14:textId="77777777" w:rsidR="005A0281" w:rsidRDefault="005A0281" w:rsidP="004C56C8">
      <w:pPr>
        <w:tabs>
          <w:tab w:val="left" w:pos="10206"/>
        </w:tabs>
        <w:spacing w:line="360" w:lineRule="auto"/>
        <w:rPr>
          <w:b/>
          <w:bCs/>
        </w:rPr>
      </w:pPr>
    </w:p>
    <w:p w14:paraId="4B4E2C69" w14:textId="77777777" w:rsidR="005A0281" w:rsidRDefault="005A0281" w:rsidP="004C56C8">
      <w:pPr>
        <w:tabs>
          <w:tab w:val="left" w:pos="10206"/>
        </w:tabs>
        <w:spacing w:line="360" w:lineRule="auto"/>
        <w:rPr>
          <w:b/>
          <w:bCs/>
        </w:rPr>
      </w:pPr>
    </w:p>
    <w:p w14:paraId="5C58D02F" w14:textId="77777777" w:rsidR="005A0281" w:rsidRDefault="005A0281" w:rsidP="004C56C8">
      <w:pPr>
        <w:tabs>
          <w:tab w:val="left" w:pos="10206"/>
        </w:tabs>
        <w:spacing w:line="360" w:lineRule="auto"/>
        <w:rPr>
          <w:b/>
          <w:bCs/>
        </w:rPr>
      </w:pPr>
    </w:p>
    <w:p w14:paraId="2BF11FA0" w14:textId="77777777" w:rsidR="005A0281" w:rsidRDefault="005A0281" w:rsidP="004C56C8">
      <w:pPr>
        <w:tabs>
          <w:tab w:val="left" w:pos="10206"/>
        </w:tabs>
        <w:spacing w:line="360" w:lineRule="auto"/>
        <w:rPr>
          <w:b/>
          <w:bCs/>
        </w:rPr>
      </w:pPr>
    </w:p>
    <w:p w14:paraId="117DF169" w14:textId="77777777" w:rsidR="005A0281" w:rsidRDefault="005A0281" w:rsidP="004C56C8">
      <w:pPr>
        <w:tabs>
          <w:tab w:val="left" w:pos="10206"/>
        </w:tabs>
        <w:spacing w:line="360" w:lineRule="auto"/>
        <w:rPr>
          <w:b/>
          <w:bCs/>
        </w:rPr>
      </w:pPr>
    </w:p>
    <w:p w14:paraId="323DF762" w14:textId="77777777" w:rsidR="005A0281" w:rsidRDefault="005A0281" w:rsidP="004C56C8">
      <w:pPr>
        <w:tabs>
          <w:tab w:val="left" w:pos="10206"/>
        </w:tabs>
        <w:spacing w:line="360" w:lineRule="auto"/>
        <w:rPr>
          <w:b/>
          <w:bCs/>
        </w:rPr>
      </w:pPr>
    </w:p>
    <w:p w14:paraId="51769282" w14:textId="77777777" w:rsidR="005A0281" w:rsidRDefault="005A0281" w:rsidP="004C56C8">
      <w:pPr>
        <w:tabs>
          <w:tab w:val="left" w:pos="10206"/>
        </w:tabs>
        <w:spacing w:line="360" w:lineRule="auto"/>
        <w:rPr>
          <w:b/>
          <w:bCs/>
        </w:rPr>
      </w:pPr>
    </w:p>
    <w:p w14:paraId="2FF2E4FD" w14:textId="77777777" w:rsidR="005A0281" w:rsidRDefault="005A0281" w:rsidP="004C56C8">
      <w:pPr>
        <w:tabs>
          <w:tab w:val="left" w:pos="10206"/>
        </w:tabs>
        <w:spacing w:line="360" w:lineRule="auto"/>
        <w:rPr>
          <w:b/>
          <w:bCs/>
        </w:rPr>
      </w:pPr>
    </w:p>
    <w:p w14:paraId="76BC5122" w14:textId="6577209C" w:rsidR="00C94444" w:rsidRPr="00A37EA0" w:rsidRDefault="00480FD8" w:rsidP="0049657F">
      <w:pPr>
        <w:pStyle w:val="Balk2"/>
        <w:tabs>
          <w:tab w:val="left" w:pos="851"/>
          <w:tab w:val="left" w:pos="10206"/>
        </w:tabs>
        <w:spacing w:before="120" w:after="240" w:line="240" w:lineRule="auto"/>
        <w:ind w:left="426"/>
        <w:rPr>
          <w:rFonts w:ascii="Times New Roman" w:hAnsi="Times New Roman" w:cs="Times New Roman"/>
        </w:rPr>
      </w:pPr>
      <w:bookmarkStart w:id="107" w:name="_Toc80803200"/>
      <w:bookmarkStart w:id="108" w:name="_Toc176360514"/>
      <w:r w:rsidRPr="00C8791E">
        <w:rPr>
          <w:rFonts w:ascii="Times New Roman" w:hAnsi="Times New Roman" w:cs="Times New Roman"/>
          <w:sz w:val="44"/>
          <w:szCs w:val="44"/>
        </w:rPr>
        <w:t>5</w:t>
      </w:r>
      <w:r w:rsidR="00622536" w:rsidRPr="00C8791E">
        <w:rPr>
          <w:rFonts w:ascii="Times New Roman" w:hAnsi="Times New Roman" w:cs="Times New Roman"/>
          <w:sz w:val="44"/>
          <w:szCs w:val="44"/>
        </w:rPr>
        <w:t>.2.</w:t>
      </w:r>
      <w:r w:rsidR="00C8791E" w:rsidRPr="00C8791E">
        <w:rPr>
          <w:rFonts w:ascii="Times New Roman" w:hAnsi="Times New Roman" w:cs="Times New Roman"/>
          <w:sz w:val="44"/>
          <w:szCs w:val="44"/>
        </w:rPr>
        <w:t xml:space="preserve"> </w:t>
      </w:r>
      <w:r w:rsidR="00C94444" w:rsidRPr="00A37EA0">
        <w:rPr>
          <w:rFonts w:ascii="Times New Roman" w:hAnsi="Times New Roman" w:cs="Times New Roman"/>
          <w:sz w:val="40"/>
          <w:szCs w:val="40"/>
        </w:rPr>
        <w:t>K</w:t>
      </w:r>
      <w:r w:rsidR="00B30C72" w:rsidRPr="00A37EA0">
        <w:rPr>
          <w:rFonts w:ascii="Times New Roman" w:hAnsi="Times New Roman" w:cs="Times New Roman"/>
          <w:sz w:val="40"/>
          <w:szCs w:val="40"/>
        </w:rPr>
        <w:t>uruluma</w:t>
      </w:r>
      <w:r w:rsidR="00681386" w:rsidRPr="00A37EA0">
        <w:rPr>
          <w:rFonts w:ascii="Times New Roman" w:hAnsi="Times New Roman" w:cs="Times New Roman"/>
          <w:sz w:val="40"/>
          <w:szCs w:val="40"/>
        </w:rPr>
        <w:t xml:space="preserve"> H</w:t>
      </w:r>
      <w:bookmarkEnd w:id="105"/>
      <w:bookmarkEnd w:id="106"/>
      <w:r w:rsidR="00B30C72" w:rsidRPr="00A37EA0">
        <w:rPr>
          <w:rFonts w:ascii="Times New Roman" w:hAnsi="Times New Roman" w:cs="Times New Roman"/>
          <w:sz w:val="40"/>
          <w:szCs w:val="40"/>
        </w:rPr>
        <w:t>azırlık</w:t>
      </w:r>
      <w:bookmarkEnd w:id="107"/>
      <w:bookmarkEnd w:id="108"/>
    </w:p>
    <w:p w14:paraId="419FE06E" w14:textId="2688C1BF" w:rsidR="00C94444" w:rsidRPr="00521EE3" w:rsidRDefault="00C94444" w:rsidP="0049657F">
      <w:pPr>
        <w:tabs>
          <w:tab w:val="left" w:pos="10206"/>
        </w:tabs>
        <w:spacing w:before="120" w:after="240"/>
        <w:ind w:left="284"/>
        <w:jc w:val="both"/>
        <w:rPr>
          <w:rFonts w:cs="Calibri"/>
          <w:szCs w:val="22"/>
        </w:rPr>
      </w:pPr>
      <w:r w:rsidRPr="00521EE3">
        <w:rPr>
          <w:rFonts w:cs="Calibri"/>
        </w:rPr>
        <w:t>1</w:t>
      </w:r>
      <w:r w:rsidRPr="00521EE3">
        <w:rPr>
          <w:rFonts w:cs="Calibri"/>
          <w:szCs w:val="22"/>
        </w:rPr>
        <w:t xml:space="preserve">. En iyi performansı elde etmek için, ortam sıcaklığı 45 ° C'nin altında olmalıdır. </w:t>
      </w:r>
    </w:p>
    <w:p w14:paraId="2D71B1E8" w14:textId="4E3F2ACB" w:rsidR="00C94444" w:rsidRPr="00521EE3" w:rsidRDefault="00C94444" w:rsidP="0049657F">
      <w:pPr>
        <w:tabs>
          <w:tab w:val="left" w:pos="10206"/>
        </w:tabs>
        <w:spacing w:before="120" w:after="240"/>
        <w:ind w:left="284"/>
        <w:jc w:val="both"/>
        <w:rPr>
          <w:rFonts w:cs="Calibri"/>
          <w:szCs w:val="22"/>
        </w:rPr>
      </w:pPr>
      <w:r w:rsidRPr="00521EE3">
        <w:rPr>
          <w:rFonts w:cs="Calibri"/>
          <w:szCs w:val="22"/>
        </w:rPr>
        <w:t>2. Kolay bakım için, sürücüyü göz hizasında kur</w:t>
      </w:r>
      <w:r w:rsidR="00224EB4">
        <w:rPr>
          <w:rFonts w:cs="Calibri"/>
          <w:szCs w:val="22"/>
        </w:rPr>
        <w:t>un.</w:t>
      </w:r>
    </w:p>
    <w:p w14:paraId="7DC2D1DE" w14:textId="1F359E44" w:rsidR="00C94444" w:rsidRPr="00521EE3" w:rsidRDefault="00C94444" w:rsidP="0049657F">
      <w:pPr>
        <w:tabs>
          <w:tab w:val="left" w:pos="10206"/>
        </w:tabs>
        <w:spacing w:before="120" w:after="240"/>
        <w:ind w:left="284"/>
        <w:jc w:val="both"/>
        <w:rPr>
          <w:rFonts w:cs="Calibri"/>
          <w:szCs w:val="22"/>
        </w:rPr>
      </w:pPr>
      <w:r w:rsidRPr="00521EE3">
        <w:rPr>
          <w:rFonts w:cs="Calibri"/>
          <w:szCs w:val="22"/>
        </w:rPr>
        <w:t>3. İnvert</w:t>
      </w:r>
      <w:r w:rsidR="004C2C0A">
        <w:rPr>
          <w:rFonts w:cs="Calibri"/>
          <w:szCs w:val="22"/>
        </w:rPr>
        <w:t>e</w:t>
      </w:r>
      <w:r w:rsidRPr="00521EE3">
        <w:rPr>
          <w:rFonts w:cs="Calibri"/>
          <w:szCs w:val="22"/>
        </w:rPr>
        <w:t xml:space="preserve">rler, yanıcı ve patlayıcı nesnelerin yakınına kurulmamalıdır. </w:t>
      </w:r>
    </w:p>
    <w:p w14:paraId="35FA2184" w14:textId="77777777" w:rsidR="00C94444" w:rsidRPr="00521EE3" w:rsidRDefault="00C94444" w:rsidP="0049657F">
      <w:pPr>
        <w:tabs>
          <w:tab w:val="left" w:pos="10206"/>
        </w:tabs>
        <w:spacing w:before="120" w:after="240"/>
        <w:ind w:left="284"/>
        <w:jc w:val="both"/>
        <w:rPr>
          <w:rFonts w:cs="Calibri"/>
          <w:szCs w:val="22"/>
        </w:rPr>
      </w:pPr>
      <w:r w:rsidRPr="00521EE3">
        <w:rPr>
          <w:rFonts w:cs="Calibri"/>
          <w:szCs w:val="22"/>
        </w:rPr>
        <w:t>4. Ürün etiketi ve uyarı sembolleri kullanıcılar tarafından okunması kolay bir yere konulmalıdır.</w:t>
      </w:r>
    </w:p>
    <w:p w14:paraId="57E4A622" w14:textId="7C1EE376" w:rsidR="00C94444" w:rsidRPr="00521EE3" w:rsidRDefault="00C94444" w:rsidP="0049657F">
      <w:pPr>
        <w:tabs>
          <w:tab w:val="left" w:pos="10206"/>
        </w:tabs>
        <w:spacing w:before="120" w:after="240"/>
        <w:ind w:left="284"/>
        <w:jc w:val="both"/>
        <w:rPr>
          <w:rFonts w:cs="Calibri"/>
          <w:szCs w:val="22"/>
        </w:rPr>
      </w:pPr>
      <w:r w:rsidRPr="00521EE3">
        <w:rPr>
          <w:rFonts w:cs="Calibri"/>
          <w:szCs w:val="22"/>
        </w:rPr>
        <w:t>5. Sürücüyü doğrudan güneş ışığı, yağmur ve kardan koruyacağı bir yere kurduğunuzdan emin olun.</w:t>
      </w:r>
    </w:p>
    <w:p w14:paraId="390DEA2D" w14:textId="4FDD9380" w:rsidR="00082100" w:rsidRDefault="00082100" w:rsidP="004C56C8">
      <w:pPr>
        <w:tabs>
          <w:tab w:val="left" w:pos="10206"/>
        </w:tabs>
        <w:spacing w:line="360" w:lineRule="auto"/>
        <w:jc w:val="both"/>
        <w:rPr>
          <w:rFonts w:cs="Calibri"/>
          <w:szCs w:val="22"/>
        </w:rPr>
      </w:pPr>
    </w:p>
    <w:p w14:paraId="79C656BE" w14:textId="599DB03D" w:rsidR="00C94444" w:rsidRPr="00521EE3" w:rsidRDefault="00082100" w:rsidP="006320D9">
      <w:pPr>
        <w:tabs>
          <w:tab w:val="left" w:pos="10206"/>
        </w:tabs>
        <w:spacing w:line="360" w:lineRule="auto"/>
        <w:jc w:val="both"/>
        <w:rPr>
          <w:rFonts w:cs="Calibri"/>
          <w:szCs w:val="22"/>
        </w:rPr>
      </w:pPr>
      <w:r w:rsidRPr="00521EE3">
        <w:rPr>
          <w:rFonts w:cs="Calibri"/>
          <w:noProof/>
          <w:szCs w:val="22"/>
        </w:rPr>
        <w:lastRenderedPageBreak/>
        <w:drawing>
          <wp:anchor distT="0" distB="0" distL="114300" distR="114300" simplePos="0" relativeHeight="251652096" behindDoc="0" locked="0" layoutInCell="1" allowOverlap="1" wp14:anchorId="53EF90F7" wp14:editId="34E666AD">
            <wp:simplePos x="0" y="0"/>
            <wp:positionH relativeFrom="margin">
              <wp:posOffset>174625</wp:posOffset>
            </wp:positionH>
            <wp:positionV relativeFrom="paragraph">
              <wp:posOffset>163195</wp:posOffset>
            </wp:positionV>
            <wp:extent cx="2415540" cy="2872740"/>
            <wp:effectExtent l="0" t="0" r="0" b="0"/>
            <wp:wrapSquare wrapText="bothSides"/>
            <wp:docPr id="479" name="Resim 4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7"/>
                    <pic:cNvPicPr>
                      <a:picLocks noChangeAspect="1" noChangeArrowheads="1"/>
                    </pic:cNvPicPr>
                  </pic:nvPicPr>
                  <pic:blipFill>
                    <a:blip r:embed="rId45">
                      <a:extLst>
                        <a:ext uri="{28A0092B-C50C-407E-A947-70E740481C1C}">
                          <a14:useLocalDpi xmlns:a14="http://schemas.microsoft.com/office/drawing/2010/main" val="0"/>
                        </a:ext>
                      </a:extLst>
                    </a:blip>
                    <a:srcRect t="12552" r="7755" b="4977"/>
                    <a:stretch>
                      <a:fillRect/>
                    </a:stretch>
                  </pic:blipFill>
                  <pic:spPr bwMode="auto">
                    <a:xfrm>
                      <a:off x="0" y="0"/>
                      <a:ext cx="2415540" cy="2872740"/>
                    </a:xfrm>
                    <a:prstGeom prst="rect">
                      <a:avLst/>
                    </a:prstGeom>
                    <a:noFill/>
                  </pic:spPr>
                </pic:pic>
              </a:graphicData>
            </a:graphic>
            <wp14:sizeRelH relativeFrom="margin">
              <wp14:pctWidth>0</wp14:pctWidth>
            </wp14:sizeRelH>
            <wp14:sizeRelV relativeFrom="margin">
              <wp14:pctHeight>0</wp14:pctHeight>
            </wp14:sizeRelV>
          </wp:anchor>
        </w:drawing>
      </w:r>
    </w:p>
    <w:p w14:paraId="2BEBC82D" w14:textId="302B3491" w:rsidR="00C94444" w:rsidRPr="00521EE3" w:rsidRDefault="00C94444">
      <w:pPr>
        <w:pStyle w:val="ListeParagraf"/>
        <w:numPr>
          <w:ilvl w:val="0"/>
          <w:numId w:val="23"/>
        </w:numPr>
        <w:spacing w:line="360" w:lineRule="auto"/>
        <w:rPr>
          <w:b/>
          <w:bCs/>
          <w:szCs w:val="22"/>
        </w:rPr>
      </w:pPr>
      <w:r w:rsidRPr="00521EE3">
        <w:rPr>
          <w:b/>
          <w:bCs/>
          <w:szCs w:val="22"/>
        </w:rPr>
        <w:t>Direk</w:t>
      </w:r>
      <w:r w:rsidR="004C2C0A">
        <w:rPr>
          <w:b/>
          <w:bCs/>
          <w:szCs w:val="22"/>
        </w:rPr>
        <w:t>t</w:t>
      </w:r>
      <w:r w:rsidRPr="00521EE3">
        <w:rPr>
          <w:b/>
          <w:bCs/>
          <w:szCs w:val="22"/>
        </w:rPr>
        <w:t xml:space="preserve"> güneşten koruyun</w:t>
      </w:r>
      <w:r w:rsidR="002249FF" w:rsidRPr="00521EE3">
        <w:rPr>
          <w:b/>
          <w:bCs/>
          <w:szCs w:val="22"/>
        </w:rPr>
        <w:t>.</w:t>
      </w:r>
    </w:p>
    <w:p w14:paraId="65766B6E" w14:textId="798DCB1E" w:rsidR="002249FF" w:rsidRPr="00521EE3" w:rsidRDefault="002249FF" w:rsidP="004C56C8">
      <w:pPr>
        <w:spacing w:line="360" w:lineRule="auto"/>
        <w:ind w:left="284"/>
        <w:rPr>
          <w:b/>
          <w:bCs/>
          <w:szCs w:val="22"/>
        </w:rPr>
      </w:pPr>
    </w:p>
    <w:p w14:paraId="2A0755CD" w14:textId="7D0B058E" w:rsidR="002249FF" w:rsidRDefault="002249FF" w:rsidP="004C56C8">
      <w:pPr>
        <w:spacing w:line="360" w:lineRule="auto"/>
        <w:ind w:left="284"/>
        <w:rPr>
          <w:b/>
          <w:bCs/>
          <w:szCs w:val="22"/>
        </w:rPr>
      </w:pPr>
    </w:p>
    <w:p w14:paraId="2AE11318" w14:textId="77777777" w:rsidR="00082100" w:rsidRPr="00521EE3" w:rsidRDefault="00082100" w:rsidP="004C56C8">
      <w:pPr>
        <w:spacing w:line="360" w:lineRule="auto"/>
        <w:ind w:left="284"/>
        <w:rPr>
          <w:b/>
          <w:bCs/>
          <w:szCs w:val="22"/>
        </w:rPr>
      </w:pPr>
    </w:p>
    <w:p w14:paraId="6FA98205" w14:textId="14053622" w:rsidR="002249FF" w:rsidRPr="006320D9" w:rsidRDefault="00C94444">
      <w:pPr>
        <w:pStyle w:val="ListeParagraf"/>
        <w:numPr>
          <w:ilvl w:val="0"/>
          <w:numId w:val="23"/>
        </w:numPr>
        <w:spacing w:line="360" w:lineRule="auto"/>
        <w:ind w:left="709"/>
        <w:rPr>
          <w:b/>
          <w:bCs/>
          <w:szCs w:val="22"/>
        </w:rPr>
      </w:pPr>
      <w:r w:rsidRPr="006320D9">
        <w:rPr>
          <w:b/>
          <w:bCs/>
          <w:szCs w:val="22"/>
        </w:rPr>
        <w:t>Direk</w:t>
      </w:r>
      <w:r w:rsidR="004C2C0A">
        <w:rPr>
          <w:b/>
          <w:bCs/>
          <w:szCs w:val="22"/>
        </w:rPr>
        <w:t>t</w:t>
      </w:r>
      <w:r w:rsidRPr="006320D9">
        <w:rPr>
          <w:b/>
          <w:bCs/>
          <w:szCs w:val="22"/>
        </w:rPr>
        <w:t xml:space="preserve"> yağmurdan koruyun</w:t>
      </w:r>
      <w:r w:rsidR="002249FF" w:rsidRPr="006320D9">
        <w:rPr>
          <w:b/>
          <w:bCs/>
          <w:szCs w:val="22"/>
        </w:rPr>
        <w:t>.</w:t>
      </w:r>
    </w:p>
    <w:p w14:paraId="48CB617E" w14:textId="350B00FB" w:rsidR="002249FF" w:rsidRPr="00521EE3" w:rsidRDefault="002249FF" w:rsidP="004C56C8">
      <w:pPr>
        <w:spacing w:line="360" w:lineRule="auto"/>
        <w:ind w:left="284"/>
        <w:rPr>
          <w:b/>
          <w:bCs/>
          <w:szCs w:val="22"/>
        </w:rPr>
      </w:pPr>
    </w:p>
    <w:p w14:paraId="5B5172D5" w14:textId="5681D5C9" w:rsidR="002249FF" w:rsidRDefault="002249FF" w:rsidP="004C56C8">
      <w:pPr>
        <w:spacing w:line="360" w:lineRule="auto"/>
        <w:ind w:left="284"/>
        <w:rPr>
          <w:b/>
          <w:bCs/>
          <w:szCs w:val="22"/>
        </w:rPr>
      </w:pPr>
    </w:p>
    <w:p w14:paraId="4DF36E50" w14:textId="77777777" w:rsidR="003842BC" w:rsidRPr="00521EE3" w:rsidRDefault="003842BC" w:rsidP="004C56C8">
      <w:pPr>
        <w:spacing w:line="360" w:lineRule="auto"/>
        <w:ind w:left="284"/>
        <w:rPr>
          <w:b/>
          <w:bCs/>
          <w:szCs w:val="22"/>
        </w:rPr>
      </w:pPr>
    </w:p>
    <w:p w14:paraId="3D2CC9BE" w14:textId="33DBE823" w:rsidR="002249FF" w:rsidRPr="00521EE3" w:rsidRDefault="002249FF" w:rsidP="004C56C8">
      <w:pPr>
        <w:spacing w:line="360" w:lineRule="auto"/>
        <w:ind w:left="284"/>
        <w:rPr>
          <w:b/>
          <w:bCs/>
          <w:szCs w:val="22"/>
        </w:rPr>
      </w:pPr>
    </w:p>
    <w:p w14:paraId="1AE635AB" w14:textId="2BFC8820" w:rsidR="00F57074" w:rsidRPr="00521EE3" w:rsidRDefault="00F57074">
      <w:pPr>
        <w:pStyle w:val="ListeParagraf"/>
        <w:numPr>
          <w:ilvl w:val="0"/>
          <w:numId w:val="23"/>
        </w:numPr>
        <w:spacing w:line="360" w:lineRule="auto"/>
        <w:rPr>
          <w:b/>
          <w:bCs/>
          <w:szCs w:val="22"/>
        </w:rPr>
      </w:pPr>
      <w:r w:rsidRPr="00521EE3">
        <w:rPr>
          <w:b/>
          <w:bCs/>
          <w:szCs w:val="22"/>
        </w:rPr>
        <w:t>Kar yığını oluşmasında</w:t>
      </w:r>
      <w:r w:rsidR="006320D9">
        <w:rPr>
          <w:b/>
          <w:bCs/>
          <w:szCs w:val="22"/>
        </w:rPr>
        <w:t>n</w:t>
      </w:r>
      <w:r w:rsidRPr="00521EE3">
        <w:rPr>
          <w:b/>
          <w:bCs/>
          <w:szCs w:val="22"/>
        </w:rPr>
        <w:t xml:space="preserve"> koruyun</w:t>
      </w:r>
      <w:r w:rsidR="002249FF" w:rsidRPr="00521EE3">
        <w:rPr>
          <w:b/>
          <w:bCs/>
          <w:szCs w:val="22"/>
        </w:rPr>
        <w:t>.</w:t>
      </w:r>
    </w:p>
    <w:p w14:paraId="429CF816" w14:textId="0178F59D" w:rsidR="00F57074" w:rsidRPr="00521EE3" w:rsidRDefault="00F57074" w:rsidP="004C56C8">
      <w:pPr>
        <w:widowControl/>
        <w:tabs>
          <w:tab w:val="left" w:pos="10206"/>
        </w:tabs>
        <w:autoSpaceDE/>
        <w:autoSpaceDN/>
        <w:spacing w:line="360" w:lineRule="auto"/>
        <w:ind w:left="284"/>
        <w:jc w:val="both"/>
        <w:rPr>
          <w:rFonts w:cs="Calibri"/>
          <w:b/>
          <w:bCs/>
        </w:rPr>
      </w:pPr>
    </w:p>
    <w:p w14:paraId="511DBDE6" w14:textId="77777777" w:rsidR="00082100" w:rsidRDefault="00082100" w:rsidP="004C2C0A">
      <w:pPr>
        <w:tabs>
          <w:tab w:val="left" w:pos="10206"/>
        </w:tabs>
        <w:spacing w:line="360" w:lineRule="auto"/>
        <w:ind w:left="142"/>
        <w:jc w:val="center"/>
        <w:rPr>
          <w:rFonts w:cs="Calibri"/>
          <w:b/>
          <w:bCs/>
        </w:rPr>
      </w:pPr>
    </w:p>
    <w:p w14:paraId="6FC5B2EA" w14:textId="117F0634" w:rsidR="00BA73C8" w:rsidRDefault="00CE2FEF" w:rsidP="004C2C0A">
      <w:pPr>
        <w:tabs>
          <w:tab w:val="left" w:pos="10206"/>
        </w:tabs>
        <w:spacing w:line="360" w:lineRule="auto"/>
        <w:ind w:left="142"/>
        <w:jc w:val="center"/>
        <w:rPr>
          <w:rFonts w:cs="Calibri"/>
        </w:rPr>
      </w:pPr>
      <w:r w:rsidRPr="00521EE3">
        <w:rPr>
          <w:rFonts w:cs="Calibri"/>
          <w:b/>
          <w:bCs/>
        </w:rPr>
        <w:t xml:space="preserve">Şekil </w:t>
      </w:r>
      <w:r w:rsidR="00480FD8" w:rsidRPr="00521EE3">
        <w:rPr>
          <w:rFonts w:cs="Calibri"/>
          <w:b/>
          <w:bCs/>
        </w:rPr>
        <w:t>5</w:t>
      </w:r>
      <w:r w:rsidRPr="00521EE3">
        <w:rPr>
          <w:rFonts w:cs="Calibri"/>
          <w:b/>
          <w:bCs/>
        </w:rPr>
        <w:t xml:space="preserve"> -1 </w:t>
      </w:r>
      <w:r w:rsidR="004C2C0A">
        <w:rPr>
          <w:rFonts w:cs="Calibri"/>
        </w:rPr>
        <w:t>Kurulum için çevresel şartlar</w:t>
      </w:r>
    </w:p>
    <w:p w14:paraId="26AECAE3" w14:textId="77777777" w:rsidR="009E4E31" w:rsidRPr="004C2C0A" w:rsidRDefault="009E4E31" w:rsidP="00082100">
      <w:pPr>
        <w:tabs>
          <w:tab w:val="left" w:pos="10206"/>
        </w:tabs>
        <w:spacing w:line="360" w:lineRule="auto"/>
        <w:rPr>
          <w:rFonts w:cs="Calibri"/>
        </w:rPr>
      </w:pPr>
    </w:p>
    <w:p w14:paraId="09B133D0" w14:textId="77D332EF" w:rsidR="00C94444" w:rsidRPr="00A37EA0" w:rsidRDefault="00480FD8" w:rsidP="004C56C8">
      <w:pPr>
        <w:pStyle w:val="Balk2"/>
        <w:tabs>
          <w:tab w:val="left" w:pos="10206"/>
        </w:tabs>
        <w:spacing w:line="360" w:lineRule="auto"/>
        <w:ind w:left="0"/>
        <w:rPr>
          <w:rFonts w:ascii="Times New Roman" w:hAnsi="Times New Roman" w:cs="Times New Roman"/>
          <w:sz w:val="40"/>
          <w:szCs w:val="40"/>
        </w:rPr>
      </w:pPr>
      <w:bookmarkStart w:id="109" w:name="_Toc69542578"/>
      <w:bookmarkStart w:id="110" w:name="_Toc80258693"/>
      <w:bookmarkStart w:id="111" w:name="_Toc80259157"/>
      <w:bookmarkStart w:id="112" w:name="_Toc80693518"/>
      <w:bookmarkStart w:id="113" w:name="_Toc80693594"/>
      <w:bookmarkStart w:id="114" w:name="_Toc80803201"/>
      <w:bookmarkStart w:id="115" w:name="_Toc176360515"/>
      <w:r w:rsidRPr="00C8791E">
        <w:rPr>
          <w:rFonts w:ascii="Times New Roman" w:hAnsi="Times New Roman" w:cs="Times New Roman"/>
          <w:sz w:val="44"/>
          <w:szCs w:val="44"/>
        </w:rPr>
        <w:t>5</w:t>
      </w:r>
      <w:r w:rsidR="008E4751" w:rsidRPr="00C8791E">
        <w:rPr>
          <w:rFonts w:ascii="Times New Roman" w:hAnsi="Times New Roman" w:cs="Times New Roman"/>
          <w:sz w:val="44"/>
          <w:szCs w:val="44"/>
        </w:rPr>
        <w:t>.</w:t>
      </w:r>
      <w:r w:rsidR="00622536" w:rsidRPr="00C8791E">
        <w:rPr>
          <w:rFonts w:ascii="Times New Roman" w:hAnsi="Times New Roman" w:cs="Times New Roman"/>
          <w:sz w:val="44"/>
          <w:szCs w:val="44"/>
        </w:rPr>
        <w:t>3</w:t>
      </w:r>
      <w:r w:rsidR="008E4751" w:rsidRPr="00C8791E">
        <w:rPr>
          <w:rFonts w:ascii="Times New Roman" w:hAnsi="Times New Roman" w:cs="Times New Roman"/>
          <w:sz w:val="44"/>
          <w:szCs w:val="44"/>
        </w:rPr>
        <w:t xml:space="preserve">. </w:t>
      </w:r>
      <w:r w:rsidR="00C94444" w:rsidRPr="00A37EA0">
        <w:rPr>
          <w:rFonts w:ascii="Times New Roman" w:hAnsi="Times New Roman" w:cs="Times New Roman"/>
          <w:sz w:val="40"/>
          <w:szCs w:val="40"/>
        </w:rPr>
        <w:t>K</w:t>
      </w:r>
      <w:bookmarkEnd w:id="109"/>
      <w:bookmarkEnd w:id="110"/>
      <w:bookmarkEnd w:id="111"/>
      <w:bookmarkEnd w:id="112"/>
      <w:bookmarkEnd w:id="113"/>
      <w:r w:rsidR="00B30C72" w:rsidRPr="00A37EA0">
        <w:rPr>
          <w:rFonts w:ascii="Times New Roman" w:hAnsi="Times New Roman" w:cs="Times New Roman"/>
          <w:sz w:val="40"/>
          <w:szCs w:val="40"/>
        </w:rPr>
        <w:t>urulum</w:t>
      </w:r>
      <w:r w:rsidR="00863BB4" w:rsidRPr="00A37EA0">
        <w:rPr>
          <w:rFonts w:ascii="Times New Roman" w:hAnsi="Times New Roman" w:cs="Times New Roman"/>
          <w:sz w:val="40"/>
          <w:szCs w:val="40"/>
        </w:rPr>
        <w:t xml:space="preserve"> A</w:t>
      </w:r>
      <w:r w:rsidR="00B30C72" w:rsidRPr="00A37EA0">
        <w:rPr>
          <w:rFonts w:ascii="Times New Roman" w:hAnsi="Times New Roman" w:cs="Times New Roman"/>
          <w:sz w:val="40"/>
          <w:szCs w:val="40"/>
        </w:rPr>
        <w:t>lanı</w:t>
      </w:r>
      <w:bookmarkEnd w:id="114"/>
      <w:bookmarkEnd w:id="115"/>
    </w:p>
    <w:p w14:paraId="6E1D618A" w14:textId="77777777" w:rsidR="00C94444" w:rsidRPr="00521EE3" w:rsidRDefault="00C94444" w:rsidP="004C56C8">
      <w:pPr>
        <w:tabs>
          <w:tab w:val="left" w:pos="10206"/>
        </w:tabs>
        <w:spacing w:line="360" w:lineRule="auto"/>
        <w:jc w:val="both"/>
        <w:rPr>
          <w:rFonts w:cs="Calibri"/>
          <w:sz w:val="8"/>
          <w:szCs w:val="8"/>
        </w:rPr>
      </w:pPr>
    </w:p>
    <w:p w14:paraId="7833E710" w14:textId="19FAD4E6" w:rsidR="00C94444" w:rsidRPr="00521EE3" w:rsidRDefault="00F57074" w:rsidP="00BD0084">
      <w:pPr>
        <w:pStyle w:val="ListeParagraf"/>
        <w:widowControl/>
        <w:numPr>
          <w:ilvl w:val="0"/>
          <w:numId w:val="24"/>
        </w:numPr>
        <w:tabs>
          <w:tab w:val="left" w:pos="10206"/>
        </w:tabs>
        <w:autoSpaceDE/>
        <w:autoSpaceDN/>
        <w:spacing w:line="360" w:lineRule="auto"/>
        <w:ind w:left="142" w:right="714" w:hanging="142"/>
        <w:jc w:val="both"/>
        <w:rPr>
          <w:rFonts w:cs="Calibri"/>
          <w:szCs w:val="22"/>
        </w:rPr>
      </w:pPr>
      <w:r w:rsidRPr="00521EE3">
        <w:rPr>
          <w:rFonts w:cs="Calibri"/>
          <w:szCs w:val="22"/>
        </w:rPr>
        <w:t>İ</w:t>
      </w:r>
      <w:r w:rsidR="00C94444" w:rsidRPr="00521EE3">
        <w:rPr>
          <w:rFonts w:cs="Calibri"/>
          <w:szCs w:val="22"/>
        </w:rPr>
        <w:t>nverter hem iç hem de dış mekân kurulumları için tasarlanmıştır.</w:t>
      </w:r>
    </w:p>
    <w:p w14:paraId="7A343B6F" w14:textId="3AFF6228" w:rsidR="00C94444" w:rsidRPr="00521EE3" w:rsidRDefault="00C94444" w:rsidP="00BD0084">
      <w:pPr>
        <w:pStyle w:val="ListeParagraf"/>
        <w:widowControl/>
        <w:numPr>
          <w:ilvl w:val="0"/>
          <w:numId w:val="24"/>
        </w:numPr>
        <w:tabs>
          <w:tab w:val="left" w:pos="10206"/>
        </w:tabs>
        <w:autoSpaceDE/>
        <w:autoSpaceDN/>
        <w:spacing w:line="360" w:lineRule="auto"/>
        <w:ind w:left="142" w:right="714" w:hanging="142"/>
        <w:jc w:val="both"/>
        <w:rPr>
          <w:rFonts w:cs="Calibri"/>
          <w:szCs w:val="22"/>
        </w:rPr>
      </w:pPr>
      <w:r w:rsidRPr="00521EE3">
        <w:rPr>
          <w:rFonts w:cs="Calibri"/>
          <w:szCs w:val="22"/>
        </w:rPr>
        <w:t>İnverterin IP6</w:t>
      </w:r>
      <w:r w:rsidR="00380D8E">
        <w:rPr>
          <w:rFonts w:cs="Calibri"/>
          <w:szCs w:val="22"/>
        </w:rPr>
        <w:t>6</w:t>
      </w:r>
      <w:r w:rsidRPr="00521EE3">
        <w:rPr>
          <w:rFonts w:cs="Calibri"/>
          <w:szCs w:val="22"/>
        </w:rPr>
        <w:t xml:space="preserve"> koruma derecesi vardır ve montaj yeri seçilirken dikkate alın</w:t>
      </w:r>
      <w:r w:rsidR="00BA73C8" w:rsidRPr="00521EE3">
        <w:rPr>
          <w:rFonts w:cs="Calibri"/>
          <w:szCs w:val="22"/>
        </w:rPr>
        <w:t>.</w:t>
      </w:r>
    </w:p>
    <w:p w14:paraId="40D8FD72" w14:textId="6D677FFB" w:rsidR="00C94444" w:rsidRPr="00521EE3" w:rsidRDefault="00F57074" w:rsidP="00BD0084">
      <w:pPr>
        <w:pStyle w:val="ListeParagraf"/>
        <w:widowControl/>
        <w:numPr>
          <w:ilvl w:val="0"/>
          <w:numId w:val="24"/>
        </w:numPr>
        <w:tabs>
          <w:tab w:val="left" w:pos="10206"/>
        </w:tabs>
        <w:autoSpaceDE/>
        <w:autoSpaceDN/>
        <w:spacing w:line="360" w:lineRule="auto"/>
        <w:ind w:left="142" w:right="714" w:hanging="142"/>
        <w:jc w:val="both"/>
        <w:rPr>
          <w:rFonts w:cs="Calibri"/>
          <w:szCs w:val="22"/>
        </w:rPr>
      </w:pPr>
      <w:r w:rsidRPr="00521EE3">
        <w:rPr>
          <w:rFonts w:cs="Calibri"/>
          <w:szCs w:val="22"/>
        </w:rPr>
        <w:t>İ</w:t>
      </w:r>
      <w:r w:rsidR="00C94444" w:rsidRPr="00521EE3">
        <w:rPr>
          <w:rFonts w:cs="Calibri"/>
          <w:szCs w:val="22"/>
        </w:rPr>
        <w:t>nverter sıcaklığını olabildiğince düşük tutmak için, sürücü doğrudan güneş ışığına maruz bırak</w:t>
      </w:r>
      <w:r w:rsidR="00BA73C8" w:rsidRPr="00521EE3">
        <w:rPr>
          <w:rFonts w:cs="Calibri"/>
          <w:szCs w:val="22"/>
        </w:rPr>
        <w:t>mayın.</w:t>
      </w:r>
    </w:p>
    <w:p w14:paraId="655EE732" w14:textId="7FD5A4CA" w:rsidR="00A37EA0" w:rsidRDefault="00F57074" w:rsidP="00BD0084">
      <w:pPr>
        <w:pStyle w:val="ListeParagraf"/>
        <w:widowControl/>
        <w:numPr>
          <w:ilvl w:val="0"/>
          <w:numId w:val="24"/>
        </w:numPr>
        <w:tabs>
          <w:tab w:val="left" w:pos="10206"/>
        </w:tabs>
        <w:autoSpaceDE/>
        <w:autoSpaceDN/>
        <w:spacing w:line="360" w:lineRule="auto"/>
        <w:ind w:left="142" w:right="714" w:hanging="142"/>
        <w:jc w:val="both"/>
        <w:rPr>
          <w:rFonts w:cs="Calibri"/>
          <w:szCs w:val="22"/>
        </w:rPr>
      </w:pPr>
      <w:r w:rsidRPr="00521EE3">
        <w:rPr>
          <w:rFonts w:cs="Calibri"/>
          <w:szCs w:val="22"/>
        </w:rPr>
        <w:t>İ</w:t>
      </w:r>
      <w:r w:rsidR="00C94444" w:rsidRPr="00521EE3">
        <w:rPr>
          <w:rFonts w:cs="Calibri"/>
          <w:szCs w:val="22"/>
        </w:rPr>
        <w:t>nverter korunaklı bir yere kuru</w:t>
      </w:r>
      <w:r w:rsidR="00BA73C8" w:rsidRPr="00521EE3">
        <w:rPr>
          <w:rFonts w:cs="Calibri"/>
          <w:szCs w:val="22"/>
        </w:rPr>
        <w:t>n.</w:t>
      </w:r>
    </w:p>
    <w:p w14:paraId="421FD0E5" w14:textId="77777777" w:rsidR="00082100" w:rsidRPr="00082100" w:rsidRDefault="00082100" w:rsidP="00082100">
      <w:pPr>
        <w:pStyle w:val="ListeParagraf"/>
        <w:widowControl/>
        <w:tabs>
          <w:tab w:val="left" w:pos="10206"/>
        </w:tabs>
        <w:autoSpaceDE/>
        <w:autoSpaceDN/>
        <w:spacing w:line="360" w:lineRule="auto"/>
        <w:ind w:left="1843" w:right="714" w:firstLine="0"/>
        <w:jc w:val="both"/>
        <w:rPr>
          <w:rFonts w:cs="Calibri"/>
          <w:szCs w:val="22"/>
        </w:rPr>
      </w:pPr>
    </w:p>
    <w:p w14:paraId="7C24D934" w14:textId="7DDE6F74" w:rsidR="00C135EB" w:rsidRPr="00521EE3" w:rsidRDefault="00426B72" w:rsidP="00082100">
      <w:pPr>
        <w:widowControl/>
        <w:tabs>
          <w:tab w:val="left" w:pos="10206"/>
        </w:tabs>
        <w:autoSpaceDE/>
        <w:autoSpaceDN/>
        <w:spacing w:line="360" w:lineRule="auto"/>
        <w:jc w:val="center"/>
        <w:rPr>
          <w:rFonts w:cs="Calibri"/>
        </w:rPr>
      </w:pPr>
      <w:r>
        <w:rPr>
          <w:noProof/>
        </w:rPr>
        <w:drawing>
          <wp:inline distT="0" distB="0" distL="0" distR="0" wp14:anchorId="5966B065" wp14:editId="0F7CEED9">
            <wp:extent cx="3827721" cy="2828597"/>
            <wp:effectExtent l="0" t="0" r="1905" b="0"/>
            <wp:docPr id="1535072592"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5072592" name=""/>
                    <pic:cNvPicPr/>
                  </pic:nvPicPr>
                  <pic:blipFill>
                    <a:blip r:embed="rId46"/>
                    <a:stretch>
                      <a:fillRect/>
                    </a:stretch>
                  </pic:blipFill>
                  <pic:spPr>
                    <a:xfrm>
                      <a:off x="0" y="0"/>
                      <a:ext cx="3836877" cy="2835363"/>
                    </a:xfrm>
                    <a:prstGeom prst="rect">
                      <a:avLst/>
                    </a:prstGeom>
                  </pic:spPr>
                </pic:pic>
              </a:graphicData>
            </a:graphic>
          </wp:inline>
        </w:drawing>
      </w:r>
    </w:p>
    <w:p w14:paraId="3181D15F" w14:textId="51AD48FB" w:rsidR="006320D9" w:rsidRPr="00082100" w:rsidRDefault="00CE2FEF" w:rsidP="00082100">
      <w:pPr>
        <w:widowControl/>
        <w:tabs>
          <w:tab w:val="left" w:pos="10206"/>
        </w:tabs>
        <w:autoSpaceDE/>
        <w:autoSpaceDN/>
        <w:spacing w:line="360" w:lineRule="auto"/>
        <w:jc w:val="center"/>
        <w:rPr>
          <w:rFonts w:cs="Calibri"/>
        </w:rPr>
      </w:pPr>
      <w:r w:rsidRPr="00521EE3">
        <w:rPr>
          <w:rFonts w:cs="Calibri"/>
          <w:b/>
          <w:bCs/>
        </w:rPr>
        <w:t>Şekil</w:t>
      </w:r>
      <w:r w:rsidR="003C3A49" w:rsidRPr="00521EE3">
        <w:rPr>
          <w:rFonts w:cs="Calibri"/>
          <w:b/>
          <w:bCs/>
        </w:rPr>
        <w:t xml:space="preserve"> </w:t>
      </w:r>
      <w:r w:rsidR="00480FD8" w:rsidRPr="00521EE3">
        <w:rPr>
          <w:rFonts w:cs="Calibri"/>
          <w:b/>
          <w:bCs/>
        </w:rPr>
        <w:t>5</w:t>
      </w:r>
      <w:r w:rsidRPr="00521EE3">
        <w:rPr>
          <w:rFonts w:cs="Calibri"/>
          <w:b/>
          <w:bCs/>
        </w:rPr>
        <w:t>-2</w:t>
      </w:r>
      <w:r w:rsidR="00082100">
        <w:rPr>
          <w:rFonts w:cs="Calibri"/>
          <w:b/>
          <w:bCs/>
        </w:rPr>
        <w:t xml:space="preserve"> </w:t>
      </w:r>
      <w:r w:rsidR="00082100">
        <w:rPr>
          <w:rFonts w:cs="Calibri"/>
        </w:rPr>
        <w:t xml:space="preserve">Örnek kurulum, gerekli mesafe ölçüleri </w:t>
      </w:r>
    </w:p>
    <w:p w14:paraId="5723A626" w14:textId="3C64AD2E" w:rsidR="00C135EB" w:rsidRPr="00521EE3" w:rsidRDefault="00C135EB" w:rsidP="00286C4E">
      <w:pPr>
        <w:tabs>
          <w:tab w:val="left" w:pos="10206"/>
        </w:tabs>
        <w:spacing w:before="120" w:after="240"/>
        <w:ind w:left="426"/>
        <w:jc w:val="both"/>
        <w:rPr>
          <w:rFonts w:cs="Calibri"/>
          <w:szCs w:val="22"/>
        </w:rPr>
      </w:pPr>
      <w:r w:rsidRPr="00521EE3">
        <w:rPr>
          <w:rFonts w:cs="Calibri"/>
          <w:szCs w:val="22"/>
        </w:rPr>
        <w:lastRenderedPageBreak/>
        <w:t>İnverter aşağıdaki yerlere kurulmamalıdır:</w:t>
      </w:r>
    </w:p>
    <w:p w14:paraId="62E83346" w14:textId="547ABD5A" w:rsidR="00A96814" w:rsidRDefault="00C135EB" w:rsidP="00A96814">
      <w:pPr>
        <w:pStyle w:val="ListeParagraf"/>
        <w:numPr>
          <w:ilvl w:val="0"/>
          <w:numId w:val="14"/>
        </w:numPr>
        <w:tabs>
          <w:tab w:val="left" w:pos="426"/>
          <w:tab w:val="left" w:pos="10206"/>
        </w:tabs>
        <w:spacing w:before="120" w:after="240"/>
        <w:ind w:left="284" w:firstLine="0"/>
        <w:jc w:val="both"/>
        <w:rPr>
          <w:rFonts w:cs="Calibri"/>
          <w:szCs w:val="22"/>
        </w:rPr>
      </w:pPr>
      <w:r w:rsidRPr="00521EE3">
        <w:rPr>
          <w:rFonts w:cs="Calibri"/>
          <w:szCs w:val="22"/>
        </w:rPr>
        <w:t>Yangına ve/veya patlamaya neden olabileceğinden yanıcı-patlayıcı ortam,</w:t>
      </w:r>
      <w:r w:rsidR="00A96814">
        <w:rPr>
          <w:rFonts w:cs="Calibri"/>
          <w:szCs w:val="22"/>
        </w:rPr>
        <w:t xml:space="preserve"> a</w:t>
      </w:r>
      <w:r w:rsidR="00A96814" w:rsidRPr="00521EE3">
        <w:rPr>
          <w:rFonts w:cs="Calibri"/>
          <w:szCs w:val="22"/>
        </w:rPr>
        <w:t>monyak alanı, aşındırıcı buharlar, asitlenmiş veya tuzlu hava (örneğin gübre depolarında, ahır havalandırma deliklerinde, kimyasal tesislerde, tabakhanelerde vb.).</w:t>
      </w:r>
    </w:p>
    <w:p w14:paraId="3FE5AB0B" w14:textId="4D443207" w:rsidR="00C135EB" w:rsidRPr="00CC7540" w:rsidRDefault="00480FD8" w:rsidP="0049657F">
      <w:pPr>
        <w:pStyle w:val="Balk2"/>
        <w:tabs>
          <w:tab w:val="left" w:pos="10206"/>
        </w:tabs>
        <w:spacing w:before="120" w:after="240" w:line="240" w:lineRule="auto"/>
        <w:ind w:left="284"/>
        <w:rPr>
          <w:rFonts w:ascii="Times New Roman" w:hAnsi="Times New Roman" w:cs="Times New Roman"/>
          <w:sz w:val="40"/>
          <w:szCs w:val="40"/>
        </w:rPr>
      </w:pPr>
      <w:bookmarkStart w:id="116" w:name="_Toc69542579"/>
      <w:bookmarkStart w:id="117" w:name="_Toc80258694"/>
      <w:bookmarkStart w:id="118" w:name="_Toc80259158"/>
      <w:bookmarkStart w:id="119" w:name="_Toc80693519"/>
      <w:bookmarkStart w:id="120" w:name="_Toc80693595"/>
      <w:bookmarkStart w:id="121" w:name="_Toc80803202"/>
      <w:bookmarkStart w:id="122" w:name="_Toc176360516"/>
      <w:r w:rsidRPr="00C8791E">
        <w:rPr>
          <w:rFonts w:ascii="Times New Roman" w:hAnsi="Times New Roman" w:cs="Times New Roman"/>
          <w:sz w:val="44"/>
          <w:szCs w:val="44"/>
        </w:rPr>
        <w:t>5</w:t>
      </w:r>
      <w:r w:rsidR="00681386" w:rsidRPr="00C8791E">
        <w:rPr>
          <w:rFonts w:ascii="Times New Roman" w:hAnsi="Times New Roman" w:cs="Times New Roman"/>
          <w:sz w:val="44"/>
          <w:szCs w:val="44"/>
        </w:rPr>
        <w:t>.</w:t>
      </w:r>
      <w:r w:rsidR="00622536" w:rsidRPr="00C8791E">
        <w:rPr>
          <w:rFonts w:ascii="Times New Roman" w:hAnsi="Times New Roman" w:cs="Times New Roman"/>
          <w:sz w:val="44"/>
          <w:szCs w:val="44"/>
        </w:rPr>
        <w:t>4</w:t>
      </w:r>
      <w:r w:rsidR="00681386" w:rsidRPr="00C8791E">
        <w:rPr>
          <w:rFonts w:ascii="Times New Roman" w:hAnsi="Times New Roman" w:cs="Times New Roman"/>
          <w:sz w:val="44"/>
          <w:szCs w:val="44"/>
        </w:rPr>
        <w:t xml:space="preserve">. </w:t>
      </w:r>
      <w:bookmarkEnd w:id="116"/>
      <w:bookmarkEnd w:id="117"/>
      <w:bookmarkEnd w:id="118"/>
      <w:bookmarkEnd w:id="119"/>
      <w:bookmarkEnd w:id="120"/>
      <w:r w:rsidR="00863BB4" w:rsidRPr="00A37EA0">
        <w:rPr>
          <w:rFonts w:ascii="Times New Roman" w:hAnsi="Times New Roman" w:cs="Times New Roman"/>
          <w:sz w:val="40"/>
          <w:szCs w:val="40"/>
        </w:rPr>
        <w:t>Ç</w:t>
      </w:r>
      <w:r w:rsidR="00B30C72" w:rsidRPr="00A37EA0">
        <w:rPr>
          <w:rFonts w:ascii="Times New Roman" w:hAnsi="Times New Roman" w:cs="Times New Roman"/>
          <w:sz w:val="40"/>
          <w:szCs w:val="40"/>
        </w:rPr>
        <w:t>evresel</w:t>
      </w:r>
      <w:r w:rsidR="00863BB4" w:rsidRPr="00A37EA0">
        <w:rPr>
          <w:rFonts w:ascii="Times New Roman" w:hAnsi="Times New Roman" w:cs="Times New Roman"/>
          <w:sz w:val="40"/>
          <w:szCs w:val="40"/>
        </w:rPr>
        <w:t xml:space="preserve"> Ş</w:t>
      </w:r>
      <w:r w:rsidR="00B30C72" w:rsidRPr="00A37EA0">
        <w:rPr>
          <w:rFonts w:ascii="Times New Roman" w:hAnsi="Times New Roman" w:cs="Times New Roman"/>
          <w:sz w:val="40"/>
          <w:szCs w:val="40"/>
        </w:rPr>
        <w:t>artlar</w:t>
      </w:r>
      <w:bookmarkEnd w:id="121"/>
      <w:bookmarkEnd w:id="122"/>
    </w:p>
    <w:p w14:paraId="6F97909A" w14:textId="659A2E37" w:rsidR="00C47F12" w:rsidRDefault="00C135EB" w:rsidP="00760762">
      <w:pPr>
        <w:tabs>
          <w:tab w:val="left" w:pos="10206"/>
        </w:tabs>
        <w:spacing w:before="120" w:after="240"/>
        <w:ind w:left="284"/>
        <w:jc w:val="both"/>
        <w:rPr>
          <w:szCs w:val="22"/>
        </w:rPr>
      </w:pPr>
      <w:r w:rsidRPr="00521EE3">
        <w:rPr>
          <w:szCs w:val="22"/>
        </w:rPr>
        <w:t>İnvert</w:t>
      </w:r>
      <w:r w:rsidR="004C2C0A">
        <w:rPr>
          <w:szCs w:val="22"/>
        </w:rPr>
        <w:t>e</w:t>
      </w:r>
      <w:r w:rsidRPr="00521EE3">
        <w:rPr>
          <w:szCs w:val="22"/>
        </w:rPr>
        <w:t xml:space="preserve">rler, </w:t>
      </w:r>
      <w:r w:rsidR="009528B7" w:rsidRPr="00521EE3">
        <w:rPr>
          <w:szCs w:val="22"/>
        </w:rPr>
        <w:t>tozu az olan</w:t>
      </w:r>
      <w:r w:rsidRPr="00521EE3">
        <w:rPr>
          <w:szCs w:val="22"/>
        </w:rPr>
        <w:t xml:space="preserve"> kuru ortamlarda çalışmalıdır. Ortam sıcaklığı, -</w:t>
      </w:r>
      <w:r w:rsidR="00A96814">
        <w:rPr>
          <w:szCs w:val="22"/>
        </w:rPr>
        <w:t>3</w:t>
      </w:r>
      <w:r w:rsidR="00F365BF">
        <w:rPr>
          <w:szCs w:val="22"/>
        </w:rPr>
        <w:t>0</w:t>
      </w:r>
      <w:r w:rsidRPr="00521EE3">
        <w:rPr>
          <w:szCs w:val="22"/>
        </w:rPr>
        <w:t xml:space="preserve"> ~ +50 ℃'yi ve bağıl nem oranı, %100’ü geçmemelidir.</w:t>
      </w:r>
    </w:p>
    <w:p w14:paraId="30ADC870" w14:textId="3ABA14C6" w:rsidR="00CC7540" w:rsidRPr="00CC7540" w:rsidRDefault="00CC7540" w:rsidP="00CC7540">
      <w:pPr>
        <w:tabs>
          <w:tab w:val="left" w:pos="10206"/>
        </w:tabs>
        <w:spacing w:before="120" w:after="240"/>
        <w:jc w:val="center"/>
      </w:pPr>
      <w:r w:rsidRPr="00521EE3">
        <w:rPr>
          <w:b/>
          <w:bCs/>
        </w:rPr>
        <w:t>Tablo 5-2</w:t>
      </w:r>
      <w:r>
        <w:rPr>
          <w:b/>
          <w:bCs/>
        </w:rPr>
        <w:t xml:space="preserve"> </w:t>
      </w:r>
      <w:r>
        <w:t>Çevresel şartlar</w:t>
      </w:r>
    </w:p>
    <w:tbl>
      <w:tblPr>
        <w:tblW w:w="8788"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9"/>
        <w:gridCol w:w="4819"/>
      </w:tblGrid>
      <w:tr w:rsidR="00C47F12" w:rsidRPr="00521EE3" w14:paraId="1FE1CB41" w14:textId="77777777" w:rsidTr="00286C4E">
        <w:trPr>
          <w:trHeight w:val="397"/>
        </w:trPr>
        <w:tc>
          <w:tcPr>
            <w:tcW w:w="3969" w:type="dxa"/>
            <w:shd w:val="clear" w:color="auto" w:fill="auto"/>
          </w:tcPr>
          <w:p w14:paraId="607331C6" w14:textId="4CB5C296" w:rsidR="00C47F12" w:rsidRPr="00760762" w:rsidRDefault="00C47F12" w:rsidP="00CC7540">
            <w:pPr>
              <w:tabs>
                <w:tab w:val="left" w:pos="5409"/>
              </w:tabs>
              <w:spacing w:before="120" w:after="240"/>
              <w:jc w:val="both"/>
              <w:rPr>
                <w:szCs w:val="22"/>
              </w:rPr>
            </w:pPr>
            <w:r w:rsidRPr="00760762">
              <w:rPr>
                <w:szCs w:val="22"/>
              </w:rPr>
              <w:t>O</w:t>
            </w:r>
            <w:r w:rsidR="00286C4E">
              <w:rPr>
                <w:szCs w:val="22"/>
              </w:rPr>
              <w:t>rtam Sıcaklığı</w:t>
            </w:r>
          </w:p>
        </w:tc>
        <w:tc>
          <w:tcPr>
            <w:tcW w:w="4819" w:type="dxa"/>
            <w:shd w:val="clear" w:color="auto" w:fill="auto"/>
          </w:tcPr>
          <w:p w14:paraId="3E495F82" w14:textId="1DDF7A0E" w:rsidR="00C47F12" w:rsidRPr="00521EE3" w:rsidRDefault="00C47F12" w:rsidP="00CC7540">
            <w:pPr>
              <w:tabs>
                <w:tab w:val="left" w:pos="5409"/>
              </w:tabs>
              <w:spacing w:before="120" w:after="240"/>
              <w:jc w:val="both"/>
              <w:rPr>
                <w:szCs w:val="22"/>
              </w:rPr>
            </w:pPr>
            <w:r w:rsidRPr="00521EE3">
              <w:rPr>
                <w:szCs w:val="22"/>
              </w:rPr>
              <w:t>-</w:t>
            </w:r>
            <w:r w:rsidR="00F365BF">
              <w:rPr>
                <w:szCs w:val="22"/>
              </w:rPr>
              <w:t>2</w:t>
            </w:r>
            <w:r w:rsidRPr="00521EE3">
              <w:rPr>
                <w:szCs w:val="22"/>
              </w:rPr>
              <w:t xml:space="preserve">0 </w:t>
            </w:r>
            <w:r w:rsidRPr="00521EE3">
              <w:rPr>
                <w:szCs w:val="22"/>
                <w:vertAlign w:val="superscript"/>
              </w:rPr>
              <w:t>o</w:t>
            </w:r>
            <w:r w:rsidRPr="00521EE3">
              <w:rPr>
                <w:szCs w:val="22"/>
              </w:rPr>
              <w:t xml:space="preserve">C- +50 </w:t>
            </w:r>
            <w:r w:rsidRPr="00521EE3">
              <w:rPr>
                <w:szCs w:val="22"/>
                <w:vertAlign w:val="superscript"/>
              </w:rPr>
              <w:t>o</w:t>
            </w:r>
            <w:r w:rsidRPr="00521EE3">
              <w:rPr>
                <w:szCs w:val="22"/>
              </w:rPr>
              <w:t>C (Donma olmadan)</w:t>
            </w:r>
          </w:p>
        </w:tc>
      </w:tr>
      <w:tr w:rsidR="00C47F12" w:rsidRPr="00521EE3" w14:paraId="146D2943" w14:textId="77777777" w:rsidTr="00286C4E">
        <w:trPr>
          <w:trHeight w:val="397"/>
        </w:trPr>
        <w:tc>
          <w:tcPr>
            <w:tcW w:w="3969" w:type="dxa"/>
            <w:shd w:val="clear" w:color="auto" w:fill="auto"/>
          </w:tcPr>
          <w:p w14:paraId="343F4BF7" w14:textId="2108BA53" w:rsidR="00C47F12" w:rsidRPr="00760762" w:rsidRDefault="00286C4E" w:rsidP="00CC7540">
            <w:pPr>
              <w:tabs>
                <w:tab w:val="left" w:pos="5409"/>
              </w:tabs>
              <w:spacing w:before="120" w:after="240"/>
              <w:jc w:val="both"/>
              <w:rPr>
                <w:szCs w:val="22"/>
              </w:rPr>
            </w:pPr>
            <w:r>
              <w:rPr>
                <w:szCs w:val="22"/>
              </w:rPr>
              <w:t>Ortam Nemi</w:t>
            </w:r>
            <w:r w:rsidR="00C47F12" w:rsidRPr="00760762">
              <w:rPr>
                <w:szCs w:val="22"/>
              </w:rPr>
              <w:t xml:space="preserve"> </w:t>
            </w:r>
          </w:p>
        </w:tc>
        <w:tc>
          <w:tcPr>
            <w:tcW w:w="4819" w:type="dxa"/>
            <w:shd w:val="clear" w:color="auto" w:fill="auto"/>
          </w:tcPr>
          <w:p w14:paraId="7B5203EA" w14:textId="6230888A" w:rsidR="00C47F12" w:rsidRPr="00521EE3" w:rsidRDefault="00C47F12" w:rsidP="00CC7540">
            <w:pPr>
              <w:tabs>
                <w:tab w:val="left" w:pos="5409"/>
              </w:tabs>
              <w:spacing w:before="120" w:after="240"/>
              <w:jc w:val="both"/>
              <w:rPr>
                <w:szCs w:val="22"/>
              </w:rPr>
            </w:pPr>
            <w:r w:rsidRPr="00521EE3">
              <w:rPr>
                <w:szCs w:val="22"/>
              </w:rPr>
              <w:t>%90 Bağıl Nem ya da daha az (yoğuşma olmadan)</w:t>
            </w:r>
          </w:p>
        </w:tc>
      </w:tr>
      <w:tr w:rsidR="00C47F12" w:rsidRPr="00521EE3" w14:paraId="4CAE0162" w14:textId="77777777" w:rsidTr="00286C4E">
        <w:trPr>
          <w:trHeight w:val="397"/>
        </w:trPr>
        <w:tc>
          <w:tcPr>
            <w:tcW w:w="3969" w:type="dxa"/>
            <w:shd w:val="clear" w:color="auto" w:fill="auto"/>
          </w:tcPr>
          <w:p w14:paraId="3AD4AF8E" w14:textId="20B2B2BF" w:rsidR="00C47F12" w:rsidRPr="00760762" w:rsidRDefault="00286C4E" w:rsidP="00CC7540">
            <w:pPr>
              <w:tabs>
                <w:tab w:val="left" w:pos="5409"/>
              </w:tabs>
              <w:spacing w:before="120" w:after="240"/>
              <w:jc w:val="both"/>
              <w:rPr>
                <w:szCs w:val="22"/>
              </w:rPr>
            </w:pPr>
            <w:r>
              <w:rPr>
                <w:szCs w:val="22"/>
              </w:rPr>
              <w:t>Depolama Sıcaklığı</w:t>
            </w:r>
          </w:p>
        </w:tc>
        <w:tc>
          <w:tcPr>
            <w:tcW w:w="4819" w:type="dxa"/>
            <w:shd w:val="clear" w:color="auto" w:fill="auto"/>
          </w:tcPr>
          <w:p w14:paraId="0C5FA79E" w14:textId="601D2418" w:rsidR="00C47F12" w:rsidRPr="00521EE3" w:rsidRDefault="00C47F12" w:rsidP="00CC7540">
            <w:pPr>
              <w:tabs>
                <w:tab w:val="left" w:pos="5409"/>
              </w:tabs>
              <w:spacing w:before="120" w:after="240"/>
              <w:jc w:val="both"/>
              <w:rPr>
                <w:szCs w:val="22"/>
              </w:rPr>
            </w:pPr>
            <w:r w:rsidRPr="00521EE3">
              <w:rPr>
                <w:szCs w:val="22"/>
              </w:rPr>
              <w:t xml:space="preserve">-20 </w:t>
            </w:r>
            <w:r w:rsidRPr="00521EE3">
              <w:rPr>
                <w:szCs w:val="22"/>
                <w:vertAlign w:val="superscript"/>
              </w:rPr>
              <w:t>o</w:t>
            </w:r>
            <w:r w:rsidRPr="00521EE3">
              <w:rPr>
                <w:szCs w:val="22"/>
              </w:rPr>
              <w:t>C- +</w:t>
            </w:r>
            <w:r w:rsidR="00F365BF">
              <w:rPr>
                <w:szCs w:val="22"/>
              </w:rPr>
              <w:t>50</w:t>
            </w:r>
            <w:r w:rsidRPr="00521EE3">
              <w:rPr>
                <w:szCs w:val="22"/>
              </w:rPr>
              <w:t xml:space="preserve"> </w:t>
            </w:r>
            <w:r w:rsidRPr="00521EE3">
              <w:rPr>
                <w:szCs w:val="22"/>
                <w:vertAlign w:val="superscript"/>
              </w:rPr>
              <w:t>o</w:t>
            </w:r>
            <w:r w:rsidRPr="00521EE3">
              <w:rPr>
                <w:szCs w:val="22"/>
              </w:rPr>
              <w:t>C</w:t>
            </w:r>
          </w:p>
        </w:tc>
      </w:tr>
      <w:tr w:rsidR="00C47F12" w:rsidRPr="00521EE3" w14:paraId="4ABE9A96" w14:textId="77777777" w:rsidTr="00286C4E">
        <w:trPr>
          <w:trHeight w:val="397"/>
        </w:trPr>
        <w:tc>
          <w:tcPr>
            <w:tcW w:w="3969" w:type="dxa"/>
            <w:shd w:val="clear" w:color="auto" w:fill="auto"/>
          </w:tcPr>
          <w:p w14:paraId="4A77F427" w14:textId="0358B814" w:rsidR="00C47F12" w:rsidRPr="00760762" w:rsidRDefault="00286C4E" w:rsidP="00CC7540">
            <w:pPr>
              <w:tabs>
                <w:tab w:val="left" w:pos="5409"/>
              </w:tabs>
              <w:spacing w:before="120" w:after="240"/>
              <w:jc w:val="both"/>
              <w:rPr>
                <w:szCs w:val="22"/>
              </w:rPr>
            </w:pPr>
            <w:r>
              <w:rPr>
                <w:szCs w:val="22"/>
              </w:rPr>
              <w:t>Kurulum Yüksekliği</w:t>
            </w:r>
            <w:r w:rsidR="00C47F12" w:rsidRPr="00760762">
              <w:rPr>
                <w:szCs w:val="22"/>
              </w:rPr>
              <w:t xml:space="preserve"> </w:t>
            </w:r>
          </w:p>
        </w:tc>
        <w:tc>
          <w:tcPr>
            <w:tcW w:w="4819" w:type="dxa"/>
            <w:shd w:val="clear" w:color="auto" w:fill="auto"/>
          </w:tcPr>
          <w:p w14:paraId="76DE570E" w14:textId="5AB39373" w:rsidR="00C47F12" w:rsidRPr="00521EE3" w:rsidRDefault="00C47F12" w:rsidP="00CC7540">
            <w:pPr>
              <w:tabs>
                <w:tab w:val="left" w:pos="5409"/>
              </w:tabs>
              <w:spacing w:before="120" w:after="240"/>
              <w:jc w:val="both"/>
              <w:rPr>
                <w:szCs w:val="22"/>
              </w:rPr>
            </w:pPr>
            <w:r w:rsidRPr="00521EE3">
              <w:rPr>
                <w:szCs w:val="22"/>
              </w:rPr>
              <w:t>Deniz seviyesinin maksimum 2.500 m üzerine</w:t>
            </w:r>
          </w:p>
        </w:tc>
      </w:tr>
      <w:tr w:rsidR="00C47F12" w:rsidRPr="00521EE3" w14:paraId="6E7F1B7E" w14:textId="77777777" w:rsidTr="00286C4E">
        <w:trPr>
          <w:trHeight w:val="397"/>
        </w:trPr>
        <w:tc>
          <w:tcPr>
            <w:tcW w:w="3969" w:type="dxa"/>
            <w:shd w:val="clear" w:color="auto" w:fill="auto"/>
          </w:tcPr>
          <w:p w14:paraId="0D3D58EB" w14:textId="59F9689E" w:rsidR="00C47F12" w:rsidRPr="00760762" w:rsidRDefault="00286C4E" w:rsidP="00CC7540">
            <w:pPr>
              <w:tabs>
                <w:tab w:val="left" w:pos="5409"/>
              </w:tabs>
              <w:spacing w:before="120" w:after="240"/>
              <w:jc w:val="both"/>
              <w:rPr>
                <w:szCs w:val="22"/>
              </w:rPr>
            </w:pPr>
            <w:r>
              <w:rPr>
                <w:szCs w:val="22"/>
              </w:rPr>
              <w:t>Vibrasyon</w:t>
            </w:r>
          </w:p>
        </w:tc>
        <w:tc>
          <w:tcPr>
            <w:tcW w:w="4819" w:type="dxa"/>
            <w:shd w:val="clear" w:color="auto" w:fill="auto"/>
          </w:tcPr>
          <w:p w14:paraId="0588DC7B" w14:textId="77777777" w:rsidR="00C47F12" w:rsidRPr="00521EE3" w:rsidRDefault="00C47F12" w:rsidP="00CC7540">
            <w:pPr>
              <w:tabs>
                <w:tab w:val="left" w:pos="5409"/>
              </w:tabs>
              <w:spacing w:before="120" w:after="240"/>
              <w:jc w:val="both"/>
              <w:rPr>
                <w:szCs w:val="22"/>
              </w:rPr>
            </w:pPr>
            <w:r w:rsidRPr="00521EE3">
              <w:rPr>
                <w:szCs w:val="22"/>
              </w:rPr>
              <w:t>5,9 m/s</w:t>
            </w:r>
            <w:r w:rsidRPr="00521EE3">
              <w:rPr>
                <w:szCs w:val="22"/>
                <w:vertAlign w:val="superscript"/>
              </w:rPr>
              <w:t xml:space="preserve">2 </w:t>
            </w:r>
            <w:r w:rsidRPr="00521EE3">
              <w:rPr>
                <w:szCs w:val="22"/>
              </w:rPr>
              <w:t>ya da daha az</w:t>
            </w:r>
          </w:p>
        </w:tc>
      </w:tr>
    </w:tbl>
    <w:p w14:paraId="30D9D434" w14:textId="77777777" w:rsidR="00CC7540" w:rsidRPr="00CC7540" w:rsidRDefault="00CC7540" w:rsidP="00CC7540">
      <w:pPr>
        <w:pStyle w:val="Balk2"/>
        <w:tabs>
          <w:tab w:val="left" w:pos="10206"/>
        </w:tabs>
        <w:spacing w:before="120" w:after="240" w:line="240" w:lineRule="auto"/>
        <w:ind w:left="0"/>
        <w:rPr>
          <w:rFonts w:ascii="Times New Roman" w:hAnsi="Times New Roman" w:cs="Times New Roman"/>
          <w:sz w:val="2"/>
          <w:szCs w:val="2"/>
        </w:rPr>
      </w:pPr>
      <w:bookmarkStart w:id="123" w:name="_Toc69542580"/>
      <w:bookmarkStart w:id="124" w:name="_Toc80258695"/>
      <w:bookmarkStart w:id="125" w:name="_Toc80259159"/>
      <w:bookmarkStart w:id="126" w:name="_Toc80693520"/>
      <w:bookmarkStart w:id="127" w:name="_Toc80693596"/>
      <w:bookmarkStart w:id="128" w:name="_Toc80803203"/>
    </w:p>
    <w:p w14:paraId="62F32E88" w14:textId="4397C7D3" w:rsidR="00C135EB" w:rsidRPr="00A37EA0" w:rsidRDefault="00480FD8" w:rsidP="0049657F">
      <w:pPr>
        <w:pStyle w:val="Balk2"/>
        <w:tabs>
          <w:tab w:val="left" w:pos="10206"/>
        </w:tabs>
        <w:spacing w:before="120" w:after="240" w:line="240" w:lineRule="auto"/>
        <w:ind w:left="284"/>
        <w:rPr>
          <w:rFonts w:ascii="Times New Roman" w:hAnsi="Times New Roman" w:cs="Times New Roman"/>
          <w:sz w:val="40"/>
          <w:szCs w:val="40"/>
        </w:rPr>
      </w:pPr>
      <w:bookmarkStart w:id="129" w:name="_Toc176360517"/>
      <w:r w:rsidRPr="00C8791E">
        <w:rPr>
          <w:rFonts w:ascii="Times New Roman" w:hAnsi="Times New Roman" w:cs="Times New Roman"/>
          <w:sz w:val="44"/>
          <w:szCs w:val="44"/>
        </w:rPr>
        <w:t>5</w:t>
      </w:r>
      <w:r w:rsidR="00681386" w:rsidRPr="00C8791E">
        <w:rPr>
          <w:rFonts w:ascii="Times New Roman" w:hAnsi="Times New Roman" w:cs="Times New Roman"/>
          <w:sz w:val="44"/>
          <w:szCs w:val="44"/>
        </w:rPr>
        <w:t>.</w:t>
      </w:r>
      <w:r w:rsidR="00622536" w:rsidRPr="00C8791E">
        <w:rPr>
          <w:rFonts w:ascii="Times New Roman" w:hAnsi="Times New Roman" w:cs="Times New Roman"/>
          <w:sz w:val="44"/>
          <w:szCs w:val="44"/>
        </w:rPr>
        <w:t>5</w:t>
      </w:r>
      <w:r w:rsidR="00681386" w:rsidRPr="00C8791E">
        <w:rPr>
          <w:rFonts w:ascii="Times New Roman" w:hAnsi="Times New Roman" w:cs="Times New Roman"/>
          <w:sz w:val="44"/>
          <w:szCs w:val="44"/>
        </w:rPr>
        <w:t>.</w:t>
      </w:r>
      <w:r w:rsidR="00681386" w:rsidRPr="00C8791E">
        <w:rPr>
          <w:rFonts w:ascii="Times New Roman" w:hAnsi="Times New Roman" w:cs="Times New Roman"/>
          <w:sz w:val="48"/>
          <w:szCs w:val="48"/>
        </w:rPr>
        <w:t xml:space="preserve"> </w:t>
      </w:r>
      <w:r w:rsidR="00C135EB" w:rsidRPr="00C8791E">
        <w:rPr>
          <w:rFonts w:ascii="Times New Roman" w:hAnsi="Times New Roman" w:cs="Times New Roman"/>
          <w:sz w:val="44"/>
          <w:szCs w:val="44"/>
        </w:rPr>
        <w:t>S</w:t>
      </w:r>
      <w:bookmarkEnd w:id="123"/>
      <w:bookmarkEnd w:id="124"/>
      <w:bookmarkEnd w:id="125"/>
      <w:bookmarkEnd w:id="126"/>
      <w:bookmarkEnd w:id="127"/>
      <w:r w:rsidR="00B30C72" w:rsidRPr="00C8791E">
        <w:rPr>
          <w:rFonts w:ascii="Times New Roman" w:hAnsi="Times New Roman" w:cs="Times New Roman"/>
          <w:sz w:val="44"/>
          <w:szCs w:val="44"/>
        </w:rPr>
        <w:t>oğutma</w:t>
      </w:r>
      <w:bookmarkEnd w:id="128"/>
      <w:bookmarkEnd w:id="129"/>
    </w:p>
    <w:p w14:paraId="232A3D15" w14:textId="5B8C2CBE" w:rsidR="006320D9" w:rsidRDefault="00C135EB" w:rsidP="00A96814">
      <w:pPr>
        <w:tabs>
          <w:tab w:val="left" w:pos="10206"/>
        </w:tabs>
        <w:spacing w:before="120" w:after="240"/>
        <w:ind w:left="284"/>
        <w:jc w:val="both"/>
        <w:rPr>
          <w:rFonts w:cs="Calibri"/>
          <w:szCs w:val="22"/>
        </w:rPr>
      </w:pPr>
      <w:r w:rsidRPr="00521EE3">
        <w:rPr>
          <w:rFonts w:cs="Calibri"/>
          <w:szCs w:val="22"/>
        </w:rPr>
        <w:t>Gerekli hava sirkülasyonunu sağlamak için inverter, üstten ve alttan en az 40 cm, her iki taraftan 25 cm boşluk kalacak şekilde monte edilmelidir. Kapalı bir muhafaza içine kurarken, havalandırma açıklıkları kullanın.</w:t>
      </w:r>
      <w:r w:rsidR="00BC093B" w:rsidRPr="00521EE3">
        <w:rPr>
          <w:rFonts w:cs="Calibri"/>
          <w:szCs w:val="22"/>
        </w:rPr>
        <w:t xml:space="preserve"> Kapalı alanda kurulum yapılıyorsa bu alanın havalandırılması için ek </w:t>
      </w:r>
      <w:r w:rsidRPr="00521EE3">
        <w:rPr>
          <w:rFonts w:cs="Calibri"/>
          <w:szCs w:val="22"/>
        </w:rPr>
        <w:t xml:space="preserve">bir </w:t>
      </w:r>
      <w:r w:rsidR="009F28D5" w:rsidRPr="00521EE3">
        <w:rPr>
          <w:rFonts w:cs="Calibri"/>
          <w:szCs w:val="22"/>
        </w:rPr>
        <w:t>fan kullanılması</w:t>
      </w:r>
      <w:r w:rsidRPr="00521EE3">
        <w:rPr>
          <w:rFonts w:cs="Calibri"/>
          <w:szCs w:val="22"/>
        </w:rPr>
        <w:t xml:space="preserve"> tavsiye edilir. </w:t>
      </w:r>
    </w:p>
    <w:p w14:paraId="651986B7" w14:textId="77777777" w:rsidR="006320D9" w:rsidRPr="00CC7540" w:rsidRDefault="006320D9" w:rsidP="004C60F9">
      <w:pPr>
        <w:tabs>
          <w:tab w:val="left" w:pos="10206"/>
        </w:tabs>
        <w:spacing w:before="120" w:after="240"/>
        <w:ind w:right="714"/>
        <w:jc w:val="both"/>
        <w:rPr>
          <w:rFonts w:cs="Calibri"/>
          <w:sz w:val="2"/>
          <w:szCs w:val="2"/>
        </w:rPr>
      </w:pPr>
    </w:p>
    <w:p w14:paraId="684EAD6B" w14:textId="746441FD" w:rsidR="003830E0" w:rsidRPr="00A37EA0" w:rsidRDefault="003830E0" w:rsidP="0049657F">
      <w:pPr>
        <w:pStyle w:val="Balk2"/>
        <w:tabs>
          <w:tab w:val="left" w:pos="10206"/>
        </w:tabs>
        <w:spacing w:before="120" w:after="240" w:line="240" w:lineRule="auto"/>
        <w:ind w:left="284"/>
        <w:rPr>
          <w:rFonts w:ascii="Times New Roman" w:hAnsi="Times New Roman" w:cs="Times New Roman"/>
          <w:sz w:val="40"/>
          <w:szCs w:val="40"/>
        </w:rPr>
      </w:pPr>
      <w:bookmarkStart w:id="130" w:name="_Toc69542582"/>
      <w:bookmarkStart w:id="131" w:name="_Toc80258697"/>
      <w:bookmarkStart w:id="132" w:name="_Toc80259161"/>
      <w:bookmarkStart w:id="133" w:name="_Toc80693522"/>
      <w:bookmarkStart w:id="134" w:name="_Toc80693598"/>
      <w:bookmarkStart w:id="135" w:name="_Toc80803204"/>
      <w:bookmarkStart w:id="136" w:name="_Toc176360518"/>
      <w:r w:rsidRPr="00C8791E">
        <w:rPr>
          <w:rFonts w:ascii="Times New Roman" w:hAnsi="Times New Roman" w:cs="Times New Roman"/>
          <w:sz w:val="44"/>
          <w:szCs w:val="44"/>
        </w:rPr>
        <w:t>5.6</w:t>
      </w:r>
      <w:r w:rsidR="00C8791E">
        <w:rPr>
          <w:rFonts w:ascii="Times New Roman" w:hAnsi="Times New Roman" w:cs="Times New Roman"/>
          <w:sz w:val="40"/>
          <w:szCs w:val="40"/>
        </w:rPr>
        <w:t>.</w:t>
      </w:r>
      <w:r w:rsidRPr="00C8791E">
        <w:rPr>
          <w:rFonts w:ascii="Times New Roman" w:hAnsi="Times New Roman" w:cs="Times New Roman"/>
          <w:sz w:val="40"/>
          <w:szCs w:val="40"/>
        </w:rPr>
        <w:t xml:space="preserve"> </w:t>
      </w:r>
      <w:r w:rsidR="00C135EB" w:rsidRPr="00A37EA0">
        <w:rPr>
          <w:rFonts w:ascii="Times New Roman" w:hAnsi="Times New Roman" w:cs="Times New Roman"/>
          <w:sz w:val="40"/>
          <w:szCs w:val="40"/>
        </w:rPr>
        <w:t>D</w:t>
      </w:r>
      <w:bookmarkEnd w:id="130"/>
      <w:bookmarkEnd w:id="131"/>
      <w:bookmarkEnd w:id="132"/>
      <w:bookmarkEnd w:id="133"/>
      <w:bookmarkEnd w:id="134"/>
      <w:r w:rsidR="00B30C72" w:rsidRPr="00A37EA0">
        <w:rPr>
          <w:rFonts w:ascii="Times New Roman" w:hAnsi="Times New Roman" w:cs="Times New Roman"/>
          <w:sz w:val="40"/>
          <w:szCs w:val="40"/>
        </w:rPr>
        <w:t>uvar</w:t>
      </w:r>
      <w:r w:rsidR="00863BB4" w:rsidRPr="00A37EA0">
        <w:rPr>
          <w:rFonts w:ascii="Times New Roman" w:hAnsi="Times New Roman" w:cs="Times New Roman"/>
          <w:sz w:val="40"/>
          <w:szCs w:val="40"/>
        </w:rPr>
        <w:t xml:space="preserve"> M</w:t>
      </w:r>
      <w:r w:rsidR="00B30C72" w:rsidRPr="00A37EA0">
        <w:rPr>
          <w:rFonts w:ascii="Times New Roman" w:hAnsi="Times New Roman" w:cs="Times New Roman"/>
          <w:sz w:val="40"/>
          <w:szCs w:val="40"/>
        </w:rPr>
        <w:t>ontaj</w:t>
      </w:r>
      <w:r w:rsidR="00863BB4" w:rsidRPr="00A37EA0">
        <w:rPr>
          <w:rFonts w:ascii="Times New Roman" w:hAnsi="Times New Roman" w:cs="Times New Roman"/>
          <w:sz w:val="40"/>
          <w:szCs w:val="40"/>
        </w:rPr>
        <w:t xml:space="preserve"> T</w:t>
      </w:r>
      <w:r w:rsidR="00B30C72" w:rsidRPr="00A37EA0">
        <w:rPr>
          <w:rFonts w:ascii="Times New Roman" w:hAnsi="Times New Roman" w:cs="Times New Roman"/>
          <w:sz w:val="40"/>
          <w:szCs w:val="40"/>
        </w:rPr>
        <w:t>alimatı</w:t>
      </w:r>
      <w:bookmarkEnd w:id="135"/>
      <w:bookmarkEnd w:id="136"/>
    </w:p>
    <w:p w14:paraId="0FF4379C" w14:textId="77777777" w:rsidR="003830E0" w:rsidRPr="003830E0" w:rsidRDefault="003830E0" w:rsidP="0049657F">
      <w:pPr>
        <w:tabs>
          <w:tab w:val="left" w:pos="10206"/>
        </w:tabs>
        <w:spacing w:before="120" w:after="240"/>
        <w:ind w:left="284"/>
        <w:jc w:val="both"/>
        <w:rPr>
          <w:szCs w:val="22"/>
        </w:rPr>
      </w:pPr>
      <w:r w:rsidRPr="003830E0">
        <w:rPr>
          <w:szCs w:val="22"/>
        </w:rPr>
        <w:t>1. Montaj aparatını şablon olarak kullanın ve duvara 1cm çapında ve 8cm derinliğinde 4 delik açın.</w:t>
      </w:r>
    </w:p>
    <w:p w14:paraId="27061777" w14:textId="77777777" w:rsidR="003830E0" w:rsidRPr="003830E0" w:rsidRDefault="003830E0" w:rsidP="0049657F">
      <w:pPr>
        <w:tabs>
          <w:tab w:val="left" w:pos="10206"/>
        </w:tabs>
        <w:spacing w:before="120" w:after="240"/>
        <w:ind w:left="284"/>
        <w:jc w:val="both"/>
        <w:rPr>
          <w:szCs w:val="22"/>
        </w:rPr>
      </w:pPr>
      <w:r w:rsidRPr="003830E0">
        <w:rPr>
          <w:szCs w:val="22"/>
        </w:rPr>
        <w:t>2. Şekil 5-3’te gösterildiği gibi duvara montaj braketini dört dübel ve vida ile duvara sabitleyin.</w:t>
      </w:r>
    </w:p>
    <w:p w14:paraId="6DCC2F6C" w14:textId="77777777" w:rsidR="00CC7540" w:rsidRDefault="003830E0" w:rsidP="0049657F">
      <w:pPr>
        <w:tabs>
          <w:tab w:val="left" w:pos="10206"/>
        </w:tabs>
        <w:spacing w:before="120" w:after="240"/>
        <w:ind w:left="284"/>
        <w:jc w:val="both"/>
        <w:rPr>
          <w:szCs w:val="22"/>
        </w:rPr>
      </w:pPr>
      <w:r w:rsidRPr="003830E0">
        <w:rPr>
          <w:szCs w:val="22"/>
        </w:rPr>
        <w:t>3. İnverteri montaj aparatı seviyesinin birkaç santim üzerine kaldırın ve yatay eksende duvara yerleştirin.</w:t>
      </w:r>
    </w:p>
    <w:p w14:paraId="47EFE660" w14:textId="661D3C27" w:rsidR="0027226C" w:rsidRDefault="003830E0" w:rsidP="0049657F">
      <w:pPr>
        <w:tabs>
          <w:tab w:val="left" w:pos="10206"/>
        </w:tabs>
        <w:spacing w:before="120" w:after="240"/>
        <w:ind w:left="284"/>
        <w:jc w:val="both"/>
        <w:rPr>
          <w:szCs w:val="22"/>
        </w:rPr>
      </w:pPr>
      <w:r w:rsidRPr="003830E0">
        <w:rPr>
          <w:szCs w:val="22"/>
        </w:rPr>
        <w:t>4. İnverteri düşey eksende aşağı doğru hareket ettirerek montaj aparatına oturtturun.</w:t>
      </w:r>
    </w:p>
    <w:p w14:paraId="43DA7401" w14:textId="77777777" w:rsidR="00A96814" w:rsidRDefault="00A96814" w:rsidP="0049657F">
      <w:pPr>
        <w:tabs>
          <w:tab w:val="left" w:pos="10206"/>
        </w:tabs>
        <w:spacing w:before="120" w:after="240"/>
        <w:ind w:left="284"/>
        <w:jc w:val="both"/>
        <w:rPr>
          <w:szCs w:val="22"/>
        </w:rPr>
      </w:pPr>
    </w:p>
    <w:p w14:paraId="29C01223" w14:textId="77777777" w:rsidR="00A96814" w:rsidRDefault="00A96814" w:rsidP="009F28D5">
      <w:pPr>
        <w:tabs>
          <w:tab w:val="left" w:pos="10206"/>
        </w:tabs>
        <w:spacing w:before="120" w:after="240"/>
        <w:jc w:val="both"/>
        <w:rPr>
          <w:szCs w:val="22"/>
        </w:rPr>
      </w:pPr>
    </w:p>
    <w:p w14:paraId="239670AC" w14:textId="77777777" w:rsidR="00A96814" w:rsidRPr="0049657F" w:rsidRDefault="00A96814" w:rsidP="0049657F">
      <w:pPr>
        <w:tabs>
          <w:tab w:val="left" w:pos="10206"/>
        </w:tabs>
        <w:spacing w:before="120" w:after="240"/>
        <w:ind w:left="284"/>
        <w:jc w:val="both"/>
        <w:rPr>
          <w:szCs w:val="22"/>
        </w:rPr>
      </w:pPr>
    </w:p>
    <w:p w14:paraId="7F4AF2B3" w14:textId="77777777" w:rsidR="00554E85" w:rsidRDefault="00554E85" w:rsidP="00554E85">
      <w:pPr>
        <w:rPr>
          <w:color w:val="000000" w:themeColor="text1"/>
          <w:sz w:val="24"/>
          <w:szCs w:val="24"/>
        </w:rPr>
      </w:pPr>
    </w:p>
    <w:p w14:paraId="794DC086" w14:textId="77777777" w:rsidR="00554E85" w:rsidRDefault="00554E85" w:rsidP="00554E85">
      <w:pPr>
        <w:spacing w:after="140"/>
        <w:rPr>
          <w:color w:val="000000" w:themeColor="text1"/>
          <w:sz w:val="24"/>
          <w:szCs w:val="24"/>
        </w:rPr>
      </w:pPr>
    </w:p>
    <w:p w14:paraId="36DFCC7E" w14:textId="2F3D7426" w:rsidR="00554E85" w:rsidRDefault="00760762" w:rsidP="00B467D6">
      <w:pPr>
        <w:tabs>
          <w:tab w:val="left" w:pos="2707"/>
          <w:tab w:val="left" w:pos="5727"/>
        </w:tabs>
        <w:spacing w:line="536" w:lineRule="exact"/>
        <w:ind w:left="319"/>
        <w:rPr>
          <w:color w:val="010302"/>
        </w:rPr>
        <w:sectPr w:rsidR="00554E85" w:rsidSect="00760762">
          <w:pgSz w:w="11916" w:h="16848"/>
          <w:pgMar w:top="1418" w:right="1426" w:bottom="1418" w:left="1418" w:header="850" w:footer="567" w:gutter="0"/>
          <w:cols w:space="708"/>
          <w:docGrid w:linePitch="360"/>
        </w:sectPr>
      </w:pPr>
      <w:r>
        <w:rPr>
          <w:noProof/>
        </w:rPr>
        <mc:AlternateContent>
          <mc:Choice Requires="wps">
            <w:drawing>
              <wp:anchor distT="0" distB="0" distL="114300" distR="114300" simplePos="0" relativeHeight="252130304" behindDoc="0" locked="0" layoutInCell="1" allowOverlap="1" wp14:anchorId="5EBEA811" wp14:editId="639D9F3C">
                <wp:simplePos x="0" y="0"/>
                <wp:positionH relativeFrom="page">
                  <wp:posOffset>1395574</wp:posOffset>
                </wp:positionH>
                <wp:positionV relativeFrom="paragraph">
                  <wp:posOffset>2551</wp:posOffset>
                </wp:positionV>
                <wp:extent cx="1389380" cy="210185"/>
                <wp:effectExtent l="0" t="0" r="20320" b="18415"/>
                <wp:wrapNone/>
                <wp:docPr id="104" name="Freeform 104"/>
                <wp:cNvGraphicFramePr/>
                <a:graphic xmlns:a="http://schemas.openxmlformats.org/drawingml/2006/main">
                  <a:graphicData uri="http://schemas.microsoft.com/office/word/2010/wordprocessingShape">
                    <wps:wsp>
                      <wps:cNvSpPr/>
                      <wps:spPr>
                        <a:xfrm>
                          <a:off x="0" y="0"/>
                          <a:ext cx="1389380" cy="210185"/>
                        </a:xfrm>
                        <a:custGeom>
                          <a:avLst/>
                          <a:gdLst/>
                          <a:ahLst/>
                          <a:cxnLst/>
                          <a:rect l="l" t="t" r="r" b="b"/>
                          <a:pathLst>
                            <a:path w="828992" h="125387">
                              <a:moveTo>
                                <a:pt x="828992" y="125387"/>
                              </a:moveTo>
                              <a:lnTo>
                                <a:pt x="0" y="0"/>
                              </a:lnTo>
                            </a:path>
                          </a:pathLst>
                        </a:custGeom>
                        <a:noFill/>
                        <a:ln w="7004" cap="rnd" cmpd="sng">
                          <a:solidFill>
                            <a:srgbClr val="EE3338">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32D2DB2F" id="Freeform 104" o:spid="_x0000_s1026" style="position:absolute;margin-left:109.9pt;margin-top:.2pt;width:109.4pt;height:16.55pt;z-index:252130304;visibility:visible;mso-wrap-style:square;mso-wrap-distance-left:9pt;mso-wrap-distance-top:0;mso-wrap-distance-right:9pt;mso-wrap-distance-bottom:0;mso-position-horizontal:absolute;mso-position-horizontal-relative:page;mso-position-vertical:absolute;mso-position-vertical-relative:text;v-text-anchor:top" coordsize="828992,1253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" path="m828992,125387l,e" filled="f" strokecolor="#ee3338" strokeweight=".19456mm">
                <v:stroke endcap="round"/>
                <v:path arrowok="t"/>
                <w10:wrap anchorx="page"/>
              </v:shape>
            </w:pict>
          </mc:Fallback>
        </mc:AlternateContent>
      </w:r>
      <w:r w:rsidR="00554E85">
        <w:rPr>
          <w:noProof/>
        </w:rPr>
        <mc:AlternateContent>
          <mc:Choice Requires="wps">
            <w:drawing>
              <wp:anchor distT="0" distB="0" distL="114300" distR="114300" simplePos="0" relativeHeight="252132352" behindDoc="0" locked="0" layoutInCell="1" allowOverlap="1" wp14:anchorId="5DBD51F1" wp14:editId="42FD61FE">
                <wp:simplePos x="0" y="0"/>
                <wp:positionH relativeFrom="page">
                  <wp:posOffset>1333850</wp:posOffset>
                </wp:positionH>
                <wp:positionV relativeFrom="line">
                  <wp:posOffset>-24814</wp:posOffset>
                </wp:positionV>
                <wp:extent cx="180" cy="359105"/>
                <wp:effectExtent l="0" t="0" r="0" b="0"/>
                <wp:wrapNone/>
                <wp:docPr id="100" name="Freeform 100"/>
                <wp:cNvGraphicFramePr/>
                <a:graphic xmlns:a="http://schemas.openxmlformats.org/drawingml/2006/main">
                  <a:graphicData uri="http://schemas.microsoft.com/office/word/2010/wordprocessingShape">
                    <wps:wsp>
                      <wps:cNvSpPr/>
                      <wps:spPr>
                        <a:xfrm>
                          <a:off x="0" y="0"/>
                          <a:ext cx="180" cy="359105"/>
                        </a:xfrm>
                        <a:custGeom>
                          <a:avLst/>
                          <a:gdLst/>
                          <a:ahLst/>
                          <a:cxnLst/>
                          <a:rect l="l" t="t" r="r" b="b"/>
                          <a:pathLst>
                            <a:path w="180" h="214198">
                              <a:moveTo>
                                <a:pt x="0" y="214198"/>
                              </a:moveTo>
                              <a:lnTo>
                                <a:pt x="0" y="0"/>
                              </a:lnTo>
                            </a:path>
                          </a:pathLst>
                        </a:custGeom>
                        <a:noFill/>
                        <a:ln w="7515" cap="rnd" cmpd="sng">
                          <a:solidFill>
                            <a:srgbClr val="EE3338">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11BD457C" id="Freeform 100" o:spid="_x0000_s1026" style="position:absolute;margin-left:105.05pt;margin-top:-1.95pt;width:0;height:28.3pt;z-index:252132352;visibility:visible;mso-wrap-style:square;mso-wrap-distance-left:9pt;mso-wrap-distance-top:0;mso-wrap-distance-right:9pt;mso-wrap-distance-bottom:0;mso-position-horizontal:absolute;mso-position-horizontal-relative:page;mso-position-vertical:absolute;mso-position-vertical-relative:line;v-text-anchor:top" coordsize="180,2141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" path="m,214198l,e" filled="f" strokecolor="#ee3338" strokeweight=".20875mm">
                <v:stroke endcap="round"/>
                <v:path arrowok="t"/>
                <w10:wrap anchorx="page" anchory="line"/>
              </v:shape>
            </w:pict>
          </mc:Fallback>
        </mc:AlternateContent>
      </w:r>
      <w:r w:rsidR="00554E85">
        <w:rPr>
          <w:noProof/>
        </w:rPr>
        <mc:AlternateContent>
          <mc:Choice Requires="wps">
            <w:drawing>
              <wp:anchor distT="0" distB="0" distL="114300" distR="114300" simplePos="0" relativeHeight="252134400" behindDoc="0" locked="0" layoutInCell="1" allowOverlap="1" wp14:anchorId="20704B11" wp14:editId="7BCFEA57">
                <wp:simplePos x="0" y="0"/>
                <wp:positionH relativeFrom="page">
                  <wp:posOffset>1328395</wp:posOffset>
                </wp:positionH>
                <wp:positionV relativeFrom="line">
                  <wp:posOffset>62032</wp:posOffset>
                </wp:positionV>
                <wp:extent cx="83376" cy="51908"/>
                <wp:effectExtent l="0" t="0" r="0" b="0"/>
                <wp:wrapNone/>
                <wp:docPr id="102" name="Freeform 102"/>
                <wp:cNvGraphicFramePr/>
                <a:graphic xmlns:a="http://schemas.openxmlformats.org/drawingml/2006/main">
                  <a:graphicData uri="http://schemas.microsoft.com/office/word/2010/wordprocessingShape">
                    <wps:wsp>
                      <wps:cNvSpPr/>
                      <wps:spPr>
                        <a:xfrm>
                          <a:off x="0" y="0"/>
                          <a:ext cx="83376" cy="51908"/>
                        </a:xfrm>
                        <a:custGeom>
                          <a:avLst/>
                          <a:gdLst/>
                          <a:ahLst/>
                          <a:cxnLst/>
                          <a:rect l="l" t="t" r="r" b="b"/>
                          <a:pathLst>
                            <a:path w="49732" h="30962">
                              <a:moveTo>
                                <a:pt x="43129" y="30962"/>
                              </a:moveTo>
                              <a:lnTo>
                                <a:pt x="0" y="5562"/>
                              </a:lnTo>
                              <a:lnTo>
                                <a:pt x="49732" y="0"/>
                              </a:lnTo>
                            </a:path>
                          </a:pathLst>
                        </a:custGeom>
                        <a:solidFill>
                          <a:srgbClr val="EE3338">
                            <a:alpha val="100000"/>
                          </a:srgbClr>
                        </a:solidFill>
                        <a:ln w="7515">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79D5490D" id="Freeform 102" o:spid="_x0000_s1026" style="position:absolute;margin-left:104.6pt;margin-top:4.9pt;width:6.55pt;height:4.1pt;z-index:252134400;visibility:visible;mso-wrap-style:square;mso-wrap-distance-left:9pt;mso-wrap-distance-top:0;mso-wrap-distance-right:9pt;mso-wrap-distance-bottom:0;mso-position-horizontal:absolute;mso-position-horizontal-relative:page;mso-position-vertical:absolute;mso-position-vertical-relative:line;v-text-anchor:top" coordsize="49732,309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" path="m43129,30962l,5562,49732,e" fillcolor="#ee3338" stroked="f" strokeweight=".20875mm">
                <v:path arrowok="t"/>
                <w10:wrap anchorx="page" anchory="line"/>
              </v:shape>
            </w:pict>
          </mc:Fallback>
        </mc:AlternateContent>
      </w:r>
      <w:r w:rsidR="00554E85">
        <w:rPr>
          <w:noProof/>
        </w:rPr>
        <mc:AlternateContent>
          <mc:Choice Requires="wps">
            <w:drawing>
              <wp:anchor distT="0" distB="0" distL="114300" distR="114300" simplePos="0" relativeHeight="252131328" behindDoc="0" locked="0" layoutInCell="1" allowOverlap="1" wp14:anchorId="3B462A4B" wp14:editId="0DD143A9">
                <wp:simplePos x="0" y="0"/>
                <wp:positionH relativeFrom="page">
                  <wp:posOffset>2810368</wp:posOffset>
                </wp:positionH>
                <wp:positionV relativeFrom="line">
                  <wp:posOffset>90696</wp:posOffset>
                </wp:positionV>
                <wp:extent cx="180" cy="487217"/>
                <wp:effectExtent l="0" t="0" r="0" b="0"/>
                <wp:wrapNone/>
                <wp:docPr id="105" name="Freeform 105"/>
                <wp:cNvGraphicFramePr/>
                <a:graphic xmlns:a="http://schemas.openxmlformats.org/drawingml/2006/main">
                  <a:graphicData uri="http://schemas.microsoft.com/office/word/2010/wordprocessingShape">
                    <wps:wsp>
                      <wps:cNvSpPr/>
                      <wps:spPr>
                        <a:xfrm>
                          <a:off x="0" y="0"/>
                          <a:ext cx="180" cy="487217"/>
                        </a:xfrm>
                        <a:custGeom>
                          <a:avLst/>
                          <a:gdLst/>
                          <a:ahLst/>
                          <a:cxnLst/>
                          <a:rect l="l" t="t" r="r" b="b"/>
                          <a:pathLst>
                            <a:path w="180" h="290614">
                              <a:moveTo>
                                <a:pt x="0" y="290614"/>
                              </a:moveTo>
                              <a:lnTo>
                                <a:pt x="0" y="0"/>
                              </a:lnTo>
                            </a:path>
                          </a:pathLst>
                        </a:custGeom>
                        <a:noFill/>
                        <a:ln w="7515" cap="rnd" cmpd="sng">
                          <a:solidFill>
                            <a:srgbClr val="EE3338">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1D89FD6C" id="Freeform 105" o:spid="_x0000_s1026" style="position:absolute;margin-left:221.3pt;margin-top:7.15pt;width:0;height:38.35pt;z-index:252131328;visibility:visible;mso-wrap-style:square;mso-wrap-distance-left:9pt;mso-wrap-distance-top:0;mso-wrap-distance-right:9pt;mso-wrap-distance-bottom:0;mso-position-horizontal:absolute;mso-position-horizontal-relative:page;mso-position-vertical:absolute;mso-position-vertical-relative:line;v-text-anchor:top" coordsize="180,2906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" path="m,290614l,e" filled="f" strokecolor="#ee3338" strokeweight=".20875mm">
                <v:stroke endcap="round"/>
                <v:path arrowok="t"/>
                <w10:wrap anchorx="page" anchory="line"/>
              </v:shape>
            </w:pict>
          </mc:Fallback>
        </mc:AlternateContent>
      </w:r>
      <w:r w:rsidR="00554E85">
        <w:rPr>
          <w:noProof/>
        </w:rPr>
        <mc:AlternateContent>
          <mc:Choice Requires="wps">
            <w:drawing>
              <wp:anchor distT="0" distB="0" distL="114300" distR="114300" simplePos="0" relativeHeight="252236800" behindDoc="0" locked="0" layoutInCell="1" allowOverlap="1" wp14:anchorId="265296F3" wp14:editId="5EFCC343">
                <wp:simplePos x="0" y="0"/>
                <wp:positionH relativeFrom="page">
                  <wp:posOffset>999345</wp:posOffset>
                </wp:positionH>
                <wp:positionV relativeFrom="line">
                  <wp:posOffset>146593</wp:posOffset>
                </wp:positionV>
                <wp:extent cx="82930" cy="45202"/>
                <wp:effectExtent l="0" t="0" r="0" b="0"/>
                <wp:wrapNone/>
                <wp:docPr id="108" name="Freeform 108"/>
                <wp:cNvGraphicFramePr/>
                <a:graphic xmlns:a="http://schemas.openxmlformats.org/drawingml/2006/main">
                  <a:graphicData uri="http://schemas.microsoft.com/office/word/2010/wordprocessingShape">
                    <wps:wsp>
                      <wps:cNvSpPr/>
                      <wps:spPr>
                        <a:xfrm>
                          <a:off x="0" y="0"/>
                          <a:ext cx="82930" cy="45202"/>
                        </a:xfrm>
                        <a:custGeom>
                          <a:avLst/>
                          <a:gdLst/>
                          <a:ahLst/>
                          <a:cxnLst/>
                          <a:rect l="l" t="t" r="r" b="b"/>
                          <a:pathLst>
                            <a:path w="49466" h="26962">
                              <a:moveTo>
                                <a:pt x="44475" y="0"/>
                              </a:moveTo>
                              <a:lnTo>
                                <a:pt x="0" y="18478"/>
                              </a:lnTo>
                              <a:lnTo>
                                <a:pt x="3772" y="26962"/>
                              </a:lnTo>
                              <a:lnTo>
                                <a:pt x="48691" y="8369"/>
                              </a:lnTo>
                              <a:cubicBezTo>
                                <a:pt x="49466" y="2768"/>
                                <a:pt x="44475" y="0"/>
                                <a:pt x="44475" y="0"/>
                              </a:cubicBezTo>
                              <a:close/>
                              <a:moveTo>
                                <a:pt x="44475" y="0"/>
                              </a:moveTo>
                            </a:path>
                          </a:pathLst>
                        </a:custGeom>
                        <a:noFill/>
                        <a:ln w="5152" cap="flat" cmpd="sng">
                          <a:solidFill>
                            <a:srgbClr val="252427">
                              <a:alpha val="100000"/>
                            </a:srgbClr>
                          </a:solidFill>
                          <a:miter lim="254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4D4A7000" id="Freeform 108" o:spid="_x0000_s1026" style="position:absolute;margin-left:78.7pt;margin-top:11.55pt;width:6.55pt;height:3.55pt;z-index:252236800;visibility:visible;mso-wrap-style:square;mso-wrap-distance-left:9pt;mso-wrap-distance-top:0;mso-wrap-distance-right:9pt;mso-wrap-distance-bottom:0;mso-position-horizontal:absolute;mso-position-horizontal-relative:page;mso-position-vertical:absolute;mso-position-vertical-relative:line;v-text-anchor:top" coordsize="49466,269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" path="m44475,l,18478r3772,8484l48691,8369c49466,2768,44475,,44475,xm44475,e" filled="f" strokecolor="#252427" strokeweight=".14311mm">
                <v:stroke miterlimit="16646f" joinstyle="miter"/>
                <v:path arrowok="t"/>
                <w10:wrap anchorx="page" anchory="line"/>
              </v:shape>
            </w:pict>
          </mc:Fallback>
        </mc:AlternateContent>
      </w:r>
      <w:r w:rsidR="00554E85">
        <w:rPr>
          <w:noProof/>
        </w:rPr>
        <mc:AlternateContent>
          <mc:Choice Requires="wps">
            <w:drawing>
              <wp:anchor distT="0" distB="0" distL="114300" distR="114300" simplePos="0" relativeHeight="252142592" behindDoc="0" locked="0" layoutInCell="1" allowOverlap="1" wp14:anchorId="40F9005F" wp14:editId="2B9009EA">
                <wp:simplePos x="0" y="0"/>
                <wp:positionH relativeFrom="page">
                  <wp:posOffset>4781893</wp:posOffset>
                </wp:positionH>
                <wp:positionV relativeFrom="line">
                  <wp:posOffset>141964</wp:posOffset>
                </wp:positionV>
                <wp:extent cx="1681573" cy="398279"/>
                <wp:effectExtent l="0" t="0" r="0" b="0"/>
                <wp:wrapNone/>
                <wp:docPr id="109" name="Freeform 109"/>
                <wp:cNvGraphicFramePr/>
                <a:graphic xmlns:a="http://schemas.openxmlformats.org/drawingml/2006/main">
                  <a:graphicData uri="http://schemas.microsoft.com/office/word/2010/wordprocessingShape">
                    <wps:wsp>
                      <wps:cNvSpPr/>
                      <wps:spPr>
                        <a:xfrm>
                          <a:off x="0" y="0"/>
                          <a:ext cx="1681573" cy="398279"/>
                        </a:xfrm>
                        <a:custGeom>
                          <a:avLst/>
                          <a:gdLst/>
                          <a:ahLst/>
                          <a:cxnLst/>
                          <a:rect l="l" t="t" r="r" b="b"/>
                          <a:pathLst>
                            <a:path w="1003020" h="237565">
                              <a:moveTo>
                                <a:pt x="0" y="86702"/>
                              </a:moveTo>
                              <a:lnTo>
                                <a:pt x="936790" y="237565"/>
                              </a:lnTo>
                              <a:lnTo>
                                <a:pt x="947483" y="234834"/>
                              </a:lnTo>
                              <a:lnTo>
                                <a:pt x="949439" y="173785"/>
                              </a:lnTo>
                              <a:lnTo>
                                <a:pt x="1002690" y="160501"/>
                              </a:lnTo>
                              <a:lnTo>
                                <a:pt x="1003020" y="150862"/>
                              </a:lnTo>
                              <a:lnTo>
                                <a:pt x="66243" y="0"/>
                              </a:lnTo>
                              <a:lnTo>
                                <a:pt x="2476" y="16027"/>
                              </a:lnTo>
                              <a:lnTo>
                                <a:pt x="0" y="86702"/>
                              </a:lnTo>
                              <a:close/>
                              <a:moveTo>
                                <a:pt x="0" y="86702"/>
                              </a:moveTo>
                            </a:path>
                          </a:pathLst>
                        </a:custGeom>
                        <a:noFill/>
                        <a:ln w="4854" cap="rnd" cmpd="sng">
                          <a:solidFill>
                            <a:srgbClr val="222225">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4725B34A" id="Freeform 109" o:spid="_x0000_s1026" style="position:absolute;margin-left:376.55pt;margin-top:11.2pt;width:132.4pt;height:31.35pt;z-index:252142592;visibility:visible;mso-wrap-style:square;mso-wrap-distance-left:9pt;mso-wrap-distance-top:0;mso-wrap-distance-right:9pt;mso-wrap-distance-bottom:0;mso-position-horizontal:absolute;mso-position-horizontal-relative:page;mso-position-vertical:absolute;mso-position-vertical-relative:line;v-text-anchor:top" coordsize="1003020,2375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" path="m,86702l936790,237565r10693,-2731l949439,173785r53251,-13284l1003020,150862,66243,,2476,16027,,86702xm,86702e" filled="f" strokecolor="#222225" strokeweight=".1348mm">
                <v:stroke endcap="round"/>
                <v:path arrowok="t"/>
                <w10:wrap anchorx="page" anchory="line"/>
              </v:shape>
            </w:pict>
          </mc:Fallback>
        </mc:AlternateContent>
      </w:r>
      <w:r w:rsidR="00554E85">
        <w:rPr>
          <w:noProof/>
        </w:rPr>
        <mc:AlternateContent>
          <mc:Choice Requires="wps">
            <w:drawing>
              <wp:anchor distT="0" distB="0" distL="114300" distR="114300" simplePos="0" relativeHeight="252141568" behindDoc="0" locked="0" layoutInCell="1" allowOverlap="1" wp14:anchorId="4FD921D6" wp14:editId="57F3E1B0">
                <wp:simplePos x="0" y="0"/>
                <wp:positionH relativeFrom="page">
                  <wp:posOffset>4781885</wp:posOffset>
                </wp:positionH>
                <wp:positionV relativeFrom="line">
                  <wp:posOffset>141932</wp:posOffset>
                </wp:positionV>
                <wp:extent cx="1681358" cy="398281"/>
                <wp:effectExtent l="0" t="0" r="0" b="0"/>
                <wp:wrapNone/>
                <wp:docPr id="110" name="Freeform 110"/>
                <wp:cNvGraphicFramePr/>
                <a:graphic xmlns:a="http://schemas.openxmlformats.org/drawingml/2006/main">
                  <a:graphicData uri="http://schemas.microsoft.com/office/word/2010/wordprocessingShape">
                    <wps:wsp>
                      <wps:cNvSpPr/>
                      <wps:spPr>
                        <a:xfrm>
                          <a:off x="0" y="0"/>
                          <a:ext cx="1681358" cy="398281"/>
                        </a:xfrm>
                        <a:custGeom>
                          <a:avLst/>
                          <a:gdLst/>
                          <a:ahLst/>
                          <a:cxnLst/>
                          <a:rect l="l" t="t" r="r" b="b"/>
                          <a:pathLst>
                            <a:path w="1002892" h="237566">
                              <a:moveTo>
                                <a:pt x="2463" y="16040"/>
                              </a:moveTo>
                              <a:lnTo>
                                <a:pt x="0" y="86715"/>
                              </a:lnTo>
                              <a:lnTo>
                                <a:pt x="936763" y="237566"/>
                              </a:lnTo>
                              <a:lnTo>
                                <a:pt x="938783" y="166979"/>
                              </a:lnTo>
                              <a:lnTo>
                                <a:pt x="1002892" y="151917"/>
                              </a:lnTo>
                              <a:lnTo>
                                <a:pt x="66242" y="0"/>
                              </a:lnTo>
                              <a:lnTo>
                                <a:pt x="2463" y="16040"/>
                              </a:lnTo>
                              <a:close/>
                              <a:moveTo>
                                <a:pt x="2463" y="16040"/>
                              </a:moveTo>
                            </a:path>
                          </a:pathLst>
                        </a:custGeom>
                        <a:noFill/>
                        <a:ln w="4854" cap="rnd" cmpd="sng">
                          <a:solidFill>
                            <a:srgbClr val="222225">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1965ED77" id="Freeform 110" o:spid="_x0000_s1026" style="position:absolute;margin-left:376.55pt;margin-top:11.2pt;width:132.4pt;height:31.35pt;z-index:252141568;visibility:visible;mso-wrap-style:square;mso-wrap-distance-left:9pt;mso-wrap-distance-top:0;mso-wrap-distance-right:9pt;mso-wrap-distance-bottom:0;mso-position-horizontal:absolute;mso-position-horizontal-relative:page;mso-position-vertical:absolute;mso-position-vertical-relative:line;v-text-anchor:top" coordsize="1002892,2375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" path="m2463,16040l,86715,936763,237566r2020,-70587l1002892,151917,66242,,2463,16040xm2463,16040e" filled="f" strokecolor="#222225" strokeweight=".1348mm">
                <v:stroke endcap="round"/>
                <v:path arrowok="t"/>
                <w10:wrap anchorx="page" anchory="line"/>
              </v:shape>
            </w:pict>
          </mc:Fallback>
        </mc:AlternateContent>
      </w:r>
      <w:r w:rsidR="00554E85">
        <w:rPr>
          <w:noProof/>
        </w:rPr>
        <mc:AlternateContent>
          <mc:Choice Requires="wps">
            <w:drawing>
              <wp:anchor distT="0" distB="0" distL="114300" distR="114300" simplePos="0" relativeHeight="252235776" behindDoc="0" locked="0" layoutInCell="1" allowOverlap="1" wp14:anchorId="4225F9B3" wp14:editId="45E91CEC">
                <wp:simplePos x="0" y="0"/>
                <wp:positionH relativeFrom="page">
                  <wp:posOffset>999345</wp:posOffset>
                </wp:positionH>
                <wp:positionV relativeFrom="line">
                  <wp:posOffset>146593</wp:posOffset>
                </wp:positionV>
                <wp:extent cx="82844" cy="45202"/>
                <wp:effectExtent l="0" t="0" r="0" b="0"/>
                <wp:wrapNone/>
                <wp:docPr id="111" name="Freeform 111"/>
                <wp:cNvGraphicFramePr/>
                <a:graphic xmlns:a="http://schemas.openxmlformats.org/drawingml/2006/main">
                  <a:graphicData uri="http://schemas.microsoft.com/office/word/2010/wordprocessingShape">
                    <wps:wsp>
                      <wps:cNvSpPr/>
                      <wps:spPr>
                        <a:xfrm>
                          <a:off x="0" y="0"/>
                          <a:ext cx="82844" cy="45202"/>
                        </a:xfrm>
                        <a:custGeom>
                          <a:avLst/>
                          <a:gdLst/>
                          <a:ahLst/>
                          <a:cxnLst/>
                          <a:rect l="l" t="t" r="r" b="b"/>
                          <a:pathLst>
                            <a:path w="49415" h="26962">
                              <a:moveTo>
                                <a:pt x="44475" y="0"/>
                              </a:moveTo>
                              <a:lnTo>
                                <a:pt x="0" y="18478"/>
                              </a:lnTo>
                              <a:lnTo>
                                <a:pt x="3772" y="26962"/>
                              </a:lnTo>
                              <a:lnTo>
                                <a:pt x="48691" y="8369"/>
                              </a:lnTo>
                              <a:cubicBezTo>
                                <a:pt x="49415" y="2959"/>
                                <a:pt x="44475" y="0"/>
                                <a:pt x="44475" y="0"/>
                              </a:cubicBezTo>
                            </a:path>
                          </a:pathLst>
                        </a:custGeom>
                        <a:solidFill>
                          <a:srgbClr val="D6AB73">
                            <a:alpha val="100000"/>
                          </a:srgbClr>
                        </a:solidFill>
                        <a:ln w="10645">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662BD51E" id="Freeform 111" o:spid="_x0000_s1026" style="position:absolute;margin-left:78.7pt;margin-top:11.55pt;width:6.5pt;height:3.55pt;z-index:252235776;visibility:visible;mso-wrap-style:square;mso-wrap-distance-left:9pt;mso-wrap-distance-top:0;mso-wrap-distance-right:9pt;mso-wrap-distance-bottom:0;mso-position-horizontal:absolute;mso-position-horizontal-relative:page;mso-position-vertical:absolute;mso-position-vertical-relative:line;v-text-anchor:top" coordsize="49415,269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" path="m44475,l,18478r3772,8484l48691,8369c49415,2959,44475,,44475,e" fillcolor="#d6ab73" stroked="f" strokeweight=".29569mm">
                <v:path arrowok="t"/>
                <w10:wrap anchorx="page" anchory="line"/>
              </v:shape>
            </w:pict>
          </mc:Fallback>
        </mc:AlternateContent>
      </w:r>
      <w:r w:rsidR="00554E85">
        <w:rPr>
          <w:noProof/>
        </w:rPr>
        <mc:AlternateContent>
          <mc:Choice Requires="wps">
            <w:drawing>
              <wp:anchor distT="0" distB="0" distL="114300" distR="114300" simplePos="0" relativeHeight="252244992" behindDoc="0" locked="0" layoutInCell="1" allowOverlap="1" wp14:anchorId="1B075BDC" wp14:editId="045BBD66">
                <wp:simplePos x="0" y="0"/>
                <wp:positionH relativeFrom="page">
                  <wp:posOffset>981287</wp:posOffset>
                </wp:positionH>
                <wp:positionV relativeFrom="line">
                  <wp:posOffset>174420</wp:posOffset>
                </wp:positionV>
                <wp:extent cx="13495" cy="29486"/>
                <wp:effectExtent l="0" t="0" r="0" b="0"/>
                <wp:wrapNone/>
                <wp:docPr id="112" name="Freeform 112"/>
                <wp:cNvGraphicFramePr/>
                <a:graphic xmlns:a="http://schemas.openxmlformats.org/drawingml/2006/main">
                  <a:graphicData uri="http://schemas.microsoft.com/office/word/2010/wordprocessingShape">
                    <wps:wsp>
                      <wps:cNvSpPr/>
                      <wps:spPr>
                        <a:xfrm>
                          <a:off x="0" y="0"/>
                          <a:ext cx="13495" cy="29486"/>
                        </a:xfrm>
                        <a:custGeom>
                          <a:avLst/>
                          <a:gdLst/>
                          <a:ahLst/>
                          <a:cxnLst/>
                          <a:rect l="l" t="t" r="r" b="b"/>
                          <a:pathLst>
                            <a:path w="8050" h="17588">
                              <a:moveTo>
                                <a:pt x="6311" y="7175"/>
                              </a:moveTo>
                              <a:cubicBezTo>
                                <a:pt x="8050" y="11619"/>
                                <a:pt x="8050" y="16026"/>
                                <a:pt x="7098" y="16801"/>
                              </a:cubicBezTo>
                              <a:cubicBezTo>
                                <a:pt x="6134" y="17588"/>
                                <a:pt x="3975" y="14566"/>
                                <a:pt x="2286" y="10134"/>
                              </a:cubicBezTo>
                              <a:cubicBezTo>
                                <a:pt x="597" y="5664"/>
                                <a:pt x="0" y="1448"/>
                                <a:pt x="952" y="673"/>
                              </a:cubicBezTo>
                              <a:cubicBezTo>
                                <a:pt x="1917" y="0"/>
                                <a:pt x="4635" y="2781"/>
                                <a:pt x="6311" y="7175"/>
                              </a:cubicBezTo>
                              <a:close/>
                              <a:moveTo>
                                <a:pt x="6311" y="7175"/>
                              </a:moveTo>
                            </a:path>
                          </a:pathLst>
                        </a:custGeom>
                        <a:noFill/>
                        <a:ln w="5152" cap="flat" cmpd="sng">
                          <a:solidFill>
                            <a:srgbClr val="252427">
                              <a:alpha val="100000"/>
                            </a:srgbClr>
                          </a:solidFill>
                          <a:miter lim="254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62DA6E55" id="Freeform 112" o:spid="_x0000_s1026" style="position:absolute;margin-left:77.25pt;margin-top:13.75pt;width:1.05pt;height:2.3pt;z-index:252244992;visibility:visible;mso-wrap-style:square;mso-wrap-distance-left:9pt;mso-wrap-distance-top:0;mso-wrap-distance-right:9pt;mso-wrap-distance-bottom:0;mso-position-horizontal:absolute;mso-position-horizontal-relative:page;mso-position-vertical:absolute;mso-position-vertical-relative:line;v-text-anchor:top" coordsize="8050,175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" path="m6311,7175v1739,4444,1739,8851,787,9626c6134,17588,3975,14566,2286,10134,597,5664,,1448,952,673,1917,,4635,2781,6311,7175xm6311,7175e" filled="f" strokecolor="#252427" strokeweight=".14311mm">
                <v:stroke miterlimit="16646f" joinstyle="miter"/>
                <v:path arrowok="t"/>
                <w10:wrap anchorx="page" anchory="line"/>
              </v:shape>
            </w:pict>
          </mc:Fallback>
        </mc:AlternateContent>
      </w:r>
      <w:r w:rsidR="00554E85">
        <w:rPr>
          <w:noProof/>
        </w:rPr>
        <mc:AlternateContent>
          <mc:Choice Requires="wps">
            <w:drawing>
              <wp:anchor distT="0" distB="0" distL="114300" distR="114300" simplePos="0" relativeHeight="252243968" behindDoc="0" locked="0" layoutInCell="1" allowOverlap="1" wp14:anchorId="4E7DA78E" wp14:editId="4591C096">
                <wp:simplePos x="0" y="0"/>
                <wp:positionH relativeFrom="page">
                  <wp:posOffset>981287</wp:posOffset>
                </wp:positionH>
                <wp:positionV relativeFrom="line">
                  <wp:posOffset>174420</wp:posOffset>
                </wp:positionV>
                <wp:extent cx="13495" cy="29486"/>
                <wp:effectExtent l="0" t="0" r="0" b="0"/>
                <wp:wrapNone/>
                <wp:docPr id="113" name="Freeform 113"/>
                <wp:cNvGraphicFramePr/>
                <a:graphic xmlns:a="http://schemas.openxmlformats.org/drawingml/2006/main">
                  <a:graphicData uri="http://schemas.microsoft.com/office/word/2010/wordprocessingShape">
                    <wps:wsp>
                      <wps:cNvSpPr/>
                      <wps:spPr>
                        <a:xfrm>
                          <a:off x="0" y="0"/>
                          <a:ext cx="13495" cy="29486"/>
                        </a:xfrm>
                        <a:custGeom>
                          <a:avLst/>
                          <a:gdLst/>
                          <a:ahLst/>
                          <a:cxnLst/>
                          <a:rect l="l" t="t" r="r" b="b"/>
                          <a:pathLst>
                            <a:path w="8050" h="17588">
                              <a:moveTo>
                                <a:pt x="6311" y="7175"/>
                              </a:moveTo>
                              <a:cubicBezTo>
                                <a:pt x="8050" y="11619"/>
                                <a:pt x="8050" y="16026"/>
                                <a:pt x="7098" y="16801"/>
                              </a:cubicBezTo>
                              <a:cubicBezTo>
                                <a:pt x="6134" y="17588"/>
                                <a:pt x="3975" y="14566"/>
                                <a:pt x="2286" y="10134"/>
                              </a:cubicBezTo>
                              <a:cubicBezTo>
                                <a:pt x="597" y="5664"/>
                                <a:pt x="0" y="1448"/>
                                <a:pt x="952" y="673"/>
                              </a:cubicBezTo>
                              <a:cubicBezTo>
                                <a:pt x="1917" y="0"/>
                                <a:pt x="4635" y="2781"/>
                                <a:pt x="6311" y="7175"/>
                              </a:cubicBezTo>
                            </a:path>
                          </a:pathLst>
                        </a:custGeom>
                        <a:solidFill>
                          <a:srgbClr val="D6AB73">
                            <a:alpha val="100000"/>
                          </a:srgbClr>
                        </a:solidFill>
                        <a:ln w="5152">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3B027D14" id="Freeform 113" o:spid="_x0000_s1026" style="position:absolute;margin-left:77.25pt;margin-top:13.75pt;width:1.05pt;height:2.3pt;z-index:252243968;visibility:visible;mso-wrap-style:square;mso-wrap-distance-left:9pt;mso-wrap-distance-top:0;mso-wrap-distance-right:9pt;mso-wrap-distance-bottom:0;mso-position-horizontal:absolute;mso-position-horizontal-relative:page;mso-position-vertical:absolute;mso-position-vertical-relative:line;v-text-anchor:top" coordsize="8050,175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" path="m6311,7175v1739,4444,1739,8851,787,9626c6134,17588,3975,14566,2286,10134,597,5664,,1448,952,673,1917,,4635,2781,6311,7175e" fillcolor="#d6ab73" stroked="f" strokeweight=".14311mm">
                <v:path arrowok="t"/>
                <w10:wrap anchorx="page" anchory="line"/>
              </v:shape>
            </w:pict>
          </mc:Fallback>
        </mc:AlternateContent>
      </w:r>
      <w:r w:rsidR="00554E85">
        <w:rPr>
          <w:noProof/>
        </w:rPr>
        <mc:AlternateContent>
          <mc:Choice Requires="wps">
            <w:drawing>
              <wp:anchor distT="0" distB="0" distL="114300" distR="114300" simplePos="0" relativeHeight="252239872" behindDoc="0" locked="0" layoutInCell="1" allowOverlap="1" wp14:anchorId="039617B5" wp14:editId="30182CBB">
                <wp:simplePos x="0" y="0"/>
                <wp:positionH relativeFrom="page">
                  <wp:posOffset>982397</wp:posOffset>
                </wp:positionH>
                <wp:positionV relativeFrom="line">
                  <wp:posOffset>173441</wp:posOffset>
                </wp:positionV>
                <wp:extent cx="13519" cy="29679"/>
                <wp:effectExtent l="0" t="0" r="0" b="0"/>
                <wp:wrapNone/>
                <wp:docPr id="114" name="Freeform 114"/>
                <wp:cNvGraphicFramePr/>
                <a:graphic xmlns:a="http://schemas.openxmlformats.org/drawingml/2006/main">
                  <a:graphicData uri="http://schemas.microsoft.com/office/word/2010/wordprocessingShape">
                    <wps:wsp>
                      <wps:cNvSpPr/>
                      <wps:spPr>
                        <a:xfrm>
                          <a:off x="0" y="0"/>
                          <a:ext cx="13519" cy="29679"/>
                        </a:xfrm>
                        <a:custGeom>
                          <a:avLst/>
                          <a:gdLst/>
                          <a:ahLst/>
                          <a:cxnLst/>
                          <a:rect l="l" t="t" r="r" b="b"/>
                          <a:pathLst>
                            <a:path w="8064" h="17703">
                              <a:moveTo>
                                <a:pt x="0" y="2705"/>
                              </a:moveTo>
                              <a:lnTo>
                                <a:pt x="711" y="0"/>
                              </a:lnTo>
                              <a:lnTo>
                                <a:pt x="3365" y="1994"/>
                              </a:lnTo>
                              <a:lnTo>
                                <a:pt x="7391" y="11429"/>
                              </a:lnTo>
                              <a:lnTo>
                                <a:pt x="8064" y="17703"/>
                              </a:lnTo>
                              <a:lnTo>
                                <a:pt x="5956" y="17513"/>
                              </a:lnTo>
                              <a:lnTo>
                                <a:pt x="0" y="2705"/>
                              </a:lnTo>
                              <a:close/>
                              <a:moveTo>
                                <a:pt x="0" y="2705"/>
                              </a:moveTo>
                            </a:path>
                          </a:pathLst>
                        </a:custGeom>
                        <a:noFill/>
                        <a:ln w="5152" cap="flat" cmpd="sng">
                          <a:solidFill>
                            <a:srgbClr val="252427">
                              <a:alpha val="100000"/>
                            </a:srgbClr>
                          </a:solidFill>
                          <a:miter lim="254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5E795EA3" id="Freeform 114" o:spid="_x0000_s1026" style="position:absolute;margin-left:77.35pt;margin-top:13.65pt;width:1.05pt;height:2.35pt;z-index:252239872;visibility:visible;mso-wrap-style:square;mso-wrap-distance-left:9pt;mso-wrap-distance-top:0;mso-wrap-distance-right:9pt;mso-wrap-distance-bottom:0;mso-position-horizontal:absolute;mso-position-horizontal-relative:page;mso-position-vertical:absolute;mso-position-vertical-relative:line;v-text-anchor:top" coordsize="8064,177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" path="m,2705l711,,3365,1994r4026,9435l8064,17703,5956,17513,,2705xm,2705e" filled="f" strokecolor="#252427" strokeweight=".14311mm">
                <v:stroke miterlimit="16646f" joinstyle="miter"/>
                <v:path arrowok="t"/>
                <w10:wrap anchorx="page" anchory="line"/>
              </v:shape>
            </w:pict>
          </mc:Fallback>
        </mc:AlternateContent>
      </w:r>
      <w:r w:rsidR="00554E85">
        <w:rPr>
          <w:noProof/>
        </w:rPr>
        <mc:AlternateContent>
          <mc:Choice Requires="wps">
            <w:drawing>
              <wp:anchor distT="0" distB="0" distL="114300" distR="114300" simplePos="0" relativeHeight="252238848" behindDoc="0" locked="0" layoutInCell="1" allowOverlap="1" wp14:anchorId="2A78E1B2" wp14:editId="7A772262">
                <wp:simplePos x="0" y="0"/>
                <wp:positionH relativeFrom="page">
                  <wp:posOffset>983608</wp:posOffset>
                </wp:positionH>
                <wp:positionV relativeFrom="line">
                  <wp:posOffset>169715</wp:posOffset>
                </wp:positionV>
                <wp:extent cx="20694" cy="33382"/>
                <wp:effectExtent l="0" t="0" r="0" b="0"/>
                <wp:wrapNone/>
                <wp:docPr id="115" name="Freeform 115"/>
                <wp:cNvGraphicFramePr/>
                <a:graphic xmlns:a="http://schemas.openxmlformats.org/drawingml/2006/main">
                  <a:graphicData uri="http://schemas.microsoft.com/office/word/2010/wordprocessingShape">
                    <wps:wsp>
                      <wps:cNvSpPr/>
                      <wps:spPr>
                        <a:xfrm>
                          <a:off x="0" y="0"/>
                          <a:ext cx="20694" cy="33382"/>
                        </a:xfrm>
                        <a:custGeom>
                          <a:avLst/>
                          <a:gdLst/>
                          <a:ahLst/>
                          <a:cxnLst/>
                          <a:rect l="l" t="t" r="r" b="b"/>
                          <a:pathLst>
                            <a:path w="12344" h="19912">
                              <a:moveTo>
                                <a:pt x="0" y="2209"/>
                              </a:moveTo>
                              <a:lnTo>
                                <a:pt x="5295" y="0"/>
                              </a:lnTo>
                              <a:lnTo>
                                <a:pt x="7874" y="1968"/>
                              </a:lnTo>
                              <a:lnTo>
                                <a:pt x="11976" y="11416"/>
                              </a:lnTo>
                              <a:lnTo>
                                <a:pt x="12344" y="17817"/>
                              </a:lnTo>
                              <a:lnTo>
                                <a:pt x="7340" y="19912"/>
                              </a:lnTo>
                              <a:lnTo>
                                <a:pt x="0" y="2209"/>
                              </a:lnTo>
                              <a:close/>
                              <a:moveTo>
                                <a:pt x="0" y="2209"/>
                              </a:moveTo>
                            </a:path>
                          </a:pathLst>
                        </a:custGeom>
                        <a:noFill/>
                        <a:ln w="5152" cap="flat" cmpd="sng">
                          <a:solidFill>
                            <a:srgbClr val="252427">
                              <a:alpha val="100000"/>
                            </a:srgbClr>
                          </a:solidFill>
                          <a:miter lim="254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64663200" id="Freeform 115" o:spid="_x0000_s1026" style="position:absolute;margin-left:77.45pt;margin-top:13.35pt;width:1.65pt;height:2.65pt;z-index:252238848;visibility:visible;mso-wrap-style:square;mso-wrap-distance-left:9pt;mso-wrap-distance-top:0;mso-wrap-distance-right:9pt;mso-wrap-distance-bottom:0;mso-position-horizontal:absolute;mso-position-horizontal-relative:page;mso-position-vertical:absolute;mso-position-vertical-relative:line;v-text-anchor:top" coordsize="12344,199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" path="m,2209l5295,,7874,1968r4102,9448l12344,17817,7340,19912,,2209xm,2209e" filled="f" strokecolor="#252427" strokeweight=".14311mm">
                <v:stroke miterlimit="16646f" joinstyle="miter"/>
                <v:path arrowok="t"/>
                <w10:wrap anchorx="page" anchory="line"/>
              </v:shape>
            </w:pict>
          </mc:Fallback>
        </mc:AlternateContent>
      </w:r>
      <w:r w:rsidR="00554E85">
        <w:rPr>
          <w:noProof/>
        </w:rPr>
        <mc:AlternateContent>
          <mc:Choice Requires="wps">
            <w:drawing>
              <wp:anchor distT="0" distB="0" distL="114300" distR="114300" simplePos="0" relativeHeight="252240896" behindDoc="0" locked="0" layoutInCell="1" allowOverlap="1" wp14:anchorId="476EF6B2" wp14:editId="06FAF67D">
                <wp:simplePos x="0" y="0"/>
                <wp:positionH relativeFrom="page">
                  <wp:posOffset>982397</wp:posOffset>
                </wp:positionH>
                <wp:positionV relativeFrom="line">
                  <wp:posOffset>173441</wp:posOffset>
                </wp:positionV>
                <wp:extent cx="13519" cy="29679"/>
                <wp:effectExtent l="0" t="0" r="0" b="0"/>
                <wp:wrapNone/>
                <wp:docPr id="116" name="Freeform 116"/>
                <wp:cNvGraphicFramePr/>
                <a:graphic xmlns:a="http://schemas.openxmlformats.org/drawingml/2006/main">
                  <a:graphicData uri="http://schemas.microsoft.com/office/word/2010/wordprocessingShape">
                    <wps:wsp>
                      <wps:cNvSpPr/>
                      <wps:spPr>
                        <a:xfrm>
                          <a:off x="0" y="0"/>
                          <a:ext cx="13519" cy="29679"/>
                        </a:xfrm>
                        <a:custGeom>
                          <a:avLst/>
                          <a:gdLst/>
                          <a:ahLst/>
                          <a:cxnLst/>
                          <a:rect l="l" t="t" r="r" b="b"/>
                          <a:pathLst>
                            <a:path w="8064" h="17703">
                              <a:moveTo>
                                <a:pt x="0" y="2705"/>
                              </a:moveTo>
                              <a:lnTo>
                                <a:pt x="711" y="0"/>
                              </a:lnTo>
                              <a:lnTo>
                                <a:pt x="3365" y="1994"/>
                              </a:lnTo>
                              <a:lnTo>
                                <a:pt x="7391" y="11429"/>
                              </a:lnTo>
                              <a:lnTo>
                                <a:pt x="8064" y="17703"/>
                              </a:lnTo>
                              <a:lnTo>
                                <a:pt x="5956" y="17513"/>
                              </a:lnTo>
                            </a:path>
                          </a:pathLst>
                        </a:custGeom>
                        <a:solidFill>
                          <a:srgbClr val="D6AB73">
                            <a:alpha val="100000"/>
                          </a:srgbClr>
                        </a:solidFill>
                        <a:ln w="5152" cap="flat" cmpd="sng">
                          <a:solidFill>
                            <a:srgbClr val="252427">
                              <a:alpha val="100000"/>
                            </a:srgbClr>
                          </a:solidFill>
                          <a:miter lim="254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2887C065" id="Freeform 116" o:spid="_x0000_s1026" style="position:absolute;margin-left:77.35pt;margin-top:13.65pt;width:1.05pt;height:2.35pt;z-index:252240896;visibility:visible;mso-wrap-style:square;mso-wrap-distance-left:9pt;mso-wrap-distance-top:0;mso-wrap-distance-right:9pt;mso-wrap-distance-bottom:0;mso-position-horizontal:absolute;mso-position-horizontal-relative:page;mso-position-vertical:absolute;mso-position-vertical-relative:line;v-text-anchor:top" coordsize="8064,177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" path="m,2705l711,,3365,1994r4026,9435l8064,17703,5956,17513e" fillcolor="#d6ab73" strokecolor="#252427" strokeweight=".14311mm">
                <v:stroke miterlimit="16646f" joinstyle="miter"/>
                <v:path arrowok="t"/>
                <w10:wrap anchorx="page" anchory="line"/>
              </v:shape>
            </w:pict>
          </mc:Fallback>
        </mc:AlternateContent>
      </w:r>
      <w:r w:rsidR="00554E85">
        <w:rPr>
          <w:noProof/>
        </w:rPr>
        <mc:AlternateContent>
          <mc:Choice Requires="wps">
            <w:drawing>
              <wp:anchor distT="0" distB="0" distL="114300" distR="114300" simplePos="0" relativeHeight="252241920" behindDoc="0" locked="0" layoutInCell="1" allowOverlap="1" wp14:anchorId="64CEDB7F" wp14:editId="6EC778EA">
                <wp:simplePos x="0" y="0"/>
                <wp:positionH relativeFrom="page">
                  <wp:posOffset>988018</wp:posOffset>
                </wp:positionH>
                <wp:positionV relativeFrom="line">
                  <wp:posOffset>173016</wp:posOffset>
                </wp:positionV>
                <wp:extent cx="8793" cy="3725"/>
                <wp:effectExtent l="0" t="0" r="0" b="0"/>
                <wp:wrapNone/>
                <wp:docPr id="117" name="Freeform 117"/>
                <wp:cNvGraphicFramePr/>
                <a:graphic xmlns:a="http://schemas.openxmlformats.org/drawingml/2006/main">
                  <a:graphicData uri="http://schemas.microsoft.com/office/word/2010/wordprocessingShape">
                    <wps:wsp>
                      <wps:cNvSpPr/>
                      <wps:spPr>
                        <a:xfrm>
                          <a:off x="0" y="0"/>
                          <a:ext cx="8793" cy="3725"/>
                        </a:xfrm>
                        <a:custGeom>
                          <a:avLst/>
                          <a:gdLst/>
                          <a:ahLst/>
                          <a:cxnLst/>
                          <a:rect l="l" t="t" r="r" b="b"/>
                          <a:pathLst>
                            <a:path w="5245" h="2222">
                              <a:moveTo>
                                <a:pt x="5245" y="0"/>
                              </a:moveTo>
                              <a:lnTo>
                                <a:pt x="0" y="2222"/>
                              </a:lnTo>
                            </a:path>
                          </a:pathLst>
                        </a:custGeom>
                        <a:noFill/>
                        <a:ln w="5152" cap="flat" cmpd="sng">
                          <a:solidFill>
                            <a:srgbClr val="252427">
                              <a:alpha val="100000"/>
                            </a:srgbClr>
                          </a:solidFill>
                          <a:miter lim="254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5DCE802E" id="Freeform 117" o:spid="_x0000_s1026" style="position:absolute;margin-left:77.8pt;margin-top:13.6pt;width:.7pt;height:.3pt;z-index:252241920;visibility:visible;mso-wrap-style:square;mso-wrap-distance-left:9pt;mso-wrap-distance-top:0;mso-wrap-distance-right:9pt;mso-wrap-distance-bottom:0;mso-position-horizontal:absolute;mso-position-horizontal-relative:page;mso-position-vertical:absolute;mso-position-vertical-relative:line;v-text-anchor:top" coordsize="5245,22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" path="m5245,l,2222e" filled="f" strokecolor="#252427" strokeweight=".14311mm">
                <v:stroke miterlimit="16646f" joinstyle="miter"/>
                <v:path arrowok="t"/>
                <w10:wrap anchorx="page" anchory="line"/>
              </v:shape>
            </w:pict>
          </mc:Fallback>
        </mc:AlternateContent>
      </w:r>
      <w:r w:rsidR="00554E85">
        <w:rPr>
          <w:noProof/>
        </w:rPr>
        <mc:AlternateContent>
          <mc:Choice Requires="wps">
            <w:drawing>
              <wp:anchor distT="0" distB="0" distL="114300" distR="114300" simplePos="0" relativeHeight="252237824" behindDoc="0" locked="0" layoutInCell="1" allowOverlap="1" wp14:anchorId="7576AAC8" wp14:editId="6482AB92">
                <wp:simplePos x="0" y="0"/>
                <wp:positionH relativeFrom="page">
                  <wp:posOffset>983608</wp:posOffset>
                </wp:positionH>
                <wp:positionV relativeFrom="line">
                  <wp:posOffset>169715</wp:posOffset>
                </wp:positionV>
                <wp:extent cx="20694" cy="33382"/>
                <wp:effectExtent l="0" t="0" r="0" b="0"/>
                <wp:wrapNone/>
                <wp:docPr id="118" name="Freeform 118"/>
                <wp:cNvGraphicFramePr/>
                <a:graphic xmlns:a="http://schemas.openxmlformats.org/drawingml/2006/main">
                  <a:graphicData uri="http://schemas.microsoft.com/office/word/2010/wordprocessingShape">
                    <wps:wsp>
                      <wps:cNvSpPr/>
                      <wps:spPr>
                        <a:xfrm>
                          <a:off x="0" y="0"/>
                          <a:ext cx="20694" cy="33382"/>
                        </a:xfrm>
                        <a:custGeom>
                          <a:avLst/>
                          <a:gdLst/>
                          <a:ahLst/>
                          <a:cxnLst/>
                          <a:rect l="l" t="t" r="r" b="b"/>
                          <a:pathLst>
                            <a:path w="12344" h="19912">
                              <a:moveTo>
                                <a:pt x="0" y="2209"/>
                              </a:moveTo>
                              <a:lnTo>
                                <a:pt x="5295" y="0"/>
                              </a:lnTo>
                              <a:lnTo>
                                <a:pt x="7874" y="1968"/>
                              </a:lnTo>
                              <a:lnTo>
                                <a:pt x="11976" y="11416"/>
                              </a:lnTo>
                              <a:lnTo>
                                <a:pt x="12344" y="17817"/>
                              </a:lnTo>
                              <a:lnTo>
                                <a:pt x="7340" y="19912"/>
                              </a:lnTo>
                            </a:path>
                          </a:pathLst>
                        </a:custGeom>
                        <a:solidFill>
                          <a:srgbClr val="D6AB73">
                            <a:alpha val="100000"/>
                          </a:srgbClr>
                        </a:solidFill>
                        <a:ln w="5152">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0666C7D3" id="Freeform 118" o:spid="_x0000_s1026" style="position:absolute;margin-left:77.45pt;margin-top:13.35pt;width:1.65pt;height:2.65pt;z-index:252237824;visibility:visible;mso-wrap-style:square;mso-wrap-distance-left:9pt;mso-wrap-distance-top:0;mso-wrap-distance-right:9pt;mso-wrap-distance-bottom:0;mso-position-horizontal:absolute;mso-position-horizontal-relative:page;mso-position-vertical:absolute;mso-position-vertical-relative:line;v-text-anchor:top" coordsize="12344,199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" path="m,2209l5295,,7874,1968r4102,9448l12344,17817,7340,19912e" fillcolor="#d6ab73" stroked="f" strokeweight=".14311mm">
                <v:path arrowok="t"/>
                <w10:wrap anchorx="page" anchory="line"/>
              </v:shape>
            </w:pict>
          </mc:Fallback>
        </mc:AlternateContent>
      </w:r>
      <w:r w:rsidR="00554E85">
        <w:rPr>
          <w:noProof/>
        </w:rPr>
        <mc:AlternateContent>
          <mc:Choice Requires="wps">
            <w:drawing>
              <wp:anchor distT="0" distB="0" distL="114300" distR="114300" simplePos="0" relativeHeight="252145664" behindDoc="0" locked="0" layoutInCell="1" allowOverlap="1" wp14:anchorId="03FCF60E" wp14:editId="1A782DC9">
                <wp:simplePos x="0" y="0"/>
                <wp:positionH relativeFrom="page">
                  <wp:posOffset>4786016</wp:posOffset>
                </wp:positionH>
                <wp:positionV relativeFrom="line">
                  <wp:posOffset>168822</wp:posOffset>
                </wp:positionV>
                <wp:extent cx="1569749" cy="253050"/>
                <wp:effectExtent l="0" t="0" r="0" b="0"/>
                <wp:wrapNone/>
                <wp:docPr id="119" name="Freeform 119"/>
                <wp:cNvGraphicFramePr/>
                <a:graphic xmlns:a="http://schemas.openxmlformats.org/drawingml/2006/main">
                  <a:graphicData uri="http://schemas.microsoft.com/office/word/2010/wordprocessingShape">
                    <wps:wsp>
                      <wps:cNvSpPr/>
                      <wps:spPr>
                        <a:xfrm>
                          <a:off x="0" y="0"/>
                          <a:ext cx="1569749" cy="253050"/>
                        </a:xfrm>
                        <a:custGeom>
                          <a:avLst/>
                          <a:gdLst/>
                          <a:ahLst/>
                          <a:cxnLst/>
                          <a:rect l="l" t="t" r="r" b="b"/>
                          <a:pathLst>
                            <a:path w="936320" h="150939">
                              <a:moveTo>
                                <a:pt x="0" y="0"/>
                              </a:moveTo>
                              <a:lnTo>
                                <a:pt x="936320" y="150939"/>
                              </a:lnTo>
                            </a:path>
                          </a:pathLst>
                        </a:custGeom>
                        <a:noFill/>
                        <a:ln w="4854" cap="rnd" cmpd="sng">
                          <a:solidFill>
                            <a:srgbClr val="222225">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3CF5A6D5" id="Freeform 119" o:spid="_x0000_s1026" style="position:absolute;margin-left:376.85pt;margin-top:13.3pt;width:123.6pt;height:19.95pt;z-index:252145664;visibility:visible;mso-wrap-style:square;mso-wrap-distance-left:9pt;mso-wrap-distance-top:0;mso-wrap-distance-right:9pt;mso-wrap-distance-bottom:0;mso-position-horizontal:absolute;mso-position-horizontal-relative:page;mso-position-vertical:absolute;mso-position-vertical-relative:line;v-text-anchor:top" coordsize="936320,1509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" path="m,l936320,150939e" filled="f" strokecolor="#222225" strokeweight=".1348mm">
                <v:stroke endcap="round"/>
                <v:path arrowok="t"/>
                <w10:wrap anchorx="page" anchory="line"/>
              </v:shape>
            </w:pict>
          </mc:Fallback>
        </mc:AlternateContent>
      </w:r>
      <w:r w:rsidR="00554E85">
        <w:rPr>
          <w:noProof/>
        </w:rPr>
        <mc:AlternateContent>
          <mc:Choice Requires="wps">
            <w:drawing>
              <wp:anchor distT="0" distB="0" distL="114300" distR="114300" simplePos="0" relativeHeight="252144640" behindDoc="0" locked="0" layoutInCell="1" allowOverlap="1" wp14:anchorId="0F81426D" wp14:editId="6CDE113C">
                <wp:simplePos x="0" y="0"/>
                <wp:positionH relativeFrom="page">
                  <wp:posOffset>4781885</wp:posOffset>
                </wp:positionH>
                <wp:positionV relativeFrom="line">
                  <wp:posOffset>168822</wp:posOffset>
                </wp:positionV>
                <wp:extent cx="4129" cy="118509"/>
                <wp:effectExtent l="0" t="0" r="0" b="0"/>
                <wp:wrapNone/>
                <wp:docPr id="120" name="Freeform 120"/>
                <wp:cNvGraphicFramePr/>
                <a:graphic xmlns:a="http://schemas.openxmlformats.org/drawingml/2006/main">
                  <a:graphicData uri="http://schemas.microsoft.com/office/word/2010/wordprocessingShape">
                    <wps:wsp>
                      <wps:cNvSpPr/>
                      <wps:spPr>
                        <a:xfrm>
                          <a:off x="0" y="0"/>
                          <a:ext cx="4129" cy="118509"/>
                        </a:xfrm>
                        <a:custGeom>
                          <a:avLst/>
                          <a:gdLst/>
                          <a:ahLst/>
                          <a:cxnLst/>
                          <a:rect l="l" t="t" r="r" b="b"/>
                          <a:pathLst>
                            <a:path w="2463" h="70688">
                              <a:moveTo>
                                <a:pt x="2463" y="0"/>
                              </a:moveTo>
                              <a:lnTo>
                                <a:pt x="0" y="70688"/>
                              </a:lnTo>
                            </a:path>
                          </a:pathLst>
                        </a:custGeom>
                        <a:noFill/>
                        <a:ln w="4875" cap="rnd" cmpd="sng">
                          <a:solidFill>
                            <a:srgbClr val="222225">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1702FFE1" id="Freeform 120" o:spid="_x0000_s1026" style="position:absolute;margin-left:376.55pt;margin-top:13.3pt;width:.35pt;height:9.35pt;z-index:252144640;visibility:visible;mso-wrap-style:square;mso-wrap-distance-left:9pt;mso-wrap-distance-top:0;mso-wrap-distance-right:9pt;mso-wrap-distance-bottom:0;mso-position-horizontal:absolute;mso-position-horizontal-relative:page;mso-position-vertical:absolute;mso-position-vertical-relative:line;v-text-anchor:top" coordsize="2463,706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" path="m2463,l,70688e" filled="f" strokecolor="#222225" strokeweight=".1354mm">
                <v:stroke endcap="round"/>
                <v:path arrowok="t"/>
                <w10:wrap anchorx="page" anchory="line"/>
              </v:shape>
            </w:pict>
          </mc:Fallback>
        </mc:AlternateContent>
      </w:r>
      <w:r w:rsidR="00554E85">
        <w:rPr>
          <w:noProof/>
        </w:rPr>
        <mc:AlternateContent>
          <mc:Choice Requires="wps">
            <w:drawing>
              <wp:anchor distT="0" distB="0" distL="114300" distR="114300" simplePos="0" relativeHeight="252242944" behindDoc="0" locked="0" layoutInCell="1" allowOverlap="1" wp14:anchorId="1E480922" wp14:editId="4C932B34">
                <wp:simplePos x="0" y="0"/>
                <wp:positionH relativeFrom="page">
                  <wp:posOffset>994895</wp:posOffset>
                </wp:positionH>
                <wp:positionV relativeFrom="line">
                  <wp:posOffset>188941</wp:posOffset>
                </wp:positionV>
                <wp:extent cx="8877" cy="3746"/>
                <wp:effectExtent l="0" t="0" r="0" b="0"/>
                <wp:wrapNone/>
                <wp:docPr id="121" name="Freeform 121"/>
                <wp:cNvGraphicFramePr/>
                <a:graphic xmlns:a="http://schemas.openxmlformats.org/drawingml/2006/main">
                  <a:graphicData uri="http://schemas.microsoft.com/office/word/2010/wordprocessingShape">
                    <wps:wsp>
                      <wps:cNvSpPr/>
                      <wps:spPr>
                        <a:xfrm>
                          <a:off x="0" y="0"/>
                          <a:ext cx="8877" cy="3746"/>
                        </a:xfrm>
                        <a:custGeom>
                          <a:avLst/>
                          <a:gdLst/>
                          <a:ahLst/>
                          <a:cxnLst/>
                          <a:rect l="l" t="t" r="r" b="b"/>
                          <a:pathLst>
                            <a:path w="5295" h="2235">
                              <a:moveTo>
                                <a:pt x="5295" y="0"/>
                              </a:moveTo>
                              <a:lnTo>
                                <a:pt x="0" y="2235"/>
                              </a:lnTo>
                            </a:path>
                          </a:pathLst>
                        </a:custGeom>
                        <a:noFill/>
                        <a:ln w="5152" cap="flat" cmpd="sng">
                          <a:solidFill>
                            <a:srgbClr val="252427">
                              <a:alpha val="100000"/>
                            </a:srgbClr>
                          </a:solidFill>
                          <a:miter lim="254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244C841E" id="Freeform 121" o:spid="_x0000_s1026" style="position:absolute;margin-left:78.35pt;margin-top:14.9pt;width:.7pt;height:.3pt;z-index:252242944;visibility:visible;mso-wrap-style:square;mso-wrap-distance-left:9pt;mso-wrap-distance-top:0;mso-wrap-distance-right:9pt;mso-wrap-distance-bottom:0;mso-position-horizontal:absolute;mso-position-horizontal-relative:page;mso-position-vertical:absolute;mso-position-vertical-relative:line;v-text-anchor:top" coordsize="5295,22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" path="m5295,l,2235e" filled="f" strokecolor="#252427" strokeweight=".14311mm">
                <v:stroke miterlimit="16646f" joinstyle="miter"/>
                <v:path arrowok="t"/>
                <w10:wrap anchorx="page" anchory="line"/>
              </v:shape>
            </w:pict>
          </mc:Fallback>
        </mc:AlternateContent>
      </w:r>
      <w:r w:rsidR="00554E85">
        <w:rPr>
          <w:noProof/>
        </w:rPr>
        <mc:AlternateContent>
          <mc:Choice Requires="wps">
            <w:drawing>
              <wp:anchor distT="0" distB="0" distL="114300" distR="114300" simplePos="0" relativeHeight="252208128" behindDoc="0" locked="0" layoutInCell="1" allowOverlap="1" wp14:anchorId="44ED392A" wp14:editId="5BB6E0D7">
                <wp:simplePos x="0" y="0"/>
                <wp:positionH relativeFrom="page">
                  <wp:posOffset>4412027</wp:posOffset>
                </wp:positionH>
                <wp:positionV relativeFrom="line">
                  <wp:posOffset>214082</wp:posOffset>
                </wp:positionV>
                <wp:extent cx="82781" cy="82759"/>
                <wp:effectExtent l="0" t="0" r="0" b="0"/>
                <wp:wrapNone/>
                <wp:docPr id="122" name="Freeform 122"/>
                <wp:cNvGraphicFramePr/>
                <a:graphic xmlns:a="http://schemas.openxmlformats.org/drawingml/2006/main">
                  <a:graphicData uri="http://schemas.microsoft.com/office/word/2010/wordprocessingShape">
                    <wps:wsp>
                      <wps:cNvSpPr/>
                      <wps:spPr>
                        <a:xfrm>
                          <a:off x="0" y="0"/>
                          <a:ext cx="82781" cy="82759"/>
                        </a:xfrm>
                        <a:custGeom>
                          <a:avLst/>
                          <a:gdLst/>
                          <a:ahLst/>
                          <a:cxnLst/>
                          <a:rect l="l" t="t" r="r" b="b"/>
                          <a:pathLst>
                            <a:path w="49377" h="49364">
                              <a:moveTo>
                                <a:pt x="0" y="17945"/>
                              </a:moveTo>
                              <a:lnTo>
                                <a:pt x="23037" y="8979"/>
                              </a:lnTo>
                              <a:lnTo>
                                <a:pt x="23037" y="0"/>
                              </a:lnTo>
                              <a:lnTo>
                                <a:pt x="49377" y="14593"/>
                              </a:lnTo>
                              <a:lnTo>
                                <a:pt x="23037" y="49364"/>
                              </a:lnTo>
                              <a:lnTo>
                                <a:pt x="23037" y="39280"/>
                              </a:lnTo>
                              <a:lnTo>
                                <a:pt x="0" y="48247"/>
                              </a:lnTo>
                              <a:close/>
                              <a:moveTo>
                                <a:pt x="0" y="17945"/>
                              </a:moveTo>
                            </a:path>
                          </a:pathLst>
                        </a:custGeom>
                        <a:solidFill>
                          <a:srgbClr val="46B754">
                            <a:alpha val="100000"/>
                          </a:srgbClr>
                        </a:solidFill>
                        <a:ln w="10645">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2E1C1922" id="Freeform 122" o:spid="_x0000_s1026" style="position:absolute;margin-left:347.4pt;margin-top:16.85pt;width:6.5pt;height:6.5pt;z-index:252208128;visibility:visible;mso-wrap-style:square;mso-wrap-distance-left:9pt;mso-wrap-distance-top:0;mso-wrap-distance-right:9pt;mso-wrap-distance-bottom:0;mso-position-horizontal:absolute;mso-position-horizontal-relative:page;mso-position-vertical:absolute;mso-position-vertical-relative:line;v-text-anchor:top" coordsize="49377,493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" path="m,17945l23037,8979,23037,,49377,14593,23037,49364r,-10084l,48247,,17945xm,17945e" fillcolor="#46b754" stroked="f" strokeweight=".29569mm">
                <v:path arrowok="t"/>
                <w10:wrap anchorx="page" anchory="line"/>
              </v:shape>
            </w:pict>
          </mc:Fallback>
        </mc:AlternateContent>
      </w:r>
      <w:r w:rsidR="00554E85">
        <w:rPr>
          <w:noProof/>
        </w:rPr>
        <mc:AlternateContent>
          <mc:Choice Requires="wps">
            <w:drawing>
              <wp:anchor distT="0" distB="0" distL="114300" distR="114300" simplePos="0" relativeHeight="252168192" behindDoc="0" locked="0" layoutInCell="1" allowOverlap="1" wp14:anchorId="11DC771E" wp14:editId="51D279A9">
                <wp:simplePos x="0" y="0"/>
                <wp:positionH relativeFrom="page">
                  <wp:posOffset>4817767</wp:posOffset>
                </wp:positionH>
                <wp:positionV relativeFrom="line">
                  <wp:posOffset>213227</wp:posOffset>
                </wp:positionV>
                <wp:extent cx="48501" cy="48457"/>
                <wp:effectExtent l="0" t="0" r="0" b="0"/>
                <wp:wrapNone/>
                <wp:docPr id="123" name="Freeform 123"/>
                <wp:cNvGraphicFramePr/>
                <a:graphic xmlns:a="http://schemas.openxmlformats.org/drawingml/2006/main">
                  <a:graphicData uri="http://schemas.microsoft.com/office/word/2010/wordprocessingShape">
                    <wps:wsp>
                      <wps:cNvSpPr/>
                      <wps:spPr>
                        <a:xfrm>
                          <a:off x="0" y="0"/>
                          <a:ext cx="48501" cy="48457"/>
                        </a:xfrm>
                        <a:custGeom>
                          <a:avLst/>
                          <a:gdLst/>
                          <a:ahLst/>
                          <a:cxnLst/>
                          <a:rect l="l" t="t" r="r" b="b"/>
                          <a:pathLst>
                            <a:path w="28930" h="28904">
                              <a:moveTo>
                                <a:pt x="28930" y="14465"/>
                              </a:moveTo>
                              <a:cubicBezTo>
                                <a:pt x="28930" y="22453"/>
                                <a:pt x="22428" y="28904"/>
                                <a:pt x="14478" y="28904"/>
                              </a:cubicBezTo>
                              <a:cubicBezTo>
                                <a:pt x="6490" y="28904"/>
                                <a:pt x="0" y="22453"/>
                                <a:pt x="0" y="14465"/>
                              </a:cubicBezTo>
                              <a:cubicBezTo>
                                <a:pt x="0" y="6477"/>
                                <a:pt x="6490" y="0"/>
                                <a:pt x="14478" y="0"/>
                              </a:cubicBezTo>
                              <a:cubicBezTo>
                                <a:pt x="22428" y="0"/>
                                <a:pt x="28930" y="6477"/>
                                <a:pt x="28930" y="14465"/>
                              </a:cubicBezTo>
                              <a:close/>
                              <a:moveTo>
                                <a:pt x="28930" y="14465"/>
                              </a:moveTo>
                            </a:path>
                          </a:pathLst>
                        </a:custGeom>
                        <a:noFill/>
                        <a:ln w="7515" cap="rnd" cmpd="sng">
                          <a:solidFill>
                            <a:srgbClr val="EE333A">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2B47A9FA" id="Freeform 123" o:spid="_x0000_s1026" style="position:absolute;margin-left:379.35pt;margin-top:16.8pt;width:3.8pt;height:3.8pt;z-index:252168192;visibility:visible;mso-wrap-style:square;mso-wrap-distance-left:9pt;mso-wrap-distance-top:0;mso-wrap-distance-right:9pt;mso-wrap-distance-bottom:0;mso-position-horizontal:absolute;mso-position-horizontal-relative:page;mso-position-vertical:absolute;mso-position-vertical-relative:line;v-text-anchor:top" coordsize="28930,289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" path="m28930,14465v,7988,-6502,14439,-14452,14439c6490,28904,,22453,,14465,,6477,6490,,14478,v7950,,14452,6477,14452,14465xm28930,14465e" filled="f" strokecolor="#ee333a" strokeweight=".20875mm">
                <v:stroke endcap="round"/>
                <v:path arrowok="t"/>
                <w10:wrap anchorx="page" anchory="line"/>
              </v:shape>
            </w:pict>
          </mc:Fallback>
        </mc:AlternateContent>
      </w:r>
      <w:r w:rsidR="00554E85">
        <w:rPr>
          <w:noProof/>
        </w:rPr>
        <mc:AlternateContent>
          <mc:Choice Requires="wps">
            <w:drawing>
              <wp:anchor distT="0" distB="0" distL="114300" distR="114300" simplePos="0" relativeHeight="252094464" behindDoc="0" locked="0" layoutInCell="1" allowOverlap="1" wp14:anchorId="12923857" wp14:editId="0E882352">
                <wp:simplePos x="0" y="0"/>
                <wp:positionH relativeFrom="page">
                  <wp:posOffset>1266868</wp:posOffset>
                </wp:positionH>
                <wp:positionV relativeFrom="line">
                  <wp:posOffset>234325</wp:posOffset>
                </wp:positionV>
                <wp:extent cx="1699139" cy="402452"/>
                <wp:effectExtent l="0" t="0" r="0" b="0"/>
                <wp:wrapNone/>
                <wp:docPr id="124" name="Freeform 124"/>
                <wp:cNvGraphicFramePr/>
                <a:graphic xmlns:a="http://schemas.openxmlformats.org/drawingml/2006/main">
                  <a:graphicData uri="http://schemas.microsoft.com/office/word/2010/wordprocessingShape">
                    <wps:wsp>
                      <wps:cNvSpPr/>
                      <wps:spPr>
                        <a:xfrm>
                          <a:off x="0" y="0"/>
                          <a:ext cx="1699139" cy="402452"/>
                        </a:xfrm>
                        <a:custGeom>
                          <a:avLst/>
                          <a:gdLst/>
                          <a:ahLst/>
                          <a:cxnLst/>
                          <a:rect l="l" t="t" r="r" b="b"/>
                          <a:pathLst>
                            <a:path w="1013498" h="240054">
                              <a:moveTo>
                                <a:pt x="0" y="87604"/>
                              </a:moveTo>
                              <a:lnTo>
                                <a:pt x="946581" y="240054"/>
                              </a:lnTo>
                              <a:lnTo>
                                <a:pt x="957389" y="237298"/>
                              </a:lnTo>
                              <a:lnTo>
                                <a:pt x="959383" y="175589"/>
                              </a:lnTo>
                              <a:lnTo>
                                <a:pt x="1013193" y="162178"/>
                              </a:lnTo>
                              <a:lnTo>
                                <a:pt x="1013498" y="152450"/>
                              </a:lnTo>
                              <a:lnTo>
                                <a:pt x="66928" y="0"/>
                              </a:lnTo>
                              <a:lnTo>
                                <a:pt x="2489" y="16205"/>
                              </a:lnTo>
                              <a:lnTo>
                                <a:pt x="0" y="87604"/>
                              </a:lnTo>
                              <a:close/>
                              <a:moveTo>
                                <a:pt x="0" y="87604"/>
                              </a:moveTo>
                            </a:path>
                          </a:pathLst>
                        </a:custGeom>
                        <a:noFill/>
                        <a:ln w="4918" cap="rnd" cmpd="sng">
                          <a:solidFill>
                            <a:srgbClr val="222225">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1F2C63C5" id="Freeform 124" o:spid="_x0000_s1026" style="position:absolute;margin-left:99.75pt;margin-top:18.45pt;width:133.8pt;height:31.7pt;z-index:252094464;visibility:visible;mso-wrap-style:square;mso-wrap-distance-left:9pt;mso-wrap-distance-top:0;mso-wrap-distance-right:9pt;mso-wrap-distance-bottom:0;mso-position-horizontal:absolute;mso-position-horizontal-relative:page;mso-position-vertical:absolute;mso-position-vertical-relative:line;v-text-anchor:top" coordsize="1013498,2400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" path="m,87604l946581,240054r10808,-2756l959383,175589r53810,-13411l1013498,152450,66928,,2489,16205,,87604xm,87604e" filled="f" strokecolor="#222225" strokeweight=".1366mm">
                <v:stroke endcap="round"/>
                <v:path arrowok="t"/>
                <w10:wrap anchorx="page" anchory="line"/>
              </v:shape>
            </w:pict>
          </mc:Fallback>
        </mc:AlternateContent>
      </w:r>
      <w:r w:rsidR="00554E85">
        <w:rPr>
          <w:noProof/>
        </w:rPr>
        <mc:AlternateContent>
          <mc:Choice Requires="wps">
            <w:drawing>
              <wp:anchor distT="0" distB="0" distL="114300" distR="114300" simplePos="0" relativeHeight="252093440" behindDoc="0" locked="0" layoutInCell="1" allowOverlap="1" wp14:anchorId="17BFBFBB" wp14:editId="322B3297">
                <wp:simplePos x="0" y="0"/>
                <wp:positionH relativeFrom="page">
                  <wp:posOffset>1266870</wp:posOffset>
                </wp:positionH>
                <wp:positionV relativeFrom="line">
                  <wp:posOffset>234355</wp:posOffset>
                </wp:positionV>
                <wp:extent cx="1698924" cy="402410"/>
                <wp:effectExtent l="0" t="0" r="0" b="0"/>
                <wp:wrapNone/>
                <wp:docPr id="125" name="Freeform 125"/>
                <wp:cNvGraphicFramePr/>
                <a:graphic xmlns:a="http://schemas.openxmlformats.org/drawingml/2006/main">
                  <a:graphicData uri="http://schemas.microsoft.com/office/word/2010/wordprocessingShape">
                    <wps:wsp>
                      <wps:cNvSpPr/>
                      <wps:spPr>
                        <a:xfrm>
                          <a:off x="0" y="0"/>
                          <a:ext cx="1698924" cy="402410"/>
                        </a:xfrm>
                        <a:custGeom>
                          <a:avLst/>
                          <a:gdLst/>
                          <a:ahLst/>
                          <a:cxnLst/>
                          <a:rect l="l" t="t" r="r" b="b"/>
                          <a:pathLst>
                            <a:path w="1013370" h="240029">
                              <a:moveTo>
                                <a:pt x="2489" y="16167"/>
                              </a:moveTo>
                              <a:lnTo>
                                <a:pt x="0" y="87591"/>
                              </a:lnTo>
                              <a:lnTo>
                                <a:pt x="946543" y="240029"/>
                              </a:lnTo>
                              <a:lnTo>
                                <a:pt x="948575" y="168706"/>
                              </a:lnTo>
                              <a:lnTo>
                                <a:pt x="1013370" y="153466"/>
                              </a:lnTo>
                              <a:lnTo>
                                <a:pt x="66928" y="0"/>
                              </a:lnTo>
                              <a:lnTo>
                                <a:pt x="2489" y="16167"/>
                              </a:lnTo>
                              <a:close/>
                              <a:moveTo>
                                <a:pt x="2489" y="16167"/>
                              </a:moveTo>
                            </a:path>
                          </a:pathLst>
                        </a:custGeom>
                        <a:noFill/>
                        <a:ln w="4918" cap="rnd" cmpd="sng">
                          <a:solidFill>
                            <a:srgbClr val="222225">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04EBEE0B" id="Freeform 125" o:spid="_x0000_s1026" style="position:absolute;margin-left:99.75pt;margin-top:18.45pt;width:133.75pt;height:31.7pt;z-index:252093440;visibility:visible;mso-wrap-style:square;mso-wrap-distance-left:9pt;mso-wrap-distance-top:0;mso-wrap-distance-right:9pt;mso-wrap-distance-bottom:0;mso-position-horizontal:absolute;mso-position-horizontal-relative:page;mso-position-vertical:absolute;mso-position-vertical-relative:line;v-text-anchor:top" coordsize="1013370,2400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" path="m2489,16167l,87591,946543,240029r2032,-71323l1013370,153466,66928,,2489,16167xm2489,16167e" filled="f" strokecolor="#222225" strokeweight=".1366mm">
                <v:stroke endcap="round"/>
                <v:path arrowok="t"/>
                <w10:wrap anchorx="page" anchory="line"/>
              </v:shape>
            </w:pict>
          </mc:Fallback>
        </mc:AlternateContent>
      </w:r>
      <w:r w:rsidR="00554E85">
        <w:rPr>
          <w:noProof/>
        </w:rPr>
        <mc:AlternateContent>
          <mc:Choice Requires="wps">
            <w:drawing>
              <wp:anchor distT="0" distB="0" distL="114300" distR="114300" simplePos="0" relativeHeight="252175360" behindDoc="0" locked="0" layoutInCell="1" allowOverlap="1" wp14:anchorId="3E409389" wp14:editId="4E68CFF3">
                <wp:simplePos x="0" y="0"/>
                <wp:positionH relativeFrom="page">
                  <wp:posOffset>4599244</wp:posOffset>
                </wp:positionH>
                <wp:positionV relativeFrom="line">
                  <wp:posOffset>236166</wp:posOffset>
                </wp:positionV>
                <wp:extent cx="250581" cy="91212"/>
                <wp:effectExtent l="0" t="0" r="0" b="0"/>
                <wp:wrapNone/>
                <wp:docPr id="126" name="Freeform 126"/>
                <wp:cNvGraphicFramePr/>
                <a:graphic xmlns:a="http://schemas.openxmlformats.org/drawingml/2006/main">
                  <a:graphicData uri="http://schemas.microsoft.com/office/word/2010/wordprocessingShape">
                    <wps:wsp>
                      <wps:cNvSpPr/>
                      <wps:spPr>
                        <a:xfrm>
                          <a:off x="0" y="0"/>
                          <a:ext cx="250581" cy="91212"/>
                        </a:xfrm>
                        <a:custGeom>
                          <a:avLst/>
                          <a:gdLst/>
                          <a:ahLst/>
                          <a:cxnLst/>
                          <a:rect l="l" t="t" r="r" b="b"/>
                          <a:pathLst>
                            <a:path w="149466" h="54406">
                              <a:moveTo>
                                <a:pt x="149466" y="0"/>
                              </a:moveTo>
                              <a:lnTo>
                                <a:pt x="0" y="54406"/>
                              </a:lnTo>
                            </a:path>
                          </a:pathLst>
                        </a:custGeom>
                        <a:noFill/>
                        <a:ln w="10645" cap="rnd" cmpd="sng">
                          <a:solidFill>
                            <a:srgbClr val="222225">
                              <a:alpha val="100000"/>
                            </a:srgbClr>
                          </a:solidFill>
                          <a:custDash>
                            <a:ds d="191999" sp="383999"/>
                          </a:custDash>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0D008630" id="Freeform 126" o:spid="_x0000_s1026" style="position:absolute;margin-left:362.15pt;margin-top:18.6pt;width:19.75pt;height:7.2pt;z-index:252175360;visibility:visible;mso-wrap-style:square;mso-wrap-distance-left:9pt;mso-wrap-distance-top:0;mso-wrap-distance-right:9pt;mso-wrap-distance-bottom:0;mso-position-horizontal:absolute;mso-position-horizontal-relative:page;mso-position-vertical:absolute;mso-position-vertical-relative:line;v-text-anchor:top" coordsize="149466,544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" path="m149466,l,54406e" filled="f" strokecolor="#222225" strokeweight=".29569mm">
                <v:stroke endcap="round"/>
                <v:path arrowok="t"/>
                <w10:wrap anchorx="page" anchory="line"/>
              </v:shape>
            </w:pict>
          </mc:Fallback>
        </mc:AlternateContent>
      </w:r>
      <w:r w:rsidR="00554E85">
        <w:rPr>
          <w:noProof/>
        </w:rPr>
        <mc:AlternateContent>
          <mc:Choice Requires="wps">
            <w:drawing>
              <wp:anchor distT="0" distB="0" distL="114300" distR="114300" simplePos="0" relativeHeight="252097536" behindDoc="0" locked="0" layoutInCell="1" allowOverlap="1" wp14:anchorId="25FE8DAC" wp14:editId="318DC4A5">
                <wp:simplePos x="0" y="0"/>
                <wp:positionH relativeFrom="page">
                  <wp:posOffset>1271044</wp:posOffset>
                </wp:positionH>
                <wp:positionV relativeFrom="line">
                  <wp:posOffset>261459</wp:posOffset>
                </wp:positionV>
                <wp:extent cx="1586122" cy="255733"/>
                <wp:effectExtent l="0" t="0" r="0" b="0"/>
                <wp:wrapNone/>
                <wp:docPr id="127" name="Freeform 127"/>
                <wp:cNvGraphicFramePr/>
                <a:graphic xmlns:a="http://schemas.openxmlformats.org/drawingml/2006/main">
                  <a:graphicData uri="http://schemas.microsoft.com/office/word/2010/wordprocessingShape">
                    <wps:wsp>
                      <wps:cNvSpPr/>
                      <wps:spPr>
                        <a:xfrm>
                          <a:off x="0" y="0"/>
                          <a:ext cx="1586122" cy="255733"/>
                        </a:xfrm>
                        <a:custGeom>
                          <a:avLst/>
                          <a:gdLst/>
                          <a:ahLst/>
                          <a:cxnLst/>
                          <a:rect l="l" t="t" r="r" b="b"/>
                          <a:pathLst>
                            <a:path w="946086" h="152539">
                              <a:moveTo>
                                <a:pt x="0" y="0"/>
                              </a:moveTo>
                              <a:lnTo>
                                <a:pt x="946086" y="152539"/>
                              </a:lnTo>
                            </a:path>
                          </a:pathLst>
                        </a:custGeom>
                        <a:noFill/>
                        <a:ln w="4918" cap="rnd" cmpd="sng">
                          <a:solidFill>
                            <a:srgbClr val="222225">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412263AA" id="Freeform 127" o:spid="_x0000_s1026" style="position:absolute;margin-left:100.1pt;margin-top:20.6pt;width:124.9pt;height:20.15pt;z-index:252097536;visibility:visible;mso-wrap-style:square;mso-wrap-distance-left:9pt;mso-wrap-distance-top:0;mso-wrap-distance-right:9pt;mso-wrap-distance-bottom:0;mso-position-horizontal:absolute;mso-position-horizontal-relative:page;mso-position-vertical:absolute;mso-position-vertical-relative:line;v-text-anchor:top" coordsize="946086,1525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" path="m,l946086,152539e" filled="f" strokecolor="#222225" strokeweight=".1366mm">
                <v:stroke endcap="round"/>
                <v:path arrowok="t"/>
                <w10:wrap anchorx="page" anchory="line"/>
              </v:shape>
            </w:pict>
          </mc:Fallback>
        </mc:AlternateContent>
      </w:r>
      <w:r w:rsidR="00554E85">
        <w:rPr>
          <w:noProof/>
        </w:rPr>
        <mc:AlternateContent>
          <mc:Choice Requires="wps">
            <w:drawing>
              <wp:anchor distT="0" distB="0" distL="114300" distR="114300" simplePos="0" relativeHeight="252096512" behindDoc="0" locked="0" layoutInCell="1" allowOverlap="1" wp14:anchorId="26BDBA85" wp14:editId="57A94C38">
                <wp:simplePos x="0" y="0"/>
                <wp:positionH relativeFrom="page">
                  <wp:posOffset>1266870</wp:posOffset>
                </wp:positionH>
                <wp:positionV relativeFrom="line">
                  <wp:posOffset>261459</wp:posOffset>
                </wp:positionV>
                <wp:extent cx="4172" cy="119743"/>
                <wp:effectExtent l="0" t="0" r="0" b="0"/>
                <wp:wrapNone/>
                <wp:docPr id="128" name="Freeform 128"/>
                <wp:cNvGraphicFramePr/>
                <a:graphic xmlns:a="http://schemas.openxmlformats.org/drawingml/2006/main">
                  <a:graphicData uri="http://schemas.microsoft.com/office/word/2010/wordprocessingShape">
                    <wps:wsp>
                      <wps:cNvSpPr/>
                      <wps:spPr>
                        <a:xfrm>
                          <a:off x="0" y="0"/>
                          <a:ext cx="4172" cy="119743"/>
                        </a:xfrm>
                        <a:custGeom>
                          <a:avLst/>
                          <a:gdLst/>
                          <a:ahLst/>
                          <a:cxnLst/>
                          <a:rect l="l" t="t" r="r" b="b"/>
                          <a:pathLst>
                            <a:path w="2489" h="71424">
                              <a:moveTo>
                                <a:pt x="2489" y="0"/>
                              </a:moveTo>
                              <a:lnTo>
                                <a:pt x="0" y="71424"/>
                              </a:lnTo>
                            </a:path>
                          </a:pathLst>
                        </a:custGeom>
                        <a:noFill/>
                        <a:ln w="4918" cap="rnd" cmpd="sng">
                          <a:solidFill>
                            <a:srgbClr val="222225">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48E5311D" id="Freeform 128" o:spid="_x0000_s1026" style="position:absolute;margin-left:99.75pt;margin-top:20.6pt;width:.35pt;height:9.45pt;z-index:252096512;visibility:visible;mso-wrap-style:square;mso-wrap-distance-left:9pt;mso-wrap-distance-top:0;mso-wrap-distance-right:9pt;mso-wrap-distance-bottom:0;mso-position-horizontal:absolute;mso-position-horizontal-relative:page;mso-position-vertical:absolute;mso-position-vertical-relative:line;v-text-anchor:top" coordsize="2489,714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" path="m2489,l,71424e" filled="f" strokecolor="#222225" strokeweight=".1366mm">
                <v:stroke endcap="round"/>
                <v:path arrowok="t"/>
                <w10:wrap anchorx="page" anchory="line"/>
              </v:shape>
            </w:pict>
          </mc:Fallback>
        </mc:AlternateContent>
      </w:r>
      <w:r w:rsidR="00554E85">
        <w:rPr>
          <w:noProof/>
        </w:rPr>
        <mc:AlternateContent>
          <mc:Choice Requires="wps">
            <w:drawing>
              <wp:anchor distT="0" distB="0" distL="114300" distR="114300" simplePos="0" relativeHeight="252133376" behindDoc="0" locked="0" layoutInCell="1" allowOverlap="1" wp14:anchorId="14DDDA43" wp14:editId="1E0AEE9E">
                <wp:simplePos x="0" y="0"/>
                <wp:positionH relativeFrom="page">
                  <wp:posOffset>2718329</wp:posOffset>
                </wp:positionH>
                <wp:positionV relativeFrom="line">
                  <wp:posOffset>256024</wp:posOffset>
                </wp:positionV>
                <wp:extent cx="83101" cy="52184"/>
                <wp:effectExtent l="0" t="0" r="0" b="0"/>
                <wp:wrapNone/>
                <wp:docPr id="129" name="Freeform 129"/>
                <wp:cNvGraphicFramePr/>
                <a:graphic xmlns:a="http://schemas.openxmlformats.org/drawingml/2006/main">
                  <a:graphicData uri="http://schemas.microsoft.com/office/word/2010/wordprocessingShape">
                    <wps:wsp>
                      <wps:cNvSpPr/>
                      <wps:spPr>
                        <a:xfrm>
                          <a:off x="0" y="0"/>
                          <a:ext cx="83101" cy="52184"/>
                        </a:xfrm>
                        <a:custGeom>
                          <a:avLst/>
                          <a:gdLst/>
                          <a:ahLst/>
                          <a:cxnLst/>
                          <a:rect l="l" t="t" r="r" b="b"/>
                          <a:pathLst>
                            <a:path w="49568" h="31127">
                              <a:moveTo>
                                <a:pt x="5753" y="0"/>
                              </a:moveTo>
                              <a:lnTo>
                                <a:pt x="49568" y="24206"/>
                              </a:lnTo>
                              <a:lnTo>
                                <a:pt x="0" y="31127"/>
                              </a:lnTo>
                            </a:path>
                          </a:pathLst>
                        </a:custGeom>
                        <a:solidFill>
                          <a:srgbClr val="EE3338">
                            <a:alpha val="100000"/>
                          </a:srgbClr>
                        </a:solidFill>
                        <a:ln w="7515">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2EACD708" id="Freeform 129" o:spid="_x0000_s1026" style="position:absolute;margin-left:214.05pt;margin-top:20.15pt;width:6.55pt;height:4.1pt;z-index:252133376;visibility:visible;mso-wrap-style:square;mso-wrap-distance-left:9pt;mso-wrap-distance-top:0;mso-wrap-distance-right:9pt;mso-wrap-distance-bottom:0;mso-position-horizontal:absolute;mso-position-horizontal-relative:page;mso-position-vertical:absolute;mso-position-vertical-relative:line;v-text-anchor:top" coordsize="49568,311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" path="m5753,l49568,24206,,31127e" fillcolor="#ee3338" stroked="f" strokeweight=".20875mm">
                <v:path arrowok="t"/>
                <w10:wrap anchorx="page" anchory="line"/>
              </v:shape>
            </w:pict>
          </mc:Fallback>
        </mc:AlternateContent>
      </w:r>
      <w:r w:rsidR="00554E85">
        <w:rPr>
          <w:noProof/>
        </w:rPr>
        <mc:AlternateContent>
          <mc:Choice Requires="wps">
            <w:drawing>
              <wp:anchor distT="0" distB="0" distL="114300" distR="114300" simplePos="0" relativeHeight="252139520" behindDoc="0" locked="0" layoutInCell="1" allowOverlap="1" wp14:anchorId="2470F8AB" wp14:editId="1D0086B9">
                <wp:simplePos x="0" y="0"/>
                <wp:positionH relativeFrom="page">
                  <wp:posOffset>1306166</wp:posOffset>
                </wp:positionH>
                <wp:positionV relativeFrom="line">
                  <wp:posOffset>308209</wp:posOffset>
                </wp:positionV>
                <wp:extent cx="48479" cy="48479"/>
                <wp:effectExtent l="0" t="0" r="0" b="0"/>
                <wp:wrapNone/>
                <wp:docPr id="130" name="Freeform 130"/>
                <wp:cNvGraphicFramePr/>
                <a:graphic xmlns:a="http://schemas.openxmlformats.org/drawingml/2006/main">
                  <a:graphicData uri="http://schemas.microsoft.com/office/word/2010/wordprocessingShape">
                    <wps:wsp>
                      <wps:cNvSpPr/>
                      <wps:spPr>
                        <a:xfrm>
                          <a:off x="0" y="0"/>
                          <a:ext cx="48479" cy="48479"/>
                        </a:xfrm>
                        <a:custGeom>
                          <a:avLst/>
                          <a:gdLst/>
                          <a:ahLst/>
                          <a:cxnLst/>
                          <a:rect l="l" t="t" r="r" b="b"/>
                          <a:pathLst>
                            <a:path w="28917" h="28917">
                              <a:moveTo>
                                <a:pt x="28917" y="14465"/>
                              </a:moveTo>
                              <a:cubicBezTo>
                                <a:pt x="28917" y="22440"/>
                                <a:pt x="22428" y="28917"/>
                                <a:pt x="14465" y="28917"/>
                              </a:cubicBezTo>
                              <a:cubicBezTo>
                                <a:pt x="6477" y="28917"/>
                                <a:pt x="0" y="22440"/>
                                <a:pt x="0" y="14465"/>
                              </a:cubicBezTo>
                              <a:cubicBezTo>
                                <a:pt x="0" y="6490"/>
                                <a:pt x="6477" y="0"/>
                                <a:pt x="14465" y="0"/>
                              </a:cubicBezTo>
                              <a:cubicBezTo>
                                <a:pt x="22428" y="0"/>
                                <a:pt x="28917" y="6490"/>
                                <a:pt x="28917" y="14465"/>
                              </a:cubicBezTo>
                              <a:close/>
                              <a:moveTo>
                                <a:pt x="28917" y="14465"/>
                              </a:moveTo>
                            </a:path>
                          </a:pathLst>
                        </a:custGeom>
                        <a:noFill/>
                        <a:ln w="7515" cap="rnd" cmpd="sng">
                          <a:solidFill>
                            <a:srgbClr val="EE333A">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7C6494F2" id="Freeform 130" o:spid="_x0000_s1026" style="position:absolute;margin-left:102.85pt;margin-top:24.25pt;width:3.8pt;height:3.8pt;z-index:252139520;visibility:visible;mso-wrap-style:square;mso-wrap-distance-left:9pt;mso-wrap-distance-top:0;mso-wrap-distance-right:9pt;mso-wrap-distance-bottom:0;mso-position-horizontal:absolute;mso-position-horizontal-relative:page;mso-position-vertical:absolute;mso-position-vertical-relative:line;v-text-anchor:top" coordsize="28917,289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" path="m28917,14465v,7975,-6489,14452,-14452,14452c6477,28917,,22440,,14465,,6490,6477,,14465,v7963,,14452,6490,14452,14465xm28917,14465e" filled="f" strokecolor="#ee333a" strokeweight=".20875mm">
                <v:stroke endcap="round"/>
                <v:path arrowok="t"/>
                <w10:wrap anchorx="page" anchory="line"/>
              </v:shape>
            </w:pict>
          </mc:Fallback>
        </mc:AlternateContent>
      </w:r>
      <w:r w:rsidR="00554E85">
        <w:rPr>
          <w:noProof/>
        </w:rPr>
        <mc:AlternateContent>
          <mc:Choice Requires="wps">
            <w:drawing>
              <wp:anchor distT="0" distB="0" distL="114300" distR="114300" simplePos="0" relativeHeight="252170240" behindDoc="0" locked="0" layoutInCell="1" allowOverlap="1" wp14:anchorId="383D2F70" wp14:editId="1E51B96D">
                <wp:simplePos x="0" y="0"/>
                <wp:positionH relativeFrom="page">
                  <wp:posOffset>4527525</wp:posOffset>
                </wp:positionH>
                <wp:positionV relativeFrom="line">
                  <wp:posOffset>331130</wp:posOffset>
                </wp:positionV>
                <wp:extent cx="59658" cy="41473"/>
                <wp:effectExtent l="0" t="0" r="0" b="0"/>
                <wp:wrapNone/>
                <wp:docPr id="131" name="Freeform 131"/>
                <wp:cNvGraphicFramePr/>
                <a:graphic xmlns:a="http://schemas.openxmlformats.org/drawingml/2006/main">
                  <a:graphicData uri="http://schemas.microsoft.com/office/word/2010/wordprocessingShape">
                    <wps:wsp>
                      <wps:cNvSpPr/>
                      <wps:spPr>
                        <a:xfrm>
                          <a:off x="0" y="0"/>
                          <a:ext cx="59658" cy="41473"/>
                        </a:xfrm>
                        <a:custGeom>
                          <a:avLst/>
                          <a:gdLst/>
                          <a:ahLst/>
                          <a:cxnLst/>
                          <a:rect l="l" t="t" r="r" b="b"/>
                          <a:pathLst>
                            <a:path w="35585" h="24738">
                              <a:moveTo>
                                <a:pt x="0" y="3136"/>
                              </a:moveTo>
                              <a:lnTo>
                                <a:pt x="35585" y="0"/>
                              </a:lnTo>
                              <a:lnTo>
                                <a:pt x="8534" y="24738"/>
                              </a:lnTo>
                            </a:path>
                          </a:pathLst>
                        </a:custGeom>
                        <a:solidFill>
                          <a:srgbClr val="322D2D">
                            <a:alpha val="100000"/>
                          </a:srgbClr>
                        </a:solidFill>
                        <a:ln w="7515">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02C955B3" id="Freeform 131" o:spid="_x0000_s1026" style="position:absolute;margin-left:356.5pt;margin-top:26.05pt;width:4.7pt;height:3.25pt;z-index:252170240;visibility:visible;mso-wrap-style:square;mso-wrap-distance-left:9pt;mso-wrap-distance-top:0;mso-wrap-distance-right:9pt;mso-wrap-distance-bottom:0;mso-position-horizontal:absolute;mso-position-horizontal-relative:page;mso-position-vertical:absolute;mso-position-vertical-relative:line;v-text-anchor:top" coordsize="35585,247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" path="m,3136l35585,,8534,24738e" fillcolor="#322d2d" stroked="f" strokeweight=".20875mm">
                <v:path arrowok="t"/>
                <w10:wrap anchorx="page" anchory="line"/>
              </v:shape>
            </w:pict>
          </mc:Fallback>
        </mc:AlternateContent>
      </w:r>
      <w:r w:rsidR="00554E85">
        <w:rPr>
          <w:rFonts w:ascii="Arial" w:hAnsi="Arial" w:cs="Arial"/>
          <w:color w:val="009300"/>
          <w:sz w:val="48"/>
          <w:szCs w:val="48"/>
        </w:rPr>
        <w:t>1</w:t>
      </w:r>
      <w:r w:rsidR="00554E85">
        <w:rPr>
          <w:rFonts w:ascii="Arial" w:hAnsi="Arial" w:cs="Arial"/>
          <w:color w:val="009300"/>
          <w:sz w:val="48"/>
          <w:szCs w:val="48"/>
        </w:rPr>
        <w:tab/>
      </w:r>
      <w:r w:rsidR="00B467D6" w:rsidRPr="00B467D6">
        <w:rPr>
          <w:rFonts w:ascii="Arial" w:hAnsi="Arial" w:cs="Arial"/>
          <w:sz w:val="16"/>
          <w:szCs w:val="16"/>
        </w:rPr>
        <w:t>535mm</w:t>
      </w:r>
      <w:r w:rsidR="00B467D6">
        <w:rPr>
          <w:rFonts w:ascii="Arial" w:hAnsi="Arial" w:cs="Arial"/>
          <w:color w:val="009300"/>
          <w:sz w:val="48"/>
          <w:szCs w:val="48"/>
        </w:rPr>
        <w:tab/>
      </w:r>
      <w:r w:rsidR="00554E85">
        <w:rPr>
          <w:rFonts w:ascii="Arial" w:hAnsi="Arial" w:cs="Arial"/>
          <w:color w:val="009300"/>
          <w:spacing w:val="-22"/>
          <w:sz w:val="48"/>
          <w:szCs w:val="48"/>
        </w:rPr>
        <w:t>2</w:t>
      </w:r>
      <w:r w:rsidR="00554E85">
        <w:rPr>
          <w:sz w:val="48"/>
          <w:szCs w:val="48"/>
        </w:rPr>
        <w:t xml:space="preserve"> </w:t>
      </w:r>
    </w:p>
    <w:p w14:paraId="42B4C255" w14:textId="77777777" w:rsidR="00554E85" w:rsidRDefault="00554E85" w:rsidP="00554E85">
      <w:pPr>
        <w:rPr>
          <w:color w:val="000000" w:themeColor="text1"/>
          <w:sz w:val="24"/>
          <w:szCs w:val="24"/>
        </w:rPr>
      </w:pPr>
    </w:p>
    <w:p w14:paraId="2B901870" w14:textId="77777777" w:rsidR="00554E85" w:rsidRDefault="00554E85" w:rsidP="00554E85">
      <w:pPr>
        <w:rPr>
          <w:color w:val="000000" w:themeColor="text1"/>
          <w:sz w:val="24"/>
          <w:szCs w:val="24"/>
        </w:rPr>
      </w:pPr>
    </w:p>
    <w:p w14:paraId="52064732" w14:textId="77777777" w:rsidR="00554E85" w:rsidRDefault="00554E85" w:rsidP="00554E85">
      <w:pPr>
        <w:rPr>
          <w:color w:val="000000" w:themeColor="text1"/>
          <w:sz w:val="24"/>
          <w:szCs w:val="24"/>
        </w:rPr>
      </w:pPr>
    </w:p>
    <w:p w14:paraId="55E62014" w14:textId="77777777" w:rsidR="00554E85" w:rsidRDefault="00554E85" w:rsidP="00554E85">
      <w:pPr>
        <w:rPr>
          <w:color w:val="000000" w:themeColor="text1"/>
          <w:sz w:val="24"/>
          <w:szCs w:val="24"/>
        </w:rPr>
      </w:pPr>
    </w:p>
    <w:p w14:paraId="78699413" w14:textId="77777777" w:rsidR="00554E85" w:rsidRDefault="00554E85" w:rsidP="00554E85">
      <w:pPr>
        <w:rPr>
          <w:color w:val="000000" w:themeColor="text1"/>
          <w:sz w:val="24"/>
          <w:szCs w:val="24"/>
        </w:rPr>
      </w:pPr>
    </w:p>
    <w:p w14:paraId="0562A3ED" w14:textId="77777777" w:rsidR="00554E85" w:rsidRDefault="00554E85" w:rsidP="00554E85">
      <w:pPr>
        <w:rPr>
          <w:color w:val="000000" w:themeColor="text1"/>
          <w:sz w:val="24"/>
          <w:szCs w:val="24"/>
        </w:rPr>
      </w:pPr>
    </w:p>
    <w:p w14:paraId="34377ADD" w14:textId="77777777" w:rsidR="00554E85" w:rsidRDefault="00554E85" w:rsidP="00554E85">
      <w:pPr>
        <w:rPr>
          <w:color w:val="000000" w:themeColor="text1"/>
          <w:sz w:val="24"/>
          <w:szCs w:val="24"/>
        </w:rPr>
      </w:pPr>
    </w:p>
    <w:p w14:paraId="4F7139DD" w14:textId="77777777" w:rsidR="00554E85" w:rsidRDefault="00554E85" w:rsidP="00554E85">
      <w:pPr>
        <w:rPr>
          <w:color w:val="000000" w:themeColor="text1"/>
          <w:sz w:val="24"/>
          <w:szCs w:val="24"/>
        </w:rPr>
      </w:pPr>
    </w:p>
    <w:p w14:paraId="45C5BB5C" w14:textId="77777777" w:rsidR="00554E85" w:rsidRDefault="00554E85" w:rsidP="00554E85">
      <w:pPr>
        <w:rPr>
          <w:color w:val="000000" w:themeColor="text1"/>
          <w:sz w:val="24"/>
          <w:szCs w:val="24"/>
        </w:rPr>
      </w:pPr>
    </w:p>
    <w:p w14:paraId="4DB19DB9" w14:textId="77777777" w:rsidR="00554E85" w:rsidRDefault="00554E85" w:rsidP="00554E85">
      <w:pPr>
        <w:spacing w:after="180"/>
        <w:rPr>
          <w:color w:val="000000" w:themeColor="text1"/>
          <w:sz w:val="24"/>
          <w:szCs w:val="24"/>
        </w:rPr>
      </w:pPr>
    </w:p>
    <w:p w14:paraId="31FCB23A" w14:textId="77777777" w:rsidR="00554E85" w:rsidRDefault="00554E85" w:rsidP="00554E85">
      <w:pPr>
        <w:spacing w:line="536" w:lineRule="exact"/>
        <w:ind w:left="319"/>
        <w:rPr>
          <w:color w:val="010302"/>
        </w:rPr>
      </w:pPr>
      <w:r>
        <w:rPr>
          <w:rFonts w:ascii="Arial" w:hAnsi="Arial" w:cs="Arial"/>
          <w:color w:val="009300"/>
          <w:spacing w:val="-21"/>
          <w:sz w:val="48"/>
          <w:szCs w:val="48"/>
        </w:rPr>
        <w:t>3</w:t>
      </w:r>
      <w:r>
        <w:rPr>
          <w:sz w:val="48"/>
          <w:szCs w:val="48"/>
        </w:rPr>
        <w:t xml:space="preserve"> </w:t>
      </w:r>
    </w:p>
    <w:p w14:paraId="464E23C0" w14:textId="77777777" w:rsidR="00554E85" w:rsidRDefault="00554E85" w:rsidP="00554E85">
      <w:pPr>
        <w:rPr>
          <w:color w:val="000000" w:themeColor="text1"/>
          <w:sz w:val="24"/>
          <w:szCs w:val="24"/>
        </w:rPr>
      </w:pPr>
    </w:p>
    <w:p w14:paraId="3EBE5DEF" w14:textId="77777777" w:rsidR="00554E85" w:rsidRDefault="00554E85" w:rsidP="00554E85">
      <w:pPr>
        <w:rPr>
          <w:color w:val="000000" w:themeColor="text1"/>
          <w:sz w:val="24"/>
          <w:szCs w:val="24"/>
        </w:rPr>
      </w:pPr>
    </w:p>
    <w:p w14:paraId="282663DB" w14:textId="77777777" w:rsidR="00554E85" w:rsidRDefault="00554E85" w:rsidP="00554E85">
      <w:pPr>
        <w:rPr>
          <w:color w:val="000000" w:themeColor="text1"/>
          <w:sz w:val="24"/>
          <w:szCs w:val="24"/>
        </w:rPr>
      </w:pPr>
    </w:p>
    <w:p w14:paraId="63D18DB7" w14:textId="77777777" w:rsidR="00554E85" w:rsidRDefault="00554E85" w:rsidP="00554E85">
      <w:pPr>
        <w:rPr>
          <w:color w:val="000000" w:themeColor="text1"/>
          <w:sz w:val="24"/>
          <w:szCs w:val="24"/>
        </w:rPr>
      </w:pPr>
    </w:p>
    <w:p w14:paraId="7936986B" w14:textId="77777777" w:rsidR="00554E85" w:rsidRDefault="00554E85" w:rsidP="00554E85">
      <w:pPr>
        <w:rPr>
          <w:color w:val="000000" w:themeColor="text1"/>
          <w:sz w:val="24"/>
          <w:szCs w:val="24"/>
        </w:rPr>
      </w:pPr>
    </w:p>
    <w:p w14:paraId="3E823323" w14:textId="77777777" w:rsidR="00554E85" w:rsidRDefault="00554E85" w:rsidP="00554E85">
      <w:pPr>
        <w:rPr>
          <w:color w:val="000000" w:themeColor="text1"/>
          <w:sz w:val="24"/>
          <w:szCs w:val="24"/>
        </w:rPr>
      </w:pPr>
    </w:p>
    <w:p w14:paraId="23F09FB5" w14:textId="77777777" w:rsidR="00554E85" w:rsidRDefault="00554E85" w:rsidP="00554E85">
      <w:pPr>
        <w:rPr>
          <w:color w:val="000000" w:themeColor="text1"/>
          <w:sz w:val="24"/>
          <w:szCs w:val="24"/>
        </w:rPr>
      </w:pPr>
    </w:p>
    <w:p w14:paraId="612B9BFF" w14:textId="77777777" w:rsidR="00554E85" w:rsidRDefault="00554E85" w:rsidP="00554E85">
      <w:pPr>
        <w:spacing w:after="193"/>
        <w:rPr>
          <w:color w:val="000000" w:themeColor="text1"/>
          <w:sz w:val="24"/>
          <w:szCs w:val="24"/>
        </w:rPr>
      </w:pPr>
    </w:p>
    <w:p w14:paraId="610C7D25" w14:textId="77777777" w:rsidR="00554E85" w:rsidRDefault="00554E85" w:rsidP="00554E85">
      <w:pPr>
        <w:spacing w:line="536" w:lineRule="exact"/>
        <w:ind w:left="319"/>
        <w:rPr>
          <w:color w:val="010302"/>
        </w:rPr>
      </w:pPr>
      <w:r>
        <w:rPr>
          <w:rFonts w:ascii="Arial" w:hAnsi="Arial" w:cs="Arial"/>
          <w:color w:val="009300"/>
          <w:spacing w:val="-21"/>
          <w:sz w:val="48"/>
          <w:szCs w:val="48"/>
        </w:rPr>
        <w:t>5</w:t>
      </w:r>
      <w:r>
        <w:rPr>
          <w:sz w:val="48"/>
          <w:szCs w:val="48"/>
        </w:rPr>
        <w:t xml:space="preserve"> </w:t>
      </w:r>
    </w:p>
    <w:p w14:paraId="3729E9C8" w14:textId="77777777" w:rsidR="00554E85" w:rsidRDefault="00554E85" w:rsidP="00554E85">
      <w:pPr>
        <w:rPr>
          <w:color w:val="000000" w:themeColor="text1"/>
          <w:sz w:val="1"/>
          <w:szCs w:val="1"/>
        </w:rPr>
      </w:pPr>
      <w:r>
        <w:rPr>
          <w:sz w:val="1"/>
          <w:szCs w:val="1"/>
        </w:rPr>
        <w:br w:type="column"/>
      </w:r>
    </w:p>
    <w:p w14:paraId="5DFA625D" w14:textId="77777777" w:rsidR="00554E85" w:rsidRDefault="00554E85" w:rsidP="00554E85">
      <w:pPr>
        <w:rPr>
          <w:color w:val="000000" w:themeColor="text1"/>
          <w:sz w:val="24"/>
          <w:szCs w:val="24"/>
        </w:rPr>
      </w:pPr>
      <w:r>
        <w:rPr>
          <w:noProof/>
        </w:rPr>
        <mc:AlternateContent>
          <mc:Choice Requires="wps">
            <w:drawing>
              <wp:anchor distT="0" distB="0" distL="114300" distR="114300" simplePos="0" relativeHeight="252171264" behindDoc="0" locked="0" layoutInCell="1" allowOverlap="1" wp14:anchorId="404346FD" wp14:editId="7007412F">
                <wp:simplePos x="0" y="0"/>
                <wp:positionH relativeFrom="page">
                  <wp:posOffset>4255735</wp:posOffset>
                </wp:positionH>
                <wp:positionV relativeFrom="paragraph">
                  <wp:posOffset>-8066</wp:posOffset>
                </wp:positionV>
                <wp:extent cx="297251" cy="146719"/>
                <wp:effectExtent l="0" t="0" r="0" b="0"/>
                <wp:wrapNone/>
                <wp:docPr id="132" name="Freeform 132"/>
                <wp:cNvGraphicFramePr/>
                <a:graphic xmlns:a="http://schemas.openxmlformats.org/drawingml/2006/main">
                  <a:graphicData uri="http://schemas.microsoft.com/office/word/2010/wordprocessingShape">
                    <wps:wsp>
                      <wps:cNvSpPr/>
                      <wps:spPr>
                        <a:xfrm>
                          <a:off x="0" y="0"/>
                          <a:ext cx="297251" cy="146719"/>
                        </a:xfrm>
                        <a:custGeom>
                          <a:avLst/>
                          <a:gdLst/>
                          <a:ahLst/>
                          <a:cxnLst/>
                          <a:rect l="l" t="t" r="r" b="b"/>
                          <a:pathLst>
                            <a:path w="177304" h="87515">
                              <a:moveTo>
                                <a:pt x="8547" y="87515"/>
                              </a:moveTo>
                              <a:lnTo>
                                <a:pt x="167944" y="24638"/>
                              </a:lnTo>
                              <a:cubicBezTo>
                                <a:pt x="175678" y="21590"/>
                                <a:pt x="177304" y="14579"/>
                                <a:pt x="174904" y="8598"/>
                              </a:cubicBezTo>
                              <a:cubicBezTo>
                                <a:pt x="172554" y="2654"/>
                                <a:pt x="167144" y="0"/>
                                <a:pt x="159397" y="3048"/>
                              </a:cubicBezTo>
                              <a:lnTo>
                                <a:pt x="0" y="65938"/>
                              </a:lnTo>
                            </a:path>
                          </a:pathLst>
                        </a:custGeom>
                        <a:solidFill>
                          <a:srgbClr val="322D2D">
                            <a:alpha val="100000"/>
                          </a:srgbClr>
                        </a:solidFill>
                        <a:ln w="4833" cap="flat" cmpd="sng">
                          <a:solidFill>
                            <a:srgbClr val="FFFFFF">
                              <a:alpha val="100000"/>
                            </a:srgbClr>
                          </a:solidFill>
                          <a:miter lim="254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73FB9DF4" id="Freeform 132" o:spid="_x0000_s1026" style="position:absolute;margin-left:335.1pt;margin-top:-.65pt;width:23.4pt;height:11.55pt;z-index:252171264;visibility:visible;mso-wrap-style:square;mso-wrap-distance-left:9pt;mso-wrap-distance-top:0;mso-wrap-distance-right:9pt;mso-wrap-distance-bottom:0;mso-position-horizontal:absolute;mso-position-horizontal-relative:page;mso-position-vertical:absolute;mso-position-vertical-relative:text;v-text-anchor:top" coordsize="177304,875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" path="m8547,87515l167944,24638v7734,-3048,9360,-10059,6960,-16040c172554,2654,167144,,159397,3048l,65938e" fillcolor="#322d2d" strokecolor="white" strokeweight=".13425mm">
                <v:stroke miterlimit="16646f" joinstyle="miter"/>
                <v:path arrowok="t"/>
                <w10:wrap anchorx="page"/>
              </v:shape>
            </w:pict>
          </mc:Fallback>
        </mc:AlternateContent>
      </w:r>
      <w:r>
        <w:rPr>
          <w:noProof/>
        </w:rPr>
        <mc:AlternateContent>
          <mc:Choice Requires="wps">
            <w:drawing>
              <wp:anchor distT="0" distB="0" distL="114300" distR="114300" simplePos="0" relativeHeight="252172288" behindDoc="0" locked="0" layoutInCell="1" allowOverlap="1" wp14:anchorId="615C89C7" wp14:editId="361E921A">
                <wp:simplePos x="0" y="0"/>
                <wp:positionH relativeFrom="page">
                  <wp:posOffset>4266608</wp:posOffset>
                </wp:positionH>
                <wp:positionV relativeFrom="paragraph">
                  <wp:posOffset>-2549</wp:posOffset>
                </wp:positionV>
                <wp:extent cx="275448" cy="110012"/>
                <wp:effectExtent l="0" t="0" r="0" b="0"/>
                <wp:wrapNone/>
                <wp:docPr id="133" name="Freeform 133"/>
                <wp:cNvGraphicFramePr/>
                <a:graphic xmlns:a="http://schemas.openxmlformats.org/drawingml/2006/main">
                  <a:graphicData uri="http://schemas.microsoft.com/office/word/2010/wordprocessingShape">
                    <wps:wsp>
                      <wps:cNvSpPr/>
                      <wps:spPr>
                        <a:xfrm>
                          <a:off x="0" y="0"/>
                          <a:ext cx="275448" cy="110012"/>
                        </a:xfrm>
                        <a:custGeom>
                          <a:avLst/>
                          <a:gdLst/>
                          <a:ahLst/>
                          <a:cxnLst/>
                          <a:rect l="l" t="t" r="r" b="b"/>
                          <a:pathLst>
                            <a:path w="164299" h="65620">
                              <a:moveTo>
                                <a:pt x="164299" y="0"/>
                              </a:moveTo>
                              <a:lnTo>
                                <a:pt x="0" y="65620"/>
                              </a:lnTo>
                            </a:path>
                          </a:pathLst>
                        </a:custGeom>
                        <a:noFill/>
                        <a:ln w="4833" cap="flat" cmpd="sng">
                          <a:solidFill>
                            <a:srgbClr val="EAE7E6">
                              <a:alpha val="100000"/>
                            </a:srgbClr>
                          </a:solidFill>
                          <a:miter lim="254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6E6C5507" id="Freeform 133" o:spid="_x0000_s1026" style="position:absolute;margin-left:335.95pt;margin-top:-.2pt;width:21.7pt;height:8.65pt;z-index:252172288;visibility:visible;mso-wrap-style:square;mso-wrap-distance-left:9pt;mso-wrap-distance-top:0;mso-wrap-distance-right:9pt;mso-wrap-distance-bottom:0;mso-position-horizontal:absolute;mso-position-horizontal-relative:page;mso-position-vertical:absolute;mso-position-vertical-relative:text;v-text-anchor:top" coordsize="164299,65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" path="m164299,l,65620e" filled="f" strokecolor="#eae7e6" strokeweight=".13425mm">
                <v:stroke miterlimit="16646f" joinstyle="miter"/>
                <v:path arrowok="t"/>
                <w10:wrap anchorx="page"/>
              </v:shape>
            </w:pict>
          </mc:Fallback>
        </mc:AlternateContent>
      </w:r>
      <w:r>
        <w:rPr>
          <w:noProof/>
        </w:rPr>
        <mc:AlternateContent>
          <mc:Choice Requires="wps">
            <w:drawing>
              <wp:anchor distT="0" distB="0" distL="114300" distR="114300" simplePos="0" relativeHeight="252173312" behindDoc="0" locked="0" layoutInCell="1" allowOverlap="1" wp14:anchorId="4DD7BE1F" wp14:editId="68A57A75">
                <wp:simplePos x="0" y="0"/>
                <wp:positionH relativeFrom="page">
                  <wp:posOffset>4274256</wp:posOffset>
                </wp:positionH>
                <wp:positionV relativeFrom="paragraph">
                  <wp:posOffset>7861</wp:posOffset>
                </wp:positionV>
                <wp:extent cx="275534" cy="109992"/>
                <wp:effectExtent l="0" t="0" r="0" b="0"/>
                <wp:wrapNone/>
                <wp:docPr id="134" name="Freeform 134"/>
                <wp:cNvGraphicFramePr/>
                <a:graphic xmlns:a="http://schemas.openxmlformats.org/drawingml/2006/main">
                  <a:graphicData uri="http://schemas.microsoft.com/office/word/2010/wordprocessingShape">
                    <wps:wsp>
                      <wps:cNvSpPr/>
                      <wps:spPr>
                        <a:xfrm>
                          <a:off x="0" y="0"/>
                          <a:ext cx="275534" cy="109992"/>
                        </a:xfrm>
                        <a:custGeom>
                          <a:avLst/>
                          <a:gdLst/>
                          <a:ahLst/>
                          <a:cxnLst/>
                          <a:rect l="l" t="t" r="r" b="b"/>
                          <a:pathLst>
                            <a:path w="164350" h="65608">
                              <a:moveTo>
                                <a:pt x="164350" y="0"/>
                              </a:moveTo>
                              <a:lnTo>
                                <a:pt x="0" y="65608"/>
                              </a:lnTo>
                            </a:path>
                          </a:pathLst>
                        </a:custGeom>
                        <a:noFill/>
                        <a:ln w="4833" cap="flat" cmpd="sng">
                          <a:solidFill>
                            <a:srgbClr val="EAE7E6">
                              <a:alpha val="100000"/>
                            </a:srgbClr>
                          </a:solidFill>
                          <a:miter lim="254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627214AB" id="Freeform 134" o:spid="_x0000_s1026" style="position:absolute;margin-left:336.55pt;margin-top:.6pt;width:21.7pt;height:8.65pt;z-index:252173312;visibility:visible;mso-wrap-style:square;mso-wrap-distance-left:9pt;mso-wrap-distance-top:0;mso-wrap-distance-right:9pt;mso-wrap-distance-bottom:0;mso-position-horizontal:absolute;mso-position-horizontal-relative:page;mso-position-vertical:absolute;mso-position-vertical-relative:text;v-text-anchor:top" coordsize="164350,656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" path="m164350,l,65608e" filled="f" strokecolor="#eae7e6" strokeweight=".13425mm">
                <v:stroke miterlimit="16646f" joinstyle="miter"/>
                <v:path arrowok="t"/>
                <w10:wrap anchorx="page"/>
              </v:shape>
            </w:pict>
          </mc:Fallback>
        </mc:AlternateContent>
      </w:r>
      <w:r>
        <w:rPr>
          <w:noProof/>
        </w:rPr>
        <mc:AlternateContent>
          <mc:Choice Requires="wps">
            <w:drawing>
              <wp:anchor distT="0" distB="0" distL="114300" distR="114300" simplePos="0" relativeHeight="252174336" behindDoc="0" locked="0" layoutInCell="1" allowOverlap="1" wp14:anchorId="2F57DA7C" wp14:editId="586583D0">
                <wp:simplePos x="0" y="0"/>
                <wp:positionH relativeFrom="page">
                  <wp:posOffset>4274256</wp:posOffset>
                </wp:positionH>
                <wp:positionV relativeFrom="paragraph">
                  <wp:posOffset>21056</wp:posOffset>
                </wp:positionV>
                <wp:extent cx="275534" cy="109992"/>
                <wp:effectExtent l="0" t="0" r="0" b="0"/>
                <wp:wrapNone/>
                <wp:docPr id="135" name="Freeform 135"/>
                <wp:cNvGraphicFramePr/>
                <a:graphic xmlns:a="http://schemas.openxmlformats.org/drawingml/2006/main">
                  <a:graphicData uri="http://schemas.microsoft.com/office/word/2010/wordprocessingShape">
                    <wps:wsp>
                      <wps:cNvSpPr/>
                      <wps:spPr>
                        <a:xfrm>
                          <a:off x="0" y="0"/>
                          <a:ext cx="275534" cy="109992"/>
                        </a:xfrm>
                        <a:custGeom>
                          <a:avLst/>
                          <a:gdLst/>
                          <a:ahLst/>
                          <a:cxnLst/>
                          <a:rect l="l" t="t" r="r" b="b"/>
                          <a:pathLst>
                            <a:path w="164350" h="65608">
                              <a:moveTo>
                                <a:pt x="164350" y="0"/>
                              </a:moveTo>
                              <a:lnTo>
                                <a:pt x="0" y="65608"/>
                              </a:lnTo>
                            </a:path>
                          </a:pathLst>
                        </a:custGeom>
                        <a:noFill/>
                        <a:ln w="4833" cap="flat" cmpd="sng">
                          <a:solidFill>
                            <a:srgbClr val="EAE7E6">
                              <a:alpha val="100000"/>
                            </a:srgbClr>
                          </a:solidFill>
                          <a:miter lim="254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78E8B512" id="Freeform 135" o:spid="_x0000_s1026" style="position:absolute;margin-left:336.55pt;margin-top:1.65pt;width:21.7pt;height:8.65pt;z-index:252174336;visibility:visible;mso-wrap-style:square;mso-wrap-distance-left:9pt;mso-wrap-distance-top:0;mso-wrap-distance-right:9pt;mso-wrap-distance-bottom:0;mso-position-horizontal:absolute;mso-position-horizontal-relative:page;mso-position-vertical:absolute;mso-position-vertical-relative:text;v-text-anchor:top" coordsize="164350,656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" path="m164350,l,65608e" filled="f" strokecolor="#eae7e6" strokeweight=".13425mm">
                <v:stroke miterlimit="16646f" joinstyle="miter"/>
                <v:path arrowok="t"/>
                <w10:wrap anchorx="page"/>
              </v:shape>
            </w:pict>
          </mc:Fallback>
        </mc:AlternateContent>
      </w:r>
      <w:r>
        <w:rPr>
          <w:noProof/>
        </w:rPr>
        <mc:AlternateContent>
          <mc:Choice Requires="wps">
            <w:drawing>
              <wp:anchor distT="0" distB="0" distL="114300" distR="114300" simplePos="0" relativeHeight="252167168" behindDoc="0" locked="0" layoutInCell="1" allowOverlap="1" wp14:anchorId="497EA851" wp14:editId="1B0BF888">
                <wp:simplePos x="0" y="0"/>
                <wp:positionH relativeFrom="page">
                  <wp:posOffset>4250605</wp:posOffset>
                </wp:positionH>
                <wp:positionV relativeFrom="paragraph">
                  <wp:posOffset>101851</wp:posOffset>
                </wp:positionV>
                <wp:extent cx="24865" cy="37386"/>
                <wp:effectExtent l="0" t="0" r="0" b="0"/>
                <wp:wrapNone/>
                <wp:docPr id="136" name="Freeform 136"/>
                <wp:cNvGraphicFramePr/>
                <a:graphic xmlns:a="http://schemas.openxmlformats.org/drawingml/2006/main">
                  <a:graphicData uri="http://schemas.microsoft.com/office/word/2010/wordprocessingShape">
                    <wps:wsp>
                      <wps:cNvSpPr/>
                      <wps:spPr>
                        <a:xfrm>
                          <a:off x="0" y="0"/>
                          <a:ext cx="24865" cy="37386"/>
                        </a:xfrm>
                        <a:custGeom>
                          <a:avLst/>
                          <a:gdLst/>
                          <a:ahLst/>
                          <a:cxnLst/>
                          <a:rect l="l" t="t" r="r" b="b"/>
                          <a:pathLst>
                            <a:path w="14832" h="22300">
                              <a:moveTo>
                                <a:pt x="2044" y="13144"/>
                              </a:moveTo>
                              <a:cubicBezTo>
                                <a:pt x="4101" y="18706"/>
                                <a:pt x="8165" y="22300"/>
                                <a:pt x="11162" y="21208"/>
                              </a:cubicBezTo>
                              <a:cubicBezTo>
                                <a:pt x="14121" y="20103"/>
                                <a:pt x="14832" y="14680"/>
                                <a:pt x="12762" y="9131"/>
                              </a:cubicBezTo>
                              <a:cubicBezTo>
                                <a:pt x="10680" y="3581"/>
                                <a:pt x="6590" y="0"/>
                                <a:pt x="3644" y="1080"/>
                              </a:cubicBezTo>
                              <a:cubicBezTo>
                                <a:pt x="648" y="2172"/>
                                <a:pt x="0" y="7595"/>
                                <a:pt x="2044" y="13144"/>
                              </a:cubicBezTo>
                              <a:close/>
                              <a:moveTo>
                                <a:pt x="2044" y="13144"/>
                              </a:moveTo>
                            </a:path>
                          </a:pathLst>
                        </a:custGeom>
                        <a:noFill/>
                        <a:ln w="4833" cap="flat" cmpd="sng">
                          <a:solidFill>
                            <a:srgbClr val="322D2D">
                              <a:alpha val="100000"/>
                            </a:srgbClr>
                          </a:solidFill>
                          <a:miter lim="254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5A7EFA9C" id="Freeform 136" o:spid="_x0000_s1026" style="position:absolute;margin-left:334.7pt;margin-top:8pt;width:1.95pt;height:2.95pt;z-index:252167168;visibility:visible;mso-wrap-style:square;mso-wrap-distance-left:9pt;mso-wrap-distance-top:0;mso-wrap-distance-right:9pt;mso-wrap-distance-bottom:0;mso-position-horizontal:absolute;mso-position-horizontal-relative:page;mso-position-vertical:absolute;mso-position-vertical-relative:text;v-text-anchor:top" coordsize="14832,22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" path="m2044,13144v2057,5562,6121,9156,9118,8064c14121,20103,14832,14680,12762,9131,10680,3581,6590,,3644,1080,648,2172,,7595,2044,13144xm2044,13144e" filled="f" strokecolor="#322d2d" strokeweight=".13425mm">
                <v:stroke miterlimit="16646f" joinstyle="miter"/>
                <v:path arrowok="t"/>
                <w10:wrap anchorx="page"/>
              </v:shape>
            </w:pict>
          </mc:Fallback>
        </mc:AlternateContent>
      </w:r>
      <w:r>
        <w:rPr>
          <w:noProof/>
        </w:rPr>
        <mc:AlternateContent>
          <mc:Choice Requires="wps">
            <w:drawing>
              <wp:anchor distT="0" distB="0" distL="114300" distR="114300" simplePos="0" relativeHeight="252166144" behindDoc="0" locked="0" layoutInCell="1" allowOverlap="1" wp14:anchorId="354A295D" wp14:editId="792191D9">
                <wp:simplePos x="0" y="0"/>
                <wp:positionH relativeFrom="page">
                  <wp:posOffset>4250605</wp:posOffset>
                </wp:positionH>
                <wp:positionV relativeFrom="paragraph">
                  <wp:posOffset>101851</wp:posOffset>
                </wp:positionV>
                <wp:extent cx="24865" cy="37386"/>
                <wp:effectExtent l="0" t="0" r="0" b="0"/>
                <wp:wrapNone/>
                <wp:docPr id="137" name="Freeform 137"/>
                <wp:cNvGraphicFramePr/>
                <a:graphic xmlns:a="http://schemas.openxmlformats.org/drawingml/2006/main">
                  <a:graphicData uri="http://schemas.microsoft.com/office/word/2010/wordprocessingShape">
                    <wps:wsp>
                      <wps:cNvSpPr/>
                      <wps:spPr>
                        <a:xfrm>
                          <a:off x="0" y="0"/>
                          <a:ext cx="24865" cy="37386"/>
                        </a:xfrm>
                        <a:custGeom>
                          <a:avLst/>
                          <a:gdLst/>
                          <a:ahLst/>
                          <a:cxnLst/>
                          <a:rect l="l" t="t" r="r" b="b"/>
                          <a:pathLst>
                            <a:path w="14832" h="22300">
                              <a:moveTo>
                                <a:pt x="2044" y="13144"/>
                              </a:moveTo>
                              <a:cubicBezTo>
                                <a:pt x="4101" y="18706"/>
                                <a:pt x="8165" y="22300"/>
                                <a:pt x="11162" y="21208"/>
                              </a:cubicBezTo>
                              <a:cubicBezTo>
                                <a:pt x="14121" y="20103"/>
                                <a:pt x="14832" y="14680"/>
                                <a:pt x="12762" y="9131"/>
                              </a:cubicBezTo>
                              <a:cubicBezTo>
                                <a:pt x="10680" y="3581"/>
                                <a:pt x="6590" y="0"/>
                                <a:pt x="3644" y="1080"/>
                              </a:cubicBezTo>
                              <a:cubicBezTo>
                                <a:pt x="648" y="2172"/>
                                <a:pt x="0" y="7595"/>
                                <a:pt x="2044" y="13144"/>
                              </a:cubicBezTo>
                            </a:path>
                          </a:pathLst>
                        </a:custGeom>
                        <a:solidFill>
                          <a:srgbClr val="ACAEAF">
                            <a:alpha val="100000"/>
                          </a:srgbClr>
                        </a:solidFill>
                        <a:ln w="21291">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4BB3B9AA" id="Freeform 137" o:spid="_x0000_s1026" style="position:absolute;margin-left:334.7pt;margin-top:8pt;width:1.95pt;height:2.95pt;z-index:252166144;visibility:visible;mso-wrap-style:square;mso-wrap-distance-left:9pt;mso-wrap-distance-top:0;mso-wrap-distance-right:9pt;mso-wrap-distance-bottom:0;mso-position-horizontal:absolute;mso-position-horizontal-relative:page;mso-position-vertical:absolute;mso-position-vertical-relative:text;v-text-anchor:top" coordsize="14832,22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" path="m2044,13144v2057,5562,6121,9156,9118,8064c14121,20103,14832,14680,12762,9131,10680,3581,6590,,3644,1080,648,2172,,7595,2044,13144e" fillcolor="#acaeaf" stroked="f" strokeweight=".59142mm">
                <v:path arrowok="t"/>
                <w10:wrap anchorx="page"/>
              </v:shape>
            </w:pict>
          </mc:Fallback>
        </mc:AlternateContent>
      </w:r>
      <w:r>
        <w:rPr>
          <w:noProof/>
        </w:rPr>
        <mc:AlternateContent>
          <mc:Choice Requires="wps">
            <w:drawing>
              <wp:anchor distT="0" distB="0" distL="114300" distR="114300" simplePos="0" relativeHeight="252099584" behindDoc="0" locked="0" layoutInCell="1" allowOverlap="1" wp14:anchorId="17E53376" wp14:editId="4EF3F2A2">
                <wp:simplePos x="0" y="0"/>
                <wp:positionH relativeFrom="page">
                  <wp:posOffset>2943871</wp:posOffset>
                </wp:positionH>
                <wp:positionV relativeFrom="paragraph">
                  <wp:posOffset>150370</wp:posOffset>
                </wp:positionV>
                <wp:extent cx="21948" cy="124170"/>
                <wp:effectExtent l="0" t="0" r="0" b="0"/>
                <wp:wrapNone/>
                <wp:docPr id="138" name="Freeform 138"/>
                <wp:cNvGraphicFramePr/>
                <a:graphic xmlns:a="http://schemas.openxmlformats.org/drawingml/2006/main">
                  <a:graphicData uri="http://schemas.microsoft.com/office/word/2010/wordprocessingShape">
                    <wps:wsp>
                      <wps:cNvSpPr/>
                      <wps:spPr>
                        <a:xfrm>
                          <a:off x="0" y="0"/>
                          <a:ext cx="21948" cy="124170"/>
                        </a:xfrm>
                        <a:custGeom>
                          <a:avLst/>
                          <a:gdLst/>
                          <a:ahLst/>
                          <a:cxnLst/>
                          <a:rect l="l" t="t" r="r" b="b"/>
                          <a:pathLst>
                            <a:path w="13092" h="74065">
                              <a:moveTo>
                                <a:pt x="2501" y="2641"/>
                              </a:moveTo>
                              <a:lnTo>
                                <a:pt x="0" y="74065"/>
                              </a:lnTo>
                              <a:lnTo>
                                <a:pt x="10844" y="71284"/>
                              </a:lnTo>
                              <a:lnTo>
                                <a:pt x="13092" y="0"/>
                              </a:lnTo>
                              <a:lnTo>
                                <a:pt x="2501" y="2641"/>
                              </a:lnTo>
                              <a:close/>
                              <a:moveTo>
                                <a:pt x="2501" y="2641"/>
                              </a:moveTo>
                            </a:path>
                          </a:pathLst>
                        </a:custGeom>
                        <a:noFill/>
                        <a:ln w="4918" cap="rnd" cmpd="sng">
                          <a:solidFill>
                            <a:srgbClr val="222225">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45EF4AEF" id="Freeform 138" o:spid="_x0000_s1026" style="position:absolute;margin-left:231.8pt;margin-top:11.85pt;width:1.75pt;height:9.8pt;z-index:252099584;visibility:visible;mso-wrap-style:square;mso-wrap-distance-left:9pt;mso-wrap-distance-top:0;mso-wrap-distance-right:9pt;mso-wrap-distance-bottom:0;mso-position-horizontal:absolute;mso-position-horizontal-relative:page;mso-position-vertical:absolute;mso-position-vertical-relative:text;v-text-anchor:top" coordsize="13092,74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" path="m2501,2641l,74065,10844,71284,13092,,2501,2641xm2501,2641e" filled="f" strokecolor="#222225" strokeweight=".1366mm">
                <v:stroke endcap="round"/>
                <v:path arrowok="t"/>
                <w10:wrap anchorx="page"/>
              </v:shape>
            </w:pict>
          </mc:Fallback>
        </mc:AlternateContent>
      </w:r>
      <w:r>
        <w:rPr>
          <w:noProof/>
        </w:rPr>
        <mc:AlternateContent>
          <mc:Choice Requires="wps">
            <w:drawing>
              <wp:anchor distT="0" distB="0" distL="114300" distR="114300" simplePos="0" relativeHeight="252098560" behindDoc="0" locked="0" layoutInCell="1" allowOverlap="1" wp14:anchorId="7FB0169A" wp14:editId="21600569">
                <wp:simplePos x="0" y="0"/>
                <wp:positionH relativeFrom="page">
                  <wp:posOffset>2943871</wp:posOffset>
                </wp:positionH>
                <wp:positionV relativeFrom="paragraph">
                  <wp:posOffset>150370</wp:posOffset>
                </wp:positionV>
                <wp:extent cx="21948" cy="124170"/>
                <wp:effectExtent l="0" t="0" r="0" b="0"/>
                <wp:wrapNone/>
                <wp:docPr id="139" name="Freeform 139"/>
                <wp:cNvGraphicFramePr/>
                <a:graphic xmlns:a="http://schemas.openxmlformats.org/drawingml/2006/main">
                  <a:graphicData uri="http://schemas.microsoft.com/office/word/2010/wordprocessingShape">
                    <wps:wsp>
                      <wps:cNvSpPr/>
                      <wps:spPr>
                        <a:xfrm>
                          <a:off x="0" y="0"/>
                          <a:ext cx="21948" cy="124170"/>
                        </a:xfrm>
                        <a:custGeom>
                          <a:avLst/>
                          <a:gdLst/>
                          <a:ahLst/>
                          <a:cxnLst/>
                          <a:rect l="l" t="t" r="r" b="b"/>
                          <a:pathLst>
                            <a:path w="13092" h="74065">
                              <a:moveTo>
                                <a:pt x="2501" y="2641"/>
                              </a:moveTo>
                              <a:lnTo>
                                <a:pt x="0" y="74065"/>
                              </a:lnTo>
                              <a:lnTo>
                                <a:pt x="10844" y="71284"/>
                              </a:lnTo>
                              <a:lnTo>
                                <a:pt x="13092" y="0"/>
                              </a:lnTo>
                              <a:close/>
                              <a:moveTo>
                                <a:pt x="2501" y="2641"/>
                              </a:moveTo>
                            </a:path>
                          </a:pathLst>
                        </a:custGeom>
                        <a:solidFill>
                          <a:srgbClr val="FFFFFF">
                            <a:alpha val="100000"/>
                          </a:srgbClr>
                        </a:solidFill>
                        <a:ln w="4918">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24DF54F2" id="Freeform 139" o:spid="_x0000_s1026" style="position:absolute;margin-left:231.8pt;margin-top:11.85pt;width:1.75pt;height:9.8pt;z-index:252098560;visibility:visible;mso-wrap-style:square;mso-wrap-distance-left:9pt;mso-wrap-distance-top:0;mso-wrap-distance-right:9pt;mso-wrap-distance-bottom:0;mso-position-horizontal:absolute;mso-position-horizontal-relative:page;mso-position-vertical:absolute;mso-position-vertical-relative:text;v-text-anchor:top" coordsize="13092,74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" path="m2501,2641l,74065,10844,71284,13092,,2501,2641xm2501,2641e" stroked="f" strokeweight=".1366mm">
                <v:path arrowok="t"/>
                <w10:wrap anchorx="page"/>
              </v:shape>
            </w:pict>
          </mc:Fallback>
        </mc:AlternateContent>
      </w:r>
    </w:p>
    <w:p w14:paraId="699C7947" w14:textId="77777777" w:rsidR="00554E85" w:rsidRDefault="00554E85" w:rsidP="00554E85">
      <w:pPr>
        <w:rPr>
          <w:color w:val="000000" w:themeColor="text1"/>
          <w:sz w:val="24"/>
          <w:szCs w:val="24"/>
        </w:rPr>
      </w:pPr>
      <w:r>
        <w:rPr>
          <w:noProof/>
        </w:rPr>
        <mc:AlternateContent>
          <mc:Choice Requires="wps">
            <w:drawing>
              <wp:anchor distT="0" distB="0" distL="114300" distR="114300" simplePos="0" relativeHeight="252100608" behindDoc="0" locked="0" layoutInCell="1" allowOverlap="1" wp14:anchorId="7BBC6389" wp14:editId="0543692C">
                <wp:simplePos x="0" y="0"/>
                <wp:positionH relativeFrom="page">
                  <wp:posOffset>2853793</wp:posOffset>
                </wp:positionH>
                <wp:positionV relativeFrom="paragraph">
                  <wp:posOffset>-24921</wp:posOffset>
                </wp:positionV>
                <wp:extent cx="112036" cy="145123"/>
                <wp:effectExtent l="0" t="0" r="0" b="0"/>
                <wp:wrapNone/>
                <wp:docPr id="140" name="Freeform 140"/>
                <wp:cNvGraphicFramePr/>
                <a:graphic xmlns:a="http://schemas.openxmlformats.org/drawingml/2006/main">
                  <a:graphicData uri="http://schemas.microsoft.com/office/word/2010/wordprocessingShape">
                    <wps:wsp>
                      <wps:cNvSpPr/>
                      <wps:spPr>
                        <a:xfrm>
                          <a:off x="0" y="0"/>
                          <a:ext cx="112036" cy="145123"/>
                        </a:xfrm>
                        <a:custGeom>
                          <a:avLst/>
                          <a:gdLst/>
                          <a:ahLst/>
                          <a:cxnLst/>
                          <a:rect l="l" t="t" r="r" b="b"/>
                          <a:pathLst>
                            <a:path w="66827" h="86563">
                              <a:moveTo>
                                <a:pt x="0" y="86563"/>
                              </a:moveTo>
                              <a:lnTo>
                                <a:pt x="2501" y="15164"/>
                              </a:lnTo>
                              <a:lnTo>
                                <a:pt x="66827" y="0"/>
                              </a:lnTo>
                              <a:lnTo>
                                <a:pt x="64579" y="71298"/>
                              </a:lnTo>
                              <a:lnTo>
                                <a:pt x="53759" y="74067"/>
                              </a:lnTo>
                              <a:lnTo>
                                <a:pt x="55943" y="11341"/>
                              </a:lnTo>
                              <a:lnTo>
                                <a:pt x="12801" y="22111"/>
                              </a:lnTo>
                              <a:lnTo>
                                <a:pt x="10833" y="83808"/>
                              </a:lnTo>
                            </a:path>
                          </a:pathLst>
                        </a:custGeom>
                        <a:solidFill>
                          <a:srgbClr val="FFFFFF">
                            <a:alpha val="100000"/>
                          </a:srgbClr>
                        </a:solidFill>
                        <a:ln w="4918">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5855ECED" id="Freeform 140" o:spid="_x0000_s1026" style="position:absolute;margin-left:224.7pt;margin-top:-1.95pt;width:8.8pt;height:11.45pt;z-index:252100608;visibility:visible;mso-wrap-style:square;mso-wrap-distance-left:9pt;mso-wrap-distance-top:0;mso-wrap-distance-right:9pt;mso-wrap-distance-bottom:0;mso-position-horizontal:absolute;mso-position-horizontal-relative:page;mso-position-vertical:absolute;mso-position-vertical-relative:text;v-text-anchor:top" coordsize="66827,86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" path="m,86563l2501,15164,66827,,64579,71298,53759,74067,55943,11341,12801,22111,10833,83808e" stroked="f" strokeweight=".1366mm">
                <v:path arrowok="t"/>
                <w10:wrap anchorx="page"/>
              </v:shape>
            </w:pict>
          </mc:Fallback>
        </mc:AlternateContent>
      </w:r>
      <w:r>
        <w:rPr>
          <w:noProof/>
        </w:rPr>
        <mc:AlternateContent>
          <mc:Choice Requires="wps">
            <w:drawing>
              <wp:anchor distT="0" distB="0" distL="114300" distR="114300" simplePos="0" relativeHeight="252101632" behindDoc="0" locked="0" layoutInCell="1" allowOverlap="1" wp14:anchorId="06266DC4" wp14:editId="0B4DB533">
                <wp:simplePos x="0" y="0"/>
                <wp:positionH relativeFrom="page">
                  <wp:posOffset>2853793</wp:posOffset>
                </wp:positionH>
                <wp:positionV relativeFrom="paragraph">
                  <wp:posOffset>-24921</wp:posOffset>
                </wp:positionV>
                <wp:extent cx="112036" cy="145123"/>
                <wp:effectExtent l="0" t="0" r="0" b="0"/>
                <wp:wrapNone/>
                <wp:docPr id="141" name="Freeform 141"/>
                <wp:cNvGraphicFramePr/>
                <a:graphic xmlns:a="http://schemas.openxmlformats.org/drawingml/2006/main">
                  <a:graphicData uri="http://schemas.microsoft.com/office/word/2010/wordprocessingShape">
                    <wps:wsp>
                      <wps:cNvSpPr/>
                      <wps:spPr>
                        <a:xfrm>
                          <a:off x="0" y="0"/>
                          <a:ext cx="112036" cy="145123"/>
                        </a:xfrm>
                        <a:custGeom>
                          <a:avLst/>
                          <a:gdLst/>
                          <a:ahLst/>
                          <a:cxnLst/>
                          <a:rect l="l" t="t" r="r" b="b"/>
                          <a:pathLst>
                            <a:path w="66827" h="86563">
                              <a:moveTo>
                                <a:pt x="0" y="86563"/>
                              </a:moveTo>
                              <a:lnTo>
                                <a:pt x="2501" y="15164"/>
                              </a:lnTo>
                              <a:lnTo>
                                <a:pt x="66827" y="0"/>
                              </a:lnTo>
                              <a:lnTo>
                                <a:pt x="64579" y="71298"/>
                              </a:lnTo>
                              <a:lnTo>
                                <a:pt x="53759" y="74067"/>
                              </a:lnTo>
                              <a:lnTo>
                                <a:pt x="55943" y="11341"/>
                              </a:lnTo>
                              <a:lnTo>
                                <a:pt x="12801" y="22111"/>
                              </a:lnTo>
                              <a:lnTo>
                                <a:pt x="10833" y="83808"/>
                              </a:lnTo>
                              <a:lnTo>
                                <a:pt x="0" y="86563"/>
                              </a:lnTo>
                              <a:close/>
                              <a:moveTo>
                                <a:pt x="0" y="86563"/>
                              </a:moveTo>
                            </a:path>
                          </a:pathLst>
                        </a:custGeom>
                        <a:noFill/>
                        <a:ln w="4918" cap="rnd" cmpd="sng">
                          <a:solidFill>
                            <a:srgbClr val="222225">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5BACAA77" id="Freeform 141" o:spid="_x0000_s1026" style="position:absolute;margin-left:224.7pt;margin-top:-1.95pt;width:8.8pt;height:11.45pt;z-index:252101632;visibility:visible;mso-wrap-style:square;mso-wrap-distance-left:9pt;mso-wrap-distance-top:0;mso-wrap-distance-right:9pt;mso-wrap-distance-bottom:0;mso-position-horizontal:absolute;mso-position-horizontal-relative:page;mso-position-vertical:absolute;mso-position-vertical-relative:text;v-text-anchor:top" coordsize="66827,86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" path="m,86563l2501,15164,66827,,64579,71298,53759,74067,55943,11341,12801,22111,10833,83808,,86563xm,86563e" filled="f" strokecolor="#222225" strokeweight=".1366mm">
                <v:stroke endcap="round"/>
                <v:path arrowok="t"/>
                <w10:wrap anchorx="page"/>
              </v:shape>
            </w:pict>
          </mc:Fallback>
        </mc:AlternateContent>
      </w:r>
      <w:r>
        <w:rPr>
          <w:noProof/>
        </w:rPr>
        <mc:AlternateContent>
          <mc:Choice Requires="wps">
            <w:drawing>
              <wp:anchor distT="0" distB="0" distL="114300" distR="114300" simplePos="0" relativeHeight="252095488" behindDoc="0" locked="0" layoutInCell="1" allowOverlap="1" wp14:anchorId="3F2D1375" wp14:editId="3F50569B">
                <wp:simplePos x="0" y="0"/>
                <wp:positionH relativeFrom="page">
                  <wp:posOffset>2853793</wp:posOffset>
                </wp:positionH>
                <wp:positionV relativeFrom="paragraph">
                  <wp:posOffset>-26667</wp:posOffset>
                </wp:positionV>
                <wp:extent cx="112205" cy="146868"/>
                <wp:effectExtent l="0" t="0" r="0" b="0"/>
                <wp:wrapNone/>
                <wp:docPr id="142" name="Freeform 142"/>
                <wp:cNvGraphicFramePr/>
                <a:graphic xmlns:a="http://schemas.openxmlformats.org/drawingml/2006/main">
                  <a:graphicData uri="http://schemas.microsoft.com/office/word/2010/wordprocessingShape">
                    <wps:wsp>
                      <wps:cNvSpPr/>
                      <wps:spPr>
                        <a:xfrm>
                          <a:off x="0" y="0"/>
                          <a:ext cx="112205" cy="146868"/>
                        </a:xfrm>
                        <a:custGeom>
                          <a:avLst/>
                          <a:gdLst/>
                          <a:ahLst/>
                          <a:cxnLst/>
                          <a:rect l="l" t="t" r="r" b="b"/>
                          <a:pathLst>
                            <a:path w="66928" h="87604">
                              <a:moveTo>
                                <a:pt x="0" y="87604"/>
                              </a:moveTo>
                              <a:lnTo>
                                <a:pt x="10833" y="84849"/>
                              </a:lnTo>
                              <a:lnTo>
                                <a:pt x="12801" y="23152"/>
                              </a:lnTo>
                              <a:lnTo>
                                <a:pt x="66611" y="9715"/>
                              </a:lnTo>
                              <a:lnTo>
                                <a:pt x="66928" y="0"/>
                              </a:lnTo>
                              <a:lnTo>
                                <a:pt x="2501" y="16205"/>
                              </a:lnTo>
                              <a:lnTo>
                                <a:pt x="0" y="87604"/>
                              </a:lnTo>
                              <a:close/>
                              <a:moveTo>
                                <a:pt x="0" y="87604"/>
                              </a:moveTo>
                            </a:path>
                          </a:pathLst>
                        </a:custGeom>
                        <a:noFill/>
                        <a:ln w="4918" cap="rnd" cmpd="sng">
                          <a:solidFill>
                            <a:srgbClr val="222225">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1F85957B" id="Freeform 142" o:spid="_x0000_s1026" style="position:absolute;margin-left:224.7pt;margin-top:-2.1pt;width:8.85pt;height:11.55pt;z-index:252095488;visibility:visible;mso-wrap-style:square;mso-wrap-distance-left:9pt;mso-wrap-distance-top:0;mso-wrap-distance-right:9pt;mso-wrap-distance-bottom:0;mso-position-horizontal:absolute;mso-position-horizontal-relative:page;mso-position-vertical:absolute;mso-position-vertical-relative:text;v-text-anchor:top" coordsize="66928,876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" path="m,87604l10833,84849,12801,23152,66611,9715,66928,,2501,16205,,87604xm,87604e" filled="f" strokecolor="#222225" strokeweight=".1366mm">
                <v:stroke endcap="round"/>
                <v:path arrowok="t"/>
                <w10:wrap anchorx="page"/>
              </v:shape>
            </w:pict>
          </mc:Fallback>
        </mc:AlternateContent>
      </w:r>
      <w:r>
        <w:rPr>
          <w:noProof/>
        </w:rPr>
        <mc:AlternateContent>
          <mc:Choice Requires="wps">
            <w:drawing>
              <wp:anchor distT="0" distB="0" distL="114300" distR="114300" simplePos="0" relativeHeight="252104704" behindDoc="0" locked="0" layoutInCell="1" allowOverlap="1" wp14:anchorId="08174FC1" wp14:editId="015B519E">
                <wp:simplePos x="0" y="0"/>
                <wp:positionH relativeFrom="page">
                  <wp:posOffset>2871546</wp:posOffset>
                </wp:positionH>
                <wp:positionV relativeFrom="paragraph">
                  <wp:posOffset>-5737</wp:posOffset>
                </wp:positionV>
                <wp:extent cx="74732" cy="105135"/>
                <wp:effectExtent l="0" t="0" r="0" b="0"/>
                <wp:wrapNone/>
                <wp:docPr id="143" name="Freeform 143"/>
                <wp:cNvGraphicFramePr/>
                <a:graphic xmlns:a="http://schemas.openxmlformats.org/drawingml/2006/main">
                  <a:graphicData uri="http://schemas.microsoft.com/office/word/2010/wordprocessingShape">
                    <wps:wsp>
                      <wps:cNvSpPr/>
                      <wps:spPr>
                        <a:xfrm>
                          <a:off x="0" y="0"/>
                          <a:ext cx="74732" cy="105135"/>
                        </a:xfrm>
                        <a:custGeom>
                          <a:avLst/>
                          <a:gdLst/>
                          <a:ahLst/>
                          <a:cxnLst/>
                          <a:rect l="l" t="t" r="r" b="b"/>
                          <a:pathLst>
                            <a:path w="44576" h="62711">
                              <a:moveTo>
                                <a:pt x="1447" y="10756"/>
                              </a:moveTo>
                              <a:lnTo>
                                <a:pt x="0" y="55891"/>
                              </a:lnTo>
                              <a:lnTo>
                                <a:pt x="42366" y="62711"/>
                              </a:lnTo>
                              <a:lnTo>
                                <a:pt x="44576" y="0"/>
                              </a:lnTo>
                              <a:lnTo>
                                <a:pt x="1447" y="10756"/>
                              </a:lnTo>
                              <a:close/>
                              <a:moveTo>
                                <a:pt x="1447" y="10756"/>
                              </a:moveTo>
                            </a:path>
                          </a:pathLst>
                        </a:custGeom>
                        <a:noFill/>
                        <a:ln w="4918" cap="rnd" cmpd="sng">
                          <a:solidFill>
                            <a:srgbClr val="222225">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7D85ED06" id="Freeform 143" o:spid="_x0000_s1026" style="position:absolute;margin-left:226.1pt;margin-top:-.45pt;width:5.9pt;height:8.3pt;z-index:252104704;visibility:visible;mso-wrap-style:square;mso-wrap-distance-left:9pt;mso-wrap-distance-top:0;mso-wrap-distance-right:9pt;mso-wrap-distance-bottom:0;mso-position-horizontal:absolute;mso-position-horizontal-relative:page;mso-position-vertical:absolute;mso-position-vertical-relative:text;v-text-anchor:top" coordsize="44576,627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" path="m1447,10756l,55891r42366,6820l44576,,1447,10756xm1447,10756e" filled="f" strokecolor="#222225" strokeweight=".1366mm">
                <v:stroke endcap="round"/>
                <v:path arrowok="t"/>
                <w10:wrap anchorx="page"/>
              </v:shape>
            </w:pict>
          </mc:Fallback>
        </mc:AlternateContent>
      </w:r>
      <w:r>
        <w:rPr>
          <w:noProof/>
        </w:rPr>
        <mc:AlternateContent>
          <mc:Choice Requires="wps">
            <w:drawing>
              <wp:anchor distT="0" distB="0" distL="114300" distR="114300" simplePos="0" relativeHeight="252103680" behindDoc="0" locked="0" layoutInCell="1" allowOverlap="1" wp14:anchorId="2756DE36" wp14:editId="4A977FDB">
                <wp:simplePos x="0" y="0"/>
                <wp:positionH relativeFrom="page">
                  <wp:posOffset>2871546</wp:posOffset>
                </wp:positionH>
                <wp:positionV relativeFrom="paragraph">
                  <wp:posOffset>-5737</wp:posOffset>
                </wp:positionV>
                <wp:extent cx="74732" cy="105135"/>
                <wp:effectExtent l="0" t="0" r="0" b="0"/>
                <wp:wrapNone/>
                <wp:docPr id="144" name="Freeform 144"/>
                <wp:cNvGraphicFramePr/>
                <a:graphic xmlns:a="http://schemas.openxmlformats.org/drawingml/2006/main">
                  <a:graphicData uri="http://schemas.microsoft.com/office/word/2010/wordprocessingShape">
                    <wps:wsp>
                      <wps:cNvSpPr/>
                      <wps:spPr>
                        <a:xfrm>
                          <a:off x="0" y="0"/>
                          <a:ext cx="74732" cy="105135"/>
                        </a:xfrm>
                        <a:custGeom>
                          <a:avLst/>
                          <a:gdLst/>
                          <a:ahLst/>
                          <a:cxnLst/>
                          <a:rect l="l" t="t" r="r" b="b"/>
                          <a:pathLst>
                            <a:path w="44576" h="62711">
                              <a:moveTo>
                                <a:pt x="1447" y="10756"/>
                              </a:moveTo>
                              <a:lnTo>
                                <a:pt x="0" y="55891"/>
                              </a:lnTo>
                              <a:lnTo>
                                <a:pt x="42366" y="62711"/>
                              </a:lnTo>
                              <a:lnTo>
                                <a:pt x="44576" y="0"/>
                              </a:lnTo>
                              <a:close/>
                              <a:moveTo>
                                <a:pt x="1447" y="10756"/>
                              </a:moveTo>
                            </a:path>
                          </a:pathLst>
                        </a:custGeom>
                        <a:solidFill>
                          <a:srgbClr val="D1D3D3">
                            <a:alpha val="100000"/>
                          </a:srgbClr>
                        </a:solidFill>
                        <a:ln w="4918">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675F95B0" id="Freeform 144" o:spid="_x0000_s1026" style="position:absolute;margin-left:226.1pt;margin-top:-.45pt;width:5.9pt;height:8.3pt;z-index:252103680;visibility:visible;mso-wrap-style:square;mso-wrap-distance-left:9pt;mso-wrap-distance-top:0;mso-wrap-distance-right:9pt;mso-wrap-distance-bottom:0;mso-position-horizontal:absolute;mso-position-horizontal-relative:page;mso-position-vertical:absolute;mso-position-vertical-relative:text;v-text-anchor:top" coordsize="44576,627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" path="m1447,10756l,55891r42366,6820l44576,,1447,10756xm1447,10756e" fillcolor="#d1d3d3" stroked="f" strokeweight=".1366mm">
                <v:path arrowok="t"/>
                <w10:wrap anchorx="page"/>
              </v:shape>
            </w:pict>
          </mc:Fallback>
        </mc:AlternateContent>
      </w:r>
      <w:r>
        <w:rPr>
          <w:noProof/>
        </w:rPr>
        <mc:AlternateContent>
          <mc:Choice Requires="wps">
            <w:drawing>
              <wp:anchor distT="0" distB="0" distL="114300" distR="114300" simplePos="0" relativeHeight="252140544" behindDoc="0" locked="0" layoutInCell="1" allowOverlap="1" wp14:anchorId="3110C96B" wp14:editId="6C0BC95D">
                <wp:simplePos x="0" y="0"/>
                <wp:positionH relativeFrom="page">
                  <wp:posOffset>2785574</wp:posOffset>
                </wp:positionH>
                <wp:positionV relativeFrom="paragraph">
                  <wp:posOffset>21019</wp:posOffset>
                </wp:positionV>
                <wp:extent cx="49587" cy="49522"/>
                <wp:effectExtent l="0" t="0" r="0" b="0"/>
                <wp:wrapNone/>
                <wp:docPr id="145" name="Freeform 145"/>
                <wp:cNvGraphicFramePr/>
                <a:graphic xmlns:a="http://schemas.openxmlformats.org/drawingml/2006/main">
                  <a:graphicData uri="http://schemas.microsoft.com/office/word/2010/wordprocessingShape">
                    <wps:wsp>
                      <wps:cNvSpPr/>
                      <wps:spPr>
                        <a:xfrm>
                          <a:off x="0" y="0"/>
                          <a:ext cx="49587" cy="49522"/>
                        </a:xfrm>
                        <a:custGeom>
                          <a:avLst/>
                          <a:gdLst/>
                          <a:ahLst/>
                          <a:cxnLst/>
                          <a:rect l="l" t="t" r="r" b="b"/>
                          <a:pathLst>
                            <a:path w="29578" h="29539">
                              <a:moveTo>
                                <a:pt x="14173" y="317"/>
                              </a:moveTo>
                              <a:cubicBezTo>
                                <a:pt x="22161" y="0"/>
                                <a:pt x="28904" y="6171"/>
                                <a:pt x="29235" y="14147"/>
                              </a:cubicBezTo>
                              <a:cubicBezTo>
                                <a:pt x="29578" y="22110"/>
                                <a:pt x="23380" y="28866"/>
                                <a:pt x="15404" y="29222"/>
                              </a:cubicBezTo>
                              <a:cubicBezTo>
                                <a:pt x="7404" y="29539"/>
                                <a:pt x="699" y="23354"/>
                                <a:pt x="343" y="15379"/>
                              </a:cubicBezTo>
                              <a:cubicBezTo>
                                <a:pt x="0" y="7390"/>
                                <a:pt x="6198" y="659"/>
                                <a:pt x="14173" y="317"/>
                              </a:cubicBezTo>
                              <a:close/>
                              <a:moveTo>
                                <a:pt x="14173" y="317"/>
                              </a:moveTo>
                            </a:path>
                          </a:pathLst>
                        </a:custGeom>
                        <a:noFill/>
                        <a:ln w="7515" cap="rnd" cmpd="sng">
                          <a:solidFill>
                            <a:srgbClr val="EE333A">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2AF79271" id="Freeform 145" o:spid="_x0000_s1026" style="position:absolute;margin-left:219.35pt;margin-top:1.65pt;width:3.9pt;height:3.9pt;z-index:252140544;visibility:visible;mso-wrap-style:square;mso-wrap-distance-left:9pt;mso-wrap-distance-top:0;mso-wrap-distance-right:9pt;mso-wrap-distance-bottom:0;mso-position-horizontal:absolute;mso-position-horizontal-relative:page;mso-position-vertical:absolute;mso-position-vertical-relative:text;v-text-anchor:top" coordsize="29578,295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" path="m14173,317c22161,,28904,6171,29235,14147v343,7963,-5855,14719,-13831,15075c7404,29539,699,23354,343,15379,,7390,6198,659,14173,317xm14173,317e" filled="f" strokecolor="#ee333a" strokeweight=".20875mm">
                <v:stroke endcap="round"/>
                <v:path arrowok="t"/>
                <w10:wrap anchorx="page"/>
              </v:shape>
            </w:pict>
          </mc:Fallback>
        </mc:AlternateContent>
      </w:r>
      <w:r>
        <w:rPr>
          <w:noProof/>
        </w:rPr>
        <mc:AlternateContent>
          <mc:Choice Requires="wps">
            <w:drawing>
              <wp:anchor distT="0" distB="0" distL="114300" distR="114300" simplePos="0" relativeHeight="252129280" behindDoc="0" locked="0" layoutInCell="1" allowOverlap="1" wp14:anchorId="1B38D72B" wp14:editId="6EA35320">
                <wp:simplePos x="0" y="0"/>
                <wp:positionH relativeFrom="page">
                  <wp:posOffset>2794509</wp:posOffset>
                </wp:positionH>
                <wp:positionV relativeFrom="paragraph">
                  <wp:posOffset>40671</wp:posOffset>
                </wp:positionV>
                <wp:extent cx="488791" cy="83397"/>
                <wp:effectExtent l="0" t="0" r="0" b="0"/>
                <wp:wrapNone/>
                <wp:docPr id="146" name="Freeform 146"/>
                <wp:cNvGraphicFramePr/>
                <a:graphic xmlns:a="http://schemas.openxmlformats.org/drawingml/2006/main">
                  <a:graphicData uri="http://schemas.microsoft.com/office/word/2010/wordprocessingShape">
                    <wps:wsp>
                      <wps:cNvSpPr/>
                      <wps:spPr>
                        <a:xfrm>
                          <a:off x="0" y="0"/>
                          <a:ext cx="488791" cy="83397"/>
                        </a:xfrm>
                        <a:custGeom>
                          <a:avLst/>
                          <a:gdLst/>
                          <a:ahLst/>
                          <a:cxnLst/>
                          <a:rect l="l" t="t" r="r" b="b"/>
                          <a:pathLst>
                            <a:path w="291553" h="49745">
                              <a:moveTo>
                                <a:pt x="291553" y="49745"/>
                              </a:moveTo>
                              <a:lnTo>
                                <a:pt x="0" y="0"/>
                              </a:lnTo>
                            </a:path>
                          </a:pathLst>
                        </a:custGeom>
                        <a:noFill/>
                        <a:ln w="7515" cap="rnd" cmpd="sng">
                          <a:solidFill>
                            <a:srgbClr val="EE3338">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32FD6708" id="Freeform 146" o:spid="_x0000_s1026" style="position:absolute;margin-left:220.05pt;margin-top:3.2pt;width:38.5pt;height:6.55pt;z-index:252129280;visibility:visible;mso-wrap-style:square;mso-wrap-distance-left:9pt;mso-wrap-distance-top:0;mso-wrap-distance-right:9pt;mso-wrap-distance-bottom:0;mso-position-horizontal:absolute;mso-position-horizontal-relative:page;mso-position-vertical:absolute;mso-position-vertical-relative:text;v-text-anchor:top" coordsize="291553,497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" path="m291553,49745l,e" filled="f" strokecolor="#ee3338" strokeweight=".20875mm">
                <v:stroke endcap="round"/>
                <v:path arrowok="t"/>
                <w10:wrap anchorx="page"/>
              </v:shape>
            </w:pict>
          </mc:Fallback>
        </mc:AlternateContent>
      </w:r>
      <w:r>
        <w:rPr>
          <w:noProof/>
        </w:rPr>
        <mc:AlternateContent>
          <mc:Choice Requires="wps">
            <w:drawing>
              <wp:anchor distT="0" distB="0" distL="114300" distR="114300" simplePos="0" relativeHeight="252102656" behindDoc="0" locked="0" layoutInCell="1" allowOverlap="1" wp14:anchorId="0AB8EFE9" wp14:editId="73D865BA">
                <wp:simplePos x="0" y="0"/>
                <wp:positionH relativeFrom="page">
                  <wp:posOffset>2872837</wp:posOffset>
                </wp:positionH>
                <wp:positionV relativeFrom="paragraph">
                  <wp:posOffset>87782</wp:posOffset>
                </wp:positionV>
                <wp:extent cx="71070" cy="11475"/>
                <wp:effectExtent l="0" t="0" r="0" b="0"/>
                <wp:wrapNone/>
                <wp:docPr id="147" name="Freeform 147"/>
                <wp:cNvGraphicFramePr/>
                <a:graphic xmlns:a="http://schemas.openxmlformats.org/drawingml/2006/main">
                  <a:graphicData uri="http://schemas.microsoft.com/office/word/2010/wordprocessingShape">
                    <wps:wsp>
                      <wps:cNvSpPr/>
                      <wps:spPr>
                        <a:xfrm>
                          <a:off x="0" y="0"/>
                          <a:ext cx="71070" cy="11475"/>
                        </a:xfrm>
                        <a:custGeom>
                          <a:avLst/>
                          <a:gdLst/>
                          <a:ahLst/>
                          <a:cxnLst/>
                          <a:rect l="l" t="t" r="r" b="b"/>
                          <a:pathLst>
                            <a:path w="42392" h="6845">
                              <a:moveTo>
                                <a:pt x="0" y="0"/>
                              </a:moveTo>
                              <a:lnTo>
                                <a:pt x="42392" y="6845"/>
                              </a:lnTo>
                            </a:path>
                          </a:pathLst>
                        </a:custGeom>
                        <a:noFill/>
                        <a:ln w="4918" cap="rnd" cmpd="sng">
                          <a:solidFill>
                            <a:srgbClr val="222225">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113D7E24" id="Freeform 147" o:spid="_x0000_s1026" style="position:absolute;margin-left:226.2pt;margin-top:6.9pt;width:5.6pt;height:.9pt;z-index:252102656;visibility:visible;mso-wrap-style:square;mso-wrap-distance-left:9pt;mso-wrap-distance-top:0;mso-wrap-distance-right:9pt;mso-wrap-distance-bottom:0;mso-position-horizontal:absolute;mso-position-horizontal-relative:page;mso-position-vertical:absolute;mso-position-vertical-relative:text;v-text-anchor:top" coordsize="42392,6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" path="m,l42392,6845e" filled="f" strokecolor="#222225" strokeweight=".1366mm">
                <v:stroke endcap="round"/>
                <v:path arrowok="t"/>
                <w10:wrap anchorx="page"/>
              </v:shape>
            </w:pict>
          </mc:Fallback>
        </mc:AlternateContent>
      </w:r>
      <w:r>
        <w:rPr>
          <w:noProof/>
        </w:rPr>
        <mc:AlternateContent>
          <mc:Choice Requires="wps">
            <w:drawing>
              <wp:anchor distT="0" distB="0" distL="114300" distR="114300" simplePos="0" relativeHeight="252127232" behindDoc="0" locked="0" layoutInCell="1" allowOverlap="1" wp14:anchorId="4FC39797" wp14:editId="1D9B61FC">
                <wp:simplePos x="0" y="0"/>
                <wp:positionH relativeFrom="page">
                  <wp:posOffset>3219981</wp:posOffset>
                </wp:positionH>
                <wp:positionV relativeFrom="paragraph">
                  <wp:posOffset>117464</wp:posOffset>
                </wp:positionV>
                <wp:extent cx="53036" cy="80204"/>
                <wp:effectExtent l="0" t="0" r="0" b="0"/>
                <wp:wrapNone/>
                <wp:docPr id="148" name="Freeform 148"/>
                <wp:cNvGraphicFramePr/>
                <a:graphic xmlns:a="http://schemas.openxmlformats.org/drawingml/2006/main">
                  <a:graphicData uri="http://schemas.microsoft.com/office/word/2010/wordprocessingShape">
                    <wps:wsp>
                      <wps:cNvSpPr/>
                      <wps:spPr>
                        <a:xfrm>
                          <a:off x="0" y="0"/>
                          <a:ext cx="53036" cy="80204"/>
                        </a:xfrm>
                        <a:custGeom>
                          <a:avLst/>
                          <a:gdLst/>
                          <a:ahLst/>
                          <a:cxnLst/>
                          <a:rect l="l" t="t" r="r" b="b"/>
                          <a:pathLst>
                            <a:path w="31635" h="47840">
                              <a:moveTo>
                                <a:pt x="0" y="47091"/>
                              </a:moveTo>
                              <a:lnTo>
                                <a:pt x="16929" y="0"/>
                              </a:lnTo>
                              <a:lnTo>
                                <a:pt x="31635" y="47840"/>
                              </a:lnTo>
                            </a:path>
                          </a:pathLst>
                        </a:custGeom>
                        <a:solidFill>
                          <a:srgbClr val="EE3338">
                            <a:alpha val="100000"/>
                          </a:srgbClr>
                        </a:solidFill>
                        <a:ln w="7515">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6465B6D0" id="Freeform 148" o:spid="_x0000_s1026" style="position:absolute;margin-left:253.55pt;margin-top:9.25pt;width:4.2pt;height:6.3pt;z-index:252127232;visibility:visible;mso-wrap-style:square;mso-wrap-distance-left:9pt;mso-wrap-distance-top:0;mso-wrap-distance-right:9pt;mso-wrap-distance-bottom:0;mso-position-horizontal:absolute;mso-position-horizontal-relative:page;mso-position-vertical:absolute;mso-position-vertical-relative:text;v-text-anchor:top" coordsize="31635,478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" path="m,47091l16929,,31635,47840e" fillcolor="#ee3338" stroked="f" strokeweight=".20875mm">
                <v:path arrowok="t"/>
                <w10:wrap anchorx="page"/>
              </v:shape>
            </w:pict>
          </mc:Fallback>
        </mc:AlternateContent>
      </w:r>
    </w:p>
    <w:p w14:paraId="32E57D6C" w14:textId="22742C14" w:rsidR="00554E85" w:rsidRPr="006222C1" w:rsidRDefault="00554E85" w:rsidP="00554E85">
      <w:pPr>
        <w:rPr>
          <w:rFonts w:ascii="Arial" w:hAnsi="Arial" w:cs="Arial"/>
          <w:color w:val="000000" w:themeColor="text1"/>
          <w:sz w:val="16"/>
          <w:szCs w:val="16"/>
        </w:rPr>
      </w:pPr>
      <w:r w:rsidRPr="006222C1">
        <w:rPr>
          <w:noProof/>
          <w:sz w:val="16"/>
          <w:szCs w:val="16"/>
        </w:rPr>
        <mc:AlternateContent>
          <mc:Choice Requires="wps">
            <w:drawing>
              <wp:anchor distT="0" distB="0" distL="114300" distR="114300" simplePos="0" relativeHeight="252126208" behindDoc="0" locked="0" layoutInCell="1" allowOverlap="1" wp14:anchorId="6D0ACA20" wp14:editId="51F915B3">
                <wp:simplePos x="0" y="0"/>
                <wp:positionH relativeFrom="page">
                  <wp:posOffset>3246502</wp:posOffset>
                </wp:positionH>
                <wp:positionV relativeFrom="paragraph">
                  <wp:posOffset>10437</wp:posOffset>
                </wp:positionV>
                <wp:extent cx="180" cy="402496"/>
                <wp:effectExtent l="0" t="0" r="0" b="0"/>
                <wp:wrapNone/>
                <wp:docPr id="149" name="Freeform 149"/>
                <wp:cNvGraphicFramePr/>
                <a:graphic xmlns:a="http://schemas.openxmlformats.org/drawingml/2006/main">
                  <a:graphicData uri="http://schemas.microsoft.com/office/word/2010/wordprocessingShape">
                    <wps:wsp>
                      <wps:cNvSpPr/>
                      <wps:spPr>
                        <a:xfrm>
                          <a:off x="0" y="0"/>
                          <a:ext cx="180" cy="402496"/>
                        </a:xfrm>
                        <a:custGeom>
                          <a:avLst/>
                          <a:gdLst/>
                          <a:ahLst/>
                          <a:cxnLst/>
                          <a:rect l="l" t="t" r="r" b="b"/>
                          <a:pathLst>
                            <a:path w="180" h="240080">
                              <a:moveTo>
                                <a:pt x="0" y="240080"/>
                              </a:moveTo>
                              <a:lnTo>
                                <a:pt x="0" y="0"/>
                              </a:lnTo>
                            </a:path>
                          </a:pathLst>
                        </a:custGeom>
                        <a:noFill/>
                        <a:ln w="7515" cap="rnd" cmpd="sng">
                          <a:solidFill>
                            <a:srgbClr val="EE3338">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63960B3A" id="Freeform 149" o:spid="_x0000_s1026" style="position:absolute;margin-left:255.65pt;margin-top:.8pt;width:0;height:31.7pt;z-index:252126208;visibility:visible;mso-wrap-style:square;mso-wrap-distance-left:9pt;mso-wrap-distance-top:0;mso-wrap-distance-right:9pt;mso-wrap-distance-bottom:0;mso-position-horizontal:absolute;mso-position-horizontal-relative:page;mso-position-vertical:absolute;mso-position-vertical-relative:text;v-text-anchor:top" coordsize="180,2400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" path="m,240080l,e" filled="f" strokecolor="#ee3338" strokeweight=".20875mm">
                <v:stroke endcap="round"/>
                <v:path arrowok="t"/>
                <w10:wrap anchorx="page"/>
              </v:shape>
            </w:pict>
          </mc:Fallback>
        </mc:AlternateContent>
      </w:r>
      <w:r w:rsidRPr="006222C1">
        <w:rPr>
          <w:noProof/>
          <w:sz w:val="16"/>
          <w:szCs w:val="16"/>
        </w:rPr>
        <mc:AlternateContent>
          <mc:Choice Requires="wps">
            <w:drawing>
              <wp:anchor distT="0" distB="0" distL="114300" distR="114300" simplePos="0" relativeHeight="252106752" behindDoc="0" locked="0" layoutInCell="1" allowOverlap="1" wp14:anchorId="5BC25967" wp14:editId="49ECBB67">
                <wp:simplePos x="0" y="0"/>
                <wp:positionH relativeFrom="page">
                  <wp:posOffset>1236072</wp:posOffset>
                </wp:positionH>
                <wp:positionV relativeFrom="paragraph">
                  <wp:posOffset>64865</wp:posOffset>
                </wp:positionV>
                <wp:extent cx="1699159" cy="402452"/>
                <wp:effectExtent l="0" t="0" r="0" b="0"/>
                <wp:wrapNone/>
                <wp:docPr id="150" name="Freeform 150"/>
                <wp:cNvGraphicFramePr/>
                <a:graphic xmlns:a="http://schemas.openxmlformats.org/drawingml/2006/main">
                  <a:graphicData uri="http://schemas.microsoft.com/office/word/2010/wordprocessingShape">
                    <wps:wsp>
                      <wps:cNvSpPr/>
                      <wps:spPr>
                        <a:xfrm>
                          <a:off x="0" y="0"/>
                          <a:ext cx="1699159" cy="402452"/>
                        </a:xfrm>
                        <a:custGeom>
                          <a:avLst/>
                          <a:gdLst/>
                          <a:ahLst/>
                          <a:cxnLst/>
                          <a:rect l="l" t="t" r="r" b="b"/>
                          <a:pathLst>
                            <a:path w="1013510" h="240054">
                              <a:moveTo>
                                <a:pt x="0" y="87604"/>
                              </a:moveTo>
                              <a:lnTo>
                                <a:pt x="946581" y="240054"/>
                              </a:lnTo>
                              <a:lnTo>
                                <a:pt x="957402" y="237298"/>
                              </a:lnTo>
                              <a:lnTo>
                                <a:pt x="959396" y="175589"/>
                              </a:lnTo>
                              <a:lnTo>
                                <a:pt x="1013167" y="162178"/>
                              </a:lnTo>
                              <a:lnTo>
                                <a:pt x="1013510" y="152450"/>
                              </a:lnTo>
                              <a:lnTo>
                                <a:pt x="66928" y="0"/>
                              </a:lnTo>
                              <a:lnTo>
                                <a:pt x="2501" y="16205"/>
                              </a:lnTo>
                              <a:lnTo>
                                <a:pt x="0" y="87604"/>
                              </a:lnTo>
                              <a:close/>
                              <a:moveTo>
                                <a:pt x="0" y="87604"/>
                              </a:moveTo>
                            </a:path>
                          </a:pathLst>
                        </a:custGeom>
                        <a:noFill/>
                        <a:ln w="4918" cap="rnd" cmpd="sng">
                          <a:solidFill>
                            <a:srgbClr val="222225">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139B16EB" id="Freeform 150" o:spid="_x0000_s1026" style="position:absolute;margin-left:97.35pt;margin-top:5.1pt;width:133.8pt;height:31.7pt;z-index:252106752;visibility:visible;mso-wrap-style:square;mso-wrap-distance-left:9pt;mso-wrap-distance-top:0;mso-wrap-distance-right:9pt;mso-wrap-distance-bottom:0;mso-position-horizontal:absolute;mso-position-horizontal-relative:page;mso-position-vertical:absolute;mso-position-vertical-relative:text;v-text-anchor:top" coordsize="1013510,2400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" path="m,87604l946581,240054r10821,-2756l959396,175589r53771,-13411l1013510,152450,66928,,2501,16205,,87604xm,87604e" filled="f" strokecolor="#222225" strokeweight=".1366mm">
                <v:stroke endcap="round"/>
                <v:path arrowok="t"/>
                <w10:wrap anchorx="page"/>
              </v:shape>
            </w:pict>
          </mc:Fallback>
        </mc:AlternateContent>
      </w:r>
      <w:r w:rsidRPr="006222C1">
        <w:rPr>
          <w:noProof/>
          <w:sz w:val="16"/>
          <w:szCs w:val="16"/>
        </w:rPr>
        <mc:AlternateContent>
          <mc:Choice Requires="wps">
            <w:drawing>
              <wp:anchor distT="0" distB="0" distL="114300" distR="114300" simplePos="0" relativeHeight="252105728" behindDoc="0" locked="0" layoutInCell="1" allowOverlap="1" wp14:anchorId="19DE4958" wp14:editId="7FB07029">
                <wp:simplePos x="0" y="0"/>
                <wp:positionH relativeFrom="page">
                  <wp:posOffset>1236079</wp:posOffset>
                </wp:positionH>
                <wp:positionV relativeFrom="paragraph">
                  <wp:posOffset>64855</wp:posOffset>
                </wp:positionV>
                <wp:extent cx="1698966" cy="402454"/>
                <wp:effectExtent l="0" t="0" r="0" b="0"/>
                <wp:wrapNone/>
                <wp:docPr id="151" name="Freeform 151"/>
                <wp:cNvGraphicFramePr/>
                <a:graphic xmlns:a="http://schemas.openxmlformats.org/drawingml/2006/main">
                  <a:graphicData uri="http://schemas.microsoft.com/office/word/2010/wordprocessingShape">
                    <wps:wsp>
                      <wps:cNvSpPr/>
                      <wps:spPr>
                        <a:xfrm>
                          <a:off x="0" y="0"/>
                          <a:ext cx="1698966" cy="402454"/>
                        </a:xfrm>
                        <a:custGeom>
                          <a:avLst/>
                          <a:gdLst/>
                          <a:ahLst/>
                          <a:cxnLst/>
                          <a:rect l="l" t="t" r="r" b="b"/>
                          <a:pathLst>
                            <a:path w="1013395" h="240055">
                              <a:moveTo>
                                <a:pt x="2501" y="16205"/>
                              </a:moveTo>
                              <a:lnTo>
                                <a:pt x="0" y="87604"/>
                              </a:lnTo>
                              <a:lnTo>
                                <a:pt x="946580" y="240055"/>
                              </a:lnTo>
                              <a:lnTo>
                                <a:pt x="948600" y="168719"/>
                              </a:lnTo>
                              <a:lnTo>
                                <a:pt x="1013395" y="153504"/>
                              </a:lnTo>
                              <a:lnTo>
                                <a:pt x="66940" y="0"/>
                              </a:lnTo>
                              <a:lnTo>
                                <a:pt x="2501" y="16205"/>
                              </a:lnTo>
                              <a:close/>
                              <a:moveTo>
                                <a:pt x="2501" y="16205"/>
                              </a:moveTo>
                            </a:path>
                          </a:pathLst>
                        </a:custGeom>
                        <a:noFill/>
                        <a:ln w="4918" cap="rnd" cmpd="sng">
                          <a:solidFill>
                            <a:srgbClr val="222225">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54B5FAE6" id="Freeform 151" o:spid="_x0000_s1026" style="position:absolute;margin-left:97.35pt;margin-top:5.1pt;width:133.8pt;height:31.7pt;z-index:252105728;visibility:visible;mso-wrap-style:square;mso-wrap-distance-left:9pt;mso-wrap-distance-top:0;mso-wrap-distance-right:9pt;mso-wrap-distance-bottom:0;mso-position-horizontal:absolute;mso-position-horizontal-relative:page;mso-position-vertical:absolute;mso-position-vertical-relative:text;v-text-anchor:top" coordsize="1013395,2400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" path="m2501,16205l,87604,946580,240055r2020,-71336l1013395,153504,66940,,2501,16205xm2501,16205e" filled="f" strokecolor="#222225" strokeweight=".1366mm">
                <v:stroke endcap="round"/>
                <v:path arrowok="t"/>
                <w10:wrap anchorx="page"/>
              </v:shape>
            </w:pict>
          </mc:Fallback>
        </mc:AlternateContent>
      </w:r>
      <w:r w:rsidRPr="006222C1">
        <w:rPr>
          <w:noProof/>
          <w:sz w:val="16"/>
          <w:szCs w:val="16"/>
        </w:rPr>
        <mc:AlternateContent>
          <mc:Choice Requires="wps">
            <w:drawing>
              <wp:anchor distT="0" distB="0" distL="114300" distR="114300" simplePos="0" relativeHeight="252109824" behindDoc="0" locked="0" layoutInCell="1" allowOverlap="1" wp14:anchorId="2ECBC1C4" wp14:editId="59D55332">
                <wp:simplePos x="0" y="0"/>
                <wp:positionH relativeFrom="page">
                  <wp:posOffset>1240273</wp:posOffset>
                </wp:positionH>
                <wp:positionV relativeFrom="paragraph">
                  <wp:posOffset>92023</wp:posOffset>
                </wp:positionV>
                <wp:extent cx="1586144" cy="255691"/>
                <wp:effectExtent l="0" t="0" r="0" b="0"/>
                <wp:wrapNone/>
                <wp:docPr id="152" name="Freeform 152"/>
                <wp:cNvGraphicFramePr/>
                <a:graphic xmlns:a="http://schemas.openxmlformats.org/drawingml/2006/main">
                  <a:graphicData uri="http://schemas.microsoft.com/office/word/2010/wordprocessingShape">
                    <wps:wsp>
                      <wps:cNvSpPr/>
                      <wps:spPr>
                        <a:xfrm>
                          <a:off x="0" y="0"/>
                          <a:ext cx="1586144" cy="255691"/>
                        </a:xfrm>
                        <a:custGeom>
                          <a:avLst/>
                          <a:gdLst/>
                          <a:ahLst/>
                          <a:cxnLst/>
                          <a:rect l="l" t="t" r="r" b="b"/>
                          <a:pathLst>
                            <a:path w="946099" h="152514">
                              <a:moveTo>
                                <a:pt x="0" y="0"/>
                              </a:moveTo>
                              <a:lnTo>
                                <a:pt x="946099" y="152514"/>
                              </a:lnTo>
                            </a:path>
                          </a:pathLst>
                        </a:custGeom>
                        <a:noFill/>
                        <a:ln w="4918" cap="rnd" cmpd="sng">
                          <a:solidFill>
                            <a:srgbClr val="222225">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0C93CE18" id="Freeform 152" o:spid="_x0000_s1026" style="position:absolute;margin-left:97.65pt;margin-top:7.25pt;width:124.9pt;height:20.15pt;z-index:252109824;visibility:visible;mso-wrap-style:square;mso-wrap-distance-left:9pt;mso-wrap-distance-top:0;mso-wrap-distance-right:9pt;mso-wrap-distance-bottom:0;mso-position-horizontal:absolute;mso-position-horizontal-relative:page;mso-position-vertical:absolute;mso-position-vertical-relative:text;v-text-anchor:top" coordsize="946099,1525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" path="m,l946099,152514e" filled="f" strokecolor="#222225" strokeweight=".1366mm">
                <v:stroke endcap="round"/>
                <v:path arrowok="t"/>
                <w10:wrap anchorx="page"/>
              </v:shape>
            </w:pict>
          </mc:Fallback>
        </mc:AlternateContent>
      </w:r>
      <w:r w:rsidRPr="006222C1">
        <w:rPr>
          <w:noProof/>
          <w:sz w:val="16"/>
          <w:szCs w:val="16"/>
        </w:rPr>
        <mc:AlternateContent>
          <mc:Choice Requires="wps">
            <w:drawing>
              <wp:anchor distT="0" distB="0" distL="114300" distR="114300" simplePos="0" relativeHeight="252108800" behindDoc="0" locked="0" layoutInCell="1" allowOverlap="1" wp14:anchorId="67E57A95" wp14:editId="699C82AA">
                <wp:simplePos x="0" y="0"/>
                <wp:positionH relativeFrom="page">
                  <wp:posOffset>1236079</wp:posOffset>
                </wp:positionH>
                <wp:positionV relativeFrom="paragraph">
                  <wp:posOffset>92023</wp:posOffset>
                </wp:positionV>
                <wp:extent cx="4192" cy="119701"/>
                <wp:effectExtent l="0" t="0" r="0" b="0"/>
                <wp:wrapNone/>
                <wp:docPr id="153" name="Freeform 153"/>
                <wp:cNvGraphicFramePr/>
                <a:graphic xmlns:a="http://schemas.openxmlformats.org/drawingml/2006/main">
                  <a:graphicData uri="http://schemas.microsoft.com/office/word/2010/wordprocessingShape">
                    <wps:wsp>
                      <wps:cNvSpPr/>
                      <wps:spPr>
                        <a:xfrm>
                          <a:off x="0" y="0"/>
                          <a:ext cx="4192" cy="119701"/>
                        </a:xfrm>
                        <a:custGeom>
                          <a:avLst/>
                          <a:gdLst/>
                          <a:ahLst/>
                          <a:cxnLst/>
                          <a:rect l="l" t="t" r="r" b="b"/>
                          <a:pathLst>
                            <a:path w="2501" h="71399">
                              <a:moveTo>
                                <a:pt x="2501" y="0"/>
                              </a:moveTo>
                              <a:lnTo>
                                <a:pt x="0" y="71399"/>
                              </a:lnTo>
                            </a:path>
                          </a:pathLst>
                        </a:custGeom>
                        <a:noFill/>
                        <a:ln w="4918" cap="rnd" cmpd="sng">
                          <a:solidFill>
                            <a:srgbClr val="222225">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151FDC43" id="Freeform 153" o:spid="_x0000_s1026" style="position:absolute;margin-left:97.35pt;margin-top:7.25pt;width:.35pt;height:9.45pt;z-index:252108800;visibility:visible;mso-wrap-style:square;mso-wrap-distance-left:9pt;mso-wrap-distance-top:0;mso-wrap-distance-right:9pt;mso-wrap-distance-bottom:0;mso-position-horizontal:absolute;mso-position-horizontal-relative:page;mso-position-vertical:absolute;mso-position-vertical-relative:text;v-text-anchor:top" coordsize="2501,713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" path="m2501,l,71399e" filled="f" strokecolor="#222225" strokeweight=".1366mm">
                <v:stroke endcap="round"/>
                <v:path arrowok="t"/>
                <w10:wrap anchorx="page"/>
              </v:shape>
            </w:pict>
          </mc:Fallback>
        </mc:AlternateContent>
      </w:r>
      <w:r w:rsidR="006222C1">
        <w:rPr>
          <w:rFonts w:ascii="Arial" w:hAnsi="Arial" w:cs="Arial"/>
          <w:color w:val="000000" w:themeColor="text1"/>
          <w:sz w:val="16"/>
          <w:szCs w:val="16"/>
        </w:rPr>
        <w:t xml:space="preserve">          </w:t>
      </w:r>
      <w:r w:rsidR="006222C1" w:rsidRPr="006222C1">
        <w:rPr>
          <w:rFonts w:ascii="Arial" w:hAnsi="Arial" w:cs="Arial"/>
          <w:color w:val="000000" w:themeColor="text1"/>
          <w:sz w:val="16"/>
          <w:szCs w:val="16"/>
        </w:rPr>
        <w:t>1</w:t>
      </w:r>
      <w:r w:rsidR="006222C1">
        <w:rPr>
          <w:rFonts w:ascii="Arial" w:hAnsi="Arial" w:cs="Arial"/>
          <w:color w:val="000000" w:themeColor="text1"/>
          <w:sz w:val="16"/>
          <w:szCs w:val="16"/>
        </w:rPr>
        <w:t>9</w:t>
      </w:r>
      <w:r w:rsidR="006222C1" w:rsidRPr="006222C1">
        <w:rPr>
          <w:rFonts w:ascii="Arial" w:hAnsi="Arial" w:cs="Arial"/>
          <w:color w:val="000000" w:themeColor="text1"/>
          <w:sz w:val="16"/>
          <w:szCs w:val="16"/>
        </w:rPr>
        <w:t>0~2</w:t>
      </w:r>
      <w:r w:rsidR="006222C1">
        <w:rPr>
          <w:rFonts w:ascii="Arial" w:hAnsi="Arial" w:cs="Arial"/>
          <w:color w:val="000000" w:themeColor="text1"/>
          <w:sz w:val="16"/>
          <w:szCs w:val="16"/>
        </w:rPr>
        <w:t>8</w:t>
      </w:r>
      <w:r w:rsidR="006222C1" w:rsidRPr="006222C1">
        <w:rPr>
          <w:rFonts w:ascii="Arial" w:hAnsi="Arial" w:cs="Arial"/>
          <w:color w:val="000000" w:themeColor="text1"/>
          <w:sz w:val="16"/>
          <w:szCs w:val="16"/>
        </w:rPr>
        <w:t>0mm</w:t>
      </w:r>
    </w:p>
    <w:p w14:paraId="29096FE7" w14:textId="77777777" w:rsidR="00554E85" w:rsidRDefault="00554E85" w:rsidP="00554E85">
      <w:pPr>
        <w:rPr>
          <w:color w:val="000000" w:themeColor="text1"/>
          <w:sz w:val="24"/>
          <w:szCs w:val="24"/>
        </w:rPr>
      </w:pPr>
      <w:r>
        <w:rPr>
          <w:noProof/>
        </w:rPr>
        <mc:AlternateContent>
          <mc:Choice Requires="wps">
            <w:drawing>
              <wp:anchor distT="0" distB="0" distL="114300" distR="114300" simplePos="0" relativeHeight="252113920" behindDoc="0" locked="0" layoutInCell="1" allowOverlap="1" wp14:anchorId="073A4C37" wp14:editId="628A83B7">
                <wp:simplePos x="0" y="0"/>
                <wp:positionH relativeFrom="page">
                  <wp:posOffset>2823022</wp:posOffset>
                </wp:positionH>
                <wp:positionV relativeFrom="paragraph">
                  <wp:posOffset>146930</wp:posOffset>
                </wp:positionV>
                <wp:extent cx="112036" cy="145143"/>
                <wp:effectExtent l="0" t="0" r="0" b="0"/>
                <wp:wrapNone/>
                <wp:docPr id="161" name="Freeform 161"/>
                <wp:cNvGraphicFramePr/>
                <a:graphic xmlns:a="http://schemas.openxmlformats.org/drawingml/2006/main">
                  <a:graphicData uri="http://schemas.microsoft.com/office/word/2010/wordprocessingShape">
                    <wps:wsp>
                      <wps:cNvSpPr/>
                      <wps:spPr>
                        <a:xfrm>
                          <a:off x="0" y="0"/>
                          <a:ext cx="112036" cy="145143"/>
                        </a:xfrm>
                        <a:custGeom>
                          <a:avLst/>
                          <a:gdLst/>
                          <a:ahLst/>
                          <a:cxnLst/>
                          <a:rect l="l" t="t" r="r" b="b"/>
                          <a:pathLst>
                            <a:path w="66827" h="86575">
                              <a:moveTo>
                                <a:pt x="0" y="86575"/>
                              </a:moveTo>
                              <a:lnTo>
                                <a:pt x="2501" y="15151"/>
                              </a:lnTo>
                              <a:lnTo>
                                <a:pt x="66827" y="0"/>
                              </a:lnTo>
                              <a:lnTo>
                                <a:pt x="64579" y="71310"/>
                              </a:lnTo>
                              <a:lnTo>
                                <a:pt x="53759" y="74079"/>
                              </a:lnTo>
                              <a:lnTo>
                                <a:pt x="55943" y="11341"/>
                              </a:lnTo>
                              <a:lnTo>
                                <a:pt x="12801" y="22110"/>
                              </a:lnTo>
                              <a:lnTo>
                                <a:pt x="10833" y="83794"/>
                              </a:lnTo>
                              <a:lnTo>
                                <a:pt x="0" y="86575"/>
                              </a:lnTo>
                              <a:close/>
                              <a:moveTo>
                                <a:pt x="0" y="86575"/>
                              </a:moveTo>
                            </a:path>
                          </a:pathLst>
                        </a:custGeom>
                        <a:noFill/>
                        <a:ln w="4918" cap="rnd" cmpd="sng">
                          <a:solidFill>
                            <a:srgbClr val="222225">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0563C06A" id="Freeform 161" o:spid="_x0000_s1026" style="position:absolute;margin-left:222.3pt;margin-top:11.55pt;width:8.8pt;height:11.45pt;z-index:252113920;visibility:visible;mso-wrap-style:square;mso-wrap-distance-left:9pt;mso-wrap-distance-top:0;mso-wrap-distance-right:9pt;mso-wrap-distance-bottom:0;mso-position-horizontal:absolute;mso-position-horizontal-relative:page;mso-position-vertical:absolute;mso-position-vertical-relative:text;v-text-anchor:top" coordsize="66827,865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" path="m,86575l2501,15151,66827,,64579,71310,53759,74079,55943,11341,12801,22110,10833,83794,,86575xm,86575e" filled="f" strokecolor="#222225" strokeweight=".1366mm">
                <v:stroke endcap="round"/>
                <v:path arrowok="t"/>
                <w10:wrap anchorx="page"/>
              </v:shape>
            </w:pict>
          </mc:Fallback>
        </mc:AlternateContent>
      </w:r>
      <w:r>
        <w:rPr>
          <w:noProof/>
        </w:rPr>
        <mc:AlternateContent>
          <mc:Choice Requires="wps">
            <w:drawing>
              <wp:anchor distT="0" distB="0" distL="114300" distR="114300" simplePos="0" relativeHeight="252107776" behindDoc="0" locked="0" layoutInCell="1" allowOverlap="1" wp14:anchorId="76EBE3FC" wp14:editId="529638F3">
                <wp:simplePos x="0" y="0"/>
                <wp:positionH relativeFrom="page">
                  <wp:posOffset>2823022</wp:posOffset>
                </wp:positionH>
                <wp:positionV relativeFrom="paragraph">
                  <wp:posOffset>145205</wp:posOffset>
                </wp:positionV>
                <wp:extent cx="112227" cy="146868"/>
                <wp:effectExtent l="0" t="0" r="0" b="0"/>
                <wp:wrapNone/>
                <wp:docPr id="162" name="Freeform 162"/>
                <wp:cNvGraphicFramePr/>
                <a:graphic xmlns:a="http://schemas.openxmlformats.org/drawingml/2006/main">
                  <a:graphicData uri="http://schemas.microsoft.com/office/word/2010/wordprocessingShape">
                    <wps:wsp>
                      <wps:cNvSpPr/>
                      <wps:spPr>
                        <a:xfrm>
                          <a:off x="0" y="0"/>
                          <a:ext cx="112227" cy="146868"/>
                        </a:xfrm>
                        <a:custGeom>
                          <a:avLst/>
                          <a:gdLst/>
                          <a:ahLst/>
                          <a:cxnLst/>
                          <a:rect l="l" t="t" r="r" b="b"/>
                          <a:pathLst>
                            <a:path w="66941" h="87604">
                              <a:moveTo>
                                <a:pt x="0" y="87604"/>
                              </a:moveTo>
                              <a:lnTo>
                                <a:pt x="10833" y="84823"/>
                              </a:lnTo>
                              <a:lnTo>
                                <a:pt x="12801" y="23139"/>
                              </a:lnTo>
                              <a:lnTo>
                                <a:pt x="66611" y="9715"/>
                              </a:lnTo>
                              <a:lnTo>
                                <a:pt x="66941" y="0"/>
                              </a:lnTo>
                              <a:lnTo>
                                <a:pt x="2501" y="16180"/>
                              </a:lnTo>
                              <a:lnTo>
                                <a:pt x="0" y="87604"/>
                              </a:lnTo>
                              <a:close/>
                              <a:moveTo>
                                <a:pt x="0" y="87604"/>
                              </a:moveTo>
                            </a:path>
                          </a:pathLst>
                        </a:custGeom>
                        <a:noFill/>
                        <a:ln w="4918" cap="rnd" cmpd="sng">
                          <a:solidFill>
                            <a:srgbClr val="222225">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595AD9BF" id="Freeform 162" o:spid="_x0000_s1026" style="position:absolute;margin-left:222.3pt;margin-top:11.45pt;width:8.85pt;height:11.55pt;z-index:252107776;visibility:visible;mso-wrap-style:square;mso-wrap-distance-left:9pt;mso-wrap-distance-top:0;mso-wrap-distance-right:9pt;mso-wrap-distance-bottom:0;mso-position-horizontal:absolute;mso-position-horizontal-relative:page;mso-position-vertical:absolute;mso-position-vertical-relative:text;v-text-anchor:top" coordsize="66941,876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" path="m,87604l10833,84823,12801,23139,66611,9715,66941,,2501,16180,,87604xm,87604e" filled="f" strokecolor="#222225" strokeweight=".1366mm">
                <v:stroke endcap="round"/>
                <v:path arrowok="t"/>
                <w10:wrap anchorx="page"/>
              </v:shape>
            </w:pict>
          </mc:Fallback>
        </mc:AlternateContent>
      </w:r>
      <w:r>
        <w:rPr>
          <w:noProof/>
        </w:rPr>
        <mc:AlternateContent>
          <mc:Choice Requires="wps">
            <w:drawing>
              <wp:anchor distT="0" distB="0" distL="114300" distR="114300" simplePos="0" relativeHeight="252111872" behindDoc="0" locked="0" layoutInCell="1" allowOverlap="1" wp14:anchorId="6813AC99" wp14:editId="55D1601E">
                <wp:simplePos x="0" y="0"/>
                <wp:positionH relativeFrom="page">
                  <wp:posOffset>2913126</wp:posOffset>
                </wp:positionH>
                <wp:positionV relativeFrom="paragraph">
                  <wp:posOffset>146938</wp:posOffset>
                </wp:positionV>
                <wp:extent cx="21906" cy="124150"/>
                <wp:effectExtent l="0" t="0" r="0" b="0"/>
                <wp:wrapNone/>
                <wp:docPr id="163" name="Freeform 163"/>
                <wp:cNvGraphicFramePr/>
                <a:graphic xmlns:a="http://schemas.openxmlformats.org/drawingml/2006/main">
                  <a:graphicData uri="http://schemas.microsoft.com/office/word/2010/wordprocessingShape">
                    <wps:wsp>
                      <wps:cNvSpPr/>
                      <wps:spPr>
                        <a:xfrm>
                          <a:off x="0" y="0"/>
                          <a:ext cx="21906" cy="124150"/>
                        </a:xfrm>
                        <a:custGeom>
                          <a:avLst/>
                          <a:gdLst/>
                          <a:ahLst/>
                          <a:cxnLst/>
                          <a:rect l="l" t="t" r="r" b="b"/>
                          <a:pathLst>
                            <a:path w="13067" h="74053">
                              <a:moveTo>
                                <a:pt x="2501" y="2654"/>
                              </a:moveTo>
                              <a:lnTo>
                                <a:pt x="0" y="74053"/>
                              </a:lnTo>
                              <a:lnTo>
                                <a:pt x="10832" y="71297"/>
                              </a:lnTo>
                              <a:lnTo>
                                <a:pt x="13067" y="0"/>
                              </a:lnTo>
                              <a:lnTo>
                                <a:pt x="2501" y="2654"/>
                              </a:lnTo>
                              <a:close/>
                              <a:moveTo>
                                <a:pt x="2501" y="2654"/>
                              </a:moveTo>
                            </a:path>
                          </a:pathLst>
                        </a:custGeom>
                        <a:noFill/>
                        <a:ln w="4918" cap="rnd" cmpd="sng">
                          <a:solidFill>
                            <a:srgbClr val="222225">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7B171E09" id="Freeform 163" o:spid="_x0000_s1026" style="position:absolute;margin-left:229.4pt;margin-top:11.55pt;width:1.7pt;height:9.8pt;z-index:252111872;visibility:visible;mso-wrap-style:square;mso-wrap-distance-left:9pt;mso-wrap-distance-top:0;mso-wrap-distance-right:9pt;mso-wrap-distance-bottom:0;mso-position-horizontal:absolute;mso-position-horizontal-relative:page;mso-position-vertical:absolute;mso-position-vertical-relative:text;v-text-anchor:top" coordsize="13067,740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" path="m2501,2654l,74053,10832,71297,13067,,2501,2654xm2501,2654e" filled="f" strokecolor="#222225" strokeweight=".1366mm">
                <v:stroke endcap="round"/>
                <v:path arrowok="t"/>
                <w10:wrap anchorx="page"/>
              </v:shape>
            </w:pict>
          </mc:Fallback>
        </mc:AlternateContent>
      </w:r>
      <w:r>
        <w:rPr>
          <w:noProof/>
        </w:rPr>
        <mc:AlternateContent>
          <mc:Choice Requires="wps">
            <w:drawing>
              <wp:anchor distT="0" distB="0" distL="114300" distR="114300" simplePos="0" relativeHeight="252110848" behindDoc="0" locked="0" layoutInCell="1" allowOverlap="1" wp14:anchorId="5C61465F" wp14:editId="1AD5A4CC">
                <wp:simplePos x="0" y="0"/>
                <wp:positionH relativeFrom="page">
                  <wp:posOffset>2913126</wp:posOffset>
                </wp:positionH>
                <wp:positionV relativeFrom="paragraph">
                  <wp:posOffset>146938</wp:posOffset>
                </wp:positionV>
                <wp:extent cx="21906" cy="124150"/>
                <wp:effectExtent l="0" t="0" r="0" b="0"/>
                <wp:wrapNone/>
                <wp:docPr id="164" name="Freeform 164"/>
                <wp:cNvGraphicFramePr/>
                <a:graphic xmlns:a="http://schemas.openxmlformats.org/drawingml/2006/main">
                  <a:graphicData uri="http://schemas.microsoft.com/office/word/2010/wordprocessingShape">
                    <wps:wsp>
                      <wps:cNvSpPr/>
                      <wps:spPr>
                        <a:xfrm>
                          <a:off x="0" y="0"/>
                          <a:ext cx="21906" cy="124150"/>
                        </a:xfrm>
                        <a:custGeom>
                          <a:avLst/>
                          <a:gdLst/>
                          <a:ahLst/>
                          <a:cxnLst/>
                          <a:rect l="l" t="t" r="r" b="b"/>
                          <a:pathLst>
                            <a:path w="13067" h="74053">
                              <a:moveTo>
                                <a:pt x="2501" y="2654"/>
                              </a:moveTo>
                              <a:lnTo>
                                <a:pt x="0" y="74053"/>
                              </a:lnTo>
                              <a:lnTo>
                                <a:pt x="10832" y="71297"/>
                              </a:lnTo>
                              <a:lnTo>
                                <a:pt x="13067" y="0"/>
                              </a:lnTo>
                              <a:close/>
                              <a:moveTo>
                                <a:pt x="2501" y="2654"/>
                              </a:moveTo>
                            </a:path>
                          </a:pathLst>
                        </a:custGeom>
                        <a:solidFill>
                          <a:srgbClr val="FFFFFF">
                            <a:alpha val="100000"/>
                          </a:srgbClr>
                        </a:solidFill>
                        <a:ln w="4918">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7BEA5280" id="Freeform 164" o:spid="_x0000_s1026" style="position:absolute;margin-left:229.4pt;margin-top:11.55pt;width:1.7pt;height:9.8pt;z-index:252110848;visibility:visible;mso-wrap-style:square;mso-wrap-distance-left:9pt;mso-wrap-distance-top:0;mso-wrap-distance-right:9pt;mso-wrap-distance-bottom:0;mso-position-horizontal:absolute;mso-position-horizontal-relative:page;mso-position-vertical:absolute;mso-position-vertical-relative:text;v-text-anchor:top" coordsize="13067,740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" path="m2501,2654l,74053,10832,71297,13067,,2501,2654xm2501,2654e" stroked="f" strokeweight=".1366mm">
                <v:path arrowok="t"/>
                <w10:wrap anchorx="page"/>
              </v:shape>
            </w:pict>
          </mc:Fallback>
        </mc:AlternateContent>
      </w:r>
    </w:p>
    <w:p w14:paraId="6A16B853" w14:textId="77777777" w:rsidR="00554E85" w:rsidRDefault="00554E85" w:rsidP="00554E85">
      <w:pPr>
        <w:rPr>
          <w:color w:val="000000" w:themeColor="text1"/>
          <w:sz w:val="24"/>
          <w:szCs w:val="24"/>
        </w:rPr>
      </w:pPr>
      <w:r>
        <w:rPr>
          <w:noProof/>
        </w:rPr>
        <mc:AlternateContent>
          <mc:Choice Requires="wps">
            <w:drawing>
              <wp:anchor distT="0" distB="0" distL="114300" distR="114300" simplePos="0" relativeHeight="252112896" behindDoc="0" locked="0" layoutInCell="1" allowOverlap="1" wp14:anchorId="111FEA5F" wp14:editId="106F0433">
                <wp:simplePos x="0" y="0"/>
                <wp:positionH relativeFrom="page">
                  <wp:posOffset>2823022</wp:posOffset>
                </wp:positionH>
                <wp:positionV relativeFrom="paragraph">
                  <wp:posOffset>-28330</wp:posOffset>
                </wp:positionV>
                <wp:extent cx="112036" cy="145143"/>
                <wp:effectExtent l="0" t="0" r="0" b="0"/>
                <wp:wrapNone/>
                <wp:docPr id="165" name="Freeform 165"/>
                <wp:cNvGraphicFramePr/>
                <a:graphic xmlns:a="http://schemas.openxmlformats.org/drawingml/2006/main">
                  <a:graphicData uri="http://schemas.microsoft.com/office/word/2010/wordprocessingShape">
                    <wps:wsp>
                      <wps:cNvSpPr/>
                      <wps:spPr>
                        <a:xfrm>
                          <a:off x="0" y="0"/>
                          <a:ext cx="112036" cy="145143"/>
                        </a:xfrm>
                        <a:custGeom>
                          <a:avLst/>
                          <a:gdLst/>
                          <a:ahLst/>
                          <a:cxnLst/>
                          <a:rect l="l" t="t" r="r" b="b"/>
                          <a:pathLst>
                            <a:path w="66827" h="86575">
                              <a:moveTo>
                                <a:pt x="0" y="86575"/>
                              </a:moveTo>
                              <a:lnTo>
                                <a:pt x="2501" y="15151"/>
                              </a:lnTo>
                              <a:lnTo>
                                <a:pt x="66827" y="0"/>
                              </a:lnTo>
                              <a:lnTo>
                                <a:pt x="64579" y="71310"/>
                              </a:lnTo>
                              <a:lnTo>
                                <a:pt x="53759" y="74079"/>
                              </a:lnTo>
                              <a:lnTo>
                                <a:pt x="55943" y="11341"/>
                              </a:lnTo>
                              <a:lnTo>
                                <a:pt x="12801" y="22110"/>
                              </a:lnTo>
                              <a:lnTo>
                                <a:pt x="10833" y="83794"/>
                              </a:lnTo>
                            </a:path>
                          </a:pathLst>
                        </a:custGeom>
                        <a:solidFill>
                          <a:srgbClr val="FFFFFF">
                            <a:alpha val="100000"/>
                          </a:srgbClr>
                        </a:solidFill>
                        <a:ln w="4918">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1A28BEC0" id="Freeform 165" o:spid="_x0000_s1026" style="position:absolute;margin-left:222.3pt;margin-top:-2.25pt;width:8.8pt;height:11.45pt;z-index:252112896;visibility:visible;mso-wrap-style:square;mso-wrap-distance-left:9pt;mso-wrap-distance-top:0;mso-wrap-distance-right:9pt;mso-wrap-distance-bottom:0;mso-position-horizontal:absolute;mso-position-horizontal-relative:page;mso-position-vertical:absolute;mso-position-vertical-relative:text;v-text-anchor:top" coordsize="66827,865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" path="m,86575l2501,15151,66827,,64579,71310,53759,74079,55943,11341,12801,22110,10833,83794e" stroked="f" strokeweight=".1366mm">
                <v:path arrowok="t"/>
                <w10:wrap anchorx="page"/>
              </v:shape>
            </w:pict>
          </mc:Fallback>
        </mc:AlternateContent>
      </w:r>
      <w:r>
        <w:rPr>
          <w:noProof/>
        </w:rPr>
        <mc:AlternateContent>
          <mc:Choice Requires="wps">
            <w:drawing>
              <wp:anchor distT="0" distB="0" distL="114300" distR="114300" simplePos="0" relativeHeight="252116992" behindDoc="0" locked="0" layoutInCell="1" allowOverlap="1" wp14:anchorId="0E00C929" wp14:editId="4F31D8F3">
                <wp:simplePos x="0" y="0"/>
                <wp:positionH relativeFrom="page">
                  <wp:posOffset>2840774</wp:posOffset>
                </wp:positionH>
                <wp:positionV relativeFrom="paragraph">
                  <wp:posOffset>-9150</wp:posOffset>
                </wp:positionV>
                <wp:extent cx="74710" cy="105135"/>
                <wp:effectExtent l="0" t="0" r="0" b="0"/>
                <wp:wrapNone/>
                <wp:docPr id="166" name="Freeform 166"/>
                <wp:cNvGraphicFramePr/>
                <a:graphic xmlns:a="http://schemas.openxmlformats.org/drawingml/2006/main">
                  <a:graphicData uri="http://schemas.microsoft.com/office/word/2010/wordprocessingShape">
                    <wps:wsp>
                      <wps:cNvSpPr/>
                      <wps:spPr>
                        <a:xfrm>
                          <a:off x="0" y="0"/>
                          <a:ext cx="74710" cy="105135"/>
                        </a:xfrm>
                        <a:custGeom>
                          <a:avLst/>
                          <a:gdLst/>
                          <a:ahLst/>
                          <a:cxnLst/>
                          <a:rect l="l" t="t" r="r" b="b"/>
                          <a:pathLst>
                            <a:path w="44563" h="62711">
                              <a:moveTo>
                                <a:pt x="1447" y="10756"/>
                              </a:moveTo>
                              <a:lnTo>
                                <a:pt x="0" y="55879"/>
                              </a:lnTo>
                              <a:lnTo>
                                <a:pt x="42353" y="62711"/>
                              </a:lnTo>
                              <a:lnTo>
                                <a:pt x="44563" y="0"/>
                              </a:lnTo>
                              <a:lnTo>
                                <a:pt x="1447" y="10756"/>
                              </a:lnTo>
                              <a:close/>
                              <a:moveTo>
                                <a:pt x="1447" y="10756"/>
                              </a:moveTo>
                            </a:path>
                          </a:pathLst>
                        </a:custGeom>
                        <a:noFill/>
                        <a:ln w="4918" cap="rnd" cmpd="sng">
                          <a:solidFill>
                            <a:srgbClr val="222225">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1A03E6A1" id="Freeform 166" o:spid="_x0000_s1026" style="position:absolute;margin-left:223.7pt;margin-top:-.7pt;width:5.9pt;height:8.3pt;z-index:252116992;visibility:visible;mso-wrap-style:square;mso-wrap-distance-left:9pt;mso-wrap-distance-top:0;mso-wrap-distance-right:9pt;mso-wrap-distance-bottom:0;mso-position-horizontal:absolute;mso-position-horizontal-relative:page;mso-position-vertical:absolute;mso-position-vertical-relative:text;v-text-anchor:top" coordsize="44563,627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" path="m1447,10756l,55879r42353,6832l44563,,1447,10756xm1447,10756e" filled="f" strokecolor="#222225" strokeweight=".1366mm">
                <v:stroke endcap="round"/>
                <v:path arrowok="t"/>
                <w10:wrap anchorx="page"/>
              </v:shape>
            </w:pict>
          </mc:Fallback>
        </mc:AlternateContent>
      </w:r>
      <w:r>
        <w:rPr>
          <w:noProof/>
        </w:rPr>
        <mc:AlternateContent>
          <mc:Choice Requires="wps">
            <w:drawing>
              <wp:anchor distT="0" distB="0" distL="114300" distR="114300" simplePos="0" relativeHeight="252115968" behindDoc="0" locked="0" layoutInCell="1" allowOverlap="1" wp14:anchorId="465CBED0" wp14:editId="6F1117E9">
                <wp:simplePos x="0" y="0"/>
                <wp:positionH relativeFrom="page">
                  <wp:posOffset>2840774</wp:posOffset>
                </wp:positionH>
                <wp:positionV relativeFrom="paragraph">
                  <wp:posOffset>-9150</wp:posOffset>
                </wp:positionV>
                <wp:extent cx="74710" cy="105135"/>
                <wp:effectExtent l="0" t="0" r="0" b="0"/>
                <wp:wrapNone/>
                <wp:docPr id="167" name="Freeform 167"/>
                <wp:cNvGraphicFramePr/>
                <a:graphic xmlns:a="http://schemas.openxmlformats.org/drawingml/2006/main">
                  <a:graphicData uri="http://schemas.microsoft.com/office/word/2010/wordprocessingShape">
                    <wps:wsp>
                      <wps:cNvSpPr/>
                      <wps:spPr>
                        <a:xfrm>
                          <a:off x="0" y="0"/>
                          <a:ext cx="74710" cy="105135"/>
                        </a:xfrm>
                        <a:custGeom>
                          <a:avLst/>
                          <a:gdLst/>
                          <a:ahLst/>
                          <a:cxnLst/>
                          <a:rect l="l" t="t" r="r" b="b"/>
                          <a:pathLst>
                            <a:path w="44563" h="62711">
                              <a:moveTo>
                                <a:pt x="1447" y="10756"/>
                              </a:moveTo>
                              <a:lnTo>
                                <a:pt x="0" y="55879"/>
                              </a:lnTo>
                              <a:lnTo>
                                <a:pt x="42353" y="62711"/>
                              </a:lnTo>
                              <a:lnTo>
                                <a:pt x="44563" y="0"/>
                              </a:lnTo>
                              <a:close/>
                              <a:moveTo>
                                <a:pt x="1447" y="10756"/>
                              </a:moveTo>
                            </a:path>
                          </a:pathLst>
                        </a:custGeom>
                        <a:solidFill>
                          <a:srgbClr val="D1D3D3">
                            <a:alpha val="100000"/>
                          </a:srgbClr>
                        </a:solidFill>
                        <a:ln w="4918">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6D882555" id="Freeform 167" o:spid="_x0000_s1026" style="position:absolute;margin-left:223.7pt;margin-top:-.7pt;width:5.9pt;height:8.3pt;z-index:252115968;visibility:visible;mso-wrap-style:square;mso-wrap-distance-left:9pt;mso-wrap-distance-top:0;mso-wrap-distance-right:9pt;mso-wrap-distance-bottom:0;mso-position-horizontal:absolute;mso-position-horizontal-relative:page;mso-position-vertical:absolute;mso-position-vertical-relative:text;v-text-anchor:top" coordsize="44563,627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" path="m1447,10756l,55879r42353,6832l44563,,1447,10756xm1447,10756e" fillcolor="#d1d3d3" stroked="f" strokeweight=".1366mm">
                <v:path arrowok="t"/>
                <w10:wrap anchorx="page"/>
              </v:shape>
            </w:pict>
          </mc:Fallback>
        </mc:AlternateContent>
      </w:r>
      <w:r>
        <w:rPr>
          <w:noProof/>
        </w:rPr>
        <mc:AlternateContent>
          <mc:Choice Requires="wps">
            <w:drawing>
              <wp:anchor distT="0" distB="0" distL="114300" distR="114300" simplePos="0" relativeHeight="252125184" behindDoc="0" locked="0" layoutInCell="1" allowOverlap="1" wp14:anchorId="7DCF4A7D" wp14:editId="14699F90">
                <wp:simplePos x="0" y="0"/>
                <wp:positionH relativeFrom="page">
                  <wp:posOffset>2775878</wp:posOffset>
                </wp:positionH>
                <wp:positionV relativeFrom="paragraph">
                  <wp:posOffset>37774</wp:posOffset>
                </wp:positionV>
                <wp:extent cx="488791" cy="83397"/>
                <wp:effectExtent l="0" t="0" r="0" b="0"/>
                <wp:wrapNone/>
                <wp:docPr id="168" name="Freeform 168"/>
                <wp:cNvGraphicFramePr/>
                <a:graphic xmlns:a="http://schemas.openxmlformats.org/drawingml/2006/main">
                  <a:graphicData uri="http://schemas.microsoft.com/office/word/2010/wordprocessingShape">
                    <wps:wsp>
                      <wps:cNvSpPr/>
                      <wps:spPr>
                        <a:xfrm>
                          <a:off x="0" y="0"/>
                          <a:ext cx="488791" cy="83397"/>
                        </a:xfrm>
                        <a:custGeom>
                          <a:avLst/>
                          <a:gdLst/>
                          <a:ahLst/>
                          <a:cxnLst/>
                          <a:rect l="l" t="t" r="r" b="b"/>
                          <a:pathLst>
                            <a:path w="291553" h="49745">
                              <a:moveTo>
                                <a:pt x="291553" y="49745"/>
                              </a:moveTo>
                              <a:lnTo>
                                <a:pt x="0" y="0"/>
                              </a:lnTo>
                            </a:path>
                          </a:pathLst>
                        </a:custGeom>
                        <a:noFill/>
                        <a:ln w="7515" cap="rnd" cmpd="sng">
                          <a:solidFill>
                            <a:srgbClr val="EE3338">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6B903DB9" id="Freeform 168" o:spid="_x0000_s1026" style="position:absolute;margin-left:218.55pt;margin-top:2.95pt;width:38.5pt;height:6.55pt;z-index:252125184;visibility:visible;mso-wrap-style:square;mso-wrap-distance-left:9pt;mso-wrap-distance-top:0;mso-wrap-distance-right:9pt;mso-wrap-distance-bottom:0;mso-position-horizontal:absolute;mso-position-horizontal-relative:page;mso-position-vertical:absolute;mso-position-vertical-relative:text;v-text-anchor:top" coordsize="291553,497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" path="m291553,49745l,e" filled="f" strokecolor="#ee3338" strokeweight=".20875mm">
                <v:stroke endcap="round"/>
                <v:path arrowok="t"/>
                <w10:wrap anchorx="page"/>
              </v:shape>
            </w:pict>
          </mc:Fallback>
        </mc:AlternateContent>
      </w:r>
      <w:r>
        <w:rPr>
          <w:noProof/>
        </w:rPr>
        <mc:AlternateContent>
          <mc:Choice Requires="wps">
            <w:drawing>
              <wp:anchor distT="0" distB="0" distL="114300" distR="114300" simplePos="0" relativeHeight="252128256" behindDoc="0" locked="0" layoutInCell="1" allowOverlap="1" wp14:anchorId="331B1E6C" wp14:editId="326AD72C">
                <wp:simplePos x="0" y="0"/>
                <wp:positionH relativeFrom="page">
                  <wp:posOffset>3221762</wp:posOffset>
                </wp:positionH>
                <wp:positionV relativeFrom="paragraph">
                  <wp:posOffset>32137</wp:posOffset>
                </wp:positionV>
                <wp:extent cx="53036" cy="80608"/>
                <wp:effectExtent l="0" t="0" r="0" b="0"/>
                <wp:wrapNone/>
                <wp:docPr id="169" name="Freeform 169"/>
                <wp:cNvGraphicFramePr/>
                <a:graphic xmlns:a="http://schemas.openxmlformats.org/drawingml/2006/main">
                  <a:graphicData uri="http://schemas.microsoft.com/office/word/2010/wordprocessingShape">
                    <wps:wsp>
                      <wps:cNvSpPr/>
                      <wps:spPr>
                        <a:xfrm>
                          <a:off x="0" y="0"/>
                          <a:ext cx="53036" cy="80608"/>
                        </a:xfrm>
                        <a:custGeom>
                          <a:avLst/>
                          <a:gdLst/>
                          <a:ahLst/>
                          <a:cxnLst/>
                          <a:rect l="l" t="t" r="r" b="b"/>
                          <a:pathLst>
                            <a:path w="31635" h="48081">
                              <a:moveTo>
                                <a:pt x="31635" y="1257"/>
                              </a:moveTo>
                              <a:lnTo>
                                <a:pt x="13944" y="48081"/>
                              </a:lnTo>
                              <a:lnTo>
                                <a:pt x="0" y="0"/>
                              </a:lnTo>
                            </a:path>
                          </a:pathLst>
                        </a:custGeom>
                        <a:solidFill>
                          <a:srgbClr val="EE3338">
                            <a:alpha val="100000"/>
                          </a:srgbClr>
                        </a:solidFill>
                        <a:ln w="7515">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1A160F79" id="Freeform 169" o:spid="_x0000_s1026" style="position:absolute;margin-left:253.7pt;margin-top:2.55pt;width:4.2pt;height:6.35pt;z-index:252128256;visibility:visible;mso-wrap-style:square;mso-wrap-distance-left:9pt;mso-wrap-distance-top:0;mso-wrap-distance-right:9pt;mso-wrap-distance-bottom:0;mso-position-horizontal:absolute;mso-position-horizontal-relative:page;mso-position-vertical:absolute;mso-position-vertical-relative:text;v-text-anchor:top" coordsize="31635,480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" path="m31635,1257l13944,48081,,e" fillcolor="#ee3338" stroked="f" strokeweight=".20875mm">
                <v:path arrowok="t"/>
                <w10:wrap anchorx="page"/>
              </v:shape>
            </w:pict>
          </mc:Fallback>
        </mc:AlternateContent>
      </w:r>
      <w:r>
        <w:rPr>
          <w:noProof/>
        </w:rPr>
        <mc:AlternateContent>
          <mc:Choice Requires="wps">
            <w:drawing>
              <wp:anchor distT="0" distB="0" distL="114300" distR="114300" simplePos="0" relativeHeight="252114944" behindDoc="0" locked="0" layoutInCell="1" allowOverlap="1" wp14:anchorId="47CD86D4" wp14:editId="32BA56AC">
                <wp:simplePos x="0" y="0"/>
                <wp:positionH relativeFrom="page">
                  <wp:posOffset>2842064</wp:posOffset>
                </wp:positionH>
                <wp:positionV relativeFrom="paragraph">
                  <wp:posOffset>84395</wp:posOffset>
                </wp:positionV>
                <wp:extent cx="71070" cy="11475"/>
                <wp:effectExtent l="0" t="0" r="0" b="0"/>
                <wp:wrapNone/>
                <wp:docPr id="170" name="Freeform 170"/>
                <wp:cNvGraphicFramePr/>
                <a:graphic xmlns:a="http://schemas.openxmlformats.org/drawingml/2006/main">
                  <a:graphicData uri="http://schemas.microsoft.com/office/word/2010/wordprocessingShape">
                    <wps:wsp>
                      <wps:cNvSpPr/>
                      <wps:spPr>
                        <a:xfrm>
                          <a:off x="0" y="0"/>
                          <a:ext cx="71070" cy="11475"/>
                        </a:xfrm>
                        <a:custGeom>
                          <a:avLst/>
                          <a:gdLst/>
                          <a:ahLst/>
                          <a:cxnLst/>
                          <a:rect l="l" t="t" r="r" b="b"/>
                          <a:pathLst>
                            <a:path w="42392" h="6845">
                              <a:moveTo>
                                <a:pt x="0" y="0"/>
                              </a:moveTo>
                              <a:lnTo>
                                <a:pt x="42392" y="6845"/>
                              </a:lnTo>
                            </a:path>
                          </a:pathLst>
                        </a:custGeom>
                        <a:noFill/>
                        <a:ln w="4918" cap="rnd" cmpd="sng">
                          <a:solidFill>
                            <a:srgbClr val="222225">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37622749" id="Freeform 170" o:spid="_x0000_s1026" style="position:absolute;margin-left:223.8pt;margin-top:6.65pt;width:5.6pt;height:.9pt;z-index:252114944;visibility:visible;mso-wrap-style:square;mso-wrap-distance-left:9pt;mso-wrap-distance-top:0;mso-wrap-distance-right:9pt;mso-wrap-distance-bottom:0;mso-position-horizontal:absolute;mso-position-horizontal-relative:page;mso-position-vertical:absolute;mso-position-vertical-relative:text;v-text-anchor:top" coordsize="42392,6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" path="m,l42392,6845e" filled="f" strokecolor="#222225" strokeweight=".1366mm">
                <v:stroke endcap="round"/>
                <v:path arrowok="t"/>
                <w10:wrap anchorx="page"/>
              </v:shape>
            </w:pict>
          </mc:Fallback>
        </mc:AlternateContent>
      </w:r>
    </w:p>
    <w:p w14:paraId="04AA25F7" w14:textId="77777777" w:rsidR="00554E85" w:rsidRDefault="00554E85" w:rsidP="00554E85">
      <w:pPr>
        <w:rPr>
          <w:color w:val="000000" w:themeColor="text1"/>
          <w:sz w:val="24"/>
          <w:szCs w:val="24"/>
        </w:rPr>
      </w:pPr>
    </w:p>
    <w:p w14:paraId="0E7F3818" w14:textId="77777777" w:rsidR="00554E85" w:rsidRDefault="00554E85" w:rsidP="00554E85">
      <w:pPr>
        <w:rPr>
          <w:color w:val="000000" w:themeColor="text1"/>
          <w:sz w:val="24"/>
          <w:szCs w:val="24"/>
        </w:rPr>
      </w:pPr>
    </w:p>
    <w:p w14:paraId="4197AF82" w14:textId="77777777" w:rsidR="00554E85" w:rsidRDefault="00554E85" w:rsidP="00554E85">
      <w:pPr>
        <w:rPr>
          <w:color w:val="000000" w:themeColor="text1"/>
          <w:sz w:val="24"/>
          <w:szCs w:val="24"/>
        </w:rPr>
      </w:pPr>
    </w:p>
    <w:p w14:paraId="7334F04E" w14:textId="77777777" w:rsidR="00554E85" w:rsidRDefault="00554E85" w:rsidP="00554E85">
      <w:pPr>
        <w:rPr>
          <w:color w:val="000000" w:themeColor="text1"/>
          <w:sz w:val="24"/>
          <w:szCs w:val="24"/>
        </w:rPr>
      </w:pPr>
    </w:p>
    <w:p w14:paraId="50F3D79F" w14:textId="77777777" w:rsidR="00554E85" w:rsidRDefault="00554E85" w:rsidP="00554E85">
      <w:pPr>
        <w:spacing w:after="180"/>
        <w:rPr>
          <w:color w:val="000000" w:themeColor="text1"/>
          <w:sz w:val="24"/>
          <w:szCs w:val="24"/>
        </w:rPr>
      </w:pPr>
    </w:p>
    <w:p w14:paraId="35A3CF32" w14:textId="77777777" w:rsidR="00554E85" w:rsidRDefault="00554E85" w:rsidP="00554E85">
      <w:pPr>
        <w:spacing w:line="536" w:lineRule="exact"/>
        <w:ind w:left="2738"/>
        <w:rPr>
          <w:color w:val="010302"/>
        </w:rPr>
      </w:pPr>
      <w:r>
        <w:rPr>
          <w:noProof/>
        </w:rPr>
        <mc:AlternateContent>
          <mc:Choice Requires="wps">
            <w:drawing>
              <wp:anchor distT="0" distB="0" distL="114300" distR="114300" simplePos="0" relativeHeight="252178432" behindDoc="0" locked="0" layoutInCell="1" allowOverlap="1" wp14:anchorId="319BCE4A" wp14:editId="4145C380">
                <wp:simplePos x="0" y="0"/>
                <wp:positionH relativeFrom="page">
                  <wp:posOffset>1765296</wp:posOffset>
                </wp:positionH>
                <wp:positionV relativeFrom="line">
                  <wp:posOffset>193274</wp:posOffset>
                </wp:positionV>
                <wp:extent cx="1681616" cy="398260"/>
                <wp:effectExtent l="0" t="0" r="0" b="0"/>
                <wp:wrapNone/>
                <wp:docPr id="171" name="Freeform 171"/>
                <wp:cNvGraphicFramePr/>
                <a:graphic xmlns:a="http://schemas.openxmlformats.org/drawingml/2006/main">
                  <a:graphicData uri="http://schemas.microsoft.com/office/word/2010/wordprocessingShape">
                    <wps:wsp>
                      <wps:cNvSpPr/>
                      <wps:spPr>
                        <a:xfrm>
                          <a:off x="0" y="0"/>
                          <a:ext cx="1681616" cy="398260"/>
                        </a:xfrm>
                        <a:custGeom>
                          <a:avLst/>
                          <a:gdLst/>
                          <a:ahLst/>
                          <a:cxnLst/>
                          <a:rect l="l" t="t" r="r" b="b"/>
                          <a:pathLst>
                            <a:path w="1003046" h="237553">
                              <a:moveTo>
                                <a:pt x="0" y="86690"/>
                              </a:moveTo>
                              <a:lnTo>
                                <a:pt x="936790" y="237553"/>
                              </a:lnTo>
                              <a:lnTo>
                                <a:pt x="947496" y="234822"/>
                              </a:lnTo>
                              <a:lnTo>
                                <a:pt x="949452" y="173786"/>
                              </a:lnTo>
                              <a:lnTo>
                                <a:pt x="1002703" y="160489"/>
                              </a:lnTo>
                              <a:lnTo>
                                <a:pt x="1003046" y="150850"/>
                              </a:lnTo>
                              <a:lnTo>
                                <a:pt x="66255" y="0"/>
                              </a:lnTo>
                              <a:lnTo>
                                <a:pt x="2489" y="16028"/>
                              </a:lnTo>
                              <a:lnTo>
                                <a:pt x="0" y="86690"/>
                              </a:lnTo>
                              <a:close/>
                              <a:moveTo>
                                <a:pt x="0" y="86690"/>
                              </a:moveTo>
                            </a:path>
                          </a:pathLst>
                        </a:custGeom>
                        <a:noFill/>
                        <a:ln w="4854" cap="rnd" cmpd="sng">
                          <a:solidFill>
                            <a:srgbClr val="222225">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6A3582ED" id="Freeform 171" o:spid="_x0000_s1026" style="position:absolute;margin-left:139pt;margin-top:15.2pt;width:132.4pt;height:31.35pt;z-index:252178432;visibility:visible;mso-wrap-style:square;mso-wrap-distance-left:9pt;mso-wrap-distance-top:0;mso-wrap-distance-right:9pt;mso-wrap-distance-bottom:0;mso-position-horizontal:absolute;mso-position-horizontal-relative:page;mso-position-vertical:absolute;mso-position-vertical-relative:line;v-text-anchor:top" coordsize="1003046,2375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" path="m,86690l936790,237553r10706,-2731l949452,173786r53251,-13297l1003046,150850,66255,,2489,16028,,86690xm,86690e" filled="f" strokecolor="#222225" strokeweight=".1348mm">
                <v:stroke endcap="round"/>
                <v:path arrowok="t"/>
                <w10:wrap anchorx="page" anchory="line"/>
              </v:shape>
            </w:pict>
          </mc:Fallback>
        </mc:AlternateContent>
      </w:r>
      <w:r>
        <w:rPr>
          <w:noProof/>
        </w:rPr>
        <mc:AlternateContent>
          <mc:Choice Requires="wps">
            <w:drawing>
              <wp:anchor distT="0" distB="0" distL="114300" distR="114300" simplePos="0" relativeHeight="252177408" behindDoc="0" locked="0" layoutInCell="1" allowOverlap="1" wp14:anchorId="2C69DE71" wp14:editId="74875FD4">
                <wp:simplePos x="0" y="0"/>
                <wp:positionH relativeFrom="page">
                  <wp:posOffset>1765272</wp:posOffset>
                </wp:positionH>
                <wp:positionV relativeFrom="line">
                  <wp:posOffset>193247</wp:posOffset>
                </wp:positionV>
                <wp:extent cx="1681381" cy="398281"/>
                <wp:effectExtent l="0" t="0" r="0" b="0"/>
                <wp:wrapNone/>
                <wp:docPr id="172" name="Freeform 172"/>
                <wp:cNvGraphicFramePr/>
                <a:graphic xmlns:a="http://schemas.openxmlformats.org/drawingml/2006/main">
                  <a:graphicData uri="http://schemas.microsoft.com/office/word/2010/wordprocessingShape">
                    <wps:wsp>
                      <wps:cNvSpPr/>
                      <wps:spPr>
                        <a:xfrm>
                          <a:off x="0" y="0"/>
                          <a:ext cx="1681381" cy="398281"/>
                        </a:xfrm>
                        <a:custGeom>
                          <a:avLst/>
                          <a:gdLst/>
                          <a:ahLst/>
                          <a:cxnLst/>
                          <a:rect l="l" t="t" r="r" b="b"/>
                          <a:pathLst>
                            <a:path w="1002906" h="237566">
                              <a:moveTo>
                                <a:pt x="2489" y="16040"/>
                              </a:moveTo>
                              <a:lnTo>
                                <a:pt x="0" y="86702"/>
                              </a:lnTo>
                              <a:lnTo>
                                <a:pt x="936789" y="237566"/>
                              </a:lnTo>
                              <a:lnTo>
                                <a:pt x="938796" y="166979"/>
                              </a:lnTo>
                              <a:lnTo>
                                <a:pt x="1002906" y="151917"/>
                              </a:lnTo>
                              <a:lnTo>
                                <a:pt x="66268" y="0"/>
                              </a:lnTo>
                              <a:lnTo>
                                <a:pt x="2489" y="16040"/>
                              </a:lnTo>
                              <a:close/>
                              <a:moveTo>
                                <a:pt x="2489" y="16040"/>
                              </a:moveTo>
                            </a:path>
                          </a:pathLst>
                        </a:custGeom>
                        <a:noFill/>
                        <a:ln w="4854" cap="rnd" cmpd="sng">
                          <a:solidFill>
                            <a:srgbClr val="222225">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2F191F09" id="Freeform 172" o:spid="_x0000_s1026" style="position:absolute;margin-left:139pt;margin-top:15.2pt;width:132.4pt;height:31.35pt;z-index:252177408;visibility:visible;mso-wrap-style:square;mso-wrap-distance-left:9pt;mso-wrap-distance-top:0;mso-wrap-distance-right:9pt;mso-wrap-distance-bottom:0;mso-position-horizontal:absolute;mso-position-horizontal-relative:page;mso-position-vertical:absolute;mso-position-vertical-relative:line;v-text-anchor:top" coordsize="1002906,2375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" path="m2489,16040l,86702,936789,237566r2007,-70587l1002906,151917,66268,,2489,16040xm2489,16040e" filled="f" strokecolor="#222225" strokeweight=".1348mm">
                <v:stroke endcap="round"/>
                <v:path arrowok="t"/>
                <w10:wrap anchorx="page" anchory="line"/>
              </v:shape>
            </w:pict>
          </mc:Fallback>
        </mc:AlternateContent>
      </w:r>
      <w:r>
        <w:rPr>
          <w:noProof/>
        </w:rPr>
        <mc:AlternateContent>
          <mc:Choice Requires="wps">
            <w:drawing>
              <wp:anchor distT="0" distB="0" distL="114300" distR="114300" simplePos="0" relativeHeight="252181504" behindDoc="0" locked="0" layoutInCell="1" allowOverlap="1" wp14:anchorId="08742C80" wp14:editId="6BDBCDF0">
                <wp:simplePos x="0" y="0"/>
                <wp:positionH relativeFrom="page">
                  <wp:posOffset>1769445</wp:posOffset>
                </wp:positionH>
                <wp:positionV relativeFrom="line">
                  <wp:posOffset>220138</wp:posOffset>
                </wp:positionV>
                <wp:extent cx="1569727" cy="253050"/>
                <wp:effectExtent l="0" t="0" r="0" b="0"/>
                <wp:wrapNone/>
                <wp:docPr id="173" name="Freeform 173"/>
                <wp:cNvGraphicFramePr/>
                <a:graphic xmlns:a="http://schemas.openxmlformats.org/drawingml/2006/main">
                  <a:graphicData uri="http://schemas.microsoft.com/office/word/2010/wordprocessingShape">
                    <wps:wsp>
                      <wps:cNvSpPr/>
                      <wps:spPr>
                        <a:xfrm>
                          <a:off x="0" y="0"/>
                          <a:ext cx="1569727" cy="253050"/>
                        </a:xfrm>
                        <a:custGeom>
                          <a:avLst/>
                          <a:gdLst/>
                          <a:ahLst/>
                          <a:cxnLst/>
                          <a:rect l="l" t="t" r="r" b="b"/>
                          <a:pathLst>
                            <a:path w="936307" h="150939">
                              <a:moveTo>
                                <a:pt x="0" y="0"/>
                              </a:moveTo>
                              <a:lnTo>
                                <a:pt x="936307" y="150939"/>
                              </a:lnTo>
                            </a:path>
                          </a:pathLst>
                        </a:custGeom>
                        <a:noFill/>
                        <a:ln w="4854" cap="rnd" cmpd="sng">
                          <a:solidFill>
                            <a:srgbClr val="222225">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6462FB40" id="Freeform 173" o:spid="_x0000_s1026" style="position:absolute;margin-left:139.35pt;margin-top:17.35pt;width:123.6pt;height:19.95pt;z-index:252181504;visibility:visible;mso-wrap-style:square;mso-wrap-distance-left:9pt;mso-wrap-distance-top:0;mso-wrap-distance-right:9pt;mso-wrap-distance-bottom:0;mso-position-horizontal:absolute;mso-position-horizontal-relative:page;mso-position-vertical:absolute;mso-position-vertical-relative:line;v-text-anchor:top" coordsize="936307,1509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" path="m,l936307,150939e" filled="f" strokecolor="#222225" strokeweight=".1348mm">
                <v:stroke endcap="round"/>
                <v:path arrowok="t"/>
                <w10:wrap anchorx="page" anchory="line"/>
              </v:shape>
            </w:pict>
          </mc:Fallback>
        </mc:AlternateContent>
      </w:r>
      <w:r>
        <w:rPr>
          <w:noProof/>
        </w:rPr>
        <mc:AlternateContent>
          <mc:Choice Requires="wps">
            <w:drawing>
              <wp:anchor distT="0" distB="0" distL="114300" distR="114300" simplePos="0" relativeHeight="252180480" behindDoc="0" locked="0" layoutInCell="1" allowOverlap="1" wp14:anchorId="6A786D2A" wp14:editId="2900E390">
                <wp:simplePos x="0" y="0"/>
                <wp:positionH relativeFrom="page">
                  <wp:posOffset>1765272</wp:posOffset>
                </wp:positionH>
                <wp:positionV relativeFrom="line">
                  <wp:posOffset>220138</wp:posOffset>
                </wp:positionV>
                <wp:extent cx="4172" cy="118465"/>
                <wp:effectExtent l="0" t="0" r="0" b="0"/>
                <wp:wrapNone/>
                <wp:docPr id="174" name="Freeform 174"/>
                <wp:cNvGraphicFramePr/>
                <a:graphic xmlns:a="http://schemas.openxmlformats.org/drawingml/2006/main">
                  <a:graphicData uri="http://schemas.microsoft.com/office/word/2010/wordprocessingShape">
                    <wps:wsp>
                      <wps:cNvSpPr/>
                      <wps:spPr>
                        <a:xfrm>
                          <a:off x="0" y="0"/>
                          <a:ext cx="4172" cy="118465"/>
                        </a:xfrm>
                        <a:custGeom>
                          <a:avLst/>
                          <a:gdLst/>
                          <a:ahLst/>
                          <a:cxnLst/>
                          <a:rect l="l" t="t" r="r" b="b"/>
                          <a:pathLst>
                            <a:path w="2489" h="70662">
                              <a:moveTo>
                                <a:pt x="2489" y="0"/>
                              </a:moveTo>
                              <a:lnTo>
                                <a:pt x="0" y="70662"/>
                              </a:lnTo>
                            </a:path>
                          </a:pathLst>
                        </a:custGeom>
                        <a:noFill/>
                        <a:ln w="4875" cap="rnd" cmpd="sng">
                          <a:solidFill>
                            <a:srgbClr val="222225">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459FA778" id="Freeform 174" o:spid="_x0000_s1026" style="position:absolute;margin-left:139pt;margin-top:17.35pt;width:.35pt;height:9.35pt;z-index:252180480;visibility:visible;mso-wrap-style:square;mso-wrap-distance-left:9pt;mso-wrap-distance-top:0;mso-wrap-distance-right:9pt;mso-wrap-distance-bottom:0;mso-position-horizontal:absolute;mso-position-horizontal-relative:page;mso-position-vertical:absolute;mso-position-vertical-relative:line;v-text-anchor:top" coordsize="2489,706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" path="m2489,l,70662e" filled="f" strokecolor="#222225" strokeweight=".1354mm">
                <v:stroke endcap="round"/>
                <v:path arrowok="t"/>
                <w10:wrap anchorx="page" anchory="line"/>
              </v:shape>
            </w:pict>
          </mc:Fallback>
        </mc:AlternateContent>
      </w:r>
      <w:r>
        <w:rPr>
          <w:noProof/>
        </w:rPr>
        <mc:AlternateContent>
          <mc:Choice Requires="wps">
            <w:drawing>
              <wp:anchor distT="0" distB="0" distL="114300" distR="114300" simplePos="0" relativeHeight="252207104" behindDoc="0" locked="0" layoutInCell="1" allowOverlap="1" wp14:anchorId="2226D618" wp14:editId="46F014D6">
                <wp:simplePos x="0" y="0"/>
                <wp:positionH relativeFrom="page">
                  <wp:posOffset>1296650</wp:posOffset>
                </wp:positionH>
                <wp:positionV relativeFrom="line">
                  <wp:posOffset>262033</wp:posOffset>
                </wp:positionV>
                <wp:extent cx="82781" cy="82759"/>
                <wp:effectExtent l="0" t="0" r="0" b="0"/>
                <wp:wrapNone/>
                <wp:docPr id="175" name="Freeform 175"/>
                <wp:cNvGraphicFramePr/>
                <a:graphic xmlns:a="http://schemas.openxmlformats.org/drawingml/2006/main">
                  <a:graphicData uri="http://schemas.microsoft.com/office/word/2010/wordprocessingShape">
                    <wps:wsp>
                      <wps:cNvSpPr/>
                      <wps:spPr>
                        <a:xfrm>
                          <a:off x="0" y="0"/>
                          <a:ext cx="82781" cy="82759"/>
                        </a:xfrm>
                        <a:custGeom>
                          <a:avLst/>
                          <a:gdLst/>
                          <a:ahLst/>
                          <a:cxnLst/>
                          <a:rect l="l" t="t" r="r" b="b"/>
                          <a:pathLst>
                            <a:path w="49377" h="49364">
                              <a:moveTo>
                                <a:pt x="0" y="17945"/>
                              </a:moveTo>
                              <a:lnTo>
                                <a:pt x="23037" y="8979"/>
                              </a:lnTo>
                              <a:lnTo>
                                <a:pt x="23037" y="0"/>
                              </a:lnTo>
                              <a:lnTo>
                                <a:pt x="49377" y="14593"/>
                              </a:lnTo>
                              <a:lnTo>
                                <a:pt x="23037" y="49364"/>
                              </a:lnTo>
                              <a:lnTo>
                                <a:pt x="23037" y="39280"/>
                              </a:lnTo>
                              <a:lnTo>
                                <a:pt x="0" y="48247"/>
                              </a:lnTo>
                              <a:close/>
                              <a:moveTo>
                                <a:pt x="0" y="17945"/>
                              </a:moveTo>
                            </a:path>
                          </a:pathLst>
                        </a:custGeom>
                        <a:solidFill>
                          <a:srgbClr val="46B754">
                            <a:alpha val="100000"/>
                          </a:srgbClr>
                        </a:solidFill>
                        <a:ln w="10645">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2B5CE9E3" id="Freeform 175" o:spid="_x0000_s1026" style="position:absolute;margin-left:102.1pt;margin-top:20.65pt;width:6.5pt;height:6.5pt;z-index:252207104;visibility:visible;mso-wrap-style:square;mso-wrap-distance-left:9pt;mso-wrap-distance-top:0;mso-wrap-distance-right:9pt;mso-wrap-distance-bottom:0;mso-position-horizontal:absolute;mso-position-horizontal-relative:page;mso-position-vertical:absolute;mso-position-vertical-relative:line;v-text-anchor:top" coordsize="49377,493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" path="m,17945l23037,8979,23037,,49377,14593,23037,49364r,-10084l,48247,,17945xm,17945e" fillcolor="#46b754" stroked="f" strokeweight=".29569mm">
                <v:path arrowok="t"/>
                <w10:wrap anchorx="page" anchory="line"/>
              </v:shape>
            </w:pict>
          </mc:Fallback>
        </mc:AlternateContent>
      </w:r>
      <w:r>
        <w:rPr>
          <w:noProof/>
        </w:rPr>
        <mc:AlternateContent>
          <mc:Choice Requires="wps">
            <w:drawing>
              <wp:anchor distT="0" distB="0" distL="114300" distR="114300" simplePos="0" relativeHeight="252232704" behindDoc="0" locked="0" layoutInCell="1" allowOverlap="1" wp14:anchorId="035C1F7A" wp14:editId="0030349C">
                <wp:simplePos x="0" y="0"/>
                <wp:positionH relativeFrom="page">
                  <wp:posOffset>1825376</wp:posOffset>
                </wp:positionH>
                <wp:positionV relativeFrom="line">
                  <wp:posOffset>276424</wp:posOffset>
                </wp:positionV>
                <wp:extent cx="31382" cy="31382"/>
                <wp:effectExtent l="0" t="0" r="0" b="0"/>
                <wp:wrapNone/>
                <wp:docPr id="176" name="Freeform 176"/>
                <wp:cNvGraphicFramePr/>
                <a:graphic xmlns:a="http://schemas.openxmlformats.org/drawingml/2006/main">
                  <a:graphicData uri="http://schemas.microsoft.com/office/word/2010/wordprocessingShape">
                    <wps:wsp>
                      <wps:cNvSpPr/>
                      <wps:spPr>
                        <a:xfrm>
                          <a:off x="0" y="0"/>
                          <a:ext cx="31382" cy="31382"/>
                        </a:xfrm>
                        <a:custGeom>
                          <a:avLst/>
                          <a:gdLst/>
                          <a:ahLst/>
                          <a:cxnLst/>
                          <a:rect l="l" t="t" r="r" b="b"/>
                          <a:pathLst>
                            <a:path w="18719" h="18719">
                              <a:moveTo>
                                <a:pt x="18719" y="0"/>
                              </a:moveTo>
                              <a:lnTo>
                                <a:pt x="0" y="18719"/>
                              </a:lnTo>
                            </a:path>
                          </a:pathLst>
                        </a:custGeom>
                        <a:noFill/>
                        <a:ln w="10645" cap="rnd" cmpd="sng">
                          <a:solidFill>
                            <a:srgbClr val="EE333A">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0ABFAA30" id="Freeform 176" o:spid="_x0000_s1026" style="position:absolute;margin-left:143.75pt;margin-top:21.75pt;width:2.45pt;height:2.45pt;z-index:252232704;visibility:visible;mso-wrap-style:square;mso-wrap-distance-left:9pt;mso-wrap-distance-top:0;mso-wrap-distance-right:9pt;mso-wrap-distance-bottom:0;mso-position-horizontal:absolute;mso-position-horizontal-relative:page;mso-position-vertical:absolute;mso-position-vertical-relative:line;v-text-anchor:top" coordsize="18719,187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" path="m18719,l,18719e" filled="f" strokecolor="#ee333a" strokeweight=".29569mm">
                <v:stroke endcap="round"/>
                <v:path arrowok="t"/>
                <w10:wrap anchorx="page" anchory="line"/>
              </v:shape>
            </w:pict>
          </mc:Fallback>
        </mc:AlternateContent>
      </w:r>
      <w:r>
        <w:rPr>
          <w:noProof/>
        </w:rPr>
        <mc:AlternateContent>
          <mc:Choice Requires="wps">
            <w:drawing>
              <wp:anchor distT="0" distB="0" distL="114300" distR="114300" simplePos="0" relativeHeight="252231680" behindDoc="0" locked="0" layoutInCell="1" allowOverlap="1" wp14:anchorId="545EFB5E" wp14:editId="5ADE35EA">
                <wp:simplePos x="0" y="0"/>
                <wp:positionH relativeFrom="page">
                  <wp:posOffset>1826529</wp:posOffset>
                </wp:positionH>
                <wp:positionV relativeFrom="line">
                  <wp:posOffset>276424</wp:posOffset>
                </wp:positionV>
                <wp:extent cx="31362" cy="31382"/>
                <wp:effectExtent l="0" t="0" r="0" b="0"/>
                <wp:wrapNone/>
                <wp:docPr id="177" name="Freeform 177"/>
                <wp:cNvGraphicFramePr/>
                <a:graphic xmlns:a="http://schemas.openxmlformats.org/drawingml/2006/main">
                  <a:graphicData uri="http://schemas.microsoft.com/office/word/2010/wordprocessingShape">
                    <wps:wsp>
                      <wps:cNvSpPr/>
                      <wps:spPr>
                        <a:xfrm>
                          <a:off x="0" y="0"/>
                          <a:ext cx="31362" cy="31382"/>
                        </a:xfrm>
                        <a:custGeom>
                          <a:avLst/>
                          <a:gdLst/>
                          <a:ahLst/>
                          <a:cxnLst/>
                          <a:rect l="l" t="t" r="r" b="b"/>
                          <a:pathLst>
                            <a:path w="18707" h="18719">
                              <a:moveTo>
                                <a:pt x="0" y="0"/>
                              </a:moveTo>
                              <a:lnTo>
                                <a:pt x="18707" y="18719"/>
                              </a:lnTo>
                            </a:path>
                          </a:pathLst>
                        </a:custGeom>
                        <a:noFill/>
                        <a:ln w="10645" cap="rnd" cmpd="sng">
                          <a:solidFill>
                            <a:srgbClr val="EE333A">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1ABCC429" id="Freeform 177" o:spid="_x0000_s1026" style="position:absolute;margin-left:143.8pt;margin-top:21.75pt;width:2.45pt;height:2.45pt;z-index:252231680;visibility:visible;mso-wrap-style:square;mso-wrap-distance-left:9pt;mso-wrap-distance-top:0;mso-wrap-distance-right:9pt;mso-wrap-distance-bottom:0;mso-position-horizontal:absolute;mso-position-horizontal-relative:page;mso-position-vertical:absolute;mso-position-vertical-relative:line;v-text-anchor:top" coordsize="18707,187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" path="m,l18707,18719e" filled="f" strokecolor="#ee333a" strokeweight=".29569mm">
                <v:stroke endcap="round"/>
                <v:path arrowok="t"/>
                <w10:wrap anchorx="page" anchory="line"/>
              </v:shape>
            </w:pict>
          </mc:Fallback>
        </mc:AlternateContent>
      </w:r>
      <w:r>
        <w:rPr>
          <w:noProof/>
        </w:rPr>
        <mc:AlternateContent>
          <mc:Choice Requires="wps">
            <w:drawing>
              <wp:anchor distT="0" distB="0" distL="114300" distR="114300" simplePos="0" relativeHeight="252234752" behindDoc="0" locked="0" layoutInCell="1" allowOverlap="1" wp14:anchorId="19C74866" wp14:editId="0D31243C">
                <wp:simplePos x="0" y="0"/>
                <wp:positionH relativeFrom="page">
                  <wp:posOffset>1608482</wp:posOffset>
                </wp:positionH>
                <wp:positionV relativeFrom="line">
                  <wp:posOffset>290007</wp:posOffset>
                </wp:positionV>
                <wp:extent cx="229203" cy="83398"/>
                <wp:effectExtent l="0" t="0" r="0" b="0"/>
                <wp:wrapNone/>
                <wp:docPr id="178" name="Freeform 178"/>
                <wp:cNvGraphicFramePr/>
                <a:graphic xmlns:a="http://schemas.openxmlformats.org/drawingml/2006/main">
                  <a:graphicData uri="http://schemas.microsoft.com/office/word/2010/wordprocessingShape">
                    <wps:wsp>
                      <wps:cNvSpPr/>
                      <wps:spPr>
                        <a:xfrm>
                          <a:off x="0" y="0"/>
                          <a:ext cx="229203" cy="83398"/>
                        </a:xfrm>
                        <a:custGeom>
                          <a:avLst/>
                          <a:gdLst/>
                          <a:ahLst/>
                          <a:cxnLst/>
                          <a:rect l="l" t="t" r="r" b="b"/>
                          <a:pathLst>
                            <a:path w="136715" h="49745">
                              <a:moveTo>
                                <a:pt x="136715" y="0"/>
                              </a:moveTo>
                              <a:lnTo>
                                <a:pt x="0" y="49745"/>
                              </a:lnTo>
                            </a:path>
                          </a:pathLst>
                        </a:custGeom>
                        <a:noFill/>
                        <a:ln w="10645" cap="rnd" cmpd="sng">
                          <a:solidFill>
                            <a:srgbClr val="222225">
                              <a:alpha val="100000"/>
                            </a:srgbClr>
                          </a:solidFill>
                          <a:custDash>
                            <a:ds d="192000" sp="384000"/>
                          </a:custDash>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485DAC9D" id="Freeform 178" o:spid="_x0000_s1026" style="position:absolute;margin-left:126.65pt;margin-top:22.85pt;width:18.05pt;height:6.55pt;z-index:252234752;visibility:visible;mso-wrap-style:square;mso-wrap-distance-left:9pt;mso-wrap-distance-top:0;mso-wrap-distance-right:9pt;mso-wrap-distance-bottom:0;mso-position-horizontal:absolute;mso-position-horizontal-relative:page;mso-position-vertical:absolute;mso-position-vertical-relative:line;v-text-anchor:top" coordsize="136715,497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" path="m136715,l,49745e" filled="f" strokecolor="#222225" strokeweight=".29569mm">
                <v:stroke endcap="round"/>
                <v:path arrowok="t"/>
                <w10:wrap anchorx="page" anchory="line"/>
              </v:shape>
            </w:pict>
          </mc:Fallback>
        </mc:AlternateContent>
      </w:r>
      <w:r>
        <w:rPr>
          <w:rFonts w:ascii="Arial" w:hAnsi="Arial" w:cs="Arial"/>
          <w:color w:val="009300"/>
          <w:spacing w:val="-22"/>
          <w:sz w:val="48"/>
          <w:szCs w:val="48"/>
        </w:rPr>
        <w:t>4</w:t>
      </w:r>
      <w:r>
        <w:rPr>
          <w:sz w:val="48"/>
          <w:szCs w:val="48"/>
        </w:rPr>
        <w:t xml:space="preserve"> </w:t>
      </w:r>
    </w:p>
    <w:p w14:paraId="6850823C" w14:textId="77777777" w:rsidR="00554E85" w:rsidRDefault="00554E85" w:rsidP="00554E85">
      <w:pPr>
        <w:rPr>
          <w:color w:val="000000" w:themeColor="text1"/>
          <w:sz w:val="24"/>
          <w:szCs w:val="24"/>
        </w:rPr>
      </w:pPr>
      <w:r>
        <w:rPr>
          <w:noProof/>
        </w:rPr>
        <w:drawing>
          <wp:anchor distT="0" distB="0" distL="114300" distR="114300" simplePos="0" relativeHeight="251958272" behindDoc="0" locked="0" layoutInCell="1" allowOverlap="1" wp14:anchorId="3147C799" wp14:editId="10A5AED8">
            <wp:simplePos x="0" y="0"/>
            <wp:positionH relativeFrom="page">
              <wp:posOffset>4321169</wp:posOffset>
            </wp:positionH>
            <wp:positionV relativeFrom="paragraph">
              <wp:posOffset>10613</wp:posOffset>
            </wp:positionV>
            <wp:extent cx="2257577" cy="754601"/>
            <wp:effectExtent l="0" t="0" r="0" b="0"/>
            <wp:wrapNone/>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 name="Picture 179"/>
                    <pic:cNvPicPr>
                      <a:picLocks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a:xfrm rot="140634">
                      <a:off x="0" y="0"/>
                      <a:ext cx="2257577" cy="754601"/>
                    </a:xfrm>
                    <a:prstGeom prst="rect">
                      <a:avLst/>
                    </a:prstGeom>
                    <a:noFill/>
                  </pic:spPr>
                </pic:pic>
              </a:graphicData>
            </a:graphic>
          </wp:anchor>
        </w:drawing>
      </w:r>
      <w:r>
        <w:rPr>
          <w:noProof/>
        </w:rPr>
        <mc:AlternateContent>
          <mc:Choice Requires="wps">
            <w:drawing>
              <wp:anchor distT="0" distB="0" distL="114300" distR="114300" simplePos="0" relativeHeight="252211200" behindDoc="0" locked="0" layoutInCell="1" allowOverlap="1" wp14:anchorId="6B93F171" wp14:editId="25A27C41">
                <wp:simplePos x="0" y="0"/>
                <wp:positionH relativeFrom="page">
                  <wp:posOffset>1452844</wp:posOffset>
                </wp:positionH>
                <wp:positionV relativeFrom="paragraph">
                  <wp:posOffset>43406</wp:posOffset>
                </wp:positionV>
                <wp:extent cx="117570" cy="64704"/>
                <wp:effectExtent l="0" t="0" r="0" b="0"/>
                <wp:wrapNone/>
                <wp:docPr id="180" name="Freeform 180"/>
                <wp:cNvGraphicFramePr/>
                <a:graphic xmlns:a="http://schemas.openxmlformats.org/drawingml/2006/main">
                  <a:graphicData uri="http://schemas.microsoft.com/office/word/2010/wordprocessingShape">
                    <wps:wsp>
                      <wps:cNvSpPr/>
                      <wps:spPr>
                        <a:xfrm>
                          <a:off x="0" y="0"/>
                          <a:ext cx="117570" cy="64704"/>
                        </a:xfrm>
                        <a:custGeom>
                          <a:avLst/>
                          <a:gdLst/>
                          <a:ahLst/>
                          <a:cxnLst/>
                          <a:rect l="l" t="t" r="r" b="b"/>
                          <a:pathLst>
                            <a:path w="70128" h="38595">
                              <a:moveTo>
                                <a:pt x="60794" y="0"/>
                              </a:moveTo>
                              <a:lnTo>
                                <a:pt x="0" y="28943"/>
                              </a:lnTo>
                              <a:lnTo>
                                <a:pt x="9194" y="38595"/>
                              </a:lnTo>
                              <a:lnTo>
                                <a:pt x="70128" y="9639"/>
                              </a:lnTo>
                            </a:path>
                          </a:pathLst>
                        </a:custGeom>
                        <a:noFill/>
                        <a:ln w="4833" cap="rnd" cmpd="sng">
                          <a:solidFill>
                            <a:srgbClr val="322D2D">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58C1474B" id="Freeform 180" o:spid="_x0000_s1026" style="position:absolute;margin-left:114.4pt;margin-top:3.4pt;width:9.25pt;height:5.1pt;z-index:252211200;visibility:visible;mso-wrap-style:square;mso-wrap-distance-left:9pt;mso-wrap-distance-top:0;mso-wrap-distance-right:9pt;mso-wrap-distance-bottom:0;mso-position-horizontal:absolute;mso-position-horizontal-relative:page;mso-position-vertical:absolute;mso-position-vertical-relative:text;v-text-anchor:top" coordsize="70128,385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" path="m60794,l,28943r9194,9652l70128,9639e" filled="f" strokecolor="#322d2d" strokeweight=".13425mm">
                <v:stroke endcap="round"/>
                <v:path arrowok="t"/>
                <w10:wrap anchorx="page"/>
              </v:shape>
            </w:pict>
          </mc:Fallback>
        </mc:AlternateContent>
      </w:r>
      <w:r>
        <w:rPr>
          <w:noProof/>
        </w:rPr>
        <mc:AlternateContent>
          <mc:Choice Requires="wps">
            <w:drawing>
              <wp:anchor distT="0" distB="0" distL="114300" distR="114300" simplePos="0" relativeHeight="252210176" behindDoc="0" locked="0" layoutInCell="1" allowOverlap="1" wp14:anchorId="65859B5C" wp14:editId="51A5F8C7">
                <wp:simplePos x="0" y="0"/>
                <wp:positionH relativeFrom="page">
                  <wp:posOffset>1452844</wp:posOffset>
                </wp:positionH>
                <wp:positionV relativeFrom="paragraph">
                  <wp:posOffset>43406</wp:posOffset>
                </wp:positionV>
                <wp:extent cx="117570" cy="64704"/>
                <wp:effectExtent l="0" t="0" r="0" b="0"/>
                <wp:wrapNone/>
                <wp:docPr id="181" name="Freeform 181"/>
                <wp:cNvGraphicFramePr/>
                <a:graphic xmlns:a="http://schemas.openxmlformats.org/drawingml/2006/main">
                  <a:graphicData uri="http://schemas.microsoft.com/office/word/2010/wordprocessingShape">
                    <wps:wsp>
                      <wps:cNvSpPr/>
                      <wps:spPr>
                        <a:xfrm>
                          <a:off x="0" y="0"/>
                          <a:ext cx="117570" cy="64704"/>
                        </a:xfrm>
                        <a:custGeom>
                          <a:avLst/>
                          <a:gdLst/>
                          <a:ahLst/>
                          <a:cxnLst/>
                          <a:rect l="l" t="t" r="r" b="b"/>
                          <a:pathLst>
                            <a:path w="70128" h="38595">
                              <a:moveTo>
                                <a:pt x="60794" y="0"/>
                              </a:moveTo>
                              <a:lnTo>
                                <a:pt x="0" y="28943"/>
                              </a:lnTo>
                              <a:lnTo>
                                <a:pt x="9194" y="38595"/>
                              </a:lnTo>
                              <a:lnTo>
                                <a:pt x="70128" y="9639"/>
                              </a:lnTo>
                              <a:close/>
                              <a:moveTo>
                                <a:pt x="60794" y="0"/>
                              </a:moveTo>
                            </a:path>
                          </a:pathLst>
                        </a:custGeom>
                        <a:solidFill>
                          <a:srgbClr val="EAEAE9">
                            <a:alpha val="100000"/>
                          </a:srgbClr>
                        </a:solidFill>
                        <a:ln w="10645">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15A01D03" id="Freeform 181" o:spid="_x0000_s1026" style="position:absolute;margin-left:114.4pt;margin-top:3.4pt;width:9.25pt;height:5.1pt;z-index:252210176;visibility:visible;mso-wrap-style:square;mso-wrap-distance-left:9pt;mso-wrap-distance-top:0;mso-wrap-distance-right:9pt;mso-wrap-distance-bottom:0;mso-position-horizontal:absolute;mso-position-horizontal-relative:page;mso-position-vertical:absolute;mso-position-vertical-relative:text;v-text-anchor:top" coordsize="70128,385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" path="m60794,l,28943r9194,9652l70128,9639,60794,xm60794,e" fillcolor="#eaeae9" stroked="f" strokeweight=".29569mm">
                <v:path arrowok="t"/>
                <w10:wrap anchorx="page"/>
              </v:shape>
            </w:pict>
          </mc:Fallback>
        </mc:AlternateContent>
      </w:r>
      <w:r>
        <w:rPr>
          <w:noProof/>
        </w:rPr>
        <mc:AlternateContent>
          <mc:Choice Requires="wps">
            <w:drawing>
              <wp:anchor distT="0" distB="0" distL="114300" distR="114300" simplePos="0" relativeHeight="252214272" behindDoc="0" locked="0" layoutInCell="1" allowOverlap="1" wp14:anchorId="6745DAC2" wp14:editId="7DE636F7">
                <wp:simplePos x="0" y="0"/>
                <wp:positionH relativeFrom="page">
                  <wp:posOffset>1536447</wp:posOffset>
                </wp:positionH>
                <wp:positionV relativeFrom="paragraph">
                  <wp:posOffset>50283</wp:posOffset>
                </wp:positionV>
                <wp:extent cx="10578" cy="21908"/>
                <wp:effectExtent l="0" t="0" r="0" b="0"/>
                <wp:wrapNone/>
                <wp:docPr id="182" name="Freeform 182"/>
                <wp:cNvGraphicFramePr/>
                <a:graphic xmlns:a="http://schemas.openxmlformats.org/drawingml/2006/main">
                  <a:graphicData uri="http://schemas.microsoft.com/office/word/2010/wordprocessingShape">
                    <wps:wsp>
                      <wps:cNvSpPr/>
                      <wps:spPr>
                        <a:xfrm>
                          <a:off x="0" y="0"/>
                          <a:ext cx="10578" cy="21908"/>
                        </a:xfrm>
                        <a:custGeom>
                          <a:avLst/>
                          <a:gdLst/>
                          <a:ahLst/>
                          <a:cxnLst/>
                          <a:rect l="l" t="t" r="r" b="b"/>
                          <a:pathLst>
                            <a:path w="6310" h="13068">
                              <a:moveTo>
                                <a:pt x="2793" y="0"/>
                              </a:moveTo>
                              <a:cubicBezTo>
                                <a:pt x="2793" y="0"/>
                                <a:pt x="0" y="2311"/>
                                <a:pt x="3313" y="6019"/>
                              </a:cubicBezTo>
                              <a:cubicBezTo>
                                <a:pt x="6310" y="9296"/>
                                <a:pt x="4571" y="13068"/>
                                <a:pt x="4571" y="13068"/>
                              </a:cubicBezTo>
                            </a:path>
                          </a:pathLst>
                        </a:custGeom>
                        <a:noFill/>
                        <a:ln w="4833" cap="rnd" cmpd="sng">
                          <a:solidFill>
                            <a:srgbClr val="322D2D">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1CF1EBBB" id="Freeform 182" o:spid="_x0000_s1026" style="position:absolute;margin-left:121pt;margin-top:3.95pt;width:.85pt;height:1.75pt;z-index:252214272;visibility:visible;mso-wrap-style:square;mso-wrap-distance-left:9pt;mso-wrap-distance-top:0;mso-wrap-distance-right:9pt;mso-wrap-distance-bottom:0;mso-position-horizontal:absolute;mso-position-horizontal-relative:page;mso-position-vertical:absolute;mso-position-vertical-relative:text;v-text-anchor:top" coordsize="6310,130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" path="m2793,c2793,,,2311,3313,6019v2997,3277,1258,7049,1258,7049e" filled="f" strokecolor="#322d2d" strokeweight=".13425mm">
                <v:stroke endcap="round"/>
                <v:path arrowok="t"/>
                <w10:wrap anchorx="page"/>
              </v:shape>
            </w:pict>
          </mc:Fallback>
        </mc:AlternateContent>
      </w:r>
      <w:r>
        <w:rPr>
          <w:noProof/>
        </w:rPr>
        <mc:AlternateContent>
          <mc:Choice Requires="wps">
            <w:drawing>
              <wp:anchor distT="0" distB="0" distL="114300" distR="114300" simplePos="0" relativeHeight="252213248" behindDoc="0" locked="0" layoutInCell="1" allowOverlap="1" wp14:anchorId="03D7908E" wp14:editId="7FD13D92">
                <wp:simplePos x="0" y="0"/>
                <wp:positionH relativeFrom="page">
                  <wp:posOffset>1545819</wp:posOffset>
                </wp:positionH>
                <wp:positionV relativeFrom="paragraph">
                  <wp:posOffset>45619</wp:posOffset>
                </wp:positionV>
                <wp:extent cx="10538" cy="22014"/>
                <wp:effectExtent l="0" t="0" r="0" b="0"/>
                <wp:wrapNone/>
                <wp:docPr id="183" name="Freeform 183"/>
                <wp:cNvGraphicFramePr/>
                <a:graphic xmlns:a="http://schemas.openxmlformats.org/drawingml/2006/main">
                  <a:graphicData uri="http://schemas.microsoft.com/office/word/2010/wordprocessingShape">
                    <wps:wsp>
                      <wps:cNvSpPr/>
                      <wps:spPr>
                        <a:xfrm>
                          <a:off x="0" y="0"/>
                          <a:ext cx="10538" cy="22014"/>
                        </a:xfrm>
                        <a:custGeom>
                          <a:avLst/>
                          <a:gdLst/>
                          <a:ahLst/>
                          <a:cxnLst/>
                          <a:rect l="l" t="t" r="r" b="b"/>
                          <a:pathLst>
                            <a:path w="6286" h="13131">
                              <a:moveTo>
                                <a:pt x="2692" y="0"/>
                              </a:moveTo>
                              <a:cubicBezTo>
                                <a:pt x="2692" y="0"/>
                                <a:pt x="0" y="2311"/>
                                <a:pt x="3225" y="6045"/>
                              </a:cubicBezTo>
                              <a:cubicBezTo>
                                <a:pt x="6286" y="9321"/>
                                <a:pt x="4457" y="13131"/>
                                <a:pt x="4457" y="13131"/>
                              </a:cubicBezTo>
                            </a:path>
                          </a:pathLst>
                        </a:custGeom>
                        <a:noFill/>
                        <a:ln w="4833" cap="rnd" cmpd="sng">
                          <a:solidFill>
                            <a:srgbClr val="322D2D">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51EC9C3B" id="Freeform 183" o:spid="_x0000_s1026" style="position:absolute;margin-left:121.7pt;margin-top:3.6pt;width:.85pt;height:1.75pt;z-index:252213248;visibility:visible;mso-wrap-style:square;mso-wrap-distance-left:9pt;mso-wrap-distance-top:0;mso-wrap-distance-right:9pt;mso-wrap-distance-bottom:0;mso-position-horizontal:absolute;mso-position-horizontal-relative:page;mso-position-vertical:absolute;mso-position-vertical-relative:text;v-text-anchor:top" coordsize="6286,131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" path="m2692,c2692,,,2311,3225,6045v3061,3276,1232,7086,1232,7086e" filled="f" strokecolor="#322d2d" strokeweight=".13425mm">
                <v:stroke endcap="round"/>
                <v:path arrowok="t"/>
                <w10:wrap anchorx="page"/>
              </v:shape>
            </w:pict>
          </mc:Fallback>
        </mc:AlternateContent>
      </w:r>
      <w:r>
        <w:rPr>
          <w:noProof/>
        </w:rPr>
        <mc:AlternateContent>
          <mc:Choice Requires="wps">
            <w:drawing>
              <wp:anchor distT="0" distB="0" distL="114300" distR="114300" simplePos="0" relativeHeight="252212224" behindDoc="0" locked="0" layoutInCell="1" allowOverlap="1" wp14:anchorId="19340DC4" wp14:editId="7D00D843">
                <wp:simplePos x="0" y="0"/>
                <wp:positionH relativeFrom="page">
                  <wp:posOffset>1554765</wp:posOffset>
                </wp:positionH>
                <wp:positionV relativeFrom="paragraph">
                  <wp:posOffset>43402</wp:posOffset>
                </wp:positionV>
                <wp:extent cx="19757" cy="16159"/>
                <wp:effectExtent l="0" t="0" r="0" b="0"/>
                <wp:wrapNone/>
                <wp:docPr id="184" name="Freeform 184"/>
                <wp:cNvGraphicFramePr/>
                <a:graphic xmlns:a="http://schemas.openxmlformats.org/drawingml/2006/main">
                  <a:graphicData uri="http://schemas.microsoft.com/office/word/2010/wordprocessingShape">
                    <wps:wsp>
                      <wps:cNvSpPr/>
                      <wps:spPr>
                        <a:xfrm>
                          <a:off x="0" y="0"/>
                          <a:ext cx="19757" cy="16159"/>
                        </a:xfrm>
                        <a:custGeom>
                          <a:avLst/>
                          <a:gdLst/>
                          <a:ahLst/>
                          <a:cxnLst/>
                          <a:rect l="l" t="t" r="r" b="b"/>
                          <a:pathLst>
                            <a:path w="11785" h="9639">
                              <a:moveTo>
                                <a:pt x="9347" y="9639"/>
                              </a:moveTo>
                              <a:lnTo>
                                <a:pt x="11785" y="597"/>
                              </a:lnTo>
                              <a:lnTo>
                                <a:pt x="0" y="0"/>
                              </a:lnTo>
                            </a:path>
                          </a:pathLst>
                        </a:custGeom>
                        <a:noFill/>
                        <a:ln w="4833" cap="rnd" cmpd="sng">
                          <a:solidFill>
                            <a:srgbClr val="322D2D">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552FDC36" id="Freeform 184" o:spid="_x0000_s1026" style="position:absolute;margin-left:122.4pt;margin-top:3.4pt;width:1.55pt;height:1.25pt;z-index:252212224;visibility:visible;mso-wrap-style:square;mso-wrap-distance-left:9pt;mso-wrap-distance-top:0;mso-wrap-distance-right:9pt;mso-wrap-distance-bottom:0;mso-position-horizontal:absolute;mso-position-horizontal-relative:page;mso-position-vertical:absolute;mso-position-vertical-relative:text;v-text-anchor:top" coordsize="11785,96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" path="m9347,9639l11785,597,,e" filled="f" strokecolor="#322d2d" strokeweight=".13425mm">
                <v:stroke endcap="round"/>
                <v:path arrowok="t"/>
                <w10:wrap anchorx="page"/>
              </v:shape>
            </w:pict>
          </mc:Fallback>
        </mc:AlternateContent>
      </w:r>
      <w:r>
        <w:rPr>
          <w:noProof/>
        </w:rPr>
        <mc:AlternateContent>
          <mc:Choice Requires="wps">
            <w:drawing>
              <wp:anchor distT="0" distB="0" distL="114300" distR="114300" simplePos="0" relativeHeight="252225536" behindDoc="0" locked="0" layoutInCell="1" allowOverlap="1" wp14:anchorId="24758E28" wp14:editId="4CDB6C46">
                <wp:simplePos x="0" y="0"/>
                <wp:positionH relativeFrom="page">
                  <wp:posOffset>1392068</wp:posOffset>
                </wp:positionH>
                <wp:positionV relativeFrom="paragraph">
                  <wp:posOffset>54389</wp:posOffset>
                </wp:positionV>
                <wp:extent cx="112396" cy="128387"/>
                <wp:effectExtent l="0" t="0" r="0" b="0"/>
                <wp:wrapNone/>
                <wp:docPr id="185" name="Freeform 185"/>
                <wp:cNvGraphicFramePr/>
                <a:graphic xmlns:a="http://schemas.openxmlformats.org/drawingml/2006/main">
                  <a:graphicData uri="http://schemas.microsoft.com/office/word/2010/wordprocessingShape">
                    <wps:wsp>
                      <wps:cNvSpPr/>
                      <wps:spPr>
                        <a:xfrm>
                          <a:off x="0" y="0"/>
                          <a:ext cx="112396" cy="128387"/>
                        </a:xfrm>
                        <a:custGeom>
                          <a:avLst/>
                          <a:gdLst/>
                          <a:ahLst/>
                          <a:cxnLst/>
                          <a:rect l="l" t="t" r="r" b="b"/>
                          <a:pathLst>
                            <a:path w="67042" h="76580">
                              <a:moveTo>
                                <a:pt x="56032" y="26974"/>
                              </a:moveTo>
                              <a:cubicBezTo>
                                <a:pt x="67042" y="44792"/>
                                <a:pt x="65696" y="64172"/>
                                <a:pt x="53239" y="70458"/>
                              </a:cubicBezTo>
                              <a:cubicBezTo>
                                <a:pt x="40742" y="76580"/>
                                <a:pt x="21908" y="67321"/>
                                <a:pt x="10897" y="49567"/>
                              </a:cubicBezTo>
                              <a:cubicBezTo>
                                <a:pt x="0" y="31838"/>
                                <a:pt x="1181" y="12420"/>
                                <a:pt x="13691" y="6248"/>
                              </a:cubicBezTo>
                              <a:cubicBezTo>
                                <a:pt x="26162" y="0"/>
                                <a:pt x="45161" y="9322"/>
                                <a:pt x="56032" y="26974"/>
                              </a:cubicBezTo>
                              <a:close/>
                              <a:moveTo>
                                <a:pt x="56032" y="26974"/>
                              </a:moveTo>
                            </a:path>
                          </a:pathLst>
                        </a:custGeom>
                        <a:noFill/>
                        <a:ln w="4833" cap="rnd" cmpd="sng">
                          <a:solidFill>
                            <a:srgbClr val="322D2D">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71AA8146" id="Freeform 185" o:spid="_x0000_s1026" style="position:absolute;margin-left:109.6pt;margin-top:4.3pt;width:8.85pt;height:10.1pt;z-index:252225536;visibility:visible;mso-wrap-style:square;mso-wrap-distance-left:9pt;mso-wrap-distance-top:0;mso-wrap-distance-right:9pt;mso-wrap-distance-bottom:0;mso-position-horizontal:absolute;mso-position-horizontal-relative:page;mso-position-vertical:absolute;mso-position-vertical-relative:text;v-text-anchor:top" coordsize="67042,765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" path="m56032,26974v11010,17818,9664,37198,-2793,43484c40742,76580,21908,67321,10897,49567,,31838,1181,12420,13691,6248,26162,,45161,9322,56032,26974xm56032,26974e" filled="f" strokecolor="#322d2d" strokeweight=".13425mm">
                <v:stroke endcap="round"/>
                <v:path arrowok="t"/>
                <w10:wrap anchorx="page"/>
              </v:shape>
            </w:pict>
          </mc:Fallback>
        </mc:AlternateContent>
      </w:r>
      <w:r>
        <w:rPr>
          <w:noProof/>
        </w:rPr>
        <mc:AlternateContent>
          <mc:Choice Requires="wps">
            <w:drawing>
              <wp:anchor distT="0" distB="0" distL="114300" distR="114300" simplePos="0" relativeHeight="252224512" behindDoc="0" locked="0" layoutInCell="1" allowOverlap="1" wp14:anchorId="18D587CF" wp14:editId="52C7C386">
                <wp:simplePos x="0" y="0"/>
                <wp:positionH relativeFrom="page">
                  <wp:posOffset>1392068</wp:posOffset>
                </wp:positionH>
                <wp:positionV relativeFrom="paragraph">
                  <wp:posOffset>54389</wp:posOffset>
                </wp:positionV>
                <wp:extent cx="112396" cy="128387"/>
                <wp:effectExtent l="0" t="0" r="0" b="0"/>
                <wp:wrapNone/>
                <wp:docPr id="186" name="Freeform 186"/>
                <wp:cNvGraphicFramePr/>
                <a:graphic xmlns:a="http://schemas.openxmlformats.org/drawingml/2006/main">
                  <a:graphicData uri="http://schemas.microsoft.com/office/word/2010/wordprocessingShape">
                    <wps:wsp>
                      <wps:cNvSpPr/>
                      <wps:spPr>
                        <a:xfrm>
                          <a:off x="0" y="0"/>
                          <a:ext cx="112396" cy="128387"/>
                        </a:xfrm>
                        <a:custGeom>
                          <a:avLst/>
                          <a:gdLst/>
                          <a:ahLst/>
                          <a:cxnLst/>
                          <a:rect l="l" t="t" r="r" b="b"/>
                          <a:pathLst>
                            <a:path w="67042" h="76580">
                              <a:moveTo>
                                <a:pt x="56032" y="26974"/>
                              </a:moveTo>
                              <a:cubicBezTo>
                                <a:pt x="67042" y="44792"/>
                                <a:pt x="65696" y="64172"/>
                                <a:pt x="53239" y="70458"/>
                              </a:cubicBezTo>
                              <a:cubicBezTo>
                                <a:pt x="40742" y="76580"/>
                                <a:pt x="21908" y="67321"/>
                                <a:pt x="10897" y="49567"/>
                              </a:cubicBezTo>
                              <a:cubicBezTo>
                                <a:pt x="0" y="31838"/>
                                <a:pt x="1181" y="12420"/>
                                <a:pt x="13691" y="6248"/>
                              </a:cubicBezTo>
                              <a:cubicBezTo>
                                <a:pt x="26162" y="0"/>
                                <a:pt x="45161" y="9322"/>
                                <a:pt x="56032" y="26974"/>
                              </a:cubicBezTo>
                            </a:path>
                          </a:pathLst>
                        </a:custGeom>
                        <a:solidFill>
                          <a:srgbClr val="EAEAE9">
                            <a:alpha val="100000"/>
                          </a:srgbClr>
                        </a:solidFill>
                        <a:ln w="4833">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19B10316" id="Freeform 186" o:spid="_x0000_s1026" style="position:absolute;margin-left:109.6pt;margin-top:4.3pt;width:8.85pt;height:10.1pt;z-index:252224512;visibility:visible;mso-wrap-style:square;mso-wrap-distance-left:9pt;mso-wrap-distance-top:0;mso-wrap-distance-right:9pt;mso-wrap-distance-bottom:0;mso-position-horizontal:absolute;mso-position-horizontal-relative:page;mso-position-vertical:absolute;mso-position-vertical-relative:text;v-text-anchor:top" coordsize="67042,765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" path="m56032,26974v11010,17818,9664,37198,-2793,43484c40742,76580,21908,67321,10897,49567,,31838,1181,12420,13691,6248,26162,,45161,9322,56032,26974e" fillcolor="#eaeae9" stroked="f" strokeweight=".13425mm">
                <v:path arrowok="t"/>
                <w10:wrap anchorx="page"/>
              </v:shape>
            </w:pict>
          </mc:Fallback>
        </mc:AlternateContent>
      </w:r>
      <w:r>
        <w:rPr>
          <w:noProof/>
        </w:rPr>
        <mc:AlternateContent>
          <mc:Choice Requires="wps">
            <w:drawing>
              <wp:anchor distT="0" distB="0" distL="114300" distR="114300" simplePos="0" relativeHeight="252223488" behindDoc="0" locked="0" layoutInCell="1" allowOverlap="1" wp14:anchorId="54A4D5C7" wp14:editId="52AA14EC">
                <wp:simplePos x="0" y="0"/>
                <wp:positionH relativeFrom="page">
                  <wp:posOffset>1435341</wp:posOffset>
                </wp:positionH>
                <wp:positionV relativeFrom="paragraph">
                  <wp:posOffset>52903</wp:posOffset>
                </wp:positionV>
                <wp:extent cx="83931" cy="85101"/>
                <wp:effectExtent l="0" t="0" r="0" b="0"/>
                <wp:wrapNone/>
                <wp:docPr id="187" name="Freeform 187"/>
                <wp:cNvGraphicFramePr/>
                <a:graphic xmlns:a="http://schemas.openxmlformats.org/drawingml/2006/main">
                  <a:graphicData uri="http://schemas.microsoft.com/office/word/2010/wordprocessingShape">
                    <wps:wsp>
                      <wps:cNvSpPr/>
                      <wps:spPr>
                        <a:xfrm>
                          <a:off x="0" y="0"/>
                          <a:ext cx="83931" cy="85101"/>
                        </a:xfrm>
                        <a:custGeom>
                          <a:avLst/>
                          <a:gdLst/>
                          <a:ahLst/>
                          <a:cxnLst/>
                          <a:rect l="l" t="t" r="r" b="b"/>
                          <a:pathLst>
                            <a:path w="50063" h="50761">
                              <a:moveTo>
                                <a:pt x="43180" y="16408"/>
                              </a:moveTo>
                              <a:cubicBezTo>
                                <a:pt x="50063" y="27685"/>
                                <a:pt x="47561" y="40868"/>
                                <a:pt x="37631" y="45833"/>
                              </a:cubicBezTo>
                              <a:cubicBezTo>
                                <a:pt x="27712" y="50761"/>
                                <a:pt x="13831" y="45706"/>
                                <a:pt x="6935" y="34441"/>
                              </a:cubicBezTo>
                              <a:cubicBezTo>
                                <a:pt x="0" y="23227"/>
                                <a:pt x="2401" y="10097"/>
                                <a:pt x="12434" y="4966"/>
                              </a:cubicBezTo>
                              <a:cubicBezTo>
                                <a:pt x="22429" y="0"/>
                                <a:pt x="36234" y="5207"/>
                                <a:pt x="43180" y="16408"/>
                              </a:cubicBezTo>
                              <a:close/>
                              <a:moveTo>
                                <a:pt x="43180" y="16408"/>
                              </a:moveTo>
                            </a:path>
                          </a:pathLst>
                        </a:custGeom>
                        <a:noFill/>
                        <a:ln w="4833" cap="rnd" cmpd="sng">
                          <a:solidFill>
                            <a:srgbClr val="322D2D">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49550C85" id="Freeform 187" o:spid="_x0000_s1026" style="position:absolute;margin-left:113pt;margin-top:4.15pt;width:6.6pt;height:6.7pt;z-index:252223488;visibility:visible;mso-wrap-style:square;mso-wrap-distance-left:9pt;mso-wrap-distance-top:0;mso-wrap-distance-right:9pt;mso-wrap-distance-bottom:0;mso-position-horizontal:absolute;mso-position-horizontal-relative:page;mso-position-vertical:absolute;mso-position-vertical-relative:text;v-text-anchor:top" coordsize="50063,507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" path="m43180,16408v6883,11277,4381,24460,-5549,29425c27712,50761,13831,45706,6935,34441,,23227,2401,10097,12434,4966,22429,,36234,5207,43180,16408xm43180,16408e" filled="f" strokecolor="#322d2d" strokeweight=".13425mm">
                <v:stroke endcap="round"/>
                <v:path arrowok="t"/>
                <w10:wrap anchorx="page"/>
              </v:shape>
            </w:pict>
          </mc:Fallback>
        </mc:AlternateContent>
      </w:r>
      <w:r>
        <w:rPr>
          <w:noProof/>
        </w:rPr>
        <mc:AlternateContent>
          <mc:Choice Requires="wps">
            <w:drawing>
              <wp:anchor distT="0" distB="0" distL="114300" distR="114300" simplePos="0" relativeHeight="252222464" behindDoc="0" locked="0" layoutInCell="1" allowOverlap="1" wp14:anchorId="61F19592" wp14:editId="0C03FB34">
                <wp:simplePos x="0" y="0"/>
                <wp:positionH relativeFrom="page">
                  <wp:posOffset>1435341</wp:posOffset>
                </wp:positionH>
                <wp:positionV relativeFrom="paragraph">
                  <wp:posOffset>52903</wp:posOffset>
                </wp:positionV>
                <wp:extent cx="83931" cy="85101"/>
                <wp:effectExtent l="0" t="0" r="0" b="0"/>
                <wp:wrapNone/>
                <wp:docPr id="188" name="Freeform 188"/>
                <wp:cNvGraphicFramePr/>
                <a:graphic xmlns:a="http://schemas.openxmlformats.org/drawingml/2006/main">
                  <a:graphicData uri="http://schemas.microsoft.com/office/word/2010/wordprocessingShape">
                    <wps:wsp>
                      <wps:cNvSpPr/>
                      <wps:spPr>
                        <a:xfrm>
                          <a:off x="0" y="0"/>
                          <a:ext cx="83931" cy="85101"/>
                        </a:xfrm>
                        <a:custGeom>
                          <a:avLst/>
                          <a:gdLst/>
                          <a:ahLst/>
                          <a:cxnLst/>
                          <a:rect l="l" t="t" r="r" b="b"/>
                          <a:pathLst>
                            <a:path w="50063" h="50761">
                              <a:moveTo>
                                <a:pt x="43180" y="16408"/>
                              </a:moveTo>
                              <a:cubicBezTo>
                                <a:pt x="50063" y="27685"/>
                                <a:pt x="47561" y="40868"/>
                                <a:pt x="37631" y="45833"/>
                              </a:cubicBezTo>
                              <a:cubicBezTo>
                                <a:pt x="27712" y="50761"/>
                                <a:pt x="13831" y="45706"/>
                                <a:pt x="6935" y="34441"/>
                              </a:cubicBezTo>
                              <a:cubicBezTo>
                                <a:pt x="0" y="23227"/>
                                <a:pt x="2401" y="10097"/>
                                <a:pt x="12434" y="4966"/>
                              </a:cubicBezTo>
                              <a:cubicBezTo>
                                <a:pt x="22429" y="0"/>
                                <a:pt x="36234" y="5207"/>
                                <a:pt x="43180" y="16408"/>
                              </a:cubicBezTo>
                            </a:path>
                          </a:pathLst>
                        </a:custGeom>
                        <a:solidFill>
                          <a:srgbClr val="EAEAE9">
                            <a:alpha val="100000"/>
                          </a:srgbClr>
                        </a:solidFill>
                        <a:ln w="4833">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41B59429" id="Freeform 188" o:spid="_x0000_s1026" style="position:absolute;margin-left:113pt;margin-top:4.15pt;width:6.6pt;height:6.7pt;z-index:252222464;visibility:visible;mso-wrap-style:square;mso-wrap-distance-left:9pt;mso-wrap-distance-top:0;mso-wrap-distance-right:9pt;mso-wrap-distance-bottom:0;mso-position-horizontal:absolute;mso-position-horizontal-relative:page;mso-position-vertical:absolute;mso-position-vertical-relative:text;v-text-anchor:top" coordsize="50063,507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" path="m43180,16408v6883,11277,4381,24460,-5549,29425c27712,50761,13831,45706,6935,34441,,23227,2401,10097,12434,4966,22429,,36234,5207,43180,16408e" fillcolor="#eaeae9" stroked="f" strokeweight=".13425mm">
                <v:path arrowok="t"/>
                <w10:wrap anchorx="page"/>
              </v:shape>
            </w:pict>
          </mc:Fallback>
        </mc:AlternateContent>
      </w:r>
      <w:r>
        <w:rPr>
          <w:noProof/>
        </w:rPr>
        <mc:AlternateContent>
          <mc:Choice Requires="wps">
            <w:drawing>
              <wp:anchor distT="0" distB="0" distL="114300" distR="114300" simplePos="0" relativeHeight="252216320" behindDoc="0" locked="0" layoutInCell="1" allowOverlap="1" wp14:anchorId="0FC8A25B" wp14:editId="1F0933D5">
                <wp:simplePos x="0" y="0"/>
                <wp:positionH relativeFrom="page">
                  <wp:posOffset>1517763</wp:posOffset>
                </wp:positionH>
                <wp:positionV relativeFrom="paragraph">
                  <wp:posOffset>59252</wp:posOffset>
                </wp:positionV>
                <wp:extent cx="10771" cy="22121"/>
                <wp:effectExtent l="0" t="0" r="0" b="0"/>
                <wp:wrapNone/>
                <wp:docPr id="189" name="Freeform 189"/>
                <wp:cNvGraphicFramePr/>
                <a:graphic xmlns:a="http://schemas.openxmlformats.org/drawingml/2006/main">
                  <a:graphicData uri="http://schemas.microsoft.com/office/word/2010/wordprocessingShape">
                    <wps:wsp>
                      <wps:cNvSpPr/>
                      <wps:spPr>
                        <a:xfrm>
                          <a:off x="0" y="0"/>
                          <a:ext cx="10771" cy="22121"/>
                        </a:xfrm>
                        <a:custGeom>
                          <a:avLst/>
                          <a:gdLst/>
                          <a:ahLst/>
                          <a:cxnLst/>
                          <a:rect l="l" t="t" r="r" b="b"/>
                          <a:pathLst>
                            <a:path w="6425" h="13195">
                              <a:moveTo>
                                <a:pt x="2793" y="0"/>
                              </a:moveTo>
                              <a:cubicBezTo>
                                <a:pt x="2793" y="0"/>
                                <a:pt x="0" y="2463"/>
                                <a:pt x="3402" y="6146"/>
                              </a:cubicBezTo>
                              <a:cubicBezTo>
                                <a:pt x="6425" y="9486"/>
                                <a:pt x="4609" y="13195"/>
                                <a:pt x="4609" y="13195"/>
                              </a:cubicBezTo>
                            </a:path>
                          </a:pathLst>
                        </a:custGeom>
                        <a:noFill/>
                        <a:ln w="4833" cap="rnd" cmpd="sng">
                          <a:solidFill>
                            <a:srgbClr val="322D2D">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74ED33AF" id="Freeform 189" o:spid="_x0000_s1026" style="position:absolute;margin-left:119.5pt;margin-top:4.65pt;width:.85pt;height:1.75pt;z-index:252216320;visibility:visible;mso-wrap-style:square;mso-wrap-distance-left:9pt;mso-wrap-distance-top:0;mso-wrap-distance-right:9pt;mso-wrap-distance-bottom:0;mso-position-horizontal:absolute;mso-position-horizontal-relative:page;mso-position-vertical:absolute;mso-position-vertical-relative:text;v-text-anchor:top" coordsize="6425,131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" path="m2793,c2793,,,2463,3402,6146v3023,3340,1207,7049,1207,7049e" filled="f" strokecolor="#322d2d" strokeweight=".13425mm">
                <v:stroke endcap="round"/>
                <v:path arrowok="t"/>
                <w10:wrap anchorx="page"/>
              </v:shape>
            </w:pict>
          </mc:Fallback>
        </mc:AlternateContent>
      </w:r>
      <w:r>
        <w:rPr>
          <w:noProof/>
        </w:rPr>
        <mc:AlternateContent>
          <mc:Choice Requires="wps">
            <w:drawing>
              <wp:anchor distT="0" distB="0" distL="114300" distR="114300" simplePos="0" relativeHeight="252215296" behindDoc="0" locked="0" layoutInCell="1" allowOverlap="1" wp14:anchorId="3F1643C0" wp14:editId="543200A1">
                <wp:simplePos x="0" y="0"/>
                <wp:positionH relativeFrom="page">
                  <wp:posOffset>1527086</wp:posOffset>
                </wp:positionH>
                <wp:positionV relativeFrom="paragraph">
                  <wp:posOffset>54615</wp:posOffset>
                </wp:positionV>
                <wp:extent cx="10815" cy="22207"/>
                <wp:effectExtent l="0" t="0" r="0" b="0"/>
                <wp:wrapNone/>
                <wp:docPr id="190" name="Freeform 190"/>
                <wp:cNvGraphicFramePr/>
                <a:graphic xmlns:a="http://schemas.openxmlformats.org/drawingml/2006/main">
                  <a:graphicData uri="http://schemas.microsoft.com/office/word/2010/wordprocessingShape">
                    <wps:wsp>
                      <wps:cNvSpPr/>
                      <wps:spPr>
                        <a:xfrm>
                          <a:off x="0" y="0"/>
                          <a:ext cx="10815" cy="22207"/>
                        </a:xfrm>
                        <a:custGeom>
                          <a:avLst/>
                          <a:gdLst/>
                          <a:ahLst/>
                          <a:cxnLst/>
                          <a:rect l="l" t="t" r="r" b="b"/>
                          <a:pathLst>
                            <a:path w="6451" h="13246">
                              <a:moveTo>
                                <a:pt x="2781" y="0"/>
                              </a:moveTo>
                              <a:cubicBezTo>
                                <a:pt x="2781" y="0"/>
                                <a:pt x="0" y="2463"/>
                                <a:pt x="3301" y="6210"/>
                              </a:cubicBezTo>
                              <a:cubicBezTo>
                                <a:pt x="6451" y="9486"/>
                                <a:pt x="4546" y="13246"/>
                                <a:pt x="4546" y="13246"/>
                              </a:cubicBezTo>
                            </a:path>
                          </a:pathLst>
                        </a:custGeom>
                        <a:noFill/>
                        <a:ln w="4833" cap="rnd" cmpd="sng">
                          <a:solidFill>
                            <a:srgbClr val="322D2D">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10C63073" id="Freeform 190" o:spid="_x0000_s1026" style="position:absolute;margin-left:120.25pt;margin-top:4.3pt;width:.85pt;height:1.75pt;z-index:252215296;visibility:visible;mso-wrap-style:square;mso-wrap-distance-left:9pt;mso-wrap-distance-top:0;mso-wrap-distance-right:9pt;mso-wrap-distance-bottom:0;mso-position-horizontal:absolute;mso-position-horizontal-relative:page;mso-position-vertical:absolute;mso-position-vertical-relative:text;v-text-anchor:top" coordsize="6451,132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" path="m2781,c2781,,,2463,3301,6210v3150,3276,1245,7036,1245,7036e" filled="f" strokecolor="#322d2d" strokeweight=".13425mm">
                <v:stroke endcap="round"/>
                <v:path arrowok="t"/>
                <w10:wrap anchorx="page"/>
              </v:shape>
            </w:pict>
          </mc:Fallback>
        </mc:AlternateContent>
      </w:r>
      <w:r>
        <w:rPr>
          <w:noProof/>
        </w:rPr>
        <mc:AlternateContent>
          <mc:Choice Requires="wps">
            <w:drawing>
              <wp:anchor distT="0" distB="0" distL="114300" distR="114300" simplePos="0" relativeHeight="252226560" behindDoc="0" locked="0" layoutInCell="1" allowOverlap="1" wp14:anchorId="1D4EFF33" wp14:editId="7AA111C7">
                <wp:simplePos x="0" y="0"/>
                <wp:positionH relativeFrom="page">
                  <wp:posOffset>1100762</wp:posOffset>
                </wp:positionH>
                <wp:positionV relativeFrom="paragraph">
                  <wp:posOffset>60444</wp:posOffset>
                </wp:positionV>
                <wp:extent cx="378669" cy="264462"/>
                <wp:effectExtent l="0" t="0" r="0" b="0"/>
                <wp:wrapNone/>
                <wp:docPr id="191" name="Freeform 191"/>
                <wp:cNvGraphicFramePr/>
                <a:graphic xmlns:a="http://schemas.openxmlformats.org/drawingml/2006/main">
                  <a:graphicData uri="http://schemas.microsoft.com/office/word/2010/wordprocessingShape">
                    <wps:wsp>
                      <wps:cNvSpPr/>
                      <wps:spPr>
                        <a:xfrm>
                          <a:off x="0" y="0"/>
                          <a:ext cx="378669" cy="264462"/>
                        </a:xfrm>
                        <a:custGeom>
                          <a:avLst/>
                          <a:gdLst/>
                          <a:ahLst/>
                          <a:cxnLst/>
                          <a:rect l="l" t="t" r="r" b="b"/>
                          <a:pathLst>
                            <a:path w="225868" h="157746">
                              <a:moveTo>
                                <a:pt x="47167" y="157746"/>
                              </a:moveTo>
                              <a:lnTo>
                                <a:pt x="201459" y="90919"/>
                              </a:lnTo>
                              <a:cubicBezTo>
                                <a:pt x="218997" y="83324"/>
                                <a:pt x="225868" y="64135"/>
                                <a:pt x="216775" y="47955"/>
                              </a:cubicBezTo>
                              <a:lnTo>
                                <a:pt x="202640" y="23025"/>
                              </a:lnTo>
                              <a:cubicBezTo>
                                <a:pt x="193471" y="6870"/>
                                <a:pt x="171855" y="0"/>
                                <a:pt x="154202" y="7633"/>
                              </a:cubicBezTo>
                              <a:lnTo>
                                <a:pt x="0" y="74396"/>
                              </a:lnTo>
                            </a:path>
                          </a:pathLst>
                        </a:custGeom>
                        <a:solidFill>
                          <a:srgbClr val="EAEAE9">
                            <a:alpha val="100000"/>
                          </a:srgbClr>
                        </a:solidFill>
                        <a:ln w="4833" cap="rnd" cmpd="sng">
                          <a:solidFill>
                            <a:srgbClr val="322D2D">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79D5241D" id="Freeform 191" o:spid="_x0000_s1026" style="position:absolute;margin-left:86.65pt;margin-top:4.75pt;width:29.8pt;height:20.8pt;z-index:252226560;visibility:visible;mso-wrap-style:square;mso-wrap-distance-left:9pt;mso-wrap-distance-top:0;mso-wrap-distance-right:9pt;mso-wrap-distance-bottom:0;mso-position-horizontal:absolute;mso-position-horizontal-relative:page;mso-position-vertical:absolute;mso-position-vertical-relative:text;v-text-anchor:top" coordsize="225868,1577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" path="m47167,157746l201459,90919v17538,-7595,24409,-26784,15316,-42964l202640,23025c193471,6870,171855,,154202,7633l,74396e" fillcolor="#eaeae9" strokecolor="#322d2d" strokeweight=".13425mm">
                <v:stroke endcap="round"/>
                <v:path arrowok="t"/>
                <w10:wrap anchorx="page"/>
              </v:shape>
            </w:pict>
          </mc:Fallback>
        </mc:AlternateContent>
      </w:r>
      <w:r>
        <w:rPr>
          <w:noProof/>
        </w:rPr>
        <mc:AlternateContent>
          <mc:Choice Requires="wps">
            <w:drawing>
              <wp:anchor distT="0" distB="0" distL="114300" distR="114300" simplePos="0" relativeHeight="252217344" behindDoc="0" locked="0" layoutInCell="1" allowOverlap="1" wp14:anchorId="1033FFB9" wp14:editId="35E61C92">
                <wp:simplePos x="0" y="0"/>
                <wp:positionH relativeFrom="page">
                  <wp:posOffset>1508435</wp:posOffset>
                </wp:positionH>
                <wp:positionV relativeFrom="paragraph">
                  <wp:posOffset>63891</wp:posOffset>
                </wp:positionV>
                <wp:extent cx="10707" cy="22141"/>
                <wp:effectExtent l="0" t="0" r="0" b="0"/>
                <wp:wrapNone/>
                <wp:docPr id="192" name="Freeform 192"/>
                <wp:cNvGraphicFramePr/>
                <a:graphic xmlns:a="http://schemas.openxmlformats.org/drawingml/2006/main">
                  <a:graphicData uri="http://schemas.microsoft.com/office/word/2010/wordprocessingShape">
                    <wps:wsp>
                      <wps:cNvSpPr/>
                      <wps:spPr>
                        <a:xfrm>
                          <a:off x="0" y="0"/>
                          <a:ext cx="10707" cy="22141"/>
                        </a:xfrm>
                        <a:custGeom>
                          <a:avLst/>
                          <a:gdLst/>
                          <a:ahLst/>
                          <a:cxnLst/>
                          <a:rect l="l" t="t" r="r" b="b"/>
                          <a:pathLst>
                            <a:path w="6387" h="13207">
                              <a:moveTo>
                                <a:pt x="2793" y="0"/>
                              </a:moveTo>
                              <a:cubicBezTo>
                                <a:pt x="2793" y="0"/>
                                <a:pt x="0" y="2336"/>
                                <a:pt x="3313" y="6019"/>
                              </a:cubicBezTo>
                              <a:cubicBezTo>
                                <a:pt x="6387" y="9486"/>
                                <a:pt x="4545" y="13207"/>
                                <a:pt x="4545" y="13207"/>
                              </a:cubicBezTo>
                            </a:path>
                          </a:pathLst>
                        </a:custGeom>
                        <a:noFill/>
                        <a:ln w="4833" cap="rnd" cmpd="sng">
                          <a:solidFill>
                            <a:srgbClr val="322D2D">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2EF4987B" id="Freeform 192" o:spid="_x0000_s1026" style="position:absolute;margin-left:118.75pt;margin-top:5.05pt;width:.85pt;height:1.75pt;z-index:252217344;visibility:visible;mso-wrap-style:square;mso-wrap-distance-left:9pt;mso-wrap-distance-top:0;mso-wrap-distance-right:9pt;mso-wrap-distance-bottom:0;mso-position-horizontal:absolute;mso-position-horizontal-relative:page;mso-position-vertical:absolute;mso-position-vertical-relative:text;v-text-anchor:top" coordsize="6387,132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" path="m2793,c2793,,,2336,3313,6019v3074,3467,1232,7188,1232,7188e" filled="f" strokecolor="#322d2d" strokeweight=".13425mm">
                <v:stroke endcap="round"/>
                <v:path arrowok="t"/>
                <w10:wrap anchorx="page"/>
              </v:shape>
            </w:pict>
          </mc:Fallback>
        </mc:AlternateContent>
      </w:r>
      <w:r>
        <w:rPr>
          <w:noProof/>
        </w:rPr>
        <mc:AlternateContent>
          <mc:Choice Requires="wps">
            <w:drawing>
              <wp:anchor distT="0" distB="0" distL="114300" distR="114300" simplePos="0" relativeHeight="252184576" behindDoc="0" locked="0" layoutInCell="1" allowOverlap="1" wp14:anchorId="57E2E800" wp14:editId="36EB3579">
                <wp:simplePos x="0" y="0"/>
                <wp:positionH relativeFrom="page">
                  <wp:posOffset>3335830</wp:posOffset>
                </wp:positionH>
                <wp:positionV relativeFrom="paragraph">
                  <wp:posOffset>107399</wp:posOffset>
                </wp:positionV>
                <wp:extent cx="110864" cy="143569"/>
                <wp:effectExtent l="0" t="0" r="0" b="0"/>
                <wp:wrapNone/>
                <wp:docPr id="193" name="Freeform 193"/>
                <wp:cNvGraphicFramePr/>
                <a:graphic xmlns:a="http://schemas.openxmlformats.org/drawingml/2006/main">
                  <a:graphicData uri="http://schemas.microsoft.com/office/word/2010/wordprocessingShape">
                    <wps:wsp>
                      <wps:cNvSpPr/>
                      <wps:spPr>
                        <a:xfrm>
                          <a:off x="0" y="0"/>
                          <a:ext cx="110864" cy="143569"/>
                        </a:xfrm>
                        <a:custGeom>
                          <a:avLst/>
                          <a:gdLst/>
                          <a:ahLst/>
                          <a:cxnLst/>
                          <a:rect l="l" t="t" r="r" b="b"/>
                          <a:pathLst>
                            <a:path w="66128" h="85636">
                              <a:moveTo>
                                <a:pt x="0" y="85636"/>
                              </a:moveTo>
                              <a:lnTo>
                                <a:pt x="2489" y="14974"/>
                              </a:lnTo>
                              <a:lnTo>
                                <a:pt x="66128" y="0"/>
                              </a:lnTo>
                              <a:lnTo>
                                <a:pt x="63906" y="70562"/>
                              </a:lnTo>
                              <a:lnTo>
                                <a:pt x="53187" y="73292"/>
                              </a:lnTo>
                              <a:lnTo>
                                <a:pt x="55372" y="11202"/>
                              </a:lnTo>
                              <a:lnTo>
                                <a:pt x="12700" y="21857"/>
                              </a:lnTo>
                              <a:lnTo>
                                <a:pt x="10731" y="82919"/>
                              </a:lnTo>
                            </a:path>
                          </a:pathLst>
                        </a:custGeom>
                        <a:solidFill>
                          <a:srgbClr val="FFFFFF">
                            <a:alpha val="100000"/>
                          </a:srgbClr>
                        </a:solidFill>
                        <a:ln w="4854">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252016DB" id="Freeform 193" o:spid="_x0000_s1026" style="position:absolute;margin-left:262.65pt;margin-top:8.45pt;width:8.75pt;height:11.3pt;z-index:252184576;visibility:visible;mso-wrap-style:square;mso-wrap-distance-left:9pt;mso-wrap-distance-top:0;mso-wrap-distance-right:9pt;mso-wrap-distance-bottom:0;mso-position-horizontal:absolute;mso-position-horizontal-relative:page;mso-position-vertical:absolute;mso-position-vertical-relative:text;v-text-anchor:top" coordsize="66128,856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" path="m,85636l2489,14974,66128,,63906,70562,53187,73292,55372,11202,12700,21857,10731,82919e" stroked="f" strokeweight=".1348mm">
                <v:path arrowok="t"/>
                <w10:wrap anchorx="page"/>
              </v:shape>
            </w:pict>
          </mc:Fallback>
        </mc:AlternateContent>
      </w:r>
      <w:r>
        <w:rPr>
          <w:noProof/>
        </w:rPr>
        <mc:AlternateContent>
          <mc:Choice Requires="wps">
            <w:drawing>
              <wp:anchor distT="0" distB="0" distL="114300" distR="114300" simplePos="0" relativeHeight="252185600" behindDoc="0" locked="0" layoutInCell="1" allowOverlap="1" wp14:anchorId="786F24E4" wp14:editId="5AE73909">
                <wp:simplePos x="0" y="0"/>
                <wp:positionH relativeFrom="page">
                  <wp:posOffset>3335830</wp:posOffset>
                </wp:positionH>
                <wp:positionV relativeFrom="paragraph">
                  <wp:posOffset>107399</wp:posOffset>
                </wp:positionV>
                <wp:extent cx="110864" cy="143569"/>
                <wp:effectExtent l="0" t="0" r="0" b="0"/>
                <wp:wrapNone/>
                <wp:docPr id="194" name="Freeform 194"/>
                <wp:cNvGraphicFramePr/>
                <a:graphic xmlns:a="http://schemas.openxmlformats.org/drawingml/2006/main">
                  <a:graphicData uri="http://schemas.microsoft.com/office/word/2010/wordprocessingShape">
                    <wps:wsp>
                      <wps:cNvSpPr/>
                      <wps:spPr>
                        <a:xfrm>
                          <a:off x="0" y="0"/>
                          <a:ext cx="110864" cy="143569"/>
                        </a:xfrm>
                        <a:custGeom>
                          <a:avLst/>
                          <a:gdLst/>
                          <a:ahLst/>
                          <a:cxnLst/>
                          <a:rect l="l" t="t" r="r" b="b"/>
                          <a:pathLst>
                            <a:path w="66128" h="85636">
                              <a:moveTo>
                                <a:pt x="0" y="85636"/>
                              </a:moveTo>
                              <a:lnTo>
                                <a:pt x="2489" y="14974"/>
                              </a:lnTo>
                              <a:lnTo>
                                <a:pt x="66128" y="0"/>
                              </a:lnTo>
                              <a:lnTo>
                                <a:pt x="63906" y="70562"/>
                              </a:lnTo>
                              <a:lnTo>
                                <a:pt x="53187" y="73292"/>
                              </a:lnTo>
                              <a:lnTo>
                                <a:pt x="55372" y="11202"/>
                              </a:lnTo>
                              <a:lnTo>
                                <a:pt x="12700" y="21857"/>
                              </a:lnTo>
                              <a:lnTo>
                                <a:pt x="10731" y="82919"/>
                              </a:lnTo>
                              <a:lnTo>
                                <a:pt x="0" y="85636"/>
                              </a:lnTo>
                              <a:close/>
                              <a:moveTo>
                                <a:pt x="0" y="85636"/>
                              </a:moveTo>
                            </a:path>
                          </a:pathLst>
                        </a:custGeom>
                        <a:noFill/>
                        <a:ln w="4854" cap="rnd" cmpd="sng">
                          <a:solidFill>
                            <a:srgbClr val="222225">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4E9EBDB4" id="Freeform 194" o:spid="_x0000_s1026" style="position:absolute;margin-left:262.65pt;margin-top:8.45pt;width:8.75pt;height:11.3pt;z-index:252185600;visibility:visible;mso-wrap-style:square;mso-wrap-distance-left:9pt;mso-wrap-distance-top:0;mso-wrap-distance-right:9pt;mso-wrap-distance-bottom:0;mso-position-horizontal:absolute;mso-position-horizontal-relative:page;mso-position-vertical:absolute;mso-position-vertical-relative:text;v-text-anchor:top" coordsize="66128,856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" path="m,85636l2489,14974,66128,,63906,70562,53187,73292,55372,11202,12700,21857,10731,82919,,85636xm,85636e" filled="f" strokecolor="#222225" strokeweight=".1348mm">
                <v:stroke endcap="round"/>
                <v:path arrowok="t"/>
                <w10:wrap anchorx="page"/>
              </v:shape>
            </w:pict>
          </mc:Fallback>
        </mc:AlternateContent>
      </w:r>
      <w:r>
        <w:rPr>
          <w:noProof/>
        </w:rPr>
        <mc:AlternateContent>
          <mc:Choice Requires="wps">
            <w:drawing>
              <wp:anchor distT="0" distB="0" distL="114300" distR="114300" simplePos="0" relativeHeight="252179456" behindDoc="0" locked="0" layoutInCell="1" allowOverlap="1" wp14:anchorId="7383F1FF" wp14:editId="27E7BAC6">
                <wp:simplePos x="0" y="0"/>
                <wp:positionH relativeFrom="page">
                  <wp:posOffset>3335830</wp:posOffset>
                </wp:positionH>
                <wp:positionV relativeFrom="paragraph">
                  <wp:posOffset>105632</wp:posOffset>
                </wp:positionV>
                <wp:extent cx="111077" cy="145336"/>
                <wp:effectExtent l="0" t="0" r="0" b="0"/>
                <wp:wrapNone/>
                <wp:docPr id="760378475" name="Freeform 195"/>
                <wp:cNvGraphicFramePr/>
                <a:graphic xmlns:a="http://schemas.openxmlformats.org/drawingml/2006/main">
                  <a:graphicData uri="http://schemas.microsoft.com/office/word/2010/wordprocessingShape">
                    <wps:wsp>
                      <wps:cNvSpPr/>
                      <wps:spPr>
                        <a:xfrm>
                          <a:off x="0" y="0"/>
                          <a:ext cx="111077" cy="145336"/>
                        </a:xfrm>
                        <a:custGeom>
                          <a:avLst/>
                          <a:gdLst/>
                          <a:ahLst/>
                          <a:cxnLst/>
                          <a:rect l="l" t="t" r="r" b="b"/>
                          <a:pathLst>
                            <a:path w="66255" h="86690">
                              <a:moveTo>
                                <a:pt x="0" y="86690"/>
                              </a:moveTo>
                              <a:lnTo>
                                <a:pt x="10731" y="83973"/>
                              </a:lnTo>
                              <a:lnTo>
                                <a:pt x="12700" y="22911"/>
                              </a:lnTo>
                              <a:lnTo>
                                <a:pt x="65900" y="9627"/>
                              </a:lnTo>
                              <a:lnTo>
                                <a:pt x="66255" y="0"/>
                              </a:lnTo>
                              <a:lnTo>
                                <a:pt x="2489" y="16028"/>
                              </a:lnTo>
                              <a:lnTo>
                                <a:pt x="0" y="86690"/>
                              </a:lnTo>
                              <a:close/>
                              <a:moveTo>
                                <a:pt x="0" y="86690"/>
                              </a:moveTo>
                            </a:path>
                          </a:pathLst>
                        </a:custGeom>
                        <a:noFill/>
                        <a:ln w="4854" cap="rnd" cmpd="sng">
                          <a:solidFill>
                            <a:srgbClr val="222225">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1B76849D" id="Freeform 195" o:spid="_x0000_s1026" style="position:absolute;margin-left:262.65pt;margin-top:8.3pt;width:8.75pt;height:11.45pt;z-index:252179456;visibility:visible;mso-wrap-style:square;mso-wrap-distance-left:9pt;mso-wrap-distance-top:0;mso-wrap-distance-right:9pt;mso-wrap-distance-bottom:0;mso-position-horizontal:absolute;mso-position-horizontal-relative:page;mso-position-vertical:absolute;mso-position-vertical-relative:text;v-text-anchor:top" coordsize="66255,866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" path="m,86690l10731,83973,12700,22911,65900,9627,66255,,2489,16028,,86690xm,86690e" filled="f" strokecolor="#222225" strokeweight=".1348mm">
                <v:stroke endcap="round"/>
                <v:path arrowok="t"/>
                <w10:wrap anchorx="page"/>
              </v:shape>
            </w:pict>
          </mc:Fallback>
        </mc:AlternateContent>
      </w:r>
      <w:r>
        <w:rPr>
          <w:noProof/>
        </w:rPr>
        <mc:AlternateContent>
          <mc:Choice Requires="wps">
            <w:drawing>
              <wp:anchor distT="0" distB="0" distL="114300" distR="114300" simplePos="0" relativeHeight="252183552" behindDoc="0" locked="0" layoutInCell="1" allowOverlap="1" wp14:anchorId="7FF51092" wp14:editId="7789BEA7">
                <wp:simplePos x="0" y="0"/>
                <wp:positionH relativeFrom="page">
                  <wp:posOffset>3424971</wp:posOffset>
                </wp:positionH>
                <wp:positionV relativeFrom="paragraph">
                  <wp:posOffset>107388</wp:posOffset>
                </wp:positionV>
                <wp:extent cx="21673" cy="122873"/>
                <wp:effectExtent l="0" t="0" r="0" b="0"/>
                <wp:wrapNone/>
                <wp:docPr id="196" name="Freeform 196"/>
                <wp:cNvGraphicFramePr/>
                <a:graphic xmlns:a="http://schemas.openxmlformats.org/drawingml/2006/main">
                  <a:graphicData uri="http://schemas.microsoft.com/office/word/2010/wordprocessingShape">
                    <wps:wsp>
                      <wps:cNvSpPr/>
                      <wps:spPr>
                        <a:xfrm>
                          <a:off x="0" y="0"/>
                          <a:ext cx="21673" cy="122873"/>
                        </a:xfrm>
                        <a:custGeom>
                          <a:avLst/>
                          <a:gdLst/>
                          <a:ahLst/>
                          <a:cxnLst/>
                          <a:rect l="l" t="t" r="r" b="b"/>
                          <a:pathLst>
                            <a:path w="12928" h="73291">
                              <a:moveTo>
                                <a:pt x="2476" y="2616"/>
                              </a:moveTo>
                              <a:lnTo>
                                <a:pt x="0" y="73291"/>
                              </a:lnTo>
                              <a:lnTo>
                                <a:pt x="10718" y="70560"/>
                              </a:lnTo>
                              <a:lnTo>
                                <a:pt x="12928" y="0"/>
                              </a:lnTo>
                              <a:lnTo>
                                <a:pt x="2476" y="2616"/>
                              </a:lnTo>
                              <a:close/>
                              <a:moveTo>
                                <a:pt x="2476" y="2616"/>
                              </a:moveTo>
                            </a:path>
                          </a:pathLst>
                        </a:custGeom>
                        <a:noFill/>
                        <a:ln w="4854" cap="rnd" cmpd="sng">
                          <a:solidFill>
                            <a:srgbClr val="222225">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530A0328" id="Freeform 196" o:spid="_x0000_s1026" style="position:absolute;margin-left:269.7pt;margin-top:8.45pt;width:1.7pt;height:9.7pt;z-index:252183552;visibility:visible;mso-wrap-style:square;mso-wrap-distance-left:9pt;mso-wrap-distance-top:0;mso-wrap-distance-right:9pt;mso-wrap-distance-bottom:0;mso-position-horizontal:absolute;mso-position-horizontal-relative:page;mso-position-vertical:absolute;mso-position-vertical-relative:text;v-text-anchor:top" coordsize="12928,732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" path="m2476,2616l,73291,10718,70560,12928,,2476,2616xm2476,2616e" filled="f" strokecolor="#222225" strokeweight=".1348mm">
                <v:stroke endcap="round"/>
                <v:path arrowok="t"/>
                <w10:wrap anchorx="page"/>
              </v:shape>
            </w:pict>
          </mc:Fallback>
        </mc:AlternateContent>
      </w:r>
      <w:r>
        <w:rPr>
          <w:noProof/>
        </w:rPr>
        <mc:AlternateContent>
          <mc:Choice Requires="wps">
            <w:drawing>
              <wp:anchor distT="0" distB="0" distL="114300" distR="114300" simplePos="0" relativeHeight="252182528" behindDoc="0" locked="0" layoutInCell="1" allowOverlap="1" wp14:anchorId="7A63F231" wp14:editId="674F46CC">
                <wp:simplePos x="0" y="0"/>
                <wp:positionH relativeFrom="page">
                  <wp:posOffset>3424971</wp:posOffset>
                </wp:positionH>
                <wp:positionV relativeFrom="paragraph">
                  <wp:posOffset>107388</wp:posOffset>
                </wp:positionV>
                <wp:extent cx="21673" cy="122873"/>
                <wp:effectExtent l="0" t="0" r="0" b="0"/>
                <wp:wrapNone/>
                <wp:docPr id="197" name="Freeform 197"/>
                <wp:cNvGraphicFramePr/>
                <a:graphic xmlns:a="http://schemas.openxmlformats.org/drawingml/2006/main">
                  <a:graphicData uri="http://schemas.microsoft.com/office/word/2010/wordprocessingShape">
                    <wps:wsp>
                      <wps:cNvSpPr/>
                      <wps:spPr>
                        <a:xfrm>
                          <a:off x="0" y="0"/>
                          <a:ext cx="21673" cy="122873"/>
                        </a:xfrm>
                        <a:custGeom>
                          <a:avLst/>
                          <a:gdLst/>
                          <a:ahLst/>
                          <a:cxnLst/>
                          <a:rect l="l" t="t" r="r" b="b"/>
                          <a:pathLst>
                            <a:path w="12928" h="73291">
                              <a:moveTo>
                                <a:pt x="2476" y="2616"/>
                              </a:moveTo>
                              <a:lnTo>
                                <a:pt x="0" y="73291"/>
                              </a:lnTo>
                              <a:lnTo>
                                <a:pt x="10718" y="70560"/>
                              </a:lnTo>
                              <a:lnTo>
                                <a:pt x="12928" y="0"/>
                              </a:lnTo>
                              <a:close/>
                              <a:moveTo>
                                <a:pt x="2476" y="2616"/>
                              </a:moveTo>
                            </a:path>
                          </a:pathLst>
                        </a:custGeom>
                        <a:solidFill>
                          <a:srgbClr val="FFFFFF">
                            <a:alpha val="100000"/>
                          </a:srgbClr>
                        </a:solidFill>
                        <a:ln w="4854">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1E0C0494" id="Freeform 197" o:spid="_x0000_s1026" style="position:absolute;margin-left:269.7pt;margin-top:8.45pt;width:1.7pt;height:9.7pt;z-index:252182528;visibility:visible;mso-wrap-style:square;mso-wrap-distance-left:9pt;mso-wrap-distance-top:0;mso-wrap-distance-right:9pt;mso-wrap-distance-bottom:0;mso-position-horizontal:absolute;mso-position-horizontal-relative:page;mso-position-vertical:absolute;mso-position-vertical-relative:text;v-text-anchor:top" coordsize="12928,732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" path="m2476,2616l,73291,10718,70560,12928,,2476,2616xm2476,2616e" stroked="f" strokeweight=".1348mm">
                <v:path arrowok="t"/>
                <w10:wrap anchorx="page"/>
              </v:shape>
            </w:pict>
          </mc:Fallback>
        </mc:AlternateContent>
      </w:r>
      <w:r>
        <w:rPr>
          <w:noProof/>
        </w:rPr>
        <mc:AlternateContent>
          <mc:Choice Requires="wps">
            <w:drawing>
              <wp:anchor distT="0" distB="0" distL="114300" distR="114300" simplePos="0" relativeHeight="251948032" behindDoc="0" locked="0" layoutInCell="1" allowOverlap="1" wp14:anchorId="675BE9D5" wp14:editId="4C267588">
                <wp:simplePos x="0" y="0"/>
                <wp:positionH relativeFrom="page">
                  <wp:posOffset>4405103</wp:posOffset>
                </wp:positionH>
                <wp:positionV relativeFrom="paragraph">
                  <wp:posOffset>105275</wp:posOffset>
                </wp:positionV>
                <wp:extent cx="2164636" cy="348909"/>
                <wp:effectExtent l="0" t="0" r="0" b="0"/>
                <wp:wrapNone/>
                <wp:docPr id="198" name="Freeform 198"/>
                <wp:cNvGraphicFramePr/>
                <a:graphic xmlns:a="http://schemas.openxmlformats.org/drawingml/2006/main">
                  <a:graphicData uri="http://schemas.microsoft.com/office/word/2010/wordprocessingShape">
                    <wps:wsp>
                      <wps:cNvSpPr/>
                      <wps:spPr>
                        <a:xfrm>
                          <a:off x="0" y="0"/>
                          <a:ext cx="2164636" cy="348909"/>
                        </a:xfrm>
                        <a:custGeom>
                          <a:avLst/>
                          <a:gdLst/>
                          <a:ahLst/>
                          <a:cxnLst/>
                          <a:rect l="l" t="t" r="r" b="b"/>
                          <a:pathLst>
                            <a:path w="951712" h="153403">
                              <a:moveTo>
                                <a:pt x="0" y="0"/>
                              </a:moveTo>
                              <a:lnTo>
                                <a:pt x="951712" y="153403"/>
                              </a:lnTo>
                            </a:path>
                          </a:pathLst>
                        </a:custGeom>
                        <a:noFill/>
                        <a:ln w="7134" cap="rnd" cmpd="sng">
                          <a:solidFill>
                            <a:srgbClr val="040000">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37218C6D" id="Freeform 198" o:spid="_x0000_s1026" style="position:absolute;margin-left:346.85pt;margin-top:8.3pt;width:170.45pt;height:27.45pt;z-index:251948032;visibility:visible;mso-wrap-style:square;mso-wrap-distance-left:9pt;mso-wrap-distance-top:0;mso-wrap-distance-right:9pt;mso-wrap-distance-bottom:0;mso-position-horizontal:absolute;mso-position-horizontal-relative:page;mso-position-vertical:absolute;mso-position-vertical-relative:text;v-text-anchor:top" coordsize="951712,1534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" path="m,l951712,153403e" filled="f" strokecolor="#040000" strokeweight=".19817mm">
                <v:stroke endcap="round"/>
                <v:path arrowok="t"/>
                <w10:wrap anchorx="page"/>
              </v:shape>
            </w:pict>
          </mc:Fallback>
        </mc:AlternateContent>
      </w:r>
      <w:r>
        <w:rPr>
          <w:noProof/>
        </w:rPr>
        <mc:AlternateContent>
          <mc:Choice Requires="wps">
            <w:drawing>
              <wp:anchor distT="0" distB="0" distL="114300" distR="114300" simplePos="0" relativeHeight="251947008" behindDoc="0" locked="0" layoutInCell="1" allowOverlap="1" wp14:anchorId="7A77C47C" wp14:editId="5FB9C055">
                <wp:simplePos x="0" y="0"/>
                <wp:positionH relativeFrom="page">
                  <wp:posOffset>4399384</wp:posOffset>
                </wp:positionH>
                <wp:positionV relativeFrom="paragraph">
                  <wp:posOffset>105275</wp:posOffset>
                </wp:positionV>
                <wp:extent cx="5718" cy="163347"/>
                <wp:effectExtent l="0" t="0" r="0" b="0"/>
                <wp:wrapNone/>
                <wp:docPr id="199" name="Freeform 199"/>
                <wp:cNvGraphicFramePr/>
                <a:graphic xmlns:a="http://schemas.openxmlformats.org/drawingml/2006/main">
                  <a:graphicData uri="http://schemas.microsoft.com/office/word/2010/wordprocessingShape">
                    <wps:wsp>
                      <wps:cNvSpPr/>
                      <wps:spPr>
                        <a:xfrm>
                          <a:off x="0" y="0"/>
                          <a:ext cx="5718" cy="163347"/>
                        </a:xfrm>
                        <a:custGeom>
                          <a:avLst/>
                          <a:gdLst/>
                          <a:ahLst/>
                          <a:cxnLst/>
                          <a:rect l="l" t="t" r="r" b="b"/>
                          <a:pathLst>
                            <a:path w="2514" h="71818">
                              <a:moveTo>
                                <a:pt x="2514" y="0"/>
                              </a:moveTo>
                              <a:lnTo>
                                <a:pt x="0" y="71818"/>
                              </a:lnTo>
                            </a:path>
                          </a:pathLst>
                        </a:custGeom>
                        <a:noFill/>
                        <a:ln w="7163" cap="rnd" cmpd="sng">
                          <a:solidFill>
                            <a:srgbClr val="040000">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21DCBB2D" id="Freeform 199" o:spid="_x0000_s1026" style="position:absolute;margin-left:346.4pt;margin-top:8.3pt;width:.45pt;height:12.85pt;z-index:251947008;visibility:visible;mso-wrap-style:square;mso-wrap-distance-left:9pt;mso-wrap-distance-top:0;mso-wrap-distance-right:9pt;mso-wrap-distance-bottom:0;mso-position-horizontal:absolute;mso-position-horizontal-relative:page;mso-position-vertical:absolute;mso-position-vertical-relative:text;v-text-anchor:top" coordsize="2514,718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" path="m2514,l,71818e" filled="f" strokecolor="#040000" strokeweight=".19897mm">
                <v:stroke endcap="round"/>
                <v:path arrowok="t"/>
                <w10:wrap anchorx="page"/>
              </v:shape>
            </w:pict>
          </mc:Fallback>
        </mc:AlternateContent>
      </w:r>
      <w:r>
        <w:rPr>
          <w:noProof/>
        </w:rPr>
        <mc:AlternateContent>
          <mc:Choice Requires="wps">
            <w:drawing>
              <wp:anchor distT="0" distB="0" distL="114300" distR="114300" simplePos="0" relativeHeight="252188672" behindDoc="0" locked="0" layoutInCell="1" allowOverlap="1" wp14:anchorId="74145D4F" wp14:editId="4C4C9722">
                <wp:simplePos x="0" y="0"/>
                <wp:positionH relativeFrom="page">
                  <wp:posOffset>3353395</wp:posOffset>
                </wp:positionH>
                <wp:positionV relativeFrom="paragraph">
                  <wp:posOffset>126334</wp:posOffset>
                </wp:positionV>
                <wp:extent cx="73944" cy="104094"/>
                <wp:effectExtent l="0" t="0" r="0" b="0"/>
                <wp:wrapNone/>
                <wp:docPr id="200" name="Freeform 200"/>
                <wp:cNvGraphicFramePr/>
                <a:graphic xmlns:a="http://schemas.openxmlformats.org/drawingml/2006/main">
                  <a:graphicData uri="http://schemas.microsoft.com/office/word/2010/wordprocessingShape">
                    <wps:wsp>
                      <wps:cNvSpPr/>
                      <wps:spPr>
                        <a:xfrm>
                          <a:off x="0" y="0"/>
                          <a:ext cx="73944" cy="104094"/>
                        </a:xfrm>
                        <a:custGeom>
                          <a:avLst/>
                          <a:gdLst/>
                          <a:ahLst/>
                          <a:cxnLst/>
                          <a:rect l="l" t="t" r="r" b="b"/>
                          <a:pathLst>
                            <a:path w="44106" h="62090">
                              <a:moveTo>
                                <a:pt x="1435" y="10655"/>
                              </a:moveTo>
                              <a:lnTo>
                                <a:pt x="0" y="55320"/>
                              </a:lnTo>
                              <a:lnTo>
                                <a:pt x="41935" y="62090"/>
                              </a:lnTo>
                              <a:lnTo>
                                <a:pt x="44106" y="0"/>
                              </a:lnTo>
                              <a:lnTo>
                                <a:pt x="1435" y="10655"/>
                              </a:lnTo>
                              <a:close/>
                              <a:moveTo>
                                <a:pt x="1435" y="10655"/>
                              </a:moveTo>
                            </a:path>
                          </a:pathLst>
                        </a:custGeom>
                        <a:noFill/>
                        <a:ln w="4854" cap="rnd" cmpd="sng">
                          <a:solidFill>
                            <a:srgbClr val="222225">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276BD348" id="Freeform 200" o:spid="_x0000_s1026" style="position:absolute;margin-left:264.05pt;margin-top:9.95pt;width:5.8pt;height:8.2pt;z-index:252188672;visibility:visible;mso-wrap-style:square;mso-wrap-distance-left:9pt;mso-wrap-distance-top:0;mso-wrap-distance-right:9pt;mso-wrap-distance-bottom:0;mso-position-horizontal:absolute;mso-position-horizontal-relative:page;mso-position-vertical:absolute;mso-position-vertical-relative:text;v-text-anchor:top" coordsize="44106,620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" path="m1435,10655l,55320r41935,6770l44106,,1435,10655xm1435,10655e" filled="f" strokecolor="#222225" strokeweight=".1348mm">
                <v:stroke endcap="round"/>
                <v:path arrowok="t"/>
                <w10:wrap anchorx="page"/>
              </v:shape>
            </w:pict>
          </mc:Fallback>
        </mc:AlternateContent>
      </w:r>
      <w:r>
        <w:rPr>
          <w:noProof/>
        </w:rPr>
        <mc:AlternateContent>
          <mc:Choice Requires="wps">
            <w:drawing>
              <wp:anchor distT="0" distB="0" distL="114300" distR="114300" simplePos="0" relativeHeight="252187648" behindDoc="0" locked="0" layoutInCell="1" allowOverlap="1" wp14:anchorId="314EE1DF" wp14:editId="3A3BFEC8">
                <wp:simplePos x="0" y="0"/>
                <wp:positionH relativeFrom="page">
                  <wp:posOffset>3353395</wp:posOffset>
                </wp:positionH>
                <wp:positionV relativeFrom="paragraph">
                  <wp:posOffset>126334</wp:posOffset>
                </wp:positionV>
                <wp:extent cx="73944" cy="104094"/>
                <wp:effectExtent l="0" t="0" r="0" b="0"/>
                <wp:wrapNone/>
                <wp:docPr id="201" name="Freeform 201"/>
                <wp:cNvGraphicFramePr/>
                <a:graphic xmlns:a="http://schemas.openxmlformats.org/drawingml/2006/main">
                  <a:graphicData uri="http://schemas.microsoft.com/office/word/2010/wordprocessingShape">
                    <wps:wsp>
                      <wps:cNvSpPr/>
                      <wps:spPr>
                        <a:xfrm>
                          <a:off x="0" y="0"/>
                          <a:ext cx="73944" cy="104094"/>
                        </a:xfrm>
                        <a:custGeom>
                          <a:avLst/>
                          <a:gdLst/>
                          <a:ahLst/>
                          <a:cxnLst/>
                          <a:rect l="l" t="t" r="r" b="b"/>
                          <a:pathLst>
                            <a:path w="44106" h="62090">
                              <a:moveTo>
                                <a:pt x="1435" y="10655"/>
                              </a:moveTo>
                              <a:lnTo>
                                <a:pt x="0" y="55320"/>
                              </a:lnTo>
                              <a:lnTo>
                                <a:pt x="41935" y="62090"/>
                              </a:lnTo>
                              <a:lnTo>
                                <a:pt x="44106" y="0"/>
                              </a:lnTo>
                              <a:close/>
                              <a:moveTo>
                                <a:pt x="1435" y="10655"/>
                              </a:moveTo>
                            </a:path>
                          </a:pathLst>
                        </a:custGeom>
                        <a:solidFill>
                          <a:srgbClr val="D1D3D3">
                            <a:alpha val="100000"/>
                          </a:srgbClr>
                        </a:solidFill>
                        <a:ln w="4854">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60A06E90" id="Freeform 201" o:spid="_x0000_s1026" style="position:absolute;margin-left:264.05pt;margin-top:9.95pt;width:5.8pt;height:8.2pt;z-index:252187648;visibility:visible;mso-wrap-style:square;mso-wrap-distance-left:9pt;mso-wrap-distance-top:0;mso-wrap-distance-right:9pt;mso-wrap-distance-bottom:0;mso-position-horizontal:absolute;mso-position-horizontal-relative:page;mso-position-vertical:absolute;mso-position-vertical-relative:text;v-text-anchor:top" coordsize="44106,620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" path="m1435,10655l,55320r41935,6770l44106,,1435,10655xm1435,10655e" fillcolor="#d1d3d3" stroked="f" strokeweight=".1348mm">
                <v:path arrowok="t"/>
                <w10:wrap anchorx="page"/>
              </v:shape>
            </w:pict>
          </mc:Fallback>
        </mc:AlternateContent>
      </w:r>
      <w:r>
        <w:rPr>
          <w:noProof/>
        </w:rPr>
        <mc:AlternateContent>
          <mc:Choice Requires="wps">
            <w:drawing>
              <wp:anchor distT="0" distB="0" distL="114300" distR="114300" simplePos="0" relativeHeight="252205056" behindDoc="0" locked="0" layoutInCell="1" allowOverlap="1" wp14:anchorId="2AA9FF2C" wp14:editId="56AEFD85">
                <wp:simplePos x="0" y="0"/>
                <wp:positionH relativeFrom="page">
                  <wp:posOffset>3264652</wp:posOffset>
                </wp:positionH>
                <wp:positionV relativeFrom="paragraph">
                  <wp:posOffset>162983</wp:posOffset>
                </wp:positionV>
                <wp:extent cx="31382" cy="31382"/>
                <wp:effectExtent l="0" t="0" r="0" b="0"/>
                <wp:wrapNone/>
                <wp:docPr id="202" name="Freeform 202"/>
                <wp:cNvGraphicFramePr/>
                <a:graphic xmlns:a="http://schemas.openxmlformats.org/drawingml/2006/main">
                  <a:graphicData uri="http://schemas.microsoft.com/office/word/2010/wordprocessingShape">
                    <wps:wsp>
                      <wps:cNvSpPr/>
                      <wps:spPr>
                        <a:xfrm>
                          <a:off x="0" y="0"/>
                          <a:ext cx="31382" cy="31382"/>
                        </a:xfrm>
                        <a:custGeom>
                          <a:avLst/>
                          <a:gdLst/>
                          <a:ahLst/>
                          <a:cxnLst/>
                          <a:rect l="l" t="t" r="r" b="b"/>
                          <a:pathLst>
                            <a:path w="18719" h="18719">
                              <a:moveTo>
                                <a:pt x="18719" y="0"/>
                              </a:moveTo>
                              <a:lnTo>
                                <a:pt x="0" y="18719"/>
                              </a:lnTo>
                            </a:path>
                          </a:pathLst>
                        </a:custGeom>
                        <a:noFill/>
                        <a:ln w="10645" cap="rnd" cmpd="sng">
                          <a:solidFill>
                            <a:srgbClr val="EE333A">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09AA57C9" id="Freeform 202" o:spid="_x0000_s1026" style="position:absolute;margin-left:257.05pt;margin-top:12.85pt;width:2.45pt;height:2.45pt;z-index:252205056;visibility:visible;mso-wrap-style:square;mso-wrap-distance-left:9pt;mso-wrap-distance-top:0;mso-wrap-distance-right:9pt;mso-wrap-distance-bottom:0;mso-position-horizontal:absolute;mso-position-horizontal-relative:page;mso-position-vertical:absolute;mso-position-vertical-relative:text;v-text-anchor:top" coordsize="18719,187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" path="m18719,l,18719e" filled="f" strokecolor="#ee333a" strokeweight=".29569mm">
                <v:stroke endcap="round"/>
                <v:path arrowok="t"/>
                <w10:wrap anchorx="page"/>
              </v:shape>
            </w:pict>
          </mc:Fallback>
        </mc:AlternateContent>
      </w:r>
      <w:r>
        <w:rPr>
          <w:noProof/>
        </w:rPr>
        <mc:AlternateContent>
          <mc:Choice Requires="wps">
            <w:drawing>
              <wp:anchor distT="0" distB="0" distL="114300" distR="114300" simplePos="0" relativeHeight="252204032" behindDoc="0" locked="0" layoutInCell="1" allowOverlap="1" wp14:anchorId="1240BC8C" wp14:editId="588E098B">
                <wp:simplePos x="0" y="0"/>
                <wp:positionH relativeFrom="page">
                  <wp:posOffset>3265779</wp:posOffset>
                </wp:positionH>
                <wp:positionV relativeFrom="paragraph">
                  <wp:posOffset>162983</wp:posOffset>
                </wp:positionV>
                <wp:extent cx="31382" cy="31382"/>
                <wp:effectExtent l="0" t="0" r="0" b="0"/>
                <wp:wrapNone/>
                <wp:docPr id="203" name="Freeform 203"/>
                <wp:cNvGraphicFramePr/>
                <a:graphic xmlns:a="http://schemas.openxmlformats.org/drawingml/2006/main">
                  <a:graphicData uri="http://schemas.microsoft.com/office/word/2010/wordprocessingShape">
                    <wps:wsp>
                      <wps:cNvSpPr/>
                      <wps:spPr>
                        <a:xfrm>
                          <a:off x="0" y="0"/>
                          <a:ext cx="31382" cy="31382"/>
                        </a:xfrm>
                        <a:custGeom>
                          <a:avLst/>
                          <a:gdLst/>
                          <a:ahLst/>
                          <a:cxnLst/>
                          <a:rect l="l" t="t" r="r" b="b"/>
                          <a:pathLst>
                            <a:path w="18719" h="18719">
                              <a:moveTo>
                                <a:pt x="0" y="0"/>
                              </a:moveTo>
                              <a:lnTo>
                                <a:pt x="18719" y="18719"/>
                              </a:lnTo>
                            </a:path>
                          </a:pathLst>
                        </a:custGeom>
                        <a:noFill/>
                        <a:ln w="10645" cap="rnd" cmpd="sng">
                          <a:solidFill>
                            <a:srgbClr val="EE333A">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1DFD45E7" id="Freeform 203" o:spid="_x0000_s1026" style="position:absolute;margin-left:257.15pt;margin-top:12.85pt;width:2.45pt;height:2.45pt;z-index:252204032;visibility:visible;mso-wrap-style:square;mso-wrap-distance-left:9pt;mso-wrap-distance-top:0;mso-wrap-distance-right:9pt;mso-wrap-distance-bottom:0;mso-position-horizontal:absolute;mso-position-horizontal-relative:page;mso-position-vertical:absolute;mso-position-vertical-relative:text;v-text-anchor:top" coordsize="18719,187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" path="m,l18719,18719e" filled="f" strokecolor="#ee333a" strokeweight=".29569mm">
                <v:stroke endcap="round"/>
                <v:path arrowok="t"/>
                <w10:wrap anchorx="page"/>
              </v:shape>
            </w:pict>
          </mc:Fallback>
        </mc:AlternateContent>
      </w:r>
    </w:p>
    <w:p w14:paraId="73A1262A" w14:textId="77777777" w:rsidR="00554E85" w:rsidRDefault="00554E85" w:rsidP="00554E85">
      <w:pPr>
        <w:rPr>
          <w:color w:val="000000" w:themeColor="text1"/>
          <w:sz w:val="24"/>
          <w:szCs w:val="24"/>
        </w:rPr>
      </w:pPr>
      <w:r>
        <w:rPr>
          <w:noProof/>
        </w:rPr>
        <mc:AlternateContent>
          <mc:Choice Requires="wps">
            <w:drawing>
              <wp:anchor distT="0" distB="0" distL="114300" distR="114300" simplePos="0" relativeHeight="251945984" behindDoc="0" locked="0" layoutInCell="1" allowOverlap="1" wp14:anchorId="5C110CA9" wp14:editId="151F9034">
                <wp:simplePos x="0" y="0"/>
                <wp:positionH relativeFrom="page">
                  <wp:posOffset>4399378</wp:posOffset>
                </wp:positionH>
                <wp:positionV relativeFrom="paragraph">
                  <wp:posOffset>-107037</wp:posOffset>
                </wp:positionV>
                <wp:extent cx="2318856" cy="549201"/>
                <wp:effectExtent l="0" t="0" r="0" b="0"/>
                <wp:wrapNone/>
                <wp:docPr id="204" name="Freeform 204"/>
                <wp:cNvGraphicFramePr/>
                <a:graphic xmlns:a="http://schemas.openxmlformats.org/drawingml/2006/main">
                  <a:graphicData uri="http://schemas.microsoft.com/office/word/2010/wordprocessingShape">
                    <wps:wsp>
                      <wps:cNvSpPr/>
                      <wps:spPr>
                        <a:xfrm>
                          <a:off x="0" y="0"/>
                          <a:ext cx="2318856" cy="549201"/>
                        </a:xfrm>
                        <a:custGeom>
                          <a:avLst/>
                          <a:gdLst/>
                          <a:ahLst/>
                          <a:cxnLst/>
                          <a:rect l="l" t="t" r="r" b="b"/>
                          <a:pathLst>
                            <a:path w="1019517" h="241464">
                              <a:moveTo>
                                <a:pt x="0" y="88112"/>
                              </a:moveTo>
                              <a:lnTo>
                                <a:pt x="952195" y="241464"/>
                              </a:lnTo>
                              <a:lnTo>
                                <a:pt x="963079" y="238683"/>
                              </a:lnTo>
                              <a:lnTo>
                                <a:pt x="965072" y="176643"/>
                              </a:lnTo>
                              <a:lnTo>
                                <a:pt x="1019175" y="163130"/>
                              </a:lnTo>
                              <a:lnTo>
                                <a:pt x="1019517" y="153351"/>
                              </a:lnTo>
                              <a:lnTo>
                                <a:pt x="67335" y="0"/>
                              </a:lnTo>
                              <a:lnTo>
                                <a:pt x="2514" y="16294"/>
                              </a:lnTo>
                              <a:lnTo>
                                <a:pt x="0" y="88112"/>
                              </a:lnTo>
                              <a:close/>
                              <a:moveTo>
                                <a:pt x="0" y="88112"/>
                              </a:moveTo>
                            </a:path>
                          </a:pathLst>
                        </a:custGeom>
                        <a:noFill/>
                        <a:ln w="7134" cap="rnd" cmpd="sng">
                          <a:solidFill>
                            <a:srgbClr val="040000">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1C0C9850" id="Freeform 204" o:spid="_x0000_s1026" style="position:absolute;margin-left:346.4pt;margin-top:-8.45pt;width:182.6pt;height:43.25pt;z-index:251945984;visibility:visible;mso-wrap-style:square;mso-wrap-distance-left:9pt;mso-wrap-distance-top:0;mso-wrap-distance-right:9pt;mso-wrap-distance-bottom:0;mso-position-horizontal:absolute;mso-position-horizontal-relative:page;mso-position-vertical:absolute;mso-position-vertical-relative:text;v-text-anchor:top" coordsize="1019517,2414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" path="m,88112l952195,241464r10884,-2781l965072,176643r54103,-13513l1019517,153351,67335,,2514,16294,,88112xm,88112e" filled="f" strokecolor="#040000" strokeweight=".19817mm">
                <v:stroke endcap="round"/>
                <v:path arrowok="t"/>
                <w10:wrap anchorx="page"/>
              </v:shape>
            </w:pict>
          </mc:Fallback>
        </mc:AlternateContent>
      </w:r>
      <w:r>
        <w:rPr>
          <w:noProof/>
        </w:rPr>
        <mc:AlternateContent>
          <mc:Choice Requires="wps">
            <w:drawing>
              <wp:anchor distT="0" distB="0" distL="114300" distR="114300" simplePos="0" relativeHeight="251943936" behindDoc="0" locked="0" layoutInCell="1" allowOverlap="1" wp14:anchorId="76EBE870" wp14:editId="534110D0">
                <wp:simplePos x="0" y="0"/>
                <wp:positionH relativeFrom="page">
                  <wp:posOffset>4399384</wp:posOffset>
                </wp:positionH>
                <wp:positionV relativeFrom="paragraph">
                  <wp:posOffset>-107045</wp:posOffset>
                </wp:positionV>
                <wp:extent cx="2318567" cy="549201"/>
                <wp:effectExtent l="0" t="0" r="0" b="0"/>
                <wp:wrapNone/>
                <wp:docPr id="205" name="Freeform 205"/>
                <wp:cNvGraphicFramePr/>
                <a:graphic xmlns:a="http://schemas.openxmlformats.org/drawingml/2006/main">
                  <a:graphicData uri="http://schemas.microsoft.com/office/word/2010/wordprocessingShape">
                    <wps:wsp>
                      <wps:cNvSpPr/>
                      <wps:spPr>
                        <a:xfrm>
                          <a:off x="0" y="0"/>
                          <a:ext cx="2318567" cy="549201"/>
                        </a:xfrm>
                        <a:custGeom>
                          <a:avLst/>
                          <a:gdLst/>
                          <a:ahLst/>
                          <a:cxnLst/>
                          <a:rect l="l" t="t" r="r" b="b"/>
                          <a:pathLst>
                            <a:path w="1019390" h="241464">
                              <a:moveTo>
                                <a:pt x="2514" y="16294"/>
                              </a:moveTo>
                              <a:lnTo>
                                <a:pt x="0" y="88112"/>
                              </a:lnTo>
                              <a:lnTo>
                                <a:pt x="952181" y="241464"/>
                              </a:lnTo>
                              <a:lnTo>
                                <a:pt x="954226" y="169697"/>
                              </a:lnTo>
                              <a:lnTo>
                                <a:pt x="1019390" y="154406"/>
                              </a:lnTo>
                              <a:lnTo>
                                <a:pt x="67334" y="0"/>
                              </a:lnTo>
                              <a:lnTo>
                                <a:pt x="2514" y="16294"/>
                              </a:lnTo>
                              <a:close/>
                              <a:moveTo>
                                <a:pt x="2514" y="16294"/>
                              </a:moveTo>
                            </a:path>
                          </a:pathLst>
                        </a:custGeom>
                        <a:noFill/>
                        <a:ln w="7134" cap="rnd" cmpd="sng">
                          <a:solidFill>
                            <a:srgbClr val="040000">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713D1864" id="Freeform 205" o:spid="_x0000_s1026" style="position:absolute;margin-left:346.4pt;margin-top:-8.45pt;width:182.55pt;height:43.25pt;z-index:251943936;visibility:visible;mso-wrap-style:square;mso-wrap-distance-left:9pt;mso-wrap-distance-top:0;mso-wrap-distance-right:9pt;mso-wrap-distance-bottom:0;mso-position-horizontal:absolute;mso-position-horizontal-relative:page;mso-position-vertical:absolute;mso-position-vertical-relative:text;v-text-anchor:top" coordsize="1019390,2414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" path="m2514,16294l,88112,952181,241464r2045,-71767l1019390,154406,67334,,2514,16294xm2514,16294e" filled="f" strokecolor="#040000" strokeweight=".19817mm">
                <v:stroke endcap="round"/>
                <v:path arrowok="t"/>
                <w10:wrap anchorx="page"/>
              </v:shape>
            </w:pict>
          </mc:Fallback>
        </mc:AlternateContent>
      </w:r>
      <w:r>
        <w:rPr>
          <w:noProof/>
        </w:rPr>
        <mc:AlternateContent>
          <mc:Choice Requires="wps">
            <w:drawing>
              <wp:anchor distT="0" distB="0" distL="114300" distR="114300" simplePos="0" relativeHeight="252233728" behindDoc="0" locked="0" layoutInCell="1" allowOverlap="1" wp14:anchorId="022EECC9" wp14:editId="5D3E79BD">
                <wp:simplePos x="0" y="0"/>
                <wp:positionH relativeFrom="page">
                  <wp:posOffset>3052833</wp:posOffset>
                </wp:positionH>
                <wp:positionV relativeFrom="paragraph">
                  <wp:posOffset>4474</wp:posOffset>
                </wp:positionV>
                <wp:extent cx="229182" cy="83441"/>
                <wp:effectExtent l="0" t="0" r="0" b="0"/>
                <wp:wrapNone/>
                <wp:docPr id="206" name="Freeform 206"/>
                <wp:cNvGraphicFramePr/>
                <a:graphic xmlns:a="http://schemas.openxmlformats.org/drawingml/2006/main">
                  <a:graphicData uri="http://schemas.microsoft.com/office/word/2010/wordprocessingShape">
                    <wps:wsp>
                      <wps:cNvSpPr/>
                      <wps:spPr>
                        <a:xfrm>
                          <a:off x="0" y="0"/>
                          <a:ext cx="229182" cy="83441"/>
                        </a:xfrm>
                        <a:custGeom>
                          <a:avLst/>
                          <a:gdLst/>
                          <a:ahLst/>
                          <a:cxnLst/>
                          <a:rect l="l" t="t" r="r" b="b"/>
                          <a:pathLst>
                            <a:path w="136702" h="49771">
                              <a:moveTo>
                                <a:pt x="136702" y="0"/>
                              </a:moveTo>
                              <a:lnTo>
                                <a:pt x="0" y="49771"/>
                              </a:lnTo>
                            </a:path>
                          </a:pathLst>
                        </a:custGeom>
                        <a:noFill/>
                        <a:ln w="10645" cap="rnd" cmpd="sng">
                          <a:solidFill>
                            <a:srgbClr val="222225">
                              <a:alpha val="100000"/>
                            </a:srgbClr>
                          </a:solidFill>
                          <a:custDash>
                            <a:ds d="192000" sp="384000"/>
                          </a:custDash>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77BD88F6" id="Freeform 206" o:spid="_x0000_s1026" style="position:absolute;margin-left:240.4pt;margin-top:.35pt;width:18.05pt;height:6.55pt;z-index:252233728;visibility:visible;mso-wrap-style:square;mso-wrap-distance-left:9pt;mso-wrap-distance-top:0;mso-wrap-distance-right:9pt;mso-wrap-distance-bottom:0;mso-position-horizontal:absolute;mso-position-horizontal-relative:page;mso-position-vertical:absolute;mso-position-vertical-relative:text;v-text-anchor:top" coordsize="136702,497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" path="m136702,l,49771e" filled="f" strokecolor="#222225" strokeweight=".29569mm">
                <v:stroke endcap="round"/>
                <v:path arrowok="t"/>
                <w10:wrap anchorx="page"/>
              </v:shape>
            </w:pict>
          </mc:Fallback>
        </mc:AlternateContent>
      </w:r>
      <w:r>
        <w:rPr>
          <w:noProof/>
        </w:rPr>
        <mc:AlternateContent>
          <mc:Choice Requires="wps">
            <w:drawing>
              <wp:anchor distT="0" distB="0" distL="114300" distR="114300" simplePos="0" relativeHeight="252203008" behindDoc="0" locked="0" layoutInCell="1" allowOverlap="1" wp14:anchorId="40D133A2" wp14:editId="34B6B4E1">
                <wp:simplePos x="0" y="0"/>
                <wp:positionH relativeFrom="page">
                  <wp:posOffset>1076475</wp:posOffset>
                </wp:positionH>
                <wp:positionV relativeFrom="paragraph">
                  <wp:posOffset>2387</wp:posOffset>
                </wp:positionV>
                <wp:extent cx="121681" cy="157260"/>
                <wp:effectExtent l="0" t="0" r="0" b="0"/>
                <wp:wrapNone/>
                <wp:docPr id="207" name="Freeform 207"/>
                <wp:cNvGraphicFramePr/>
                <a:graphic xmlns:a="http://schemas.openxmlformats.org/drawingml/2006/main">
                  <a:graphicData uri="http://schemas.microsoft.com/office/word/2010/wordprocessingShape">
                    <wps:wsp>
                      <wps:cNvSpPr/>
                      <wps:spPr>
                        <a:xfrm>
                          <a:off x="0" y="0"/>
                          <a:ext cx="121681" cy="157260"/>
                        </a:xfrm>
                        <a:custGeom>
                          <a:avLst/>
                          <a:gdLst/>
                          <a:ahLst/>
                          <a:cxnLst/>
                          <a:rect l="l" t="t" r="r" b="b"/>
                          <a:pathLst>
                            <a:path w="72580" h="93802">
                              <a:moveTo>
                                <a:pt x="57810" y="36957"/>
                              </a:moveTo>
                              <a:cubicBezTo>
                                <a:pt x="71310" y="59816"/>
                                <a:pt x="72580" y="82854"/>
                                <a:pt x="60591" y="88264"/>
                              </a:cubicBezTo>
                              <a:cubicBezTo>
                                <a:pt x="48705" y="93802"/>
                                <a:pt x="28131" y="79717"/>
                                <a:pt x="14681" y="56934"/>
                              </a:cubicBezTo>
                              <a:cubicBezTo>
                                <a:pt x="1257" y="34100"/>
                                <a:pt x="0" y="11113"/>
                                <a:pt x="11875" y="5550"/>
                              </a:cubicBezTo>
                              <a:cubicBezTo>
                                <a:pt x="23889" y="0"/>
                                <a:pt x="44374" y="14098"/>
                                <a:pt x="57810" y="36957"/>
                              </a:cubicBezTo>
                              <a:close/>
                              <a:moveTo>
                                <a:pt x="57810" y="36957"/>
                              </a:moveTo>
                            </a:path>
                          </a:pathLst>
                        </a:custGeom>
                        <a:noFill/>
                        <a:ln w="4833" cap="rnd" cmpd="sng">
                          <a:solidFill>
                            <a:srgbClr val="322D2D">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3A0087E0" id="Freeform 207" o:spid="_x0000_s1026" style="position:absolute;margin-left:84.75pt;margin-top:.2pt;width:9.6pt;height:12.4pt;z-index:252203008;visibility:visible;mso-wrap-style:square;mso-wrap-distance-left:9pt;mso-wrap-distance-top:0;mso-wrap-distance-right:9pt;mso-wrap-distance-bottom:0;mso-position-horizontal:absolute;mso-position-horizontal-relative:page;mso-position-vertical:absolute;mso-position-vertical-relative:text;v-text-anchor:top" coordsize="72580,938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" path="m57810,36957v13500,22859,14770,45897,2781,51307c48705,93802,28131,79717,14681,56934,1257,34100,,11113,11875,5550,23889,,44374,14098,57810,36957xm57810,36957e" filled="f" strokecolor="#322d2d" strokeweight=".13425mm">
                <v:stroke endcap="round"/>
                <v:path arrowok="t"/>
                <w10:wrap anchorx="page"/>
              </v:shape>
            </w:pict>
          </mc:Fallback>
        </mc:AlternateContent>
      </w:r>
      <w:r>
        <w:rPr>
          <w:noProof/>
        </w:rPr>
        <mc:AlternateContent>
          <mc:Choice Requires="wps">
            <w:drawing>
              <wp:anchor distT="0" distB="0" distL="114300" distR="114300" simplePos="0" relativeHeight="252201984" behindDoc="0" locked="0" layoutInCell="1" allowOverlap="1" wp14:anchorId="6045EC36" wp14:editId="7583B09A">
                <wp:simplePos x="0" y="0"/>
                <wp:positionH relativeFrom="page">
                  <wp:posOffset>1076475</wp:posOffset>
                </wp:positionH>
                <wp:positionV relativeFrom="paragraph">
                  <wp:posOffset>2387</wp:posOffset>
                </wp:positionV>
                <wp:extent cx="121681" cy="157260"/>
                <wp:effectExtent l="0" t="0" r="0" b="0"/>
                <wp:wrapNone/>
                <wp:docPr id="208" name="Freeform 208"/>
                <wp:cNvGraphicFramePr/>
                <a:graphic xmlns:a="http://schemas.openxmlformats.org/drawingml/2006/main">
                  <a:graphicData uri="http://schemas.microsoft.com/office/word/2010/wordprocessingShape">
                    <wps:wsp>
                      <wps:cNvSpPr/>
                      <wps:spPr>
                        <a:xfrm>
                          <a:off x="0" y="0"/>
                          <a:ext cx="121681" cy="157260"/>
                        </a:xfrm>
                        <a:custGeom>
                          <a:avLst/>
                          <a:gdLst/>
                          <a:ahLst/>
                          <a:cxnLst/>
                          <a:rect l="l" t="t" r="r" b="b"/>
                          <a:pathLst>
                            <a:path w="72580" h="93802">
                              <a:moveTo>
                                <a:pt x="57810" y="36957"/>
                              </a:moveTo>
                              <a:cubicBezTo>
                                <a:pt x="71310" y="59816"/>
                                <a:pt x="72580" y="82854"/>
                                <a:pt x="60591" y="88264"/>
                              </a:cubicBezTo>
                              <a:cubicBezTo>
                                <a:pt x="48705" y="93802"/>
                                <a:pt x="28131" y="79717"/>
                                <a:pt x="14681" y="56934"/>
                              </a:cubicBezTo>
                              <a:cubicBezTo>
                                <a:pt x="1257" y="34100"/>
                                <a:pt x="0" y="11113"/>
                                <a:pt x="11875" y="5550"/>
                              </a:cubicBezTo>
                              <a:cubicBezTo>
                                <a:pt x="23889" y="0"/>
                                <a:pt x="44374" y="14098"/>
                                <a:pt x="57810" y="36957"/>
                              </a:cubicBezTo>
                            </a:path>
                          </a:pathLst>
                        </a:custGeom>
                        <a:solidFill>
                          <a:srgbClr val="EAEAE9">
                            <a:alpha val="100000"/>
                          </a:srgbClr>
                        </a:solidFill>
                        <a:ln w="21291">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667CFA1E" id="Freeform 208" o:spid="_x0000_s1026" style="position:absolute;margin-left:84.75pt;margin-top:.2pt;width:9.6pt;height:12.4pt;z-index:252201984;visibility:visible;mso-wrap-style:square;mso-wrap-distance-left:9pt;mso-wrap-distance-top:0;mso-wrap-distance-right:9pt;mso-wrap-distance-bottom:0;mso-position-horizontal:absolute;mso-position-horizontal-relative:page;mso-position-vertical:absolute;mso-position-vertical-relative:text;v-text-anchor:top" coordsize="72580,938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" path="m57810,36957v13500,22859,14770,45897,2781,51307c48705,93802,28131,79717,14681,56934,1257,34100,,11113,11875,5550,23889,,44374,14098,57810,36957e" fillcolor="#eaeae9" stroked="f" strokeweight=".59142mm">
                <v:path arrowok="t"/>
                <w10:wrap anchorx="page"/>
              </v:shape>
            </w:pict>
          </mc:Fallback>
        </mc:AlternateContent>
      </w:r>
      <w:r>
        <w:rPr>
          <w:noProof/>
        </w:rPr>
        <mc:AlternateContent>
          <mc:Choice Requires="wps">
            <w:drawing>
              <wp:anchor distT="0" distB="0" distL="114300" distR="114300" simplePos="0" relativeHeight="252219392" behindDoc="0" locked="0" layoutInCell="1" allowOverlap="1" wp14:anchorId="581AEDBE" wp14:editId="1C1F7E26">
                <wp:simplePos x="0" y="0"/>
                <wp:positionH relativeFrom="page">
                  <wp:posOffset>1204657</wp:posOffset>
                </wp:positionH>
                <wp:positionV relativeFrom="paragraph">
                  <wp:posOffset>26501</wp:posOffset>
                </wp:positionV>
                <wp:extent cx="91275" cy="267720"/>
                <wp:effectExtent l="0" t="0" r="0" b="0"/>
                <wp:wrapNone/>
                <wp:docPr id="209" name="Freeform 209"/>
                <wp:cNvGraphicFramePr/>
                <a:graphic xmlns:a="http://schemas.openxmlformats.org/drawingml/2006/main">
                  <a:graphicData uri="http://schemas.microsoft.com/office/word/2010/wordprocessingShape">
                    <wps:wsp>
                      <wps:cNvSpPr/>
                      <wps:spPr>
                        <a:xfrm>
                          <a:off x="0" y="0"/>
                          <a:ext cx="91275" cy="267720"/>
                        </a:xfrm>
                        <a:custGeom>
                          <a:avLst/>
                          <a:gdLst/>
                          <a:ahLst/>
                          <a:cxnLst/>
                          <a:rect l="l" t="t" r="r" b="b"/>
                          <a:pathLst>
                            <a:path w="54444" h="159689">
                              <a:moveTo>
                                <a:pt x="0" y="141046"/>
                              </a:moveTo>
                              <a:cubicBezTo>
                                <a:pt x="0" y="151345"/>
                                <a:pt x="6210" y="152196"/>
                                <a:pt x="17665" y="156247"/>
                              </a:cubicBezTo>
                              <a:lnTo>
                                <a:pt x="33515" y="159689"/>
                              </a:lnTo>
                              <a:cubicBezTo>
                                <a:pt x="43180" y="155930"/>
                                <a:pt x="54444" y="130112"/>
                                <a:pt x="54444" y="119660"/>
                              </a:cubicBezTo>
                              <a:lnTo>
                                <a:pt x="54444" y="15875"/>
                              </a:lnTo>
                              <a:cubicBezTo>
                                <a:pt x="54444" y="5461"/>
                                <a:pt x="46659" y="0"/>
                                <a:pt x="37033" y="3785"/>
                              </a:cubicBezTo>
                              <a:lnTo>
                                <a:pt x="17411" y="11430"/>
                              </a:lnTo>
                              <a:cubicBezTo>
                                <a:pt x="7759" y="15164"/>
                                <a:pt x="0" y="26696"/>
                                <a:pt x="0" y="37148"/>
                              </a:cubicBezTo>
                              <a:lnTo>
                                <a:pt x="0" y="141046"/>
                              </a:lnTo>
                              <a:close/>
                              <a:moveTo>
                                <a:pt x="0" y="141046"/>
                              </a:moveTo>
                            </a:path>
                          </a:pathLst>
                        </a:custGeom>
                        <a:noFill/>
                        <a:ln w="4833" cap="rnd" cmpd="sng">
                          <a:solidFill>
                            <a:srgbClr val="322D2D">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3A940E3D" id="Freeform 209" o:spid="_x0000_s1026" style="position:absolute;margin-left:94.85pt;margin-top:2.1pt;width:7.2pt;height:21.1pt;z-index:252219392;visibility:visible;mso-wrap-style:square;mso-wrap-distance-left:9pt;mso-wrap-distance-top:0;mso-wrap-distance-right:9pt;mso-wrap-distance-bottom:0;mso-position-horizontal:absolute;mso-position-horizontal-relative:page;mso-position-vertical:absolute;mso-position-vertical-relative:text;v-text-anchor:top" coordsize="54444,1596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" path="m,141046v,10299,6210,11150,17665,15201l33515,159689v9665,-3759,20929,-29577,20929,-40029l54444,15875c54444,5461,46659,,37033,3785l17411,11430c7759,15164,,26696,,37148l,141046xm,141046e" filled="f" strokecolor="#322d2d" strokeweight=".13425mm">
                <v:stroke endcap="round"/>
                <v:path arrowok="t"/>
                <w10:wrap anchorx="page"/>
              </v:shape>
            </w:pict>
          </mc:Fallback>
        </mc:AlternateContent>
      </w:r>
      <w:r>
        <w:rPr>
          <w:noProof/>
        </w:rPr>
        <mc:AlternateContent>
          <mc:Choice Requires="wps">
            <w:drawing>
              <wp:anchor distT="0" distB="0" distL="114300" distR="114300" simplePos="0" relativeHeight="252218368" behindDoc="0" locked="0" layoutInCell="1" allowOverlap="1" wp14:anchorId="7F372F66" wp14:editId="032253B8">
                <wp:simplePos x="0" y="0"/>
                <wp:positionH relativeFrom="page">
                  <wp:posOffset>1204655</wp:posOffset>
                </wp:positionH>
                <wp:positionV relativeFrom="paragraph">
                  <wp:posOffset>26501</wp:posOffset>
                </wp:positionV>
                <wp:extent cx="91275" cy="267720"/>
                <wp:effectExtent l="0" t="0" r="0" b="0"/>
                <wp:wrapNone/>
                <wp:docPr id="210" name="Freeform 210"/>
                <wp:cNvGraphicFramePr/>
                <a:graphic xmlns:a="http://schemas.openxmlformats.org/drawingml/2006/main">
                  <a:graphicData uri="http://schemas.microsoft.com/office/word/2010/wordprocessingShape">
                    <wps:wsp>
                      <wps:cNvSpPr/>
                      <wps:spPr>
                        <a:xfrm>
                          <a:off x="0" y="0"/>
                          <a:ext cx="91275" cy="267720"/>
                        </a:xfrm>
                        <a:custGeom>
                          <a:avLst/>
                          <a:gdLst/>
                          <a:ahLst/>
                          <a:cxnLst/>
                          <a:rect l="l" t="t" r="r" b="b"/>
                          <a:pathLst>
                            <a:path w="54444" h="159689">
                              <a:moveTo>
                                <a:pt x="0" y="141046"/>
                              </a:moveTo>
                              <a:cubicBezTo>
                                <a:pt x="0" y="151345"/>
                                <a:pt x="6210" y="152196"/>
                                <a:pt x="17665" y="156247"/>
                              </a:cubicBezTo>
                              <a:lnTo>
                                <a:pt x="33515" y="159689"/>
                              </a:lnTo>
                              <a:cubicBezTo>
                                <a:pt x="43180" y="155930"/>
                                <a:pt x="54444" y="130112"/>
                                <a:pt x="54444" y="119660"/>
                              </a:cubicBezTo>
                              <a:lnTo>
                                <a:pt x="54444" y="15875"/>
                              </a:lnTo>
                              <a:cubicBezTo>
                                <a:pt x="54444" y="5461"/>
                                <a:pt x="46659" y="0"/>
                                <a:pt x="37033" y="3785"/>
                              </a:cubicBezTo>
                              <a:lnTo>
                                <a:pt x="17411" y="11430"/>
                              </a:lnTo>
                              <a:cubicBezTo>
                                <a:pt x="7759" y="15164"/>
                                <a:pt x="0" y="26696"/>
                                <a:pt x="0" y="37148"/>
                              </a:cubicBezTo>
                            </a:path>
                          </a:pathLst>
                        </a:custGeom>
                        <a:solidFill>
                          <a:srgbClr val="46B754">
                            <a:alpha val="38999"/>
                          </a:srgbClr>
                        </a:solidFill>
                        <a:ln w="21291">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10B267C9" id="Freeform 210" o:spid="_x0000_s1026" style="position:absolute;margin-left:94.85pt;margin-top:2.1pt;width:7.2pt;height:21.1pt;z-index:252218368;visibility:visible;mso-wrap-style:square;mso-wrap-distance-left:9pt;mso-wrap-distance-top:0;mso-wrap-distance-right:9pt;mso-wrap-distance-bottom:0;mso-position-horizontal:absolute;mso-position-horizontal-relative:page;mso-position-vertical:absolute;mso-position-vertical-relative:text;v-text-anchor:top" coordsize="54444,1596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" path="m,141046v,10299,6210,11150,17665,15201l33515,159689v9665,-3759,20929,-29577,20929,-40029l54444,15875c54444,5461,46659,,37033,3785l17411,11430c7759,15164,,26696,,37148e" fillcolor="#46b754" stroked="f" strokeweight=".59142mm">
                <v:fill opacity="25443f"/>
                <v:path arrowok="t"/>
                <w10:wrap anchorx="page"/>
              </v:shape>
            </w:pict>
          </mc:Fallback>
        </mc:AlternateContent>
      </w:r>
      <w:r>
        <w:rPr>
          <w:noProof/>
        </w:rPr>
        <mc:AlternateContent>
          <mc:Choice Requires="wps">
            <w:drawing>
              <wp:anchor distT="0" distB="0" distL="114300" distR="114300" simplePos="0" relativeHeight="251959296" behindDoc="0" locked="0" layoutInCell="1" allowOverlap="1" wp14:anchorId="56F27077" wp14:editId="2DD16F08">
                <wp:simplePos x="0" y="0"/>
                <wp:positionH relativeFrom="page">
                  <wp:posOffset>4169081</wp:posOffset>
                </wp:positionH>
                <wp:positionV relativeFrom="paragraph">
                  <wp:posOffset>38027</wp:posOffset>
                </wp:positionV>
                <wp:extent cx="347870" cy="126633"/>
                <wp:effectExtent l="0" t="0" r="0" b="0"/>
                <wp:wrapNone/>
                <wp:docPr id="211" name="Freeform 211"/>
                <wp:cNvGraphicFramePr/>
                <a:graphic xmlns:a="http://schemas.openxmlformats.org/drawingml/2006/main">
                  <a:graphicData uri="http://schemas.microsoft.com/office/word/2010/wordprocessingShape">
                    <wps:wsp>
                      <wps:cNvSpPr/>
                      <wps:spPr>
                        <a:xfrm>
                          <a:off x="0" y="0"/>
                          <a:ext cx="347870" cy="126633"/>
                        </a:xfrm>
                        <a:custGeom>
                          <a:avLst/>
                          <a:gdLst/>
                          <a:ahLst/>
                          <a:cxnLst/>
                          <a:rect l="l" t="t" r="r" b="b"/>
                          <a:pathLst>
                            <a:path w="152946" h="55676">
                              <a:moveTo>
                                <a:pt x="152946" y="0"/>
                              </a:moveTo>
                              <a:lnTo>
                                <a:pt x="0" y="55676"/>
                              </a:lnTo>
                            </a:path>
                          </a:pathLst>
                        </a:custGeom>
                        <a:noFill/>
                        <a:ln w="14442" cap="rnd" cmpd="sng">
                          <a:solidFill>
                            <a:srgbClr val="040000">
                              <a:alpha val="100000"/>
                            </a:srgbClr>
                          </a:solidFill>
                          <a:custDash>
                            <a:ds d="145000" sp="290199"/>
                          </a:custDash>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4DAEA614" id="Freeform 211" o:spid="_x0000_s1026" style="position:absolute;margin-left:328.25pt;margin-top:3pt;width:27.4pt;height:9.95pt;z-index:251959296;visibility:visible;mso-wrap-style:square;mso-wrap-distance-left:9pt;mso-wrap-distance-top:0;mso-wrap-distance-right:9pt;mso-wrap-distance-bottom:0;mso-position-horizontal:absolute;mso-position-horizontal-relative:page;mso-position-vertical:absolute;mso-position-vertical-relative:text;v-text-anchor:top" coordsize="152946,556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" path="m152946,l,55676e" filled="f" strokecolor="#040000" strokeweight=".40117mm">
                <v:stroke endcap="round"/>
                <v:path arrowok="t"/>
                <w10:wrap anchorx="page"/>
              </v:shape>
            </w:pict>
          </mc:Fallback>
        </mc:AlternateContent>
      </w:r>
      <w:r>
        <w:rPr>
          <w:noProof/>
        </w:rPr>
        <mc:AlternateContent>
          <mc:Choice Requires="wps">
            <w:drawing>
              <wp:anchor distT="0" distB="0" distL="114300" distR="114300" simplePos="0" relativeHeight="252221440" behindDoc="0" locked="0" layoutInCell="1" allowOverlap="1" wp14:anchorId="569D62AB" wp14:editId="6EDF0F03">
                <wp:simplePos x="0" y="0"/>
                <wp:positionH relativeFrom="page">
                  <wp:posOffset>1241610</wp:posOffset>
                </wp:positionH>
                <wp:positionV relativeFrom="paragraph">
                  <wp:posOffset>39735</wp:posOffset>
                </wp:positionV>
                <wp:extent cx="148699" cy="261800"/>
                <wp:effectExtent l="0" t="0" r="0" b="0"/>
                <wp:wrapNone/>
                <wp:docPr id="212" name="Freeform 212"/>
                <wp:cNvGraphicFramePr/>
                <a:graphic xmlns:a="http://schemas.openxmlformats.org/drawingml/2006/main">
                  <a:graphicData uri="http://schemas.microsoft.com/office/word/2010/wordprocessingShape">
                    <wps:wsp>
                      <wps:cNvSpPr/>
                      <wps:spPr>
                        <a:xfrm>
                          <a:off x="0" y="0"/>
                          <a:ext cx="148699" cy="261800"/>
                        </a:xfrm>
                        <a:custGeom>
                          <a:avLst/>
                          <a:gdLst/>
                          <a:ahLst/>
                          <a:cxnLst/>
                          <a:rect l="l" t="t" r="r" b="b"/>
                          <a:pathLst>
                            <a:path w="88696" h="156158">
                              <a:moveTo>
                                <a:pt x="0" y="135381"/>
                              </a:moveTo>
                              <a:cubicBezTo>
                                <a:pt x="0" y="145820"/>
                                <a:pt x="7747" y="154519"/>
                                <a:pt x="17360" y="154862"/>
                              </a:cubicBezTo>
                              <a:lnTo>
                                <a:pt x="37033" y="155739"/>
                              </a:lnTo>
                              <a:cubicBezTo>
                                <a:pt x="46621" y="156158"/>
                                <a:pt x="54394" y="147966"/>
                                <a:pt x="54394" y="137514"/>
                              </a:cubicBezTo>
                              <a:lnTo>
                                <a:pt x="54394" y="55194"/>
                              </a:lnTo>
                              <a:cubicBezTo>
                                <a:pt x="51727" y="39446"/>
                                <a:pt x="88696" y="10744"/>
                                <a:pt x="72478" y="0"/>
                              </a:cubicBezTo>
                              <a:lnTo>
                                <a:pt x="17360" y="13322"/>
                              </a:lnTo>
                              <a:cubicBezTo>
                                <a:pt x="7747" y="12953"/>
                                <a:pt x="0" y="21031"/>
                                <a:pt x="0" y="31470"/>
                              </a:cubicBezTo>
                              <a:lnTo>
                                <a:pt x="0" y="135381"/>
                              </a:lnTo>
                              <a:close/>
                              <a:moveTo>
                                <a:pt x="0" y="135381"/>
                              </a:moveTo>
                            </a:path>
                          </a:pathLst>
                        </a:custGeom>
                        <a:noFill/>
                        <a:ln w="4833" cap="rnd" cmpd="sng">
                          <a:solidFill>
                            <a:srgbClr val="322D2D">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1E9168E3" id="Freeform 212" o:spid="_x0000_s1026" style="position:absolute;margin-left:97.75pt;margin-top:3.15pt;width:11.7pt;height:20.6pt;z-index:252221440;visibility:visible;mso-wrap-style:square;mso-wrap-distance-left:9pt;mso-wrap-distance-top:0;mso-wrap-distance-right:9pt;mso-wrap-distance-bottom:0;mso-position-horizontal:absolute;mso-position-horizontal-relative:page;mso-position-vertical:absolute;mso-position-vertical-relative:text;v-text-anchor:top" coordsize="88696,1561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" path="m,135381v,10439,7747,19138,17360,19481l37033,155739v9588,419,17361,-7773,17361,-18225l54394,55194c51727,39446,88696,10744,72478,l17360,13322c7747,12953,,21031,,31470l,135381xm,135381e" filled="f" strokecolor="#322d2d" strokeweight=".13425mm">
                <v:stroke endcap="round"/>
                <v:path arrowok="t"/>
                <w10:wrap anchorx="page"/>
              </v:shape>
            </w:pict>
          </mc:Fallback>
        </mc:AlternateContent>
      </w:r>
      <w:r>
        <w:rPr>
          <w:noProof/>
        </w:rPr>
        <mc:AlternateContent>
          <mc:Choice Requires="wps">
            <w:drawing>
              <wp:anchor distT="0" distB="0" distL="114300" distR="114300" simplePos="0" relativeHeight="252220416" behindDoc="0" locked="0" layoutInCell="1" allowOverlap="1" wp14:anchorId="7E4FDE92" wp14:editId="591A8A3D">
                <wp:simplePos x="0" y="0"/>
                <wp:positionH relativeFrom="page">
                  <wp:posOffset>1241610</wp:posOffset>
                </wp:positionH>
                <wp:positionV relativeFrom="paragraph">
                  <wp:posOffset>39735</wp:posOffset>
                </wp:positionV>
                <wp:extent cx="148699" cy="261800"/>
                <wp:effectExtent l="0" t="0" r="0" b="0"/>
                <wp:wrapNone/>
                <wp:docPr id="213" name="Freeform 213"/>
                <wp:cNvGraphicFramePr/>
                <a:graphic xmlns:a="http://schemas.openxmlformats.org/drawingml/2006/main">
                  <a:graphicData uri="http://schemas.microsoft.com/office/word/2010/wordprocessingShape">
                    <wps:wsp>
                      <wps:cNvSpPr/>
                      <wps:spPr>
                        <a:xfrm>
                          <a:off x="0" y="0"/>
                          <a:ext cx="148699" cy="261800"/>
                        </a:xfrm>
                        <a:custGeom>
                          <a:avLst/>
                          <a:gdLst/>
                          <a:ahLst/>
                          <a:cxnLst/>
                          <a:rect l="l" t="t" r="r" b="b"/>
                          <a:pathLst>
                            <a:path w="88696" h="156158">
                              <a:moveTo>
                                <a:pt x="0" y="135381"/>
                              </a:moveTo>
                              <a:cubicBezTo>
                                <a:pt x="0" y="145820"/>
                                <a:pt x="7747" y="154519"/>
                                <a:pt x="17360" y="154862"/>
                              </a:cubicBezTo>
                              <a:lnTo>
                                <a:pt x="37033" y="155739"/>
                              </a:lnTo>
                              <a:cubicBezTo>
                                <a:pt x="46621" y="156158"/>
                                <a:pt x="54394" y="147966"/>
                                <a:pt x="54394" y="137514"/>
                              </a:cubicBezTo>
                              <a:lnTo>
                                <a:pt x="54394" y="55194"/>
                              </a:lnTo>
                              <a:cubicBezTo>
                                <a:pt x="51727" y="39446"/>
                                <a:pt x="88696" y="10744"/>
                                <a:pt x="72478" y="0"/>
                              </a:cubicBezTo>
                              <a:lnTo>
                                <a:pt x="17360" y="13322"/>
                              </a:lnTo>
                              <a:cubicBezTo>
                                <a:pt x="7747" y="12953"/>
                                <a:pt x="0" y="21031"/>
                                <a:pt x="0" y="31470"/>
                              </a:cubicBezTo>
                            </a:path>
                          </a:pathLst>
                        </a:custGeom>
                        <a:solidFill>
                          <a:srgbClr val="EAEAE9">
                            <a:alpha val="100000"/>
                          </a:srgbClr>
                        </a:solidFill>
                        <a:ln w="4833">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67C6F3FC" id="Freeform 213" o:spid="_x0000_s1026" style="position:absolute;margin-left:97.75pt;margin-top:3.15pt;width:11.7pt;height:20.6pt;z-index:252220416;visibility:visible;mso-wrap-style:square;mso-wrap-distance-left:9pt;mso-wrap-distance-top:0;mso-wrap-distance-right:9pt;mso-wrap-distance-bottom:0;mso-position-horizontal:absolute;mso-position-horizontal-relative:page;mso-position-vertical:absolute;mso-position-vertical-relative:text;v-text-anchor:top" coordsize="88696,1561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" path="m,135381v,10439,7747,19138,17360,19481l37033,155739v9588,419,17361,-7773,17361,-18225l54394,55194c51727,39446,88696,10744,72478,l17360,13322c7747,12953,,21031,,31470e" fillcolor="#eaeae9" stroked="f" strokeweight=".13425mm">
                <v:path arrowok="t"/>
                <w10:wrap anchorx="page"/>
              </v:shape>
            </w:pict>
          </mc:Fallback>
        </mc:AlternateContent>
      </w:r>
      <w:r>
        <w:rPr>
          <w:noProof/>
        </w:rPr>
        <mc:AlternateContent>
          <mc:Choice Requires="wps">
            <w:drawing>
              <wp:anchor distT="0" distB="0" distL="114300" distR="114300" simplePos="0" relativeHeight="252186624" behindDoc="0" locked="0" layoutInCell="1" allowOverlap="1" wp14:anchorId="6A362218" wp14:editId="39C6EE0D">
                <wp:simplePos x="0" y="0"/>
                <wp:positionH relativeFrom="page">
                  <wp:posOffset>3354694</wp:posOffset>
                </wp:positionH>
                <wp:positionV relativeFrom="paragraph">
                  <wp:posOffset>43648</wp:posOffset>
                </wp:positionV>
                <wp:extent cx="70304" cy="11348"/>
                <wp:effectExtent l="0" t="0" r="0" b="0"/>
                <wp:wrapNone/>
                <wp:docPr id="214" name="Freeform 214"/>
                <wp:cNvGraphicFramePr/>
                <a:graphic xmlns:a="http://schemas.openxmlformats.org/drawingml/2006/main">
                  <a:graphicData uri="http://schemas.microsoft.com/office/word/2010/wordprocessingShape">
                    <wps:wsp>
                      <wps:cNvSpPr/>
                      <wps:spPr>
                        <a:xfrm>
                          <a:off x="0" y="0"/>
                          <a:ext cx="70304" cy="11348"/>
                        </a:xfrm>
                        <a:custGeom>
                          <a:avLst/>
                          <a:gdLst/>
                          <a:ahLst/>
                          <a:cxnLst/>
                          <a:rect l="l" t="t" r="r" b="b"/>
                          <a:pathLst>
                            <a:path w="41935" h="6769">
                              <a:moveTo>
                                <a:pt x="0" y="0"/>
                              </a:moveTo>
                              <a:lnTo>
                                <a:pt x="41935" y="6769"/>
                              </a:lnTo>
                            </a:path>
                          </a:pathLst>
                        </a:custGeom>
                        <a:noFill/>
                        <a:ln w="4854" cap="rnd" cmpd="sng">
                          <a:solidFill>
                            <a:srgbClr val="222225">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43FA4088" id="Freeform 214" o:spid="_x0000_s1026" style="position:absolute;margin-left:264.15pt;margin-top:3.45pt;width:5.55pt;height:.9pt;z-index:252186624;visibility:visible;mso-wrap-style:square;mso-wrap-distance-left:9pt;mso-wrap-distance-top:0;mso-wrap-distance-right:9pt;mso-wrap-distance-bottom:0;mso-position-horizontal:absolute;mso-position-horizontal-relative:page;mso-position-vertical:absolute;mso-position-vertical-relative:text;v-text-anchor:top" coordsize="41935,67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" path="m,l41935,6769e" filled="f" strokecolor="#222225" strokeweight=".1348mm">
                <v:stroke endcap="round"/>
                <v:path arrowok="t"/>
                <w10:wrap anchorx="page"/>
              </v:shape>
            </w:pict>
          </mc:Fallback>
        </mc:AlternateContent>
      </w:r>
      <w:r>
        <w:rPr>
          <w:noProof/>
        </w:rPr>
        <mc:AlternateContent>
          <mc:Choice Requires="wps">
            <w:drawing>
              <wp:anchor distT="0" distB="0" distL="114300" distR="114300" simplePos="0" relativeHeight="252209152" behindDoc="0" locked="0" layoutInCell="1" allowOverlap="1" wp14:anchorId="1FA741D1" wp14:editId="6E94A146">
                <wp:simplePos x="0" y="0"/>
                <wp:positionH relativeFrom="page">
                  <wp:posOffset>2970049</wp:posOffset>
                </wp:positionH>
                <wp:positionV relativeFrom="paragraph">
                  <wp:posOffset>59322</wp:posOffset>
                </wp:positionV>
                <wp:extent cx="82781" cy="82759"/>
                <wp:effectExtent l="0" t="0" r="0" b="0"/>
                <wp:wrapNone/>
                <wp:docPr id="215" name="Freeform 215"/>
                <wp:cNvGraphicFramePr/>
                <a:graphic xmlns:a="http://schemas.openxmlformats.org/drawingml/2006/main">
                  <a:graphicData uri="http://schemas.microsoft.com/office/word/2010/wordprocessingShape">
                    <wps:wsp>
                      <wps:cNvSpPr/>
                      <wps:spPr>
                        <a:xfrm>
                          <a:off x="0" y="0"/>
                          <a:ext cx="82781" cy="82759"/>
                        </a:xfrm>
                        <a:custGeom>
                          <a:avLst/>
                          <a:gdLst/>
                          <a:ahLst/>
                          <a:cxnLst/>
                          <a:rect l="l" t="t" r="r" b="b"/>
                          <a:pathLst>
                            <a:path w="49377" h="49364">
                              <a:moveTo>
                                <a:pt x="0" y="17945"/>
                              </a:moveTo>
                              <a:lnTo>
                                <a:pt x="23037" y="8979"/>
                              </a:lnTo>
                              <a:lnTo>
                                <a:pt x="23037" y="0"/>
                              </a:lnTo>
                              <a:lnTo>
                                <a:pt x="49377" y="14593"/>
                              </a:lnTo>
                              <a:lnTo>
                                <a:pt x="23037" y="49364"/>
                              </a:lnTo>
                              <a:lnTo>
                                <a:pt x="23037" y="39280"/>
                              </a:lnTo>
                              <a:lnTo>
                                <a:pt x="0" y="48247"/>
                              </a:lnTo>
                              <a:close/>
                              <a:moveTo>
                                <a:pt x="0" y="17945"/>
                              </a:moveTo>
                            </a:path>
                          </a:pathLst>
                        </a:custGeom>
                        <a:solidFill>
                          <a:srgbClr val="46B754">
                            <a:alpha val="100000"/>
                          </a:srgbClr>
                        </a:solidFill>
                        <a:ln w="10645">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7F03B81E" id="Freeform 215" o:spid="_x0000_s1026" style="position:absolute;margin-left:233.85pt;margin-top:4.65pt;width:6.5pt;height:6.5pt;z-index:252209152;visibility:visible;mso-wrap-style:square;mso-wrap-distance-left:9pt;mso-wrap-distance-top:0;mso-wrap-distance-right:9pt;mso-wrap-distance-bottom:0;mso-position-horizontal:absolute;mso-position-horizontal-relative:page;mso-position-vertical:absolute;mso-position-vertical-relative:text;v-text-anchor:top" coordsize="49377,493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" path="m,17945l23037,8979,23037,,49377,14593,23037,49364r,-10084l,48247,,17945xm,17945e" fillcolor="#46b754" stroked="f" strokeweight=".29569mm">
                <v:path arrowok="t"/>
                <w10:wrap anchorx="page"/>
              </v:shape>
            </w:pict>
          </mc:Fallback>
        </mc:AlternateContent>
      </w:r>
      <w:r>
        <w:rPr>
          <w:noProof/>
        </w:rPr>
        <mc:AlternateContent>
          <mc:Choice Requires="wps">
            <w:drawing>
              <wp:anchor distT="0" distB="0" distL="114300" distR="114300" simplePos="0" relativeHeight="252227584" behindDoc="0" locked="0" layoutInCell="1" allowOverlap="1" wp14:anchorId="56FBFD07" wp14:editId="1C26E676">
                <wp:simplePos x="0" y="0"/>
                <wp:positionH relativeFrom="page">
                  <wp:posOffset>1275370</wp:posOffset>
                </wp:positionH>
                <wp:positionV relativeFrom="paragraph">
                  <wp:posOffset>151607</wp:posOffset>
                </wp:positionV>
                <wp:extent cx="57422" cy="15755"/>
                <wp:effectExtent l="0" t="0" r="0" b="0"/>
                <wp:wrapNone/>
                <wp:docPr id="216" name="Freeform 216"/>
                <wp:cNvGraphicFramePr/>
                <a:graphic xmlns:a="http://schemas.openxmlformats.org/drawingml/2006/main">
                  <a:graphicData uri="http://schemas.microsoft.com/office/word/2010/wordprocessingShape">
                    <wps:wsp>
                      <wps:cNvSpPr/>
                      <wps:spPr>
                        <a:xfrm>
                          <a:off x="0" y="0"/>
                          <a:ext cx="57422" cy="15755"/>
                        </a:xfrm>
                        <a:custGeom>
                          <a:avLst/>
                          <a:gdLst/>
                          <a:ahLst/>
                          <a:cxnLst/>
                          <a:rect l="l" t="t" r="r" b="b"/>
                          <a:pathLst>
                            <a:path w="34251" h="9398">
                              <a:moveTo>
                                <a:pt x="34251" y="0"/>
                              </a:moveTo>
                              <a:lnTo>
                                <a:pt x="0" y="9398"/>
                              </a:lnTo>
                            </a:path>
                          </a:pathLst>
                        </a:custGeom>
                        <a:noFill/>
                        <a:ln w="4833" cap="rnd" cmpd="sng">
                          <a:solidFill>
                            <a:srgbClr val="ACAEAF">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676C04B5" id="Freeform 216" o:spid="_x0000_s1026" style="position:absolute;margin-left:100.4pt;margin-top:11.95pt;width:4.5pt;height:1.25pt;z-index:252227584;visibility:visible;mso-wrap-style:square;mso-wrap-distance-left:9pt;mso-wrap-distance-top:0;mso-wrap-distance-right:9pt;mso-wrap-distance-bottom:0;mso-position-horizontal:absolute;mso-position-horizontal-relative:page;mso-position-vertical:absolute;mso-position-vertical-relative:text;v-text-anchor:top" coordsize="34251,9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" path="m34251,l,9398e" filled="f" strokecolor="#acaeaf" strokeweight=".13425mm">
                <v:stroke endcap="round"/>
                <v:path arrowok="t"/>
                <w10:wrap anchorx="page"/>
              </v:shape>
            </w:pict>
          </mc:Fallback>
        </mc:AlternateContent>
      </w:r>
      <w:r>
        <w:rPr>
          <w:noProof/>
        </w:rPr>
        <mc:AlternateContent>
          <mc:Choice Requires="wps">
            <w:drawing>
              <wp:anchor distT="0" distB="0" distL="114300" distR="114300" simplePos="0" relativeHeight="251924480" behindDoc="0" locked="0" layoutInCell="1" allowOverlap="1" wp14:anchorId="1B640C72" wp14:editId="683E2124">
                <wp:simplePos x="0" y="0"/>
                <wp:positionH relativeFrom="page">
                  <wp:posOffset>4049549</wp:posOffset>
                </wp:positionH>
                <wp:positionV relativeFrom="paragraph">
                  <wp:posOffset>159154</wp:posOffset>
                </wp:positionV>
                <wp:extent cx="127702" cy="69614"/>
                <wp:effectExtent l="0" t="0" r="0" b="0"/>
                <wp:wrapNone/>
                <wp:docPr id="217" name="Freeform 217"/>
                <wp:cNvGraphicFramePr/>
                <a:graphic xmlns:a="http://schemas.openxmlformats.org/drawingml/2006/main">
                  <a:graphicData uri="http://schemas.microsoft.com/office/word/2010/wordprocessingShape">
                    <wps:wsp>
                      <wps:cNvSpPr/>
                      <wps:spPr>
                        <a:xfrm>
                          <a:off x="0" y="0"/>
                          <a:ext cx="127702" cy="69614"/>
                        </a:xfrm>
                        <a:custGeom>
                          <a:avLst/>
                          <a:gdLst/>
                          <a:ahLst/>
                          <a:cxnLst/>
                          <a:rect l="l" t="t" r="r" b="b"/>
                          <a:pathLst>
                            <a:path w="56146" h="30607">
                              <a:moveTo>
                                <a:pt x="50482" y="0"/>
                              </a:moveTo>
                              <a:lnTo>
                                <a:pt x="0" y="20967"/>
                              </a:lnTo>
                              <a:lnTo>
                                <a:pt x="4305" y="30607"/>
                              </a:lnTo>
                              <a:lnTo>
                                <a:pt x="55269" y="9499"/>
                              </a:lnTo>
                              <a:cubicBezTo>
                                <a:pt x="56146" y="3149"/>
                                <a:pt x="50482" y="0"/>
                                <a:pt x="50482" y="0"/>
                              </a:cubicBezTo>
                              <a:close/>
                              <a:moveTo>
                                <a:pt x="50482" y="0"/>
                              </a:moveTo>
                            </a:path>
                          </a:pathLst>
                        </a:custGeom>
                        <a:noFill/>
                        <a:ln w="6990" cap="flat" cmpd="sng">
                          <a:solidFill>
                            <a:srgbClr val="0B0306">
                              <a:alpha val="100000"/>
                            </a:srgbClr>
                          </a:solidFill>
                          <a:miter lim="254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123EE695" id="Freeform 217" o:spid="_x0000_s1026" style="position:absolute;margin-left:318.85pt;margin-top:12.55pt;width:10.05pt;height:5.5pt;z-index:251924480;visibility:visible;mso-wrap-style:square;mso-wrap-distance-left:9pt;mso-wrap-distance-top:0;mso-wrap-distance-right:9pt;mso-wrap-distance-bottom:0;mso-position-horizontal:absolute;mso-position-horizontal-relative:page;mso-position-vertical:absolute;mso-position-vertical-relative:text;v-text-anchor:top" coordsize="56146,306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" path="m50482,l,20967r4305,9640l55269,9499c56146,3149,50482,,50482,xm50482,e" filled="f" strokecolor="#0b0306" strokeweight=".19417mm">
                <v:stroke miterlimit="16646f" joinstyle="miter"/>
                <v:path arrowok="t"/>
                <w10:wrap anchorx="page"/>
              </v:shape>
            </w:pict>
          </mc:Fallback>
        </mc:AlternateContent>
      </w:r>
      <w:r>
        <w:rPr>
          <w:noProof/>
        </w:rPr>
        <mc:AlternateContent>
          <mc:Choice Requires="wps">
            <w:drawing>
              <wp:anchor distT="0" distB="0" distL="114300" distR="114300" simplePos="0" relativeHeight="251923456" behindDoc="0" locked="0" layoutInCell="1" allowOverlap="1" wp14:anchorId="328A56F8" wp14:editId="0037295C">
                <wp:simplePos x="0" y="0"/>
                <wp:positionH relativeFrom="page">
                  <wp:posOffset>4049549</wp:posOffset>
                </wp:positionH>
                <wp:positionV relativeFrom="paragraph">
                  <wp:posOffset>159154</wp:posOffset>
                </wp:positionV>
                <wp:extent cx="127556" cy="69614"/>
                <wp:effectExtent l="0" t="0" r="0" b="0"/>
                <wp:wrapNone/>
                <wp:docPr id="218" name="Freeform 218"/>
                <wp:cNvGraphicFramePr/>
                <a:graphic xmlns:a="http://schemas.openxmlformats.org/drawingml/2006/main">
                  <a:graphicData uri="http://schemas.microsoft.com/office/word/2010/wordprocessingShape">
                    <wps:wsp>
                      <wps:cNvSpPr/>
                      <wps:spPr>
                        <a:xfrm>
                          <a:off x="0" y="0"/>
                          <a:ext cx="127556" cy="69614"/>
                        </a:xfrm>
                        <a:custGeom>
                          <a:avLst/>
                          <a:gdLst/>
                          <a:ahLst/>
                          <a:cxnLst/>
                          <a:rect l="l" t="t" r="r" b="b"/>
                          <a:pathLst>
                            <a:path w="56082" h="30607">
                              <a:moveTo>
                                <a:pt x="50482" y="0"/>
                              </a:moveTo>
                              <a:lnTo>
                                <a:pt x="0" y="20967"/>
                              </a:lnTo>
                              <a:lnTo>
                                <a:pt x="4305" y="30607"/>
                              </a:lnTo>
                              <a:lnTo>
                                <a:pt x="55269" y="9499"/>
                              </a:lnTo>
                              <a:cubicBezTo>
                                <a:pt x="56082" y="3352"/>
                                <a:pt x="50482" y="0"/>
                                <a:pt x="50482" y="0"/>
                              </a:cubicBezTo>
                            </a:path>
                          </a:pathLst>
                        </a:custGeom>
                        <a:solidFill>
                          <a:srgbClr val="DBAE6B">
                            <a:alpha val="100000"/>
                          </a:srgbClr>
                        </a:solidFill>
                        <a:ln w="14731">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3BFEBC2D" id="Freeform 218" o:spid="_x0000_s1026" style="position:absolute;margin-left:318.85pt;margin-top:12.55pt;width:10.05pt;height:5.5pt;z-index:251923456;visibility:visible;mso-wrap-style:square;mso-wrap-distance-left:9pt;mso-wrap-distance-top:0;mso-wrap-distance-right:9pt;mso-wrap-distance-bottom:0;mso-position-horizontal:absolute;mso-position-horizontal-relative:page;mso-position-vertical:absolute;mso-position-vertical-relative:text;v-text-anchor:top" coordsize="56082,306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" path="m50482,l,20967r4305,9640l55269,9499c56082,3352,50482,,50482,e" fillcolor="#dbae6b" stroked="f" strokeweight=".40919mm">
                <v:path arrowok="t"/>
                <w10:wrap anchorx="page"/>
              </v:shape>
            </w:pict>
          </mc:Fallback>
        </mc:AlternateContent>
      </w:r>
      <w:r>
        <w:rPr>
          <w:noProof/>
        </w:rPr>
        <mc:AlternateContent>
          <mc:Choice Requires="wps">
            <w:drawing>
              <wp:anchor distT="0" distB="0" distL="114300" distR="114300" simplePos="0" relativeHeight="252228608" behindDoc="0" locked="0" layoutInCell="1" allowOverlap="1" wp14:anchorId="5F3A69EA" wp14:editId="5EFE1863">
                <wp:simplePos x="0" y="0"/>
                <wp:positionH relativeFrom="page">
                  <wp:posOffset>1275370</wp:posOffset>
                </wp:positionH>
                <wp:positionV relativeFrom="paragraph">
                  <wp:posOffset>172329</wp:posOffset>
                </wp:positionV>
                <wp:extent cx="57422" cy="15797"/>
                <wp:effectExtent l="0" t="0" r="0" b="0"/>
                <wp:wrapNone/>
                <wp:docPr id="219" name="Freeform 219"/>
                <wp:cNvGraphicFramePr/>
                <a:graphic xmlns:a="http://schemas.openxmlformats.org/drawingml/2006/main">
                  <a:graphicData uri="http://schemas.microsoft.com/office/word/2010/wordprocessingShape">
                    <wps:wsp>
                      <wps:cNvSpPr/>
                      <wps:spPr>
                        <a:xfrm>
                          <a:off x="0" y="0"/>
                          <a:ext cx="57422" cy="15797"/>
                        </a:xfrm>
                        <a:custGeom>
                          <a:avLst/>
                          <a:gdLst/>
                          <a:ahLst/>
                          <a:cxnLst/>
                          <a:rect l="l" t="t" r="r" b="b"/>
                          <a:pathLst>
                            <a:path w="34251" h="9423">
                              <a:moveTo>
                                <a:pt x="34251" y="0"/>
                              </a:moveTo>
                              <a:lnTo>
                                <a:pt x="0" y="9423"/>
                              </a:lnTo>
                            </a:path>
                          </a:pathLst>
                        </a:custGeom>
                        <a:noFill/>
                        <a:ln w="4833" cap="rnd" cmpd="sng">
                          <a:solidFill>
                            <a:srgbClr val="ACAEAF">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08019B2F" id="Freeform 219" o:spid="_x0000_s1026" style="position:absolute;margin-left:100.4pt;margin-top:13.55pt;width:4.5pt;height:1.25pt;z-index:252228608;visibility:visible;mso-wrap-style:square;mso-wrap-distance-left:9pt;mso-wrap-distance-top:0;mso-wrap-distance-right:9pt;mso-wrap-distance-bottom:0;mso-position-horizontal:absolute;mso-position-horizontal-relative:page;mso-position-vertical:absolute;mso-position-vertical-relative:text;v-text-anchor:top" coordsize="34251,94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" path="m34251,l,9423e" filled="f" strokecolor="#acaeaf" strokeweight=".13425mm">
                <v:stroke endcap="round"/>
                <v:path arrowok="t"/>
                <w10:wrap anchorx="page"/>
              </v:shape>
            </w:pict>
          </mc:Fallback>
        </mc:AlternateContent>
      </w:r>
    </w:p>
    <w:p w14:paraId="08420875" w14:textId="77777777" w:rsidR="00554E85" w:rsidRDefault="00554E85" w:rsidP="00554E85">
      <w:pPr>
        <w:rPr>
          <w:color w:val="000000" w:themeColor="text1"/>
          <w:sz w:val="24"/>
          <w:szCs w:val="24"/>
        </w:rPr>
      </w:pPr>
      <w:r>
        <w:rPr>
          <w:noProof/>
        </w:rPr>
        <mc:AlternateContent>
          <mc:Choice Requires="wps">
            <w:drawing>
              <wp:anchor distT="0" distB="0" distL="114300" distR="114300" simplePos="0" relativeHeight="252229632" behindDoc="0" locked="0" layoutInCell="1" allowOverlap="1" wp14:anchorId="54FA8925" wp14:editId="2A6C41F6">
                <wp:simplePos x="0" y="0"/>
                <wp:positionH relativeFrom="page">
                  <wp:posOffset>1275370</wp:posOffset>
                </wp:positionH>
                <wp:positionV relativeFrom="paragraph">
                  <wp:posOffset>17789</wp:posOffset>
                </wp:positionV>
                <wp:extent cx="57422" cy="15775"/>
                <wp:effectExtent l="0" t="0" r="0" b="0"/>
                <wp:wrapNone/>
                <wp:docPr id="220" name="Freeform 220"/>
                <wp:cNvGraphicFramePr/>
                <a:graphic xmlns:a="http://schemas.openxmlformats.org/drawingml/2006/main">
                  <a:graphicData uri="http://schemas.microsoft.com/office/word/2010/wordprocessingShape">
                    <wps:wsp>
                      <wps:cNvSpPr/>
                      <wps:spPr>
                        <a:xfrm>
                          <a:off x="0" y="0"/>
                          <a:ext cx="57422" cy="15775"/>
                        </a:xfrm>
                        <a:custGeom>
                          <a:avLst/>
                          <a:gdLst/>
                          <a:ahLst/>
                          <a:cxnLst/>
                          <a:rect l="l" t="t" r="r" b="b"/>
                          <a:pathLst>
                            <a:path w="34251" h="9410">
                              <a:moveTo>
                                <a:pt x="34251" y="0"/>
                              </a:moveTo>
                              <a:lnTo>
                                <a:pt x="0" y="9410"/>
                              </a:lnTo>
                            </a:path>
                          </a:pathLst>
                        </a:custGeom>
                        <a:noFill/>
                        <a:ln w="4833" cap="rnd" cmpd="sng">
                          <a:solidFill>
                            <a:srgbClr val="ACAEAF">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6130C910" id="Freeform 220" o:spid="_x0000_s1026" style="position:absolute;margin-left:100.4pt;margin-top:1.4pt;width:4.5pt;height:1.25pt;z-index:252229632;visibility:visible;mso-wrap-style:square;mso-wrap-distance-left:9pt;mso-wrap-distance-top:0;mso-wrap-distance-right:9pt;mso-wrap-distance-bottom:0;mso-position-horizontal:absolute;mso-position-horizontal-relative:page;mso-position-vertical:absolute;mso-position-vertical-relative:text;v-text-anchor:top" coordsize="34251,94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" path="m34251,l,9410e" filled="f" strokecolor="#acaeaf" strokeweight=".13425mm">
                <v:stroke endcap="round"/>
                <v:path arrowok="t"/>
                <w10:wrap anchorx="page"/>
              </v:shape>
            </w:pict>
          </mc:Fallback>
        </mc:AlternateContent>
      </w:r>
      <w:r>
        <w:rPr>
          <w:noProof/>
        </w:rPr>
        <mc:AlternateContent>
          <mc:Choice Requires="wps">
            <w:drawing>
              <wp:anchor distT="0" distB="0" distL="114300" distR="114300" simplePos="0" relativeHeight="252190720" behindDoc="0" locked="0" layoutInCell="1" allowOverlap="1" wp14:anchorId="162B34F7" wp14:editId="129B9CDC">
                <wp:simplePos x="0" y="0"/>
                <wp:positionH relativeFrom="page">
                  <wp:posOffset>1734833</wp:posOffset>
                </wp:positionH>
                <wp:positionV relativeFrom="paragraph">
                  <wp:posOffset>19143</wp:posOffset>
                </wp:positionV>
                <wp:extent cx="1681616" cy="398281"/>
                <wp:effectExtent l="0" t="0" r="0" b="0"/>
                <wp:wrapNone/>
                <wp:docPr id="221" name="Freeform 221"/>
                <wp:cNvGraphicFramePr/>
                <a:graphic xmlns:a="http://schemas.openxmlformats.org/drawingml/2006/main">
                  <a:graphicData uri="http://schemas.microsoft.com/office/word/2010/wordprocessingShape">
                    <wps:wsp>
                      <wps:cNvSpPr/>
                      <wps:spPr>
                        <a:xfrm>
                          <a:off x="0" y="0"/>
                          <a:ext cx="1681616" cy="398281"/>
                        </a:xfrm>
                        <a:custGeom>
                          <a:avLst/>
                          <a:gdLst/>
                          <a:ahLst/>
                          <a:cxnLst/>
                          <a:rect l="l" t="t" r="r" b="b"/>
                          <a:pathLst>
                            <a:path w="1003046" h="237566">
                              <a:moveTo>
                                <a:pt x="0" y="86690"/>
                              </a:moveTo>
                              <a:lnTo>
                                <a:pt x="936790" y="237566"/>
                              </a:lnTo>
                              <a:lnTo>
                                <a:pt x="947521" y="234822"/>
                              </a:lnTo>
                              <a:lnTo>
                                <a:pt x="949464" y="173786"/>
                              </a:lnTo>
                              <a:lnTo>
                                <a:pt x="1002690" y="160489"/>
                              </a:lnTo>
                              <a:lnTo>
                                <a:pt x="1003046" y="150875"/>
                              </a:lnTo>
                              <a:lnTo>
                                <a:pt x="66268" y="0"/>
                              </a:lnTo>
                              <a:lnTo>
                                <a:pt x="2476" y="16028"/>
                              </a:lnTo>
                              <a:lnTo>
                                <a:pt x="0" y="86690"/>
                              </a:lnTo>
                              <a:close/>
                              <a:moveTo>
                                <a:pt x="0" y="86690"/>
                              </a:moveTo>
                            </a:path>
                          </a:pathLst>
                        </a:custGeom>
                        <a:noFill/>
                        <a:ln w="4854" cap="rnd" cmpd="sng">
                          <a:solidFill>
                            <a:srgbClr val="222225">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26C65D8C" id="Freeform 221" o:spid="_x0000_s1026" style="position:absolute;margin-left:136.6pt;margin-top:1.5pt;width:132.4pt;height:31.35pt;z-index:252190720;visibility:visible;mso-wrap-style:square;mso-wrap-distance-left:9pt;mso-wrap-distance-top:0;mso-wrap-distance-right:9pt;mso-wrap-distance-bottom:0;mso-position-horizontal:absolute;mso-position-horizontal-relative:page;mso-position-vertical:absolute;mso-position-vertical-relative:text;v-text-anchor:top" coordsize="1003046,2375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" path="m,86690l936790,237566r10731,-2744l949464,173786r53226,-13297l1003046,150875,66268,,2476,16028,,86690xm,86690e" filled="f" strokecolor="#222225" strokeweight=".1348mm">
                <v:stroke endcap="round"/>
                <v:path arrowok="t"/>
                <w10:wrap anchorx="page"/>
              </v:shape>
            </w:pict>
          </mc:Fallback>
        </mc:AlternateContent>
      </w:r>
      <w:r>
        <w:rPr>
          <w:noProof/>
        </w:rPr>
        <mc:AlternateContent>
          <mc:Choice Requires="wps">
            <w:drawing>
              <wp:anchor distT="0" distB="0" distL="114300" distR="114300" simplePos="0" relativeHeight="252189696" behindDoc="0" locked="0" layoutInCell="1" allowOverlap="1" wp14:anchorId="76DD4F14" wp14:editId="232FA415">
                <wp:simplePos x="0" y="0"/>
                <wp:positionH relativeFrom="page">
                  <wp:posOffset>1734857</wp:posOffset>
                </wp:positionH>
                <wp:positionV relativeFrom="paragraph">
                  <wp:posOffset>19136</wp:posOffset>
                </wp:positionV>
                <wp:extent cx="1681379" cy="398260"/>
                <wp:effectExtent l="0" t="0" r="0" b="0"/>
                <wp:wrapNone/>
                <wp:docPr id="222" name="Freeform 222"/>
                <wp:cNvGraphicFramePr/>
                <a:graphic xmlns:a="http://schemas.openxmlformats.org/drawingml/2006/main">
                  <a:graphicData uri="http://schemas.microsoft.com/office/word/2010/wordprocessingShape">
                    <wps:wsp>
                      <wps:cNvSpPr/>
                      <wps:spPr>
                        <a:xfrm>
                          <a:off x="0" y="0"/>
                          <a:ext cx="1681379" cy="398260"/>
                        </a:xfrm>
                        <a:custGeom>
                          <a:avLst/>
                          <a:gdLst/>
                          <a:ahLst/>
                          <a:cxnLst/>
                          <a:rect l="l" t="t" r="r" b="b"/>
                          <a:pathLst>
                            <a:path w="1002905" h="237553">
                              <a:moveTo>
                                <a:pt x="2476" y="16027"/>
                              </a:moveTo>
                              <a:lnTo>
                                <a:pt x="0" y="86689"/>
                              </a:lnTo>
                              <a:lnTo>
                                <a:pt x="936776" y="237553"/>
                              </a:lnTo>
                              <a:lnTo>
                                <a:pt x="938796" y="166966"/>
                              </a:lnTo>
                              <a:lnTo>
                                <a:pt x="1002905" y="151904"/>
                              </a:lnTo>
                              <a:lnTo>
                                <a:pt x="66255" y="0"/>
                              </a:lnTo>
                              <a:lnTo>
                                <a:pt x="2476" y="16027"/>
                              </a:lnTo>
                              <a:close/>
                              <a:moveTo>
                                <a:pt x="2476" y="16027"/>
                              </a:moveTo>
                            </a:path>
                          </a:pathLst>
                        </a:custGeom>
                        <a:noFill/>
                        <a:ln w="4854" cap="rnd" cmpd="sng">
                          <a:solidFill>
                            <a:srgbClr val="222225">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0B2FE2BF" id="Freeform 222" o:spid="_x0000_s1026" style="position:absolute;margin-left:136.6pt;margin-top:1.5pt;width:132.4pt;height:31.35pt;z-index:252189696;visibility:visible;mso-wrap-style:square;mso-wrap-distance-left:9pt;mso-wrap-distance-top:0;mso-wrap-distance-right:9pt;mso-wrap-distance-bottom:0;mso-position-horizontal:absolute;mso-position-horizontal-relative:page;mso-position-vertical:absolute;mso-position-vertical-relative:text;v-text-anchor:top" coordsize="1002905,2375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" path="m2476,16027l,86689,936776,237553r2020,-70587l1002905,151904,66255,,2476,16027xm2476,16027e" filled="f" strokecolor="#222225" strokeweight=".1348mm">
                <v:stroke endcap="round"/>
                <v:path arrowok="t"/>
                <w10:wrap anchorx="page"/>
              </v:shape>
            </w:pict>
          </mc:Fallback>
        </mc:AlternateContent>
      </w:r>
      <w:r>
        <w:rPr>
          <w:noProof/>
        </w:rPr>
        <mc:AlternateContent>
          <mc:Choice Requires="wps">
            <w:drawing>
              <wp:anchor distT="0" distB="0" distL="114300" distR="114300" simplePos="0" relativeHeight="251933696" behindDoc="0" locked="0" layoutInCell="1" allowOverlap="1" wp14:anchorId="75B6902B" wp14:editId="77C5B9F4">
                <wp:simplePos x="0" y="0"/>
                <wp:positionH relativeFrom="page">
                  <wp:posOffset>4021761</wp:posOffset>
                </wp:positionH>
                <wp:positionV relativeFrom="paragraph">
                  <wp:posOffset>26788</wp:posOffset>
                </wp:positionV>
                <wp:extent cx="20795" cy="45375"/>
                <wp:effectExtent l="0" t="0" r="0" b="0"/>
                <wp:wrapNone/>
                <wp:docPr id="223" name="Freeform 223"/>
                <wp:cNvGraphicFramePr/>
                <a:graphic xmlns:a="http://schemas.openxmlformats.org/drawingml/2006/main">
                  <a:graphicData uri="http://schemas.microsoft.com/office/word/2010/wordprocessingShape">
                    <wps:wsp>
                      <wps:cNvSpPr/>
                      <wps:spPr>
                        <a:xfrm>
                          <a:off x="0" y="0"/>
                          <a:ext cx="20795" cy="45375"/>
                        </a:xfrm>
                        <a:custGeom>
                          <a:avLst/>
                          <a:gdLst/>
                          <a:ahLst/>
                          <a:cxnLst/>
                          <a:rect l="l" t="t" r="r" b="b"/>
                          <a:pathLst>
                            <a:path w="9143" h="19950">
                              <a:moveTo>
                                <a:pt x="7162" y="8127"/>
                              </a:moveTo>
                              <a:cubicBezTo>
                                <a:pt x="9143" y="13181"/>
                                <a:pt x="9143" y="18172"/>
                                <a:pt x="8051" y="19049"/>
                              </a:cubicBezTo>
                              <a:cubicBezTo>
                                <a:pt x="6959" y="19950"/>
                                <a:pt x="4508" y="16534"/>
                                <a:pt x="2590" y="11479"/>
                              </a:cubicBezTo>
                              <a:cubicBezTo>
                                <a:pt x="673" y="6413"/>
                                <a:pt x="0" y="1638"/>
                                <a:pt x="1079" y="749"/>
                              </a:cubicBezTo>
                              <a:cubicBezTo>
                                <a:pt x="2171" y="0"/>
                                <a:pt x="5257" y="3136"/>
                                <a:pt x="7162" y="8127"/>
                              </a:cubicBezTo>
                              <a:close/>
                              <a:moveTo>
                                <a:pt x="7162" y="8127"/>
                              </a:moveTo>
                            </a:path>
                          </a:pathLst>
                        </a:custGeom>
                        <a:noFill/>
                        <a:ln w="6990" cap="flat" cmpd="sng">
                          <a:solidFill>
                            <a:srgbClr val="0B0306">
                              <a:alpha val="100000"/>
                            </a:srgbClr>
                          </a:solidFill>
                          <a:miter lim="254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4703ACF4" id="Freeform 223" o:spid="_x0000_s1026" style="position:absolute;margin-left:316.65pt;margin-top:2.1pt;width:1.65pt;height:3.55pt;z-index:251933696;visibility:visible;mso-wrap-style:square;mso-wrap-distance-left:9pt;mso-wrap-distance-top:0;mso-wrap-distance-right:9pt;mso-wrap-distance-bottom:0;mso-position-horizontal:absolute;mso-position-horizontal-relative:page;mso-position-vertical:absolute;mso-position-vertical-relative:text;v-text-anchor:top" coordsize="9143,19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" path="m7162,8127v1981,5054,1981,10045,889,10922c6959,19950,4508,16534,2590,11479,673,6413,,1638,1079,749,2171,,5257,3136,7162,8127xm7162,8127e" filled="f" strokecolor="#0b0306" strokeweight=".19417mm">
                <v:stroke miterlimit="16646f" joinstyle="miter"/>
                <v:path arrowok="t"/>
                <w10:wrap anchorx="page"/>
              </v:shape>
            </w:pict>
          </mc:Fallback>
        </mc:AlternateContent>
      </w:r>
      <w:r>
        <w:rPr>
          <w:noProof/>
        </w:rPr>
        <mc:AlternateContent>
          <mc:Choice Requires="wps">
            <w:drawing>
              <wp:anchor distT="0" distB="0" distL="114300" distR="114300" simplePos="0" relativeHeight="251927552" behindDoc="0" locked="0" layoutInCell="1" allowOverlap="1" wp14:anchorId="777BBB0D" wp14:editId="60C3D3D6">
                <wp:simplePos x="0" y="0"/>
                <wp:positionH relativeFrom="page">
                  <wp:posOffset>4023468</wp:posOffset>
                </wp:positionH>
                <wp:positionV relativeFrom="paragraph">
                  <wp:posOffset>25254</wp:posOffset>
                </wp:positionV>
                <wp:extent cx="20825" cy="45666"/>
                <wp:effectExtent l="0" t="0" r="0" b="0"/>
                <wp:wrapNone/>
                <wp:docPr id="224" name="Freeform 224"/>
                <wp:cNvGraphicFramePr/>
                <a:graphic xmlns:a="http://schemas.openxmlformats.org/drawingml/2006/main">
                  <a:graphicData uri="http://schemas.microsoft.com/office/word/2010/wordprocessingShape">
                    <wps:wsp>
                      <wps:cNvSpPr/>
                      <wps:spPr>
                        <a:xfrm>
                          <a:off x="0" y="0"/>
                          <a:ext cx="20825" cy="45666"/>
                        </a:xfrm>
                        <a:custGeom>
                          <a:avLst/>
                          <a:gdLst/>
                          <a:ahLst/>
                          <a:cxnLst/>
                          <a:rect l="l" t="t" r="r" b="b"/>
                          <a:pathLst>
                            <a:path w="9156" h="20078">
                              <a:moveTo>
                                <a:pt x="0" y="3060"/>
                              </a:moveTo>
                              <a:lnTo>
                                <a:pt x="812" y="0"/>
                              </a:lnTo>
                              <a:lnTo>
                                <a:pt x="3822" y="2248"/>
                              </a:lnTo>
                              <a:lnTo>
                                <a:pt x="8394" y="12965"/>
                              </a:lnTo>
                              <a:lnTo>
                                <a:pt x="9156" y="20078"/>
                              </a:lnTo>
                              <a:lnTo>
                                <a:pt x="6756" y="19862"/>
                              </a:lnTo>
                              <a:lnTo>
                                <a:pt x="0" y="3060"/>
                              </a:lnTo>
                              <a:close/>
                              <a:moveTo>
                                <a:pt x="0" y="3060"/>
                              </a:moveTo>
                            </a:path>
                          </a:pathLst>
                        </a:custGeom>
                        <a:noFill/>
                        <a:ln w="6990" cap="flat" cmpd="sng">
                          <a:solidFill>
                            <a:srgbClr val="0B0306">
                              <a:alpha val="100000"/>
                            </a:srgbClr>
                          </a:solidFill>
                          <a:miter lim="254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14F926C4" id="Freeform 224" o:spid="_x0000_s1026" style="position:absolute;margin-left:316.8pt;margin-top:2pt;width:1.65pt;height:3.6pt;z-index:251927552;visibility:visible;mso-wrap-style:square;mso-wrap-distance-left:9pt;mso-wrap-distance-top:0;mso-wrap-distance-right:9pt;mso-wrap-distance-bottom:0;mso-position-horizontal:absolute;mso-position-horizontal-relative:page;mso-position-vertical:absolute;mso-position-vertical-relative:text;v-text-anchor:top" coordsize="9156,200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" path="m,3060l812,,3822,2248,8394,12965r762,7113l6756,19862,,3060xm,3060e" filled="f" strokecolor="#0b0306" strokeweight=".19417mm">
                <v:stroke miterlimit="16646f" joinstyle="miter"/>
                <v:path arrowok="t"/>
                <w10:wrap anchorx="page"/>
              </v:shape>
            </w:pict>
          </mc:Fallback>
        </mc:AlternateContent>
      </w:r>
      <w:r>
        <w:rPr>
          <w:noProof/>
        </w:rPr>
        <mc:AlternateContent>
          <mc:Choice Requires="wps">
            <w:drawing>
              <wp:anchor distT="0" distB="0" distL="114300" distR="114300" simplePos="0" relativeHeight="251926528" behindDoc="0" locked="0" layoutInCell="1" allowOverlap="1" wp14:anchorId="53A2AB28" wp14:editId="228D0562">
                <wp:simplePos x="0" y="0"/>
                <wp:positionH relativeFrom="page">
                  <wp:posOffset>4025329</wp:posOffset>
                </wp:positionH>
                <wp:positionV relativeFrom="paragraph">
                  <wp:posOffset>19501</wp:posOffset>
                </wp:positionV>
                <wp:extent cx="31860" cy="51414"/>
                <wp:effectExtent l="0" t="0" r="0" b="0"/>
                <wp:wrapNone/>
                <wp:docPr id="225" name="Freeform 225"/>
                <wp:cNvGraphicFramePr/>
                <a:graphic xmlns:a="http://schemas.openxmlformats.org/drawingml/2006/main">
                  <a:graphicData uri="http://schemas.microsoft.com/office/word/2010/wordprocessingShape">
                    <wps:wsp>
                      <wps:cNvSpPr/>
                      <wps:spPr>
                        <a:xfrm>
                          <a:off x="0" y="0"/>
                          <a:ext cx="31860" cy="51414"/>
                        </a:xfrm>
                        <a:custGeom>
                          <a:avLst/>
                          <a:gdLst/>
                          <a:ahLst/>
                          <a:cxnLst/>
                          <a:rect l="l" t="t" r="r" b="b"/>
                          <a:pathLst>
                            <a:path w="14008" h="22605">
                              <a:moveTo>
                                <a:pt x="0" y="2527"/>
                              </a:moveTo>
                              <a:lnTo>
                                <a:pt x="6007" y="0"/>
                              </a:lnTo>
                              <a:lnTo>
                                <a:pt x="8940" y="2261"/>
                              </a:lnTo>
                              <a:lnTo>
                                <a:pt x="13589" y="12966"/>
                              </a:lnTo>
                              <a:lnTo>
                                <a:pt x="14008" y="20218"/>
                              </a:lnTo>
                              <a:lnTo>
                                <a:pt x="8331" y="22605"/>
                              </a:lnTo>
                              <a:lnTo>
                                <a:pt x="0" y="2527"/>
                              </a:lnTo>
                              <a:close/>
                              <a:moveTo>
                                <a:pt x="0" y="2527"/>
                              </a:moveTo>
                            </a:path>
                          </a:pathLst>
                        </a:custGeom>
                        <a:noFill/>
                        <a:ln w="6990" cap="flat" cmpd="sng">
                          <a:solidFill>
                            <a:srgbClr val="0B0306">
                              <a:alpha val="100000"/>
                            </a:srgbClr>
                          </a:solidFill>
                          <a:miter lim="254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248EE3C8" id="Freeform 225" o:spid="_x0000_s1026" style="position:absolute;margin-left:316.95pt;margin-top:1.55pt;width:2.5pt;height:4.05pt;z-index:251926528;visibility:visible;mso-wrap-style:square;mso-wrap-distance-left:9pt;mso-wrap-distance-top:0;mso-wrap-distance-right:9pt;mso-wrap-distance-bottom:0;mso-position-horizontal:absolute;mso-position-horizontal-relative:page;mso-position-vertical:absolute;mso-position-vertical-relative:text;v-text-anchor:top" coordsize="14008,226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" path="m,2527l6007,,8940,2261r4649,10705l14008,20218,8331,22605,,2527xm,2527e" filled="f" strokecolor="#0b0306" strokeweight=".19417mm">
                <v:stroke miterlimit="16646f" joinstyle="miter"/>
                <v:path arrowok="t"/>
                <w10:wrap anchorx="page"/>
              </v:shape>
            </w:pict>
          </mc:Fallback>
        </mc:AlternateContent>
      </w:r>
      <w:r>
        <w:rPr>
          <w:noProof/>
        </w:rPr>
        <mc:AlternateContent>
          <mc:Choice Requires="wps">
            <w:drawing>
              <wp:anchor distT="0" distB="0" distL="114300" distR="114300" simplePos="0" relativeHeight="251929600" behindDoc="0" locked="0" layoutInCell="1" allowOverlap="1" wp14:anchorId="17145101" wp14:editId="01744306">
                <wp:simplePos x="0" y="0"/>
                <wp:positionH relativeFrom="page">
                  <wp:posOffset>4023468</wp:posOffset>
                </wp:positionH>
                <wp:positionV relativeFrom="paragraph">
                  <wp:posOffset>25254</wp:posOffset>
                </wp:positionV>
                <wp:extent cx="20825" cy="45666"/>
                <wp:effectExtent l="0" t="0" r="0" b="0"/>
                <wp:wrapNone/>
                <wp:docPr id="226" name="Freeform 226"/>
                <wp:cNvGraphicFramePr/>
                <a:graphic xmlns:a="http://schemas.openxmlformats.org/drawingml/2006/main">
                  <a:graphicData uri="http://schemas.microsoft.com/office/word/2010/wordprocessingShape">
                    <wps:wsp>
                      <wps:cNvSpPr/>
                      <wps:spPr>
                        <a:xfrm>
                          <a:off x="0" y="0"/>
                          <a:ext cx="20825" cy="45666"/>
                        </a:xfrm>
                        <a:custGeom>
                          <a:avLst/>
                          <a:gdLst/>
                          <a:ahLst/>
                          <a:cxnLst/>
                          <a:rect l="l" t="t" r="r" b="b"/>
                          <a:pathLst>
                            <a:path w="9156" h="20078">
                              <a:moveTo>
                                <a:pt x="0" y="3060"/>
                              </a:moveTo>
                              <a:lnTo>
                                <a:pt x="812" y="0"/>
                              </a:lnTo>
                              <a:lnTo>
                                <a:pt x="3822" y="2248"/>
                              </a:lnTo>
                              <a:lnTo>
                                <a:pt x="8394" y="12965"/>
                              </a:lnTo>
                              <a:lnTo>
                                <a:pt x="9156" y="20078"/>
                              </a:lnTo>
                              <a:lnTo>
                                <a:pt x="6756" y="19862"/>
                              </a:lnTo>
                            </a:path>
                          </a:pathLst>
                        </a:custGeom>
                        <a:noFill/>
                        <a:ln w="6990" cap="flat" cmpd="sng">
                          <a:solidFill>
                            <a:srgbClr val="0B0306">
                              <a:alpha val="100000"/>
                            </a:srgbClr>
                          </a:solidFill>
                          <a:miter lim="254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32B8500A" id="Freeform 226" o:spid="_x0000_s1026" style="position:absolute;margin-left:316.8pt;margin-top:2pt;width:1.65pt;height:3.6pt;z-index:251929600;visibility:visible;mso-wrap-style:square;mso-wrap-distance-left:9pt;mso-wrap-distance-top:0;mso-wrap-distance-right:9pt;mso-wrap-distance-bottom:0;mso-position-horizontal:absolute;mso-position-horizontal-relative:page;mso-position-vertical:absolute;mso-position-vertical-relative:text;v-text-anchor:top" coordsize="9156,200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" path="m,3060l812,,3822,2248,8394,12965r762,7113l6756,19862e" filled="f" strokecolor="#0b0306" strokeweight=".19417mm">
                <v:stroke miterlimit="16646f" joinstyle="miter"/>
                <v:path arrowok="t"/>
                <w10:wrap anchorx="page"/>
              </v:shape>
            </w:pict>
          </mc:Fallback>
        </mc:AlternateContent>
      </w:r>
      <w:r>
        <w:rPr>
          <w:noProof/>
        </w:rPr>
        <mc:AlternateContent>
          <mc:Choice Requires="wps">
            <w:drawing>
              <wp:anchor distT="0" distB="0" distL="114300" distR="114300" simplePos="0" relativeHeight="251928576" behindDoc="0" locked="0" layoutInCell="1" allowOverlap="1" wp14:anchorId="643BDE5F" wp14:editId="67CECE42">
                <wp:simplePos x="0" y="0"/>
                <wp:positionH relativeFrom="page">
                  <wp:posOffset>4023468</wp:posOffset>
                </wp:positionH>
                <wp:positionV relativeFrom="paragraph">
                  <wp:posOffset>25254</wp:posOffset>
                </wp:positionV>
                <wp:extent cx="20825" cy="45666"/>
                <wp:effectExtent l="0" t="0" r="0" b="0"/>
                <wp:wrapNone/>
                <wp:docPr id="227" name="Freeform 227"/>
                <wp:cNvGraphicFramePr/>
                <a:graphic xmlns:a="http://schemas.openxmlformats.org/drawingml/2006/main">
                  <a:graphicData uri="http://schemas.microsoft.com/office/word/2010/wordprocessingShape">
                    <wps:wsp>
                      <wps:cNvSpPr/>
                      <wps:spPr>
                        <a:xfrm>
                          <a:off x="0" y="0"/>
                          <a:ext cx="20825" cy="45666"/>
                        </a:xfrm>
                        <a:custGeom>
                          <a:avLst/>
                          <a:gdLst/>
                          <a:ahLst/>
                          <a:cxnLst/>
                          <a:rect l="l" t="t" r="r" b="b"/>
                          <a:pathLst>
                            <a:path w="9156" h="20078">
                              <a:moveTo>
                                <a:pt x="0" y="3060"/>
                              </a:moveTo>
                              <a:lnTo>
                                <a:pt x="812" y="0"/>
                              </a:lnTo>
                              <a:lnTo>
                                <a:pt x="3822" y="2248"/>
                              </a:lnTo>
                              <a:lnTo>
                                <a:pt x="8394" y="12965"/>
                              </a:lnTo>
                              <a:lnTo>
                                <a:pt x="9156" y="20078"/>
                              </a:lnTo>
                              <a:lnTo>
                                <a:pt x="6756" y="19862"/>
                              </a:lnTo>
                              <a:close/>
                              <a:moveTo>
                                <a:pt x="0" y="3060"/>
                              </a:moveTo>
                            </a:path>
                          </a:pathLst>
                        </a:custGeom>
                        <a:solidFill>
                          <a:srgbClr val="DBAE6B">
                            <a:alpha val="100000"/>
                          </a:srgbClr>
                        </a:solidFill>
                        <a:ln w="14731">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7A69F6DB" id="Freeform 227" o:spid="_x0000_s1026" style="position:absolute;margin-left:316.8pt;margin-top:2pt;width:1.65pt;height:3.6pt;z-index:251928576;visibility:visible;mso-wrap-style:square;mso-wrap-distance-left:9pt;mso-wrap-distance-top:0;mso-wrap-distance-right:9pt;mso-wrap-distance-bottom:0;mso-position-horizontal:absolute;mso-position-horizontal-relative:page;mso-position-vertical:absolute;mso-position-vertical-relative:text;v-text-anchor:top" coordsize="9156,200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" path="m,3060l812,,3822,2248,8394,12965r762,7113l6756,19862,,3060xm,3060e" fillcolor="#dbae6b" stroked="f" strokeweight=".40919mm">
                <v:path arrowok="t"/>
                <w10:wrap anchorx="page"/>
              </v:shape>
            </w:pict>
          </mc:Fallback>
        </mc:AlternateContent>
      </w:r>
      <w:r>
        <w:rPr>
          <w:noProof/>
        </w:rPr>
        <mc:AlternateContent>
          <mc:Choice Requires="wps">
            <w:drawing>
              <wp:anchor distT="0" distB="0" distL="114300" distR="114300" simplePos="0" relativeHeight="251930624" behindDoc="0" locked="0" layoutInCell="1" allowOverlap="1" wp14:anchorId="03CBA6ED" wp14:editId="36CF899F">
                <wp:simplePos x="0" y="0"/>
                <wp:positionH relativeFrom="page">
                  <wp:posOffset>4032148</wp:posOffset>
                </wp:positionH>
                <wp:positionV relativeFrom="paragraph">
                  <wp:posOffset>24628</wp:posOffset>
                </wp:positionV>
                <wp:extent cx="13517" cy="5718"/>
                <wp:effectExtent l="0" t="0" r="0" b="0"/>
                <wp:wrapNone/>
                <wp:docPr id="228" name="Freeform 228"/>
                <wp:cNvGraphicFramePr/>
                <a:graphic xmlns:a="http://schemas.openxmlformats.org/drawingml/2006/main">
                  <a:graphicData uri="http://schemas.microsoft.com/office/word/2010/wordprocessingShape">
                    <wps:wsp>
                      <wps:cNvSpPr/>
                      <wps:spPr>
                        <a:xfrm>
                          <a:off x="0" y="0"/>
                          <a:ext cx="13517" cy="5718"/>
                        </a:xfrm>
                        <a:custGeom>
                          <a:avLst/>
                          <a:gdLst/>
                          <a:ahLst/>
                          <a:cxnLst/>
                          <a:rect l="l" t="t" r="r" b="b"/>
                          <a:pathLst>
                            <a:path w="5943" h="2514">
                              <a:moveTo>
                                <a:pt x="5943" y="0"/>
                              </a:moveTo>
                              <a:lnTo>
                                <a:pt x="0" y="2514"/>
                              </a:lnTo>
                            </a:path>
                          </a:pathLst>
                        </a:custGeom>
                        <a:noFill/>
                        <a:ln w="6990" cap="flat" cmpd="sng">
                          <a:solidFill>
                            <a:srgbClr val="0B0306">
                              <a:alpha val="100000"/>
                            </a:srgbClr>
                          </a:solidFill>
                          <a:miter lim="254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0B65E076" id="Freeform 228" o:spid="_x0000_s1026" style="position:absolute;margin-left:317.5pt;margin-top:1.95pt;width:1.05pt;height:.45pt;z-index:251930624;visibility:visible;mso-wrap-style:square;mso-wrap-distance-left:9pt;mso-wrap-distance-top:0;mso-wrap-distance-right:9pt;mso-wrap-distance-bottom:0;mso-position-horizontal:absolute;mso-position-horizontal-relative:page;mso-position-vertical:absolute;mso-position-vertical-relative:text;v-text-anchor:top" coordsize="5943,25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" path="m5943,l,2514e" filled="f" strokecolor="#0b0306" strokeweight=".19417mm">
                <v:stroke miterlimit="16646f" joinstyle="miter"/>
                <v:path arrowok="t"/>
                <w10:wrap anchorx="page"/>
              </v:shape>
            </w:pict>
          </mc:Fallback>
        </mc:AlternateContent>
      </w:r>
      <w:r>
        <w:rPr>
          <w:noProof/>
        </w:rPr>
        <mc:AlternateContent>
          <mc:Choice Requires="wps">
            <w:drawing>
              <wp:anchor distT="0" distB="0" distL="114300" distR="114300" simplePos="0" relativeHeight="251925504" behindDoc="0" locked="0" layoutInCell="1" allowOverlap="1" wp14:anchorId="52DF6317" wp14:editId="5EE94A63">
                <wp:simplePos x="0" y="0"/>
                <wp:positionH relativeFrom="page">
                  <wp:posOffset>4025329</wp:posOffset>
                </wp:positionH>
                <wp:positionV relativeFrom="paragraph">
                  <wp:posOffset>19501</wp:posOffset>
                </wp:positionV>
                <wp:extent cx="31860" cy="51414"/>
                <wp:effectExtent l="0" t="0" r="0" b="0"/>
                <wp:wrapNone/>
                <wp:docPr id="229" name="Freeform 229"/>
                <wp:cNvGraphicFramePr/>
                <a:graphic xmlns:a="http://schemas.openxmlformats.org/drawingml/2006/main">
                  <a:graphicData uri="http://schemas.microsoft.com/office/word/2010/wordprocessingShape">
                    <wps:wsp>
                      <wps:cNvSpPr/>
                      <wps:spPr>
                        <a:xfrm>
                          <a:off x="0" y="0"/>
                          <a:ext cx="31860" cy="51414"/>
                        </a:xfrm>
                        <a:custGeom>
                          <a:avLst/>
                          <a:gdLst/>
                          <a:ahLst/>
                          <a:cxnLst/>
                          <a:rect l="l" t="t" r="r" b="b"/>
                          <a:pathLst>
                            <a:path w="14008" h="22605">
                              <a:moveTo>
                                <a:pt x="0" y="2527"/>
                              </a:moveTo>
                              <a:lnTo>
                                <a:pt x="6007" y="0"/>
                              </a:lnTo>
                              <a:lnTo>
                                <a:pt x="8940" y="2261"/>
                              </a:lnTo>
                              <a:lnTo>
                                <a:pt x="13589" y="12966"/>
                              </a:lnTo>
                              <a:lnTo>
                                <a:pt x="14008" y="20218"/>
                              </a:lnTo>
                              <a:lnTo>
                                <a:pt x="8331" y="22605"/>
                              </a:lnTo>
                              <a:close/>
                              <a:moveTo>
                                <a:pt x="0" y="2527"/>
                              </a:moveTo>
                            </a:path>
                          </a:pathLst>
                        </a:custGeom>
                        <a:solidFill>
                          <a:srgbClr val="DBAE6B">
                            <a:alpha val="100000"/>
                          </a:srgbClr>
                        </a:solidFill>
                        <a:ln w="14731">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00EFBBA0" id="Freeform 229" o:spid="_x0000_s1026" style="position:absolute;margin-left:316.95pt;margin-top:1.55pt;width:2.5pt;height:4.05pt;z-index:251925504;visibility:visible;mso-wrap-style:square;mso-wrap-distance-left:9pt;mso-wrap-distance-top:0;mso-wrap-distance-right:9pt;mso-wrap-distance-bottom:0;mso-position-horizontal:absolute;mso-position-horizontal-relative:page;mso-position-vertical:absolute;mso-position-vertical-relative:text;v-text-anchor:top" coordsize="14008,226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" path="m,2527l6007,,8940,2261r4649,10705l14008,20218,8331,22605,,2527xm,2527e" fillcolor="#dbae6b" stroked="f" strokeweight=".40919mm">
                <v:path arrowok="t"/>
                <w10:wrap anchorx="page"/>
              </v:shape>
            </w:pict>
          </mc:Fallback>
        </mc:AlternateContent>
      </w:r>
      <w:r>
        <w:rPr>
          <w:noProof/>
        </w:rPr>
        <mc:AlternateContent>
          <mc:Choice Requires="wps">
            <w:drawing>
              <wp:anchor distT="0" distB="0" distL="114300" distR="114300" simplePos="0" relativeHeight="251932672" behindDoc="0" locked="0" layoutInCell="1" allowOverlap="1" wp14:anchorId="36D79A6C" wp14:editId="084BEEA4">
                <wp:simplePos x="0" y="0"/>
                <wp:positionH relativeFrom="page">
                  <wp:posOffset>4021761</wp:posOffset>
                </wp:positionH>
                <wp:positionV relativeFrom="paragraph">
                  <wp:posOffset>26788</wp:posOffset>
                </wp:positionV>
                <wp:extent cx="20795" cy="45375"/>
                <wp:effectExtent l="0" t="0" r="0" b="0"/>
                <wp:wrapNone/>
                <wp:docPr id="230" name="Freeform 230"/>
                <wp:cNvGraphicFramePr/>
                <a:graphic xmlns:a="http://schemas.openxmlformats.org/drawingml/2006/main">
                  <a:graphicData uri="http://schemas.microsoft.com/office/word/2010/wordprocessingShape">
                    <wps:wsp>
                      <wps:cNvSpPr/>
                      <wps:spPr>
                        <a:xfrm>
                          <a:off x="0" y="0"/>
                          <a:ext cx="20795" cy="45375"/>
                        </a:xfrm>
                        <a:custGeom>
                          <a:avLst/>
                          <a:gdLst/>
                          <a:ahLst/>
                          <a:cxnLst/>
                          <a:rect l="l" t="t" r="r" b="b"/>
                          <a:pathLst>
                            <a:path w="9143" h="19950">
                              <a:moveTo>
                                <a:pt x="7162" y="8127"/>
                              </a:moveTo>
                              <a:cubicBezTo>
                                <a:pt x="9143" y="13181"/>
                                <a:pt x="9143" y="18172"/>
                                <a:pt x="8051" y="19049"/>
                              </a:cubicBezTo>
                              <a:cubicBezTo>
                                <a:pt x="6959" y="19950"/>
                                <a:pt x="4508" y="16534"/>
                                <a:pt x="2590" y="11479"/>
                              </a:cubicBezTo>
                              <a:cubicBezTo>
                                <a:pt x="673" y="6413"/>
                                <a:pt x="0" y="1638"/>
                                <a:pt x="1079" y="749"/>
                              </a:cubicBezTo>
                              <a:cubicBezTo>
                                <a:pt x="2171" y="0"/>
                                <a:pt x="5257" y="3136"/>
                                <a:pt x="7162" y="8127"/>
                              </a:cubicBezTo>
                            </a:path>
                          </a:pathLst>
                        </a:custGeom>
                        <a:solidFill>
                          <a:srgbClr val="DBAE6B">
                            <a:alpha val="100000"/>
                          </a:srgbClr>
                        </a:solidFill>
                        <a:ln w="14731">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4889CCA9" id="Freeform 230" o:spid="_x0000_s1026" style="position:absolute;margin-left:316.65pt;margin-top:2.1pt;width:1.65pt;height:3.55pt;z-index:251932672;visibility:visible;mso-wrap-style:square;mso-wrap-distance-left:9pt;mso-wrap-distance-top:0;mso-wrap-distance-right:9pt;mso-wrap-distance-bottom:0;mso-position-horizontal:absolute;mso-position-horizontal-relative:page;mso-position-vertical:absolute;mso-position-vertical-relative:text;v-text-anchor:top" coordsize="9143,19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" path="m7162,8127v1981,5054,1981,10045,889,10922c6959,19950,4508,16534,2590,11479,673,6413,,1638,1079,749,2171,,5257,3136,7162,8127e" fillcolor="#dbae6b" stroked="f" strokeweight=".40919mm">
                <v:path arrowok="t"/>
                <w10:wrap anchorx="page"/>
              </v:shape>
            </w:pict>
          </mc:Fallback>
        </mc:AlternateContent>
      </w:r>
      <w:r>
        <w:rPr>
          <w:noProof/>
        </w:rPr>
        <mc:AlternateContent>
          <mc:Choice Requires="wps">
            <w:drawing>
              <wp:anchor distT="0" distB="0" distL="114300" distR="114300" simplePos="0" relativeHeight="252230656" behindDoc="0" locked="0" layoutInCell="1" allowOverlap="1" wp14:anchorId="640EAF0A" wp14:editId="225E0BF2">
                <wp:simplePos x="0" y="0"/>
                <wp:positionH relativeFrom="page">
                  <wp:posOffset>1275370</wp:posOffset>
                </wp:positionH>
                <wp:positionV relativeFrom="paragraph">
                  <wp:posOffset>38637</wp:posOffset>
                </wp:positionV>
                <wp:extent cx="57422" cy="15690"/>
                <wp:effectExtent l="0" t="0" r="0" b="0"/>
                <wp:wrapNone/>
                <wp:docPr id="231" name="Freeform 231"/>
                <wp:cNvGraphicFramePr/>
                <a:graphic xmlns:a="http://schemas.openxmlformats.org/drawingml/2006/main">
                  <a:graphicData uri="http://schemas.microsoft.com/office/word/2010/wordprocessingShape">
                    <wps:wsp>
                      <wps:cNvSpPr/>
                      <wps:spPr>
                        <a:xfrm>
                          <a:off x="0" y="0"/>
                          <a:ext cx="57422" cy="15690"/>
                        </a:xfrm>
                        <a:custGeom>
                          <a:avLst/>
                          <a:gdLst/>
                          <a:ahLst/>
                          <a:cxnLst/>
                          <a:rect l="l" t="t" r="r" b="b"/>
                          <a:pathLst>
                            <a:path w="34251" h="9359">
                              <a:moveTo>
                                <a:pt x="34251" y="0"/>
                              </a:moveTo>
                              <a:lnTo>
                                <a:pt x="0" y="9359"/>
                              </a:lnTo>
                            </a:path>
                          </a:pathLst>
                        </a:custGeom>
                        <a:noFill/>
                        <a:ln w="4833" cap="rnd" cmpd="sng">
                          <a:solidFill>
                            <a:srgbClr val="ACAEAF">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24FA5BB0" id="Freeform 231" o:spid="_x0000_s1026" style="position:absolute;margin-left:100.4pt;margin-top:3.05pt;width:4.5pt;height:1.25pt;z-index:252230656;visibility:visible;mso-wrap-style:square;mso-wrap-distance-left:9pt;mso-wrap-distance-top:0;mso-wrap-distance-right:9pt;mso-wrap-distance-bottom:0;mso-position-horizontal:absolute;mso-position-horizontal-relative:page;mso-position-vertical:absolute;mso-position-vertical-relative:text;v-text-anchor:top" coordsize="34251,93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" path="m34251,l,9359e" filled="f" strokecolor="#acaeaf" strokeweight=".13425mm">
                <v:stroke endcap="round"/>
                <v:path arrowok="t"/>
                <w10:wrap anchorx="page"/>
              </v:shape>
            </w:pict>
          </mc:Fallback>
        </mc:AlternateContent>
      </w:r>
      <w:r>
        <w:rPr>
          <w:noProof/>
        </w:rPr>
        <mc:AlternateContent>
          <mc:Choice Requires="wps">
            <w:drawing>
              <wp:anchor distT="0" distB="0" distL="114300" distR="114300" simplePos="0" relativeHeight="252193792" behindDoc="0" locked="0" layoutInCell="1" allowOverlap="1" wp14:anchorId="0CFCF951" wp14:editId="5FF546F4">
                <wp:simplePos x="0" y="0"/>
                <wp:positionH relativeFrom="page">
                  <wp:posOffset>1739009</wp:posOffset>
                </wp:positionH>
                <wp:positionV relativeFrom="paragraph">
                  <wp:posOffset>46006</wp:posOffset>
                </wp:positionV>
                <wp:extent cx="1569749" cy="253050"/>
                <wp:effectExtent l="0" t="0" r="0" b="0"/>
                <wp:wrapNone/>
                <wp:docPr id="232" name="Freeform 232"/>
                <wp:cNvGraphicFramePr/>
                <a:graphic xmlns:a="http://schemas.openxmlformats.org/drawingml/2006/main">
                  <a:graphicData uri="http://schemas.microsoft.com/office/word/2010/wordprocessingShape">
                    <wps:wsp>
                      <wps:cNvSpPr/>
                      <wps:spPr>
                        <a:xfrm>
                          <a:off x="0" y="0"/>
                          <a:ext cx="1569749" cy="253050"/>
                        </a:xfrm>
                        <a:custGeom>
                          <a:avLst/>
                          <a:gdLst/>
                          <a:ahLst/>
                          <a:cxnLst/>
                          <a:rect l="l" t="t" r="r" b="b"/>
                          <a:pathLst>
                            <a:path w="936320" h="150939">
                              <a:moveTo>
                                <a:pt x="0" y="0"/>
                              </a:moveTo>
                              <a:lnTo>
                                <a:pt x="936320" y="150939"/>
                              </a:lnTo>
                            </a:path>
                          </a:pathLst>
                        </a:custGeom>
                        <a:noFill/>
                        <a:ln w="4854" cap="rnd" cmpd="sng">
                          <a:solidFill>
                            <a:srgbClr val="222225">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2C818F94" id="Freeform 232" o:spid="_x0000_s1026" style="position:absolute;margin-left:136.95pt;margin-top:3.6pt;width:123.6pt;height:19.95pt;z-index:252193792;visibility:visible;mso-wrap-style:square;mso-wrap-distance-left:9pt;mso-wrap-distance-top:0;mso-wrap-distance-right:9pt;mso-wrap-distance-bottom:0;mso-position-horizontal:absolute;mso-position-horizontal-relative:page;mso-position-vertical:absolute;mso-position-vertical-relative:text;v-text-anchor:top" coordsize="936320,1509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" path="m,l936320,150939e" filled="f" strokecolor="#222225" strokeweight=".1348mm">
                <v:stroke endcap="round"/>
                <v:path arrowok="t"/>
                <w10:wrap anchorx="page"/>
              </v:shape>
            </w:pict>
          </mc:Fallback>
        </mc:AlternateContent>
      </w:r>
      <w:r>
        <w:rPr>
          <w:noProof/>
        </w:rPr>
        <mc:AlternateContent>
          <mc:Choice Requires="wps">
            <w:drawing>
              <wp:anchor distT="0" distB="0" distL="114300" distR="114300" simplePos="0" relativeHeight="252192768" behindDoc="0" locked="0" layoutInCell="1" allowOverlap="1" wp14:anchorId="5FAFF720" wp14:editId="7CA86375">
                <wp:simplePos x="0" y="0"/>
                <wp:positionH relativeFrom="page">
                  <wp:posOffset>1734857</wp:posOffset>
                </wp:positionH>
                <wp:positionV relativeFrom="paragraph">
                  <wp:posOffset>46006</wp:posOffset>
                </wp:positionV>
                <wp:extent cx="4151" cy="118465"/>
                <wp:effectExtent l="0" t="0" r="0" b="0"/>
                <wp:wrapNone/>
                <wp:docPr id="233" name="Freeform 233"/>
                <wp:cNvGraphicFramePr/>
                <a:graphic xmlns:a="http://schemas.openxmlformats.org/drawingml/2006/main">
                  <a:graphicData uri="http://schemas.microsoft.com/office/word/2010/wordprocessingShape">
                    <wps:wsp>
                      <wps:cNvSpPr/>
                      <wps:spPr>
                        <a:xfrm>
                          <a:off x="0" y="0"/>
                          <a:ext cx="4151" cy="118465"/>
                        </a:xfrm>
                        <a:custGeom>
                          <a:avLst/>
                          <a:gdLst/>
                          <a:ahLst/>
                          <a:cxnLst/>
                          <a:rect l="l" t="t" r="r" b="b"/>
                          <a:pathLst>
                            <a:path w="2476" h="70662">
                              <a:moveTo>
                                <a:pt x="2476" y="0"/>
                              </a:moveTo>
                              <a:lnTo>
                                <a:pt x="0" y="70662"/>
                              </a:lnTo>
                            </a:path>
                          </a:pathLst>
                        </a:custGeom>
                        <a:noFill/>
                        <a:ln w="4875" cap="rnd" cmpd="sng">
                          <a:solidFill>
                            <a:srgbClr val="222225">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014906E9" id="Freeform 233" o:spid="_x0000_s1026" style="position:absolute;margin-left:136.6pt;margin-top:3.6pt;width:.35pt;height:9.35pt;z-index:252192768;visibility:visible;mso-wrap-style:square;mso-wrap-distance-left:9pt;mso-wrap-distance-top:0;mso-wrap-distance-right:9pt;mso-wrap-distance-bottom:0;mso-position-horizontal:absolute;mso-position-horizontal-relative:page;mso-position-vertical:absolute;mso-position-vertical-relative:text;v-text-anchor:top" coordsize="2476,706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" path="m2476,l,70662e" filled="f" strokecolor="#222225" strokeweight=".1354mm">
                <v:stroke endcap="round"/>
                <v:path arrowok="t"/>
                <w10:wrap anchorx="page"/>
              </v:shape>
            </w:pict>
          </mc:Fallback>
        </mc:AlternateContent>
      </w:r>
      <w:r>
        <w:rPr>
          <w:noProof/>
        </w:rPr>
        <mc:AlternateContent>
          <mc:Choice Requires="wps">
            <w:drawing>
              <wp:anchor distT="0" distB="0" distL="114300" distR="114300" simplePos="0" relativeHeight="251931648" behindDoc="0" locked="0" layoutInCell="1" allowOverlap="1" wp14:anchorId="62FC81BA" wp14:editId="0C09B116">
                <wp:simplePos x="0" y="0"/>
                <wp:positionH relativeFrom="page">
                  <wp:posOffset>4042723</wp:posOffset>
                </wp:positionH>
                <wp:positionV relativeFrom="paragraph">
                  <wp:posOffset>49170</wp:posOffset>
                </wp:positionV>
                <wp:extent cx="13662" cy="5747"/>
                <wp:effectExtent l="0" t="0" r="0" b="0"/>
                <wp:wrapNone/>
                <wp:docPr id="234" name="Freeform 234"/>
                <wp:cNvGraphicFramePr/>
                <a:graphic xmlns:a="http://schemas.openxmlformats.org/drawingml/2006/main">
                  <a:graphicData uri="http://schemas.microsoft.com/office/word/2010/wordprocessingShape">
                    <wps:wsp>
                      <wps:cNvSpPr/>
                      <wps:spPr>
                        <a:xfrm>
                          <a:off x="0" y="0"/>
                          <a:ext cx="13662" cy="5747"/>
                        </a:xfrm>
                        <a:custGeom>
                          <a:avLst/>
                          <a:gdLst/>
                          <a:ahLst/>
                          <a:cxnLst/>
                          <a:rect l="l" t="t" r="r" b="b"/>
                          <a:pathLst>
                            <a:path w="6007" h="2527">
                              <a:moveTo>
                                <a:pt x="6007" y="0"/>
                              </a:moveTo>
                              <a:lnTo>
                                <a:pt x="0" y="2527"/>
                              </a:lnTo>
                            </a:path>
                          </a:pathLst>
                        </a:custGeom>
                        <a:noFill/>
                        <a:ln w="6990" cap="flat" cmpd="sng">
                          <a:solidFill>
                            <a:srgbClr val="0B0306">
                              <a:alpha val="100000"/>
                            </a:srgbClr>
                          </a:solidFill>
                          <a:miter lim="254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06452457" id="Freeform 234" o:spid="_x0000_s1026" style="position:absolute;margin-left:318.3pt;margin-top:3.85pt;width:1.1pt;height:.45pt;z-index:251931648;visibility:visible;mso-wrap-style:square;mso-wrap-distance-left:9pt;mso-wrap-distance-top:0;mso-wrap-distance-right:9pt;mso-wrap-distance-bottom:0;mso-position-horizontal:absolute;mso-position-horizontal-relative:page;mso-position-vertical:absolute;mso-position-vertical-relative:text;v-text-anchor:top" coordsize="6007,25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" path="m6007,l,2527e" filled="f" strokecolor="#0b0306" strokeweight=".19417mm">
                <v:stroke miterlimit="16646f" joinstyle="miter"/>
                <v:path arrowok="t"/>
                <w10:wrap anchorx="page"/>
              </v:shape>
            </w:pict>
          </mc:Fallback>
        </mc:AlternateContent>
      </w:r>
    </w:p>
    <w:p w14:paraId="684B12E5" w14:textId="77777777" w:rsidR="00554E85" w:rsidRDefault="00554E85" w:rsidP="00554E85">
      <w:pPr>
        <w:rPr>
          <w:color w:val="000000" w:themeColor="text1"/>
          <w:sz w:val="24"/>
          <w:szCs w:val="24"/>
        </w:rPr>
      </w:pPr>
      <w:r>
        <w:rPr>
          <w:noProof/>
        </w:rPr>
        <mc:AlternateContent>
          <mc:Choice Requires="wps">
            <w:drawing>
              <wp:anchor distT="0" distB="0" distL="114300" distR="114300" simplePos="0" relativeHeight="252197888" behindDoc="0" locked="0" layoutInCell="1" allowOverlap="1" wp14:anchorId="6ADB5DC6" wp14:editId="7CA96B63">
                <wp:simplePos x="0" y="0"/>
                <wp:positionH relativeFrom="page">
                  <wp:posOffset>3305364</wp:posOffset>
                </wp:positionH>
                <wp:positionV relativeFrom="paragraph">
                  <wp:posOffset>98573</wp:posOffset>
                </wp:positionV>
                <wp:extent cx="110844" cy="143569"/>
                <wp:effectExtent l="0" t="0" r="0" b="0"/>
                <wp:wrapNone/>
                <wp:docPr id="235" name="Freeform 235"/>
                <wp:cNvGraphicFramePr/>
                <a:graphic xmlns:a="http://schemas.openxmlformats.org/drawingml/2006/main">
                  <a:graphicData uri="http://schemas.microsoft.com/office/word/2010/wordprocessingShape">
                    <wps:wsp>
                      <wps:cNvSpPr/>
                      <wps:spPr>
                        <a:xfrm>
                          <a:off x="0" y="0"/>
                          <a:ext cx="110844" cy="143569"/>
                        </a:xfrm>
                        <a:custGeom>
                          <a:avLst/>
                          <a:gdLst/>
                          <a:ahLst/>
                          <a:cxnLst/>
                          <a:rect l="l" t="t" r="r" b="b"/>
                          <a:pathLst>
                            <a:path w="66116" h="85636">
                              <a:moveTo>
                                <a:pt x="0" y="85636"/>
                              </a:moveTo>
                              <a:lnTo>
                                <a:pt x="2476" y="14974"/>
                              </a:lnTo>
                              <a:lnTo>
                                <a:pt x="66116" y="0"/>
                              </a:lnTo>
                              <a:lnTo>
                                <a:pt x="63906" y="70562"/>
                              </a:lnTo>
                              <a:lnTo>
                                <a:pt x="53200" y="73279"/>
                              </a:lnTo>
                              <a:lnTo>
                                <a:pt x="55372" y="11189"/>
                              </a:lnTo>
                              <a:lnTo>
                                <a:pt x="12700" y="21844"/>
                              </a:lnTo>
                              <a:lnTo>
                                <a:pt x="10718" y="82919"/>
                              </a:lnTo>
                              <a:lnTo>
                                <a:pt x="0" y="85636"/>
                              </a:lnTo>
                              <a:close/>
                              <a:moveTo>
                                <a:pt x="0" y="85636"/>
                              </a:moveTo>
                            </a:path>
                          </a:pathLst>
                        </a:custGeom>
                        <a:noFill/>
                        <a:ln w="4854" cap="rnd" cmpd="sng">
                          <a:solidFill>
                            <a:srgbClr val="222225">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3346B953" id="Freeform 235" o:spid="_x0000_s1026" style="position:absolute;margin-left:260.25pt;margin-top:7.75pt;width:8.75pt;height:11.3pt;z-index:252197888;visibility:visible;mso-wrap-style:square;mso-wrap-distance-left:9pt;mso-wrap-distance-top:0;mso-wrap-distance-right:9pt;mso-wrap-distance-bottom:0;mso-position-horizontal:absolute;mso-position-horizontal-relative:page;mso-position-vertical:absolute;mso-position-vertical-relative:text;v-text-anchor:top" coordsize="66116,856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" path="m,85636l2476,14974,66116,,63906,70562,53200,73279,55372,11189,12700,21844,10718,82919,,85636xm,85636e" filled="f" strokecolor="#222225" strokeweight=".1348mm">
                <v:stroke endcap="round"/>
                <v:path arrowok="t"/>
                <w10:wrap anchorx="page"/>
              </v:shape>
            </w:pict>
          </mc:Fallback>
        </mc:AlternateContent>
      </w:r>
      <w:r>
        <w:rPr>
          <w:noProof/>
        </w:rPr>
        <mc:AlternateContent>
          <mc:Choice Requires="wps">
            <w:drawing>
              <wp:anchor distT="0" distB="0" distL="114300" distR="114300" simplePos="0" relativeHeight="252196864" behindDoc="0" locked="0" layoutInCell="1" allowOverlap="1" wp14:anchorId="0A89BBEA" wp14:editId="60FAB8BA">
                <wp:simplePos x="0" y="0"/>
                <wp:positionH relativeFrom="page">
                  <wp:posOffset>3305364</wp:posOffset>
                </wp:positionH>
                <wp:positionV relativeFrom="paragraph">
                  <wp:posOffset>98573</wp:posOffset>
                </wp:positionV>
                <wp:extent cx="110844" cy="143569"/>
                <wp:effectExtent l="0" t="0" r="0" b="0"/>
                <wp:wrapNone/>
                <wp:docPr id="236" name="Freeform 236"/>
                <wp:cNvGraphicFramePr/>
                <a:graphic xmlns:a="http://schemas.openxmlformats.org/drawingml/2006/main">
                  <a:graphicData uri="http://schemas.microsoft.com/office/word/2010/wordprocessingShape">
                    <wps:wsp>
                      <wps:cNvSpPr/>
                      <wps:spPr>
                        <a:xfrm>
                          <a:off x="0" y="0"/>
                          <a:ext cx="110844" cy="143569"/>
                        </a:xfrm>
                        <a:custGeom>
                          <a:avLst/>
                          <a:gdLst/>
                          <a:ahLst/>
                          <a:cxnLst/>
                          <a:rect l="l" t="t" r="r" b="b"/>
                          <a:pathLst>
                            <a:path w="66116" h="85636">
                              <a:moveTo>
                                <a:pt x="0" y="85636"/>
                              </a:moveTo>
                              <a:lnTo>
                                <a:pt x="2476" y="14974"/>
                              </a:lnTo>
                              <a:lnTo>
                                <a:pt x="66116" y="0"/>
                              </a:lnTo>
                              <a:lnTo>
                                <a:pt x="63906" y="70562"/>
                              </a:lnTo>
                              <a:lnTo>
                                <a:pt x="53200" y="73279"/>
                              </a:lnTo>
                              <a:lnTo>
                                <a:pt x="55372" y="11189"/>
                              </a:lnTo>
                              <a:lnTo>
                                <a:pt x="12700" y="21844"/>
                              </a:lnTo>
                              <a:lnTo>
                                <a:pt x="10718" y="82919"/>
                              </a:lnTo>
                            </a:path>
                          </a:pathLst>
                        </a:custGeom>
                        <a:solidFill>
                          <a:srgbClr val="FFFFFF">
                            <a:alpha val="100000"/>
                          </a:srgbClr>
                        </a:solidFill>
                        <a:ln w="4854">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69E886A2" id="Freeform 236" o:spid="_x0000_s1026" style="position:absolute;margin-left:260.25pt;margin-top:7.75pt;width:8.75pt;height:11.3pt;z-index:252196864;visibility:visible;mso-wrap-style:square;mso-wrap-distance-left:9pt;mso-wrap-distance-top:0;mso-wrap-distance-right:9pt;mso-wrap-distance-bottom:0;mso-position-horizontal:absolute;mso-position-horizontal-relative:page;mso-position-vertical:absolute;mso-position-vertical-relative:text;v-text-anchor:top" coordsize="66116,856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" path="m,85636l2476,14974,66116,,63906,70562,53200,73279,55372,11189,12700,21844,10718,82919e" stroked="f" strokeweight=".1348mm">
                <v:path arrowok="t"/>
                <w10:wrap anchorx="page"/>
              </v:shape>
            </w:pict>
          </mc:Fallback>
        </mc:AlternateContent>
      </w:r>
      <w:r>
        <w:rPr>
          <w:noProof/>
        </w:rPr>
        <mc:AlternateContent>
          <mc:Choice Requires="wps">
            <w:drawing>
              <wp:anchor distT="0" distB="0" distL="114300" distR="114300" simplePos="0" relativeHeight="252191744" behindDoc="0" locked="0" layoutInCell="1" allowOverlap="1" wp14:anchorId="0D8DA4AB" wp14:editId="0DF2F995">
                <wp:simplePos x="0" y="0"/>
                <wp:positionH relativeFrom="page">
                  <wp:posOffset>3305364</wp:posOffset>
                </wp:positionH>
                <wp:positionV relativeFrom="paragraph">
                  <wp:posOffset>96849</wp:posOffset>
                </wp:positionV>
                <wp:extent cx="111077" cy="145293"/>
                <wp:effectExtent l="0" t="0" r="0" b="0"/>
                <wp:wrapNone/>
                <wp:docPr id="237" name="Freeform 237"/>
                <wp:cNvGraphicFramePr/>
                <a:graphic xmlns:a="http://schemas.openxmlformats.org/drawingml/2006/main">
                  <a:graphicData uri="http://schemas.microsoft.com/office/word/2010/wordprocessingShape">
                    <wps:wsp>
                      <wps:cNvSpPr/>
                      <wps:spPr>
                        <a:xfrm>
                          <a:off x="0" y="0"/>
                          <a:ext cx="111077" cy="145293"/>
                        </a:xfrm>
                        <a:custGeom>
                          <a:avLst/>
                          <a:gdLst/>
                          <a:ahLst/>
                          <a:cxnLst/>
                          <a:rect l="l" t="t" r="r" b="b"/>
                          <a:pathLst>
                            <a:path w="66255" h="86664">
                              <a:moveTo>
                                <a:pt x="0" y="86664"/>
                              </a:moveTo>
                              <a:lnTo>
                                <a:pt x="10718" y="83947"/>
                              </a:lnTo>
                              <a:lnTo>
                                <a:pt x="12700" y="22872"/>
                              </a:lnTo>
                              <a:lnTo>
                                <a:pt x="65900" y="9601"/>
                              </a:lnTo>
                              <a:lnTo>
                                <a:pt x="66255" y="0"/>
                              </a:lnTo>
                              <a:lnTo>
                                <a:pt x="2476" y="16002"/>
                              </a:lnTo>
                              <a:lnTo>
                                <a:pt x="0" y="86664"/>
                              </a:lnTo>
                              <a:close/>
                              <a:moveTo>
                                <a:pt x="0" y="86664"/>
                              </a:moveTo>
                            </a:path>
                          </a:pathLst>
                        </a:custGeom>
                        <a:noFill/>
                        <a:ln w="4854" cap="rnd" cmpd="sng">
                          <a:solidFill>
                            <a:srgbClr val="222225">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73B63624" id="Freeform 237" o:spid="_x0000_s1026" style="position:absolute;margin-left:260.25pt;margin-top:7.65pt;width:8.75pt;height:11.45pt;z-index:252191744;visibility:visible;mso-wrap-style:square;mso-wrap-distance-left:9pt;mso-wrap-distance-top:0;mso-wrap-distance-right:9pt;mso-wrap-distance-bottom:0;mso-position-horizontal:absolute;mso-position-horizontal-relative:page;mso-position-vertical:absolute;mso-position-vertical-relative:text;v-text-anchor:top" coordsize="66255,866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" path="m,86664l10718,83947,12700,22872,65900,9601,66255,,2476,16002,,86664xm,86664e" filled="f" strokecolor="#222225" strokeweight=".1348mm">
                <v:stroke endcap="round"/>
                <v:path arrowok="t"/>
                <w10:wrap anchorx="page"/>
              </v:shape>
            </w:pict>
          </mc:Fallback>
        </mc:AlternateContent>
      </w:r>
      <w:r>
        <w:rPr>
          <w:noProof/>
        </w:rPr>
        <mc:AlternateContent>
          <mc:Choice Requires="wps">
            <w:drawing>
              <wp:anchor distT="0" distB="0" distL="114300" distR="114300" simplePos="0" relativeHeight="252195840" behindDoc="0" locked="0" layoutInCell="1" allowOverlap="1" wp14:anchorId="3D5D8B37" wp14:editId="48B29EC3">
                <wp:simplePos x="0" y="0"/>
                <wp:positionH relativeFrom="page">
                  <wp:posOffset>3394534</wp:posOffset>
                </wp:positionH>
                <wp:positionV relativeFrom="paragraph">
                  <wp:posOffset>98544</wp:posOffset>
                </wp:positionV>
                <wp:extent cx="21652" cy="122871"/>
                <wp:effectExtent l="0" t="0" r="0" b="0"/>
                <wp:wrapNone/>
                <wp:docPr id="238" name="Freeform 238"/>
                <wp:cNvGraphicFramePr/>
                <a:graphic xmlns:a="http://schemas.openxmlformats.org/drawingml/2006/main">
                  <a:graphicData uri="http://schemas.microsoft.com/office/word/2010/wordprocessingShape">
                    <wps:wsp>
                      <wps:cNvSpPr/>
                      <wps:spPr>
                        <a:xfrm>
                          <a:off x="0" y="0"/>
                          <a:ext cx="21652" cy="122871"/>
                        </a:xfrm>
                        <a:custGeom>
                          <a:avLst/>
                          <a:gdLst/>
                          <a:ahLst/>
                          <a:cxnLst/>
                          <a:rect l="l" t="t" r="r" b="b"/>
                          <a:pathLst>
                            <a:path w="12915" h="73290">
                              <a:moveTo>
                                <a:pt x="2476" y="2628"/>
                              </a:moveTo>
                              <a:lnTo>
                                <a:pt x="0" y="73290"/>
                              </a:lnTo>
                              <a:lnTo>
                                <a:pt x="10718" y="70572"/>
                              </a:lnTo>
                              <a:lnTo>
                                <a:pt x="12915" y="0"/>
                              </a:lnTo>
                              <a:lnTo>
                                <a:pt x="2476" y="2628"/>
                              </a:lnTo>
                              <a:close/>
                              <a:moveTo>
                                <a:pt x="2476" y="2628"/>
                              </a:moveTo>
                            </a:path>
                          </a:pathLst>
                        </a:custGeom>
                        <a:noFill/>
                        <a:ln w="4854" cap="rnd" cmpd="sng">
                          <a:solidFill>
                            <a:srgbClr val="222225">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6167C5CF" id="Freeform 238" o:spid="_x0000_s1026" style="position:absolute;margin-left:267.3pt;margin-top:7.75pt;width:1.7pt;height:9.65pt;z-index:252195840;visibility:visible;mso-wrap-style:square;mso-wrap-distance-left:9pt;mso-wrap-distance-top:0;mso-wrap-distance-right:9pt;mso-wrap-distance-bottom:0;mso-position-horizontal:absolute;mso-position-horizontal-relative:page;mso-position-vertical:absolute;mso-position-vertical-relative:text;v-text-anchor:top" coordsize="12915,73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" path="m2476,2628l,73290,10718,70572,12915,,2476,2628xm2476,2628e" filled="f" strokecolor="#222225" strokeweight=".1348mm">
                <v:stroke endcap="round"/>
                <v:path arrowok="t"/>
                <w10:wrap anchorx="page"/>
              </v:shape>
            </w:pict>
          </mc:Fallback>
        </mc:AlternateContent>
      </w:r>
      <w:r>
        <w:rPr>
          <w:noProof/>
        </w:rPr>
        <mc:AlternateContent>
          <mc:Choice Requires="wps">
            <w:drawing>
              <wp:anchor distT="0" distB="0" distL="114300" distR="114300" simplePos="0" relativeHeight="252194816" behindDoc="0" locked="0" layoutInCell="1" allowOverlap="1" wp14:anchorId="07817A42" wp14:editId="0D3BDA2C">
                <wp:simplePos x="0" y="0"/>
                <wp:positionH relativeFrom="page">
                  <wp:posOffset>3394534</wp:posOffset>
                </wp:positionH>
                <wp:positionV relativeFrom="paragraph">
                  <wp:posOffset>98544</wp:posOffset>
                </wp:positionV>
                <wp:extent cx="21652" cy="122871"/>
                <wp:effectExtent l="0" t="0" r="0" b="0"/>
                <wp:wrapNone/>
                <wp:docPr id="239" name="Freeform 239"/>
                <wp:cNvGraphicFramePr/>
                <a:graphic xmlns:a="http://schemas.openxmlformats.org/drawingml/2006/main">
                  <a:graphicData uri="http://schemas.microsoft.com/office/word/2010/wordprocessingShape">
                    <wps:wsp>
                      <wps:cNvSpPr/>
                      <wps:spPr>
                        <a:xfrm>
                          <a:off x="0" y="0"/>
                          <a:ext cx="21652" cy="122871"/>
                        </a:xfrm>
                        <a:custGeom>
                          <a:avLst/>
                          <a:gdLst/>
                          <a:ahLst/>
                          <a:cxnLst/>
                          <a:rect l="l" t="t" r="r" b="b"/>
                          <a:pathLst>
                            <a:path w="12915" h="73290">
                              <a:moveTo>
                                <a:pt x="2476" y="2628"/>
                              </a:moveTo>
                              <a:lnTo>
                                <a:pt x="0" y="73290"/>
                              </a:lnTo>
                              <a:lnTo>
                                <a:pt x="10718" y="70572"/>
                              </a:lnTo>
                              <a:lnTo>
                                <a:pt x="12915" y="0"/>
                              </a:lnTo>
                              <a:close/>
                              <a:moveTo>
                                <a:pt x="2476" y="2628"/>
                              </a:moveTo>
                            </a:path>
                          </a:pathLst>
                        </a:custGeom>
                        <a:solidFill>
                          <a:srgbClr val="FFFFFF">
                            <a:alpha val="100000"/>
                          </a:srgbClr>
                        </a:solidFill>
                        <a:ln w="4854">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6646D05A" id="Freeform 239" o:spid="_x0000_s1026" style="position:absolute;margin-left:267.3pt;margin-top:7.75pt;width:1.7pt;height:9.65pt;z-index:252194816;visibility:visible;mso-wrap-style:square;mso-wrap-distance-left:9pt;mso-wrap-distance-top:0;mso-wrap-distance-right:9pt;mso-wrap-distance-bottom:0;mso-position-horizontal:absolute;mso-position-horizontal-relative:page;mso-position-vertical:absolute;mso-position-vertical-relative:text;v-text-anchor:top" coordsize="12915,73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" path="m2476,2628l,73290,10718,70572,12915,,2476,2628xm2476,2628e" stroked="f" strokeweight=".1348mm">
                <v:path arrowok="t"/>
                <w10:wrap anchorx="page"/>
              </v:shape>
            </w:pict>
          </mc:Fallback>
        </mc:AlternateContent>
      </w:r>
      <w:r>
        <w:rPr>
          <w:noProof/>
        </w:rPr>
        <mc:AlternateContent>
          <mc:Choice Requires="wps">
            <w:drawing>
              <wp:anchor distT="0" distB="0" distL="114300" distR="114300" simplePos="0" relativeHeight="252200960" behindDoc="0" locked="0" layoutInCell="1" allowOverlap="1" wp14:anchorId="4C2D7332" wp14:editId="06A91B43">
                <wp:simplePos x="0" y="0"/>
                <wp:positionH relativeFrom="page">
                  <wp:posOffset>3322932</wp:posOffset>
                </wp:positionH>
                <wp:positionV relativeFrom="paragraph">
                  <wp:posOffset>117508</wp:posOffset>
                </wp:positionV>
                <wp:extent cx="73944" cy="104072"/>
                <wp:effectExtent l="0" t="0" r="0" b="0"/>
                <wp:wrapNone/>
                <wp:docPr id="240" name="Freeform 240"/>
                <wp:cNvGraphicFramePr/>
                <a:graphic xmlns:a="http://schemas.openxmlformats.org/drawingml/2006/main">
                  <a:graphicData uri="http://schemas.microsoft.com/office/word/2010/wordprocessingShape">
                    <wps:wsp>
                      <wps:cNvSpPr/>
                      <wps:spPr>
                        <a:xfrm>
                          <a:off x="0" y="0"/>
                          <a:ext cx="73944" cy="104072"/>
                        </a:xfrm>
                        <a:custGeom>
                          <a:avLst/>
                          <a:gdLst/>
                          <a:ahLst/>
                          <a:cxnLst/>
                          <a:rect l="l" t="t" r="r" b="b"/>
                          <a:pathLst>
                            <a:path w="44106" h="62077">
                              <a:moveTo>
                                <a:pt x="1435" y="10655"/>
                              </a:moveTo>
                              <a:lnTo>
                                <a:pt x="0" y="55320"/>
                              </a:lnTo>
                              <a:lnTo>
                                <a:pt x="41935" y="62077"/>
                              </a:lnTo>
                              <a:lnTo>
                                <a:pt x="44106" y="0"/>
                              </a:lnTo>
                              <a:lnTo>
                                <a:pt x="1435" y="10655"/>
                              </a:lnTo>
                              <a:close/>
                              <a:moveTo>
                                <a:pt x="1435" y="10655"/>
                              </a:moveTo>
                            </a:path>
                          </a:pathLst>
                        </a:custGeom>
                        <a:noFill/>
                        <a:ln w="4854" cap="rnd" cmpd="sng">
                          <a:solidFill>
                            <a:srgbClr val="222225">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34873655" id="Freeform 240" o:spid="_x0000_s1026" style="position:absolute;margin-left:261.65pt;margin-top:9.25pt;width:5.8pt;height:8.2pt;z-index:252200960;visibility:visible;mso-wrap-style:square;mso-wrap-distance-left:9pt;mso-wrap-distance-top:0;mso-wrap-distance-right:9pt;mso-wrap-distance-bottom:0;mso-position-horizontal:absolute;mso-position-horizontal-relative:page;mso-position-vertical:absolute;mso-position-vertical-relative:text;v-text-anchor:top" coordsize="44106,620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" path="m1435,10655l,55320r41935,6757l44106,,1435,10655xm1435,10655e" filled="f" strokecolor="#222225" strokeweight=".1348mm">
                <v:stroke endcap="round"/>
                <v:path arrowok="t"/>
                <w10:wrap anchorx="page"/>
              </v:shape>
            </w:pict>
          </mc:Fallback>
        </mc:AlternateContent>
      </w:r>
      <w:r>
        <w:rPr>
          <w:noProof/>
        </w:rPr>
        <mc:AlternateContent>
          <mc:Choice Requires="wps">
            <w:drawing>
              <wp:anchor distT="0" distB="0" distL="114300" distR="114300" simplePos="0" relativeHeight="252199936" behindDoc="0" locked="0" layoutInCell="1" allowOverlap="1" wp14:anchorId="20878181" wp14:editId="097FF321">
                <wp:simplePos x="0" y="0"/>
                <wp:positionH relativeFrom="page">
                  <wp:posOffset>3322932</wp:posOffset>
                </wp:positionH>
                <wp:positionV relativeFrom="paragraph">
                  <wp:posOffset>117508</wp:posOffset>
                </wp:positionV>
                <wp:extent cx="73944" cy="104072"/>
                <wp:effectExtent l="0" t="0" r="0" b="0"/>
                <wp:wrapNone/>
                <wp:docPr id="241" name="Freeform 241"/>
                <wp:cNvGraphicFramePr/>
                <a:graphic xmlns:a="http://schemas.openxmlformats.org/drawingml/2006/main">
                  <a:graphicData uri="http://schemas.microsoft.com/office/word/2010/wordprocessingShape">
                    <wps:wsp>
                      <wps:cNvSpPr/>
                      <wps:spPr>
                        <a:xfrm>
                          <a:off x="0" y="0"/>
                          <a:ext cx="73944" cy="104072"/>
                        </a:xfrm>
                        <a:custGeom>
                          <a:avLst/>
                          <a:gdLst/>
                          <a:ahLst/>
                          <a:cxnLst/>
                          <a:rect l="l" t="t" r="r" b="b"/>
                          <a:pathLst>
                            <a:path w="44106" h="62077">
                              <a:moveTo>
                                <a:pt x="1435" y="10655"/>
                              </a:moveTo>
                              <a:lnTo>
                                <a:pt x="0" y="55320"/>
                              </a:lnTo>
                              <a:lnTo>
                                <a:pt x="41935" y="62077"/>
                              </a:lnTo>
                              <a:lnTo>
                                <a:pt x="44106" y="0"/>
                              </a:lnTo>
                              <a:close/>
                              <a:moveTo>
                                <a:pt x="1435" y="10655"/>
                              </a:moveTo>
                            </a:path>
                          </a:pathLst>
                        </a:custGeom>
                        <a:solidFill>
                          <a:srgbClr val="D1D3D3">
                            <a:alpha val="100000"/>
                          </a:srgbClr>
                        </a:solidFill>
                        <a:ln w="4854">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0FB8FAE1" id="Freeform 241" o:spid="_x0000_s1026" style="position:absolute;margin-left:261.65pt;margin-top:9.25pt;width:5.8pt;height:8.2pt;z-index:252199936;visibility:visible;mso-wrap-style:square;mso-wrap-distance-left:9pt;mso-wrap-distance-top:0;mso-wrap-distance-right:9pt;mso-wrap-distance-bottom:0;mso-position-horizontal:absolute;mso-position-horizontal-relative:page;mso-position-vertical:absolute;mso-position-vertical-relative:text;v-text-anchor:top" coordsize="44106,620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" path="m1435,10655l,55320r41935,6757l44106,,1435,10655xm1435,10655e" fillcolor="#d1d3d3" stroked="f" strokeweight=".1348mm">
                <v:path arrowok="t"/>
                <w10:wrap anchorx="page"/>
              </v:shape>
            </w:pict>
          </mc:Fallback>
        </mc:AlternateContent>
      </w:r>
    </w:p>
    <w:p w14:paraId="2320C358" w14:textId="77777777" w:rsidR="00554E85" w:rsidRDefault="00554E85" w:rsidP="00554E85">
      <w:pPr>
        <w:rPr>
          <w:color w:val="000000" w:themeColor="text1"/>
          <w:sz w:val="24"/>
          <w:szCs w:val="24"/>
        </w:rPr>
      </w:pPr>
      <w:r>
        <w:rPr>
          <w:noProof/>
        </w:rPr>
        <mc:AlternateContent>
          <mc:Choice Requires="wps">
            <w:drawing>
              <wp:anchor distT="0" distB="0" distL="114300" distR="114300" simplePos="0" relativeHeight="252198912" behindDoc="0" locked="0" layoutInCell="1" allowOverlap="1" wp14:anchorId="0C9EF47C" wp14:editId="4915F510">
                <wp:simplePos x="0" y="0"/>
                <wp:positionH relativeFrom="page">
                  <wp:posOffset>3324231</wp:posOffset>
                </wp:positionH>
                <wp:positionV relativeFrom="paragraph">
                  <wp:posOffset>34851</wp:posOffset>
                </wp:positionV>
                <wp:extent cx="70304" cy="11304"/>
                <wp:effectExtent l="0" t="0" r="0" b="0"/>
                <wp:wrapNone/>
                <wp:docPr id="242" name="Freeform 242"/>
                <wp:cNvGraphicFramePr/>
                <a:graphic xmlns:a="http://schemas.openxmlformats.org/drawingml/2006/main">
                  <a:graphicData uri="http://schemas.microsoft.com/office/word/2010/wordprocessingShape">
                    <wps:wsp>
                      <wps:cNvSpPr/>
                      <wps:spPr>
                        <a:xfrm>
                          <a:off x="0" y="0"/>
                          <a:ext cx="70304" cy="11304"/>
                        </a:xfrm>
                        <a:custGeom>
                          <a:avLst/>
                          <a:gdLst/>
                          <a:ahLst/>
                          <a:cxnLst/>
                          <a:rect l="l" t="t" r="r" b="b"/>
                          <a:pathLst>
                            <a:path w="41935" h="6743">
                              <a:moveTo>
                                <a:pt x="0" y="0"/>
                              </a:moveTo>
                              <a:lnTo>
                                <a:pt x="41935" y="6743"/>
                              </a:lnTo>
                            </a:path>
                          </a:pathLst>
                        </a:custGeom>
                        <a:noFill/>
                        <a:ln w="4854" cap="rnd" cmpd="sng">
                          <a:solidFill>
                            <a:srgbClr val="222225">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740B7014" id="Freeform 242" o:spid="_x0000_s1026" style="position:absolute;margin-left:261.75pt;margin-top:2.75pt;width:5.55pt;height:.9pt;z-index:252198912;visibility:visible;mso-wrap-style:square;mso-wrap-distance-left:9pt;mso-wrap-distance-top:0;mso-wrap-distance-right:9pt;mso-wrap-distance-bottom:0;mso-position-horizontal:absolute;mso-position-horizontal-relative:page;mso-position-vertical:absolute;mso-position-vertical-relative:text;v-text-anchor:top" coordsize="41935,67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" path="m,l41935,6743e" filled="f" strokecolor="#222225" strokeweight=".1348mm">
                <v:stroke endcap="round"/>
                <v:path arrowok="t"/>
                <w10:wrap anchorx="page"/>
              </v:shape>
            </w:pict>
          </mc:Fallback>
        </mc:AlternateContent>
      </w:r>
    </w:p>
    <w:p w14:paraId="3AF2CCE1" w14:textId="77777777" w:rsidR="00554E85" w:rsidRDefault="00554E85" w:rsidP="00554E85">
      <w:pPr>
        <w:rPr>
          <w:color w:val="000000" w:themeColor="text1"/>
          <w:sz w:val="24"/>
          <w:szCs w:val="24"/>
        </w:rPr>
      </w:pPr>
    </w:p>
    <w:p w14:paraId="0FAA9946" w14:textId="77777777" w:rsidR="00554E85" w:rsidRDefault="00554E85" w:rsidP="00554E85">
      <w:pPr>
        <w:rPr>
          <w:color w:val="000000" w:themeColor="text1"/>
          <w:sz w:val="24"/>
          <w:szCs w:val="24"/>
        </w:rPr>
      </w:pPr>
    </w:p>
    <w:p w14:paraId="1EC6DB7D" w14:textId="77777777" w:rsidR="00554E85" w:rsidRDefault="00554E85" w:rsidP="00554E85">
      <w:pPr>
        <w:rPr>
          <w:color w:val="000000" w:themeColor="text1"/>
          <w:sz w:val="24"/>
          <w:szCs w:val="24"/>
        </w:rPr>
      </w:pPr>
    </w:p>
    <w:p w14:paraId="4DDF01B5" w14:textId="77777777" w:rsidR="00554E85" w:rsidRDefault="00554E85" w:rsidP="00554E85">
      <w:pPr>
        <w:rPr>
          <w:color w:val="000000" w:themeColor="text1"/>
          <w:sz w:val="24"/>
          <w:szCs w:val="24"/>
        </w:rPr>
      </w:pPr>
    </w:p>
    <w:p w14:paraId="7F51588A" w14:textId="77777777" w:rsidR="00554E85" w:rsidRDefault="00554E85" w:rsidP="00554E85">
      <w:pPr>
        <w:rPr>
          <w:color w:val="000000" w:themeColor="text1"/>
          <w:sz w:val="24"/>
          <w:szCs w:val="24"/>
        </w:rPr>
      </w:pPr>
    </w:p>
    <w:p w14:paraId="6EBE9387" w14:textId="77777777" w:rsidR="00554E85" w:rsidRDefault="00554E85" w:rsidP="00554E85">
      <w:pPr>
        <w:rPr>
          <w:color w:val="000000" w:themeColor="text1"/>
          <w:sz w:val="24"/>
          <w:szCs w:val="24"/>
        </w:rPr>
      </w:pPr>
    </w:p>
    <w:p w14:paraId="202E8361" w14:textId="77777777" w:rsidR="00554E85" w:rsidRDefault="00554E85" w:rsidP="00554E85">
      <w:pPr>
        <w:rPr>
          <w:color w:val="000000" w:themeColor="text1"/>
          <w:sz w:val="24"/>
          <w:szCs w:val="24"/>
        </w:rPr>
      </w:pPr>
    </w:p>
    <w:p w14:paraId="3372D1EB" w14:textId="77777777" w:rsidR="00554E85" w:rsidRDefault="00554E85" w:rsidP="00554E85">
      <w:pPr>
        <w:rPr>
          <w:color w:val="000000" w:themeColor="text1"/>
          <w:sz w:val="24"/>
          <w:szCs w:val="24"/>
        </w:rPr>
      </w:pPr>
      <w:r>
        <w:rPr>
          <w:noProof/>
        </w:rPr>
        <mc:AlternateContent>
          <mc:Choice Requires="wps">
            <w:drawing>
              <wp:anchor distT="0" distB="0" distL="114300" distR="114300" simplePos="0" relativeHeight="251962368" behindDoc="0" locked="0" layoutInCell="1" allowOverlap="1" wp14:anchorId="6A67539B" wp14:editId="18FF57A0">
                <wp:simplePos x="0" y="0"/>
                <wp:positionH relativeFrom="page">
                  <wp:posOffset>3711608</wp:posOffset>
                </wp:positionH>
                <wp:positionV relativeFrom="paragraph">
                  <wp:posOffset>-73086</wp:posOffset>
                </wp:positionV>
                <wp:extent cx="1228089" cy="1228089"/>
                <wp:effectExtent l="0" t="0" r="0" b="0"/>
                <wp:wrapNone/>
                <wp:docPr id="243" name="Freeform 243"/>
                <wp:cNvGraphicFramePr/>
                <a:graphic xmlns:a="http://schemas.openxmlformats.org/drawingml/2006/main">
                  <a:graphicData uri="http://schemas.microsoft.com/office/word/2010/wordprocessingShape">
                    <wps:wsp>
                      <wps:cNvSpPr/>
                      <wps:spPr>
                        <a:xfrm>
                          <a:off x="0" y="0"/>
                          <a:ext cx="1228089" cy="1228089"/>
                        </a:xfrm>
                        <a:custGeom>
                          <a:avLst/>
                          <a:gdLst/>
                          <a:ahLst/>
                          <a:cxnLst/>
                          <a:rect l="l" t="t" r="r" b="b"/>
                          <a:pathLst>
                            <a:path w="1228089" h="1228089">
                              <a:moveTo>
                                <a:pt x="1228089" y="613409"/>
                              </a:moveTo>
                              <a:lnTo>
                                <a:pt x="1228089" y="613409"/>
                              </a:lnTo>
                              <a:lnTo>
                                <a:pt x="1228089" y="612139"/>
                              </a:lnTo>
                              <a:lnTo>
                                <a:pt x="1228089" y="610869"/>
                              </a:lnTo>
                              <a:lnTo>
                                <a:pt x="1226819" y="609599"/>
                              </a:lnTo>
                              <a:lnTo>
                                <a:pt x="1226819" y="608329"/>
                              </a:lnTo>
                              <a:lnTo>
                                <a:pt x="1226819" y="607059"/>
                              </a:lnTo>
                              <a:lnTo>
                                <a:pt x="1226819" y="605789"/>
                              </a:lnTo>
                              <a:lnTo>
                                <a:pt x="1226819" y="604520"/>
                              </a:lnTo>
                              <a:lnTo>
                                <a:pt x="1226819" y="603249"/>
                              </a:lnTo>
                              <a:lnTo>
                                <a:pt x="1226819" y="601980"/>
                              </a:lnTo>
                              <a:lnTo>
                                <a:pt x="1226819" y="600709"/>
                              </a:lnTo>
                              <a:lnTo>
                                <a:pt x="1226819" y="599439"/>
                              </a:lnTo>
                              <a:lnTo>
                                <a:pt x="1226819" y="598169"/>
                              </a:lnTo>
                              <a:lnTo>
                                <a:pt x="1226819" y="595630"/>
                              </a:lnTo>
                              <a:lnTo>
                                <a:pt x="1226819" y="594359"/>
                              </a:lnTo>
                              <a:lnTo>
                                <a:pt x="1226819" y="593089"/>
                              </a:lnTo>
                              <a:lnTo>
                                <a:pt x="1226819" y="591819"/>
                              </a:lnTo>
                              <a:lnTo>
                                <a:pt x="1226819" y="590550"/>
                              </a:lnTo>
                              <a:lnTo>
                                <a:pt x="1226819" y="589280"/>
                              </a:lnTo>
                              <a:lnTo>
                                <a:pt x="1226819" y="588009"/>
                              </a:lnTo>
                              <a:lnTo>
                                <a:pt x="1226819" y="586740"/>
                              </a:lnTo>
                              <a:lnTo>
                                <a:pt x="1226819" y="585469"/>
                              </a:lnTo>
                              <a:lnTo>
                                <a:pt x="1226819" y="584200"/>
                              </a:lnTo>
                              <a:lnTo>
                                <a:pt x="1226819" y="582929"/>
                              </a:lnTo>
                              <a:lnTo>
                                <a:pt x="1226819" y="581659"/>
                              </a:lnTo>
                              <a:lnTo>
                                <a:pt x="1226819" y="580390"/>
                              </a:lnTo>
                              <a:lnTo>
                                <a:pt x="1226819" y="579119"/>
                              </a:lnTo>
                              <a:lnTo>
                                <a:pt x="1226819" y="577850"/>
                              </a:lnTo>
                              <a:lnTo>
                                <a:pt x="1226819" y="576579"/>
                              </a:lnTo>
                              <a:lnTo>
                                <a:pt x="1226819" y="575309"/>
                              </a:lnTo>
                              <a:lnTo>
                                <a:pt x="1225549" y="574040"/>
                              </a:lnTo>
                              <a:lnTo>
                                <a:pt x="1225549" y="572769"/>
                              </a:lnTo>
                              <a:lnTo>
                                <a:pt x="1225549" y="571500"/>
                              </a:lnTo>
                              <a:lnTo>
                                <a:pt x="1225549" y="570229"/>
                              </a:lnTo>
                              <a:lnTo>
                                <a:pt x="1225549" y="568959"/>
                              </a:lnTo>
                              <a:lnTo>
                                <a:pt x="1225549" y="566419"/>
                              </a:lnTo>
                              <a:lnTo>
                                <a:pt x="1225549" y="565150"/>
                              </a:lnTo>
                              <a:lnTo>
                                <a:pt x="1225549" y="563879"/>
                              </a:lnTo>
                              <a:lnTo>
                                <a:pt x="1225549" y="562609"/>
                              </a:lnTo>
                              <a:lnTo>
                                <a:pt x="1225549" y="561340"/>
                              </a:lnTo>
                              <a:lnTo>
                                <a:pt x="1225549" y="560070"/>
                              </a:lnTo>
                              <a:lnTo>
                                <a:pt x="1225549" y="558799"/>
                              </a:lnTo>
                              <a:lnTo>
                                <a:pt x="1225549" y="557529"/>
                              </a:lnTo>
                              <a:lnTo>
                                <a:pt x="1224279" y="556259"/>
                              </a:lnTo>
                              <a:lnTo>
                                <a:pt x="1224279" y="554990"/>
                              </a:lnTo>
                              <a:lnTo>
                                <a:pt x="1224279" y="553720"/>
                              </a:lnTo>
                              <a:lnTo>
                                <a:pt x="1224279" y="552449"/>
                              </a:lnTo>
                              <a:lnTo>
                                <a:pt x="1224279" y="551179"/>
                              </a:lnTo>
                              <a:lnTo>
                                <a:pt x="1224279" y="549909"/>
                              </a:lnTo>
                              <a:lnTo>
                                <a:pt x="1224279" y="548640"/>
                              </a:lnTo>
                              <a:lnTo>
                                <a:pt x="1224279" y="547370"/>
                              </a:lnTo>
                              <a:lnTo>
                                <a:pt x="1224279" y="546099"/>
                              </a:lnTo>
                              <a:lnTo>
                                <a:pt x="1223009" y="544829"/>
                              </a:lnTo>
                              <a:lnTo>
                                <a:pt x="1223009" y="543559"/>
                              </a:lnTo>
                              <a:lnTo>
                                <a:pt x="1223009" y="542290"/>
                              </a:lnTo>
                              <a:lnTo>
                                <a:pt x="1223009" y="541020"/>
                              </a:lnTo>
                              <a:lnTo>
                                <a:pt x="1223009" y="539749"/>
                              </a:lnTo>
                              <a:lnTo>
                                <a:pt x="1223009" y="538479"/>
                              </a:lnTo>
                              <a:lnTo>
                                <a:pt x="1223009" y="537209"/>
                              </a:lnTo>
                              <a:lnTo>
                                <a:pt x="1223009" y="534670"/>
                              </a:lnTo>
                              <a:lnTo>
                                <a:pt x="1221739" y="533399"/>
                              </a:lnTo>
                              <a:lnTo>
                                <a:pt x="1221739" y="532129"/>
                              </a:lnTo>
                              <a:lnTo>
                                <a:pt x="1221739" y="530859"/>
                              </a:lnTo>
                              <a:lnTo>
                                <a:pt x="1221739" y="529590"/>
                              </a:lnTo>
                              <a:lnTo>
                                <a:pt x="1221739" y="528320"/>
                              </a:lnTo>
                              <a:lnTo>
                                <a:pt x="1221739" y="527049"/>
                              </a:lnTo>
                              <a:lnTo>
                                <a:pt x="1221739" y="525779"/>
                              </a:lnTo>
                              <a:lnTo>
                                <a:pt x="1220469" y="524509"/>
                              </a:lnTo>
                              <a:lnTo>
                                <a:pt x="1220469" y="523240"/>
                              </a:lnTo>
                              <a:lnTo>
                                <a:pt x="1220469" y="521970"/>
                              </a:lnTo>
                              <a:lnTo>
                                <a:pt x="1220469" y="520699"/>
                              </a:lnTo>
                              <a:lnTo>
                                <a:pt x="1220469" y="519429"/>
                              </a:lnTo>
                              <a:lnTo>
                                <a:pt x="1220469" y="518159"/>
                              </a:lnTo>
                              <a:lnTo>
                                <a:pt x="1219200" y="516890"/>
                              </a:lnTo>
                              <a:lnTo>
                                <a:pt x="1219200" y="515620"/>
                              </a:lnTo>
                              <a:lnTo>
                                <a:pt x="1219200" y="514349"/>
                              </a:lnTo>
                              <a:lnTo>
                                <a:pt x="1219200" y="513079"/>
                              </a:lnTo>
                              <a:lnTo>
                                <a:pt x="1219200" y="511809"/>
                              </a:lnTo>
                              <a:lnTo>
                                <a:pt x="1219200" y="510539"/>
                              </a:lnTo>
                              <a:lnTo>
                                <a:pt x="1217929" y="509270"/>
                              </a:lnTo>
                              <a:lnTo>
                                <a:pt x="1217929" y="507999"/>
                              </a:lnTo>
                              <a:lnTo>
                                <a:pt x="1217929" y="506730"/>
                              </a:lnTo>
                              <a:lnTo>
                                <a:pt x="1217929" y="505459"/>
                              </a:lnTo>
                              <a:lnTo>
                                <a:pt x="1217929" y="504189"/>
                              </a:lnTo>
                              <a:lnTo>
                                <a:pt x="1217929" y="502920"/>
                              </a:lnTo>
                              <a:lnTo>
                                <a:pt x="1216660" y="501649"/>
                              </a:lnTo>
                              <a:lnTo>
                                <a:pt x="1216660" y="500380"/>
                              </a:lnTo>
                              <a:lnTo>
                                <a:pt x="1216660" y="499109"/>
                              </a:lnTo>
                              <a:lnTo>
                                <a:pt x="1216660" y="497839"/>
                              </a:lnTo>
                              <a:lnTo>
                                <a:pt x="1216660" y="495299"/>
                              </a:lnTo>
                              <a:lnTo>
                                <a:pt x="1215389" y="494030"/>
                              </a:lnTo>
                              <a:lnTo>
                                <a:pt x="1215389" y="492759"/>
                              </a:lnTo>
                              <a:lnTo>
                                <a:pt x="1215389" y="491489"/>
                              </a:lnTo>
                              <a:lnTo>
                                <a:pt x="1215389" y="490220"/>
                              </a:lnTo>
                              <a:lnTo>
                                <a:pt x="1215389" y="488949"/>
                              </a:lnTo>
                              <a:lnTo>
                                <a:pt x="1214119" y="487680"/>
                              </a:lnTo>
                              <a:lnTo>
                                <a:pt x="1214119" y="486409"/>
                              </a:lnTo>
                              <a:lnTo>
                                <a:pt x="1214119" y="485139"/>
                              </a:lnTo>
                              <a:lnTo>
                                <a:pt x="1214119" y="483870"/>
                              </a:lnTo>
                              <a:lnTo>
                                <a:pt x="1212849" y="482599"/>
                              </a:lnTo>
                              <a:lnTo>
                                <a:pt x="1212849" y="481330"/>
                              </a:lnTo>
                              <a:lnTo>
                                <a:pt x="1212849" y="480059"/>
                              </a:lnTo>
                              <a:lnTo>
                                <a:pt x="1212849" y="478789"/>
                              </a:lnTo>
                              <a:lnTo>
                                <a:pt x="1212849" y="477520"/>
                              </a:lnTo>
                              <a:lnTo>
                                <a:pt x="1211580" y="476249"/>
                              </a:lnTo>
                              <a:lnTo>
                                <a:pt x="1211580" y="474980"/>
                              </a:lnTo>
                              <a:lnTo>
                                <a:pt x="1211580" y="473709"/>
                              </a:lnTo>
                              <a:lnTo>
                                <a:pt x="1211580" y="472439"/>
                              </a:lnTo>
                              <a:lnTo>
                                <a:pt x="1210310" y="471170"/>
                              </a:lnTo>
                              <a:lnTo>
                                <a:pt x="1210310" y="469899"/>
                              </a:lnTo>
                              <a:lnTo>
                                <a:pt x="1210310" y="468630"/>
                              </a:lnTo>
                              <a:lnTo>
                                <a:pt x="1210310" y="467359"/>
                              </a:lnTo>
                              <a:lnTo>
                                <a:pt x="1209039" y="466089"/>
                              </a:lnTo>
                              <a:lnTo>
                                <a:pt x="1209039" y="464820"/>
                              </a:lnTo>
                              <a:lnTo>
                                <a:pt x="1209039" y="463549"/>
                              </a:lnTo>
                              <a:lnTo>
                                <a:pt x="1209039" y="462280"/>
                              </a:lnTo>
                              <a:lnTo>
                                <a:pt x="1207769" y="461009"/>
                              </a:lnTo>
                              <a:lnTo>
                                <a:pt x="1207769" y="459739"/>
                              </a:lnTo>
                              <a:lnTo>
                                <a:pt x="1207769" y="458470"/>
                              </a:lnTo>
                              <a:lnTo>
                                <a:pt x="1207769" y="457199"/>
                              </a:lnTo>
                              <a:lnTo>
                                <a:pt x="1206499" y="455930"/>
                              </a:lnTo>
                              <a:lnTo>
                                <a:pt x="1206499" y="454659"/>
                              </a:lnTo>
                              <a:lnTo>
                                <a:pt x="1206499" y="453389"/>
                              </a:lnTo>
                              <a:lnTo>
                                <a:pt x="1205230" y="452120"/>
                              </a:lnTo>
                              <a:lnTo>
                                <a:pt x="1205230" y="450849"/>
                              </a:lnTo>
                              <a:lnTo>
                                <a:pt x="1205230" y="449580"/>
                              </a:lnTo>
                              <a:lnTo>
                                <a:pt x="1205230" y="448309"/>
                              </a:lnTo>
                              <a:lnTo>
                                <a:pt x="1203960" y="447039"/>
                              </a:lnTo>
                              <a:lnTo>
                                <a:pt x="1203960" y="445770"/>
                              </a:lnTo>
                              <a:lnTo>
                                <a:pt x="1203960" y="444499"/>
                              </a:lnTo>
                              <a:lnTo>
                                <a:pt x="1202689" y="443230"/>
                              </a:lnTo>
                              <a:lnTo>
                                <a:pt x="1202689" y="441959"/>
                              </a:lnTo>
                              <a:lnTo>
                                <a:pt x="1202689" y="440689"/>
                              </a:lnTo>
                              <a:lnTo>
                                <a:pt x="1202689" y="439420"/>
                              </a:lnTo>
                              <a:lnTo>
                                <a:pt x="1201420" y="438149"/>
                              </a:lnTo>
                              <a:lnTo>
                                <a:pt x="1201420" y="436880"/>
                              </a:lnTo>
                              <a:lnTo>
                                <a:pt x="1201420" y="435609"/>
                              </a:lnTo>
                              <a:lnTo>
                                <a:pt x="1200149" y="434339"/>
                              </a:lnTo>
                              <a:lnTo>
                                <a:pt x="1200149" y="433070"/>
                              </a:lnTo>
                              <a:lnTo>
                                <a:pt x="1200149" y="431799"/>
                              </a:lnTo>
                              <a:lnTo>
                                <a:pt x="1198880" y="430530"/>
                              </a:lnTo>
                              <a:lnTo>
                                <a:pt x="1198880" y="429259"/>
                              </a:lnTo>
                              <a:lnTo>
                                <a:pt x="1198880" y="427989"/>
                              </a:lnTo>
                              <a:lnTo>
                                <a:pt x="1198880" y="426720"/>
                              </a:lnTo>
                              <a:lnTo>
                                <a:pt x="1197609" y="425449"/>
                              </a:lnTo>
                              <a:lnTo>
                                <a:pt x="1197609" y="424180"/>
                              </a:lnTo>
                              <a:lnTo>
                                <a:pt x="1197609" y="422909"/>
                              </a:lnTo>
                              <a:lnTo>
                                <a:pt x="1196339" y="421639"/>
                              </a:lnTo>
                              <a:lnTo>
                                <a:pt x="1196339" y="420370"/>
                              </a:lnTo>
                              <a:lnTo>
                                <a:pt x="1196339" y="419099"/>
                              </a:lnTo>
                              <a:lnTo>
                                <a:pt x="1195070" y="417830"/>
                              </a:lnTo>
                              <a:lnTo>
                                <a:pt x="1195070" y="416559"/>
                              </a:lnTo>
                              <a:lnTo>
                                <a:pt x="1195070" y="415289"/>
                              </a:lnTo>
                              <a:lnTo>
                                <a:pt x="1193799" y="414020"/>
                              </a:lnTo>
                              <a:lnTo>
                                <a:pt x="1193799" y="412749"/>
                              </a:lnTo>
                              <a:lnTo>
                                <a:pt x="1193799" y="411480"/>
                              </a:lnTo>
                              <a:lnTo>
                                <a:pt x="1192530" y="410209"/>
                              </a:lnTo>
                              <a:lnTo>
                                <a:pt x="1192530" y="408939"/>
                              </a:lnTo>
                              <a:lnTo>
                                <a:pt x="1191259" y="407669"/>
                              </a:lnTo>
                              <a:lnTo>
                                <a:pt x="1191259" y="406400"/>
                              </a:lnTo>
                              <a:lnTo>
                                <a:pt x="1191259" y="405130"/>
                              </a:lnTo>
                              <a:lnTo>
                                <a:pt x="1189989" y="403859"/>
                              </a:lnTo>
                              <a:lnTo>
                                <a:pt x="1189989" y="402589"/>
                              </a:lnTo>
                              <a:lnTo>
                                <a:pt x="1189989" y="401319"/>
                              </a:lnTo>
                              <a:lnTo>
                                <a:pt x="1188720" y="400050"/>
                              </a:lnTo>
                              <a:lnTo>
                                <a:pt x="1188720" y="398780"/>
                              </a:lnTo>
                              <a:lnTo>
                                <a:pt x="1188720" y="397509"/>
                              </a:lnTo>
                              <a:lnTo>
                                <a:pt x="1187449" y="396239"/>
                              </a:lnTo>
                              <a:lnTo>
                                <a:pt x="1187449" y="394969"/>
                              </a:lnTo>
                              <a:lnTo>
                                <a:pt x="1186180" y="393700"/>
                              </a:lnTo>
                              <a:lnTo>
                                <a:pt x="1186180" y="392430"/>
                              </a:lnTo>
                              <a:lnTo>
                                <a:pt x="1186180" y="391159"/>
                              </a:lnTo>
                              <a:lnTo>
                                <a:pt x="1184909" y="389889"/>
                              </a:lnTo>
                              <a:lnTo>
                                <a:pt x="1184909" y="388619"/>
                              </a:lnTo>
                              <a:lnTo>
                                <a:pt x="1184909" y="387350"/>
                              </a:lnTo>
                              <a:lnTo>
                                <a:pt x="1183639" y="386080"/>
                              </a:lnTo>
                              <a:lnTo>
                                <a:pt x="1183639" y="384809"/>
                              </a:lnTo>
                              <a:lnTo>
                                <a:pt x="1182370" y="383539"/>
                              </a:lnTo>
                              <a:lnTo>
                                <a:pt x="1182370" y="382269"/>
                              </a:lnTo>
                              <a:lnTo>
                                <a:pt x="1182370" y="381000"/>
                              </a:lnTo>
                              <a:lnTo>
                                <a:pt x="1181099" y="379730"/>
                              </a:lnTo>
                              <a:lnTo>
                                <a:pt x="1181099" y="378459"/>
                              </a:lnTo>
                              <a:lnTo>
                                <a:pt x="1179830" y="377189"/>
                              </a:lnTo>
                              <a:lnTo>
                                <a:pt x="1179830" y="375919"/>
                              </a:lnTo>
                              <a:lnTo>
                                <a:pt x="1179830" y="374650"/>
                              </a:lnTo>
                              <a:lnTo>
                                <a:pt x="1178559" y="374650"/>
                              </a:lnTo>
                              <a:lnTo>
                                <a:pt x="1178559" y="373380"/>
                              </a:lnTo>
                              <a:lnTo>
                                <a:pt x="1177289" y="372109"/>
                              </a:lnTo>
                              <a:lnTo>
                                <a:pt x="1177289" y="370839"/>
                              </a:lnTo>
                              <a:lnTo>
                                <a:pt x="1177289" y="369569"/>
                              </a:lnTo>
                              <a:lnTo>
                                <a:pt x="1176020" y="368300"/>
                              </a:lnTo>
                              <a:lnTo>
                                <a:pt x="1176020" y="367030"/>
                              </a:lnTo>
                              <a:lnTo>
                                <a:pt x="1174750" y="365759"/>
                              </a:lnTo>
                              <a:lnTo>
                                <a:pt x="1174750" y="364489"/>
                              </a:lnTo>
                              <a:lnTo>
                                <a:pt x="1173479" y="363219"/>
                              </a:lnTo>
                              <a:lnTo>
                                <a:pt x="1173479" y="361950"/>
                              </a:lnTo>
                              <a:lnTo>
                                <a:pt x="1173479" y="360680"/>
                              </a:lnTo>
                              <a:lnTo>
                                <a:pt x="1172209" y="359409"/>
                              </a:lnTo>
                              <a:lnTo>
                                <a:pt x="1172209" y="358139"/>
                              </a:lnTo>
                              <a:lnTo>
                                <a:pt x="1170939" y="356869"/>
                              </a:lnTo>
                              <a:lnTo>
                                <a:pt x="1170939" y="355600"/>
                              </a:lnTo>
                              <a:lnTo>
                                <a:pt x="1169670" y="354330"/>
                              </a:lnTo>
                              <a:lnTo>
                                <a:pt x="1169670" y="353059"/>
                              </a:lnTo>
                              <a:lnTo>
                                <a:pt x="1169670" y="351789"/>
                              </a:lnTo>
                              <a:lnTo>
                                <a:pt x="1168400" y="350519"/>
                              </a:lnTo>
                              <a:lnTo>
                                <a:pt x="1168400" y="349250"/>
                              </a:lnTo>
                              <a:lnTo>
                                <a:pt x="1167129" y="347980"/>
                              </a:lnTo>
                              <a:lnTo>
                                <a:pt x="1165859" y="346709"/>
                              </a:lnTo>
                              <a:lnTo>
                                <a:pt x="1165859" y="345439"/>
                              </a:lnTo>
                              <a:lnTo>
                                <a:pt x="1164589" y="344169"/>
                              </a:lnTo>
                              <a:lnTo>
                                <a:pt x="1164589" y="342900"/>
                              </a:lnTo>
                              <a:lnTo>
                                <a:pt x="1163320" y="341630"/>
                              </a:lnTo>
                              <a:lnTo>
                                <a:pt x="1163320" y="340359"/>
                              </a:lnTo>
                              <a:lnTo>
                                <a:pt x="1163320" y="339089"/>
                              </a:lnTo>
                              <a:lnTo>
                                <a:pt x="1162050" y="337819"/>
                              </a:lnTo>
                              <a:lnTo>
                                <a:pt x="1162050" y="336550"/>
                              </a:lnTo>
                              <a:lnTo>
                                <a:pt x="1160779" y="335280"/>
                              </a:lnTo>
                              <a:lnTo>
                                <a:pt x="1160779" y="334009"/>
                              </a:lnTo>
                              <a:lnTo>
                                <a:pt x="1159509" y="332739"/>
                              </a:lnTo>
                              <a:lnTo>
                                <a:pt x="1159509" y="331469"/>
                              </a:lnTo>
                              <a:lnTo>
                                <a:pt x="1158239" y="330200"/>
                              </a:lnTo>
                              <a:lnTo>
                                <a:pt x="1156970" y="328930"/>
                              </a:lnTo>
                              <a:lnTo>
                                <a:pt x="1156970" y="327659"/>
                              </a:lnTo>
                              <a:lnTo>
                                <a:pt x="1155700" y="326389"/>
                              </a:lnTo>
                              <a:lnTo>
                                <a:pt x="1155700" y="325119"/>
                              </a:lnTo>
                              <a:lnTo>
                                <a:pt x="1154429" y="323850"/>
                              </a:lnTo>
                              <a:lnTo>
                                <a:pt x="1154429" y="322580"/>
                              </a:lnTo>
                              <a:lnTo>
                                <a:pt x="1153159" y="321309"/>
                              </a:lnTo>
                              <a:lnTo>
                                <a:pt x="1153159" y="320039"/>
                              </a:lnTo>
                              <a:lnTo>
                                <a:pt x="1151889" y="318769"/>
                              </a:lnTo>
                              <a:lnTo>
                                <a:pt x="1151889" y="317500"/>
                              </a:lnTo>
                              <a:lnTo>
                                <a:pt x="1150620" y="316230"/>
                              </a:lnTo>
                              <a:lnTo>
                                <a:pt x="1150620" y="314959"/>
                              </a:lnTo>
                              <a:lnTo>
                                <a:pt x="1149350" y="314959"/>
                              </a:lnTo>
                              <a:lnTo>
                                <a:pt x="1149350" y="313689"/>
                              </a:lnTo>
                              <a:lnTo>
                                <a:pt x="1148079" y="312419"/>
                              </a:lnTo>
                              <a:lnTo>
                                <a:pt x="1148079" y="311150"/>
                              </a:lnTo>
                              <a:lnTo>
                                <a:pt x="1146809" y="309880"/>
                              </a:lnTo>
                              <a:lnTo>
                                <a:pt x="1146809" y="308609"/>
                              </a:lnTo>
                              <a:lnTo>
                                <a:pt x="1145539" y="307339"/>
                              </a:lnTo>
                              <a:lnTo>
                                <a:pt x="1145539" y="306069"/>
                              </a:lnTo>
                              <a:lnTo>
                                <a:pt x="1144270" y="304800"/>
                              </a:lnTo>
                              <a:lnTo>
                                <a:pt x="1144270" y="303530"/>
                              </a:lnTo>
                              <a:lnTo>
                                <a:pt x="1143000" y="302259"/>
                              </a:lnTo>
                              <a:lnTo>
                                <a:pt x="1141729" y="302259"/>
                              </a:lnTo>
                              <a:lnTo>
                                <a:pt x="1141729" y="300989"/>
                              </a:lnTo>
                              <a:lnTo>
                                <a:pt x="1140459" y="299719"/>
                              </a:lnTo>
                              <a:lnTo>
                                <a:pt x="1140459" y="298450"/>
                              </a:lnTo>
                              <a:lnTo>
                                <a:pt x="1139189" y="297180"/>
                              </a:lnTo>
                              <a:lnTo>
                                <a:pt x="1139189" y="295909"/>
                              </a:lnTo>
                              <a:lnTo>
                                <a:pt x="1137920" y="294639"/>
                              </a:lnTo>
                              <a:lnTo>
                                <a:pt x="1137920" y="293369"/>
                              </a:lnTo>
                              <a:lnTo>
                                <a:pt x="1136650" y="292100"/>
                              </a:lnTo>
                              <a:lnTo>
                                <a:pt x="1136650" y="290830"/>
                              </a:lnTo>
                              <a:lnTo>
                                <a:pt x="1135379" y="290830"/>
                              </a:lnTo>
                              <a:lnTo>
                                <a:pt x="1135379" y="289559"/>
                              </a:lnTo>
                              <a:lnTo>
                                <a:pt x="1134109" y="288289"/>
                              </a:lnTo>
                              <a:lnTo>
                                <a:pt x="1132839" y="287019"/>
                              </a:lnTo>
                              <a:lnTo>
                                <a:pt x="1132839" y="285750"/>
                              </a:lnTo>
                              <a:lnTo>
                                <a:pt x="1131570" y="284480"/>
                              </a:lnTo>
                              <a:lnTo>
                                <a:pt x="1131570" y="283209"/>
                              </a:lnTo>
                              <a:lnTo>
                                <a:pt x="1130300" y="281939"/>
                              </a:lnTo>
                              <a:lnTo>
                                <a:pt x="1130300" y="280669"/>
                              </a:lnTo>
                              <a:lnTo>
                                <a:pt x="1129029" y="280669"/>
                              </a:lnTo>
                              <a:lnTo>
                                <a:pt x="1127759" y="279400"/>
                              </a:lnTo>
                              <a:lnTo>
                                <a:pt x="1127759" y="278130"/>
                              </a:lnTo>
                              <a:lnTo>
                                <a:pt x="1126489" y="276859"/>
                              </a:lnTo>
                              <a:lnTo>
                                <a:pt x="1126489" y="275589"/>
                              </a:lnTo>
                              <a:lnTo>
                                <a:pt x="1125219" y="274319"/>
                              </a:lnTo>
                              <a:lnTo>
                                <a:pt x="1125219" y="273050"/>
                              </a:lnTo>
                              <a:lnTo>
                                <a:pt x="1123950" y="271780"/>
                              </a:lnTo>
                              <a:lnTo>
                                <a:pt x="1122679" y="271780"/>
                              </a:lnTo>
                              <a:lnTo>
                                <a:pt x="1122679" y="270509"/>
                              </a:lnTo>
                              <a:lnTo>
                                <a:pt x="1121410" y="269239"/>
                              </a:lnTo>
                              <a:lnTo>
                                <a:pt x="1121410" y="267969"/>
                              </a:lnTo>
                              <a:lnTo>
                                <a:pt x="1120139" y="266700"/>
                              </a:lnTo>
                              <a:lnTo>
                                <a:pt x="1118869" y="265430"/>
                              </a:lnTo>
                              <a:lnTo>
                                <a:pt x="1118869" y="264159"/>
                              </a:lnTo>
                              <a:lnTo>
                                <a:pt x="1117600" y="264159"/>
                              </a:lnTo>
                              <a:lnTo>
                                <a:pt x="1117600" y="262889"/>
                              </a:lnTo>
                              <a:lnTo>
                                <a:pt x="1116329" y="261619"/>
                              </a:lnTo>
                              <a:lnTo>
                                <a:pt x="1116329" y="260350"/>
                              </a:lnTo>
                              <a:lnTo>
                                <a:pt x="1115060" y="259080"/>
                              </a:lnTo>
                              <a:lnTo>
                                <a:pt x="1113789" y="257809"/>
                              </a:lnTo>
                              <a:lnTo>
                                <a:pt x="1113789" y="256539"/>
                              </a:lnTo>
                              <a:lnTo>
                                <a:pt x="1112519" y="256539"/>
                              </a:lnTo>
                              <a:lnTo>
                                <a:pt x="1111250" y="255269"/>
                              </a:lnTo>
                              <a:lnTo>
                                <a:pt x="1111250" y="254000"/>
                              </a:lnTo>
                              <a:lnTo>
                                <a:pt x="1109979" y="252730"/>
                              </a:lnTo>
                              <a:lnTo>
                                <a:pt x="1109979" y="251459"/>
                              </a:lnTo>
                              <a:lnTo>
                                <a:pt x="1108710" y="250189"/>
                              </a:lnTo>
                              <a:lnTo>
                                <a:pt x="1107439" y="248919"/>
                              </a:lnTo>
                              <a:lnTo>
                                <a:pt x="1106169" y="247650"/>
                              </a:lnTo>
                              <a:lnTo>
                                <a:pt x="1106169" y="246380"/>
                              </a:lnTo>
                              <a:lnTo>
                                <a:pt x="1104900" y="245109"/>
                              </a:lnTo>
                              <a:lnTo>
                                <a:pt x="1103629" y="243839"/>
                              </a:lnTo>
                              <a:lnTo>
                                <a:pt x="1103629" y="242569"/>
                              </a:lnTo>
                              <a:lnTo>
                                <a:pt x="1102360" y="242569"/>
                              </a:lnTo>
                              <a:lnTo>
                                <a:pt x="1101089" y="241300"/>
                              </a:lnTo>
                              <a:lnTo>
                                <a:pt x="1101089" y="240030"/>
                              </a:lnTo>
                              <a:lnTo>
                                <a:pt x="1099819" y="238759"/>
                              </a:lnTo>
                              <a:lnTo>
                                <a:pt x="1098550" y="237489"/>
                              </a:lnTo>
                              <a:lnTo>
                                <a:pt x="1098550" y="236219"/>
                              </a:lnTo>
                              <a:lnTo>
                                <a:pt x="1097279" y="236219"/>
                              </a:lnTo>
                              <a:lnTo>
                                <a:pt x="1097279" y="234950"/>
                              </a:lnTo>
                              <a:lnTo>
                                <a:pt x="1096010" y="233680"/>
                              </a:lnTo>
                              <a:lnTo>
                                <a:pt x="1094739" y="232409"/>
                              </a:lnTo>
                              <a:lnTo>
                                <a:pt x="1094739" y="231139"/>
                              </a:lnTo>
                              <a:lnTo>
                                <a:pt x="1093469" y="231139"/>
                              </a:lnTo>
                              <a:lnTo>
                                <a:pt x="1092200" y="229869"/>
                              </a:lnTo>
                              <a:lnTo>
                                <a:pt x="1092200" y="228600"/>
                              </a:lnTo>
                              <a:lnTo>
                                <a:pt x="1090929" y="227330"/>
                              </a:lnTo>
                              <a:lnTo>
                                <a:pt x="1089660" y="226059"/>
                              </a:lnTo>
                              <a:lnTo>
                                <a:pt x="1089660" y="224789"/>
                              </a:lnTo>
                              <a:lnTo>
                                <a:pt x="1088389" y="224789"/>
                              </a:lnTo>
                              <a:lnTo>
                                <a:pt x="1087119" y="223519"/>
                              </a:lnTo>
                              <a:lnTo>
                                <a:pt x="1087119" y="222250"/>
                              </a:lnTo>
                              <a:lnTo>
                                <a:pt x="1085850" y="220980"/>
                              </a:lnTo>
                              <a:lnTo>
                                <a:pt x="1084579" y="219709"/>
                              </a:lnTo>
                              <a:lnTo>
                                <a:pt x="1083310" y="218439"/>
                              </a:lnTo>
                              <a:lnTo>
                                <a:pt x="1082039" y="217169"/>
                              </a:lnTo>
                              <a:lnTo>
                                <a:pt x="1082039" y="215900"/>
                              </a:lnTo>
                              <a:lnTo>
                                <a:pt x="1080769" y="214630"/>
                              </a:lnTo>
                              <a:lnTo>
                                <a:pt x="1079500" y="214630"/>
                              </a:lnTo>
                              <a:lnTo>
                                <a:pt x="1079500" y="213359"/>
                              </a:lnTo>
                              <a:lnTo>
                                <a:pt x="1078229" y="212089"/>
                              </a:lnTo>
                              <a:lnTo>
                                <a:pt x="1076960" y="210819"/>
                              </a:lnTo>
                              <a:lnTo>
                                <a:pt x="1076960" y="209550"/>
                              </a:lnTo>
                              <a:lnTo>
                                <a:pt x="1075689" y="209550"/>
                              </a:lnTo>
                              <a:lnTo>
                                <a:pt x="1074419" y="208280"/>
                              </a:lnTo>
                              <a:lnTo>
                                <a:pt x="1073150" y="207009"/>
                              </a:lnTo>
                              <a:lnTo>
                                <a:pt x="1073150" y="205740"/>
                              </a:lnTo>
                              <a:lnTo>
                                <a:pt x="1071879" y="205740"/>
                              </a:lnTo>
                              <a:lnTo>
                                <a:pt x="1070610" y="204469"/>
                              </a:lnTo>
                              <a:lnTo>
                                <a:pt x="1070610" y="203200"/>
                              </a:lnTo>
                              <a:lnTo>
                                <a:pt x="1069339" y="201929"/>
                              </a:lnTo>
                              <a:lnTo>
                                <a:pt x="1068069" y="200659"/>
                              </a:lnTo>
                              <a:lnTo>
                                <a:pt x="1066800" y="199390"/>
                              </a:lnTo>
                              <a:lnTo>
                                <a:pt x="1065529" y="198119"/>
                              </a:lnTo>
                              <a:lnTo>
                                <a:pt x="1064260" y="196850"/>
                              </a:lnTo>
                              <a:lnTo>
                                <a:pt x="1062989" y="195579"/>
                              </a:lnTo>
                              <a:lnTo>
                                <a:pt x="1061719" y="194309"/>
                              </a:lnTo>
                              <a:lnTo>
                                <a:pt x="1061719" y="193040"/>
                              </a:lnTo>
                              <a:lnTo>
                                <a:pt x="1060450" y="191769"/>
                              </a:lnTo>
                              <a:lnTo>
                                <a:pt x="1059179" y="191769"/>
                              </a:lnTo>
                              <a:lnTo>
                                <a:pt x="1057910" y="190500"/>
                              </a:lnTo>
                              <a:lnTo>
                                <a:pt x="1057910" y="189229"/>
                              </a:lnTo>
                              <a:lnTo>
                                <a:pt x="1056639" y="187959"/>
                              </a:lnTo>
                              <a:lnTo>
                                <a:pt x="1055369" y="187959"/>
                              </a:lnTo>
                              <a:lnTo>
                                <a:pt x="1055369" y="186690"/>
                              </a:lnTo>
                              <a:lnTo>
                                <a:pt x="1054100" y="185419"/>
                              </a:lnTo>
                              <a:lnTo>
                                <a:pt x="1052829" y="184150"/>
                              </a:lnTo>
                              <a:lnTo>
                                <a:pt x="1051560" y="184150"/>
                              </a:lnTo>
                              <a:lnTo>
                                <a:pt x="1051560" y="182879"/>
                              </a:lnTo>
                              <a:lnTo>
                                <a:pt x="1050289" y="181609"/>
                              </a:lnTo>
                              <a:lnTo>
                                <a:pt x="1049019" y="180340"/>
                              </a:lnTo>
                              <a:lnTo>
                                <a:pt x="1047750" y="179069"/>
                              </a:lnTo>
                              <a:lnTo>
                                <a:pt x="1046479" y="177800"/>
                              </a:lnTo>
                              <a:lnTo>
                                <a:pt x="1045210" y="177800"/>
                              </a:lnTo>
                              <a:lnTo>
                                <a:pt x="1045210" y="176529"/>
                              </a:lnTo>
                              <a:lnTo>
                                <a:pt x="1043939" y="175259"/>
                              </a:lnTo>
                              <a:lnTo>
                                <a:pt x="1042669" y="173990"/>
                              </a:lnTo>
                              <a:lnTo>
                                <a:pt x="1041400" y="173990"/>
                              </a:lnTo>
                              <a:lnTo>
                                <a:pt x="1041400" y="172719"/>
                              </a:lnTo>
                              <a:lnTo>
                                <a:pt x="1040129" y="171450"/>
                              </a:lnTo>
                              <a:lnTo>
                                <a:pt x="1038860" y="171450"/>
                              </a:lnTo>
                              <a:lnTo>
                                <a:pt x="1037589" y="170179"/>
                              </a:lnTo>
                              <a:lnTo>
                                <a:pt x="1037589" y="168909"/>
                              </a:lnTo>
                              <a:lnTo>
                                <a:pt x="1036319" y="167640"/>
                              </a:lnTo>
                              <a:lnTo>
                                <a:pt x="1035050" y="167640"/>
                              </a:lnTo>
                              <a:lnTo>
                                <a:pt x="1033779" y="166369"/>
                              </a:lnTo>
                              <a:lnTo>
                                <a:pt x="1032510" y="165100"/>
                              </a:lnTo>
                              <a:lnTo>
                                <a:pt x="1032510" y="163829"/>
                              </a:lnTo>
                              <a:lnTo>
                                <a:pt x="1031239" y="163829"/>
                              </a:lnTo>
                              <a:lnTo>
                                <a:pt x="1029969" y="162559"/>
                              </a:lnTo>
                              <a:lnTo>
                                <a:pt x="1028700" y="161290"/>
                              </a:lnTo>
                              <a:lnTo>
                                <a:pt x="1027429" y="160019"/>
                              </a:lnTo>
                              <a:lnTo>
                                <a:pt x="1026160" y="158750"/>
                              </a:lnTo>
                              <a:lnTo>
                                <a:pt x="1024889" y="158750"/>
                              </a:lnTo>
                              <a:lnTo>
                                <a:pt x="1024889" y="157479"/>
                              </a:lnTo>
                              <a:lnTo>
                                <a:pt x="1023619" y="156209"/>
                              </a:lnTo>
                              <a:lnTo>
                                <a:pt x="1022349" y="154940"/>
                              </a:lnTo>
                              <a:lnTo>
                                <a:pt x="1021080" y="154940"/>
                              </a:lnTo>
                              <a:lnTo>
                                <a:pt x="1019810" y="153669"/>
                              </a:lnTo>
                              <a:lnTo>
                                <a:pt x="1019810" y="152400"/>
                              </a:lnTo>
                              <a:lnTo>
                                <a:pt x="1018539" y="152400"/>
                              </a:lnTo>
                              <a:lnTo>
                                <a:pt x="1017269" y="151129"/>
                              </a:lnTo>
                              <a:lnTo>
                                <a:pt x="1015999" y="149859"/>
                              </a:lnTo>
                              <a:lnTo>
                                <a:pt x="1014730" y="149859"/>
                              </a:lnTo>
                              <a:lnTo>
                                <a:pt x="1014730" y="148590"/>
                              </a:lnTo>
                              <a:lnTo>
                                <a:pt x="1013460" y="147319"/>
                              </a:lnTo>
                              <a:lnTo>
                                <a:pt x="1012189" y="147319"/>
                              </a:lnTo>
                              <a:lnTo>
                                <a:pt x="1010919" y="146050"/>
                              </a:lnTo>
                              <a:lnTo>
                                <a:pt x="1010919" y="144779"/>
                              </a:lnTo>
                              <a:lnTo>
                                <a:pt x="1009649" y="144779"/>
                              </a:lnTo>
                              <a:lnTo>
                                <a:pt x="1008380" y="143509"/>
                              </a:lnTo>
                              <a:lnTo>
                                <a:pt x="1007110" y="142240"/>
                              </a:lnTo>
                              <a:lnTo>
                                <a:pt x="1005839" y="140969"/>
                              </a:lnTo>
                              <a:lnTo>
                                <a:pt x="1004569" y="140969"/>
                              </a:lnTo>
                              <a:lnTo>
                                <a:pt x="1004569" y="139700"/>
                              </a:lnTo>
                              <a:lnTo>
                                <a:pt x="1003299" y="138429"/>
                              </a:lnTo>
                              <a:lnTo>
                                <a:pt x="1002030" y="138429"/>
                              </a:lnTo>
                              <a:lnTo>
                                <a:pt x="1000760" y="137159"/>
                              </a:lnTo>
                              <a:lnTo>
                                <a:pt x="999489" y="137159"/>
                              </a:lnTo>
                              <a:lnTo>
                                <a:pt x="999489" y="135890"/>
                              </a:lnTo>
                              <a:lnTo>
                                <a:pt x="998219" y="134619"/>
                              </a:lnTo>
                              <a:lnTo>
                                <a:pt x="996949" y="134619"/>
                              </a:lnTo>
                              <a:lnTo>
                                <a:pt x="995680" y="133350"/>
                              </a:lnTo>
                              <a:lnTo>
                                <a:pt x="994410" y="132079"/>
                              </a:lnTo>
                              <a:lnTo>
                                <a:pt x="993139" y="130809"/>
                              </a:lnTo>
                              <a:lnTo>
                                <a:pt x="991869" y="129540"/>
                              </a:lnTo>
                              <a:lnTo>
                                <a:pt x="990599" y="129540"/>
                              </a:lnTo>
                              <a:lnTo>
                                <a:pt x="989330" y="128269"/>
                              </a:lnTo>
                              <a:lnTo>
                                <a:pt x="988060" y="127000"/>
                              </a:lnTo>
                              <a:lnTo>
                                <a:pt x="986789" y="125729"/>
                              </a:lnTo>
                              <a:lnTo>
                                <a:pt x="985519" y="124459"/>
                              </a:lnTo>
                              <a:lnTo>
                                <a:pt x="984249" y="124459"/>
                              </a:lnTo>
                              <a:lnTo>
                                <a:pt x="982980" y="123190"/>
                              </a:lnTo>
                              <a:lnTo>
                                <a:pt x="981710" y="123190"/>
                              </a:lnTo>
                              <a:lnTo>
                                <a:pt x="981710" y="121919"/>
                              </a:lnTo>
                              <a:lnTo>
                                <a:pt x="980439" y="120650"/>
                              </a:lnTo>
                              <a:lnTo>
                                <a:pt x="979169" y="120650"/>
                              </a:lnTo>
                              <a:lnTo>
                                <a:pt x="977899" y="119379"/>
                              </a:lnTo>
                              <a:lnTo>
                                <a:pt x="976630" y="118109"/>
                              </a:lnTo>
                              <a:lnTo>
                                <a:pt x="975360" y="118109"/>
                              </a:lnTo>
                              <a:lnTo>
                                <a:pt x="975360" y="116840"/>
                              </a:lnTo>
                              <a:lnTo>
                                <a:pt x="974089" y="116840"/>
                              </a:lnTo>
                              <a:lnTo>
                                <a:pt x="972819" y="115569"/>
                              </a:lnTo>
                              <a:lnTo>
                                <a:pt x="971549" y="114300"/>
                              </a:lnTo>
                              <a:lnTo>
                                <a:pt x="970280" y="114300"/>
                              </a:lnTo>
                              <a:lnTo>
                                <a:pt x="969010" y="113029"/>
                              </a:lnTo>
                              <a:lnTo>
                                <a:pt x="967739" y="113029"/>
                              </a:lnTo>
                              <a:lnTo>
                                <a:pt x="967739" y="111759"/>
                              </a:lnTo>
                              <a:lnTo>
                                <a:pt x="966469" y="110490"/>
                              </a:lnTo>
                              <a:lnTo>
                                <a:pt x="965199" y="110490"/>
                              </a:lnTo>
                              <a:lnTo>
                                <a:pt x="963930" y="109219"/>
                              </a:lnTo>
                              <a:lnTo>
                                <a:pt x="962660" y="109219"/>
                              </a:lnTo>
                              <a:lnTo>
                                <a:pt x="961389" y="107950"/>
                              </a:lnTo>
                              <a:lnTo>
                                <a:pt x="960119" y="106679"/>
                              </a:lnTo>
                              <a:lnTo>
                                <a:pt x="958849" y="105409"/>
                              </a:lnTo>
                              <a:lnTo>
                                <a:pt x="957580" y="105409"/>
                              </a:lnTo>
                              <a:lnTo>
                                <a:pt x="956310" y="104140"/>
                              </a:lnTo>
                              <a:lnTo>
                                <a:pt x="955039" y="102869"/>
                              </a:lnTo>
                              <a:lnTo>
                                <a:pt x="953769" y="102869"/>
                              </a:lnTo>
                              <a:lnTo>
                                <a:pt x="952499" y="101600"/>
                              </a:lnTo>
                              <a:lnTo>
                                <a:pt x="951230" y="101600"/>
                              </a:lnTo>
                              <a:lnTo>
                                <a:pt x="951230" y="100329"/>
                              </a:lnTo>
                              <a:lnTo>
                                <a:pt x="949960" y="100329"/>
                              </a:lnTo>
                              <a:lnTo>
                                <a:pt x="948689" y="99059"/>
                              </a:lnTo>
                              <a:lnTo>
                                <a:pt x="947419" y="97790"/>
                              </a:lnTo>
                              <a:lnTo>
                                <a:pt x="946149" y="97790"/>
                              </a:lnTo>
                              <a:lnTo>
                                <a:pt x="944880" y="96519"/>
                              </a:lnTo>
                              <a:lnTo>
                                <a:pt x="943610" y="96519"/>
                              </a:lnTo>
                              <a:lnTo>
                                <a:pt x="942339" y="95250"/>
                              </a:lnTo>
                              <a:lnTo>
                                <a:pt x="941069" y="93979"/>
                              </a:lnTo>
                              <a:lnTo>
                                <a:pt x="939799" y="92709"/>
                              </a:lnTo>
                              <a:lnTo>
                                <a:pt x="938530" y="92709"/>
                              </a:lnTo>
                              <a:lnTo>
                                <a:pt x="937260" y="91440"/>
                              </a:lnTo>
                              <a:lnTo>
                                <a:pt x="935989" y="91440"/>
                              </a:lnTo>
                              <a:lnTo>
                                <a:pt x="934719" y="90169"/>
                              </a:lnTo>
                              <a:lnTo>
                                <a:pt x="933449" y="90169"/>
                              </a:lnTo>
                              <a:lnTo>
                                <a:pt x="932180" y="88900"/>
                              </a:lnTo>
                              <a:lnTo>
                                <a:pt x="930910" y="87629"/>
                              </a:lnTo>
                              <a:lnTo>
                                <a:pt x="929639" y="87629"/>
                              </a:lnTo>
                              <a:lnTo>
                                <a:pt x="928369" y="86359"/>
                              </a:lnTo>
                              <a:lnTo>
                                <a:pt x="927099" y="85090"/>
                              </a:lnTo>
                              <a:lnTo>
                                <a:pt x="925830" y="85090"/>
                              </a:lnTo>
                              <a:lnTo>
                                <a:pt x="924560" y="83819"/>
                              </a:lnTo>
                              <a:lnTo>
                                <a:pt x="923289" y="83819"/>
                              </a:lnTo>
                              <a:lnTo>
                                <a:pt x="922019" y="82550"/>
                              </a:lnTo>
                              <a:lnTo>
                                <a:pt x="920749" y="82550"/>
                              </a:lnTo>
                              <a:lnTo>
                                <a:pt x="920749" y="81279"/>
                              </a:lnTo>
                              <a:lnTo>
                                <a:pt x="919480" y="81279"/>
                              </a:lnTo>
                              <a:lnTo>
                                <a:pt x="918210" y="80009"/>
                              </a:lnTo>
                              <a:lnTo>
                                <a:pt x="916939" y="80009"/>
                              </a:lnTo>
                              <a:lnTo>
                                <a:pt x="915669" y="78740"/>
                              </a:lnTo>
                              <a:lnTo>
                                <a:pt x="914399" y="78740"/>
                              </a:lnTo>
                              <a:lnTo>
                                <a:pt x="913130" y="77469"/>
                              </a:lnTo>
                              <a:lnTo>
                                <a:pt x="911860" y="77469"/>
                              </a:lnTo>
                              <a:lnTo>
                                <a:pt x="910589" y="76200"/>
                              </a:lnTo>
                              <a:lnTo>
                                <a:pt x="909319" y="76200"/>
                              </a:lnTo>
                              <a:lnTo>
                                <a:pt x="908049" y="74929"/>
                              </a:lnTo>
                              <a:lnTo>
                                <a:pt x="906780" y="74929"/>
                              </a:lnTo>
                              <a:lnTo>
                                <a:pt x="906780" y="73659"/>
                              </a:lnTo>
                              <a:lnTo>
                                <a:pt x="905510" y="73659"/>
                              </a:lnTo>
                              <a:lnTo>
                                <a:pt x="904239" y="72390"/>
                              </a:lnTo>
                              <a:lnTo>
                                <a:pt x="902969" y="72390"/>
                              </a:lnTo>
                              <a:lnTo>
                                <a:pt x="901699" y="71119"/>
                              </a:lnTo>
                              <a:lnTo>
                                <a:pt x="900430" y="71119"/>
                              </a:lnTo>
                              <a:lnTo>
                                <a:pt x="899160" y="69850"/>
                              </a:lnTo>
                              <a:lnTo>
                                <a:pt x="897889" y="69850"/>
                              </a:lnTo>
                              <a:lnTo>
                                <a:pt x="896619" y="68579"/>
                              </a:lnTo>
                              <a:lnTo>
                                <a:pt x="895349" y="68579"/>
                              </a:lnTo>
                              <a:lnTo>
                                <a:pt x="895349" y="67309"/>
                              </a:lnTo>
                              <a:lnTo>
                                <a:pt x="894080" y="67309"/>
                              </a:lnTo>
                              <a:lnTo>
                                <a:pt x="892810" y="66040"/>
                              </a:lnTo>
                              <a:lnTo>
                                <a:pt x="891539" y="66040"/>
                              </a:lnTo>
                              <a:lnTo>
                                <a:pt x="890269" y="64769"/>
                              </a:lnTo>
                              <a:lnTo>
                                <a:pt x="888999" y="64769"/>
                              </a:lnTo>
                              <a:lnTo>
                                <a:pt x="887730" y="64769"/>
                              </a:lnTo>
                              <a:lnTo>
                                <a:pt x="886460" y="63500"/>
                              </a:lnTo>
                              <a:lnTo>
                                <a:pt x="885189" y="63500"/>
                              </a:lnTo>
                              <a:lnTo>
                                <a:pt x="883919" y="62229"/>
                              </a:lnTo>
                              <a:lnTo>
                                <a:pt x="882649" y="62229"/>
                              </a:lnTo>
                              <a:lnTo>
                                <a:pt x="881380" y="60959"/>
                              </a:lnTo>
                              <a:lnTo>
                                <a:pt x="880110" y="60959"/>
                              </a:lnTo>
                              <a:lnTo>
                                <a:pt x="878839" y="59690"/>
                              </a:lnTo>
                              <a:lnTo>
                                <a:pt x="877569" y="59690"/>
                              </a:lnTo>
                              <a:lnTo>
                                <a:pt x="876299" y="58419"/>
                              </a:lnTo>
                              <a:lnTo>
                                <a:pt x="875030" y="58419"/>
                              </a:lnTo>
                              <a:lnTo>
                                <a:pt x="873760" y="57150"/>
                              </a:lnTo>
                              <a:lnTo>
                                <a:pt x="872489" y="57150"/>
                              </a:lnTo>
                              <a:lnTo>
                                <a:pt x="871219" y="55879"/>
                              </a:lnTo>
                              <a:lnTo>
                                <a:pt x="869949" y="55879"/>
                              </a:lnTo>
                              <a:lnTo>
                                <a:pt x="868680" y="54609"/>
                              </a:lnTo>
                              <a:lnTo>
                                <a:pt x="867410" y="54609"/>
                              </a:lnTo>
                              <a:lnTo>
                                <a:pt x="866139" y="53340"/>
                              </a:lnTo>
                              <a:lnTo>
                                <a:pt x="864869" y="53340"/>
                              </a:lnTo>
                              <a:lnTo>
                                <a:pt x="863599" y="52069"/>
                              </a:lnTo>
                              <a:lnTo>
                                <a:pt x="862330" y="52069"/>
                              </a:lnTo>
                              <a:lnTo>
                                <a:pt x="861060" y="52069"/>
                              </a:lnTo>
                              <a:lnTo>
                                <a:pt x="859789" y="50800"/>
                              </a:lnTo>
                              <a:lnTo>
                                <a:pt x="858519" y="50800"/>
                              </a:lnTo>
                              <a:lnTo>
                                <a:pt x="857249" y="49529"/>
                              </a:lnTo>
                              <a:lnTo>
                                <a:pt x="855980" y="49529"/>
                              </a:lnTo>
                              <a:lnTo>
                                <a:pt x="854710" y="48259"/>
                              </a:lnTo>
                              <a:lnTo>
                                <a:pt x="853439" y="48259"/>
                              </a:lnTo>
                              <a:lnTo>
                                <a:pt x="852169" y="48259"/>
                              </a:lnTo>
                              <a:lnTo>
                                <a:pt x="850899" y="46990"/>
                              </a:lnTo>
                              <a:lnTo>
                                <a:pt x="849630" y="46990"/>
                              </a:lnTo>
                              <a:lnTo>
                                <a:pt x="848360" y="45719"/>
                              </a:lnTo>
                              <a:lnTo>
                                <a:pt x="847089" y="45719"/>
                              </a:lnTo>
                              <a:lnTo>
                                <a:pt x="845819" y="45719"/>
                              </a:lnTo>
                              <a:lnTo>
                                <a:pt x="844549" y="44450"/>
                              </a:lnTo>
                              <a:lnTo>
                                <a:pt x="843280" y="44450"/>
                              </a:lnTo>
                              <a:lnTo>
                                <a:pt x="842010" y="43179"/>
                              </a:lnTo>
                              <a:lnTo>
                                <a:pt x="840739" y="43179"/>
                              </a:lnTo>
                              <a:lnTo>
                                <a:pt x="839469" y="43179"/>
                              </a:lnTo>
                              <a:lnTo>
                                <a:pt x="838199" y="41909"/>
                              </a:lnTo>
                              <a:lnTo>
                                <a:pt x="836930" y="41909"/>
                              </a:lnTo>
                              <a:lnTo>
                                <a:pt x="835660" y="40640"/>
                              </a:lnTo>
                              <a:lnTo>
                                <a:pt x="834389" y="40640"/>
                              </a:lnTo>
                              <a:lnTo>
                                <a:pt x="833119" y="40640"/>
                              </a:lnTo>
                              <a:lnTo>
                                <a:pt x="831849" y="39369"/>
                              </a:lnTo>
                              <a:lnTo>
                                <a:pt x="830580" y="39369"/>
                              </a:lnTo>
                              <a:lnTo>
                                <a:pt x="829310" y="39369"/>
                              </a:lnTo>
                              <a:lnTo>
                                <a:pt x="828039" y="38100"/>
                              </a:lnTo>
                              <a:lnTo>
                                <a:pt x="826769" y="38100"/>
                              </a:lnTo>
                              <a:lnTo>
                                <a:pt x="825499" y="36829"/>
                              </a:lnTo>
                              <a:lnTo>
                                <a:pt x="824230" y="36829"/>
                              </a:lnTo>
                              <a:lnTo>
                                <a:pt x="822960" y="36829"/>
                              </a:lnTo>
                              <a:lnTo>
                                <a:pt x="821689" y="35559"/>
                              </a:lnTo>
                              <a:lnTo>
                                <a:pt x="820420" y="35559"/>
                              </a:lnTo>
                              <a:lnTo>
                                <a:pt x="819149" y="35559"/>
                              </a:lnTo>
                              <a:lnTo>
                                <a:pt x="817880" y="34290"/>
                              </a:lnTo>
                              <a:lnTo>
                                <a:pt x="816609" y="34290"/>
                              </a:lnTo>
                              <a:lnTo>
                                <a:pt x="815339" y="34290"/>
                              </a:lnTo>
                              <a:lnTo>
                                <a:pt x="814070" y="33019"/>
                              </a:lnTo>
                              <a:lnTo>
                                <a:pt x="812799" y="33019"/>
                              </a:lnTo>
                              <a:lnTo>
                                <a:pt x="811530" y="33019"/>
                              </a:lnTo>
                              <a:lnTo>
                                <a:pt x="810259" y="31750"/>
                              </a:lnTo>
                              <a:lnTo>
                                <a:pt x="808989" y="31750"/>
                              </a:lnTo>
                              <a:lnTo>
                                <a:pt x="807720" y="31750"/>
                              </a:lnTo>
                              <a:lnTo>
                                <a:pt x="806449" y="30479"/>
                              </a:lnTo>
                              <a:lnTo>
                                <a:pt x="805180" y="30479"/>
                              </a:lnTo>
                              <a:lnTo>
                                <a:pt x="803909" y="29209"/>
                              </a:lnTo>
                              <a:lnTo>
                                <a:pt x="802639" y="29209"/>
                              </a:lnTo>
                              <a:lnTo>
                                <a:pt x="801370" y="29209"/>
                              </a:lnTo>
                              <a:lnTo>
                                <a:pt x="800099" y="27940"/>
                              </a:lnTo>
                              <a:lnTo>
                                <a:pt x="798830" y="27940"/>
                              </a:lnTo>
                              <a:lnTo>
                                <a:pt x="797559" y="27940"/>
                              </a:lnTo>
                              <a:lnTo>
                                <a:pt x="796289" y="26669"/>
                              </a:lnTo>
                              <a:lnTo>
                                <a:pt x="795020" y="26669"/>
                              </a:lnTo>
                              <a:lnTo>
                                <a:pt x="793749" y="26669"/>
                              </a:lnTo>
                              <a:lnTo>
                                <a:pt x="792480" y="26669"/>
                              </a:lnTo>
                              <a:lnTo>
                                <a:pt x="791209" y="25400"/>
                              </a:lnTo>
                              <a:lnTo>
                                <a:pt x="789939" y="25400"/>
                              </a:lnTo>
                              <a:lnTo>
                                <a:pt x="788670" y="25400"/>
                              </a:lnTo>
                              <a:lnTo>
                                <a:pt x="787399" y="25400"/>
                              </a:lnTo>
                              <a:lnTo>
                                <a:pt x="786130" y="24129"/>
                              </a:lnTo>
                              <a:lnTo>
                                <a:pt x="784859" y="24129"/>
                              </a:lnTo>
                              <a:lnTo>
                                <a:pt x="783589" y="24129"/>
                              </a:lnTo>
                              <a:lnTo>
                                <a:pt x="782320" y="22859"/>
                              </a:lnTo>
                              <a:lnTo>
                                <a:pt x="781049" y="22859"/>
                              </a:lnTo>
                              <a:lnTo>
                                <a:pt x="779780" y="22859"/>
                              </a:lnTo>
                              <a:lnTo>
                                <a:pt x="778509" y="21590"/>
                              </a:lnTo>
                              <a:lnTo>
                                <a:pt x="777239" y="21590"/>
                              </a:lnTo>
                              <a:lnTo>
                                <a:pt x="775970" y="21590"/>
                              </a:lnTo>
                              <a:lnTo>
                                <a:pt x="774699" y="21590"/>
                              </a:lnTo>
                              <a:lnTo>
                                <a:pt x="773430" y="20319"/>
                              </a:lnTo>
                              <a:lnTo>
                                <a:pt x="772159" y="20319"/>
                              </a:lnTo>
                              <a:lnTo>
                                <a:pt x="770889" y="20319"/>
                              </a:lnTo>
                              <a:lnTo>
                                <a:pt x="769620" y="19050"/>
                              </a:lnTo>
                              <a:lnTo>
                                <a:pt x="768349" y="19050"/>
                              </a:lnTo>
                              <a:lnTo>
                                <a:pt x="767080" y="19050"/>
                              </a:lnTo>
                              <a:lnTo>
                                <a:pt x="765809" y="19050"/>
                              </a:lnTo>
                              <a:lnTo>
                                <a:pt x="764539" y="17779"/>
                              </a:lnTo>
                              <a:lnTo>
                                <a:pt x="763270" y="17779"/>
                              </a:lnTo>
                              <a:lnTo>
                                <a:pt x="761999" y="17779"/>
                              </a:lnTo>
                              <a:lnTo>
                                <a:pt x="760730" y="17779"/>
                              </a:lnTo>
                              <a:lnTo>
                                <a:pt x="759459" y="16509"/>
                              </a:lnTo>
                              <a:lnTo>
                                <a:pt x="758189" y="16509"/>
                              </a:lnTo>
                              <a:lnTo>
                                <a:pt x="756920" y="16509"/>
                              </a:lnTo>
                              <a:lnTo>
                                <a:pt x="754380" y="16509"/>
                              </a:lnTo>
                              <a:lnTo>
                                <a:pt x="753109" y="15240"/>
                              </a:lnTo>
                              <a:lnTo>
                                <a:pt x="751839" y="15240"/>
                              </a:lnTo>
                              <a:lnTo>
                                <a:pt x="750570" y="15240"/>
                              </a:lnTo>
                              <a:lnTo>
                                <a:pt x="749299" y="15240"/>
                              </a:lnTo>
                              <a:lnTo>
                                <a:pt x="748030" y="13969"/>
                              </a:lnTo>
                              <a:lnTo>
                                <a:pt x="746759" y="13969"/>
                              </a:lnTo>
                              <a:lnTo>
                                <a:pt x="745489" y="13969"/>
                              </a:lnTo>
                              <a:lnTo>
                                <a:pt x="744220" y="13969"/>
                              </a:lnTo>
                              <a:lnTo>
                                <a:pt x="742949" y="13969"/>
                              </a:lnTo>
                              <a:lnTo>
                                <a:pt x="741680" y="12700"/>
                              </a:lnTo>
                              <a:lnTo>
                                <a:pt x="740409" y="12700"/>
                              </a:lnTo>
                              <a:lnTo>
                                <a:pt x="739139" y="12700"/>
                              </a:lnTo>
                              <a:lnTo>
                                <a:pt x="737870" y="12700"/>
                              </a:lnTo>
                              <a:lnTo>
                                <a:pt x="736599" y="12700"/>
                              </a:lnTo>
                              <a:lnTo>
                                <a:pt x="735330" y="11429"/>
                              </a:lnTo>
                              <a:lnTo>
                                <a:pt x="734059" y="11429"/>
                              </a:lnTo>
                              <a:lnTo>
                                <a:pt x="732789" y="11429"/>
                              </a:lnTo>
                              <a:lnTo>
                                <a:pt x="731520" y="11429"/>
                              </a:lnTo>
                              <a:lnTo>
                                <a:pt x="730249" y="10159"/>
                              </a:lnTo>
                              <a:lnTo>
                                <a:pt x="728980" y="10159"/>
                              </a:lnTo>
                              <a:lnTo>
                                <a:pt x="727709" y="10159"/>
                              </a:lnTo>
                              <a:lnTo>
                                <a:pt x="726439" y="10159"/>
                              </a:lnTo>
                              <a:lnTo>
                                <a:pt x="725170" y="10159"/>
                              </a:lnTo>
                              <a:lnTo>
                                <a:pt x="723899" y="10159"/>
                              </a:lnTo>
                              <a:lnTo>
                                <a:pt x="722630" y="8890"/>
                              </a:lnTo>
                              <a:lnTo>
                                <a:pt x="721359" y="8890"/>
                              </a:lnTo>
                              <a:lnTo>
                                <a:pt x="720089" y="8890"/>
                              </a:lnTo>
                              <a:lnTo>
                                <a:pt x="718820" y="8890"/>
                              </a:lnTo>
                              <a:lnTo>
                                <a:pt x="717549" y="8890"/>
                              </a:lnTo>
                              <a:lnTo>
                                <a:pt x="716280" y="7619"/>
                              </a:lnTo>
                              <a:lnTo>
                                <a:pt x="715009" y="7619"/>
                              </a:lnTo>
                              <a:lnTo>
                                <a:pt x="713739" y="7619"/>
                              </a:lnTo>
                              <a:lnTo>
                                <a:pt x="712470" y="7619"/>
                              </a:lnTo>
                              <a:lnTo>
                                <a:pt x="711199" y="7619"/>
                              </a:lnTo>
                              <a:lnTo>
                                <a:pt x="709930" y="7619"/>
                              </a:lnTo>
                              <a:lnTo>
                                <a:pt x="708659" y="6350"/>
                              </a:lnTo>
                              <a:lnTo>
                                <a:pt x="706120" y="6350"/>
                              </a:lnTo>
                              <a:lnTo>
                                <a:pt x="704849" y="6350"/>
                              </a:lnTo>
                              <a:lnTo>
                                <a:pt x="703580" y="6350"/>
                              </a:lnTo>
                              <a:lnTo>
                                <a:pt x="702309" y="6350"/>
                              </a:lnTo>
                              <a:lnTo>
                                <a:pt x="701039" y="6350"/>
                              </a:lnTo>
                              <a:lnTo>
                                <a:pt x="699770" y="5079"/>
                              </a:lnTo>
                              <a:lnTo>
                                <a:pt x="698499" y="5079"/>
                              </a:lnTo>
                              <a:lnTo>
                                <a:pt x="697230" y="5079"/>
                              </a:lnTo>
                              <a:lnTo>
                                <a:pt x="695959" y="5079"/>
                              </a:lnTo>
                              <a:lnTo>
                                <a:pt x="694689" y="5079"/>
                              </a:lnTo>
                              <a:lnTo>
                                <a:pt x="693420" y="5079"/>
                              </a:lnTo>
                              <a:lnTo>
                                <a:pt x="692149" y="5079"/>
                              </a:lnTo>
                              <a:lnTo>
                                <a:pt x="690880" y="5079"/>
                              </a:lnTo>
                              <a:lnTo>
                                <a:pt x="689609" y="3809"/>
                              </a:lnTo>
                              <a:lnTo>
                                <a:pt x="688339" y="3809"/>
                              </a:lnTo>
                              <a:lnTo>
                                <a:pt x="687070" y="3809"/>
                              </a:lnTo>
                              <a:lnTo>
                                <a:pt x="685799" y="3809"/>
                              </a:lnTo>
                              <a:lnTo>
                                <a:pt x="684530" y="3809"/>
                              </a:lnTo>
                              <a:lnTo>
                                <a:pt x="683259" y="3809"/>
                              </a:lnTo>
                              <a:lnTo>
                                <a:pt x="681989" y="3809"/>
                              </a:lnTo>
                              <a:lnTo>
                                <a:pt x="680720" y="3809"/>
                              </a:lnTo>
                              <a:lnTo>
                                <a:pt x="679449" y="2540"/>
                              </a:lnTo>
                              <a:lnTo>
                                <a:pt x="678180" y="2540"/>
                              </a:lnTo>
                              <a:lnTo>
                                <a:pt x="676909" y="2540"/>
                              </a:lnTo>
                              <a:lnTo>
                                <a:pt x="675639" y="2540"/>
                              </a:lnTo>
                              <a:lnTo>
                                <a:pt x="674370" y="2540"/>
                              </a:lnTo>
                              <a:lnTo>
                                <a:pt x="671830" y="2540"/>
                              </a:lnTo>
                              <a:lnTo>
                                <a:pt x="670559" y="2540"/>
                              </a:lnTo>
                              <a:lnTo>
                                <a:pt x="669289" y="2540"/>
                              </a:lnTo>
                              <a:lnTo>
                                <a:pt x="668020" y="2540"/>
                              </a:lnTo>
                              <a:lnTo>
                                <a:pt x="666749" y="1269"/>
                              </a:lnTo>
                              <a:lnTo>
                                <a:pt x="665480" y="1269"/>
                              </a:lnTo>
                              <a:lnTo>
                                <a:pt x="664209" y="1269"/>
                              </a:lnTo>
                              <a:lnTo>
                                <a:pt x="662939" y="1269"/>
                              </a:lnTo>
                              <a:lnTo>
                                <a:pt x="661670" y="1269"/>
                              </a:lnTo>
                              <a:lnTo>
                                <a:pt x="660399" y="1269"/>
                              </a:lnTo>
                              <a:lnTo>
                                <a:pt x="659130" y="1269"/>
                              </a:lnTo>
                              <a:lnTo>
                                <a:pt x="657859" y="1269"/>
                              </a:lnTo>
                              <a:lnTo>
                                <a:pt x="656589" y="1269"/>
                              </a:lnTo>
                              <a:lnTo>
                                <a:pt x="655320" y="1269"/>
                              </a:lnTo>
                              <a:lnTo>
                                <a:pt x="654049" y="1269"/>
                              </a:lnTo>
                              <a:lnTo>
                                <a:pt x="652780" y="1269"/>
                              </a:lnTo>
                              <a:lnTo>
                                <a:pt x="651509" y="1269"/>
                              </a:lnTo>
                              <a:lnTo>
                                <a:pt x="650239" y="1269"/>
                              </a:lnTo>
                              <a:lnTo>
                                <a:pt x="648970" y="0"/>
                              </a:lnTo>
                              <a:lnTo>
                                <a:pt x="647699" y="0"/>
                              </a:lnTo>
                              <a:lnTo>
                                <a:pt x="646430" y="0"/>
                              </a:lnTo>
                              <a:lnTo>
                                <a:pt x="645159" y="0"/>
                              </a:lnTo>
                              <a:lnTo>
                                <a:pt x="642620" y="0"/>
                              </a:lnTo>
                              <a:lnTo>
                                <a:pt x="641349" y="0"/>
                              </a:lnTo>
                              <a:lnTo>
                                <a:pt x="640080" y="0"/>
                              </a:lnTo>
                              <a:lnTo>
                                <a:pt x="638809" y="0"/>
                              </a:lnTo>
                              <a:lnTo>
                                <a:pt x="637539" y="0"/>
                              </a:lnTo>
                              <a:lnTo>
                                <a:pt x="636270" y="0"/>
                              </a:lnTo>
                              <a:lnTo>
                                <a:pt x="634999" y="0"/>
                              </a:lnTo>
                              <a:lnTo>
                                <a:pt x="633730" y="0"/>
                              </a:lnTo>
                              <a:lnTo>
                                <a:pt x="632459" y="0"/>
                              </a:lnTo>
                              <a:lnTo>
                                <a:pt x="631189" y="0"/>
                              </a:lnTo>
                              <a:lnTo>
                                <a:pt x="629920" y="0"/>
                              </a:lnTo>
                              <a:lnTo>
                                <a:pt x="628649" y="0"/>
                              </a:lnTo>
                              <a:lnTo>
                                <a:pt x="627380" y="0"/>
                              </a:lnTo>
                              <a:lnTo>
                                <a:pt x="626109" y="0"/>
                              </a:lnTo>
                              <a:lnTo>
                                <a:pt x="624839" y="0"/>
                              </a:lnTo>
                              <a:lnTo>
                                <a:pt x="623570" y="0"/>
                              </a:lnTo>
                              <a:lnTo>
                                <a:pt x="622299" y="0"/>
                              </a:lnTo>
                              <a:lnTo>
                                <a:pt x="621030" y="0"/>
                              </a:lnTo>
                              <a:lnTo>
                                <a:pt x="619759" y="0"/>
                              </a:lnTo>
                              <a:lnTo>
                                <a:pt x="618489" y="0"/>
                              </a:lnTo>
                              <a:lnTo>
                                <a:pt x="617220" y="0"/>
                              </a:lnTo>
                              <a:lnTo>
                                <a:pt x="615949" y="0"/>
                              </a:lnTo>
                              <a:lnTo>
                                <a:pt x="614680" y="0"/>
                              </a:lnTo>
                              <a:lnTo>
                                <a:pt x="613409" y="0"/>
                              </a:lnTo>
                              <a:lnTo>
                                <a:pt x="612139" y="0"/>
                              </a:lnTo>
                              <a:lnTo>
                                <a:pt x="610870" y="0"/>
                              </a:lnTo>
                              <a:lnTo>
                                <a:pt x="609599" y="0"/>
                              </a:lnTo>
                              <a:lnTo>
                                <a:pt x="608330" y="0"/>
                              </a:lnTo>
                              <a:lnTo>
                                <a:pt x="607059" y="0"/>
                              </a:lnTo>
                              <a:lnTo>
                                <a:pt x="604520" y="0"/>
                              </a:lnTo>
                              <a:lnTo>
                                <a:pt x="603249" y="0"/>
                              </a:lnTo>
                              <a:lnTo>
                                <a:pt x="601980" y="0"/>
                              </a:lnTo>
                              <a:lnTo>
                                <a:pt x="600709" y="0"/>
                              </a:lnTo>
                              <a:lnTo>
                                <a:pt x="599439" y="0"/>
                              </a:lnTo>
                              <a:lnTo>
                                <a:pt x="598170" y="0"/>
                              </a:lnTo>
                              <a:lnTo>
                                <a:pt x="596899" y="0"/>
                              </a:lnTo>
                              <a:lnTo>
                                <a:pt x="595630" y="0"/>
                              </a:lnTo>
                              <a:lnTo>
                                <a:pt x="594359" y="0"/>
                              </a:lnTo>
                              <a:lnTo>
                                <a:pt x="593089" y="0"/>
                              </a:lnTo>
                              <a:lnTo>
                                <a:pt x="591820" y="0"/>
                              </a:lnTo>
                              <a:lnTo>
                                <a:pt x="590549" y="0"/>
                              </a:lnTo>
                              <a:lnTo>
                                <a:pt x="589280" y="0"/>
                              </a:lnTo>
                              <a:lnTo>
                                <a:pt x="588009" y="0"/>
                              </a:lnTo>
                              <a:lnTo>
                                <a:pt x="586739" y="0"/>
                              </a:lnTo>
                              <a:lnTo>
                                <a:pt x="585470" y="0"/>
                              </a:lnTo>
                              <a:lnTo>
                                <a:pt x="584199" y="0"/>
                              </a:lnTo>
                              <a:lnTo>
                                <a:pt x="582930" y="0"/>
                              </a:lnTo>
                              <a:lnTo>
                                <a:pt x="581659" y="0"/>
                              </a:lnTo>
                              <a:lnTo>
                                <a:pt x="580389" y="0"/>
                              </a:lnTo>
                              <a:lnTo>
                                <a:pt x="579120" y="0"/>
                              </a:lnTo>
                              <a:lnTo>
                                <a:pt x="577849" y="0"/>
                              </a:lnTo>
                              <a:lnTo>
                                <a:pt x="575309" y="1269"/>
                              </a:lnTo>
                              <a:lnTo>
                                <a:pt x="574039" y="1269"/>
                              </a:lnTo>
                              <a:lnTo>
                                <a:pt x="572770" y="1269"/>
                              </a:lnTo>
                              <a:lnTo>
                                <a:pt x="571499" y="1269"/>
                              </a:lnTo>
                              <a:lnTo>
                                <a:pt x="570230" y="1269"/>
                              </a:lnTo>
                              <a:lnTo>
                                <a:pt x="568959" y="1269"/>
                              </a:lnTo>
                              <a:lnTo>
                                <a:pt x="567689" y="1269"/>
                              </a:lnTo>
                              <a:lnTo>
                                <a:pt x="566420" y="1269"/>
                              </a:lnTo>
                              <a:lnTo>
                                <a:pt x="565149" y="1269"/>
                              </a:lnTo>
                              <a:lnTo>
                                <a:pt x="563880" y="1269"/>
                              </a:lnTo>
                              <a:lnTo>
                                <a:pt x="562609" y="1269"/>
                              </a:lnTo>
                              <a:lnTo>
                                <a:pt x="561339" y="1269"/>
                              </a:lnTo>
                              <a:lnTo>
                                <a:pt x="560070" y="1269"/>
                              </a:lnTo>
                              <a:lnTo>
                                <a:pt x="558799" y="2540"/>
                              </a:lnTo>
                              <a:lnTo>
                                <a:pt x="557530" y="2540"/>
                              </a:lnTo>
                              <a:lnTo>
                                <a:pt x="556259" y="2540"/>
                              </a:lnTo>
                              <a:lnTo>
                                <a:pt x="554989" y="2540"/>
                              </a:lnTo>
                              <a:lnTo>
                                <a:pt x="553720" y="2540"/>
                              </a:lnTo>
                              <a:lnTo>
                                <a:pt x="552449" y="2540"/>
                              </a:lnTo>
                              <a:lnTo>
                                <a:pt x="551180" y="2540"/>
                              </a:lnTo>
                              <a:lnTo>
                                <a:pt x="549909" y="2540"/>
                              </a:lnTo>
                              <a:lnTo>
                                <a:pt x="548639" y="2540"/>
                              </a:lnTo>
                              <a:lnTo>
                                <a:pt x="547370" y="3809"/>
                              </a:lnTo>
                              <a:lnTo>
                                <a:pt x="544830" y="3809"/>
                              </a:lnTo>
                              <a:lnTo>
                                <a:pt x="543559" y="3809"/>
                              </a:lnTo>
                              <a:lnTo>
                                <a:pt x="542289" y="3809"/>
                              </a:lnTo>
                              <a:lnTo>
                                <a:pt x="541020" y="3809"/>
                              </a:lnTo>
                              <a:lnTo>
                                <a:pt x="539749" y="3809"/>
                              </a:lnTo>
                              <a:lnTo>
                                <a:pt x="538480" y="3809"/>
                              </a:lnTo>
                              <a:lnTo>
                                <a:pt x="537209" y="3809"/>
                              </a:lnTo>
                              <a:lnTo>
                                <a:pt x="535939" y="3809"/>
                              </a:lnTo>
                              <a:lnTo>
                                <a:pt x="534670" y="5079"/>
                              </a:lnTo>
                              <a:lnTo>
                                <a:pt x="533399" y="5079"/>
                              </a:lnTo>
                              <a:lnTo>
                                <a:pt x="532130" y="5079"/>
                              </a:lnTo>
                              <a:lnTo>
                                <a:pt x="530859" y="5079"/>
                              </a:lnTo>
                              <a:lnTo>
                                <a:pt x="529589" y="5079"/>
                              </a:lnTo>
                              <a:lnTo>
                                <a:pt x="528320" y="5079"/>
                              </a:lnTo>
                              <a:lnTo>
                                <a:pt x="527049" y="5079"/>
                              </a:lnTo>
                              <a:lnTo>
                                <a:pt x="525780" y="6350"/>
                              </a:lnTo>
                              <a:lnTo>
                                <a:pt x="524509" y="6350"/>
                              </a:lnTo>
                              <a:lnTo>
                                <a:pt x="523239" y="6350"/>
                              </a:lnTo>
                              <a:lnTo>
                                <a:pt x="521970" y="6350"/>
                              </a:lnTo>
                              <a:lnTo>
                                <a:pt x="520699" y="6350"/>
                              </a:lnTo>
                              <a:lnTo>
                                <a:pt x="519430" y="6350"/>
                              </a:lnTo>
                              <a:lnTo>
                                <a:pt x="518159" y="7619"/>
                              </a:lnTo>
                              <a:lnTo>
                                <a:pt x="516889" y="7619"/>
                              </a:lnTo>
                              <a:lnTo>
                                <a:pt x="515620" y="7619"/>
                              </a:lnTo>
                              <a:lnTo>
                                <a:pt x="514349" y="7619"/>
                              </a:lnTo>
                              <a:lnTo>
                                <a:pt x="513080" y="7619"/>
                              </a:lnTo>
                              <a:lnTo>
                                <a:pt x="511809" y="7619"/>
                              </a:lnTo>
                              <a:lnTo>
                                <a:pt x="510539" y="8890"/>
                              </a:lnTo>
                              <a:lnTo>
                                <a:pt x="509270" y="8890"/>
                              </a:lnTo>
                              <a:lnTo>
                                <a:pt x="507999" y="8890"/>
                              </a:lnTo>
                              <a:lnTo>
                                <a:pt x="506730" y="8890"/>
                              </a:lnTo>
                              <a:lnTo>
                                <a:pt x="505459" y="8890"/>
                              </a:lnTo>
                              <a:lnTo>
                                <a:pt x="504189" y="8890"/>
                              </a:lnTo>
                              <a:lnTo>
                                <a:pt x="502920" y="10159"/>
                              </a:lnTo>
                              <a:lnTo>
                                <a:pt x="501649" y="10159"/>
                              </a:lnTo>
                              <a:lnTo>
                                <a:pt x="499109" y="10159"/>
                              </a:lnTo>
                              <a:lnTo>
                                <a:pt x="497839" y="10159"/>
                              </a:lnTo>
                              <a:lnTo>
                                <a:pt x="496570" y="10159"/>
                              </a:lnTo>
                              <a:lnTo>
                                <a:pt x="495299" y="11429"/>
                              </a:lnTo>
                              <a:lnTo>
                                <a:pt x="494030" y="11429"/>
                              </a:lnTo>
                              <a:lnTo>
                                <a:pt x="492759" y="11429"/>
                              </a:lnTo>
                              <a:lnTo>
                                <a:pt x="491489" y="11429"/>
                              </a:lnTo>
                              <a:lnTo>
                                <a:pt x="490220" y="11429"/>
                              </a:lnTo>
                              <a:lnTo>
                                <a:pt x="488949" y="12700"/>
                              </a:lnTo>
                              <a:lnTo>
                                <a:pt x="487680" y="12700"/>
                              </a:lnTo>
                              <a:lnTo>
                                <a:pt x="486409" y="12700"/>
                              </a:lnTo>
                              <a:lnTo>
                                <a:pt x="485139" y="12700"/>
                              </a:lnTo>
                              <a:lnTo>
                                <a:pt x="483870" y="12700"/>
                              </a:lnTo>
                              <a:lnTo>
                                <a:pt x="482599" y="13969"/>
                              </a:lnTo>
                              <a:lnTo>
                                <a:pt x="481330" y="13969"/>
                              </a:lnTo>
                              <a:lnTo>
                                <a:pt x="480059" y="13969"/>
                              </a:lnTo>
                              <a:lnTo>
                                <a:pt x="478789" y="13969"/>
                              </a:lnTo>
                              <a:lnTo>
                                <a:pt x="477520" y="15240"/>
                              </a:lnTo>
                              <a:lnTo>
                                <a:pt x="476249" y="15240"/>
                              </a:lnTo>
                              <a:lnTo>
                                <a:pt x="474980" y="15240"/>
                              </a:lnTo>
                              <a:lnTo>
                                <a:pt x="473709" y="15240"/>
                              </a:lnTo>
                              <a:lnTo>
                                <a:pt x="472439" y="16509"/>
                              </a:lnTo>
                              <a:lnTo>
                                <a:pt x="471170" y="16509"/>
                              </a:lnTo>
                              <a:lnTo>
                                <a:pt x="469899" y="16509"/>
                              </a:lnTo>
                              <a:lnTo>
                                <a:pt x="468630" y="16509"/>
                              </a:lnTo>
                              <a:lnTo>
                                <a:pt x="467359" y="17779"/>
                              </a:lnTo>
                              <a:lnTo>
                                <a:pt x="466089" y="17779"/>
                              </a:lnTo>
                              <a:lnTo>
                                <a:pt x="464820" y="17779"/>
                              </a:lnTo>
                              <a:lnTo>
                                <a:pt x="463549" y="17779"/>
                              </a:lnTo>
                              <a:lnTo>
                                <a:pt x="462280" y="19050"/>
                              </a:lnTo>
                              <a:lnTo>
                                <a:pt x="461009" y="19050"/>
                              </a:lnTo>
                              <a:lnTo>
                                <a:pt x="459739" y="19050"/>
                              </a:lnTo>
                              <a:lnTo>
                                <a:pt x="458470" y="19050"/>
                              </a:lnTo>
                              <a:lnTo>
                                <a:pt x="457199" y="20319"/>
                              </a:lnTo>
                              <a:lnTo>
                                <a:pt x="455930" y="20319"/>
                              </a:lnTo>
                              <a:lnTo>
                                <a:pt x="454659" y="20319"/>
                              </a:lnTo>
                              <a:lnTo>
                                <a:pt x="453389" y="20319"/>
                              </a:lnTo>
                              <a:lnTo>
                                <a:pt x="452120" y="21590"/>
                              </a:lnTo>
                              <a:lnTo>
                                <a:pt x="450849" y="21590"/>
                              </a:lnTo>
                              <a:lnTo>
                                <a:pt x="449580" y="21590"/>
                              </a:lnTo>
                              <a:lnTo>
                                <a:pt x="448309" y="21590"/>
                              </a:lnTo>
                              <a:lnTo>
                                <a:pt x="447039" y="22859"/>
                              </a:lnTo>
                              <a:lnTo>
                                <a:pt x="445770" y="22859"/>
                              </a:lnTo>
                              <a:lnTo>
                                <a:pt x="444499" y="22859"/>
                              </a:lnTo>
                              <a:lnTo>
                                <a:pt x="443230" y="24129"/>
                              </a:lnTo>
                              <a:lnTo>
                                <a:pt x="441959" y="24129"/>
                              </a:lnTo>
                              <a:lnTo>
                                <a:pt x="440689" y="24129"/>
                              </a:lnTo>
                              <a:lnTo>
                                <a:pt x="439420" y="25400"/>
                              </a:lnTo>
                              <a:lnTo>
                                <a:pt x="438149" y="25400"/>
                              </a:lnTo>
                              <a:lnTo>
                                <a:pt x="436880" y="25400"/>
                              </a:lnTo>
                              <a:lnTo>
                                <a:pt x="435609" y="25400"/>
                              </a:lnTo>
                              <a:lnTo>
                                <a:pt x="434339" y="26669"/>
                              </a:lnTo>
                              <a:lnTo>
                                <a:pt x="433070" y="26669"/>
                              </a:lnTo>
                              <a:lnTo>
                                <a:pt x="431799" y="26669"/>
                              </a:lnTo>
                              <a:lnTo>
                                <a:pt x="430530" y="27940"/>
                              </a:lnTo>
                              <a:lnTo>
                                <a:pt x="429259" y="27940"/>
                              </a:lnTo>
                              <a:lnTo>
                                <a:pt x="427989" y="27940"/>
                              </a:lnTo>
                              <a:lnTo>
                                <a:pt x="426720" y="29209"/>
                              </a:lnTo>
                              <a:lnTo>
                                <a:pt x="425449" y="29209"/>
                              </a:lnTo>
                              <a:lnTo>
                                <a:pt x="424180" y="29209"/>
                              </a:lnTo>
                              <a:lnTo>
                                <a:pt x="422909" y="29209"/>
                              </a:lnTo>
                              <a:lnTo>
                                <a:pt x="421639" y="30479"/>
                              </a:lnTo>
                              <a:lnTo>
                                <a:pt x="420370" y="30479"/>
                              </a:lnTo>
                              <a:lnTo>
                                <a:pt x="419099" y="30479"/>
                              </a:lnTo>
                              <a:lnTo>
                                <a:pt x="417830" y="31750"/>
                              </a:lnTo>
                              <a:lnTo>
                                <a:pt x="416559" y="31750"/>
                              </a:lnTo>
                              <a:lnTo>
                                <a:pt x="415289" y="31750"/>
                              </a:lnTo>
                              <a:lnTo>
                                <a:pt x="414020" y="33019"/>
                              </a:lnTo>
                              <a:lnTo>
                                <a:pt x="412750" y="33019"/>
                              </a:lnTo>
                              <a:lnTo>
                                <a:pt x="411479" y="33019"/>
                              </a:lnTo>
                              <a:lnTo>
                                <a:pt x="410209" y="34290"/>
                              </a:lnTo>
                              <a:lnTo>
                                <a:pt x="408939" y="34290"/>
                              </a:lnTo>
                              <a:lnTo>
                                <a:pt x="407670" y="35559"/>
                              </a:lnTo>
                              <a:lnTo>
                                <a:pt x="406400" y="35559"/>
                              </a:lnTo>
                              <a:lnTo>
                                <a:pt x="405129" y="35559"/>
                              </a:lnTo>
                              <a:lnTo>
                                <a:pt x="403859" y="36829"/>
                              </a:lnTo>
                              <a:lnTo>
                                <a:pt x="402589" y="36829"/>
                              </a:lnTo>
                              <a:lnTo>
                                <a:pt x="401320" y="36829"/>
                              </a:lnTo>
                              <a:lnTo>
                                <a:pt x="400050" y="38100"/>
                              </a:lnTo>
                              <a:lnTo>
                                <a:pt x="398779" y="38100"/>
                              </a:lnTo>
                              <a:lnTo>
                                <a:pt x="397509" y="39369"/>
                              </a:lnTo>
                              <a:lnTo>
                                <a:pt x="396239" y="39369"/>
                              </a:lnTo>
                              <a:lnTo>
                                <a:pt x="394970" y="39369"/>
                              </a:lnTo>
                              <a:lnTo>
                                <a:pt x="393700" y="40640"/>
                              </a:lnTo>
                              <a:lnTo>
                                <a:pt x="392429" y="40640"/>
                              </a:lnTo>
                              <a:lnTo>
                                <a:pt x="391159" y="40640"/>
                              </a:lnTo>
                              <a:lnTo>
                                <a:pt x="389889" y="41909"/>
                              </a:lnTo>
                              <a:lnTo>
                                <a:pt x="388620" y="41909"/>
                              </a:lnTo>
                              <a:lnTo>
                                <a:pt x="387350" y="43179"/>
                              </a:lnTo>
                              <a:lnTo>
                                <a:pt x="386079" y="43179"/>
                              </a:lnTo>
                              <a:lnTo>
                                <a:pt x="384809" y="43179"/>
                              </a:lnTo>
                              <a:lnTo>
                                <a:pt x="383539" y="44450"/>
                              </a:lnTo>
                              <a:lnTo>
                                <a:pt x="382270" y="44450"/>
                              </a:lnTo>
                              <a:lnTo>
                                <a:pt x="381000" y="45719"/>
                              </a:lnTo>
                              <a:lnTo>
                                <a:pt x="379729" y="45719"/>
                              </a:lnTo>
                              <a:lnTo>
                                <a:pt x="378459" y="45719"/>
                              </a:lnTo>
                              <a:lnTo>
                                <a:pt x="377189" y="46990"/>
                              </a:lnTo>
                              <a:lnTo>
                                <a:pt x="375920" y="46990"/>
                              </a:lnTo>
                              <a:lnTo>
                                <a:pt x="374650" y="48259"/>
                              </a:lnTo>
                              <a:lnTo>
                                <a:pt x="373379" y="48259"/>
                              </a:lnTo>
                              <a:lnTo>
                                <a:pt x="372109" y="48259"/>
                              </a:lnTo>
                              <a:lnTo>
                                <a:pt x="370839" y="49529"/>
                              </a:lnTo>
                              <a:lnTo>
                                <a:pt x="369570" y="49529"/>
                              </a:lnTo>
                              <a:lnTo>
                                <a:pt x="368300" y="50800"/>
                              </a:lnTo>
                              <a:lnTo>
                                <a:pt x="367029" y="50800"/>
                              </a:lnTo>
                              <a:lnTo>
                                <a:pt x="365759" y="52069"/>
                              </a:lnTo>
                              <a:lnTo>
                                <a:pt x="364489" y="52069"/>
                              </a:lnTo>
                              <a:lnTo>
                                <a:pt x="363220" y="52069"/>
                              </a:lnTo>
                              <a:lnTo>
                                <a:pt x="361950" y="53340"/>
                              </a:lnTo>
                              <a:lnTo>
                                <a:pt x="360679" y="53340"/>
                              </a:lnTo>
                              <a:lnTo>
                                <a:pt x="360679" y="54609"/>
                              </a:lnTo>
                              <a:lnTo>
                                <a:pt x="359409" y="54609"/>
                              </a:lnTo>
                              <a:lnTo>
                                <a:pt x="358139" y="55879"/>
                              </a:lnTo>
                              <a:lnTo>
                                <a:pt x="356870" y="55879"/>
                              </a:lnTo>
                              <a:lnTo>
                                <a:pt x="355600" y="55879"/>
                              </a:lnTo>
                              <a:lnTo>
                                <a:pt x="354329" y="57150"/>
                              </a:lnTo>
                              <a:lnTo>
                                <a:pt x="353059" y="57150"/>
                              </a:lnTo>
                              <a:lnTo>
                                <a:pt x="351789" y="58419"/>
                              </a:lnTo>
                              <a:lnTo>
                                <a:pt x="350520" y="58419"/>
                              </a:lnTo>
                              <a:lnTo>
                                <a:pt x="349250" y="59690"/>
                              </a:lnTo>
                              <a:lnTo>
                                <a:pt x="347979" y="59690"/>
                              </a:lnTo>
                              <a:lnTo>
                                <a:pt x="346709" y="60959"/>
                              </a:lnTo>
                              <a:lnTo>
                                <a:pt x="345439" y="60959"/>
                              </a:lnTo>
                              <a:lnTo>
                                <a:pt x="344170" y="62229"/>
                              </a:lnTo>
                              <a:lnTo>
                                <a:pt x="342900" y="62229"/>
                              </a:lnTo>
                              <a:lnTo>
                                <a:pt x="341629" y="63500"/>
                              </a:lnTo>
                              <a:lnTo>
                                <a:pt x="340359" y="63500"/>
                              </a:lnTo>
                              <a:lnTo>
                                <a:pt x="339089" y="64769"/>
                              </a:lnTo>
                              <a:lnTo>
                                <a:pt x="337820" y="64769"/>
                              </a:lnTo>
                              <a:lnTo>
                                <a:pt x="336550" y="64769"/>
                              </a:lnTo>
                              <a:lnTo>
                                <a:pt x="335279" y="66040"/>
                              </a:lnTo>
                              <a:lnTo>
                                <a:pt x="334009" y="66040"/>
                              </a:lnTo>
                              <a:lnTo>
                                <a:pt x="332739" y="67309"/>
                              </a:lnTo>
                              <a:lnTo>
                                <a:pt x="331470" y="68579"/>
                              </a:lnTo>
                              <a:lnTo>
                                <a:pt x="330200" y="68579"/>
                              </a:lnTo>
                              <a:lnTo>
                                <a:pt x="328929" y="69850"/>
                              </a:lnTo>
                              <a:lnTo>
                                <a:pt x="327659" y="69850"/>
                              </a:lnTo>
                              <a:lnTo>
                                <a:pt x="326389" y="71119"/>
                              </a:lnTo>
                              <a:lnTo>
                                <a:pt x="325120" y="71119"/>
                              </a:lnTo>
                              <a:lnTo>
                                <a:pt x="323850" y="72390"/>
                              </a:lnTo>
                              <a:lnTo>
                                <a:pt x="322579" y="72390"/>
                              </a:lnTo>
                              <a:lnTo>
                                <a:pt x="321309" y="73659"/>
                              </a:lnTo>
                              <a:lnTo>
                                <a:pt x="320039" y="73659"/>
                              </a:lnTo>
                              <a:lnTo>
                                <a:pt x="318770" y="74929"/>
                              </a:lnTo>
                              <a:lnTo>
                                <a:pt x="317500" y="74929"/>
                              </a:lnTo>
                              <a:lnTo>
                                <a:pt x="317500" y="76200"/>
                              </a:lnTo>
                              <a:lnTo>
                                <a:pt x="316229" y="76200"/>
                              </a:lnTo>
                              <a:lnTo>
                                <a:pt x="314959" y="77469"/>
                              </a:lnTo>
                              <a:lnTo>
                                <a:pt x="313689" y="77469"/>
                              </a:lnTo>
                              <a:lnTo>
                                <a:pt x="312420" y="78740"/>
                              </a:lnTo>
                              <a:lnTo>
                                <a:pt x="311150" y="78740"/>
                              </a:lnTo>
                              <a:lnTo>
                                <a:pt x="309879" y="80009"/>
                              </a:lnTo>
                              <a:lnTo>
                                <a:pt x="308609" y="81279"/>
                              </a:lnTo>
                              <a:lnTo>
                                <a:pt x="307339" y="81279"/>
                              </a:lnTo>
                              <a:lnTo>
                                <a:pt x="306070" y="82550"/>
                              </a:lnTo>
                              <a:lnTo>
                                <a:pt x="304800" y="82550"/>
                              </a:lnTo>
                              <a:lnTo>
                                <a:pt x="303529" y="83819"/>
                              </a:lnTo>
                              <a:lnTo>
                                <a:pt x="302259" y="83819"/>
                              </a:lnTo>
                              <a:lnTo>
                                <a:pt x="300989" y="85090"/>
                              </a:lnTo>
                              <a:lnTo>
                                <a:pt x="299720" y="85090"/>
                              </a:lnTo>
                              <a:lnTo>
                                <a:pt x="299720" y="86359"/>
                              </a:lnTo>
                              <a:lnTo>
                                <a:pt x="298450" y="86359"/>
                              </a:lnTo>
                              <a:lnTo>
                                <a:pt x="297179" y="87629"/>
                              </a:lnTo>
                              <a:lnTo>
                                <a:pt x="295909" y="87629"/>
                              </a:lnTo>
                              <a:lnTo>
                                <a:pt x="294639" y="88900"/>
                              </a:lnTo>
                              <a:lnTo>
                                <a:pt x="293370" y="90169"/>
                              </a:lnTo>
                              <a:lnTo>
                                <a:pt x="292100" y="90169"/>
                              </a:lnTo>
                              <a:lnTo>
                                <a:pt x="290829" y="91440"/>
                              </a:lnTo>
                              <a:lnTo>
                                <a:pt x="289559" y="91440"/>
                              </a:lnTo>
                              <a:lnTo>
                                <a:pt x="289559" y="92709"/>
                              </a:lnTo>
                              <a:lnTo>
                                <a:pt x="288289" y="92709"/>
                              </a:lnTo>
                              <a:lnTo>
                                <a:pt x="287020" y="93979"/>
                              </a:lnTo>
                              <a:lnTo>
                                <a:pt x="285750" y="93979"/>
                              </a:lnTo>
                              <a:lnTo>
                                <a:pt x="284479" y="95250"/>
                              </a:lnTo>
                              <a:lnTo>
                                <a:pt x="283209" y="96519"/>
                              </a:lnTo>
                              <a:lnTo>
                                <a:pt x="281939" y="96519"/>
                              </a:lnTo>
                              <a:lnTo>
                                <a:pt x="280670" y="97790"/>
                              </a:lnTo>
                              <a:lnTo>
                                <a:pt x="279400" y="97790"/>
                              </a:lnTo>
                              <a:lnTo>
                                <a:pt x="279400" y="99059"/>
                              </a:lnTo>
                              <a:lnTo>
                                <a:pt x="278129" y="99059"/>
                              </a:lnTo>
                              <a:lnTo>
                                <a:pt x="276859" y="100329"/>
                              </a:lnTo>
                              <a:lnTo>
                                <a:pt x="275589" y="100329"/>
                              </a:lnTo>
                              <a:lnTo>
                                <a:pt x="274320" y="101600"/>
                              </a:lnTo>
                              <a:lnTo>
                                <a:pt x="273050" y="102869"/>
                              </a:lnTo>
                              <a:lnTo>
                                <a:pt x="271779" y="102869"/>
                              </a:lnTo>
                              <a:lnTo>
                                <a:pt x="270509" y="104140"/>
                              </a:lnTo>
                              <a:lnTo>
                                <a:pt x="269239" y="105409"/>
                              </a:lnTo>
                              <a:lnTo>
                                <a:pt x="267970" y="106679"/>
                              </a:lnTo>
                              <a:lnTo>
                                <a:pt x="266700" y="106679"/>
                              </a:lnTo>
                              <a:lnTo>
                                <a:pt x="265429" y="107950"/>
                              </a:lnTo>
                              <a:lnTo>
                                <a:pt x="264159" y="107950"/>
                              </a:lnTo>
                              <a:lnTo>
                                <a:pt x="262889" y="109219"/>
                              </a:lnTo>
                              <a:lnTo>
                                <a:pt x="262889" y="110490"/>
                              </a:lnTo>
                              <a:lnTo>
                                <a:pt x="261620" y="110490"/>
                              </a:lnTo>
                              <a:lnTo>
                                <a:pt x="260350" y="111759"/>
                              </a:lnTo>
                              <a:lnTo>
                                <a:pt x="259079" y="111759"/>
                              </a:lnTo>
                              <a:lnTo>
                                <a:pt x="257809" y="113029"/>
                              </a:lnTo>
                              <a:lnTo>
                                <a:pt x="256539" y="114300"/>
                              </a:lnTo>
                              <a:lnTo>
                                <a:pt x="255270" y="114300"/>
                              </a:lnTo>
                              <a:lnTo>
                                <a:pt x="255270" y="115569"/>
                              </a:lnTo>
                              <a:lnTo>
                                <a:pt x="254000" y="115569"/>
                              </a:lnTo>
                              <a:lnTo>
                                <a:pt x="252729" y="116840"/>
                              </a:lnTo>
                              <a:lnTo>
                                <a:pt x="251459" y="118109"/>
                              </a:lnTo>
                              <a:lnTo>
                                <a:pt x="250189" y="118109"/>
                              </a:lnTo>
                              <a:lnTo>
                                <a:pt x="248920" y="119379"/>
                              </a:lnTo>
                              <a:lnTo>
                                <a:pt x="247650" y="119379"/>
                              </a:lnTo>
                              <a:lnTo>
                                <a:pt x="247650" y="120650"/>
                              </a:lnTo>
                              <a:lnTo>
                                <a:pt x="246379" y="121919"/>
                              </a:lnTo>
                              <a:lnTo>
                                <a:pt x="245109" y="121919"/>
                              </a:lnTo>
                              <a:lnTo>
                                <a:pt x="243839" y="123190"/>
                              </a:lnTo>
                              <a:lnTo>
                                <a:pt x="242570" y="124459"/>
                              </a:lnTo>
                              <a:lnTo>
                                <a:pt x="241300" y="124459"/>
                              </a:lnTo>
                              <a:lnTo>
                                <a:pt x="241300" y="125729"/>
                              </a:lnTo>
                              <a:lnTo>
                                <a:pt x="240029" y="127000"/>
                              </a:lnTo>
                              <a:lnTo>
                                <a:pt x="238759" y="127000"/>
                              </a:lnTo>
                              <a:lnTo>
                                <a:pt x="237489" y="128269"/>
                              </a:lnTo>
                              <a:lnTo>
                                <a:pt x="236220" y="128269"/>
                              </a:lnTo>
                              <a:lnTo>
                                <a:pt x="234950" y="129540"/>
                              </a:lnTo>
                              <a:lnTo>
                                <a:pt x="234950" y="130809"/>
                              </a:lnTo>
                              <a:lnTo>
                                <a:pt x="233679" y="130809"/>
                              </a:lnTo>
                              <a:lnTo>
                                <a:pt x="232409" y="132079"/>
                              </a:lnTo>
                              <a:lnTo>
                                <a:pt x="231139" y="133350"/>
                              </a:lnTo>
                              <a:lnTo>
                                <a:pt x="229870" y="133350"/>
                              </a:lnTo>
                              <a:lnTo>
                                <a:pt x="229870" y="134619"/>
                              </a:lnTo>
                              <a:lnTo>
                                <a:pt x="228600" y="135890"/>
                              </a:lnTo>
                              <a:lnTo>
                                <a:pt x="227329" y="135890"/>
                              </a:lnTo>
                              <a:lnTo>
                                <a:pt x="226059" y="137159"/>
                              </a:lnTo>
                              <a:lnTo>
                                <a:pt x="224789" y="138429"/>
                              </a:lnTo>
                              <a:lnTo>
                                <a:pt x="223520" y="138429"/>
                              </a:lnTo>
                              <a:lnTo>
                                <a:pt x="223520" y="139700"/>
                              </a:lnTo>
                              <a:lnTo>
                                <a:pt x="222250" y="140969"/>
                              </a:lnTo>
                              <a:lnTo>
                                <a:pt x="220979" y="140969"/>
                              </a:lnTo>
                              <a:lnTo>
                                <a:pt x="219709" y="142240"/>
                              </a:lnTo>
                              <a:lnTo>
                                <a:pt x="218439" y="143509"/>
                              </a:lnTo>
                              <a:lnTo>
                                <a:pt x="217170" y="144779"/>
                              </a:lnTo>
                              <a:lnTo>
                                <a:pt x="215900" y="146050"/>
                              </a:lnTo>
                              <a:lnTo>
                                <a:pt x="214629" y="146050"/>
                              </a:lnTo>
                              <a:lnTo>
                                <a:pt x="213359" y="147319"/>
                              </a:lnTo>
                              <a:lnTo>
                                <a:pt x="213359" y="148590"/>
                              </a:lnTo>
                              <a:lnTo>
                                <a:pt x="212089" y="148590"/>
                              </a:lnTo>
                              <a:lnTo>
                                <a:pt x="210820" y="149859"/>
                              </a:lnTo>
                              <a:lnTo>
                                <a:pt x="209550" y="151129"/>
                              </a:lnTo>
                              <a:lnTo>
                                <a:pt x="208279" y="152400"/>
                              </a:lnTo>
                              <a:lnTo>
                                <a:pt x="207009" y="153669"/>
                              </a:lnTo>
                              <a:lnTo>
                                <a:pt x="205739" y="154940"/>
                              </a:lnTo>
                              <a:lnTo>
                                <a:pt x="204470" y="154940"/>
                              </a:lnTo>
                              <a:lnTo>
                                <a:pt x="204470" y="156209"/>
                              </a:lnTo>
                              <a:lnTo>
                                <a:pt x="203200" y="157479"/>
                              </a:lnTo>
                              <a:lnTo>
                                <a:pt x="201929" y="157479"/>
                              </a:lnTo>
                              <a:lnTo>
                                <a:pt x="200659" y="158750"/>
                              </a:lnTo>
                              <a:lnTo>
                                <a:pt x="199389" y="160019"/>
                              </a:lnTo>
                              <a:lnTo>
                                <a:pt x="198120" y="161290"/>
                              </a:lnTo>
                              <a:lnTo>
                                <a:pt x="196850" y="162559"/>
                              </a:lnTo>
                              <a:lnTo>
                                <a:pt x="195579" y="163829"/>
                              </a:lnTo>
                              <a:lnTo>
                                <a:pt x="194309" y="165100"/>
                              </a:lnTo>
                              <a:lnTo>
                                <a:pt x="193039" y="166369"/>
                              </a:lnTo>
                              <a:lnTo>
                                <a:pt x="191770" y="166369"/>
                              </a:lnTo>
                              <a:lnTo>
                                <a:pt x="191770" y="167640"/>
                              </a:lnTo>
                              <a:lnTo>
                                <a:pt x="190500" y="168909"/>
                              </a:lnTo>
                              <a:lnTo>
                                <a:pt x="189229" y="170179"/>
                              </a:lnTo>
                              <a:lnTo>
                                <a:pt x="187959" y="170179"/>
                              </a:lnTo>
                              <a:lnTo>
                                <a:pt x="187959" y="171450"/>
                              </a:lnTo>
                              <a:lnTo>
                                <a:pt x="186689" y="172719"/>
                              </a:lnTo>
                              <a:lnTo>
                                <a:pt x="185420" y="172719"/>
                              </a:lnTo>
                              <a:lnTo>
                                <a:pt x="184150" y="173990"/>
                              </a:lnTo>
                              <a:lnTo>
                                <a:pt x="184150" y="175259"/>
                              </a:lnTo>
                              <a:lnTo>
                                <a:pt x="182879" y="176529"/>
                              </a:lnTo>
                              <a:lnTo>
                                <a:pt x="181609" y="176529"/>
                              </a:lnTo>
                              <a:lnTo>
                                <a:pt x="180339" y="177800"/>
                              </a:lnTo>
                              <a:lnTo>
                                <a:pt x="180339" y="179069"/>
                              </a:lnTo>
                              <a:lnTo>
                                <a:pt x="179070" y="180340"/>
                              </a:lnTo>
                              <a:lnTo>
                                <a:pt x="177800" y="180340"/>
                              </a:lnTo>
                              <a:lnTo>
                                <a:pt x="176529" y="181609"/>
                              </a:lnTo>
                              <a:lnTo>
                                <a:pt x="176529" y="182879"/>
                              </a:lnTo>
                              <a:lnTo>
                                <a:pt x="175259" y="184150"/>
                              </a:lnTo>
                              <a:lnTo>
                                <a:pt x="173989" y="184150"/>
                              </a:lnTo>
                              <a:lnTo>
                                <a:pt x="172720" y="185419"/>
                              </a:lnTo>
                              <a:lnTo>
                                <a:pt x="172720" y="186690"/>
                              </a:lnTo>
                              <a:lnTo>
                                <a:pt x="171450" y="187959"/>
                              </a:lnTo>
                              <a:lnTo>
                                <a:pt x="170179" y="187959"/>
                              </a:lnTo>
                              <a:lnTo>
                                <a:pt x="170179" y="189229"/>
                              </a:lnTo>
                              <a:lnTo>
                                <a:pt x="168909" y="190500"/>
                              </a:lnTo>
                              <a:lnTo>
                                <a:pt x="167639" y="191769"/>
                              </a:lnTo>
                              <a:lnTo>
                                <a:pt x="166370" y="191769"/>
                              </a:lnTo>
                              <a:lnTo>
                                <a:pt x="166370" y="193040"/>
                              </a:lnTo>
                              <a:lnTo>
                                <a:pt x="165100" y="194309"/>
                              </a:lnTo>
                              <a:lnTo>
                                <a:pt x="163829" y="195579"/>
                              </a:lnTo>
                              <a:lnTo>
                                <a:pt x="162559" y="195579"/>
                              </a:lnTo>
                              <a:lnTo>
                                <a:pt x="162559" y="196850"/>
                              </a:lnTo>
                              <a:lnTo>
                                <a:pt x="161289" y="198119"/>
                              </a:lnTo>
                              <a:lnTo>
                                <a:pt x="160020" y="199390"/>
                              </a:lnTo>
                              <a:lnTo>
                                <a:pt x="160020" y="200659"/>
                              </a:lnTo>
                              <a:lnTo>
                                <a:pt x="158750" y="200659"/>
                              </a:lnTo>
                              <a:lnTo>
                                <a:pt x="157479" y="201929"/>
                              </a:lnTo>
                              <a:lnTo>
                                <a:pt x="157479" y="203200"/>
                              </a:lnTo>
                              <a:lnTo>
                                <a:pt x="156209" y="204469"/>
                              </a:lnTo>
                              <a:lnTo>
                                <a:pt x="154939" y="204469"/>
                              </a:lnTo>
                              <a:lnTo>
                                <a:pt x="153670" y="205740"/>
                              </a:lnTo>
                              <a:lnTo>
                                <a:pt x="153670" y="207009"/>
                              </a:lnTo>
                              <a:lnTo>
                                <a:pt x="152400" y="208280"/>
                              </a:lnTo>
                              <a:lnTo>
                                <a:pt x="151129" y="209550"/>
                              </a:lnTo>
                              <a:lnTo>
                                <a:pt x="149859" y="210819"/>
                              </a:lnTo>
                              <a:lnTo>
                                <a:pt x="148589" y="212089"/>
                              </a:lnTo>
                              <a:lnTo>
                                <a:pt x="148589" y="213359"/>
                              </a:lnTo>
                              <a:lnTo>
                                <a:pt x="147320" y="214630"/>
                              </a:lnTo>
                              <a:lnTo>
                                <a:pt x="146050" y="214630"/>
                              </a:lnTo>
                              <a:lnTo>
                                <a:pt x="146050" y="215900"/>
                              </a:lnTo>
                              <a:lnTo>
                                <a:pt x="144779" y="217169"/>
                              </a:lnTo>
                              <a:lnTo>
                                <a:pt x="143509" y="218439"/>
                              </a:lnTo>
                              <a:lnTo>
                                <a:pt x="143509" y="219709"/>
                              </a:lnTo>
                              <a:lnTo>
                                <a:pt x="142239" y="219709"/>
                              </a:lnTo>
                              <a:lnTo>
                                <a:pt x="140970" y="220980"/>
                              </a:lnTo>
                              <a:lnTo>
                                <a:pt x="140970" y="222250"/>
                              </a:lnTo>
                              <a:lnTo>
                                <a:pt x="139700" y="223519"/>
                              </a:lnTo>
                              <a:lnTo>
                                <a:pt x="138429" y="224789"/>
                              </a:lnTo>
                              <a:lnTo>
                                <a:pt x="137159" y="226059"/>
                              </a:lnTo>
                              <a:lnTo>
                                <a:pt x="135889" y="227330"/>
                              </a:lnTo>
                              <a:lnTo>
                                <a:pt x="135889" y="228600"/>
                              </a:lnTo>
                              <a:lnTo>
                                <a:pt x="134620" y="229869"/>
                              </a:lnTo>
                              <a:lnTo>
                                <a:pt x="133350" y="229869"/>
                              </a:lnTo>
                              <a:lnTo>
                                <a:pt x="133350" y="231139"/>
                              </a:lnTo>
                              <a:lnTo>
                                <a:pt x="132079" y="232409"/>
                              </a:lnTo>
                              <a:lnTo>
                                <a:pt x="130809" y="233680"/>
                              </a:lnTo>
                              <a:lnTo>
                                <a:pt x="130809" y="234950"/>
                              </a:lnTo>
                              <a:lnTo>
                                <a:pt x="129539" y="236219"/>
                              </a:lnTo>
                              <a:lnTo>
                                <a:pt x="128270" y="236219"/>
                              </a:lnTo>
                              <a:lnTo>
                                <a:pt x="128270" y="237489"/>
                              </a:lnTo>
                              <a:lnTo>
                                <a:pt x="127000" y="238759"/>
                              </a:lnTo>
                              <a:lnTo>
                                <a:pt x="125729" y="240030"/>
                              </a:lnTo>
                              <a:lnTo>
                                <a:pt x="125729" y="241300"/>
                              </a:lnTo>
                              <a:lnTo>
                                <a:pt x="124459" y="242569"/>
                              </a:lnTo>
                              <a:lnTo>
                                <a:pt x="123189" y="243839"/>
                              </a:lnTo>
                              <a:lnTo>
                                <a:pt x="121920" y="245109"/>
                              </a:lnTo>
                              <a:lnTo>
                                <a:pt x="121920" y="246380"/>
                              </a:lnTo>
                              <a:lnTo>
                                <a:pt x="120650" y="247650"/>
                              </a:lnTo>
                              <a:lnTo>
                                <a:pt x="119379" y="248919"/>
                              </a:lnTo>
                              <a:lnTo>
                                <a:pt x="118109" y="250189"/>
                              </a:lnTo>
                              <a:lnTo>
                                <a:pt x="118109" y="251459"/>
                              </a:lnTo>
                              <a:lnTo>
                                <a:pt x="116839" y="252730"/>
                              </a:lnTo>
                              <a:lnTo>
                                <a:pt x="115570" y="254000"/>
                              </a:lnTo>
                              <a:lnTo>
                                <a:pt x="115570" y="255269"/>
                              </a:lnTo>
                              <a:lnTo>
                                <a:pt x="114300" y="255269"/>
                              </a:lnTo>
                              <a:lnTo>
                                <a:pt x="113029" y="256539"/>
                              </a:lnTo>
                              <a:lnTo>
                                <a:pt x="113029" y="257809"/>
                              </a:lnTo>
                              <a:lnTo>
                                <a:pt x="111759" y="259080"/>
                              </a:lnTo>
                              <a:lnTo>
                                <a:pt x="111759" y="260350"/>
                              </a:lnTo>
                              <a:lnTo>
                                <a:pt x="110489" y="261619"/>
                              </a:lnTo>
                              <a:lnTo>
                                <a:pt x="109220" y="262889"/>
                              </a:lnTo>
                              <a:lnTo>
                                <a:pt x="107950" y="264159"/>
                              </a:lnTo>
                              <a:lnTo>
                                <a:pt x="107950" y="265430"/>
                              </a:lnTo>
                              <a:lnTo>
                                <a:pt x="106679" y="266700"/>
                              </a:lnTo>
                              <a:lnTo>
                                <a:pt x="106679" y="267969"/>
                              </a:lnTo>
                              <a:lnTo>
                                <a:pt x="105409" y="269239"/>
                              </a:lnTo>
                              <a:lnTo>
                                <a:pt x="104139" y="270509"/>
                              </a:lnTo>
                              <a:lnTo>
                                <a:pt x="104139" y="271780"/>
                              </a:lnTo>
                              <a:lnTo>
                                <a:pt x="102870" y="271780"/>
                              </a:lnTo>
                              <a:lnTo>
                                <a:pt x="102870" y="273050"/>
                              </a:lnTo>
                              <a:lnTo>
                                <a:pt x="101600" y="274319"/>
                              </a:lnTo>
                              <a:lnTo>
                                <a:pt x="100329" y="275589"/>
                              </a:lnTo>
                              <a:lnTo>
                                <a:pt x="100329" y="276859"/>
                              </a:lnTo>
                              <a:lnTo>
                                <a:pt x="99059" y="278130"/>
                              </a:lnTo>
                              <a:lnTo>
                                <a:pt x="99059" y="279400"/>
                              </a:lnTo>
                              <a:lnTo>
                                <a:pt x="97789" y="280669"/>
                              </a:lnTo>
                              <a:lnTo>
                                <a:pt x="96520" y="281939"/>
                              </a:lnTo>
                              <a:lnTo>
                                <a:pt x="95250" y="283209"/>
                              </a:lnTo>
                              <a:lnTo>
                                <a:pt x="95250" y="284480"/>
                              </a:lnTo>
                              <a:lnTo>
                                <a:pt x="93979" y="285750"/>
                              </a:lnTo>
                              <a:lnTo>
                                <a:pt x="93979" y="287019"/>
                              </a:lnTo>
                              <a:lnTo>
                                <a:pt x="92709" y="288289"/>
                              </a:lnTo>
                              <a:lnTo>
                                <a:pt x="92709" y="289559"/>
                              </a:lnTo>
                              <a:lnTo>
                                <a:pt x="91439" y="289559"/>
                              </a:lnTo>
                              <a:lnTo>
                                <a:pt x="91439" y="290830"/>
                              </a:lnTo>
                              <a:lnTo>
                                <a:pt x="90170" y="292100"/>
                              </a:lnTo>
                              <a:lnTo>
                                <a:pt x="88900" y="293369"/>
                              </a:lnTo>
                              <a:lnTo>
                                <a:pt x="88900" y="294639"/>
                              </a:lnTo>
                              <a:lnTo>
                                <a:pt x="87629" y="295909"/>
                              </a:lnTo>
                              <a:lnTo>
                                <a:pt x="87629" y="297180"/>
                              </a:lnTo>
                              <a:lnTo>
                                <a:pt x="86359" y="298450"/>
                              </a:lnTo>
                              <a:lnTo>
                                <a:pt x="86359" y="299719"/>
                              </a:lnTo>
                              <a:lnTo>
                                <a:pt x="85089" y="300989"/>
                              </a:lnTo>
                              <a:lnTo>
                                <a:pt x="83820" y="302259"/>
                              </a:lnTo>
                              <a:lnTo>
                                <a:pt x="83820" y="303530"/>
                              </a:lnTo>
                              <a:lnTo>
                                <a:pt x="82550" y="304800"/>
                              </a:lnTo>
                              <a:lnTo>
                                <a:pt x="82550" y="306069"/>
                              </a:lnTo>
                              <a:lnTo>
                                <a:pt x="81279" y="307339"/>
                              </a:lnTo>
                              <a:lnTo>
                                <a:pt x="81279" y="308609"/>
                              </a:lnTo>
                              <a:lnTo>
                                <a:pt x="80009" y="309880"/>
                              </a:lnTo>
                              <a:lnTo>
                                <a:pt x="78739" y="311150"/>
                              </a:lnTo>
                              <a:lnTo>
                                <a:pt x="78739" y="312419"/>
                              </a:lnTo>
                              <a:lnTo>
                                <a:pt x="77470" y="313689"/>
                              </a:lnTo>
                              <a:lnTo>
                                <a:pt x="77470" y="314959"/>
                              </a:lnTo>
                              <a:lnTo>
                                <a:pt x="76200" y="316230"/>
                              </a:lnTo>
                              <a:lnTo>
                                <a:pt x="76200" y="317500"/>
                              </a:lnTo>
                              <a:lnTo>
                                <a:pt x="74929" y="317500"/>
                              </a:lnTo>
                              <a:lnTo>
                                <a:pt x="74929" y="318769"/>
                              </a:lnTo>
                              <a:lnTo>
                                <a:pt x="73659" y="320039"/>
                              </a:lnTo>
                              <a:lnTo>
                                <a:pt x="73659" y="321309"/>
                              </a:lnTo>
                              <a:lnTo>
                                <a:pt x="72389" y="322580"/>
                              </a:lnTo>
                              <a:lnTo>
                                <a:pt x="72389" y="323850"/>
                              </a:lnTo>
                              <a:lnTo>
                                <a:pt x="71120" y="325119"/>
                              </a:lnTo>
                              <a:lnTo>
                                <a:pt x="71120" y="326389"/>
                              </a:lnTo>
                              <a:lnTo>
                                <a:pt x="69850" y="327659"/>
                              </a:lnTo>
                              <a:lnTo>
                                <a:pt x="69850" y="328930"/>
                              </a:lnTo>
                              <a:lnTo>
                                <a:pt x="68579" y="330200"/>
                              </a:lnTo>
                              <a:lnTo>
                                <a:pt x="68579" y="331469"/>
                              </a:lnTo>
                              <a:lnTo>
                                <a:pt x="67309" y="331469"/>
                              </a:lnTo>
                              <a:lnTo>
                                <a:pt x="67309" y="332739"/>
                              </a:lnTo>
                              <a:lnTo>
                                <a:pt x="66039" y="334009"/>
                              </a:lnTo>
                              <a:lnTo>
                                <a:pt x="66039" y="335280"/>
                              </a:lnTo>
                              <a:lnTo>
                                <a:pt x="66039" y="336550"/>
                              </a:lnTo>
                              <a:lnTo>
                                <a:pt x="64770" y="337819"/>
                              </a:lnTo>
                              <a:lnTo>
                                <a:pt x="64770" y="339089"/>
                              </a:lnTo>
                              <a:lnTo>
                                <a:pt x="63500" y="340359"/>
                              </a:lnTo>
                              <a:lnTo>
                                <a:pt x="63500" y="341630"/>
                              </a:lnTo>
                              <a:lnTo>
                                <a:pt x="62229" y="342900"/>
                              </a:lnTo>
                              <a:lnTo>
                                <a:pt x="62229" y="344169"/>
                              </a:lnTo>
                              <a:lnTo>
                                <a:pt x="60959" y="345439"/>
                              </a:lnTo>
                              <a:lnTo>
                                <a:pt x="60959" y="346709"/>
                              </a:lnTo>
                              <a:lnTo>
                                <a:pt x="59689" y="347980"/>
                              </a:lnTo>
                              <a:lnTo>
                                <a:pt x="59689" y="349250"/>
                              </a:lnTo>
                              <a:lnTo>
                                <a:pt x="58420" y="350519"/>
                              </a:lnTo>
                              <a:lnTo>
                                <a:pt x="58420" y="351789"/>
                              </a:lnTo>
                              <a:lnTo>
                                <a:pt x="57150" y="353059"/>
                              </a:lnTo>
                              <a:lnTo>
                                <a:pt x="57150" y="354330"/>
                              </a:lnTo>
                              <a:lnTo>
                                <a:pt x="55879" y="355600"/>
                              </a:lnTo>
                              <a:lnTo>
                                <a:pt x="55879" y="356869"/>
                              </a:lnTo>
                              <a:lnTo>
                                <a:pt x="54609" y="358139"/>
                              </a:lnTo>
                              <a:lnTo>
                                <a:pt x="54609" y="359409"/>
                              </a:lnTo>
                              <a:lnTo>
                                <a:pt x="53339" y="360680"/>
                              </a:lnTo>
                              <a:lnTo>
                                <a:pt x="53339" y="361950"/>
                              </a:lnTo>
                              <a:lnTo>
                                <a:pt x="53339" y="363219"/>
                              </a:lnTo>
                              <a:lnTo>
                                <a:pt x="52070" y="364489"/>
                              </a:lnTo>
                              <a:lnTo>
                                <a:pt x="52070" y="365759"/>
                              </a:lnTo>
                              <a:lnTo>
                                <a:pt x="50800" y="367030"/>
                              </a:lnTo>
                              <a:lnTo>
                                <a:pt x="50800" y="368300"/>
                              </a:lnTo>
                              <a:lnTo>
                                <a:pt x="50800" y="369569"/>
                              </a:lnTo>
                              <a:lnTo>
                                <a:pt x="49529" y="370839"/>
                              </a:lnTo>
                              <a:lnTo>
                                <a:pt x="49529" y="372109"/>
                              </a:lnTo>
                              <a:lnTo>
                                <a:pt x="48259" y="373380"/>
                              </a:lnTo>
                              <a:lnTo>
                                <a:pt x="48259" y="374650"/>
                              </a:lnTo>
                              <a:lnTo>
                                <a:pt x="46989" y="375919"/>
                              </a:lnTo>
                              <a:lnTo>
                                <a:pt x="46989" y="377189"/>
                              </a:lnTo>
                              <a:lnTo>
                                <a:pt x="46989" y="378459"/>
                              </a:lnTo>
                              <a:lnTo>
                                <a:pt x="45720" y="379730"/>
                              </a:lnTo>
                              <a:lnTo>
                                <a:pt x="44450" y="381000"/>
                              </a:lnTo>
                              <a:lnTo>
                                <a:pt x="44450" y="382269"/>
                              </a:lnTo>
                              <a:lnTo>
                                <a:pt x="44450" y="383539"/>
                              </a:lnTo>
                              <a:lnTo>
                                <a:pt x="43179" y="384809"/>
                              </a:lnTo>
                              <a:lnTo>
                                <a:pt x="43179" y="386080"/>
                              </a:lnTo>
                              <a:lnTo>
                                <a:pt x="41909" y="387350"/>
                              </a:lnTo>
                              <a:lnTo>
                                <a:pt x="41909" y="388619"/>
                              </a:lnTo>
                              <a:lnTo>
                                <a:pt x="41909" y="389889"/>
                              </a:lnTo>
                              <a:lnTo>
                                <a:pt x="40639" y="391159"/>
                              </a:lnTo>
                              <a:lnTo>
                                <a:pt x="40639" y="392430"/>
                              </a:lnTo>
                              <a:lnTo>
                                <a:pt x="40639" y="393700"/>
                              </a:lnTo>
                              <a:lnTo>
                                <a:pt x="39370" y="394969"/>
                              </a:lnTo>
                              <a:lnTo>
                                <a:pt x="39370" y="396239"/>
                              </a:lnTo>
                              <a:lnTo>
                                <a:pt x="38100" y="397509"/>
                              </a:lnTo>
                              <a:lnTo>
                                <a:pt x="38100" y="398780"/>
                              </a:lnTo>
                              <a:lnTo>
                                <a:pt x="38100" y="400050"/>
                              </a:lnTo>
                              <a:lnTo>
                                <a:pt x="36829" y="401319"/>
                              </a:lnTo>
                              <a:lnTo>
                                <a:pt x="36829" y="402589"/>
                              </a:lnTo>
                              <a:lnTo>
                                <a:pt x="36829" y="403859"/>
                              </a:lnTo>
                              <a:lnTo>
                                <a:pt x="35559" y="405130"/>
                              </a:lnTo>
                              <a:lnTo>
                                <a:pt x="35559" y="406400"/>
                              </a:lnTo>
                              <a:lnTo>
                                <a:pt x="35559" y="407669"/>
                              </a:lnTo>
                              <a:lnTo>
                                <a:pt x="34289" y="408939"/>
                              </a:lnTo>
                              <a:lnTo>
                                <a:pt x="34289" y="410209"/>
                              </a:lnTo>
                              <a:lnTo>
                                <a:pt x="34289" y="411480"/>
                              </a:lnTo>
                              <a:lnTo>
                                <a:pt x="33020" y="412749"/>
                              </a:lnTo>
                              <a:lnTo>
                                <a:pt x="33020" y="414020"/>
                              </a:lnTo>
                              <a:lnTo>
                                <a:pt x="33020" y="415289"/>
                              </a:lnTo>
                              <a:lnTo>
                                <a:pt x="31750" y="416559"/>
                              </a:lnTo>
                              <a:lnTo>
                                <a:pt x="31750" y="417830"/>
                              </a:lnTo>
                              <a:lnTo>
                                <a:pt x="31750" y="419099"/>
                              </a:lnTo>
                              <a:lnTo>
                                <a:pt x="30479" y="420370"/>
                              </a:lnTo>
                              <a:lnTo>
                                <a:pt x="30479" y="421639"/>
                              </a:lnTo>
                              <a:lnTo>
                                <a:pt x="30479" y="422909"/>
                              </a:lnTo>
                              <a:lnTo>
                                <a:pt x="29209" y="424180"/>
                              </a:lnTo>
                              <a:lnTo>
                                <a:pt x="29209" y="425449"/>
                              </a:lnTo>
                              <a:lnTo>
                                <a:pt x="29209" y="426720"/>
                              </a:lnTo>
                              <a:lnTo>
                                <a:pt x="27939" y="427989"/>
                              </a:lnTo>
                              <a:lnTo>
                                <a:pt x="27939" y="429259"/>
                              </a:lnTo>
                              <a:lnTo>
                                <a:pt x="27939" y="430530"/>
                              </a:lnTo>
                              <a:lnTo>
                                <a:pt x="26670" y="431799"/>
                              </a:lnTo>
                              <a:lnTo>
                                <a:pt x="26670" y="433070"/>
                              </a:lnTo>
                              <a:lnTo>
                                <a:pt x="26670" y="434339"/>
                              </a:lnTo>
                              <a:lnTo>
                                <a:pt x="25400" y="435609"/>
                              </a:lnTo>
                              <a:lnTo>
                                <a:pt x="25400" y="436880"/>
                              </a:lnTo>
                              <a:lnTo>
                                <a:pt x="25400" y="438149"/>
                              </a:lnTo>
                              <a:lnTo>
                                <a:pt x="24129" y="439420"/>
                              </a:lnTo>
                              <a:lnTo>
                                <a:pt x="24129" y="440689"/>
                              </a:lnTo>
                              <a:lnTo>
                                <a:pt x="24129" y="441959"/>
                              </a:lnTo>
                              <a:lnTo>
                                <a:pt x="24129" y="443230"/>
                              </a:lnTo>
                              <a:lnTo>
                                <a:pt x="22859" y="444499"/>
                              </a:lnTo>
                              <a:lnTo>
                                <a:pt x="22859" y="445770"/>
                              </a:lnTo>
                              <a:lnTo>
                                <a:pt x="22859" y="447039"/>
                              </a:lnTo>
                              <a:lnTo>
                                <a:pt x="21589" y="448309"/>
                              </a:lnTo>
                              <a:lnTo>
                                <a:pt x="21589" y="449580"/>
                              </a:lnTo>
                              <a:lnTo>
                                <a:pt x="21589" y="450849"/>
                              </a:lnTo>
                              <a:lnTo>
                                <a:pt x="21589" y="452120"/>
                              </a:lnTo>
                              <a:lnTo>
                                <a:pt x="20320" y="453389"/>
                              </a:lnTo>
                              <a:lnTo>
                                <a:pt x="20320" y="454659"/>
                              </a:lnTo>
                              <a:lnTo>
                                <a:pt x="20320" y="455930"/>
                              </a:lnTo>
                              <a:lnTo>
                                <a:pt x="20320" y="457199"/>
                              </a:lnTo>
                              <a:lnTo>
                                <a:pt x="19050" y="458470"/>
                              </a:lnTo>
                              <a:lnTo>
                                <a:pt x="19050" y="459739"/>
                              </a:lnTo>
                              <a:lnTo>
                                <a:pt x="19050" y="461009"/>
                              </a:lnTo>
                              <a:lnTo>
                                <a:pt x="19050" y="462280"/>
                              </a:lnTo>
                              <a:lnTo>
                                <a:pt x="17779" y="463549"/>
                              </a:lnTo>
                              <a:lnTo>
                                <a:pt x="17779" y="464820"/>
                              </a:lnTo>
                              <a:lnTo>
                                <a:pt x="17779" y="466089"/>
                              </a:lnTo>
                              <a:lnTo>
                                <a:pt x="16509" y="467359"/>
                              </a:lnTo>
                              <a:lnTo>
                                <a:pt x="16509" y="468630"/>
                              </a:lnTo>
                              <a:lnTo>
                                <a:pt x="16509" y="469899"/>
                              </a:lnTo>
                              <a:lnTo>
                                <a:pt x="16509" y="471170"/>
                              </a:lnTo>
                              <a:lnTo>
                                <a:pt x="16509" y="472439"/>
                              </a:lnTo>
                              <a:lnTo>
                                <a:pt x="15239" y="473709"/>
                              </a:lnTo>
                              <a:lnTo>
                                <a:pt x="15239" y="474980"/>
                              </a:lnTo>
                              <a:lnTo>
                                <a:pt x="15239" y="476249"/>
                              </a:lnTo>
                              <a:lnTo>
                                <a:pt x="15239" y="477520"/>
                              </a:lnTo>
                              <a:lnTo>
                                <a:pt x="13970" y="478789"/>
                              </a:lnTo>
                              <a:lnTo>
                                <a:pt x="13970" y="480059"/>
                              </a:lnTo>
                              <a:lnTo>
                                <a:pt x="13970" y="481330"/>
                              </a:lnTo>
                              <a:lnTo>
                                <a:pt x="13970" y="482599"/>
                              </a:lnTo>
                              <a:lnTo>
                                <a:pt x="12700" y="483870"/>
                              </a:lnTo>
                              <a:lnTo>
                                <a:pt x="12700" y="485139"/>
                              </a:lnTo>
                              <a:lnTo>
                                <a:pt x="12700" y="486409"/>
                              </a:lnTo>
                              <a:lnTo>
                                <a:pt x="12700" y="487680"/>
                              </a:lnTo>
                              <a:lnTo>
                                <a:pt x="12700" y="488949"/>
                              </a:lnTo>
                              <a:lnTo>
                                <a:pt x="11429" y="490220"/>
                              </a:lnTo>
                              <a:lnTo>
                                <a:pt x="11429" y="492759"/>
                              </a:lnTo>
                              <a:lnTo>
                                <a:pt x="11429" y="494030"/>
                              </a:lnTo>
                              <a:lnTo>
                                <a:pt x="11429" y="495299"/>
                              </a:lnTo>
                              <a:lnTo>
                                <a:pt x="11429" y="496570"/>
                              </a:lnTo>
                              <a:lnTo>
                                <a:pt x="10159" y="497839"/>
                              </a:lnTo>
                              <a:lnTo>
                                <a:pt x="10159" y="499109"/>
                              </a:lnTo>
                              <a:lnTo>
                                <a:pt x="10159" y="500380"/>
                              </a:lnTo>
                              <a:lnTo>
                                <a:pt x="10159" y="501649"/>
                              </a:lnTo>
                              <a:lnTo>
                                <a:pt x="10159" y="502920"/>
                              </a:lnTo>
                              <a:lnTo>
                                <a:pt x="8889" y="504189"/>
                              </a:lnTo>
                              <a:lnTo>
                                <a:pt x="8889" y="505459"/>
                              </a:lnTo>
                              <a:lnTo>
                                <a:pt x="8889" y="506730"/>
                              </a:lnTo>
                              <a:lnTo>
                                <a:pt x="8889" y="507999"/>
                              </a:lnTo>
                              <a:lnTo>
                                <a:pt x="8889" y="509270"/>
                              </a:lnTo>
                              <a:lnTo>
                                <a:pt x="7620" y="510539"/>
                              </a:lnTo>
                              <a:lnTo>
                                <a:pt x="7620" y="511809"/>
                              </a:lnTo>
                              <a:lnTo>
                                <a:pt x="7620" y="513079"/>
                              </a:lnTo>
                              <a:lnTo>
                                <a:pt x="7620" y="514349"/>
                              </a:lnTo>
                              <a:lnTo>
                                <a:pt x="7620" y="515620"/>
                              </a:lnTo>
                              <a:lnTo>
                                <a:pt x="7620" y="516890"/>
                              </a:lnTo>
                              <a:lnTo>
                                <a:pt x="6350" y="518159"/>
                              </a:lnTo>
                              <a:lnTo>
                                <a:pt x="6350" y="519429"/>
                              </a:lnTo>
                              <a:lnTo>
                                <a:pt x="6350" y="520699"/>
                              </a:lnTo>
                              <a:lnTo>
                                <a:pt x="6350" y="521970"/>
                              </a:lnTo>
                              <a:lnTo>
                                <a:pt x="6350" y="523240"/>
                              </a:lnTo>
                              <a:lnTo>
                                <a:pt x="6350" y="524509"/>
                              </a:lnTo>
                              <a:lnTo>
                                <a:pt x="6350" y="525779"/>
                              </a:lnTo>
                              <a:lnTo>
                                <a:pt x="5079" y="527049"/>
                              </a:lnTo>
                              <a:lnTo>
                                <a:pt x="5079" y="528320"/>
                              </a:lnTo>
                              <a:lnTo>
                                <a:pt x="5079" y="529590"/>
                              </a:lnTo>
                              <a:lnTo>
                                <a:pt x="5079" y="530859"/>
                              </a:lnTo>
                              <a:lnTo>
                                <a:pt x="5079" y="533399"/>
                              </a:lnTo>
                              <a:lnTo>
                                <a:pt x="5079" y="534670"/>
                              </a:lnTo>
                              <a:lnTo>
                                <a:pt x="5079" y="535940"/>
                              </a:lnTo>
                              <a:lnTo>
                                <a:pt x="3809" y="537209"/>
                              </a:lnTo>
                              <a:lnTo>
                                <a:pt x="3809" y="538479"/>
                              </a:lnTo>
                              <a:lnTo>
                                <a:pt x="3809" y="539749"/>
                              </a:lnTo>
                              <a:lnTo>
                                <a:pt x="3809" y="541020"/>
                              </a:lnTo>
                              <a:lnTo>
                                <a:pt x="3809" y="542290"/>
                              </a:lnTo>
                              <a:lnTo>
                                <a:pt x="3809" y="543559"/>
                              </a:lnTo>
                              <a:lnTo>
                                <a:pt x="3809" y="544829"/>
                              </a:lnTo>
                              <a:lnTo>
                                <a:pt x="3809" y="546099"/>
                              </a:lnTo>
                              <a:lnTo>
                                <a:pt x="2539" y="547370"/>
                              </a:lnTo>
                              <a:lnTo>
                                <a:pt x="2539" y="548640"/>
                              </a:lnTo>
                              <a:lnTo>
                                <a:pt x="2539" y="549909"/>
                              </a:lnTo>
                              <a:lnTo>
                                <a:pt x="2539" y="551179"/>
                              </a:lnTo>
                              <a:lnTo>
                                <a:pt x="2539" y="552449"/>
                              </a:lnTo>
                              <a:lnTo>
                                <a:pt x="2539" y="553720"/>
                              </a:lnTo>
                              <a:lnTo>
                                <a:pt x="2539" y="554990"/>
                              </a:lnTo>
                              <a:lnTo>
                                <a:pt x="2539" y="556259"/>
                              </a:lnTo>
                              <a:lnTo>
                                <a:pt x="2539" y="557529"/>
                              </a:lnTo>
                              <a:lnTo>
                                <a:pt x="2539" y="558799"/>
                              </a:lnTo>
                              <a:lnTo>
                                <a:pt x="1270" y="560070"/>
                              </a:lnTo>
                              <a:lnTo>
                                <a:pt x="1270" y="561340"/>
                              </a:lnTo>
                              <a:lnTo>
                                <a:pt x="1270" y="562609"/>
                              </a:lnTo>
                              <a:lnTo>
                                <a:pt x="1270" y="565150"/>
                              </a:lnTo>
                              <a:lnTo>
                                <a:pt x="1270" y="566419"/>
                              </a:lnTo>
                              <a:lnTo>
                                <a:pt x="1270" y="567690"/>
                              </a:lnTo>
                              <a:lnTo>
                                <a:pt x="1270" y="568959"/>
                              </a:lnTo>
                              <a:lnTo>
                                <a:pt x="1270" y="570229"/>
                              </a:lnTo>
                              <a:lnTo>
                                <a:pt x="1270" y="571500"/>
                              </a:lnTo>
                              <a:lnTo>
                                <a:pt x="1270" y="572769"/>
                              </a:lnTo>
                              <a:lnTo>
                                <a:pt x="1270" y="574040"/>
                              </a:lnTo>
                              <a:lnTo>
                                <a:pt x="1270" y="575309"/>
                              </a:lnTo>
                              <a:lnTo>
                                <a:pt x="0" y="576579"/>
                              </a:lnTo>
                              <a:lnTo>
                                <a:pt x="0" y="577850"/>
                              </a:lnTo>
                              <a:lnTo>
                                <a:pt x="0" y="579119"/>
                              </a:lnTo>
                              <a:lnTo>
                                <a:pt x="0" y="580390"/>
                              </a:lnTo>
                              <a:lnTo>
                                <a:pt x="0" y="581659"/>
                              </a:lnTo>
                              <a:lnTo>
                                <a:pt x="0" y="582929"/>
                              </a:lnTo>
                              <a:lnTo>
                                <a:pt x="0" y="584200"/>
                              </a:lnTo>
                              <a:lnTo>
                                <a:pt x="0" y="585469"/>
                              </a:lnTo>
                              <a:lnTo>
                                <a:pt x="0" y="586740"/>
                              </a:lnTo>
                              <a:lnTo>
                                <a:pt x="0" y="588009"/>
                              </a:lnTo>
                              <a:lnTo>
                                <a:pt x="0" y="589280"/>
                              </a:lnTo>
                              <a:lnTo>
                                <a:pt x="0" y="590550"/>
                              </a:lnTo>
                              <a:lnTo>
                                <a:pt x="0" y="591819"/>
                              </a:lnTo>
                              <a:lnTo>
                                <a:pt x="0" y="594359"/>
                              </a:lnTo>
                              <a:lnTo>
                                <a:pt x="0" y="595630"/>
                              </a:lnTo>
                              <a:lnTo>
                                <a:pt x="0" y="596900"/>
                              </a:lnTo>
                              <a:lnTo>
                                <a:pt x="0" y="598169"/>
                              </a:lnTo>
                              <a:lnTo>
                                <a:pt x="0" y="599439"/>
                              </a:lnTo>
                              <a:lnTo>
                                <a:pt x="0" y="600709"/>
                              </a:lnTo>
                              <a:lnTo>
                                <a:pt x="0" y="601980"/>
                              </a:lnTo>
                              <a:lnTo>
                                <a:pt x="0" y="603249"/>
                              </a:lnTo>
                              <a:lnTo>
                                <a:pt x="0" y="604520"/>
                              </a:lnTo>
                              <a:lnTo>
                                <a:pt x="0" y="605789"/>
                              </a:lnTo>
                              <a:lnTo>
                                <a:pt x="0" y="607059"/>
                              </a:lnTo>
                              <a:lnTo>
                                <a:pt x="0" y="608329"/>
                              </a:lnTo>
                              <a:lnTo>
                                <a:pt x="0" y="609599"/>
                              </a:lnTo>
                              <a:lnTo>
                                <a:pt x="0" y="610869"/>
                              </a:lnTo>
                              <a:lnTo>
                                <a:pt x="0" y="612139"/>
                              </a:lnTo>
                              <a:lnTo>
                                <a:pt x="0" y="613409"/>
                              </a:lnTo>
                              <a:lnTo>
                                <a:pt x="0" y="614679"/>
                              </a:lnTo>
                              <a:lnTo>
                                <a:pt x="0" y="615949"/>
                              </a:lnTo>
                              <a:lnTo>
                                <a:pt x="0" y="617219"/>
                              </a:lnTo>
                              <a:lnTo>
                                <a:pt x="0" y="618489"/>
                              </a:lnTo>
                              <a:lnTo>
                                <a:pt x="0" y="619759"/>
                              </a:lnTo>
                              <a:lnTo>
                                <a:pt x="0" y="621029"/>
                              </a:lnTo>
                              <a:lnTo>
                                <a:pt x="0" y="623569"/>
                              </a:lnTo>
                              <a:lnTo>
                                <a:pt x="0" y="624838"/>
                              </a:lnTo>
                              <a:lnTo>
                                <a:pt x="0" y="626109"/>
                              </a:lnTo>
                              <a:lnTo>
                                <a:pt x="0" y="627379"/>
                              </a:lnTo>
                              <a:lnTo>
                                <a:pt x="0" y="628649"/>
                              </a:lnTo>
                              <a:lnTo>
                                <a:pt x="0" y="629918"/>
                              </a:lnTo>
                              <a:lnTo>
                                <a:pt x="0" y="631188"/>
                              </a:lnTo>
                              <a:lnTo>
                                <a:pt x="0" y="632459"/>
                              </a:lnTo>
                              <a:lnTo>
                                <a:pt x="0" y="633729"/>
                              </a:lnTo>
                              <a:lnTo>
                                <a:pt x="0" y="634999"/>
                              </a:lnTo>
                              <a:lnTo>
                                <a:pt x="0" y="636268"/>
                              </a:lnTo>
                              <a:lnTo>
                                <a:pt x="0" y="637538"/>
                              </a:lnTo>
                              <a:lnTo>
                                <a:pt x="0" y="638809"/>
                              </a:lnTo>
                              <a:lnTo>
                                <a:pt x="0" y="640078"/>
                              </a:lnTo>
                              <a:lnTo>
                                <a:pt x="0" y="641349"/>
                              </a:lnTo>
                              <a:lnTo>
                                <a:pt x="0" y="642618"/>
                              </a:lnTo>
                              <a:lnTo>
                                <a:pt x="0" y="643889"/>
                              </a:lnTo>
                              <a:lnTo>
                                <a:pt x="0" y="645159"/>
                              </a:lnTo>
                              <a:lnTo>
                                <a:pt x="0" y="646428"/>
                              </a:lnTo>
                              <a:lnTo>
                                <a:pt x="0" y="647699"/>
                              </a:lnTo>
                              <a:lnTo>
                                <a:pt x="0" y="648968"/>
                              </a:lnTo>
                              <a:lnTo>
                                <a:pt x="1270" y="651509"/>
                              </a:lnTo>
                              <a:lnTo>
                                <a:pt x="1270" y="652778"/>
                              </a:lnTo>
                              <a:lnTo>
                                <a:pt x="1270" y="654049"/>
                              </a:lnTo>
                              <a:lnTo>
                                <a:pt x="1270" y="655318"/>
                              </a:lnTo>
                              <a:lnTo>
                                <a:pt x="1270" y="656589"/>
                              </a:lnTo>
                              <a:lnTo>
                                <a:pt x="1270" y="657859"/>
                              </a:lnTo>
                              <a:lnTo>
                                <a:pt x="1270" y="659128"/>
                              </a:lnTo>
                              <a:lnTo>
                                <a:pt x="1270" y="660399"/>
                              </a:lnTo>
                              <a:lnTo>
                                <a:pt x="1270" y="661668"/>
                              </a:lnTo>
                              <a:lnTo>
                                <a:pt x="1270" y="662939"/>
                              </a:lnTo>
                              <a:lnTo>
                                <a:pt x="1270" y="664209"/>
                              </a:lnTo>
                              <a:lnTo>
                                <a:pt x="1270" y="665478"/>
                              </a:lnTo>
                              <a:lnTo>
                                <a:pt x="1270" y="666748"/>
                              </a:lnTo>
                              <a:lnTo>
                                <a:pt x="2539" y="668019"/>
                              </a:lnTo>
                              <a:lnTo>
                                <a:pt x="2539" y="669289"/>
                              </a:lnTo>
                              <a:lnTo>
                                <a:pt x="2539" y="670559"/>
                              </a:lnTo>
                              <a:lnTo>
                                <a:pt x="2539" y="671828"/>
                              </a:lnTo>
                              <a:lnTo>
                                <a:pt x="2539" y="673098"/>
                              </a:lnTo>
                              <a:lnTo>
                                <a:pt x="2539" y="674369"/>
                              </a:lnTo>
                              <a:lnTo>
                                <a:pt x="2539" y="675639"/>
                              </a:lnTo>
                              <a:lnTo>
                                <a:pt x="2539" y="676909"/>
                              </a:lnTo>
                              <a:lnTo>
                                <a:pt x="2539" y="678178"/>
                              </a:lnTo>
                              <a:lnTo>
                                <a:pt x="2539" y="679448"/>
                              </a:lnTo>
                              <a:lnTo>
                                <a:pt x="3809" y="681989"/>
                              </a:lnTo>
                              <a:lnTo>
                                <a:pt x="3809" y="683259"/>
                              </a:lnTo>
                              <a:lnTo>
                                <a:pt x="3809" y="684528"/>
                              </a:lnTo>
                              <a:lnTo>
                                <a:pt x="3809" y="685798"/>
                              </a:lnTo>
                              <a:lnTo>
                                <a:pt x="3809" y="687069"/>
                              </a:lnTo>
                              <a:lnTo>
                                <a:pt x="3809" y="688339"/>
                              </a:lnTo>
                              <a:lnTo>
                                <a:pt x="3809" y="689609"/>
                              </a:lnTo>
                              <a:lnTo>
                                <a:pt x="3809" y="690878"/>
                              </a:lnTo>
                              <a:lnTo>
                                <a:pt x="5079" y="692148"/>
                              </a:lnTo>
                              <a:lnTo>
                                <a:pt x="5079" y="693419"/>
                              </a:lnTo>
                              <a:lnTo>
                                <a:pt x="5079" y="694689"/>
                              </a:lnTo>
                              <a:lnTo>
                                <a:pt x="5079" y="695959"/>
                              </a:lnTo>
                              <a:lnTo>
                                <a:pt x="5079" y="697228"/>
                              </a:lnTo>
                              <a:lnTo>
                                <a:pt x="5079" y="698498"/>
                              </a:lnTo>
                              <a:lnTo>
                                <a:pt x="5079" y="699769"/>
                              </a:lnTo>
                              <a:lnTo>
                                <a:pt x="6350" y="701039"/>
                              </a:lnTo>
                              <a:lnTo>
                                <a:pt x="6350" y="702309"/>
                              </a:lnTo>
                              <a:lnTo>
                                <a:pt x="6350" y="703578"/>
                              </a:lnTo>
                              <a:lnTo>
                                <a:pt x="6350" y="704848"/>
                              </a:lnTo>
                              <a:lnTo>
                                <a:pt x="6350" y="706119"/>
                              </a:lnTo>
                              <a:lnTo>
                                <a:pt x="6350" y="707389"/>
                              </a:lnTo>
                              <a:lnTo>
                                <a:pt x="6350" y="708659"/>
                              </a:lnTo>
                              <a:lnTo>
                                <a:pt x="7620" y="709928"/>
                              </a:lnTo>
                              <a:lnTo>
                                <a:pt x="7620" y="711198"/>
                              </a:lnTo>
                              <a:lnTo>
                                <a:pt x="7620" y="712469"/>
                              </a:lnTo>
                              <a:lnTo>
                                <a:pt x="7620" y="713739"/>
                              </a:lnTo>
                              <a:lnTo>
                                <a:pt x="7620" y="715009"/>
                              </a:lnTo>
                              <a:lnTo>
                                <a:pt x="8889" y="716279"/>
                              </a:lnTo>
                              <a:lnTo>
                                <a:pt x="8889" y="718819"/>
                              </a:lnTo>
                              <a:lnTo>
                                <a:pt x="8889" y="720088"/>
                              </a:lnTo>
                              <a:lnTo>
                                <a:pt x="8889" y="721359"/>
                              </a:lnTo>
                              <a:lnTo>
                                <a:pt x="8889" y="722629"/>
                              </a:lnTo>
                              <a:lnTo>
                                <a:pt x="8889" y="723898"/>
                              </a:lnTo>
                              <a:lnTo>
                                <a:pt x="10159" y="725169"/>
                              </a:lnTo>
                              <a:lnTo>
                                <a:pt x="10159" y="726438"/>
                              </a:lnTo>
                              <a:lnTo>
                                <a:pt x="10159" y="727709"/>
                              </a:lnTo>
                              <a:lnTo>
                                <a:pt x="10159" y="728979"/>
                              </a:lnTo>
                              <a:lnTo>
                                <a:pt x="10159" y="730248"/>
                              </a:lnTo>
                              <a:lnTo>
                                <a:pt x="11429" y="731519"/>
                              </a:lnTo>
                              <a:lnTo>
                                <a:pt x="11429" y="732788"/>
                              </a:lnTo>
                              <a:lnTo>
                                <a:pt x="11429" y="734059"/>
                              </a:lnTo>
                              <a:lnTo>
                                <a:pt x="11429" y="735329"/>
                              </a:lnTo>
                              <a:lnTo>
                                <a:pt x="11429" y="736598"/>
                              </a:lnTo>
                              <a:lnTo>
                                <a:pt x="12700" y="737869"/>
                              </a:lnTo>
                              <a:lnTo>
                                <a:pt x="12700" y="739138"/>
                              </a:lnTo>
                              <a:lnTo>
                                <a:pt x="12700" y="740409"/>
                              </a:lnTo>
                              <a:lnTo>
                                <a:pt x="12700" y="741679"/>
                              </a:lnTo>
                              <a:lnTo>
                                <a:pt x="12700" y="742948"/>
                              </a:lnTo>
                              <a:lnTo>
                                <a:pt x="13970" y="744219"/>
                              </a:lnTo>
                              <a:lnTo>
                                <a:pt x="13970" y="745488"/>
                              </a:lnTo>
                              <a:lnTo>
                                <a:pt x="13970" y="746759"/>
                              </a:lnTo>
                              <a:lnTo>
                                <a:pt x="13970" y="748029"/>
                              </a:lnTo>
                              <a:lnTo>
                                <a:pt x="15239" y="749298"/>
                              </a:lnTo>
                              <a:lnTo>
                                <a:pt x="15239" y="750569"/>
                              </a:lnTo>
                              <a:lnTo>
                                <a:pt x="15239" y="751838"/>
                              </a:lnTo>
                              <a:lnTo>
                                <a:pt x="15239" y="753109"/>
                              </a:lnTo>
                              <a:lnTo>
                                <a:pt x="16509" y="754379"/>
                              </a:lnTo>
                              <a:lnTo>
                                <a:pt x="16509" y="755648"/>
                              </a:lnTo>
                              <a:lnTo>
                                <a:pt x="16509" y="756919"/>
                              </a:lnTo>
                              <a:lnTo>
                                <a:pt x="16509" y="758188"/>
                              </a:lnTo>
                              <a:lnTo>
                                <a:pt x="17779" y="759459"/>
                              </a:lnTo>
                              <a:lnTo>
                                <a:pt x="17779" y="760729"/>
                              </a:lnTo>
                              <a:lnTo>
                                <a:pt x="17779" y="761998"/>
                              </a:lnTo>
                              <a:lnTo>
                                <a:pt x="17779" y="763269"/>
                              </a:lnTo>
                              <a:lnTo>
                                <a:pt x="19050" y="764538"/>
                              </a:lnTo>
                              <a:lnTo>
                                <a:pt x="19050" y="765809"/>
                              </a:lnTo>
                              <a:lnTo>
                                <a:pt x="19050" y="767079"/>
                              </a:lnTo>
                              <a:lnTo>
                                <a:pt x="19050" y="768348"/>
                              </a:lnTo>
                              <a:lnTo>
                                <a:pt x="20320" y="769619"/>
                              </a:lnTo>
                              <a:lnTo>
                                <a:pt x="20320" y="770888"/>
                              </a:lnTo>
                              <a:lnTo>
                                <a:pt x="20320" y="772159"/>
                              </a:lnTo>
                              <a:lnTo>
                                <a:pt x="20320" y="773429"/>
                              </a:lnTo>
                              <a:lnTo>
                                <a:pt x="21589" y="774698"/>
                              </a:lnTo>
                              <a:lnTo>
                                <a:pt x="21589" y="775969"/>
                              </a:lnTo>
                              <a:lnTo>
                                <a:pt x="21589" y="777238"/>
                              </a:lnTo>
                              <a:lnTo>
                                <a:pt x="21589" y="778509"/>
                              </a:lnTo>
                              <a:lnTo>
                                <a:pt x="22859" y="779779"/>
                              </a:lnTo>
                              <a:lnTo>
                                <a:pt x="22859" y="781048"/>
                              </a:lnTo>
                              <a:lnTo>
                                <a:pt x="22859" y="782319"/>
                              </a:lnTo>
                              <a:lnTo>
                                <a:pt x="24129" y="783588"/>
                              </a:lnTo>
                              <a:lnTo>
                                <a:pt x="24129" y="784859"/>
                              </a:lnTo>
                              <a:lnTo>
                                <a:pt x="24129" y="786129"/>
                              </a:lnTo>
                              <a:lnTo>
                                <a:pt x="25400" y="787398"/>
                              </a:lnTo>
                              <a:lnTo>
                                <a:pt x="25400" y="788669"/>
                              </a:lnTo>
                              <a:lnTo>
                                <a:pt x="25400" y="789938"/>
                              </a:lnTo>
                              <a:lnTo>
                                <a:pt x="25400" y="791209"/>
                              </a:lnTo>
                              <a:lnTo>
                                <a:pt x="26670" y="792479"/>
                              </a:lnTo>
                              <a:lnTo>
                                <a:pt x="26670" y="793748"/>
                              </a:lnTo>
                              <a:lnTo>
                                <a:pt x="26670" y="795019"/>
                              </a:lnTo>
                              <a:lnTo>
                                <a:pt x="27939" y="796288"/>
                              </a:lnTo>
                              <a:lnTo>
                                <a:pt x="27939" y="797559"/>
                              </a:lnTo>
                              <a:lnTo>
                                <a:pt x="27939" y="798829"/>
                              </a:lnTo>
                              <a:lnTo>
                                <a:pt x="29209" y="800098"/>
                              </a:lnTo>
                              <a:lnTo>
                                <a:pt x="29209" y="801369"/>
                              </a:lnTo>
                              <a:lnTo>
                                <a:pt x="29209" y="802638"/>
                              </a:lnTo>
                              <a:lnTo>
                                <a:pt x="30479" y="803909"/>
                              </a:lnTo>
                              <a:lnTo>
                                <a:pt x="30479" y="805179"/>
                              </a:lnTo>
                              <a:lnTo>
                                <a:pt x="30479" y="806448"/>
                              </a:lnTo>
                              <a:lnTo>
                                <a:pt x="31750" y="807719"/>
                              </a:lnTo>
                              <a:lnTo>
                                <a:pt x="31750" y="808988"/>
                              </a:lnTo>
                              <a:lnTo>
                                <a:pt x="31750" y="810259"/>
                              </a:lnTo>
                              <a:lnTo>
                                <a:pt x="33020" y="811529"/>
                              </a:lnTo>
                              <a:lnTo>
                                <a:pt x="33020" y="812798"/>
                              </a:lnTo>
                              <a:lnTo>
                                <a:pt x="33020" y="814069"/>
                              </a:lnTo>
                              <a:lnTo>
                                <a:pt x="34289" y="815338"/>
                              </a:lnTo>
                              <a:lnTo>
                                <a:pt x="34289" y="816609"/>
                              </a:lnTo>
                              <a:lnTo>
                                <a:pt x="34289" y="817879"/>
                              </a:lnTo>
                              <a:lnTo>
                                <a:pt x="35559" y="819149"/>
                              </a:lnTo>
                              <a:lnTo>
                                <a:pt x="35559" y="820418"/>
                              </a:lnTo>
                              <a:lnTo>
                                <a:pt x="35559" y="821688"/>
                              </a:lnTo>
                              <a:lnTo>
                                <a:pt x="36829" y="822959"/>
                              </a:lnTo>
                              <a:lnTo>
                                <a:pt x="36829" y="824229"/>
                              </a:lnTo>
                              <a:lnTo>
                                <a:pt x="36829" y="825499"/>
                              </a:lnTo>
                              <a:lnTo>
                                <a:pt x="38100" y="826768"/>
                              </a:lnTo>
                              <a:lnTo>
                                <a:pt x="38100" y="828038"/>
                              </a:lnTo>
                              <a:lnTo>
                                <a:pt x="39370" y="829309"/>
                              </a:lnTo>
                              <a:lnTo>
                                <a:pt x="39370" y="830579"/>
                              </a:lnTo>
                              <a:lnTo>
                                <a:pt x="39370" y="831849"/>
                              </a:lnTo>
                              <a:lnTo>
                                <a:pt x="40639" y="833118"/>
                              </a:lnTo>
                              <a:lnTo>
                                <a:pt x="40639" y="834388"/>
                              </a:lnTo>
                              <a:lnTo>
                                <a:pt x="40639" y="835659"/>
                              </a:lnTo>
                              <a:lnTo>
                                <a:pt x="41909" y="836929"/>
                              </a:lnTo>
                              <a:lnTo>
                                <a:pt x="41909" y="838199"/>
                              </a:lnTo>
                              <a:lnTo>
                                <a:pt x="43179" y="839468"/>
                              </a:lnTo>
                              <a:lnTo>
                                <a:pt x="43179" y="840738"/>
                              </a:lnTo>
                              <a:lnTo>
                                <a:pt x="43179" y="842009"/>
                              </a:lnTo>
                              <a:lnTo>
                                <a:pt x="44450" y="843279"/>
                              </a:lnTo>
                              <a:lnTo>
                                <a:pt x="44450" y="844549"/>
                              </a:lnTo>
                              <a:lnTo>
                                <a:pt x="44450" y="845818"/>
                              </a:lnTo>
                              <a:lnTo>
                                <a:pt x="45720" y="847088"/>
                              </a:lnTo>
                              <a:lnTo>
                                <a:pt x="45720" y="848359"/>
                              </a:lnTo>
                              <a:lnTo>
                                <a:pt x="46989" y="849629"/>
                              </a:lnTo>
                              <a:lnTo>
                                <a:pt x="46989" y="850899"/>
                              </a:lnTo>
                              <a:lnTo>
                                <a:pt x="46989" y="852168"/>
                              </a:lnTo>
                              <a:lnTo>
                                <a:pt x="48259" y="853438"/>
                              </a:lnTo>
                              <a:lnTo>
                                <a:pt x="48259" y="854709"/>
                              </a:lnTo>
                              <a:lnTo>
                                <a:pt x="49529" y="855979"/>
                              </a:lnTo>
                              <a:lnTo>
                                <a:pt x="49529" y="857249"/>
                              </a:lnTo>
                              <a:lnTo>
                                <a:pt x="50800" y="857249"/>
                              </a:lnTo>
                              <a:lnTo>
                                <a:pt x="50800" y="858518"/>
                              </a:lnTo>
                              <a:lnTo>
                                <a:pt x="50800" y="859788"/>
                              </a:lnTo>
                              <a:lnTo>
                                <a:pt x="52070" y="861059"/>
                              </a:lnTo>
                              <a:lnTo>
                                <a:pt x="52070" y="862329"/>
                              </a:lnTo>
                              <a:lnTo>
                                <a:pt x="53339" y="863599"/>
                              </a:lnTo>
                              <a:lnTo>
                                <a:pt x="53339" y="864868"/>
                              </a:lnTo>
                              <a:lnTo>
                                <a:pt x="54609" y="866138"/>
                              </a:lnTo>
                              <a:lnTo>
                                <a:pt x="54609" y="867409"/>
                              </a:lnTo>
                              <a:lnTo>
                                <a:pt x="54609" y="868679"/>
                              </a:lnTo>
                              <a:lnTo>
                                <a:pt x="55879" y="869949"/>
                              </a:lnTo>
                              <a:lnTo>
                                <a:pt x="55879" y="871218"/>
                              </a:lnTo>
                              <a:lnTo>
                                <a:pt x="57150" y="872488"/>
                              </a:lnTo>
                              <a:lnTo>
                                <a:pt x="57150" y="873759"/>
                              </a:lnTo>
                              <a:lnTo>
                                <a:pt x="58420" y="875029"/>
                              </a:lnTo>
                              <a:lnTo>
                                <a:pt x="58420" y="876299"/>
                              </a:lnTo>
                              <a:lnTo>
                                <a:pt x="58420" y="877568"/>
                              </a:lnTo>
                              <a:lnTo>
                                <a:pt x="59689" y="878838"/>
                              </a:lnTo>
                              <a:lnTo>
                                <a:pt x="59689" y="880109"/>
                              </a:lnTo>
                              <a:lnTo>
                                <a:pt x="60959" y="881379"/>
                              </a:lnTo>
                              <a:lnTo>
                                <a:pt x="60959" y="882649"/>
                              </a:lnTo>
                              <a:lnTo>
                                <a:pt x="62229" y="882649"/>
                              </a:lnTo>
                              <a:lnTo>
                                <a:pt x="62229" y="883918"/>
                              </a:lnTo>
                              <a:lnTo>
                                <a:pt x="63500" y="885188"/>
                              </a:lnTo>
                              <a:lnTo>
                                <a:pt x="63500" y="886459"/>
                              </a:lnTo>
                              <a:lnTo>
                                <a:pt x="64770" y="887729"/>
                              </a:lnTo>
                              <a:lnTo>
                                <a:pt x="64770" y="888999"/>
                              </a:lnTo>
                              <a:lnTo>
                                <a:pt x="66039" y="890268"/>
                              </a:lnTo>
                              <a:lnTo>
                                <a:pt x="66039" y="891538"/>
                              </a:lnTo>
                              <a:lnTo>
                                <a:pt x="66039" y="892809"/>
                              </a:lnTo>
                              <a:lnTo>
                                <a:pt x="67309" y="894079"/>
                              </a:lnTo>
                              <a:lnTo>
                                <a:pt x="67309" y="895349"/>
                              </a:lnTo>
                              <a:lnTo>
                                <a:pt x="68579" y="896618"/>
                              </a:lnTo>
                              <a:lnTo>
                                <a:pt x="68579" y="897888"/>
                              </a:lnTo>
                              <a:lnTo>
                                <a:pt x="69850" y="899159"/>
                              </a:lnTo>
                              <a:lnTo>
                                <a:pt x="69850" y="900429"/>
                              </a:lnTo>
                              <a:lnTo>
                                <a:pt x="71120" y="900429"/>
                              </a:lnTo>
                              <a:lnTo>
                                <a:pt x="71120" y="901699"/>
                              </a:lnTo>
                              <a:lnTo>
                                <a:pt x="72389" y="902968"/>
                              </a:lnTo>
                              <a:lnTo>
                                <a:pt x="72389" y="904238"/>
                              </a:lnTo>
                              <a:lnTo>
                                <a:pt x="73659" y="905509"/>
                              </a:lnTo>
                              <a:lnTo>
                                <a:pt x="73659" y="906779"/>
                              </a:lnTo>
                              <a:lnTo>
                                <a:pt x="74929" y="908049"/>
                              </a:lnTo>
                              <a:lnTo>
                                <a:pt x="74929" y="909318"/>
                              </a:lnTo>
                              <a:lnTo>
                                <a:pt x="76200" y="910588"/>
                              </a:lnTo>
                              <a:lnTo>
                                <a:pt x="76200" y="911859"/>
                              </a:lnTo>
                              <a:lnTo>
                                <a:pt x="77470" y="913129"/>
                              </a:lnTo>
                              <a:lnTo>
                                <a:pt x="77470" y="914399"/>
                              </a:lnTo>
                              <a:lnTo>
                                <a:pt x="78739" y="914399"/>
                              </a:lnTo>
                              <a:lnTo>
                                <a:pt x="78739" y="915668"/>
                              </a:lnTo>
                              <a:lnTo>
                                <a:pt x="80009" y="916938"/>
                              </a:lnTo>
                              <a:lnTo>
                                <a:pt x="80009" y="918209"/>
                              </a:lnTo>
                              <a:lnTo>
                                <a:pt x="81279" y="919479"/>
                              </a:lnTo>
                              <a:lnTo>
                                <a:pt x="81279" y="920749"/>
                              </a:lnTo>
                              <a:lnTo>
                                <a:pt x="82550" y="922018"/>
                              </a:lnTo>
                              <a:lnTo>
                                <a:pt x="83820" y="923288"/>
                              </a:lnTo>
                              <a:lnTo>
                                <a:pt x="83820" y="924559"/>
                              </a:lnTo>
                              <a:lnTo>
                                <a:pt x="85089" y="925829"/>
                              </a:lnTo>
                              <a:lnTo>
                                <a:pt x="85089" y="927099"/>
                              </a:lnTo>
                              <a:lnTo>
                                <a:pt x="86359" y="927099"/>
                              </a:lnTo>
                              <a:lnTo>
                                <a:pt x="86359" y="928368"/>
                              </a:lnTo>
                              <a:lnTo>
                                <a:pt x="87629" y="929638"/>
                              </a:lnTo>
                              <a:lnTo>
                                <a:pt x="87629" y="930909"/>
                              </a:lnTo>
                              <a:lnTo>
                                <a:pt x="88900" y="932179"/>
                              </a:lnTo>
                              <a:lnTo>
                                <a:pt x="88900" y="933449"/>
                              </a:lnTo>
                              <a:lnTo>
                                <a:pt x="90170" y="934718"/>
                              </a:lnTo>
                              <a:lnTo>
                                <a:pt x="90170" y="935988"/>
                              </a:lnTo>
                              <a:lnTo>
                                <a:pt x="91439" y="937259"/>
                              </a:lnTo>
                              <a:lnTo>
                                <a:pt x="92709" y="937259"/>
                              </a:lnTo>
                              <a:lnTo>
                                <a:pt x="92709" y="938529"/>
                              </a:lnTo>
                              <a:lnTo>
                                <a:pt x="93979" y="939799"/>
                              </a:lnTo>
                              <a:lnTo>
                                <a:pt x="93979" y="941068"/>
                              </a:lnTo>
                              <a:lnTo>
                                <a:pt x="95250" y="942338"/>
                              </a:lnTo>
                              <a:lnTo>
                                <a:pt x="95250" y="943609"/>
                              </a:lnTo>
                              <a:lnTo>
                                <a:pt x="96520" y="944879"/>
                              </a:lnTo>
                              <a:lnTo>
                                <a:pt x="96520" y="946149"/>
                              </a:lnTo>
                              <a:lnTo>
                                <a:pt x="97789" y="947418"/>
                              </a:lnTo>
                              <a:lnTo>
                                <a:pt x="99059" y="947418"/>
                              </a:lnTo>
                              <a:lnTo>
                                <a:pt x="99059" y="948688"/>
                              </a:lnTo>
                              <a:lnTo>
                                <a:pt x="100329" y="949959"/>
                              </a:lnTo>
                              <a:lnTo>
                                <a:pt x="100329" y="951229"/>
                              </a:lnTo>
                              <a:lnTo>
                                <a:pt x="101600" y="952499"/>
                              </a:lnTo>
                              <a:lnTo>
                                <a:pt x="101600" y="953768"/>
                              </a:lnTo>
                              <a:lnTo>
                                <a:pt x="102870" y="955038"/>
                              </a:lnTo>
                              <a:lnTo>
                                <a:pt x="104139" y="956309"/>
                              </a:lnTo>
                              <a:lnTo>
                                <a:pt x="105409" y="957579"/>
                              </a:lnTo>
                              <a:lnTo>
                                <a:pt x="105409" y="958849"/>
                              </a:lnTo>
                              <a:lnTo>
                                <a:pt x="106679" y="960118"/>
                              </a:lnTo>
                              <a:lnTo>
                                <a:pt x="107950" y="961388"/>
                              </a:lnTo>
                              <a:lnTo>
                                <a:pt x="107950" y="962659"/>
                              </a:lnTo>
                              <a:lnTo>
                                <a:pt x="109220" y="963929"/>
                              </a:lnTo>
                              <a:lnTo>
                                <a:pt x="110489" y="965199"/>
                              </a:lnTo>
                              <a:lnTo>
                                <a:pt x="111759" y="966468"/>
                              </a:lnTo>
                              <a:lnTo>
                                <a:pt x="111759" y="967738"/>
                              </a:lnTo>
                              <a:lnTo>
                                <a:pt x="113029" y="969009"/>
                              </a:lnTo>
                              <a:lnTo>
                                <a:pt x="113029" y="970279"/>
                              </a:lnTo>
                              <a:lnTo>
                                <a:pt x="114300" y="971549"/>
                              </a:lnTo>
                              <a:lnTo>
                                <a:pt x="115570" y="971549"/>
                              </a:lnTo>
                              <a:lnTo>
                                <a:pt x="115570" y="972818"/>
                              </a:lnTo>
                              <a:lnTo>
                                <a:pt x="116839" y="974088"/>
                              </a:lnTo>
                              <a:lnTo>
                                <a:pt x="116839" y="975359"/>
                              </a:lnTo>
                              <a:lnTo>
                                <a:pt x="118109" y="976629"/>
                              </a:lnTo>
                              <a:lnTo>
                                <a:pt x="119379" y="977899"/>
                              </a:lnTo>
                              <a:lnTo>
                                <a:pt x="119379" y="979168"/>
                              </a:lnTo>
                              <a:lnTo>
                                <a:pt x="120650" y="979168"/>
                              </a:lnTo>
                              <a:lnTo>
                                <a:pt x="121920" y="980438"/>
                              </a:lnTo>
                              <a:lnTo>
                                <a:pt x="121920" y="981709"/>
                              </a:lnTo>
                              <a:lnTo>
                                <a:pt x="123189" y="982979"/>
                              </a:lnTo>
                              <a:lnTo>
                                <a:pt x="123189" y="984249"/>
                              </a:lnTo>
                              <a:lnTo>
                                <a:pt x="124459" y="985518"/>
                              </a:lnTo>
                              <a:lnTo>
                                <a:pt x="125729" y="985518"/>
                              </a:lnTo>
                              <a:lnTo>
                                <a:pt x="125729" y="986788"/>
                              </a:lnTo>
                              <a:lnTo>
                                <a:pt x="127000" y="988059"/>
                              </a:lnTo>
                              <a:lnTo>
                                <a:pt x="128270" y="989329"/>
                              </a:lnTo>
                              <a:lnTo>
                                <a:pt x="128270" y="990599"/>
                              </a:lnTo>
                              <a:lnTo>
                                <a:pt x="129539" y="991868"/>
                              </a:lnTo>
                              <a:lnTo>
                                <a:pt x="130809" y="991868"/>
                              </a:lnTo>
                              <a:lnTo>
                                <a:pt x="130809" y="993138"/>
                              </a:lnTo>
                              <a:lnTo>
                                <a:pt x="132079" y="994409"/>
                              </a:lnTo>
                              <a:lnTo>
                                <a:pt x="133350" y="995679"/>
                              </a:lnTo>
                              <a:lnTo>
                                <a:pt x="133350" y="996949"/>
                              </a:lnTo>
                              <a:lnTo>
                                <a:pt x="134620" y="996949"/>
                              </a:lnTo>
                              <a:lnTo>
                                <a:pt x="134620" y="998218"/>
                              </a:lnTo>
                              <a:lnTo>
                                <a:pt x="135889" y="999488"/>
                              </a:lnTo>
                              <a:lnTo>
                                <a:pt x="137159" y="1000759"/>
                              </a:lnTo>
                              <a:lnTo>
                                <a:pt x="137159" y="1002029"/>
                              </a:lnTo>
                              <a:lnTo>
                                <a:pt x="138429" y="1003299"/>
                              </a:lnTo>
                              <a:lnTo>
                                <a:pt x="139700" y="1003299"/>
                              </a:lnTo>
                              <a:lnTo>
                                <a:pt x="139700" y="1004568"/>
                              </a:lnTo>
                              <a:lnTo>
                                <a:pt x="140970" y="1005838"/>
                              </a:lnTo>
                              <a:lnTo>
                                <a:pt x="142239" y="1007109"/>
                              </a:lnTo>
                              <a:lnTo>
                                <a:pt x="142239" y="1008379"/>
                              </a:lnTo>
                              <a:lnTo>
                                <a:pt x="143509" y="1008379"/>
                              </a:lnTo>
                              <a:lnTo>
                                <a:pt x="144779" y="1009649"/>
                              </a:lnTo>
                              <a:lnTo>
                                <a:pt x="144779" y="1010918"/>
                              </a:lnTo>
                              <a:lnTo>
                                <a:pt x="146050" y="1012188"/>
                              </a:lnTo>
                              <a:lnTo>
                                <a:pt x="147320" y="1013459"/>
                              </a:lnTo>
                              <a:lnTo>
                                <a:pt x="148589" y="1013459"/>
                              </a:lnTo>
                              <a:lnTo>
                                <a:pt x="148589" y="1014729"/>
                              </a:lnTo>
                              <a:lnTo>
                                <a:pt x="149859" y="1015999"/>
                              </a:lnTo>
                              <a:lnTo>
                                <a:pt x="151129" y="1017268"/>
                              </a:lnTo>
                              <a:lnTo>
                                <a:pt x="151129" y="1018538"/>
                              </a:lnTo>
                              <a:lnTo>
                                <a:pt x="152400" y="1018538"/>
                              </a:lnTo>
                              <a:lnTo>
                                <a:pt x="153670" y="1019809"/>
                              </a:lnTo>
                              <a:lnTo>
                                <a:pt x="153670" y="1021078"/>
                              </a:lnTo>
                              <a:lnTo>
                                <a:pt x="154939" y="1022349"/>
                              </a:lnTo>
                              <a:lnTo>
                                <a:pt x="156209" y="1022349"/>
                              </a:lnTo>
                              <a:lnTo>
                                <a:pt x="156209" y="1023618"/>
                              </a:lnTo>
                              <a:lnTo>
                                <a:pt x="157479" y="1024889"/>
                              </a:lnTo>
                              <a:lnTo>
                                <a:pt x="158750" y="1026159"/>
                              </a:lnTo>
                              <a:lnTo>
                                <a:pt x="160020" y="1027428"/>
                              </a:lnTo>
                              <a:lnTo>
                                <a:pt x="161289" y="1028699"/>
                              </a:lnTo>
                              <a:lnTo>
                                <a:pt x="162559" y="1029968"/>
                              </a:lnTo>
                              <a:lnTo>
                                <a:pt x="162559" y="1031239"/>
                              </a:lnTo>
                              <a:lnTo>
                                <a:pt x="163829" y="1031239"/>
                              </a:lnTo>
                              <a:lnTo>
                                <a:pt x="165100" y="1032509"/>
                              </a:lnTo>
                              <a:lnTo>
                                <a:pt x="166370" y="1033778"/>
                              </a:lnTo>
                              <a:lnTo>
                                <a:pt x="166370" y="1035049"/>
                              </a:lnTo>
                              <a:lnTo>
                                <a:pt x="167639" y="1035049"/>
                              </a:lnTo>
                              <a:lnTo>
                                <a:pt x="168909" y="1036318"/>
                              </a:lnTo>
                              <a:lnTo>
                                <a:pt x="168909" y="1037589"/>
                              </a:lnTo>
                              <a:lnTo>
                                <a:pt x="170179" y="1038859"/>
                              </a:lnTo>
                              <a:lnTo>
                                <a:pt x="171450" y="1038859"/>
                              </a:lnTo>
                              <a:lnTo>
                                <a:pt x="172720" y="1040128"/>
                              </a:lnTo>
                              <a:lnTo>
                                <a:pt x="172720" y="1041399"/>
                              </a:lnTo>
                              <a:lnTo>
                                <a:pt x="173989" y="1042668"/>
                              </a:lnTo>
                              <a:lnTo>
                                <a:pt x="175259" y="1042668"/>
                              </a:lnTo>
                              <a:lnTo>
                                <a:pt x="176529" y="1043939"/>
                              </a:lnTo>
                              <a:lnTo>
                                <a:pt x="176529" y="1045209"/>
                              </a:lnTo>
                              <a:lnTo>
                                <a:pt x="177800" y="1046478"/>
                              </a:lnTo>
                              <a:lnTo>
                                <a:pt x="179070" y="1046478"/>
                              </a:lnTo>
                              <a:lnTo>
                                <a:pt x="179070" y="1047749"/>
                              </a:lnTo>
                              <a:lnTo>
                                <a:pt x="180339" y="1049018"/>
                              </a:lnTo>
                              <a:lnTo>
                                <a:pt x="181609" y="1050289"/>
                              </a:lnTo>
                              <a:lnTo>
                                <a:pt x="182879" y="1050289"/>
                              </a:lnTo>
                              <a:lnTo>
                                <a:pt x="182879" y="1051559"/>
                              </a:lnTo>
                              <a:lnTo>
                                <a:pt x="184150" y="1052828"/>
                              </a:lnTo>
                              <a:lnTo>
                                <a:pt x="185420" y="1054099"/>
                              </a:lnTo>
                              <a:lnTo>
                                <a:pt x="186689" y="1054099"/>
                              </a:lnTo>
                              <a:lnTo>
                                <a:pt x="186689" y="1055368"/>
                              </a:lnTo>
                              <a:lnTo>
                                <a:pt x="187959" y="1056639"/>
                              </a:lnTo>
                              <a:lnTo>
                                <a:pt x="189229" y="1057909"/>
                              </a:lnTo>
                              <a:lnTo>
                                <a:pt x="190500" y="1057909"/>
                              </a:lnTo>
                              <a:lnTo>
                                <a:pt x="190500" y="1059178"/>
                              </a:lnTo>
                              <a:lnTo>
                                <a:pt x="191770" y="1060449"/>
                              </a:lnTo>
                              <a:lnTo>
                                <a:pt x="193039" y="1060449"/>
                              </a:lnTo>
                              <a:lnTo>
                                <a:pt x="194309" y="1061718"/>
                              </a:lnTo>
                              <a:lnTo>
                                <a:pt x="195579" y="1062989"/>
                              </a:lnTo>
                              <a:lnTo>
                                <a:pt x="195579" y="1064259"/>
                              </a:lnTo>
                              <a:lnTo>
                                <a:pt x="196850" y="1064259"/>
                              </a:lnTo>
                              <a:lnTo>
                                <a:pt x="198120" y="1065528"/>
                              </a:lnTo>
                              <a:lnTo>
                                <a:pt x="199389" y="1066799"/>
                              </a:lnTo>
                              <a:lnTo>
                                <a:pt x="200659" y="1068068"/>
                              </a:lnTo>
                              <a:lnTo>
                                <a:pt x="201929" y="1069339"/>
                              </a:lnTo>
                              <a:lnTo>
                                <a:pt x="203200" y="1069339"/>
                              </a:lnTo>
                              <a:lnTo>
                                <a:pt x="203200" y="1070609"/>
                              </a:lnTo>
                              <a:lnTo>
                                <a:pt x="204470" y="1071878"/>
                              </a:lnTo>
                              <a:lnTo>
                                <a:pt x="205739" y="1073149"/>
                              </a:lnTo>
                              <a:lnTo>
                                <a:pt x="207009" y="1073149"/>
                              </a:lnTo>
                              <a:lnTo>
                                <a:pt x="208279" y="1074418"/>
                              </a:lnTo>
                              <a:lnTo>
                                <a:pt x="208279" y="1075689"/>
                              </a:lnTo>
                              <a:lnTo>
                                <a:pt x="209550" y="1075689"/>
                              </a:lnTo>
                              <a:lnTo>
                                <a:pt x="210820" y="1076959"/>
                              </a:lnTo>
                              <a:lnTo>
                                <a:pt x="212089" y="1078228"/>
                              </a:lnTo>
                              <a:lnTo>
                                <a:pt x="213359" y="1078228"/>
                              </a:lnTo>
                              <a:lnTo>
                                <a:pt x="213359" y="1079499"/>
                              </a:lnTo>
                              <a:lnTo>
                                <a:pt x="214629" y="1080768"/>
                              </a:lnTo>
                              <a:lnTo>
                                <a:pt x="215900" y="1080768"/>
                              </a:lnTo>
                              <a:lnTo>
                                <a:pt x="217170" y="1082039"/>
                              </a:lnTo>
                              <a:lnTo>
                                <a:pt x="218439" y="1083309"/>
                              </a:lnTo>
                              <a:lnTo>
                                <a:pt x="219709" y="1084578"/>
                              </a:lnTo>
                              <a:lnTo>
                                <a:pt x="220979" y="1085849"/>
                              </a:lnTo>
                              <a:lnTo>
                                <a:pt x="222250" y="1085849"/>
                              </a:lnTo>
                              <a:lnTo>
                                <a:pt x="223520" y="1087118"/>
                              </a:lnTo>
                              <a:lnTo>
                                <a:pt x="223520" y="1088389"/>
                              </a:lnTo>
                              <a:lnTo>
                                <a:pt x="224789" y="1088389"/>
                              </a:lnTo>
                              <a:lnTo>
                                <a:pt x="226059" y="1089659"/>
                              </a:lnTo>
                              <a:lnTo>
                                <a:pt x="227329" y="1090928"/>
                              </a:lnTo>
                              <a:lnTo>
                                <a:pt x="228600" y="1090928"/>
                              </a:lnTo>
                              <a:lnTo>
                                <a:pt x="228600" y="1092199"/>
                              </a:lnTo>
                              <a:lnTo>
                                <a:pt x="229870" y="1093468"/>
                              </a:lnTo>
                              <a:lnTo>
                                <a:pt x="231139" y="1093468"/>
                              </a:lnTo>
                              <a:lnTo>
                                <a:pt x="232409" y="1094739"/>
                              </a:lnTo>
                              <a:lnTo>
                                <a:pt x="233679" y="1096009"/>
                              </a:lnTo>
                              <a:lnTo>
                                <a:pt x="234950" y="1096009"/>
                              </a:lnTo>
                              <a:lnTo>
                                <a:pt x="234950" y="1097278"/>
                              </a:lnTo>
                              <a:lnTo>
                                <a:pt x="236220" y="1098549"/>
                              </a:lnTo>
                              <a:lnTo>
                                <a:pt x="237489" y="1098549"/>
                              </a:lnTo>
                              <a:lnTo>
                                <a:pt x="238759" y="1099818"/>
                              </a:lnTo>
                              <a:lnTo>
                                <a:pt x="240029" y="1101089"/>
                              </a:lnTo>
                              <a:lnTo>
                                <a:pt x="241300" y="1102359"/>
                              </a:lnTo>
                              <a:lnTo>
                                <a:pt x="242570" y="1102359"/>
                              </a:lnTo>
                              <a:lnTo>
                                <a:pt x="243839" y="1103628"/>
                              </a:lnTo>
                              <a:lnTo>
                                <a:pt x="245109" y="1104899"/>
                              </a:lnTo>
                              <a:lnTo>
                                <a:pt x="246379" y="1104899"/>
                              </a:lnTo>
                              <a:lnTo>
                                <a:pt x="247650" y="1106168"/>
                              </a:lnTo>
                              <a:lnTo>
                                <a:pt x="247650" y="1107439"/>
                              </a:lnTo>
                              <a:lnTo>
                                <a:pt x="248920" y="1107439"/>
                              </a:lnTo>
                              <a:lnTo>
                                <a:pt x="250189" y="1108709"/>
                              </a:lnTo>
                              <a:lnTo>
                                <a:pt x="251459" y="1108709"/>
                              </a:lnTo>
                              <a:lnTo>
                                <a:pt x="252729" y="1109978"/>
                              </a:lnTo>
                              <a:lnTo>
                                <a:pt x="254000" y="1111249"/>
                              </a:lnTo>
                              <a:lnTo>
                                <a:pt x="255270" y="1112518"/>
                              </a:lnTo>
                              <a:lnTo>
                                <a:pt x="256539" y="1113789"/>
                              </a:lnTo>
                              <a:lnTo>
                                <a:pt x="257809" y="1113789"/>
                              </a:lnTo>
                              <a:lnTo>
                                <a:pt x="259079" y="1115059"/>
                              </a:lnTo>
                              <a:lnTo>
                                <a:pt x="260350" y="1115059"/>
                              </a:lnTo>
                              <a:lnTo>
                                <a:pt x="261620" y="1116328"/>
                              </a:lnTo>
                              <a:lnTo>
                                <a:pt x="261620" y="1117599"/>
                              </a:lnTo>
                              <a:lnTo>
                                <a:pt x="262889" y="1117599"/>
                              </a:lnTo>
                              <a:lnTo>
                                <a:pt x="264159" y="1118868"/>
                              </a:lnTo>
                              <a:lnTo>
                                <a:pt x="265429" y="1118868"/>
                              </a:lnTo>
                              <a:lnTo>
                                <a:pt x="266700" y="1120139"/>
                              </a:lnTo>
                              <a:lnTo>
                                <a:pt x="267970" y="1121409"/>
                              </a:lnTo>
                              <a:lnTo>
                                <a:pt x="269239" y="1121409"/>
                              </a:lnTo>
                              <a:lnTo>
                                <a:pt x="269239" y="1122678"/>
                              </a:lnTo>
                              <a:lnTo>
                                <a:pt x="270509" y="1122678"/>
                              </a:lnTo>
                              <a:lnTo>
                                <a:pt x="271779" y="1123949"/>
                              </a:lnTo>
                              <a:lnTo>
                                <a:pt x="273050" y="1123949"/>
                              </a:lnTo>
                              <a:lnTo>
                                <a:pt x="274320" y="1125218"/>
                              </a:lnTo>
                              <a:lnTo>
                                <a:pt x="275589" y="1126489"/>
                              </a:lnTo>
                              <a:lnTo>
                                <a:pt x="276859" y="1126489"/>
                              </a:lnTo>
                              <a:lnTo>
                                <a:pt x="278129" y="1127759"/>
                              </a:lnTo>
                              <a:lnTo>
                                <a:pt x="279400" y="1129028"/>
                              </a:lnTo>
                              <a:lnTo>
                                <a:pt x="280670" y="1129028"/>
                              </a:lnTo>
                              <a:lnTo>
                                <a:pt x="281939" y="1130299"/>
                              </a:lnTo>
                              <a:lnTo>
                                <a:pt x="283209" y="1131568"/>
                              </a:lnTo>
                              <a:lnTo>
                                <a:pt x="284479" y="1131568"/>
                              </a:lnTo>
                              <a:lnTo>
                                <a:pt x="285750" y="1132839"/>
                              </a:lnTo>
                              <a:lnTo>
                                <a:pt x="287020" y="1132839"/>
                              </a:lnTo>
                              <a:lnTo>
                                <a:pt x="287020" y="1134109"/>
                              </a:lnTo>
                              <a:lnTo>
                                <a:pt x="288289" y="1134109"/>
                              </a:lnTo>
                              <a:lnTo>
                                <a:pt x="289559" y="1135378"/>
                              </a:lnTo>
                              <a:lnTo>
                                <a:pt x="290829" y="1136649"/>
                              </a:lnTo>
                              <a:lnTo>
                                <a:pt x="292100" y="1136649"/>
                              </a:lnTo>
                              <a:lnTo>
                                <a:pt x="293370" y="1137918"/>
                              </a:lnTo>
                              <a:lnTo>
                                <a:pt x="294639" y="1137918"/>
                              </a:lnTo>
                              <a:lnTo>
                                <a:pt x="295909" y="1139189"/>
                              </a:lnTo>
                              <a:lnTo>
                                <a:pt x="297179" y="1139189"/>
                              </a:lnTo>
                              <a:lnTo>
                                <a:pt x="298450" y="1140459"/>
                              </a:lnTo>
                              <a:lnTo>
                                <a:pt x="299720" y="1141728"/>
                              </a:lnTo>
                              <a:lnTo>
                                <a:pt x="300989" y="1141728"/>
                              </a:lnTo>
                              <a:lnTo>
                                <a:pt x="302259" y="1142999"/>
                              </a:lnTo>
                              <a:lnTo>
                                <a:pt x="303529" y="1142999"/>
                              </a:lnTo>
                              <a:lnTo>
                                <a:pt x="304800" y="1144268"/>
                              </a:lnTo>
                              <a:lnTo>
                                <a:pt x="306070" y="1144268"/>
                              </a:lnTo>
                              <a:lnTo>
                                <a:pt x="307339" y="1145539"/>
                              </a:lnTo>
                              <a:lnTo>
                                <a:pt x="308609" y="1146809"/>
                              </a:lnTo>
                              <a:lnTo>
                                <a:pt x="309879" y="1146809"/>
                              </a:lnTo>
                              <a:lnTo>
                                <a:pt x="309879" y="1148078"/>
                              </a:lnTo>
                              <a:lnTo>
                                <a:pt x="311150" y="1148078"/>
                              </a:lnTo>
                              <a:lnTo>
                                <a:pt x="312420" y="1149349"/>
                              </a:lnTo>
                              <a:lnTo>
                                <a:pt x="313689" y="1149349"/>
                              </a:lnTo>
                              <a:lnTo>
                                <a:pt x="314959" y="1150618"/>
                              </a:lnTo>
                              <a:lnTo>
                                <a:pt x="316229" y="1150618"/>
                              </a:lnTo>
                              <a:lnTo>
                                <a:pt x="317500" y="1151889"/>
                              </a:lnTo>
                              <a:lnTo>
                                <a:pt x="318770" y="1151889"/>
                              </a:lnTo>
                              <a:lnTo>
                                <a:pt x="320039" y="1153159"/>
                              </a:lnTo>
                              <a:lnTo>
                                <a:pt x="321309" y="1153159"/>
                              </a:lnTo>
                              <a:lnTo>
                                <a:pt x="322579" y="1154428"/>
                              </a:lnTo>
                              <a:lnTo>
                                <a:pt x="323850" y="1154428"/>
                              </a:lnTo>
                              <a:lnTo>
                                <a:pt x="323850" y="1155699"/>
                              </a:lnTo>
                              <a:lnTo>
                                <a:pt x="325120" y="1155699"/>
                              </a:lnTo>
                              <a:lnTo>
                                <a:pt x="326389" y="1156968"/>
                              </a:lnTo>
                              <a:lnTo>
                                <a:pt x="327659" y="1156968"/>
                              </a:lnTo>
                              <a:lnTo>
                                <a:pt x="328929" y="1158239"/>
                              </a:lnTo>
                              <a:lnTo>
                                <a:pt x="330200" y="1158239"/>
                              </a:lnTo>
                              <a:lnTo>
                                <a:pt x="331470" y="1159509"/>
                              </a:lnTo>
                              <a:lnTo>
                                <a:pt x="332739" y="1159509"/>
                              </a:lnTo>
                              <a:lnTo>
                                <a:pt x="334009" y="1160778"/>
                              </a:lnTo>
                              <a:lnTo>
                                <a:pt x="335279" y="1160778"/>
                              </a:lnTo>
                              <a:lnTo>
                                <a:pt x="336550" y="1160778"/>
                              </a:lnTo>
                              <a:lnTo>
                                <a:pt x="337820" y="1162049"/>
                              </a:lnTo>
                              <a:lnTo>
                                <a:pt x="339089" y="1162049"/>
                              </a:lnTo>
                              <a:lnTo>
                                <a:pt x="340359" y="1163318"/>
                              </a:lnTo>
                              <a:lnTo>
                                <a:pt x="341629" y="1163318"/>
                              </a:lnTo>
                              <a:lnTo>
                                <a:pt x="341629" y="1164589"/>
                              </a:lnTo>
                              <a:lnTo>
                                <a:pt x="342900" y="1164589"/>
                              </a:lnTo>
                              <a:lnTo>
                                <a:pt x="344170" y="1165859"/>
                              </a:lnTo>
                              <a:lnTo>
                                <a:pt x="345439" y="1165859"/>
                              </a:lnTo>
                              <a:lnTo>
                                <a:pt x="346709" y="1167128"/>
                              </a:lnTo>
                              <a:lnTo>
                                <a:pt x="347979" y="1167128"/>
                              </a:lnTo>
                              <a:lnTo>
                                <a:pt x="349250" y="1168399"/>
                              </a:lnTo>
                              <a:lnTo>
                                <a:pt x="350520" y="1168399"/>
                              </a:lnTo>
                              <a:lnTo>
                                <a:pt x="351789" y="1168399"/>
                              </a:lnTo>
                              <a:lnTo>
                                <a:pt x="353059" y="1169668"/>
                              </a:lnTo>
                              <a:lnTo>
                                <a:pt x="354329" y="1169668"/>
                              </a:lnTo>
                              <a:lnTo>
                                <a:pt x="355600" y="1170939"/>
                              </a:lnTo>
                              <a:lnTo>
                                <a:pt x="356870" y="1170939"/>
                              </a:lnTo>
                              <a:lnTo>
                                <a:pt x="358139" y="1172209"/>
                              </a:lnTo>
                              <a:lnTo>
                                <a:pt x="359409" y="1172209"/>
                              </a:lnTo>
                              <a:lnTo>
                                <a:pt x="360679" y="1173478"/>
                              </a:lnTo>
                              <a:lnTo>
                                <a:pt x="361950" y="1173478"/>
                              </a:lnTo>
                              <a:lnTo>
                                <a:pt x="363220" y="1173478"/>
                              </a:lnTo>
                              <a:lnTo>
                                <a:pt x="364489" y="1174749"/>
                              </a:lnTo>
                              <a:lnTo>
                                <a:pt x="365759" y="1176018"/>
                              </a:lnTo>
                              <a:lnTo>
                                <a:pt x="367029" y="1176018"/>
                              </a:lnTo>
                              <a:lnTo>
                                <a:pt x="368300" y="1176018"/>
                              </a:lnTo>
                              <a:lnTo>
                                <a:pt x="369570" y="1177289"/>
                              </a:lnTo>
                              <a:lnTo>
                                <a:pt x="370839" y="1177289"/>
                              </a:lnTo>
                              <a:lnTo>
                                <a:pt x="372109" y="1178559"/>
                              </a:lnTo>
                              <a:lnTo>
                                <a:pt x="373379" y="1178559"/>
                              </a:lnTo>
                              <a:lnTo>
                                <a:pt x="374650" y="1179828"/>
                              </a:lnTo>
                              <a:lnTo>
                                <a:pt x="375920" y="1179828"/>
                              </a:lnTo>
                              <a:lnTo>
                                <a:pt x="377189" y="1179828"/>
                              </a:lnTo>
                              <a:lnTo>
                                <a:pt x="378459" y="1181099"/>
                              </a:lnTo>
                              <a:lnTo>
                                <a:pt x="379729" y="1181099"/>
                              </a:lnTo>
                              <a:lnTo>
                                <a:pt x="381000" y="1182368"/>
                              </a:lnTo>
                              <a:lnTo>
                                <a:pt x="382270" y="1182368"/>
                              </a:lnTo>
                              <a:lnTo>
                                <a:pt x="383539" y="1182368"/>
                              </a:lnTo>
                              <a:lnTo>
                                <a:pt x="384809" y="1183639"/>
                              </a:lnTo>
                              <a:lnTo>
                                <a:pt x="386079" y="1183639"/>
                              </a:lnTo>
                              <a:lnTo>
                                <a:pt x="387350" y="1184909"/>
                              </a:lnTo>
                              <a:lnTo>
                                <a:pt x="388620" y="1184909"/>
                              </a:lnTo>
                              <a:lnTo>
                                <a:pt x="389889" y="1184909"/>
                              </a:lnTo>
                              <a:lnTo>
                                <a:pt x="391159" y="1186178"/>
                              </a:lnTo>
                              <a:lnTo>
                                <a:pt x="392429" y="1186178"/>
                              </a:lnTo>
                              <a:lnTo>
                                <a:pt x="393700" y="1186178"/>
                              </a:lnTo>
                              <a:lnTo>
                                <a:pt x="394970" y="1187449"/>
                              </a:lnTo>
                              <a:lnTo>
                                <a:pt x="396239" y="1187449"/>
                              </a:lnTo>
                              <a:lnTo>
                                <a:pt x="397509" y="1188718"/>
                              </a:lnTo>
                              <a:lnTo>
                                <a:pt x="398779" y="1188718"/>
                              </a:lnTo>
                              <a:lnTo>
                                <a:pt x="400050" y="1188718"/>
                              </a:lnTo>
                              <a:lnTo>
                                <a:pt x="401320" y="1189989"/>
                              </a:lnTo>
                              <a:lnTo>
                                <a:pt x="402589" y="1189989"/>
                              </a:lnTo>
                              <a:lnTo>
                                <a:pt x="403859" y="1189989"/>
                              </a:lnTo>
                              <a:lnTo>
                                <a:pt x="405129" y="1191259"/>
                              </a:lnTo>
                              <a:lnTo>
                                <a:pt x="406400" y="1191259"/>
                              </a:lnTo>
                              <a:lnTo>
                                <a:pt x="407670" y="1191259"/>
                              </a:lnTo>
                              <a:lnTo>
                                <a:pt x="408939" y="1192528"/>
                              </a:lnTo>
                              <a:lnTo>
                                <a:pt x="410209" y="1192528"/>
                              </a:lnTo>
                              <a:lnTo>
                                <a:pt x="411479" y="1193799"/>
                              </a:lnTo>
                              <a:lnTo>
                                <a:pt x="412750" y="1193799"/>
                              </a:lnTo>
                              <a:lnTo>
                                <a:pt x="414020" y="1193799"/>
                              </a:lnTo>
                              <a:lnTo>
                                <a:pt x="415289" y="1195068"/>
                              </a:lnTo>
                              <a:lnTo>
                                <a:pt x="416559" y="1195068"/>
                              </a:lnTo>
                              <a:lnTo>
                                <a:pt x="417830" y="1195068"/>
                              </a:lnTo>
                              <a:lnTo>
                                <a:pt x="419099" y="1196339"/>
                              </a:lnTo>
                              <a:lnTo>
                                <a:pt x="420370" y="1196339"/>
                              </a:lnTo>
                              <a:lnTo>
                                <a:pt x="421639" y="1196339"/>
                              </a:lnTo>
                              <a:lnTo>
                                <a:pt x="422909" y="1197609"/>
                              </a:lnTo>
                              <a:lnTo>
                                <a:pt x="424180" y="1197609"/>
                              </a:lnTo>
                              <a:lnTo>
                                <a:pt x="425449" y="1197609"/>
                              </a:lnTo>
                              <a:lnTo>
                                <a:pt x="426720" y="1198878"/>
                              </a:lnTo>
                              <a:lnTo>
                                <a:pt x="427989" y="1198878"/>
                              </a:lnTo>
                              <a:lnTo>
                                <a:pt x="429259" y="1198878"/>
                              </a:lnTo>
                              <a:lnTo>
                                <a:pt x="430530" y="1200149"/>
                              </a:lnTo>
                              <a:lnTo>
                                <a:pt x="431799" y="1200149"/>
                              </a:lnTo>
                              <a:lnTo>
                                <a:pt x="433070" y="1200149"/>
                              </a:lnTo>
                              <a:lnTo>
                                <a:pt x="434339" y="1201418"/>
                              </a:lnTo>
                              <a:lnTo>
                                <a:pt x="435609" y="1201418"/>
                              </a:lnTo>
                              <a:lnTo>
                                <a:pt x="436880" y="1201418"/>
                              </a:lnTo>
                              <a:lnTo>
                                <a:pt x="438149" y="1202689"/>
                              </a:lnTo>
                              <a:lnTo>
                                <a:pt x="439420" y="1202689"/>
                              </a:lnTo>
                              <a:lnTo>
                                <a:pt x="440689" y="1202689"/>
                              </a:lnTo>
                              <a:lnTo>
                                <a:pt x="441959" y="1202689"/>
                              </a:lnTo>
                              <a:lnTo>
                                <a:pt x="443230" y="1203959"/>
                              </a:lnTo>
                              <a:lnTo>
                                <a:pt x="444499" y="1203959"/>
                              </a:lnTo>
                              <a:lnTo>
                                <a:pt x="445770" y="1203959"/>
                              </a:lnTo>
                              <a:lnTo>
                                <a:pt x="447039" y="1205228"/>
                              </a:lnTo>
                              <a:lnTo>
                                <a:pt x="448309" y="1205228"/>
                              </a:lnTo>
                              <a:lnTo>
                                <a:pt x="449580" y="1205228"/>
                              </a:lnTo>
                              <a:lnTo>
                                <a:pt x="450849" y="1205228"/>
                              </a:lnTo>
                              <a:lnTo>
                                <a:pt x="452120" y="1206499"/>
                              </a:lnTo>
                              <a:lnTo>
                                <a:pt x="453389" y="1206499"/>
                              </a:lnTo>
                              <a:lnTo>
                                <a:pt x="455930" y="1206499"/>
                              </a:lnTo>
                              <a:lnTo>
                                <a:pt x="457199" y="1206499"/>
                              </a:lnTo>
                              <a:lnTo>
                                <a:pt x="458470" y="1207768"/>
                              </a:lnTo>
                              <a:lnTo>
                                <a:pt x="459739" y="1207768"/>
                              </a:lnTo>
                              <a:lnTo>
                                <a:pt x="461009" y="1207768"/>
                              </a:lnTo>
                              <a:lnTo>
                                <a:pt x="462280" y="1209039"/>
                              </a:lnTo>
                              <a:lnTo>
                                <a:pt x="463549" y="1209039"/>
                              </a:lnTo>
                              <a:lnTo>
                                <a:pt x="464820" y="1209039"/>
                              </a:lnTo>
                              <a:lnTo>
                                <a:pt x="466089" y="1209039"/>
                              </a:lnTo>
                              <a:lnTo>
                                <a:pt x="467359" y="1210309"/>
                              </a:lnTo>
                              <a:lnTo>
                                <a:pt x="468630" y="1210309"/>
                              </a:lnTo>
                              <a:lnTo>
                                <a:pt x="469899" y="1210309"/>
                              </a:lnTo>
                              <a:lnTo>
                                <a:pt x="471170" y="1210309"/>
                              </a:lnTo>
                              <a:lnTo>
                                <a:pt x="472439" y="1211578"/>
                              </a:lnTo>
                              <a:lnTo>
                                <a:pt x="473709" y="1211578"/>
                              </a:lnTo>
                              <a:lnTo>
                                <a:pt x="474980" y="1211578"/>
                              </a:lnTo>
                              <a:lnTo>
                                <a:pt x="476249" y="1211578"/>
                              </a:lnTo>
                              <a:lnTo>
                                <a:pt x="477520" y="1211578"/>
                              </a:lnTo>
                              <a:lnTo>
                                <a:pt x="478789" y="1212849"/>
                              </a:lnTo>
                              <a:lnTo>
                                <a:pt x="480059" y="1212849"/>
                              </a:lnTo>
                              <a:lnTo>
                                <a:pt x="481330" y="1212849"/>
                              </a:lnTo>
                              <a:lnTo>
                                <a:pt x="482599" y="1212849"/>
                              </a:lnTo>
                              <a:lnTo>
                                <a:pt x="483870" y="1214118"/>
                              </a:lnTo>
                              <a:lnTo>
                                <a:pt x="485139" y="1214118"/>
                              </a:lnTo>
                              <a:lnTo>
                                <a:pt x="486409" y="1214118"/>
                              </a:lnTo>
                              <a:lnTo>
                                <a:pt x="487680" y="1214118"/>
                              </a:lnTo>
                              <a:lnTo>
                                <a:pt x="488949" y="1214118"/>
                              </a:lnTo>
                              <a:lnTo>
                                <a:pt x="490220" y="1215389"/>
                              </a:lnTo>
                              <a:lnTo>
                                <a:pt x="491489" y="1215389"/>
                              </a:lnTo>
                              <a:lnTo>
                                <a:pt x="492759" y="1215389"/>
                              </a:lnTo>
                              <a:lnTo>
                                <a:pt x="494030" y="1215389"/>
                              </a:lnTo>
                              <a:lnTo>
                                <a:pt x="495299" y="1216659"/>
                              </a:lnTo>
                              <a:lnTo>
                                <a:pt x="496570" y="1216659"/>
                              </a:lnTo>
                              <a:lnTo>
                                <a:pt x="497839" y="1216659"/>
                              </a:lnTo>
                              <a:lnTo>
                                <a:pt x="499109" y="1216659"/>
                              </a:lnTo>
                              <a:lnTo>
                                <a:pt x="500380" y="1216659"/>
                              </a:lnTo>
                              <a:lnTo>
                                <a:pt x="501649" y="1217928"/>
                              </a:lnTo>
                              <a:lnTo>
                                <a:pt x="502920" y="1217928"/>
                              </a:lnTo>
                              <a:lnTo>
                                <a:pt x="504189" y="1217928"/>
                              </a:lnTo>
                              <a:lnTo>
                                <a:pt x="505459" y="1217928"/>
                              </a:lnTo>
                              <a:lnTo>
                                <a:pt x="506730" y="1217928"/>
                              </a:lnTo>
                              <a:lnTo>
                                <a:pt x="507999" y="1217928"/>
                              </a:lnTo>
                              <a:lnTo>
                                <a:pt x="509270" y="1219199"/>
                              </a:lnTo>
                              <a:lnTo>
                                <a:pt x="510539" y="1219199"/>
                              </a:lnTo>
                              <a:lnTo>
                                <a:pt x="513080" y="1219199"/>
                              </a:lnTo>
                              <a:lnTo>
                                <a:pt x="514349" y="1219199"/>
                              </a:lnTo>
                              <a:lnTo>
                                <a:pt x="515620" y="1219199"/>
                              </a:lnTo>
                              <a:lnTo>
                                <a:pt x="516889" y="1219199"/>
                              </a:lnTo>
                              <a:lnTo>
                                <a:pt x="518159" y="1220468"/>
                              </a:lnTo>
                              <a:lnTo>
                                <a:pt x="519430" y="1220468"/>
                              </a:lnTo>
                              <a:lnTo>
                                <a:pt x="520699" y="1220468"/>
                              </a:lnTo>
                              <a:lnTo>
                                <a:pt x="521970" y="1220468"/>
                              </a:lnTo>
                              <a:lnTo>
                                <a:pt x="523239" y="1220468"/>
                              </a:lnTo>
                              <a:lnTo>
                                <a:pt x="524509" y="1220468"/>
                              </a:lnTo>
                              <a:lnTo>
                                <a:pt x="525780" y="1221739"/>
                              </a:lnTo>
                              <a:lnTo>
                                <a:pt x="527049" y="1221739"/>
                              </a:lnTo>
                              <a:lnTo>
                                <a:pt x="528320" y="1221739"/>
                              </a:lnTo>
                              <a:lnTo>
                                <a:pt x="529589" y="1221739"/>
                              </a:lnTo>
                              <a:lnTo>
                                <a:pt x="530859" y="1221739"/>
                              </a:lnTo>
                              <a:lnTo>
                                <a:pt x="532130" y="1221739"/>
                              </a:lnTo>
                              <a:lnTo>
                                <a:pt x="533399" y="1221739"/>
                              </a:lnTo>
                              <a:lnTo>
                                <a:pt x="534670" y="1223009"/>
                              </a:lnTo>
                              <a:lnTo>
                                <a:pt x="535939" y="1223009"/>
                              </a:lnTo>
                              <a:lnTo>
                                <a:pt x="537209" y="1223009"/>
                              </a:lnTo>
                              <a:lnTo>
                                <a:pt x="538480" y="1223009"/>
                              </a:lnTo>
                              <a:lnTo>
                                <a:pt x="539749" y="1223009"/>
                              </a:lnTo>
                              <a:lnTo>
                                <a:pt x="541020" y="1223009"/>
                              </a:lnTo>
                              <a:lnTo>
                                <a:pt x="542289" y="1223009"/>
                              </a:lnTo>
                              <a:lnTo>
                                <a:pt x="543559" y="1223009"/>
                              </a:lnTo>
                              <a:lnTo>
                                <a:pt x="544830" y="1224278"/>
                              </a:lnTo>
                              <a:lnTo>
                                <a:pt x="546099" y="1224278"/>
                              </a:lnTo>
                              <a:lnTo>
                                <a:pt x="548639" y="1224278"/>
                              </a:lnTo>
                              <a:lnTo>
                                <a:pt x="549909" y="1224278"/>
                              </a:lnTo>
                              <a:lnTo>
                                <a:pt x="551180" y="1224278"/>
                              </a:lnTo>
                              <a:lnTo>
                                <a:pt x="552449" y="1224278"/>
                              </a:lnTo>
                              <a:lnTo>
                                <a:pt x="553720" y="1224278"/>
                              </a:lnTo>
                              <a:lnTo>
                                <a:pt x="554989" y="1224278"/>
                              </a:lnTo>
                              <a:lnTo>
                                <a:pt x="556259" y="1224278"/>
                              </a:lnTo>
                              <a:lnTo>
                                <a:pt x="557530" y="1225549"/>
                              </a:lnTo>
                              <a:lnTo>
                                <a:pt x="558799" y="1225549"/>
                              </a:lnTo>
                              <a:lnTo>
                                <a:pt x="560070" y="1225549"/>
                              </a:lnTo>
                              <a:lnTo>
                                <a:pt x="561339" y="1225549"/>
                              </a:lnTo>
                              <a:lnTo>
                                <a:pt x="562609" y="1225549"/>
                              </a:lnTo>
                              <a:lnTo>
                                <a:pt x="563880" y="1225549"/>
                              </a:lnTo>
                              <a:lnTo>
                                <a:pt x="565149" y="1225549"/>
                              </a:lnTo>
                              <a:lnTo>
                                <a:pt x="566420" y="1225549"/>
                              </a:lnTo>
                              <a:lnTo>
                                <a:pt x="567689" y="1225549"/>
                              </a:lnTo>
                              <a:lnTo>
                                <a:pt x="568959" y="1225549"/>
                              </a:lnTo>
                              <a:lnTo>
                                <a:pt x="570230" y="1225549"/>
                              </a:lnTo>
                              <a:lnTo>
                                <a:pt x="571499" y="1225549"/>
                              </a:lnTo>
                              <a:lnTo>
                                <a:pt x="572770" y="1226818"/>
                              </a:lnTo>
                              <a:lnTo>
                                <a:pt x="574039" y="1226818"/>
                              </a:lnTo>
                              <a:lnTo>
                                <a:pt x="575309" y="1226818"/>
                              </a:lnTo>
                              <a:lnTo>
                                <a:pt x="576580" y="1226818"/>
                              </a:lnTo>
                              <a:lnTo>
                                <a:pt x="579120" y="1226818"/>
                              </a:lnTo>
                              <a:lnTo>
                                <a:pt x="580389" y="1226818"/>
                              </a:lnTo>
                              <a:lnTo>
                                <a:pt x="581659" y="1226818"/>
                              </a:lnTo>
                              <a:lnTo>
                                <a:pt x="582930" y="1226818"/>
                              </a:lnTo>
                              <a:lnTo>
                                <a:pt x="584199" y="1226818"/>
                              </a:lnTo>
                              <a:lnTo>
                                <a:pt x="585470" y="1226818"/>
                              </a:lnTo>
                              <a:lnTo>
                                <a:pt x="586739" y="1226818"/>
                              </a:lnTo>
                              <a:lnTo>
                                <a:pt x="588009" y="1226818"/>
                              </a:lnTo>
                              <a:lnTo>
                                <a:pt x="589280" y="1226818"/>
                              </a:lnTo>
                              <a:lnTo>
                                <a:pt x="590549" y="1226818"/>
                              </a:lnTo>
                              <a:lnTo>
                                <a:pt x="591820" y="1226818"/>
                              </a:lnTo>
                              <a:lnTo>
                                <a:pt x="593089" y="1226818"/>
                              </a:lnTo>
                              <a:lnTo>
                                <a:pt x="594359" y="1226818"/>
                              </a:lnTo>
                              <a:lnTo>
                                <a:pt x="595630" y="1226818"/>
                              </a:lnTo>
                              <a:lnTo>
                                <a:pt x="596899" y="1226818"/>
                              </a:lnTo>
                              <a:lnTo>
                                <a:pt x="598170" y="1226818"/>
                              </a:lnTo>
                              <a:lnTo>
                                <a:pt x="599439" y="1226818"/>
                              </a:lnTo>
                              <a:lnTo>
                                <a:pt x="600709" y="1226818"/>
                              </a:lnTo>
                              <a:lnTo>
                                <a:pt x="601980" y="1226818"/>
                              </a:lnTo>
                              <a:lnTo>
                                <a:pt x="603249" y="1226818"/>
                              </a:lnTo>
                              <a:lnTo>
                                <a:pt x="604520" y="1228089"/>
                              </a:lnTo>
                              <a:lnTo>
                                <a:pt x="607059" y="1228089"/>
                              </a:lnTo>
                              <a:lnTo>
                                <a:pt x="608330" y="1228089"/>
                              </a:lnTo>
                              <a:lnTo>
                                <a:pt x="609599" y="1228089"/>
                              </a:lnTo>
                              <a:lnTo>
                                <a:pt x="610870" y="1228089"/>
                              </a:lnTo>
                              <a:lnTo>
                                <a:pt x="612139" y="1228089"/>
                              </a:lnTo>
                              <a:lnTo>
                                <a:pt x="613409" y="1228089"/>
                              </a:lnTo>
                              <a:lnTo>
                                <a:pt x="614680" y="1228089"/>
                              </a:lnTo>
                              <a:lnTo>
                                <a:pt x="615949" y="1228089"/>
                              </a:lnTo>
                              <a:lnTo>
                                <a:pt x="618489" y="1228089"/>
                              </a:lnTo>
                              <a:lnTo>
                                <a:pt x="619759" y="1228089"/>
                              </a:lnTo>
                              <a:lnTo>
                                <a:pt x="621030" y="1228089"/>
                              </a:lnTo>
                              <a:lnTo>
                                <a:pt x="622299" y="1228089"/>
                              </a:lnTo>
                              <a:lnTo>
                                <a:pt x="623570" y="1226818"/>
                              </a:lnTo>
                              <a:lnTo>
                                <a:pt x="624839" y="1226818"/>
                              </a:lnTo>
                              <a:lnTo>
                                <a:pt x="626109" y="1226818"/>
                              </a:lnTo>
                              <a:lnTo>
                                <a:pt x="627380" y="1226818"/>
                              </a:lnTo>
                              <a:lnTo>
                                <a:pt x="628649" y="1226818"/>
                              </a:lnTo>
                              <a:lnTo>
                                <a:pt x="629920" y="1226818"/>
                              </a:lnTo>
                              <a:lnTo>
                                <a:pt x="631189" y="1226818"/>
                              </a:lnTo>
                              <a:lnTo>
                                <a:pt x="632459" y="1226818"/>
                              </a:lnTo>
                              <a:lnTo>
                                <a:pt x="633730" y="1226818"/>
                              </a:lnTo>
                              <a:lnTo>
                                <a:pt x="634999" y="1226818"/>
                              </a:lnTo>
                              <a:lnTo>
                                <a:pt x="636270" y="1226818"/>
                              </a:lnTo>
                              <a:lnTo>
                                <a:pt x="637539" y="1226818"/>
                              </a:lnTo>
                              <a:lnTo>
                                <a:pt x="638809" y="1226818"/>
                              </a:lnTo>
                              <a:lnTo>
                                <a:pt x="640080" y="1226818"/>
                              </a:lnTo>
                              <a:lnTo>
                                <a:pt x="641349" y="1226818"/>
                              </a:lnTo>
                              <a:lnTo>
                                <a:pt x="642620" y="1226818"/>
                              </a:lnTo>
                              <a:lnTo>
                                <a:pt x="643889" y="1226818"/>
                              </a:lnTo>
                              <a:lnTo>
                                <a:pt x="645159" y="1226818"/>
                              </a:lnTo>
                              <a:lnTo>
                                <a:pt x="646430" y="1226818"/>
                              </a:lnTo>
                              <a:lnTo>
                                <a:pt x="647699" y="1226818"/>
                              </a:lnTo>
                              <a:lnTo>
                                <a:pt x="648970" y="1226818"/>
                              </a:lnTo>
                              <a:lnTo>
                                <a:pt x="650239" y="1226818"/>
                              </a:lnTo>
                              <a:lnTo>
                                <a:pt x="651509" y="1226818"/>
                              </a:lnTo>
                              <a:lnTo>
                                <a:pt x="652780" y="1226818"/>
                              </a:lnTo>
                              <a:lnTo>
                                <a:pt x="654049" y="1225549"/>
                              </a:lnTo>
                              <a:lnTo>
                                <a:pt x="655320" y="1225549"/>
                              </a:lnTo>
                              <a:lnTo>
                                <a:pt x="657859" y="1225549"/>
                              </a:lnTo>
                              <a:lnTo>
                                <a:pt x="659130" y="1225549"/>
                              </a:lnTo>
                              <a:lnTo>
                                <a:pt x="660399" y="1225549"/>
                              </a:lnTo>
                              <a:lnTo>
                                <a:pt x="661670" y="1225549"/>
                              </a:lnTo>
                              <a:lnTo>
                                <a:pt x="662939" y="1225549"/>
                              </a:lnTo>
                              <a:lnTo>
                                <a:pt x="664209" y="1225549"/>
                              </a:lnTo>
                              <a:lnTo>
                                <a:pt x="665480" y="1225549"/>
                              </a:lnTo>
                              <a:lnTo>
                                <a:pt x="666749" y="1225549"/>
                              </a:lnTo>
                              <a:lnTo>
                                <a:pt x="668020" y="1225549"/>
                              </a:lnTo>
                              <a:lnTo>
                                <a:pt x="669289" y="1225549"/>
                              </a:lnTo>
                              <a:lnTo>
                                <a:pt x="670559" y="1224278"/>
                              </a:lnTo>
                              <a:lnTo>
                                <a:pt x="671830" y="1224278"/>
                              </a:lnTo>
                              <a:lnTo>
                                <a:pt x="673099" y="1224278"/>
                              </a:lnTo>
                              <a:lnTo>
                                <a:pt x="674370" y="1224278"/>
                              </a:lnTo>
                              <a:lnTo>
                                <a:pt x="675639" y="1224278"/>
                              </a:lnTo>
                              <a:lnTo>
                                <a:pt x="676909" y="1224278"/>
                              </a:lnTo>
                              <a:lnTo>
                                <a:pt x="678180" y="1224278"/>
                              </a:lnTo>
                              <a:lnTo>
                                <a:pt x="679449" y="1224278"/>
                              </a:lnTo>
                              <a:lnTo>
                                <a:pt x="680720" y="1224278"/>
                              </a:lnTo>
                              <a:lnTo>
                                <a:pt x="681989" y="1223009"/>
                              </a:lnTo>
                              <a:lnTo>
                                <a:pt x="683259" y="1223009"/>
                              </a:lnTo>
                              <a:lnTo>
                                <a:pt x="684530" y="1223009"/>
                              </a:lnTo>
                              <a:lnTo>
                                <a:pt x="685799" y="1223009"/>
                              </a:lnTo>
                              <a:lnTo>
                                <a:pt x="687070" y="1223009"/>
                              </a:lnTo>
                              <a:lnTo>
                                <a:pt x="689609" y="1223009"/>
                              </a:lnTo>
                              <a:lnTo>
                                <a:pt x="690880" y="1223009"/>
                              </a:lnTo>
                              <a:lnTo>
                                <a:pt x="692149" y="1223009"/>
                              </a:lnTo>
                              <a:lnTo>
                                <a:pt x="693420" y="1221739"/>
                              </a:lnTo>
                              <a:lnTo>
                                <a:pt x="694689" y="1221739"/>
                              </a:lnTo>
                              <a:lnTo>
                                <a:pt x="695959" y="1221739"/>
                              </a:lnTo>
                              <a:lnTo>
                                <a:pt x="697230" y="1221739"/>
                              </a:lnTo>
                              <a:lnTo>
                                <a:pt x="698499" y="1221739"/>
                              </a:lnTo>
                              <a:lnTo>
                                <a:pt x="699770" y="1221739"/>
                              </a:lnTo>
                              <a:lnTo>
                                <a:pt x="701039" y="1221739"/>
                              </a:lnTo>
                              <a:lnTo>
                                <a:pt x="702309" y="1220468"/>
                              </a:lnTo>
                              <a:lnTo>
                                <a:pt x="703580" y="1220468"/>
                              </a:lnTo>
                              <a:lnTo>
                                <a:pt x="704849" y="1220468"/>
                              </a:lnTo>
                              <a:lnTo>
                                <a:pt x="706120" y="1220468"/>
                              </a:lnTo>
                              <a:lnTo>
                                <a:pt x="707389" y="1220468"/>
                              </a:lnTo>
                              <a:lnTo>
                                <a:pt x="708659" y="1220468"/>
                              </a:lnTo>
                              <a:lnTo>
                                <a:pt x="709930" y="1220468"/>
                              </a:lnTo>
                              <a:lnTo>
                                <a:pt x="711199" y="1219199"/>
                              </a:lnTo>
                              <a:lnTo>
                                <a:pt x="712470" y="1219199"/>
                              </a:lnTo>
                              <a:lnTo>
                                <a:pt x="713739" y="1219199"/>
                              </a:lnTo>
                              <a:lnTo>
                                <a:pt x="715009" y="1219199"/>
                              </a:lnTo>
                              <a:lnTo>
                                <a:pt x="716280" y="1219199"/>
                              </a:lnTo>
                              <a:lnTo>
                                <a:pt x="717549" y="1217928"/>
                              </a:lnTo>
                              <a:lnTo>
                                <a:pt x="718820" y="1217928"/>
                              </a:lnTo>
                              <a:lnTo>
                                <a:pt x="720089" y="1217928"/>
                              </a:lnTo>
                              <a:lnTo>
                                <a:pt x="721359" y="1217928"/>
                              </a:lnTo>
                              <a:lnTo>
                                <a:pt x="722630" y="1217928"/>
                              </a:lnTo>
                              <a:lnTo>
                                <a:pt x="723899" y="1217928"/>
                              </a:lnTo>
                              <a:lnTo>
                                <a:pt x="726439" y="1216659"/>
                              </a:lnTo>
                              <a:lnTo>
                                <a:pt x="727709" y="1216659"/>
                              </a:lnTo>
                              <a:lnTo>
                                <a:pt x="728980" y="1216659"/>
                              </a:lnTo>
                              <a:lnTo>
                                <a:pt x="730249" y="1216659"/>
                              </a:lnTo>
                              <a:lnTo>
                                <a:pt x="731520" y="1216659"/>
                              </a:lnTo>
                              <a:lnTo>
                                <a:pt x="732789" y="1215389"/>
                              </a:lnTo>
                              <a:lnTo>
                                <a:pt x="734059" y="1215389"/>
                              </a:lnTo>
                              <a:lnTo>
                                <a:pt x="735330" y="1215389"/>
                              </a:lnTo>
                              <a:lnTo>
                                <a:pt x="736599" y="1215389"/>
                              </a:lnTo>
                              <a:lnTo>
                                <a:pt x="737870" y="1215389"/>
                              </a:lnTo>
                              <a:lnTo>
                                <a:pt x="739139" y="1214118"/>
                              </a:lnTo>
                              <a:lnTo>
                                <a:pt x="740409" y="1214118"/>
                              </a:lnTo>
                              <a:lnTo>
                                <a:pt x="741680" y="1214118"/>
                              </a:lnTo>
                              <a:lnTo>
                                <a:pt x="742949" y="1214118"/>
                              </a:lnTo>
                              <a:lnTo>
                                <a:pt x="744220" y="1212849"/>
                              </a:lnTo>
                              <a:lnTo>
                                <a:pt x="745489" y="1212849"/>
                              </a:lnTo>
                              <a:lnTo>
                                <a:pt x="746759" y="1212849"/>
                              </a:lnTo>
                              <a:lnTo>
                                <a:pt x="748030" y="1212849"/>
                              </a:lnTo>
                              <a:lnTo>
                                <a:pt x="749299" y="1212849"/>
                              </a:lnTo>
                              <a:lnTo>
                                <a:pt x="750570" y="1211578"/>
                              </a:lnTo>
                              <a:lnTo>
                                <a:pt x="751839" y="1211578"/>
                              </a:lnTo>
                              <a:lnTo>
                                <a:pt x="753109" y="1211578"/>
                              </a:lnTo>
                              <a:lnTo>
                                <a:pt x="754380" y="1211578"/>
                              </a:lnTo>
                              <a:lnTo>
                                <a:pt x="755649" y="1210309"/>
                              </a:lnTo>
                              <a:lnTo>
                                <a:pt x="756920" y="1210309"/>
                              </a:lnTo>
                              <a:lnTo>
                                <a:pt x="758189" y="1210309"/>
                              </a:lnTo>
                              <a:lnTo>
                                <a:pt x="759459" y="1210309"/>
                              </a:lnTo>
                              <a:lnTo>
                                <a:pt x="760730" y="1209039"/>
                              </a:lnTo>
                              <a:lnTo>
                                <a:pt x="761999" y="1209039"/>
                              </a:lnTo>
                              <a:lnTo>
                                <a:pt x="763270" y="1209039"/>
                              </a:lnTo>
                              <a:lnTo>
                                <a:pt x="764539" y="1209039"/>
                              </a:lnTo>
                              <a:lnTo>
                                <a:pt x="765809" y="1207768"/>
                              </a:lnTo>
                              <a:lnTo>
                                <a:pt x="767080" y="1207768"/>
                              </a:lnTo>
                              <a:lnTo>
                                <a:pt x="768349" y="1207768"/>
                              </a:lnTo>
                              <a:lnTo>
                                <a:pt x="769620" y="1207768"/>
                              </a:lnTo>
                              <a:lnTo>
                                <a:pt x="770889" y="1206499"/>
                              </a:lnTo>
                              <a:lnTo>
                                <a:pt x="772159" y="1206499"/>
                              </a:lnTo>
                              <a:lnTo>
                                <a:pt x="773430" y="1206499"/>
                              </a:lnTo>
                              <a:lnTo>
                                <a:pt x="774699" y="1206499"/>
                              </a:lnTo>
                              <a:lnTo>
                                <a:pt x="775970" y="1205228"/>
                              </a:lnTo>
                              <a:lnTo>
                                <a:pt x="777239" y="1205228"/>
                              </a:lnTo>
                              <a:lnTo>
                                <a:pt x="778509" y="1205228"/>
                              </a:lnTo>
                              <a:lnTo>
                                <a:pt x="779780" y="1203959"/>
                              </a:lnTo>
                              <a:lnTo>
                                <a:pt x="781049" y="1203959"/>
                              </a:lnTo>
                              <a:lnTo>
                                <a:pt x="782320" y="1203959"/>
                              </a:lnTo>
                              <a:lnTo>
                                <a:pt x="783589" y="1203959"/>
                              </a:lnTo>
                              <a:lnTo>
                                <a:pt x="784859" y="1202689"/>
                              </a:lnTo>
                              <a:lnTo>
                                <a:pt x="786130" y="1202689"/>
                              </a:lnTo>
                              <a:lnTo>
                                <a:pt x="787399" y="1202689"/>
                              </a:lnTo>
                              <a:lnTo>
                                <a:pt x="788670" y="1201418"/>
                              </a:lnTo>
                              <a:lnTo>
                                <a:pt x="789939" y="1201418"/>
                              </a:lnTo>
                              <a:lnTo>
                                <a:pt x="791209" y="1201418"/>
                              </a:lnTo>
                              <a:lnTo>
                                <a:pt x="792480" y="1200149"/>
                              </a:lnTo>
                              <a:lnTo>
                                <a:pt x="793749" y="1200149"/>
                              </a:lnTo>
                              <a:lnTo>
                                <a:pt x="795020" y="1200149"/>
                              </a:lnTo>
                              <a:lnTo>
                                <a:pt x="796289" y="1200149"/>
                              </a:lnTo>
                              <a:lnTo>
                                <a:pt x="797559" y="1198878"/>
                              </a:lnTo>
                              <a:lnTo>
                                <a:pt x="798830" y="1198878"/>
                              </a:lnTo>
                              <a:lnTo>
                                <a:pt x="800099" y="1198878"/>
                              </a:lnTo>
                              <a:lnTo>
                                <a:pt x="801370" y="1197609"/>
                              </a:lnTo>
                              <a:lnTo>
                                <a:pt x="802639" y="1197609"/>
                              </a:lnTo>
                              <a:lnTo>
                                <a:pt x="803909" y="1197609"/>
                              </a:lnTo>
                              <a:lnTo>
                                <a:pt x="805180" y="1196339"/>
                              </a:lnTo>
                              <a:lnTo>
                                <a:pt x="806449" y="1196339"/>
                              </a:lnTo>
                              <a:lnTo>
                                <a:pt x="807720" y="1196339"/>
                              </a:lnTo>
                              <a:lnTo>
                                <a:pt x="808989" y="1195068"/>
                              </a:lnTo>
                              <a:lnTo>
                                <a:pt x="810259" y="1195068"/>
                              </a:lnTo>
                              <a:lnTo>
                                <a:pt x="811530" y="1195068"/>
                              </a:lnTo>
                              <a:lnTo>
                                <a:pt x="812799" y="1193799"/>
                              </a:lnTo>
                              <a:lnTo>
                                <a:pt x="814070" y="1193799"/>
                              </a:lnTo>
                              <a:lnTo>
                                <a:pt x="815339" y="1193799"/>
                              </a:lnTo>
                              <a:lnTo>
                                <a:pt x="816609" y="1192528"/>
                              </a:lnTo>
                              <a:lnTo>
                                <a:pt x="817880" y="1192528"/>
                              </a:lnTo>
                              <a:lnTo>
                                <a:pt x="819149" y="1192528"/>
                              </a:lnTo>
                              <a:lnTo>
                                <a:pt x="820420" y="1191259"/>
                              </a:lnTo>
                              <a:lnTo>
                                <a:pt x="821689" y="1191259"/>
                              </a:lnTo>
                              <a:lnTo>
                                <a:pt x="822960" y="1189989"/>
                              </a:lnTo>
                              <a:lnTo>
                                <a:pt x="824230" y="1189989"/>
                              </a:lnTo>
                              <a:lnTo>
                                <a:pt x="825499" y="1189989"/>
                              </a:lnTo>
                              <a:lnTo>
                                <a:pt x="826769" y="1188718"/>
                              </a:lnTo>
                              <a:lnTo>
                                <a:pt x="828039" y="1188718"/>
                              </a:lnTo>
                              <a:lnTo>
                                <a:pt x="829310" y="1188718"/>
                              </a:lnTo>
                              <a:lnTo>
                                <a:pt x="830580" y="1187449"/>
                              </a:lnTo>
                              <a:lnTo>
                                <a:pt x="831849" y="1187449"/>
                              </a:lnTo>
                              <a:lnTo>
                                <a:pt x="833119" y="1187449"/>
                              </a:lnTo>
                              <a:lnTo>
                                <a:pt x="834389" y="1186178"/>
                              </a:lnTo>
                              <a:lnTo>
                                <a:pt x="835660" y="1186178"/>
                              </a:lnTo>
                              <a:lnTo>
                                <a:pt x="836930" y="1184909"/>
                              </a:lnTo>
                              <a:lnTo>
                                <a:pt x="838199" y="1184909"/>
                              </a:lnTo>
                              <a:lnTo>
                                <a:pt x="839469" y="1184909"/>
                              </a:lnTo>
                              <a:lnTo>
                                <a:pt x="840739" y="1183639"/>
                              </a:lnTo>
                              <a:lnTo>
                                <a:pt x="842010" y="1183639"/>
                              </a:lnTo>
                              <a:lnTo>
                                <a:pt x="843280" y="1182368"/>
                              </a:lnTo>
                              <a:lnTo>
                                <a:pt x="844549" y="1182368"/>
                              </a:lnTo>
                              <a:lnTo>
                                <a:pt x="845819" y="1182368"/>
                              </a:lnTo>
                              <a:lnTo>
                                <a:pt x="847089" y="1181099"/>
                              </a:lnTo>
                              <a:lnTo>
                                <a:pt x="848360" y="1181099"/>
                              </a:lnTo>
                              <a:lnTo>
                                <a:pt x="849630" y="1179828"/>
                              </a:lnTo>
                              <a:lnTo>
                                <a:pt x="850899" y="1179828"/>
                              </a:lnTo>
                              <a:lnTo>
                                <a:pt x="852169" y="1179828"/>
                              </a:lnTo>
                              <a:lnTo>
                                <a:pt x="853439" y="1178559"/>
                              </a:lnTo>
                              <a:lnTo>
                                <a:pt x="854710" y="1178559"/>
                              </a:lnTo>
                              <a:lnTo>
                                <a:pt x="855980" y="1177289"/>
                              </a:lnTo>
                              <a:lnTo>
                                <a:pt x="857249" y="1177289"/>
                              </a:lnTo>
                              <a:lnTo>
                                <a:pt x="858519" y="1176018"/>
                              </a:lnTo>
                              <a:lnTo>
                                <a:pt x="859789" y="1176018"/>
                              </a:lnTo>
                              <a:lnTo>
                                <a:pt x="861060" y="1174749"/>
                              </a:lnTo>
                              <a:lnTo>
                                <a:pt x="862330" y="1174749"/>
                              </a:lnTo>
                              <a:lnTo>
                                <a:pt x="863599" y="1174749"/>
                              </a:lnTo>
                              <a:lnTo>
                                <a:pt x="864869" y="1173478"/>
                              </a:lnTo>
                              <a:lnTo>
                                <a:pt x="866139" y="1173478"/>
                              </a:lnTo>
                              <a:lnTo>
                                <a:pt x="867410" y="1172209"/>
                              </a:lnTo>
                              <a:lnTo>
                                <a:pt x="868680" y="1172209"/>
                              </a:lnTo>
                              <a:lnTo>
                                <a:pt x="869949" y="1170939"/>
                              </a:lnTo>
                              <a:lnTo>
                                <a:pt x="871219" y="1170939"/>
                              </a:lnTo>
                              <a:lnTo>
                                <a:pt x="872489" y="1169668"/>
                              </a:lnTo>
                              <a:lnTo>
                                <a:pt x="873760" y="1169668"/>
                              </a:lnTo>
                              <a:lnTo>
                                <a:pt x="875030" y="1169668"/>
                              </a:lnTo>
                              <a:lnTo>
                                <a:pt x="876299" y="1168399"/>
                              </a:lnTo>
                              <a:lnTo>
                                <a:pt x="877569" y="1168399"/>
                              </a:lnTo>
                              <a:lnTo>
                                <a:pt x="878839" y="1167128"/>
                              </a:lnTo>
                              <a:lnTo>
                                <a:pt x="880110" y="1167128"/>
                              </a:lnTo>
                              <a:lnTo>
                                <a:pt x="881380" y="1165859"/>
                              </a:lnTo>
                              <a:lnTo>
                                <a:pt x="882649" y="1164589"/>
                              </a:lnTo>
                              <a:lnTo>
                                <a:pt x="883919" y="1164589"/>
                              </a:lnTo>
                              <a:lnTo>
                                <a:pt x="885189" y="1163318"/>
                              </a:lnTo>
                              <a:lnTo>
                                <a:pt x="886460" y="1163318"/>
                              </a:lnTo>
                              <a:lnTo>
                                <a:pt x="887730" y="1163318"/>
                              </a:lnTo>
                              <a:lnTo>
                                <a:pt x="888999" y="1162049"/>
                              </a:lnTo>
                              <a:lnTo>
                                <a:pt x="890269" y="1162049"/>
                              </a:lnTo>
                              <a:lnTo>
                                <a:pt x="891539" y="1160778"/>
                              </a:lnTo>
                              <a:lnTo>
                                <a:pt x="892810" y="1160778"/>
                              </a:lnTo>
                              <a:lnTo>
                                <a:pt x="894080" y="1159509"/>
                              </a:lnTo>
                              <a:lnTo>
                                <a:pt x="895349" y="1159509"/>
                              </a:lnTo>
                              <a:lnTo>
                                <a:pt x="896619" y="1158239"/>
                              </a:lnTo>
                              <a:lnTo>
                                <a:pt x="897889" y="1158239"/>
                              </a:lnTo>
                              <a:lnTo>
                                <a:pt x="899160" y="1156968"/>
                              </a:lnTo>
                              <a:lnTo>
                                <a:pt x="900430" y="1155699"/>
                              </a:lnTo>
                              <a:lnTo>
                                <a:pt x="901699" y="1155699"/>
                              </a:lnTo>
                              <a:lnTo>
                                <a:pt x="902969" y="1154428"/>
                              </a:lnTo>
                              <a:lnTo>
                                <a:pt x="904239" y="1154428"/>
                              </a:lnTo>
                              <a:lnTo>
                                <a:pt x="905510" y="1153159"/>
                              </a:lnTo>
                              <a:lnTo>
                                <a:pt x="906780" y="1153159"/>
                              </a:lnTo>
                              <a:lnTo>
                                <a:pt x="908049" y="1151889"/>
                              </a:lnTo>
                              <a:lnTo>
                                <a:pt x="909319" y="1151889"/>
                              </a:lnTo>
                              <a:lnTo>
                                <a:pt x="910589" y="1150618"/>
                              </a:lnTo>
                              <a:lnTo>
                                <a:pt x="911860" y="1150618"/>
                              </a:lnTo>
                              <a:lnTo>
                                <a:pt x="913130" y="1149349"/>
                              </a:lnTo>
                              <a:lnTo>
                                <a:pt x="914399" y="1148078"/>
                              </a:lnTo>
                              <a:lnTo>
                                <a:pt x="915669" y="1148078"/>
                              </a:lnTo>
                              <a:lnTo>
                                <a:pt x="916939" y="1146809"/>
                              </a:lnTo>
                              <a:lnTo>
                                <a:pt x="918210" y="1146809"/>
                              </a:lnTo>
                              <a:lnTo>
                                <a:pt x="919480" y="1145539"/>
                              </a:lnTo>
                              <a:lnTo>
                                <a:pt x="920749" y="1145539"/>
                              </a:lnTo>
                              <a:lnTo>
                                <a:pt x="922019" y="1144268"/>
                              </a:lnTo>
                              <a:lnTo>
                                <a:pt x="923289" y="1144268"/>
                              </a:lnTo>
                              <a:lnTo>
                                <a:pt x="924560" y="1142999"/>
                              </a:lnTo>
                              <a:lnTo>
                                <a:pt x="925830" y="1142999"/>
                              </a:lnTo>
                              <a:lnTo>
                                <a:pt x="925830" y="1141728"/>
                              </a:lnTo>
                              <a:lnTo>
                                <a:pt x="927099" y="1140459"/>
                              </a:lnTo>
                              <a:lnTo>
                                <a:pt x="928369" y="1140459"/>
                              </a:lnTo>
                              <a:lnTo>
                                <a:pt x="929639" y="1139189"/>
                              </a:lnTo>
                              <a:lnTo>
                                <a:pt x="930910" y="1139189"/>
                              </a:lnTo>
                              <a:lnTo>
                                <a:pt x="932180" y="1137918"/>
                              </a:lnTo>
                              <a:lnTo>
                                <a:pt x="933449" y="1137918"/>
                              </a:lnTo>
                              <a:lnTo>
                                <a:pt x="934719" y="1136649"/>
                              </a:lnTo>
                              <a:lnTo>
                                <a:pt x="935989" y="1136649"/>
                              </a:lnTo>
                              <a:lnTo>
                                <a:pt x="937260" y="1135378"/>
                              </a:lnTo>
                              <a:lnTo>
                                <a:pt x="938530" y="1134109"/>
                              </a:lnTo>
                              <a:lnTo>
                                <a:pt x="939799" y="1132839"/>
                              </a:lnTo>
                              <a:lnTo>
                                <a:pt x="941069" y="1132839"/>
                              </a:lnTo>
                              <a:lnTo>
                                <a:pt x="942339" y="1131568"/>
                              </a:lnTo>
                              <a:lnTo>
                                <a:pt x="943610" y="1131568"/>
                              </a:lnTo>
                              <a:lnTo>
                                <a:pt x="944880" y="1130299"/>
                              </a:lnTo>
                              <a:lnTo>
                                <a:pt x="946149" y="1130299"/>
                              </a:lnTo>
                              <a:lnTo>
                                <a:pt x="947419" y="1129028"/>
                              </a:lnTo>
                              <a:lnTo>
                                <a:pt x="948689" y="1127759"/>
                              </a:lnTo>
                              <a:lnTo>
                                <a:pt x="949960" y="1126489"/>
                              </a:lnTo>
                              <a:lnTo>
                                <a:pt x="951230" y="1126489"/>
                              </a:lnTo>
                              <a:lnTo>
                                <a:pt x="952499" y="1125218"/>
                              </a:lnTo>
                              <a:lnTo>
                                <a:pt x="953769" y="1125218"/>
                              </a:lnTo>
                              <a:lnTo>
                                <a:pt x="955039" y="1123949"/>
                              </a:lnTo>
                              <a:lnTo>
                                <a:pt x="956310" y="1122678"/>
                              </a:lnTo>
                              <a:lnTo>
                                <a:pt x="957580" y="1121409"/>
                              </a:lnTo>
                              <a:lnTo>
                                <a:pt x="958849" y="1121409"/>
                              </a:lnTo>
                              <a:lnTo>
                                <a:pt x="960119" y="1120139"/>
                              </a:lnTo>
                              <a:lnTo>
                                <a:pt x="961389" y="1120139"/>
                              </a:lnTo>
                              <a:lnTo>
                                <a:pt x="962660" y="1118868"/>
                              </a:lnTo>
                              <a:lnTo>
                                <a:pt x="963930" y="1117599"/>
                              </a:lnTo>
                              <a:lnTo>
                                <a:pt x="965199" y="1116328"/>
                              </a:lnTo>
                              <a:lnTo>
                                <a:pt x="966469" y="1116328"/>
                              </a:lnTo>
                              <a:lnTo>
                                <a:pt x="967739" y="1115059"/>
                              </a:lnTo>
                              <a:lnTo>
                                <a:pt x="969010" y="1115059"/>
                              </a:lnTo>
                              <a:lnTo>
                                <a:pt x="969010" y="1113789"/>
                              </a:lnTo>
                              <a:lnTo>
                                <a:pt x="970280" y="1112518"/>
                              </a:lnTo>
                              <a:lnTo>
                                <a:pt x="971549" y="1112518"/>
                              </a:lnTo>
                              <a:lnTo>
                                <a:pt x="972819" y="1111249"/>
                              </a:lnTo>
                              <a:lnTo>
                                <a:pt x="974089" y="1109978"/>
                              </a:lnTo>
                              <a:lnTo>
                                <a:pt x="975360" y="1109978"/>
                              </a:lnTo>
                              <a:lnTo>
                                <a:pt x="976630" y="1108709"/>
                              </a:lnTo>
                              <a:lnTo>
                                <a:pt x="977899" y="1107439"/>
                              </a:lnTo>
                              <a:lnTo>
                                <a:pt x="979169" y="1106168"/>
                              </a:lnTo>
                              <a:lnTo>
                                <a:pt x="980439" y="1106168"/>
                              </a:lnTo>
                              <a:lnTo>
                                <a:pt x="981710" y="1104899"/>
                              </a:lnTo>
                              <a:lnTo>
                                <a:pt x="982980" y="1103628"/>
                              </a:lnTo>
                              <a:lnTo>
                                <a:pt x="984249" y="1102359"/>
                              </a:lnTo>
                              <a:lnTo>
                                <a:pt x="985519" y="1102359"/>
                              </a:lnTo>
                              <a:lnTo>
                                <a:pt x="986789" y="1101089"/>
                              </a:lnTo>
                              <a:lnTo>
                                <a:pt x="988060" y="1099818"/>
                              </a:lnTo>
                              <a:lnTo>
                                <a:pt x="989330" y="1099818"/>
                              </a:lnTo>
                              <a:lnTo>
                                <a:pt x="989330" y="1098549"/>
                              </a:lnTo>
                              <a:lnTo>
                                <a:pt x="990599" y="1097278"/>
                              </a:lnTo>
                              <a:lnTo>
                                <a:pt x="991869" y="1097278"/>
                              </a:lnTo>
                              <a:lnTo>
                                <a:pt x="993139" y="1096009"/>
                              </a:lnTo>
                              <a:lnTo>
                                <a:pt x="994410" y="1094739"/>
                              </a:lnTo>
                              <a:lnTo>
                                <a:pt x="995680" y="1094739"/>
                              </a:lnTo>
                              <a:lnTo>
                                <a:pt x="995680" y="1093468"/>
                              </a:lnTo>
                              <a:lnTo>
                                <a:pt x="996949" y="1093468"/>
                              </a:lnTo>
                              <a:lnTo>
                                <a:pt x="998219" y="1092199"/>
                              </a:lnTo>
                              <a:lnTo>
                                <a:pt x="999489" y="1090928"/>
                              </a:lnTo>
                              <a:lnTo>
                                <a:pt x="1000760" y="1090928"/>
                              </a:lnTo>
                              <a:lnTo>
                                <a:pt x="1000760" y="1089659"/>
                              </a:lnTo>
                              <a:lnTo>
                                <a:pt x="1002030" y="1088389"/>
                              </a:lnTo>
                              <a:lnTo>
                                <a:pt x="1003299" y="1088389"/>
                              </a:lnTo>
                              <a:lnTo>
                                <a:pt x="1004569" y="1087118"/>
                              </a:lnTo>
                              <a:lnTo>
                                <a:pt x="1005839" y="1085849"/>
                              </a:lnTo>
                              <a:lnTo>
                                <a:pt x="1007110" y="1084578"/>
                              </a:lnTo>
                              <a:lnTo>
                                <a:pt x="1008380" y="1083309"/>
                              </a:lnTo>
                              <a:lnTo>
                                <a:pt x="1009649" y="1083309"/>
                              </a:lnTo>
                              <a:lnTo>
                                <a:pt x="1010919" y="1082039"/>
                              </a:lnTo>
                              <a:lnTo>
                                <a:pt x="1010919" y="1080768"/>
                              </a:lnTo>
                              <a:lnTo>
                                <a:pt x="1012189" y="1080768"/>
                              </a:lnTo>
                              <a:lnTo>
                                <a:pt x="1013460" y="1079499"/>
                              </a:lnTo>
                              <a:lnTo>
                                <a:pt x="1014730" y="1078228"/>
                              </a:lnTo>
                              <a:lnTo>
                                <a:pt x="1015999" y="1076959"/>
                              </a:lnTo>
                              <a:lnTo>
                                <a:pt x="1017269" y="1075689"/>
                              </a:lnTo>
                              <a:lnTo>
                                <a:pt x="1018539" y="1075689"/>
                              </a:lnTo>
                              <a:lnTo>
                                <a:pt x="1019810" y="1074418"/>
                              </a:lnTo>
                              <a:lnTo>
                                <a:pt x="1019810" y="1073149"/>
                              </a:lnTo>
                              <a:lnTo>
                                <a:pt x="1021080" y="1073149"/>
                              </a:lnTo>
                              <a:lnTo>
                                <a:pt x="1022349" y="1071878"/>
                              </a:lnTo>
                              <a:lnTo>
                                <a:pt x="1023619" y="1070609"/>
                              </a:lnTo>
                              <a:lnTo>
                                <a:pt x="1023619" y="1069339"/>
                              </a:lnTo>
                              <a:lnTo>
                                <a:pt x="1024889" y="1069339"/>
                              </a:lnTo>
                              <a:lnTo>
                                <a:pt x="1026160" y="1068068"/>
                              </a:lnTo>
                              <a:lnTo>
                                <a:pt x="1027429" y="1066799"/>
                              </a:lnTo>
                              <a:lnTo>
                                <a:pt x="1028700" y="1066799"/>
                              </a:lnTo>
                              <a:lnTo>
                                <a:pt x="1028700" y="1065528"/>
                              </a:lnTo>
                              <a:lnTo>
                                <a:pt x="1029969" y="1064259"/>
                              </a:lnTo>
                              <a:lnTo>
                                <a:pt x="1031239" y="1064259"/>
                              </a:lnTo>
                              <a:lnTo>
                                <a:pt x="1032510" y="1062989"/>
                              </a:lnTo>
                              <a:lnTo>
                                <a:pt x="1032510" y="1061718"/>
                              </a:lnTo>
                              <a:lnTo>
                                <a:pt x="1033779" y="1060449"/>
                              </a:lnTo>
                              <a:lnTo>
                                <a:pt x="1035050" y="1060449"/>
                              </a:lnTo>
                              <a:lnTo>
                                <a:pt x="1036319" y="1059178"/>
                              </a:lnTo>
                              <a:lnTo>
                                <a:pt x="1036319" y="1057909"/>
                              </a:lnTo>
                              <a:lnTo>
                                <a:pt x="1037589" y="1057909"/>
                              </a:lnTo>
                              <a:lnTo>
                                <a:pt x="1038860" y="1056639"/>
                              </a:lnTo>
                              <a:lnTo>
                                <a:pt x="1040129" y="1055368"/>
                              </a:lnTo>
                              <a:lnTo>
                                <a:pt x="1040129" y="1054099"/>
                              </a:lnTo>
                              <a:lnTo>
                                <a:pt x="1041400" y="1054099"/>
                              </a:lnTo>
                              <a:lnTo>
                                <a:pt x="1042669" y="1052828"/>
                              </a:lnTo>
                              <a:lnTo>
                                <a:pt x="1043939" y="1051559"/>
                              </a:lnTo>
                              <a:lnTo>
                                <a:pt x="1045210" y="1050289"/>
                              </a:lnTo>
                              <a:lnTo>
                                <a:pt x="1046479" y="1049018"/>
                              </a:lnTo>
                              <a:lnTo>
                                <a:pt x="1047750" y="1047749"/>
                              </a:lnTo>
                              <a:lnTo>
                                <a:pt x="1047750" y="1046478"/>
                              </a:lnTo>
                              <a:lnTo>
                                <a:pt x="1049019" y="1046478"/>
                              </a:lnTo>
                              <a:lnTo>
                                <a:pt x="1050289" y="1045209"/>
                              </a:lnTo>
                              <a:lnTo>
                                <a:pt x="1051560" y="1043939"/>
                              </a:lnTo>
                              <a:lnTo>
                                <a:pt x="1051560" y="1042668"/>
                              </a:lnTo>
                              <a:lnTo>
                                <a:pt x="1052829" y="1042668"/>
                              </a:lnTo>
                              <a:lnTo>
                                <a:pt x="1054100" y="1041399"/>
                              </a:lnTo>
                              <a:lnTo>
                                <a:pt x="1055369" y="1040128"/>
                              </a:lnTo>
                              <a:lnTo>
                                <a:pt x="1055369" y="1038859"/>
                              </a:lnTo>
                              <a:lnTo>
                                <a:pt x="1056639" y="1038859"/>
                              </a:lnTo>
                              <a:lnTo>
                                <a:pt x="1057910" y="1037589"/>
                              </a:lnTo>
                              <a:lnTo>
                                <a:pt x="1059179" y="1036318"/>
                              </a:lnTo>
                              <a:lnTo>
                                <a:pt x="1059179" y="1035049"/>
                              </a:lnTo>
                              <a:lnTo>
                                <a:pt x="1060450" y="1035049"/>
                              </a:lnTo>
                              <a:lnTo>
                                <a:pt x="1061719" y="1033778"/>
                              </a:lnTo>
                              <a:lnTo>
                                <a:pt x="1061719" y="1032509"/>
                              </a:lnTo>
                              <a:lnTo>
                                <a:pt x="1062989" y="1031239"/>
                              </a:lnTo>
                              <a:lnTo>
                                <a:pt x="1064260" y="1031239"/>
                              </a:lnTo>
                              <a:lnTo>
                                <a:pt x="1065529" y="1029968"/>
                              </a:lnTo>
                              <a:lnTo>
                                <a:pt x="1065529" y="1028699"/>
                              </a:lnTo>
                              <a:lnTo>
                                <a:pt x="1066800" y="1027428"/>
                              </a:lnTo>
                              <a:lnTo>
                                <a:pt x="1068069" y="1026159"/>
                              </a:lnTo>
                              <a:lnTo>
                                <a:pt x="1069339" y="1024889"/>
                              </a:lnTo>
                              <a:lnTo>
                                <a:pt x="1069339" y="1023618"/>
                              </a:lnTo>
                              <a:lnTo>
                                <a:pt x="1070610" y="1023618"/>
                              </a:lnTo>
                              <a:lnTo>
                                <a:pt x="1070610" y="1022349"/>
                              </a:lnTo>
                              <a:lnTo>
                                <a:pt x="1071879" y="1022349"/>
                              </a:lnTo>
                              <a:lnTo>
                                <a:pt x="1073150" y="1021078"/>
                              </a:lnTo>
                              <a:lnTo>
                                <a:pt x="1073150" y="1019809"/>
                              </a:lnTo>
                              <a:lnTo>
                                <a:pt x="1074419" y="1019809"/>
                              </a:lnTo>
                              <a:lnTo>
                                <a:pt x="1075689" y="1018538"/>
                              </a:lnTo>
                              <a:lnTo>
                                <a:pt x="1075689" y="1017268"/>
                              </a:lnTo>
                              <a:lnTo>
                                <a:pt x="1076960" y="1015999"/>
                              </a:lnTo>
                              <a:lnTo>
                                <a:pt x="1078229" y="1014729"/>
                              </a:lnTo>
                              <a:lnTo>
                                <a:pt x="1079500" y="1013459"/>
                              </a:lnTo>
                              <a:lnTo>
                                <a:pt x="1080769" y="1012188"/>
                              </a:lnTo>
                              <a:lnTo>
                                <a:pt x="1080769" y="1010918"/>
                              </a:lnTo>
                              <a:lnTo>
                                <a:pt x="1082039" y="1009649"/>
                              </a:lnTo>
                              <a:lnTo>
                                <a:pt x="1083310" y="1009649"/>
                              </a:lnTo>
                              <a:lnTo>
                                <a:pt x="1083310" y="1008379"/>
                              </a:lnTo>
                              <a:lnTo>
                                <a:pt x="1084579" y="1007109"/>
                              </a:lnTo>
                              <a:lnTo>
                                <a:pt x="1085850" y="1005838"/>
                              </a:lnTo>
                              <a:lnTo>
                                <a:pt x="1085850" y="1004568"/>
                              </a:lnTo>
                              <a:lnTo>
                                <a:pt x="1087119" y="1004568"/>
                              </a:lnTo>
                              <a:lnTo>
                                <a:pt x="1088389" y="1003299"/>
                              </a:lnTo>
                              <a:lnTo>
                                <a:pt x="1088389" y="1002029"/>
                              </a:lnTo>
                              <a:lnTo>
                                <a:pt x="1089660" y="1000759"/>
                              </a:lnTo>
                              <a:lnTo>
                                <a:pt x="1090929" y="999488"/>
                              </a:lnTo>
                              <a:lnTo>
                                <a:pt x="1092200" y="998218"/>
                              </a:lnTo>
                              <a:lnTo>
                                <a:pt x="1093469" y="996949"/>
                              </a:lnTo>
                              <a:lnTo>
                                <a:pt x="1093469" y="995679"/>
                              </a:lnTo>
                              <a:lnTo>
                                <a:pt x="1094739" y="994409"/>
                              </a:lnTo>
                              <a:lnTo>
                                <a:pt x="1096010" y="993138"/>
                              </a:lnTo>
                              <a:lnTo>
                                <a:pt x="1097279" y="991868"/>
                              </a:lnTo>
                              <a:lnTo>
                                <a:pt x="1098550" y="990599"/>
                              </a:lnTo>
                              <a:lnTo>
                                <a:pt x="1098550" y="989329"/>
                              </a:lnTo>
                              <a:lnTo>
                                <a:pt x="1099819" y="988059"/>
                              </a:lnTo>
                              <a:lnTo>
                                <a:pt x="1101089" y="988059"/>
                              </a:lnTo>
                              <a:lnTo>
                                <a:pt x="1101089" y="986788"/>
                              </a:lnTo>
                              <a:lnTo>
                                <a:pt x="1102360" y="985518"/>
                              </a:lnTo>
                              <a:lnTo>
                                <a:pt x="1102360" y="984249"/>
                              </a:lnTo>
                              <a:lnTo>
                                <a:pt x="1103629" y="982979"/>
                              </a:lnTo>
                              <a:lnTo>
                                <a:pt x="1104900" y="981709"/>
                              </a:lnTo>
                              <a:lnTo>
                                <a:pt x="1106169" y="980438"/>
                              </a:lnTo>
                              <a:lnTo>
                                <a:pt x="1107439" y="979168"/>
                              </a:lnTo>
                              <a:lnTo>
                                <a:pt x="1107439" y="977899"/>
                              </a:lnTo>
                              <a:lnTo>
                                <a:pt x="1108710" y="976629"/>
                              </a:lnTo>
                              <a:lnTo>
                                <a:pt x="1108710" y="975359"/>
                              </a:lnTo>
                              <a:lnTo>
                                <a:pt x="1109979" y="974088"/>
                              </a:lnTo>
                              <a:lnTo>
                                <a:pt x="1111250" y="974088"/>
                              </a:lnTo>
                              <a:lnTo>
                                <a:pt x="1111250" y="972818"/>
                              </a:lnTo>
                              <a:lnTo>
                                <a:pt x="1112519" y="971549"/>
                              </a:lnTo>
                              <a:lnTo>
                                <a:pt x="1112519" y="970279"/>
                              </a:lnTo>
                              <a:lnTo>
                                <a:pt x="1113789" y="969009"/>
                              </a:lnTo>
                              <a:lnTo>
                                <a:pt x="1115060" y="967738"/>
                              </a:lnTo>
                              <a:lnTo>
                                <a:pt x="1115060" y="966468"/>
                              </a:lnTo>
                              <a:lnTo>
                                <a:pt x="1116329" y="966468"/>
                              </a:lnTo>
                              <a:lnTo>
                                <a:pt x="1117600" y="965199"/>
                              </a:lnTo>
                              <a:lnTo>
                                <a:pt x="1117600" y="963929"/>
                              </a:lnTo>
                              <a:lnTo>
                                <a:pt x="1118869" y="962659"/>
                              </a:lnTo>
                              <a:lnTo>
                                <a:pt x="1118869" y="961388"/>
                              </a:lnTo>
                              <a:lnTo>
                                <a:pt x="1120139" y="960118"/>
                              </a:lnTo>
                              <a:lnTo>
                                <a:pt x="1120139" y="958849"/>
                              </a:lnTo>
                              <a:lnTo>
                                <a:pt x="1121410" y="958849"/>
                              </a:lnTo>
                              <a:lnTo>
                                <a:pt x="1122679" y="957579"/>
                              </a:lnTo>
                              <a:lnTo>
                                <a:pt x="1122679" y="956309"/>
                              </a:lnTo>
                              <a:lnTo>
                                <a:pt x="1123950" y="955038"/>
                              </a:lnTo>
                              <a:lnTo>
                                <a:pt x="1123950" y="953768"/>
                              </a:lnTo>
                              <a:lnTo>
                                <a:pt x="1125219" y="952499"/>
                              </a:lnTo>
                              <a:lnTo>
                                <a:pt x="1126489" y="951229"/>
                              </a:lnTo>
                              <a:lnTo>
                                <a:pt x="1127759" y="949959"/>
                              </a:lnTo>
                              <a:lnTo>
                                <a:pt x="1127759" y="948688"/>
                              </a:lnTo>
                              <a:lnTo>
                                <a:pt x="1129029" y="947418"/>
                              </a:lnTo>
                              <a:lnTo>
                                <a:pt x="1129029" y="946149"/>
                              </a:lnTo>
                              <a:lnTo>
                                <a:pt x="1130300" y="944879"/>
                              </a:lnTo>
                              <a:lnTo>
                                <a:pt x="1131570" y="943609"/>
                              </a:lnTo>
                              <a:lnTo>
                                <a:pt x="1131570" y="942338"/>
                              </a:lnTo>
                              <a:lnTo>
                                <a:pt x="1132839" y="941068"/>
                              </a:lnTo>
                              <a:lnTo>
                                <a:pt x="1134109" y="939799"/>
                              </a:lnTo>
                              <a:lnTo>
                                <a:pt x="1134109" y="938529"/>
                              </a:lnTo>
                              <a:lnTo>
                                <a:pt x="1135379" y="937259"/>
                              </a:lnTo>
                              <a:lnTo>
                                <a:pt x="1135379" y="935988"/>
                              </a:lnTo>
                              <a:lnTo>
                                <a:pt x="1136650" y="934718"/>
                              </a:lnTo>
                              <a:lnTo>
                                <a:pt x="1137920" y="933449"/>
                              </a:lnTo>
                              <a:lnTo>
                                <a:pt x="1137920" y="932179"/>
                              </a:lnTo>
                              <a:lnTo>
                                <a:pt x="1139189" y="930909"/>
                              </a:lnTo>
                              <a:lnTo>
                                <a:pt x="1140459" y="929638"/>
                              </a:lnTo>
                              <a:lnTo>
                                <a:pt x="1140459" y="928368"/>
                              </a:lnTo>
                              <a:lnTo>
                                <a:pt x="1141729" y="927099"/>
                              </a:lnTo>
                              <a:lnTo>
                                <a:pt x="1141729" y="925829"/>
                              </a:lnTo>
                              <a:lnTo>
                                <a:pt x="1143000" y="924559"/>
                              </a:lnTo>
                              <a:lnTo>
                                <a:pt x="1143000" y="923288"/>
                              </a:lnTo>
                              <a:lnTo>
                                <a:pt x="1144270" y="922018"/>
                              </a:lnTo>
                              <a:lnTo>
                                <a:pt x="1144270" y="920749"/>
                              </a:lnTo>
                              <a:lnTo>
                                <a:pt x="1145539" y="919479"/>
                              </a:lnTo>
                              <a:lnTo>
                                <a:pt x="1146809" y="918209"/>
                              </a:lnTo>
                              <a:lnTo>
                                <a:pt x="1148079" y="916938"/>
                              </a:lnTo>
                              <a:lnTo>
                                <a:pt x="1148079" y="915668"/>
                              </a:lnTo>
                              <a:lnTo>
                                <a:pt x="1149350" y="914399"/>
                              </a:lnTo>
                              <a:lnTo>
                                <a:pt x="1149350" y="913129"/>
                              </a:lnTo>
                              <a:lnTo>
                                <a:pt x="1150620" y="911859"/>
                              </a:lnTo>
                              <a:lnTo>
                                <a:pt x="1150620" y="910588"/>
                              </a:lnTo>
                              <a:lnTo>
                                <a:pt x="1151889" y="909318"/>
                              </a:lnTo>
                              <a:lnTo>
                                <a:pt x="1151889" y="908049"/>
                              </a:lnTo>
                              <a:lnTo>
                                <a:pt x="1153159" y="906779"/>
                              </a:lnTo>
                              <a:lnTo>
                                <a:pt x="1153159" y="905509"/>
                              </a:lnTo>
                              <a:lnTo>
                                <a:pt x="1154429" y="905509"/>
                              </a:lnTo>
                              <a:lnTo>
                                <a:pt x="1154429" y="904238"/>
                              </a:lnTo>
                              <a:lnTo>
                                <a:pt x="1155700" y="902968"/>
                              </a:lnTo>
                              <a:lnTo>
                                <a:pt x="1155700" y="901699"/>
                              </a:lnTo>
                              <a:lnTo>
                                <a:pt x="1156970" y="900429"/>
                              </a:lnTo>
                              <a:lnTo>
                                <a:pt x="1156970" y="899159"/>
                              </a:lnTo>
                              <a:lnTo>
                                <a:pt x="1158239" y="897888"/>
                              </a:lnTo>
                              <a:lnTo>
                                <a:pt x="1158239" y="896618"/>
                              </a:lnTo>
                              <a:lnTo>
                                <a:pt x="1158239" y="895349"/>
                              </a:lnTo>
                              <a:lnTo>
                                <a:pt x="1159509" y="894079"/>
                              </a:lnTo>
                              <a:lnTo>
                                <a:pt x="1159509" y="892809"/>
                              </a:lnTo>
                              <a:lnTo>
                                <a:pt x="1160779" y="891538"/>
                              </a:lnTo>
                              <a:lnTo>
                                <a:pt x="1160779" y="890268"/>
                              </a:lnTo>
                              <a:lnTo>
                                <a:pt x="1162050" y="888999"/>
                              </a:lnTo>
                              <a:lnTo>
                                <a:pt x="1163320" y="887729"/>
                              </a:lnTo>
                              <a:lnTo>
                                <a:pt x="1163320" y="886459"/>
                              </a:lnTo>
                              <a:lnTo>
                                <a:pt x="1164589" y="885188"/>
                              </a:lnTo>
                              <a:lnTo>
                                <a:pt x="1164589" y="883918"/>
                              </a:lnTo>
                              <a:lnTo>
                                <a:pt x="1165859" y="882649"/>
                              </a:lnTo>
                              <a:lnTo>
                                <a:pt x="1165859" y="881379"/>
                              </a:lnTo>
                              <a:lnTo>
                                <a:pt x="1167129" y="880109"/>
                              </a:lnTo>
                              <a:lnTo>
                                <a:pt x="1167129" y="878838"/>
                              </a:lnTo>
                              <a:lnTo>
                                <a:pt x="1167129" y="877568"/>
                              </a:lnTo>
                              <a:lnTo>
                                <a:pt x="1168400" y="876299"/>
                              </a:lnTo>
                              <a:lnTo>
                                <a:pt x="1168400" y="875029"/>
                              </a:lnTo>
                              <a:lnTo>
                                <a:pt x="1169670" y="873759"/>
                              </a:lnTo>
                              <a:lnTo>
                                <a:pt x="1169670" y="872488"/>
                              </a:lnTo>
                              <a:lnTo>
                                <a:pt x="1170939" y="871218"/>
                              </a:lnTo>
                              <a:lnTo>
                                <a:pt x="1170939" y="869949"/>
                              </a:lnTo>
                              <a:lnTo>
                                <a:pt x="1172209" y="868679"/>
                              </a:lnTo>
                              <a:lnTo>
                                <a:pt x="1172209" y="867409"/>
                              </a:lnTo>
                              <a:lnTo>
                                <a:pt x="1173479" y="866138"/>
                              </a:lnTo>
                              <a:lnTo>
                                <a:pt x="1173479" y="864868"/>
                              </a:lnTo>
                              <a:lnTo>
                                <a:pt x="1174750" y="863599"/>
                              </a:lnTo>
                              <a:lnTo>
                                <a:pt x="1174750" y="862329"/>
                              </a:lnTo>
                              <a:lnTo>
                                <a:pt x="1176020" y="861059"/>
                              </a:lnTo>
                              <a:lnTo>
                                <a:pt x="1176020" y="859788"/>
                              </a:lnTo>
                              <a:lnTo>
                                <a:pt x="1176020" y="858518"/>
                              </a:lnTo>
                              <a:lnTo>
                                <a:pt x="1177289" y="857249"/>
                              </a:lnTo>
                              <a:lnTo>
                                <a:pt x="1177289" y="855979"/>
                              </a:lnTo>
                              <a:lnTo>
                                <a:pt x="1178559" y="854709"/>
                              </a:lnTo>
                              <a:lnTo>
                                <a:pt x="1178559" y="853438"/>
                              </a:lnTo>
                              <a:lnTo>
                                <a:pt x="1178559" y="852168"/>
                              </a:lnTo>
                              <a:lnTo>
                                <a:pt x="1179830" y="850899"/>
                              </a:lnTo>
                              <a:lnTo>
                                <a:pt x="1179830" y="849629"/>
                              </a:lnTo>
                              <a:lnTo>
                                <a:pt x="1181099" y="848359"/>
                              </a:lnTo>
                              <a:lnTo>
                                <a:pt x="1181099" y="847088"/>
                              </a:lnTo>
                              <a:lnTo>
                                <a:pt x="1181099" y="845818"/>
                              </a:lnTo>
                              <a:lnTo>
                                <a:pt x="1182370" y="844549"/>
                              </a:lnTo>
                              <a:lnTo>
                                <a:pt x="1182370" y="843279"/>
                              </a:lnTo>
                              <a:lnTo>
                                <a:pt x="1183639" y="842009"/>
                              </a:lnTo>
                              <a:lnTo>
                                <a:pt x="1183639" y="840738"/>
                              </a:lnTo>
                              <a:lnTo>
                                <a:pt x="1183639" y="839468"/>
                              </a:lnTo>
                              <a:lnTo>
                                <a:pt x="1184909" y="838199"/>
                              </a:lnTo>
                              <a:lnTo>
                                <a:pt x="1184909" y="836929"/>
                              </a:lnTo>
                              <a:lnTo>
                                <a:pt x="1186180" y="835659"/>
                              </a:lnTo>
                              <a:lnTo>
                                <a:pt x="1186180" y="834388"/>
                              </a:lnTo>
                              <a:lnTo>
                                <a:pt x="1186180" y="833118"/>
                              </a:lnTo>
                              <a:lnTo>
                                <a:pt x="1187449" y="831849"/>
                              </a:lnTo>
                              <a:lnTo>
                                <a:pt x="1187449" y="830579"/>
                              </a:lnTo>
                              <a:lnTo>
                                <a:pt x="1188720" y="829309"/>
                              </a:lnTo>
                              <a:lnTo>
                                <a:pt x="1188720" y="828038"/>
                              </a:lnTo>
                              <a:lnTo>
                                <a:pt x="1189989" y="826768"/>
                              </a:lnTo>
                              <a:lnTo>
                                <a:pt x="1189989" y="825499"/>
                              </a:lnTo>
                              <a:lnTo>
                                <a:pt x="1189989" y="824229"/>
                              </a:lnTo>
                              <a:lnTo>
                                <a:pt x="1191259" y="822959"/>
                              </a:lnTo>
                              <a:lnTo>
                                <a:pt x="1191259" y="821688"/>
                              </a:lnTo>
                              <a:lnTo>
                                <a:pt x="1191259" y="820418"/>
                              </a:lnTo>
                              <a:lnTo>
                                <a:pt x="1192530" y="819149"/>
                              </a:lnTo>
                              <a:lnTo>
                                <a:pt x="1192530" y="817879"/>
                              </a:lnTo>
                              <a:lnTo>
                                <a:pt x="1192530" y="816609"/>
                              </a:lnTo>
                              <a:lnTo>
                                <a:pt x="1193799" y="815338"/>
                              </a:lnTo>
                              <a:lnTo>
                                <a:pt x="1193799" y="814069"/>
                              </a:lnTo>
                              <a:lnTo>
                                <a:pt x="1193799" y="812798"/>
                              </a:lnTo>
                              <a:lnTo>
                                <a:pt x="1195070" y="811529"/>
                              </a:lnTo>
                              <a:lnTo>
                                <a:pt x="1195070" y="810259"/>
                              </a:lnTo>
                              <a:lnTo>
                                <a:pt x="1195070" y="808988"/>
                              </a:lnTo>
                              <a:lnTo>
                                <a:pt x="1196339" y="807719"/>
                              </a:lnTo>
                              <a:lnTo>
                                <a:pt x="1196339" y="806448"/>
                              </a:lnTo>
                              <a:lnTo>
                                <a:pt x="1196339" y="805179"/>
                              </a:lnTo>
                              <a:lnTo>
                                <a:pt x="1197609" y="803909"/>
                              </a:lnTo>
                              <a:lnTo>
                                <a:pt x="1197609" y="802638"/>
                              </a:lnTo>
                              <a:lnTo>
                                <a:pt x="1197609" y="801369"/>
                              </a:lnTo>
                              <a:lnTo>
                                <a:pt x="1198880" y="800098"/>
                              </a:lnTo>
                              <a:lnTo>
                                <a:pt x="1198880" y="798829"/>
                              </a:lnTo>
                              <a:lnTo>
                                <a:pt x="1198880" y="797559"/>
                              </a:lnTo>
                              <a:lnTo>
                                <a:pt x="1200149" y="796288"/>
                              </a:lnTo>
                              <a:lnTo>
                                <a:pt x="1200149" y="795019"/>
                              </a:lnTo>
                              <a:lnTo>
                                <a:pt x="1200149" y="793748"/>
                              </a:lnTo>
                              <a:lnTo>
                                <a:pt x="1201420" y="792479"/>
                              </a:lnTo>
                              <a:lnTo>
                                <a:pt x="1201420" y="791209"/>
                              </a:lnTo>
                              <a:lnTo>
                                <a:pt x="1201420" y="789938"/>
                              </a:lnTo>
                              <a:lnTo>
                                <a:pt x="1201420" y="788669"/>
                              </a:lnTo>
                              <a:lnTo>
                                <a:pt x="1202689" y="787398"/>
                              </a:lnTo>
                              <a:lnTo>
                                <a:pt x="1202689" y="786129"/>
                              </a:lnTo>
                              <a:lnTo>
                                <a:pt x="1202689" y="784859"/>
                              </a:lnTo>
                              <a:lnTo>
                                <a:pt x="1203960" y="783588"/>
                              </a:lnTo>
                              <a:lnTo>
                                <a:pt x="1203960" y="782319"/>
                              </a:lnTo>
                              <a:lnTo>
                                <a:pt x="1203960" y="781048"/>
                              </a:lnTo>
                              <a:lnTo>
                                <a:pt x="1205230" y="779779"/>
                              </a:lnTo>
                              <a:lnTo>
                                <a:pt x="1205230" y="778509"/>
                              </a:lnTo>
                              <a:lnTo>
                                <a:pt x="1205230" y="777238"/>
                              </a:lnTo>
                              <a:lnTo>
                                <a:pt x="1205230" y="775969"/>
                              </a:lnTo>
                              <a:lnTo>
                                <a:pt x="1206499" y="774698"/>
                              </a:lnTo>
                              <a:lnTo>
                                <a:pt x="1206499" y="773429"/>
                              </a:lnTo>
                              <a:lnTo>
                                <a:pt x="1206499" y="772159"/>
                              </a:lnTo>
                              <a:lnTo>
                                <a:pt x="1206499" y="770888"/>
                              </a:lnTo>
                              <a:lnTo>
                                <a:pt x="1207769" y="769619"/>
                              </a:lnTo>
                              <a:lnTo>
                                <a:pt x="1207769" y="768348"/>
                              </a:lnTo>
                              <a:lnTo>
                                <a:pt x="1207769" y="767079"/>
                              </a:lnTo>
                              <a:lnTo>
                                <a:pt x="1209039" y="765809"/>
                              </a:lnTo>
                              <a:lnTo>
                                <a:pt x="1209039" y="764538"/>
                              </a:lnTo>
                              <a:lnTo>
                                <a:pt x="1209039" y="763269"/>
                              </a:lnTo>
                              <a:lnTo>
                                <a:pt x="1209039" y="761998"/>
                              </a:lnTo>
                              <a:lnTo>
                                <a:pt x="1210310" y="760729"/>
                              </a:lnTo>
                              <a:lnTo>
                                <a:pt x="1210310" y="759459"/>
                              </a:lnTo>
                              <a:lnTo>
                                <a:pt x="1210310" y="758188"/>
                              </a:lnTo>
                              <a:lnTo>
                                <a:pt x="1210310" y="755648"/>
                              </a:lnTo>
                              <a:lnTo>
                                <a:pt x="1211580" y="754379"/>
                              </a:lnTo>
                              <a:lnTo>
                                <a:pt x="1211580" y="753109"/>
                              </a:lnTo>
                              <a:lnTo>
                                <a:pt x="1211580" y="751838"/>
                              </a:lnTo>
                              <a:lnTo>
                                <a:pt x="1211580" y="750569"/>
                              </a:lnTo>
                              <a:lnTo>
                                <a:pt x="1211580" y="749298"/>
                              </a:lnTo>
                              <a:lnTo>
                                <a:pt x="1212849" y="748029"/>
                              </a:lnTo>
                              <a:lnTo>
                                <a:pt x="1212849" y="746759"/>
                              </a:lnTo>
                              <a:lnTo>
                                <a:pt x="1212849" y="745488"/>
                              </a:lnTo>
                              <a:lnTo>
                                <a:pt x="1212849" y="744219"/>
                              </a:lnTo>
                              <a:lnTo>
                                <a:pt x="1214119" y="742948"/>
                              </a:lnTo>
                              <a:lnTo>
                                <a:pt x="1214119" y="741679"/>
                              </a:lnTo>
                              <a:lnTo>
                                <a:pt x="1214119" y="740409"/>
                              </a:lnTo>
                              <a:lnTo>
                                <a:pt x="1214119" y="739138"/>
                              </a:lnTo>
                              <a:lnTo>
                                <a:pt x="1214119" y="737869"/>
                              </a:lnTo>
                              <a:lnTo>
                                <a:pt x="1215389" y="736598"/>
                              </a:lnTo>
                              <a:lnTo>
                                <a:pt x="1215389" y="735329"/>
                              </a:lnTo>
                              <a:lnTo>
                                <a:pt x="1215389" y="734059"/>
                              </a:lnTo>
                              <a:lnTo>
                                <a:pt x="1215389" y="732788"/>
                              </a:lnTo>
                              <a:lnTo>
                                <a:pt x="1215389" y="731519"/>
                              </a:lnTo>
                              <a:lnTo>
                                <a:pt x="1216660" y="730248"/>
                              </a:lnTo>
                              <a:lnTo>
                                <a:pt x="1216660" y="728979"/>
                              </a:lnTo>
                              <a:lnTo>
                                <a:pt x="1216660" y="727709"/>
                              </a:lnTo>
                              <a:lnTo>
                                <a:pt x="1216660" y="726438"/>
                              </a:lnTo>
                              <a:lnTo>
                                <a:pt x="1216660" y="725169"/>
                              </a:lnTo>
                              <a:lnTo>
                                <a:pt x="1217929" y="723898"/>
                              </a:lnTo>
                              <a:lnTo>
                                <a:pt x="1217929" y="722629"/>
                              </a:lnTo>
                              <a:lnTo>
                                <a:pt x="1217929" y="721359"/>
                              </a:lnTo>
                              <a:lnTo>
                                <a:pt x="1217929" y="720088"/>
                              </a:lnTo>
                              <a:lnTo>
                                <a:pt x="1217929" y="718819"/>
                              </a:lnTo>
                              <a:lnTo>
                                <a:pt x="1219200" y="717548"/>
                              </a:lnTo>
                              <a:lnTo>
                                <a:pt x="1219200" y="716279"/>
                              </a:lnTo>
                              <a:lnTo>
                                <a:pt x="1219200" y="715009"/>
                              </a:lnTo>
                              <a:lnTo>
                                <a:pt x="1219200" y="713739"/>
                              </a:lnTo>
                              <a:lnTo>
                                <a:pt x="1219200" y="712469"/>
                              </a:lnTo>
                              <a:lnTo>
                                <a:pt x="1219200" y="711198"/>
                              </a:lnTo>
                              <a:lnTo>
                                <a:pt x="1220469" y="709928"/>
                              </a:lnTo>
                              <a:lnTo>
                                <a:pt x="1220469" y="707389"/>
                              </a:lnTo>
                              <a:lnTo>
                                <a:pt x="1220469" y="706119"/>
                              </a:lnTo>
                              <a:lnTo>
                                <a:pt x="1220469" y="704848"/>
                              </a:lnTo>
                              <a:lnTo>
                                <a:pt x="1220469" y="703578"/>
                              </a:lnTo>
                              <a:lnTo>
                                <a:pt x="1220469" y="702309"/>
                              </a:lnTo>
                              <a:lnTo>
                                <a:pt x="1221739" y="701039"/>
                              </a:lnTo>
                              <a:lnTo>
                                <a:pt x="1221739" y="699769"/>
                              </a:lnTo>
                              <a:lnTo>
                                <a:pt x="1221739" y="698498"/>
                              </a:lnTo>
                              <a:lnTo>
                                <a:pt x="1221739" y="697228"/>
                              </a:lnTo>
                              <a:lnTo>
                                <a:pt x="1221739" y="695959"/>
                              </a:lnTo>
                              <a:lnTo>
                                <a:pt x="1221739" y="694689"/>
                              </a:lnTo>
                              <a:lnTo>
                                <a:pt x="1221739" y="693419"/>
                              </a:lnTo>
                              <a:lnTo>
                                <a:pt x="1223009" y="692148"/>
                              </a:lnTo>
                              <a:lnTo>
                                <a:pt x="1223009" y="690878"/>
                              </a:lnTo>
                              <a:lnTo>
                                <a:pt x="1223009" y="689609"/>
                              </a:lnTo>
                              <a:lnTo>
                                <a:pt x="1223009" y="688339"/>
                              </a:lnTo>
                              <a:lnTo>
                                <a:pt x="1223009" y="687069"/>
                              </a:lnTo>
                              <a:lnTo>
                                <a:pt x="1223009" y="685798"/>
                              </a:lnTo>
                              <a:lnTo>
                                <a:pt x="1223009" y="684528"/>
                              </a:lnTo>
                              <a:lnTo>
                                <a:pt x="1223009" y="683259"/>
                              </a:lnTo>
                              <a:lnTo>
                                <a:pt x="1224279" y="681989"/>
                              </a:lnTo>
                              <a:lnTo>
                                <a:pt x="1224279" y="680719"/>
                              </a:lnTo>
                              <a:lnTo>
                                <a:pt x="1224279" y="679448"/>
                              </a:lnTo>
                              <a:lnTo>
                                <a:pt x="1224279" y="678178"/>
                              </a:lnTo>
                              <a:lnTo>
                                <a:pt x="1224279" y="676909"/>
                              </a:lnTo>
                              <a:lnTo>
                                <a:pt x="1224279" y="675639"/>
                              </a:lnTo>
                              <a:lnTo>
                                <a:pt x="1224279" y="673098"/>
                              </a:lnTo>
                              <a:lnTo>
                                <a:pt x="1224279" y="671828"/>
                              </a:lnTo>
                              <a:lnTo>
                                <a:pt x="1224279" y="670559"/>
                              </a:lnTo>
                              <a:lnTo>
                                <a:pt x="1224279" y="669289"/>
                              </a:lnTo>
                              <a:lnTo>
                                <a:pt x="1225549" y="668019"/>
                              </a:lnTo>
                              <a:lnTo>
                                <a:pt x="1225549" y="666748"/>
                              </a:lnTo>
                              <a:lnTo>
                                <a:pt x="1225549" y="665478"/>
                              </a:lnTo>
                              <a:lnTo>
                                <a:pt x="1225549" y="664209"/>
                              </a:lnTo>
                              <a:lnTo>
                                <a:pt x="1225549" y="662939"/>
                              </a:lnTo>
                              <a:lnTo>
                                <a:pt x="1225549" y="661668"/>
                              </a:lnTo>
                              <a:lnTo>
                                <a:pt x="1225549" y="660399"/>
                              </a:lnTo>
                              <a:lnTo>
                                <a:pt x="1225549" y="659128"/>
                              </a:lnTo>
                              <a:lnTo>
                                <a:pt x="1225549" y="657859"/>
                              </a:lnTo>
                              <a:lnTo>
                                <a:pt x="1225549" y="656589"/>
                              </a:lnTo>
                              <a:lnTo>
                                <a:pt x="1225549" y="655318"/>
                              </a:lnTo>
                              <a:lnTo>
                                <a:pt x="1225549" y="654049"/>
                              </a:lnTo>
                              <a:lnTo>
                                <a:pt x="1226819" y="652778"/>
                              </a:lnTo>
                              <a:lnTo>
                                <a:pt x="1226819" y="651509"/>
                              </a:lnTo>
                              <a:lnTo>
                                <a:pt x="1226819" y="650239"/>
                              </a:lnTo>
                              <a:lnTo>
                                <a:pt x="1226819" y="648968"/>
                              </a:lnTo>
                              <a:lnTo>
                                <a:pt x="1226819" y="647699"/>
                              </a:lnTo>
                              <a:lnTo>
                                <a:pt x="1226819" y="646428"/>
                              </a:lnTo>
                              <a:lnTo>
                                <a:pt x="1226819" y="645159"/>
                              </a:lnTo>
                              <a:lnTo>
                                <a:pt x="1226819" y="642618"/>
                              </a:lnTo>
                              <a:lnTo>
                                <a:pt x="1226819" y="641349"/>
                              </a:lnTo>
                              <a:lnTo>
                                <a:pt x="1226819" y="640078"/>
                              </a:lnTo>
                              <a:lnTo>
                                <a:pt x="1226819" y="638809"/>
                              </a:lnTo>
                              <a:lnTo>
                                <a:pt x="1226819" y="637538"/>
                              </a:lnTo>
                              <a:lnTo>
                                <a:pt x="1226819" y="636268"/>
                              </a:lnTo>
                              <a:lnTo>
                                <a:pt x="1226819" y="634999"/>
                              </a:lnTo>
                              <a:lnTo>
                                <a:pt x="1226819" y="633729"/>
                              </a:lnTo>
                              <a:lnTo>
                                <a:pt x="1226819" y="632459"/>
                              </a:lnTo>
                              <a:lnTo>
                                <a:pt x="1226819" y="631188"/>
                              </a:lnTo>
                              <a:lnTo>
                                <a:pt x="1226819" y="629918"/>
                              </a:lnTo>
                              <a:lnTo>
                                <a:pt x="1226819" y="628649"/>
                              </a:lnTo>
                              <a:lnTo>
                                <a:pt x="1226819" y="627379"/>
                              </a:lnTo>
                              <a:lnTo>
                                <a:pt x="1226819" y="626109"/>
                              </a:lnTo>
                              <a:lnTo>
                                <a:pt x="1226819" y="624838"/>
                              </a:lnTo>
                              <a:lnTo>
                                <a:pt x="1226819" y="623569"/>
                              </a:lnTo>
                              <a:lnTo>
                                <a:pt x="1226819" y="622298"/>
                              </a:lnTo>
                              <a:lnTo>
                                <a:pt x="1226819" y="621029"/>
                              </a:lnTo>
                              <a:lnTo>
                                <a:pt x="1226819" y="619759"/>
                              </a:lnTo>
                              <a:lnTo>
                                <a:pt x="1226819" y="618489"/>
                              </a:lnTo>
                              <a:lnTo>
                                <a:pt x="1228089" y="617219"/>
                              </a:lnTo>
                              <a:lnTo>
                                <a:pt x="1228089" y="614679"/>
                              </a:lnTo>
                              <a:lnTo>
                                <a:pt x="1228089" y="613409"/>
                              </a:lnTo>
                            </a:path>
                          </a:pathLst>
                        </a:custGeom>
                        <a:noFill/>
                        <a:ln w="6477" cap="rnd" cmpd="sng">
                          <a:solidFill>
                            <a:srgbClr val="000000">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131C13A9" id="Freeform 243" o:spid="_x0000_s1026" style="position:absolute;margin-left:292.25pt;margin-top:-5.75pt;width:96.7pt;height:96.7pt;z-index:251962368;visibility:visible;mso-wrap-style:square;mso-wrap-distance-left:9pt;mso-wrap-distance-top:0;mso-wrap-distance-right:9pt;mso-wrap-distance-bottom:0;mso-position-horizontal:absolute;mso-position-horizontal-relative:page;mso-position-vertical:absolute;mso-position-vertical-relative:text;v-text-anchor:top" coordsize="1228089,12280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" path="m1228089,613409r,l1228089,612139r,-1270l1226819,609599r,-1270l1226819,607059r,-1270l1226819,604520r,-1271l1226819,601980r,-1271l1226819,599439r,-1270l1226819,595630r,-1271l1226819,593089r,-1270l1226819,590550r,-1270l1226819,588009r,-1269l1226819,585469r,-1269l1226819,582929r,-1270l1226819,580390r,-1271l1226819,577850r,-1271l1226819,575309r-1270,-1269l1225549,572769r,-1269l1225549,570229r,-1270l1225549,566419r,-1269l1225549,563879r,-1270l1225549,561340r,-1270l1225549,558799r,-1270l1224279,556259r,-1269l1224279,553720r,-1271l1224279,551179r,-1270l1224279,548640r,-1270l1224279,546099r-1270,-1270l1223009,543559r,-1269l1223009,541020r,-1271l1223009,538479r,-1270l1223009,534670r-1270,-1271l1221739,532129r,-1270l1221739,529590r,-1270l1221739,527049r,-1270l1220469,524509r,-1269l1220469,521970r,-1271l1220469,519429r,-1270l1219200,516890r,-1270l1219200,514349r,-1270l1219200,511809r,-1270l1217929,509270r,-1271l1217929,506730r,-1271l1217929,504189r,-1269l1216660,501649r,-1269l1216660,499109r,-1270l1216660,495299r-1271,-1269l1215389,492759r,-1270l1215389,490220r,-1271l1214119,487680r,-1271l1214119,485139r,-1269l1212849,482599r,-1269l1212849,480059r,-1270l1212849,477520r-1269,-1271l1211580,474980r,-1271l1211580,472439r-1270,-1269l1210310,469899r,-1269l1210310,467359r-1271,-1270l1209039,464820r,-1271l1209039,462280r-1270,-1271l1207769,459739r,-1269l1207769,457199r-1270,-1269l1206499,454659r,-1270l1205230,452120r,-1271l1205230,449580r,-1271l1203960,447039r,-1269l1203960,444499r-1271,-1269l1202689,441959r,-1270l1202689,439420r-1269,-1271l1201420,436880r,-1271l1200149,434339r,-1269l1200149,431799r-1269,-1269l1198880,429259r,-1270l1198880,426720r-1271,-1271l1197609,424180r,-1271l1196339,421639r,-1269l1196339,419099r-1269,-1269l1195070,416559r,-1270l1193799,414020r,-1271l1193799,411480r-1269,-1271l1192530,408939r-1271,-1270l1191259,406400r,-1270l1189989,403859r,-1270l1189989,401319r-1269,-1269l1188720,398780r,-1271l1187449,396239r,-1270l1186180,393700r,-1270l1186180,391159r-1271,-1270l1184909,388619r,-1269l1183639,386080r,-1271l1182370,383539r,-1270l1182370,381000r-1271,-1270l1181099,378459r-1269,-1270l1179830,375919r,-1269l1178559,374650r,-1270l1177289,372109r,-1270l1177289,369569r-1269,-1269l1176020,367030r-1270,-1271l1174750,364489r-1271,-1270l1173479,361950r,-1270l1172209,359409r,-1270l1170939,356869r,-1269l1169670,354330r,-1271l1169670,351789r-1270,-1270l1168400,349250r-1271,-1270l1165859,346709r,-1270l1164589,344169r,-1269l1163320,341630r,-1271l1163320,339089r-1270,-1270l1162050,336550r-1271,-1270l1160779,334009r-1270,-1270l1159509,331469r-1270,-1269l1156970,328930r,-1271l1155700,326389r,-1270l1154429,323850r,-1270l1153159,321309r,-1270l1151889,318769r,-1269l1150620,316230r,-1271l1149350,314959r,-1270l1148079,312419r,-1269l1146809,309880r,-1271l1145539,307339r,-1270l1144270,304800r,-1270l1143000,302259r-1271,l1141729,300989r-1270,-1270l1140459,298450r-1270,-1270l1139189,295909r-1269,-1270l1137920,293369r-1270,-1269l1136650,290830r-1271,l1135379,289559r-1270,-1270l1132839,287019r,-1269l1131570,284480r,-1271l1130300,281939r,-1270l1129029,280669r-1270,-1269l1127759,278130r-1270,-1271l1126489,275589r-1270,-1270l1125219,273050r-1269,-1270l1122679,271780r,-1271l1121410,269239r,-1270l1120139,266700r-1270,-1270l1118869,264159r-1269,l1117600,262889r-1271,-1270l1116329,260350r-1269,-1270l1113789,257809r,-1270l1112519,256539r-1269,-1270l1111250,254000r-1271,-1270l1109979,251459r-1269,-1270l1107439,248919r-1270,-1269l1106169,246380r-1269,-1271l1103629,243839r,-1270l1102360,242569r-1271,-1269l1101089,240030r-1270,-1271l1098550,237489r,-1270l1097279,236219r,-1269l1096010,233680r-1271,-1271l1094739,231139r-1270,l1092200,229869r,-1269l1090929,227330r-1269,-1271l1089660,224789r-1271,l1087119,223519r,-1269l1085850,220980r-1271,-1271l1083310,218439r-1271,-1270l1082039,215900r-1270,-1270l1079500,214630r,-1271l1078229,212089r-1269,-1270l1076960,209550r-1271,l1074419,208280r-1269,-1271l1073150,205740r-1271,l1070610,204469r,-1269l1069339,201929r-1270,-1270l1066800,199390r-1271,-1271l1064260,196850r-1271,-1271l1061719,194309r,-1269l1060450,191769r-1271,l1057910,190500r,-1271l1056639,187959r-1270,l1055369,186690r-1269,-1271l1052829,184150r-1269,l1051560,182879r-1271,-1270l1049019,180340r-1269,-1271l1046479,177800r-1269,l1045210,176529r-1271,-1270l1042669,173990r-1269,l1041400,172719r-1271,-1269l1038860,171450r-1271,-1271l1037589,168909r-1270,-1269l1035050,167640r-1271,-1271l1032510,165100r,-1271l1031239,163829r-1270,-1270l1028700,161290r-1271,-1271l1026160,158750r-1271,l1024889,157479r-1270,-1270l1022349,154940r-1269,l1019810,153669r,-1269l1018539,152400r-1270,-1271l1015999,149859r-1269,l1014730,148590r-1270,-1271l1012189,147319r-1270,-1269l1010919,144779r-1270,l1008380,143509r-1270,-1269l1005839,140969r-1270,l1004569,139700r-1270,-1271l1002030,138429r-1270,-1270l999489,137159r,-1269l998219,134619r-1270,l995680,133350r-1270,-1271l993139,130809r-1270,-1269l990599,129540r-1269,-1271l988060,127000r-1271,-1271l985519,124459r-1270,l982980,123190r-1270,l981710,121919r-1271,-1269l979169,120650r-1270,-1271l976630,118109r-1270,l975360,116840r-1271,l972819,115569r-1270,-1269l970280,114300r-1270,-1271l967739,113029r,-1270l966469,110490r-1270,l963930,109219r-1270,l961389,107950r-1270,-1271l958849,105409r-1269,l956310,104140r-1271,-1271l953769,102869r-1270,-1269l951230,101600r,-1271l949960,100329r-1271,-1270l947419,97790r-1270,l944880,96519r-1270,l942339,95250r-1270,-1271l939799,92709r-1269,l937260,91440r-1271,l934719,90169r-1270,l932180,88900r-1270,-1271l929639,87629r-1270,-1270l927099,85090r-1269,l924560,83819r-1271,l922019,82550r-1270,l920749,81279r-1269,l918210,80009r-1271,l915669,78740r-1270,l913130,77469r-1270,l910589,76200r-1270,l908049,74929r-1269,l906780,73659r-1270,l904239,72390r-1270,l901699,71119r-1269,l899160,69850r-1271,l896619,68579r-1270,l895349,67309r-1269,l892810,66040r-1271,l890269,64769r-1270,l887730,64769r-1270,-1269l885189,63500r-1270,-1271l882649,62229r-1269,-1270l880110,60959r-1271,-1269l877569,59690r-1270,-1271l875030,58419r-1270,-1269l872489,57150r-1270,-1271l869949,55879r-1269,-1270l867410,54609r-1271,-1269l864869,53340r-1270,-1271l862330,52069r-1270,l859789,50800r-1270,l857249,49529r-1269,l854710,48259r-1271,l852169,48259r-1270,-1269l849630,46990r-1270,-1271l847089,45719r-1270,l844549,44450r-1269,l842010,43179r-1271,l839469,43179r-1270,-1270l836930,41909r-1270,-1269l834389,40640r-1270,l831849,39369r-1269,l829310,39369r-1271,-1269l826769,38100r-1270,-1271l824230,36829r-1270,l821689,35559r-1269,l819149,35559r-1269,-1269l816609,34290r-1270,l814070,33019r-1271,l811530,33019r-1271,-1269l808989,31750r-1269,l806449,30479r-1269,l803909,29209r-1270,l801370,29209r-1271,-1269l798830,27940r-1271,l796289,26669r-1269,l793749,26669r-1269,l791209,25400r-1270,l788670,25400r-1271,l786130,24129r-1271,l783589,24129r-1269,-1270l781049,22859r-1269,l778509,21590r-1270,l775970,21590r-1271,l773430,20319r-1271,l770889,20319r-1269,-1269l768349,19050r-1269,l765809,19050r-1270,-1271l763270,17779r-1271,l760730,17779r-1271,-1270l758189,16509r-1269,l754380,16509r-1271,-1269l751839,15240r-1269,l749299,15240r-1269,-1271l746759,13969r-1270,l744220,13969r-1271,l741680,12700r-1271,l739139,12700r-1269,l736599,12700r-1269,-1271l734059,11429r-1270,l731520,11429r-1271,-1270l728980,10159r-1271,l726439,10159r-1269,l723899,10159,722630,8890r-1271,l720089,8890r-1269,l717549,8890,716280,7619r-1271,l713739,7619r-1269,l711199,7619r-1269,l708659,6350r-2539,l704849,6350r-1269,l702309,6350r-1270,l699770,5079r-1271,l697230,5079r-1271,l694689,5079r-1269,l692149,5079r-1269,l689609,3809r-1270,l687070,3809r-1271,l684530,3809r-1271,l681989,3809r-1269,l679449,2540r-1269,l676909,2540r-1270,l674370,2540r-2540,l670559,2540r-1270,l668020,2540,666749,1269r-1269,l664209,1269r-1270,l661670,1269r-1271,l659130,1269r-1271,l656589,1269r-1269,l654049,1269r-1269,l651509,1269r-1270,l648970,r-1271,l646430,r-1271,l642620,r-1271,l640080,r-1271,l637539,r-1269,l634999,r-1269,l632459,r-1270,l629920,r-1271,l627380,r-1271,l624839,r-1269,l622299,r-1269,l619759,r-1270,l617220,r-1271,l614680,r-1271,l612139,r-1269,l609599,r-1269,l607059,r-2539,l603249,r-1269,l600709,r-1270,l598170,r-1271,l595630,r-1271,l593089,r-1269,l590549,r-1269,l588009,r-1270,l585470,r-1271,l582930,r-1271,l580389,r-1269,l577849,r-2540,1269l574039,1269r-1269,l571499,1269r-1269,l568959,1269r-1270,l566420,1269r-1271,l563880,1269r-1271,l561339,1269r-1269,l558799,2540r-1269,l556259,2540r-1270,l553720,2540r-1271,l551180,2540r-1271,l548639,2540r-1269,1269l544830,3809r-1271,l542289,3809r-1269,l539749,3809r-1269,l537209,3809r-1270,l534670,5079r-1271,l532130,5079r-1271,l529589,5079r-1269,l527049,5079r-1269,1271l524509,6350r-1270,l521970,6350r-1271,l519430,6350r-1271,1269l516889,7619r-1269,l514349,7619r-1269,l511809,7619r-1270,1271l509270,8890r-1271,l506730,8890r-1271,l504189,8890r-1269,1269l501649,10159r-2540,l497839,10159r-1269,l495299,11429r-1269,l492759,11429r-1270,l490220,11429r-1271,1271l487680,12700r-1271,l485139,12700r-1269,l482599,13969r-1269,l480059,13969r-1270,l477520,15240r-1271,l474980,15240r-1271,l472439,16509r-1269,l469899,16509r-1269,l467359,17779r-1270,l464820,17779r-1271,l462280,19050r-1271,l459739,19050r-1269,l457199,20319r-1269,l454659,20319r-1270,l452120,21590r-1271,l449580,21590r-1271,l447039,22859r-1269,l444499,22859r-1269,1270l441959,24129r-1270,l439420,25400r-1271,l436880,25400r-1271,l434339,26669r-1269,l431799,26669r-1269,1271l429259,27940r-1270,l426720,29209r-1271,l424180,29209r-1271,l421639,30479r-1269,l419099,30479r-1269,1271l416559,31750r-1270,l414020,33019r-1270,l411479,33019r-1270,1271l408939,34290r-1269,1269l406400,35559r-1271,l403859,36829r-1270,l401320,36829r-1270,1271l398779,38100r-1270,1269l396239,39369r-1269,l393700,40640r-1271,l391159,40640r-1270,1269l388620,41909r-1270,1270l386079,43179r-1270,l383539,44450r-1269,l381000,45719r-1271,l378459,45719r-1270,1271l375920,46990r-1270,1269l373379,48259r-1270,l370839,49529r-1269,l368300,50800r-1271,l365759,52069r-1270,l363220,52069r-1270,1271l360679,53340r,1269l359409,54609r-1270,1270l356870,55879r-1270,l354329,57150r-1270,l351789,58419r-1269,l349250,59690r-1271,l346709,60959r-1270,l344170,62229r-1270,l341629,63500r-1270,l339089,64769r-1269,l336550,64769r-1271,1271l334009,66040r-1270,1269l331470,68579r-1270,l328929,69850r-1270,l326389,71119r-1269,l323850,72390r-1271,l321309,73659r-1270,l318770,74929r-1270,l317500,76200r-1271,l314959,77469r-1270,l312420,78740r-1270,l309879,80009r-1270,1270l307339,81279r-1269,1271l304800,82550r-1271,1269l302259,83819r-1270,1271l299720,85090r,1269l298450,86359r-1271,1270l295909,87629r-1270,1271l293370,90169r-1270,l290829,91440r-1270,l289559,92709r-1270,l287020,93979r-1270,l284479,95250r-1270,1269l281939,96519r-1269,1271l279400,97790r,1269l278129,99059r-1270,1270l275589,100329r-1269,1271l273050,102869r-1271,l270509,104140r-1270,1269l267970,106679r-1270,l265429,107950r-1270,l262889,109219r,1271l261620,110490r-1270,1269l259079,111759r-1270,1270l256539,114300r-1269,l255270,115569r-1270,l252729,116840r-1270,1269l250189,118109r-1269,1270l247650,119379r,1271l246379,121919r-1270,l243839,123190r-1269,1269l241300,124459r,1270l240029,127000r-1270,l237489,128269r-1269,l234950,129540r,1269l233679,130809r-1270,1270l231139,133350r-1269,l229870,134619r-1270,1271l227329,135890r-1270,1269l224789,138429r-1269,l223520,139700r-1270,1269l220979,140969r-1270,1271l218439,143509r-1269,1270l215900,146050r-1271,l213359,147319r,1271l212089,148590r-1269,1269l209550,151129r-1271,1271l207009,153669r-1270,1271l204470,154940r,1269l203200,157479r-1271,l200659,158750r-1270,1269l198120,161290r-1270,1269l195579,163829r-1270,1271l193039,166369r-1269,l191770,167640r-1270,1269l189229,170179r-1270,l187959,171450r-1270,1269l185420,172719r-1270,1271l184150,175259r-1271,1270l181609,176529r-1270,1271l180339,179069r-1269,1271l177800,180340r-1271,1269l176529,182879r-1270,1271l173989,184150r-1269,1269l172720,186690r-1270,1269l170179,187959r,1270l168909,190500r-1270,1269l166370,191769r,1271l165100,194309r-1271,1270l162559,195579r,1271l161289,198119r-1269,1271l160020,200659r-1270,l157479,201929r,1271l156209,204469r-1270,l153670,205740r,1269l152400,208280r-1271,1270l149859,210819r-1270,1270l148589,213359r-1269,1271l146050,214630r,1270l144779,217169r-1270,1270l143509,219709r-1270,l140970,220980r,1270l139700,223519r-1271,1270l137159,226059r-1270,1271l135889,228600r-1269,1269l133350,229869r,1270l132079,232409r-1270,1271l130809,234950r-1270,1269l128270,236219r,1270l127000,238759r-1271,1271l125729,241300r-1270,1269l123189,243839r-1269,1270l121920,246380r-1270,1270l119379,248919r-1270,1270l118109,251459r-1270,1271l115570,254000r,1269l114300,255269r-1271,1270l113029,257809r-1270,1271l111759,260350r-1270,1269l109220,262889r-1270,1270l107950,265430r-1271,1270l106679,267969r-1270,1270l104139,270509r,1271l102870,271780r,1270l101600,274319r-1271,1270l100329,276859r-1270,1271l99059,279400r-1270,1269l96520,281939r-1270,1270l95250,284480r-1271,1270l93979,287019r-1270,1270l92709,289559r-1270,l91439,290830r-1269,1270l88900,293369r,1270l87629,295909r,1271l86359,298450r,1269l85089,300989r-1269,1270l83820,303530r-1270,1270l82550,306069r-1271,1270l81279,308609r-1270,1271l78739,311150r,1269l77470,313689r,1270l76200,316230r,1270l74929,317500r,1269l73659,320039r,1270l72389,322580r,1270l71120,325119r,1270l69850,327659r,1271l68579,330200r,1269l67309,331469r,1270l66039,334009r,1271l66039,336550r-1269,1269l64770,339089r-1270,1270l63500,341630r-1271,1270l62229,344169r-1270,1270l60959,346709r-1270,1271l59689,349250r-1269,1269l58420,351789r-1270,1270l57150,354330r-1271,1270l55879,356869r-1270,1270l54609,359409r-1270,1271l53339,361950r,1269l52070,364489r,1270l50800,367030r,1270l50800,369569r-1271,1270l49529,372109r-1270,1271l48259,374650r-1270,1269l46989,377189r,1270l45720,379730r-1270,1270l44450,382269r,1270l43179,384809r,1271l41909,387350r,1269l41909,389889r-1270,1270l40639,392430r,1270l39370,394969r,1270l38100,397509r,1271l38100,400050r-1271,1269l36829,402589r,1270l35559,405130r,1270l35559,407669r-1270,1270l34289,410209r,1271l33020,412749r,1271l33020,415289r-1270,1270l31750,417830r,1269l30479,420370r,1269l30479,422909r-1270,1271l29209,425449r,1271l27939,427989r,1270l27939,430530r-1269,1269l26670,433070r,1269l25400,435609r,1271l25400,438149r-1271,1271l24129,440689r,1270l24129,443230r-1270,1269l22859,445770r,1269l21589,448309r,1271l21589,450849r,1271l20320,453389r,1270l20320,455930r,1269l19050,458470r,1269l19050,461009r,1271l17779,463549r,1271l17779,466089r-1270,1270l16509,468630r,1269l16509,471170r,1269l15239,473709r,1271l15239,476249r,1271l13970,478789r,1270l13970,481330r,1269l12700,483870r,1269l12700,486409r,1271l12700,488949r-1271,1271l11429,492759r,1271l11429,495299r,1271l10159,497839r,1270l10159,500380r,1269l10159,502920r-1270,1269l8889,505459r,1271l8889,507999r,1271l7620,510539r,1270l7620,513079r,1270l7620,515620r,1270l6350,518159r,1270l6350,520699r,1271l6350,523240r,1269l6350,525779r-1271,1270l5079,528320r,1270l5079,530859r,2540l5079,534670r,1270l3809,537209r,1270l3809,539749r,1271l3809,542290r,1269l3809,544829r,1270l2539,547370r,1270l2539,549909r,1270l2539,552449r,1271l2539,554990r,1269l2539,557529r,1270l1270,560070r,1270l1270,562609r,2541l1270,566419r,1271l1270,568959r,1270l1270,571500r,1269l1270,574040r,1269l,576579r,1271l,579119r,1271l,581659r,1270l,584200r,1269l,586740r,1269l,589280r,1270l,591819r,2540l,595630r,1270l,598169r,1270l,600709r,1271l,603249r,1271l,605789r,1270l,608329r,1270l,610869r,1270l,613409r,1270l,615949r,1270l,618489r,1270l,621029r,2540l,624838r,1271l,627379r,1270l,629918r,1270l,632459r,1270l,634999r,1269l,637538r,1271l,640078r,1271l,642618r,1271l,645159r,1269l,647699r,1269l1270,651509r,1269l1270,654049r,1269l1270,656589r,1270l1270,659128r,1271l1270,661668r,1271l1270,664209r,1269l1270,666748r1269,1271l2539,669289r,1270l2539,671828r,1270l2539,674369r,1270l2539,676909r,1269l2539,679448r1270,2541l3809,683259r,1269l3809,685798r,1271l3809,688339r,1270l3809,690878r1270,1270l5079,693419r,1270l5079,695959r,1269l5079,698498r,1271l6350,701039r,1270l6350,703578r,1270l6350,706119r,1270l6350,708659r1270,1269l7620,711198r,1271l7620,713739r,1270l8889,716279r,2540l8889,720088r,1271l8889,722629r,1269l10159,725169r,1269l10159,727709r,1270l10159,730248r1270,1271l11429,732788r,1271l11429,735329r,1269l12700,737869r,1269l12700,740409r,1270l12700,742948r1270,1271l13970,745488r,1271l13970,748029r1269,1269l15239,750569r,1269l15239,753109r1270,1270l16509,755648r,1271l16509,758188r1270,1271l17779,760729r,1269l17779,763269r1271,1269l19050,765809r,1270l19050,768348r1270,1271l20320,770888r,1271l20320,773429r1269,1269l21589,775969r,1269l21589,778509r1270,1270l22859,781048r,1271l24129,783588r,1271l24129,786129r1271,1269l25400,788669r,1269l25400,791209r1270,1270l26670,793748r,1271l27939,796288r,1271l27939,798829r1270,1269l29209,801369r,1269l30479,803909r,1270l30479,806448r1271,1271l31750,808988r,1271l33020,811529r,1269l33020,814069r1269,1269l34289,816609r,1270l35559,819149r,1269l35559,821688r1270,1271l36829,824229r,1270l38100,826768r,1270l39370,829309r,1270l39370,831849r1269,1269l40639,834388r,1271l41909,836929r,1270l43179,839468r,1270l43179,842009r1271,1270l44450,844549r,1269l45720,847088r,1271l46989,849629r,1270l46989,852168r1270,1270l48259,854709r1270,1270l49529,857249r1271,l50800,858518r,1270l52070,861059r,1270l53339,863599r,1269l54609,866138r,1271l54609,868679r1270,1270l55879,871218r1271,1270l57150,873759r1270,1270l58420,876299r,1269l59689,878838r,1271l60959,881379r,1270l62229,882649r,1269l63500,885188r,1271l64770,887729r,1270l66039,890268r,1270l66039,892809r1270,1270l67309,895349r1270,1269l68579,897888r1271,1271l69850,900429r1270,l71120,901699r1269,1269l72389,904238r1270,1271l73659,906779r1270,1270l74929,909318r1271,1270l76200,911859r1270,1270l77470,914399r1269,l78739,915668r1270,1270l80009,918209r1270,1270l81279,920749r1271,1269l83820,923288r,1271l85089,925829r,1270l86359,927099r,1269l87629,929638r,1271l88900,932179r,1270l90170,934718r,1270l91439,937259r1270,l92709,938529r1270,1270l93979,941068r1271,1270l95250,943609r1270,1270l96520,946149r1269,1269l99059,947418r,1270l100329,949959r,1270l101600,952499r,1269l102870,955038r1269,1271l105409,957579r,1270l106679,960118r1271,1270l107950,962659r1270,1270l110489,965199r1270,1269l111759,967738r1270,1271l113029,970279r1271,1270l115570,971549r,1269l116839,974088r,1271l118109,976629r1270,1270l119379,979168r1271,l121920,980438r,1271l123189,982979r,1270l124459,985518r1270,l125729,986788r1271,1271l128270,989329r,1270l129539,991868r1270,l130809,993138r1270,1271l133350,995679r,1270l134620,996949r,1269l135889,999488r1270,1271l137159,1002029r1270,1270l139700,1003299r,1269l140970,1005838r1269,1271l142239,1008379r1270,l144779,1009649r,1269l146050,1012188r1270,1271l148589,1013459r,1270l149859,1015999r1270,1269l151129,1018538r1271,l153670,1019809r,1269l154939,1022349r1270,l156209,1023618r1270,1271l158750,1026159r1270,1269l161289,1028699r1270,1269l162559,1031239r1270,l165100,1032509r1270,1269l166370,1035049r1269,l168909,1036318r,1271l170179,1038859r1271,l172720,1040128r,1271l173989,1042668r1270,l176529,1043939r,1270l177800,1046478r1270,l179070,1047749r1269,1269l181609,1050289r1270,l182879,1051559r1271,1269l185420,1054099r1269,l186689,1055368r1270,1271l189229,1057909r1271,l190500,1059178r1270,1271l193039,1060449r1270,1269l195579,1062989r,1270l196850,1064259r1270,1269l199389,1066799r1270,1269l201929,1069339r1271,l203200,1070609r1270,1269l205739,1073149r1270,l208279,1074418r,1271l209550,1075689r1270,1270l212089,1078228r1270,l213359,1079499r1270,1269l215900,1080768r1270,1271l218439,1083309r1270,1269l220979,1085849r1271,l223520,1087118r,1271l224789,1088389r1270,1270l227329,1090928r1271,l228600,1092199r1270,1269l231139,1093468r1270,1271l233679,1096009r1271,l234950,1097278r1270,1271l237489,1098549r1270,1269l240029,1101089r1271,1270l242570,1102359r1269,1269l245109,1104899r1270,l247650,1106168r,1271l248920,1107439r1269,1270l251459,1108709r1270,1269l254000,1111249r1270,1269l256539,1113789r1270,l259079,1115059r1271,l261620,1116328r,1271l262889,1117599r1270,1269l265429,1118868r1271,1271l267970,1121409r1269,l269239,1122678r1270,l271779,1123949r1271,l274320,1125218r1269,1271l276859,1126489r1270,1270l279400,1129028r1270,l281939,1130299r1270,1269l284479,1131568r1271,1271l287020,1132839r,1270l288289,1134109r1270,1269l290829,1136649r1271,l293370,1137918r1269,l295909,1139189r1270,l298450,1140459r1270,1269l300989,1141728r1270,1271l303529,1142999r1271,1269l306070,1144268r1269,1271l308609,1146809r1270,l309879,1148078r1271,l312420,1149349r1269,l314959,1150618r1270,l317500,1151889r1270,l320039,1153159r1270,l322579,1154428r1271,l323850,1155699r1270,l326389,1156968r1270,l328929,1158239r1271,l331470,1159509r1269,l334009,1160778r1270,l336550,1160778r1270,1271l339089,1162049r1270,1269l341629,1163318r,1271l342900,1164589r1270,1270l345439,1165859r1270,1269l347979,1167128r1271,1271l350520,1168399r1269,l353059,1169668r1270,l355600,1170939r1270,l358139,1172209r1270,l360679,1173478r1271,l363220,1173478r1269,1271l365759,1176018r1270,l368300,1176018r1270,1271l370839,1177289r1270,1270l373379,1178559r1271,1269l375920,1179828r1269,l378459,1181099r1270,l381000,1182368r1270,l383539,1182368r1270,1271l386079,1183639r1271,1270l388620,1184909r1269,l391159,1186178r1270,l393700,1186178r1270,1271l396239,1187449r1270,1269l398779,1188718r1271,l401320,1189989r1269,l403859,1189989r1270,1270l406400,1191259r1270,l408939,1192528r1270,l411479,1193799r1271,l414020,1193799r1269,1269l416559,1195068r1271,l419099,1196339r1271,l421639,1196339r1270,1270l424180,1197609r1269,l426720,1198878r1269,l429259,1198878r1271,1271l431799,1200149r1271,l434339,1201418r1270,l436880,1201418r1269,1271l439420,1202689r1269,l441959,1202689r1271,1270l444499,1203959r1271,l447039,1205228r1270,l449580,1205228r1269,l452120,1206499r1269,l455930,1206499r1269,l458470,1207768r1269,l461009,1207768r1271,1271l463549,1209039r1271,l466089,1209039r1270,1270l468630,1210309r1269,l471170,1210309r1269,1269l473709,1211578r1271,l476249,1211578r1271,l478789,1212849r1270,l481330,1212849r1269,l483870,1214118r1269,l486409,1214118r1271,l488949,1214118r1271,1271l491489,1215389r1270,l494030,1215389r1269,1270l496570,1216659r1269,l499109,1216659r1271,l501649,1217928r1271,l504189,1217928r1270,l506730,1217928r1269,l509270,1219199r1269,l513080,1219199r1269,l515620,1219199r1269,l518159,1220468r1271,l520699,1220468r1271,l523239,1220468r1270,l525780,1221739r1269,l528320,1221739r1269,l530859,1221739r1271,l533399,1221739r1271,1270l535939,1223009r1270,l538480,1223009r1269,l541020,1223009r1269,l543559,1223009r1271,1269l546099,1224278r2540,l549909,1224278r1271,l552449,1224278r1271,l554989,1224278r1270,l557530,1225549r1269,l560070,1225549r1269,l562609,1225549r1271,l565149,1225549r1271,l567689,1225549r1270,l570230,1225549r1269,l572770,1226818r1269,l575309,1226818r1271,l579120,1226818r1269,l581659,1226818r1271,l584199,1226818r1271,l586739,1226818r1270,l589280,1226818r1269,l591820,1226818r1269,l594359,1226818r1271,l596899,1226818r1271,l599439,1226818r1270,l601980,1226818r1269,l604520,1228089r2539,l608330,1228089r1269,l610870,1228089r1269,l613409,1228089r1271,l615949,1228089r2540,l619759,1228089r1271,l622299,1228089r1271,-1271l624839,1226818r1270,l627380,1226818r1269,l629920,1226818r1269,l632459,1226818r1271,l634999,1226818r1271,l637539,1226818r1270,l640080,1226818r1269,l642620,1226818r1269,l645159,1226818r1271,l647699,1226818r1271,l650239,1226818r1270,l652780,1226818r1269,-1269l655320,1225549r2539,l659130,1225549r1269,l661670,1225549r1269,l664209,1225549r1271,l666749,1225549r1271,l669289,1225549r1270,-1271l671830,1224278r1269,l674370,1224278r1269,l676909,1224278r1271,l679449,1224278r1271,l681989,1223009r1270,l684530,1223009r1269,l687070,1223009r2539,l690880,1223009r1269,l693420,1221739r1269,l695959,1221739r1271,l698499,1221739r1271,l701039,1221739r1270,-1271l703580,1220468r1269,l706120,1220468r1269,l708659,1220468r1271,l711199,1219199r1271,l713739,1219199r1270,l716280,1219199r1269,-1271l718820,1217928r1269,l721359,1217928r1271,l723899,1217928r2540,-1269l727709,1216659r1271,l730249,1216659r1271,l732789,1215389r1270,l735330,1215389r1269,l737870,1215389r1269,-1271l740409,1214118r1271,l742949,1214118r1271,-1269l745489,1212849r1270,l748030,1212849r1269,l750570,1211578r1269,l753109,1211578r1271,l755649,1210309r1271,l758189,1210309r1270,l760730,1209039r1269,l763270,1209039r1269,l765809,1207768r1271,l768349,1207768r1271,l770889,1206499r1270,l773430,1206499r1269,l775970,1205228r1269,l778509,1205228r1271,-1269l781049,1203959r1271,l783589,1203959r1270,-1270l786130,1202689r1269,l788670,1201418r1269,l791209,1201418r1271,-1269l793749,1200149r1271,l796289,1200149r1270,-1271l798830,1198878r1269,l801370,1197609r1269,l803909,1197609r1271,-1270l806449,1196339r1271,l808989,1195068r1270,l811530,1195068r1269,-1269l814070,1193799r1269,l816609,1192528r1271,l819149,1192528r1271,-1269l821689,1191259r1271,-1270l824230,1189989r1269,l826769,1188718r1270,l829310,1188718r1270,-1269l831849,1187449r1270,l834389,1186178r1271,l836930,1184909r1269,l839469,1184909r1270,-1270l842010,1183639r1270,-1271l844549,1182368r1270,l847089,1181099r1271,l849630,1179828r1269,l852169,1179828r1270,-1269l854710,1178559r1270,-1270l857249,1177289r1270,-1271l859789,1176018r1271,-1269l862330,1174749r1269,l864869,1173478r1270,l867410,1172209r1270,l869949,1170939r1270,l872489,1169668r1271,l875030,1169668r1269,-1269l877569,1168399r1270,-1271l880110,1167128r1270,-1269l882649,1164589r1270,l885189,1163318r1271,l887730,1163318r1269,-1269l890269,1162049r1270,-1271l892810,1160778r1270,-1269l895349,1159509r1270,-1270l897889,1158239r1271,-1271l900430,1155699r1269,l902969,1154428r1270,l905510,1153159r1270,l908049,1151889r1270,l910589,1150618r1271,l913130,1149349r1269,-1271l915669,1148078r1270,-1269l918210,1146809r1270,-1270l920749,1145539r1270,-1271l923289,1144268r1271,-1269l925830,1142999r,-1271l927099,1140459r1270,l929639,1139189r1271,l932180,1137918r1269,l934719,1136649r1270,l937260,1135378r1270,-1269l939799,1132839r1270,l942339,1131568r1271,l944880,1130299r1269,l947419,1129028r1270,-1269l949960,1126489r1270,l952499,1125218r1270,l955039,1123949r1271,-1271l957580,1121409r1269,l960119,1120139r1270,l962660,1118868r1270,-1269l965199,1116328r1270,l967739,1115059r1271,l969010,1113789r1270,-1271l971549,1112518r1270,-1269l974089,1109978r1271,l976630,1108709r1269,-1270l979169,1106168r1270,l981710,1104899r1270,-1271l984249,1102359r1270,l986789,1101089r1271,-1271l989330,1099818r,-1269l990599,1097278r1270,l993139,1096009r1271,-1270l995680,1094739r,-1271l996949,1093468r1270,-1269l999489,1090928r1271,l1000760,1089659r1270,-1270l1003299,1088389r1270,-1271l1005839,1085849r1271,-1271l1008380,1083309r1269,l1010919,1082039r,-1271l1012189,1080768r1271,-1269l1014730,1078228r1269,-1269l1017269,1075689r1270,l1019810,1074418r,-1269l1021080,1073149r1269,-1271l1023619,1070609r,-1270l1024889,1069339r1271,-1271l1027429,1066799r1271,l1028700,1065528r1269,-1269l1031239,1064259r1271,-1270l1032510,1061718r1269,-1269l1035050,1060449r1269,-1271l1036319,1057909r1270,l1038860,1056639r1269,-1271l1040129,1054099r1271,l1042669,1052828r1270,-1269l1045210,1050289r1269,-1271l1047750,1047749r,-1271l1049019,1046478r1270,-1269l1051560,1043939r,-1271l1052829,1042668r1271,-1269l1055369,1040128r,-1269l1056639,1038859r1271,-1270l1059179,1036318r,-1269l1060450,1035049r1269,-1271l1061719,1032509r1270,-1270l1064260,1031239r1269,-1271l1065529,1028699r1271,-1271l1068069,1026159r1270,-1270l1069339,1023618r1271,l1070610,1022349r1269,l1073150,1021078r,-1269l1074419,1019809r1270,-1271l1075689,1017268r1271,-1269l1078229,1014729r1271,-1270l1080769,1012188r,-1270l1082039,1009649r1271,l1083310,1008379r1269,-1270l1085850,1005838r,-1270l1087119,1004568r1270,-1269l1088389,1002029r1271,-1270l1090929,999488r1271,-1270l1093469,996949r,-1270l1094739,994409r1271,-1271l1097279,991868r1271,-1269l1098550,989329r1269,-1270l1101089,988059r,-1271l1102360,985518r,-1269l1103629,982979r1271,-1270l1106169,980438r1270,-1270l1107439,977899r1271,-1270l1108710,975359r1269,-1271l1111250,974088r,-1270l1112519,971549r,-1270l1113789,969009r1271,-1271l1115060,966468r1269,l1117600,965199r,-1270l1118869,962659r,-1271l1120139,960118r,-1269l1121410,958849r1269,-1270l1122679,956309r1271,-1271l1123950,953768r1269,-1269l1126489,951229r1270,-1270l1127759,948688r1270,-1270l1129029,946149r1271,-1270l1131570,943609r,-1271l1132839,941068r1270,-1269l1134109,938529r1270,-1270l1135379,935988r1271,-1270l1137920,933449r,-1270l1139189,930909r1270,-1271l1140459,928368r1270,-1269l1141729,925829r1271,-1270l1143000,923288r1270,-1270l1144270,920749r1269,-1270l1146809,918209r1270,-1271l1148079,915668r1271,-1269l1149350,913129r1270,-1270l1150620,910588r1269,-1270l1151889,908049r1270,-1270l1153159,905509r1270,l1154429,904238r1271,-1270l1155700,901699r1270,-1270l1156970,899159r1269,-1271l1158239,896618r,-1269l1159509,894079r,-1270l1160779,891538r,-1270l1162050,888999r1270,-1270l1163320,886459r1269,-1271l1164589,883918r1270,-1269l1165859,881379r1270,-1270l1167129,878838r,-1270l1168400,876299r,-1270l1169670,873759r,-1271l1170939,871218r,-1269l1172209,868679r,-1270l1173479,866138r,-1270l1174750,863599r,-1270l1176020,861059r,-1271l1176020,858518r1269,-1269l1177289,855979r1270,-1270l1178559,853438r,-1270l1179830,850899r,-1270l1181099,848359r,-1271l1181099,845818r1271,-1269l1182370,843279r1269,-1270l1183639,840738r,-1270l1184909,838199r,-1270l1186180,835659r,-1271l1186180,833118r1269,-1269l1187449,830579r1271,-1270l1188720,828038r1269,-1270l1189989,825499r,-1270l1191259,822959r,-1271l1191259,820418r1271,-1269l1192530,817879r,-1270l1193799,815338r,-1269l1193799,812798r1271,-1269l1195070,810259r,-1271l1196339,807719r,-1271l1196339,805179r1270,-1270l1197609,802638r,-1269l1198880,800098r,-1269l1198880,797559r1269,-1271l1200149,795019r,-1271l1201420,792479r,-1270l1201420,789938r,-1269l1202689,787398r,-1269l1202689,784859r1271,-1271l1203960,782319r,-1271l1205230,779779r,-1270l1205230,777238r,-1269l1206499,774698r,-1269l1206499,772159r,-1271l1207769,769619r,-1271l1207769,767079r1270,-1270l1209039,764538r,-1269l1209039,761998r1271,-1269l1210310,759459r,-1271l1210310,755648r1270,-1269l1211580,753109r,-1271l1211580,750569r,-1271l1212849,748029r,-1270l1212849,745488r,-1269l1214119,742948r,-1269l1214119,740409r,-1271l1214119,737869r1270,-1271l1215389,735329r,-1270l1215389,732788r,-1269l1216660,730248r,-1269l1216660,727709r,-1271l1216660,725169r1269,-1271l1217929,722629r,-1270l1217929,720088r,-1269l1219200,717548r,-1269l1219200,715009r,-1270l1219200,712469r,-1271l1220469,709928r,-2539l1220469,706119r,-1271l1220469,703578r,-1269l1221739,701039r,-1270l1221739,698498r,-1270l1221739,695959r,-1270l1221739,693419r1270,-1271l1223009,690878r,-1269l1223009,688339r,-1270l1223009,685798r,-1270l1223009,683259r1270,-1270l1224279,680719r,-1271l1224279,678178r,-1269l1224279,675639r,-2541l1224279,671828r,-1269l1224279,669289r1270,-1270l1225549,666748r,-1270l1225549,664209r,-1270l1225549,661668r,-1269l1225549,659128r,-1269l1225549,656589r,-1271l1225549,654049r1270,-1271l1226819,651509r,-1270l1226819,648968r,-1269l1226819,646428r,-1269l1226819,642618r,-1269l1226819,640078r,-1269l1226819,637538r,-1270l1226819,634999r,-1270l1226819,632459r,-1271l1226819,629918r,-1269l1226819,627379r,-1270l1226819,624838r,-1269l1226819,622298r,-1269l1226819,619759r,-1270l1228089,617219r,-2540l1228089,613409e" filled="f" strokeweight=".51pt">
                <v:stroke endcap="round"/>
                <v:path arrowok="t"/>
                <w10:wrap anchorx="page"/>
              </v:shape>
            </w:pict>
          </mc:Fallback>
        </mc:AlternateContent>
      </w:r>
      <w:r>
        <w:rPr>
          <w:noProof/>
        </w:rPr>
        <mc:AlternateContent>
          <mc:Choice Requires="wps">
            <w:drawing>
              <wp:anchor distT="0" distB="0" distL="114300" distR="114300" simplePos="0" relativeHeight="251963392" behindDoc="0" locked="0" layoutInCell="1" allowOverlap="1" wp14:anchorId="16D14156" wp14:editId="74C43A29">
                <wp:simplePos x="0" y="0"/>
                <wp:positionH relativeFrom="page">
                  <wp:posOffset>3728117</wp:posOffset>
                </wp:positionH>
                <wp:positionV relativeFrom="paragraph">
                  <wp:posOffset>-73086</wp:posOffset>
                </wp:positionV>
                <wp:extent cx="1055369" cy="1228090"/>
                <wp:effectExtent l="0" t="0" r="0" b="0"/>
                <wp:wrapNone/>
                <wp:docPr id="244" name="Freeform 244"/>
                <wp:cNvGraphicFramePr/>
                <a:graphic xmlns:a="http://schemas.openxmlformats.org/drawingml/2006/main">
                  <a:graphicData uri="http://schemas.microsoft.com/office/word/2010/wordprocessingShape">
                    <wps:wsp>
                      <wps:cNvSpPr/>
                      <wps:spPr>
                        <a:xfrm>
                          <a:off x="0" y="0"/>
                          <a:ext cx="1055369" cy="1228090"/>
                        </a:xfrm>
                        <a:custGeom>
                          <a:avLst/>
                          <a:gdLst/>
                          <a:ahLst/>
                          <a:cxnLst/>
                          <a:rect l="l" t="t" r="r" b="b"/>
                          <a:pathLst>
                            <a:path w="1055369" h="1228090">
                              <a:moveTo>
                                <a:pt x="822960" y="764540"/>
                              </a:moveTo>
                              <a:lnTo>
                                <a:pt x="839469" y="759460"/>
                              </a:lnTo>
                              <a:moveTo>
                                <a:pt x="618490" y="508000"/>
                              </a:moveTo>
                              <a:lnTo>
                                <a:pt x="617220" y="734060"/>
                              </a:lnTo>
                              <a:moveTo>
                                <a:pt x="680721" y="331471"/>
                              </a:moveTo>
                              <a:lnTo>
                                <a:pt x="656590" y="327660"/>
                              </a:lnTo>
                              <a:moveTo>
                                <a:pt x="788670" y="300990"/>
                              </a:moveTo>
                              <a:lnTo>
                                <a:pt x="764541" y="298450"/>
                              </a:lnTo>
                              <a:moveTo>
                                <a:pt x="284480" y="289560"/>
                              </a:moveTo>
                              <a:lnTo>
                                <a:pt x="267970" y="294640"/>
                              </a:lnTo>
                              <a:moveTo>
                                <a:pt x="721360" y="871219"/>
                              </a:moveTo>
                              <a:lnTo>
                                <a:pt x="745491" y="875029"/>
                              </a:lnTo>
                              <a:moveTo>
                                <a:pt x="996949" y="1079499"/>
                              </a:moveTo>
                              <a:lnTo>
                                <a:pt x="994410" y="1075690"/>
                              </a:lnTo>
                              <a:lnTo>
                                <a:pt x="986789" y="1059180"/>
                              </a:lnTo>
                              <a:lnTo>
                                <a:pt x="976630" y="1045210"/>
                              </a:lnTo>
                              <a:moveTo>
                                <a:pt x="976630" y="1045210"/>
                              </a:moveTo>
                              <a:lnTo>
                                <a:pt x="966470" y="1031240"/>
                              </a:lnTo>
                              <a:lnTo>
                                <a:pt x="943610" y="1004569"/>
                              </a:lnTo>
                              <a:lnTo>
                                <a:pt x="920749" y="979169"/>
                              </a:lnTo>
                              <a:lnTo>
                                <a:pt x="896620" y="955040"/>
                              </a:lnTo>
                              <a:lnTo>
                                <a:pt x="873760" y="935990"/>
                              </a:lnTo>
                              <a:moveTo>
                                <a:pt x="947420" y="1117599"/>
                              </a:moveTo>
                              <a:lnTo>
                                <a:pt x="947420" y="1117599"/>
                              </a:lnTo>
                              <a:moveTo>
                                <a:pt x="770891" y="1074419"/>
                              </a:moveTo>
                              <a:lnTo>
                                <a:pt x="947420" y="1117599"/>
                              </a:lnTo>
                              <a:moveTo>
                                <a:pt x="855979" y="925829"/>
                              </a:moveTo>
                              <a:lnTo>
                                <a:pt x="854710" y="925829"/>
                              </a:lnTo>
                              <a:moveTo>
                                <a:pt x="1055369" y="1022349"/>
                              </a:moveTo>
                              <a:lnTo>
                                <a:pt x="1043939" y="1007110"/>
                              </a:lnTo>
                              <a:lnTo>
                                <a:pt x="1033780" y="994410"/>
                              </a:lnTo>
                              <a:lnTo>
                                <a:pt x="1026160" y="985519"/>
                              </a:lnTo>
                              <a:lnTo>
                                <a:pt x="1022349" y="981710"/>
                              </a:lnTo>
                              <a:lnTo>
                                <a:pt x="1018539" y="976630"/>
                              </a:lnTo>
                              <a:lnTo>
                                <a:pt x="1010920" y="967740"/>
                              </a:lnTo>
                              <a:lnTo>
                                <a:pt x="998220" y="953769"/>
                              </a:lnTo>
                              <a:lnTo>
                                <a:pt x="980439" y="937260"/>
                              </a:lnTo>
                              <a:lnTo>
                                <a:pt x="958849" y="916940"/>
                              </a:lnTo>
                              <a:moveTo>
                                <a:pt x="958849" y="916940"/>
                              </a:moveTo>
                              <a:lnTo>
                                <a:pt x="946149" y="909319"/>
                              </a:lnTo>
                              <a:lnTo>
                                <a:pt x="933449" y="904240"/>
                              </a:lnTo>
                              <a:moveTo>
                                <a:pt x="932180" y="904240"/>
                              </a:moveTo>
                              <a:lnTo>
                                <a:pt x="925830" y="902969"/>
                              </a:lnTo>
                              <a:lnTo>
                                <a:pt x="915670" y="901700"/>
                              </a:lnTo>
                              <a:lnTo>
                                <a:pt x="863600" y="894079"/>
                              </a:lnTo>
                              <a:moveTo>
                                <a:pt x="749300" y="440690"/>
                              </a:moveTo>
                              <a:lnTo>
                                <a:pt x="751841" y="436881"/>
                              </a:lnTo>
                              <a:moveTo>
                                <a:pt x="760730" y="377190"/>
                              </a:moveTo>
                              <a:lnTo>
                                <a:pt x="759460" y="373381"/>
                              </a:lnTo>
                              <a:moveTo>
                                <a:pt x="742950" y="358140"/>
                              </a:moveTo>
                              <a:lnTo>
                                <a:pt x="701040" y="351790"/>
                              </a:lnTo>
                              <a:moveTo>
                                <a:pt x="707390" y="447040"/>
                              </a:moveTo>
                              <a:lnTo>
                                <a:pt x="728980" y="450850"/>
                              </a:lnTo>
                              <a:moveTo>
                                <a:pt x="805181" y="539750"/>
                              </a:moveTo>
                              <a:lnTo>
                                <a:pt x="821690" y="535940"/>
                              </a:lnTo>
                              <a:moveTo>
                                <a:pt x="821690" y="535940"/>
                              </a:moveTo>
                              <a:lnTo>
                                <a:pt x="833120" y="538481"/>
                              </a:lnTo>
                              <a:lnTo>
                                <a:pt x="844550" y="543561"/>
                              </a:lnTo>
                              <a:lnTo>
                                <a:pt x="854710" y="552450"/>
                              </a:lnTo>
                              <a:lnTo>
                                <a:pt x="863600" y="562611"/>
                              </a:lnTo>
                              <a:lnTo>
                                <a:pt x="869950" y="574040"/>
                              </a:lnTo>
                              <a:lnTo>
                                <a:pt x="876299" y="586740"/>
                              </a:lnTo>
                              <a:lnTo>
                                <a:pt x="878840" y="600711"/>
                              </a:lnTo>
                              <a:lnTo>
                                <a:pt x="880110" y="614680"/>
                              </a:lnTo>
                              <a:moveTo>
                                <a:pt x="880110" y="614680"/>
                              </a:moveTo>
                              <a:lnTo>
                                <a:pt x="863600" y="619761"/>
                              </a:lnTo>
                              <a:moveTo>
                                <a:pt x="863600" y="619761"/>
                              </a:moveTo>
                              <a:lnTo>
                                <a:pt x="862329" y="605790"/>
                              </a:lnTo>
                              <a:lnTo>
                                <a:pt x="858519" y="591820"/>
                              </a:lnTo>
                              <a:lnTo>
                                <a:pt x="853440" y="579120"/>
                              </a:lnTo>
                              <a:lnTo>
                                <a:pt x="847089" y="566420"/>
                              </a:lnTo>
                              <a:lnTo>
                                <a:pt x="838200" y="556261"/>
                              </a:lnTo>
                              <a:lnTo>
                                <a:pt x="828040" y="548640"/>
                              </a:lnTo>
                              <a:lnTo>
                                <a:pt x="816610" y="543561"/>
                              </a:lnTo>
                              <a:lnTo>
                                <a:pt x="805181" y="539750"/>
                              </a:lnTo>
                              <a:moveTo>
                                <a:pt x="760730" y="607061"/>
                              </a:moveTo>
                              <a:lnTo>
                                <a:pt x="731521" y="603251"/>
                              </a:lnTo>
                              <a:moveTo>
                                <a:pt x="731521" y="603251"/>
                              </a:moveTo>
                              <a:lnTo>
                                <a:pt x="722630" y="603251"/>
                              </a:lnTo>
                              <a:lnTo>
                                <a:pt x="715010" y="605790"/>
                              </a:lnTo>
                              <a:lnTo>
                                <a:pt x="708660" y="610870"/>
                              </a:lnTo>
                              <a:lnTo>
                                <a:pt x="702310" y="618490"/>
                              </a:lnTo>
                              <a:lnTo>
                                <a:pt x="699771" y="627380"/>
                              </a:lnTo>
                              <a:lnTo>
                                <a:pt x="698500" y="637540"/>
                              </a:lnTo>
                              <a:lnTo>
                                <a:pt x="699771" y="647701"/>
                              </a:lnTo>
                              <a:lnTo>
                                <a:pt x="702310" y="656590"/>
                              </a:lnTo>
                              <a:lnTo>
                                <a:pt x="707390" y="665480"/>
                              </a:lnTo>
                              <a:lnTo>
                                <a:pt x="713740" y="673101"/>
                              </a:lnTo>
                              <a:lnTo>
                                <a:pt x="722630" y="678180"/>
                              </a:lnTo>
                              <a:lnTo>
                                <a:pt x="730250" y="680721"/>
                              </a:lnTo>
                              <a:moveTo>
                                <a:pt x="730250" y="680721"/>
                              </a:moveTo>
                              <a:lnTo>
                                <a:pt x="759460" y="684530"/>
                              </a:lnTo>
                              <a:moveTo>
                                <a:pt x="759460" y="684530"/>
                              </a:moveTo>
                              <a:lnTo>
                                <a:pt x="768350" y="684530"/>
                              </a:lnTo>
                              <a:lnTo>
                                <a:pt x="775970" y="681990"/>
                              </a:lnTo>
                              <a:lnTo>
                                <a:pt x="782320" y="676910"/>
                              </a:lnTo>
                              <a:lnTo>
                                <a:pt x="787401" y="669290"/>
                              </a:lnTo>
                              <a:lnTo>
                                <a:pt x="791210" y="660401"/>
                              </a:lnTo>
                              <a:lnTo>
                                <a:pt x="792480" y="651511"/>
                              </a:lnTo>
                              <a:lnTo>
                                <a:pt x="791210" y="641351"/>
                              </a:lnTo>
                              <a:lnTo>
                                <a:pt x="788670" y="631190"/>
                              </a:lnTo>
                              <a:lnTo>
                                <a:pt x="783591" y="622301"/>
                              </a:lnTo>
                              <a:lnTo>
                                <a:pt x="775970" y="614680"/>
                              </a:lnTo>
                              <a:lnTo>
                                <a:pt x="768350" y="609601"/>
                              </a:lnTo>
                              <a:lnTo>
                                <a:pt x="760730" y="607061"/>
                              </a:lnTo>
                              <a:moveTo>
                                <a:pt x="803910" y="765810"/>
                              </a:moveTo>
                              <a:lnTo>
                                <a:pt x="815340" y="765810"/>
                              </a:lnTo>
                              <a:lnTo>
                                <a:pt x="825500" y="763270"/>
                              </a:lnTo>
                              <a:lnTo>
                                <a:pt x="835660" y="758190"/>
                              </a:lnTo>
                              <a:lnTo>
                                <a:pt x="844550" y="751840"/>
                              </a:lnTo>
                              <a:lnTo>
                                <a:pt x="852169" y="741681"/>
                              </a:lnTo>
                              <a:lnTo>
                                <a:pt x="858519" y="730250"/>
                              </a:lnTo>
                              <a:lnTo>
                                <a:pt x="861060" y="717550"/>
                              </a:lnTo>
                              <a:lnTo>
                                <a:pt x="862329" y="703580"/>
                              </a:lnTo>
                              <a:moveTo>
                                <a:pt x="803910" y="765810"/>
                              </a:moveTo>
                              <a:lnTo>
                                <a:pt x="631190" y="740411"/>
                              </a:lnTo>
                              <a:moveTo>
                                <a:pt x="631190" y="740411"/>
                              </a:moveTo>
                              <a:lnTo>
                                <a:pt x="633731" y="514350"/>
                              </a:lnTo>
                              <a:moveTo>
                                <a:pt x="633731" y="514350"/>
                              </a:moveTo>
                              <a:lnTo>
                                <a:pt x="805181" y="539750"/>
                              </a:lnTo>
                              <a:moveTo>
                                <a:pt x="863600" y="619761"/>
                              </a:moveTo>
                              <a:lnTo>
                                <a:pt x="862329" y="703580"/>
                              </a:lnTo>
                              <a:moveTo>
                                <a:pt x="862329" y="703580"/>
                              </a:moveTo>
                              <a:lnTo>
                                <a:pt x="878840" y="699771"/>
                              </a:lnTo>
                              <a:moveTo>
                                <a:pt x="880110" y="614680"/>
                              </a:moveTo>
                              <a:lnTo>
                                <a:pt x="878840" y="699771"/>
                              </a:lnTo>
                              <a:moveTo>
                                <a:pt x="878840" y="699771"/>
                              </a:moveTo>
                              <a:lnTo>
                                <a:pt x="877570" y="712471"/>
                              </a:lnTo>
                              <a:lnTo>
                                <a:pt x="875029" y="725171"/>
                              </a:lnTo>
                              <a:lnTo>
                                <a:pt x="868679" y="736600"/>
                              </a:lnTo>
                              <a:lnTo>
                                <a:pt x="861060" y="746761"/>
                              </a:lnTo>
                              <a:lnTo>
                                <a:pt x="852169" y="754380"/>
                              </a:lnTo>
                              <a:lnTo>
                                <a:pt x="842010" y="759460"/>
                              </a:lnTo>
                              <a:lnTo>
                                <a:pt x="839469" y="759460"/>
                              </a:lnTo>
                              <a:moveTo>
                                <a:pt x="650240" y="509270"/>
                              </a:moveTo>
                              <a:lnTo>
                                <a:pt x="633731" y="514350"/>
                              </a:lnTo>
                              <a:moveTo>
                                <a:pt x="650240" y="509270"/>
                              </a:moveTo>
                              <a:lnTo>
                                <a:pt x="821690" y="535940"/>
                              </a:lnTo>
                              <a:moveTo>
                                <a:pt x="759460" y="684530"/>
                              </a:moveTo>
                              <a:lnTo>
                                <a:pt x="775970" y="680721"/>
                              </a:lnTo>
                              <a:moveTo>
                                <a:pt x="775970" y="680721"/>
                              </a:moveTo>
                              <a:lnTo>
                                <a:pt x="778510" y="680721"/>
                              </a:lnTo>
                              <a:moveTo>
                                <a:pt x="730250" y="680721"/>
                              </a:moveTo>
                              <a:lnTo>
                                <a:pt x="746760" y="675640"/>
                              </a:lnTo>
                              <a:moveTo>
                                <a:pt x="746760" y="675640"/>
                              </a:moveTo>
                              <a:lnTo>
                                <a:pt x="775970" y="680721"/>
                              </a:lnTo>
                              <a:moveTo>
                                <a:pt x="728980" y="603251"/>
                              </a:moveTo>
                              <a:lnTo>
                                <a:pt x="725171" y="605790"/>
                              </a:lnTo>
                              <a:lnTo>
                                <a:pt x="720090" y="613411"/>
                              </a:lnTo>
                              <a:lnTo>
                                <a:pt x="716281" y="622301"/>
                              </a:lnTo>
                              <a:lnTo>
                                <a:pt x="715010" y="632461"/>
                              </a:lnTo>
                              <a:lnTo>
                                <a:pt x="716281" y="642620"/>
                              </a:lnTo>
                              <a:lnTo>
                                <a:pt x="718821" y="652780"/>
                              </a:lnTo>
                              <a:lnTo>
                                <a:pt x="723900" y="661670"/>
                              </a:lnTo>
                              <a:lnTo>
                                <a:pt x="731521" y="668021"/>
                              </a:lnTo>
                              <a:lnTo>
                                <a:pt x="739141" y="673101"/>
                              </a:lnTo>
                              <a:lnTo>
                                <a:pt x="746760" y="675640"/>
                              </a:lnTo>
                              <a:moveTo>
                                <a:pt x="601981" y="340360"/>
                              </a:moveTo>
                              <a:lnTo>
                                <a:pt x="608331" y="340360"/>
                              </a:lnTo>
                              <a:lnTo>
                                <a:pt x="614681" y="341631"/>
                              </a:lnTo>
                              <a:lnTo>
                                <a:pt x="621031" y="341631"/>
                              </a:lnTo>
                              <a:lnTo>
                                <a:pt x="627381" y="341631"/>
                              </a:lnTo>
                              <a:lnTo>
                                <a:pt x="633731" y="341631"/>
                              </a:lnTo>
                              <a:lnTo>
                                <a:pt x="640081" y="340360"/>
                              </a:lnTo>
                              <a:lnTo>
                                <a:pt x="645160" y="340360"/>
                              </a:lnTo>
                              <a:lnTo>
                                <a:pt x="650240" y="339090"/>
                              </a:lnTo>
                              <a:moveTo>
                                <a:pt x="650240" y="339090"/>
                              </a:moveTo>
                              <a:lnTo>
                                <a:pt x="648971" y="480061"/>
                              </a:lnTo>
                              <a:moveTo>
                                <a:pt x="600710" y="481331"/>
                              </a:moveTo>
                              <a:lnTo>
                                <a:pt x="607060" y="481331"/>
                              </a:lnTo>
                              <a:lnTo>
                                <a:pt x="613410" y="482600"/>
                              </a:lnTo>
                              <a:lnTo>
                                <a:pt x="619760" y="482600"/>
                              </a:lnTo>
                              <a:lnTo>
                                <a:pt x="626110" y="482600"/>
                              </a:lnTo>
                              <a:lnTo>
                                <a:pt x="633731" y="482600"/>
                              </a:lnTo>
                              <a:lnTo>
                                <a:pt x="638810" y="481331"/>
                              </a:lnTo>
                              <a:lnTo>
                                <a:pt x="643890" y="481331"/>
                              </a:lnTo>
                              <a:lnTo>
                                <a:pt x="648971" y="480061"/>
                              </a:lnTo>
                              <a:moveTo>
                                <a:pt x="600710" y="481331"/>
                              </a:moveTo>
                              <a:lnTo>
                                <a:pt x="601981" y="340360"/>
                              </a:lnTo>
                              <a:moveTo>
                                <a:pt x="618490" y="335281"/>
                              </a:moveTo>
                              <a:lnTo>
                                <a:pt x="601981" y="340360"/>
                              </a:lnTo>
                              <a:moveTo>
                                <a:pt x="618490" y="335281"/>
                              </a:moveTo>
                              <a:lnTo>
                                <a:pt x="619760" y="335281"/>
                              </a:lnTo>
                              <a:lnTo>
                                <a:pt x="621031" y="335281"/>
                              </a:lnTo>
                              <a:lnTo>
                                <a:pt x="622300" y="335281"/>
                              </a:lnTo>
                              <a:lnTo>
                                <a:pt x="623571" y="335281"/>
                              </a:lnTo>
                              <a:lnTo>
                                <a:pt x="624840" y="335281"/>
                              </a:lnTo>
                              <a:lnTo>
                                <a:pt x="626110" y="335281"/>
                              </a:lnTo>
                              <a:moveTo>
                                <a:pt x="626110" y="335281"/>
                              </a:moveTo>
                              <a:lnTo>
                                <a:pt x="650240" y="339090"/>
                              </a:lnTo>
                              <a:moveTo>
                                <a:pt x="189230" y="337821"/>
                              </a:moveTo>
                              <a:lnTo>
                                <a:pt x="58420" y="317500"/>
                              </a:lnTo>
                              <a:moveTo>
                                <a:pt x="231141" y="322581"/>
                              </a:moveTo>
                              <a:lnTo>
                                <a:pt x="226060" y="326390"/>
                              </a:lnTo>
                              <a:lnTo>
                                <a:pt x="222251" y="330200"/>
                              </a:lnTo>
                              <a:lnTo>
                                <a:pt x="217170" y="332740"/>
                              </a:lnTo>
                              <a:lnTo>
                                <a:pt x="212091" y="335281"/>
                              </a:lnTo>
                              <a:lnTo>
                                <a:pt x="205741" y="336550"/>
                              </a:lnTo>
                              <a:lnTo>
                                <a:pt x="200660" y="337821"/>
                              </a:lnTo>
                              <a:lnTo>
                                <a:pt x="194310" y="337821"/>
                              </a:lnTo>
                              <a:lnTo>
                                <a:pt x="189230" y="337821"/>
                              </a:lnTo>
                              <a:moveTo>
                                <a:pt x="245110" y="307340"/>
                              </a:moveTo>
                              <a:lnTo>
                                <a:pt x="231141" y="322581"/>
                              </a:lnTo>
                              <a:moveTo>
                                <a:pt x="287020" y="293371"/>
                              </a:moveTo>
                              <a:lnTo>
                                <a:pt x="281941" y="292100"/>
                              </a:lnTo>
                              <a:lnTo>
                                <a:pt x="275591" y="292100"/>
                              </a:lnTo>
                              <a:lnTo>
                                <a:pt x="270510" y="293371"/>
                              </a:lnTo>
                              <a:lnTo>
                                <a:pt x="265430" y="294640"/>
                              </a:lnTo>
                              <a:lnTo>
                                <a:pt x="259080" y="297181"/>
                              </a:lnTo>
                              <a:lnTo>
                                <a:pt x="255270" y="299721"/>
                              </a:lnTo>
                              <a:lnTo>
                                <a:pt x="250191" y="303531"/>
                              </a:lnTo>
                              <a:lnTo>
                                <a:pt x="245110" y="307340"/>
                              </a:lnTo>
                              <a:moveTo>
                                <a:pt x="287020" y="293371"/>
                              </a:moveTo>
                              <a:lnTo>
                                <a:pt x="601981" y="340360"/>
                              </a:lnTo>
                              <a:moveTo>
                                <a:pt x="393701" y="449581"/>
                              </a:moveTo>
                              <a:lnTo>
                                <a:pt x="600710" y="481331"/>
                              </a:lnTo>
                              <a:moveTo>
                                <a:pt x="364491" y="481331"/>
                              </a:moveTo>
                              <a:lnTo>
                                <a:pt x="364491" y="473711"/>
                              </a:lnTo>
                              <a:lnTo>
                                <a:pt x="367030" y="467361"/>
                              </a:lnTo>
                              <a:lnTo>
                                <a:pt x="369570" y="462281"/>
                              </a:lnTo>
                              <a:lnTo>
                                <a:pt x="373380" y="457200"/>
                              </a:lnTo>
                              <a:lnTo>
                                <a:pt x="377191" y="453390"/>
                              </a:lnTo>
                              <a:lnTo>
                                <a:pt x="382270" y="450850"/>
                              </a:lnTo>
                              <a:lnTo>
                                <a:pt x="388620" y="449581"/>
                              </a:lnTo>
                              <a:lnTo>
                                <a:pt x="393701" y="449581"/>
                              </a:lnTo>
                              <a:moveTo>
                                <a:pt x="363220" y="692151"/>
                              </a:moveTo>
                              <a:lnTo>
                                <a:pt x="364491" y="481331"/>
                              </a:lnTo>
                              <a:moveTo>
                                <a:pt x="392430" y="732790"/>
                              </a:moveTo>
                              <a:lnTo>
                                <a:pt x="386080" y="730250"/>
                              </a:lnTo>
                              <a:lnTo>
                                <a:pt x="381001" y="727710"/>
                              </a:lnTo>
                              <a:lnTo>
                                <a:pt x="375920" y="723900"/>
                              </a:lnTo>
                              <a:lnTo>
                                <a:pt x="370841" y="718821"/>
                              </a:lnTo>
                              <a:lnTo>
                                <a:pt x="367030" y="712471"/>
                              </a:lnTo>
                              <a:lnTo>
                                <a:pt x="364491" y="706121"/>
                              </a:lnTo>
                              <a:lnTo>
                                <a:pt x="363220" y="699771"/>
                              </a:lnTo>
                              <a:lnTo>
                                <a:pt x="363220" y="692151"/>
                              </a:lnTo>
                              <a:moveTo>
                                <a:pt x="392430" y="732790"/>
                              </a:moveTo>
                              <a:lnTo>
                                <a:pt x="599440" y="763270"/>
                              </a:lnTo>
                              <a:moveTo>
                                <a:pt x="598170" y="904240"/>
                              </a:moveTo>
                              <a:lnTo>
                                <a:pt x="599440" y="763270"/>
                              </a:lnTo>
                              <a:moveTo>
                                <a:pt x="598170" y="904240"/>
                              </a:moveTo>
                              <a:lnTo>
                                <a:pt x="283210" y="857250"/>
                              </a:lnTo>
                              <a:moveTo>
                                <a:pt x="241301" y="830579"/>
                              </a:moveTo>
                              <a:lnTo>
                                <a:pt x="245110" y="835659"/>
                              </a:lnTo>
                              <a:lnTo>
                                <a:pt x="250191" y="840740"/>
                              </a:lnTo>
                              <a:lnTo>
                                <a:pt x="255270" y="844550"/>
                              </a:lnTo>
                              <a:lnTo>
                                <a:pt x="260351" y="848359"/>
                              </a:lnTo>
                              <a:lnTo>
                                <a:pt x="265430" y="852170"/>
                              </a:lnTo>
                              <a:lnTo>
                                <a:pt x="271780" y="854709"/>
                              </a:lnTo>
                              <a:lnTo>
                                <a:pt x="276860" y="855979"/>
                              </a:lnTo>
                              <a:lnTo>
                                <a:pt x="283210" y="857250"/>
                              </a:lnTo>
                              <a:moveTo>
                                <a:pt x="227330" y="810259"/>
                              </a:moveTo>
                              <a:lnTo>
                                <a:pt x="241301" y="830579"/>
                              </a:lnTo>
                              <a:moveTo>
                                <a:pt x="185420" y="783590"/>
                              </a:moveTo>
                              <a:lnTo>
                                <a:pt x="191770" y="784860"/>
                              </a:lnTo>
                              <a:lnTo>
                                <a:pt x="196851" y="786130"/>
                              </a:lnTo>
                              <a:lnTo>
                                <a:pt x="201930" y="788669"/>
                              </a:lnTo>
                              <a:lnTo>
                                <a:pt x="208280" y="792480"/>
                              </a:lnTo>
                              <a:lnTo>
                                <a:pt x="213360" y="796290"/>
                              </a:lnTo>
                              <a:lnTo>
                                <a:pt x="218441" y="800099"/>
                              </a:lnTo>
                              <a:lnTo>
                                <a:pt x="222251" y="805180"/>
                              </a:lnTo>
                              <a:lnTo>
                                <a:pt x="227330" y="810259"/>
                              </a:lnTo>
                              <a:moveTo>
                                <a:pt x="185420" y="783590"/>
                              </a:moveTo>
                              <a:lnTo>
                                <a:pt x="0" y="755651"/>
                              </a:lnTo>
                              <a:moveTo>
                                <a:pt x="303530" y="288290"/>
                              </a:moveTo>
                              <a:lnTo>
                                <a:pt x="287020" y="293371"/>
                              </a:lnTo>
                              <a:moveTo>
                                <a:pt x="303530" y="288290"/>
                              </a:moveTo>
                              <a:lnTo>
                                <a:pt x="618490" y="335281"/>
                              </a:lnTo>
                              <a:moveTo>
                                <a:pt x="646431" y="762000"/>
                              </a:moveTo>
                              <a:lnTo>
                                <a:pt x="645160" y="902969"/>
                              </a:lnTo>
                              <a:moveTo>
                                <a:pt x="646431" y="741681"/>
                              </a:moveTo>
                              <a:lnTo>
                                <a:pt x="646431" y="762000"/>
                              </a:lnTo>
                              <a:moveTo>
                                <a:pt x="648971" y="480061"/>
                              </a:moveTo>
                              <a:lnTo>
                                <a:pt x="648971" y="508000"/>
                              </a:lnTo>
                              <a:moveTo>
                                <a:pt x="676910" y="331471"/>
                              </a:moveTo>
                              <a:lnTo>
                                <a:pt x="650240" y="339090"/>
                              </a:lnTo>
                              <a:moveTo>
                                <a:pt x="688340" y="339090"/>
                              </a:moveTo>
                              <a:lnTo>
                                <a:pt x="687071" y="336550"/>
                              </a:lnTo>
                              <a:lnTo>
                                <a:pt x="685800" y="335281"/>
                              </a:lnTo>
                              <a:lnTo>
                                <a:pt x="684531" y="334010"/>
                              </a:lnTo>
                              <a:lnTo>
                                <a:pt x="683260" y="332740"/>
                              </a:lnTo>
                              <a:lnTo>
                                <a:pt x="681990" y="331471"/>
                              </a:lnTo>
                              <a:lnTo>
                                <a:pt x="680721" y="331471"/>
                              </a:lnTo>
                              <a:lnTo>
                                <a:pt x="678181" y="331471"/>
                              </a:lnTo>
                              <a:lnTo>
                                <a:pt x="676910" y="331471"/>
                              </a:lnTo>
                              <a:moveTo>
                                <a:pt x="694690" y="358140"/>
                              </a:moveTo>
                              <a:lnTo>
                                <a:pt x="688340" y="339090"/>
                              </a:lnTo>
                              <a:moveTo>
                                <a:pt x="695960" y="368300"/>
                              </a:moveTo>
                              <a:lnTo>
                                <a:pt x="695960" y="367031"/>
                              </a:lnTo>
                              <a:lnTo>
                                <a:pt x="695960" y="365761"/>
                              </a:lnTo>
                              <a:lnTo>
                                <a:pt x="695960" y="364490"/>
                              </a:lnTo>
                              <a:lnTo>
                                <a:pt x="695960" y="363220"/>
                              </a:lnTo>
                              <a:lnTo>
                                <a:pt x="695960" y="361950"/>
                              </a:lnTo>
                              <a:lnTo>
                                <a:pt x="695960" y="360681"/>
                              </a:lnTo>
                              <a:lnTo>
                                <a:pt x="694690" y="359411"/>
                              </a:lnTo>
                              <a:lnTo>
                                <a:pt x="694690" y="358140"/>
                              </a:lnTo>
                              <a:moveTo>
                                <a:pt x="695960" y="410211"/>
                              </a:moveTo>
                              <a:lnTo>
                                <a:pt x="695960" y="368300"/>
                              </a:lnTo>
                              <a:moveTo>
                                <a:pt x="728980" y="450850"/>
                              </a:moveTo>
                              <a:lnTo>
                                <a:pt x="725171" y="452120"/>
                              </a:lnTo>
                              <a:lnTo>
                                <a:pt x="718821" y="452120"/>
                              </a:lnTo>
                              <a:lnTo>
                                <a:pt x="712471" y="450850"/>
                              </a:lnTo>
                              <a:lnTo>
                                <a:pt x="707390" y="445770"/>
                              </a:lnTo>
                              <a:lnTo>
                                <a:pt x="702310" y="439420"/>
                              </a:lnTo>
                              <a:lnTo>
                                <a:pt x="698500" y="431800"/>
                              </a:lnTo>
                              <a:lnTo>
                                <a:pt x="697231" y="421640"/>
                              </a:lnTo>
                              <a:lnTo>
                                <a:pt x="695960" y="410211"/>
                              </a:lnTo>
                              <a:moveTo>
                                <a:pt x="754380" y="351790"/>
                              </a:moveTo>
                              <a:lnTo>
                                <a:pt x="754380" y="365761"/>
                              </a:lnTo>
                              <a:moveTo>
                                <a:pt x="756921" y="341631"/>
                              </a:moveTo>
                              <a:lnTo>
                                <a:pt x="755650" y="342900"/>
                              </a:lnTo>
                              <a:lnTo>
                                <a:pt x="755650" y="344171"/>
                              </a:lnTo>
                              <a:lnTo>
                                <a:pt x="755650" y="345440"/>
                              </a:lnTo>
                              <a:lnTo>
                                <a:pt x="755650" y="346710"/>
                              </a:lnTo>
                              <a:lnTo>
                                <a:pt x="755650" y="347981"/>
                              </a:lnTo>
                              <a:lnTo>
                                <a:pt x="754380" y="349250"/>
                              </a:lnTo>
                              <a:lnTo>
                                <a:pt x="754380" y="350521"/>
                              </a:lnTo>
                              <a:lnTo>
                                <a:pt x="754380" y="351790"/>
                              </a:lnTo>
                              <a:moveTo>
                                <a:pt x="764541" y="317500"/>
                              </a:moveTo>
                              <a:lnTo>
                                <a:pt x="756921" y="341631"/>
                              </a:lnTo>
                              <a:moveTo>
                                <a:pt x="774701" y="304800"/>
                              </a:moveTo>
                              <a:lnTo>
                                <a:pt x="773430" y="304800"/>
                              </a:lnTo>
                              <a:lnTo>
                                <a:pt x="772160" y="306071"/>
                              </a:lnTo>
                              <a:lnTo>
                                <a:pt x="769621" y="307340"/>
                              </a:lnTo>
                              <a:lnTo>
                                <a:pt x="768350" y="308610"/>
                              </a:lnTo>
                              <a:lnTo>
                                <a:pt x="767080" y="311150"/>
                              </a:lnTo>
                              <a:lnTo>
                                <a:pt x="765810" y="313690"/>
                              </a:lnTo>
                              <a:lnTo>
                                <a:pt x="764541" y="314960"/>
                              </a:lnTo>
                              <a:lnTo>
                                <a:pt x="764541" y="317500"/>
                              </a:lnTo>
                              <a:moveTo>
                                <a:pt x="784860" y="302260"/>
                              </a:moveTo>
                              <a:lnTo>
                                <a:pt x="774701" y="304800"/>
                              </a:lnTo>
                              <a:moveTo>
                                <a:pt x="796291" y="309881"/>
                              </a:moveTo>
                              <a:lnTo>
                                <a:pt x="795020" y="307340"/>
                              </a:lnTo>
                              <a:lnTo>
                                <a:pt x="793751" y="304800"/>
                              </a:lnTo>
                              <a:lnTo>
                                <a:pt x="792480" y="303531"/>
                              </a:lnTo>
                              <a:lnTo>
                                <a:pt x="791210" y="302260"/>
                              </a:lnTo>
                              <a:lnTo>
                                <a:pt x="789941" y="302260"/>
                              </a:lnTo>
                              <a:lnTo>
                                <a:pt x="788670" y="300990"/>
                              </a:lnTo>
                              <a:lnTo>
                                <a:pt x="787401" y="300990"/>
                              </a:lnTo>
                              <a:lnTo>
                                <a:pt x="784860" y="302260"/>
                              </a:lnTo>
                              <a:moveTo>
                                <a:pt x="805181" y="332740"/>
                              </a:moveTo>
                              <a:lnTo>
                                <a:pt x="796291" y="309881"/>
                              </a:lnTo>
                              <a:moveTo>
                                <a:pt x="803910" y="488950"/>
                              </a:moveTo>
                              <a:lnTo>
                                <a:pt x="805181" y="332740"/>
                              </a:lnTo>
                              <a:moveTo>
                                <a:pt x="777241" y="848359"/>
                              </a:moveTo>
                              <a:lnTo>
                                <a:pt x="783591" y="763270"/>
                              </a:lnTo>
                              <a:moveTo>
                                <a:pt x="791210" y="662940"/>
                              </a:moveTo>
                              <a:lnTo>
                                <a:pt x="792480" y="643890"/>
                              </a:lnTo>
                              <a:moveTo>
                                <a:pt x="800101" y="532131"/>
                              </a:moveTo>
                              <a:lnTo>
                                <a:pt x="803910" y="488950"/>
                              </a:lnTo>
                              <a:moveTo>
                                <a:pt x="764541" y="869950"/>
                              </a:moveTo>
                              <a:lnTo>
                                <a:pt x="767080" y="869950"/>
                              </a:lnTo>
                              <a:lnTo>
                                <a:pt x="768350" y="867410"/>
                              </a:lnTo>
                              <a:lnTo>
                                <a:pt x="770891" y="866140"/>
                              </a:lnTo>
                              <a:lnTo>
                                <a:pt x="772160" y="862329"/>
                              </a:lnTo>
                              <a:lnTo>
                                <a:pt x="774701" y="859790"/>
                              </a:lnTo>
                              <a:lnTo>
                                <a:pt x="775970" y="855979"/>
                              </a:lnTo>
                              <a:lnTo>
                                <a:pt x="775970" y="852170"/>
                              </a:lnTo>
                              <a:lnTo>
                                <a:pt x="777241" y="848359"/>
                              </a:lnTo>
                              <a:moveTo>
                                <a:pt x="748030" y="875029"/>
                              </a:moveTo>
                              <a:lnTo>
                                <a:pt x="764541" y="869950"/>
                              </a:lnTo>
                              <a:moveTo>
                                <a:pt x="736600" y="857250"/>
                              </a:moveTo>
                              <a:lnTo>
                                <a:pt x="736600" y="861059"/>
                              </a:lnTo>
                              <a:lnTo>
                                <a:pt x="736600" y="864870"/>
                              </a:lnTo>
                              <a:lnTo>
                                <a:pt x="737871" y="868679"/>
                              </a:lnTo>
                              <a:lnTo>
                                <a:pt x="739141" y="871219"/>
                              </a:lnTo>
                              <a:lnTo>
                                <a:pt x="741680" y="873760"/>
                              </a:lnTo>
                              <a:lnTo>
                                <a:pt x="744221" y="875029"/>
                              </a:lnTo>
                              <a:lnTo>
                                <a:pt x="745491" y="875029"/>
                              </a:lnTo>
                              <a:lnTo>
                                <a:pt x="748030" y="875029"/>
                              </a:lnTo>
                              <a:moveTo>
                                <a:pt x="736600" y="797559"/>
                              </a:moveTo>
                              <a:lnTo>
                                <a:pt x="736600" y="857250"/>
                              </a:lnTo>
                              <a:moveTo>
                                <a:pt x="707390" y="805180"/>
                              </a:moveTo>
                              <a:lnTo>
                                <a:pt x="708660" y="796290"/>
                              </a:lnTo>
                              <a:lnTo>
                                <a:pt x="711200" y="788669"/>
                              </a:lnTo>
                              <a:lnTo>
                                <a:pt x="715010" y="782319"/>
                              </a:lnTo>
                              <a:lnTo>
                                <a:pt x="720090" y="777240"/>
                              </a:lnTo>
                              <a:lnTo>
                                <a:pt x="725171" y="775969"/>
                              </a:lnTo>
                              <a:lnTo>
                                <a:pt x="728980" y="777240"/>
                              </a:lnTo>
                              <a:lnTo>
                                <a:pt x="732791" y="782319"/>
                              </a:lnTo>
                              <a:lnTo>
                                <a:pt x="735330" y="788669"/>
                              </a:lnTo>
                              <a:lnTo>
                                <a:pt x="736600" y="797559"/>
                              </a:lnTo>
                              <a:moveTo>
                                <a:pt x="707390" y="864870"/>
                              </a:moveTo>
                              <a:lnTo>
                                <a:pt x="707390" y="805180"/>
                              </a:lnTo>
                              <a:moveTo>
                                <a:pt x="694690" y="890269"/>
                              </a:moveTo>
                              <a:lnTo>
                                <a:pt x="697231" y="889000"/>
                              </a:lnTo>
                              <a:lnTo>
                                <a:pt x="699771" y="886460"/>
                              </a:lnTo>
                              <a:lnTo>
                                <a:pt x="701040" y="883919"/>
                              </a:lnTo>
                              <a:lnTo>
                                <a:pt x="703581" y="881379"/>
                              </a:lnTo>
                              <a:lnTo>
                                <a:pt x="704850" y="877569"/>
                              </a:lnTo>
                              <a:lnTo>
                                <a:pt x="706121" y="873760"/>
                              </a:lnTo>
                              <a:lnTo>
                                <a:pt x="707390" y="869950"/>
                              </a:lnTo>
                              <a:lnTo>
                                <a:pt x="707390" y="864870"/>
                              </a:lnTo>
                              <a:moveTo>
                                <a:pt x="645160" y="902969"/>
                              </a:moveTo>
                              <a:lnTo>
                                <a:pt x="694690" y="890269"/>
                              </a:lnTo>
                              <a:moveTo>
                                <a:pt x="654050" y="327660"/>
                              </a:moveTo>
                              <a:lnTo>
                                <a:pt x="626110" y="335281"/>
                              </a:lnTo>
                              <a:moveTo>
                                <a:pt x="676910" y="331471"/>
                              </a:moveTo>
                              <a:lnTo>
                                <a:pt x="654050" y="327660"/>
                              </a:lnTo>
                              <a:moveTo>
                                <a:pt x="624840" y="504190"/>
                              </a:moveTo>
                              <a:lnTo>
                                <a:pt x="622300" y="505461"/>
                              </a:lnTo>
                              <a:lnTo>
                                <a:pt x="619760" y="506731"/>
                              </a:lnTo>
                              <a:lnTo>
                                <a:pt x="618490" y="508000"/>
                              </a:lnTo>
                              <a:lnTo>
                                <a:pt x="619760" y="509270"/>
                              </a:lnTo>
                              <a:lnTo>
                                <a:pt x="621031" y="510540"/>
                              </a:lnTo>
                              <a:lnTo>
                                <a:pt x="623571" y="511811"/>
                              </a:lnTo>
                              <a:lnTo>
                                <a:pt x="628650" y="513081"/>
                              </a:lnTo>
                              <a:lnTo>
                                <a:pt x="633731" y="514350"/>
                              </a:lnTo>
                              <a:moveTo>
                                <a:pt x="631190" y="740411"/>
                              </a:moveTo>
                              <a:lnTo>
                                <a:pt x="626110" y="739140"/>
                              </a:lnTo>
                              <a:lnTo>
                                <a:pt x="622300" y="737871"/>
                              </a:lnTo>
                              <a:lnTo>
                                <a:pt x="619760" y="736600"/>
                              </a:lnTo>
                              <a:lnTo>
                                <a:pt x="617220" y="735331"/>
                              </a:lnTo>
                              <a:lnTo>
                                <a:pt x="617220" y="734060"/>
                              </a:lnTo>
                              <a:moveTo>
                                <a:pt x="648971" y="508000"/>
                              </a:moveTo>
                              <a:lnTo>
                                <a:pt x="624840" y="504190"/>
                              </a:lnTo>
                              <a:moveTo>
                                <a:pt x="648971" y="508000"/>
                              </a:moveTo>
                              <a:lnTo>
                                <a:pt x="647700" y="508000"/>
                              </a:lnTo>
                              <a:lnTo>
                                <a:pt x="647700" y="509270"/>
                              </a:lnTo>
                              <a:lnTo>
                                <a:pt x="648971" y="509270"/>
                              </a:lnTo>
                              <a:lnTo>
                                <a:pt x="650240" y="509270"/>
                              </a:lnTo>
                              <a:moveTo>
                                <a:pt x="624840" y="482600"/>
                              </a:moveTo>
                              <a:lnTo>
                                <a:pt x="624840" y="504190"/>
                              </a:lnTo>
                              <a:moveTo>
                                <a:pt x="654050" y="327660"/>
                              </a:moveTo>
                              <a:lnTo>
                                <a:pt x="655321" y="327660"/>
                              </a:lnTo>
                              <a:lnTo>
                                <a:pt x="656590" y="327660"/>
                              </a:lnTo>
                              <a:moveTo>
                                <a:pt x="623571" y="758190"/>
                              </a:moveTo>
                              <a:lnTo>
                                <a:pt x="622300" y="758190"/>
                              </a:lnTo>
                              <a:lnTo>
                                <a:pt x="621031" y="759460"/>
                              </a:lnTo>
                              <a:lnTo>
                                <a:pt x="619760" y="759460"/>
                              </a:lnTo>
                              <a:lnTo>
                                <a:pt x="618490" y="759460"/>
                              </a:lnTo>
                              <a:lnTo>
                                <a:pt x="617220" y="759460"/>
                              </a:lnTo>
                              <a:lnTo>
                                <a:pt x="615951" y="759460"/>
                              </a:lnTo>
                              <a:lnTo>
                                <a:pt x="615951" y="758190"/>
                              </a:lnTo>
                              <a:moveTo>
                                <a:pt x="623571" y="758190"/>
                              </a:moveTo>
                              <a:lnTo>
                                <a:pt x="646431" y="762000"/>
                              </a:lnTo>
                              <a:moveTo>
                                <a:pt x="646431" y="762000"/>
                              </a:moveTo>
                              <a:lnTo>
                                <a:pt x="642621" y="763270"/>
                              </a:lnTo>
                              <a:lnTo>
                                <a:pt x="636271" y="763270"/>
                              </a:lnTo>
                              <a:lnTo>
                                <a:pt x="631190" y="764540"/>
                              </a:lnTo>
                              <a:lnTo>
                                <a:pt x="624840" y="764540"/>
                              </a:lnTo>
                              <a:lnTo>
                                <a:pt x="617220" y="764540"/>
                              </a:lnTo>
                              <a:lnTo>
                                <a:pt x="610870" y="764540"/>
                              </a:lnTo>
                              <a:lnTo>
                                <a:pt x="604520" y="764540"/>
                              </a:lnTo>
                              <a:lnTo>
                                <a:pt x="599440" y="763270"/>
                              </a:lnTo>
                              <a:moveTo>
                                <a:pt x="408941" y="727710"/>
                              </a:moveTo>
                              <a:lnTo>
                                <a:pt x="392430" y="732790"/>
                              </a:lnTo>
                              <a:moveTo>
                                <a:pt x="408941" y="727710"/>
                              </a:moveTo>
                              <a:lnTo>
                                <a:pt x="615951" y="758190"/>
                              </a:lnTo>
                              <a:moveTo>
                                <a:pt x="645160" y="902969"/>
                              </a:moveTo>
                              <a:lnTo>
                                <a:pt x="641350" y="904240"/>
                              </a:lnTo>
                              <a:lnTo>
                                <a:pt x="636271" y="905510"/>
                              </a:lnTo>
                              <a:lnTo>
                                <a:pt x="629921" y="905510"/>
                              </a:lnTo>
                              <a:lnTo>
                                <a:pt x="623571" y="905510"/>
                              </a:lnTo>
                              <a:lnTo>
                                <a:pt x="617220" y="905510"/>
                              </a:lnTo>
                              <a:lnTo>
                                <a:pt x="609601" y="905510"/>
                              </a:lnTo>
                              <a:lnTo>
                                <a:pt x="603251" y="905510"/>
                              </a:lnTo>
                              <a:lnTo>
                                <a:pt x="598170" y="904240"/>
                              </a:lnTo>
                              <a:moveTo>
                                <a:pt x="623571" y="737871"/>
                              </a:moveTo>
                              <a:lnTo>
                                <a:pt x="623571" y="758190"/>
                              </a:lnTo>
                              <a:moveTo>
                                <a:pt x="764541" y="317500"/>
                              </a:moveTo>
                              <a:lnTo>
                                <a:pt x="740410" y="314960"/>
                              </a:lnTo>
                              <a:moveTo>
                                <a:pt x="732791" y="337821"/>
                              </a:moveTo>
                              <a:lnTo>
                                <a:pt x="756921" y="341631"/>
                              </a:lnTo>
                              <a:moveTo>
                                <a:pt x="732791" y="337821"/>
                              </a:moveTo>
                              <a:lnTo>
                                <a:pt x="740410" y="314960"/>
                              </a:lnTo>
                              <a:moveTo>
                                <a:pt x="754380" y="351790"/>
                              </a:moveTo>
                              <a:lnTo>
                                <a:pt x="731521" y="349250"/>
                              </a:lnTo>
                              <a:moveTo>
                                <a:pt x="731521" y="349250"/>
                              </a:moveTo>
                              <a:lnTo>
                                <a:pt x="731521" y="347981"/>
                              </a:lnTo>
                              <a:lnTo>
                                <a:pt x="731521" y="345440"/>
                              </a:lnTo>
                              <a:lnTo>
                                <a:pt x="731521" y="344171"/>
                              </a:lnTo>
                              <a:lnTo>
                                <a:pt x="731521" y="342900"/>
                              </a:lnTo>
                              <a:lnTo>
                                <a:pt x="731521" y="341631"/>
                              </a:lnTo>
                              <a:lnTo>
                                <a:pt x="732791" y="340360"/>
                              </a:lnTo>
                              <a:lnTo>
                                <a:pt x="732791" y="339090"/>
                              </a:lnTo>
                              <a:lnTo>
                                <a:pt x="732791" y="337821"/>
                              </a:lnTo>
                              <a:moveTo>
                                <a:pt x="731521" y="349250"/>
                              </a:moveTo>
                              <a:lnTo>
                                <a:pt x="731521" y="355600"/>
                              </a:lnTo>
                              <a:moveTo>
                                <a:pt x="751841" y="300990"/>
                              </a:moveTo>
                              <a:lnTo>
                                <a:pt x="774701" y="304800"/>
                              </a:lnTo>
                              <a:moveTo>
                                <a:pt x="740410" y="314960"/>
                              </a:moveTo>
                              <a:lnTo>
                                <a:pt x="741680" y="312421"/>
                              </a:lnTo>
                              <a:lnTo>
                                <a:pt x="742950" y="309881"/>
                              </a:lnTo>
                              <a:lnTo>
                                <a:pt x="744221" y="307340"/>
                              </a:lnTo>
                              <a:lnTo>
                                <a:pt x="745491" y="306071"/>
                              </a:lnTo>
                              <a:lnTo>
                                <a:pt x="746760" y="303531"/>
                              </a:lnTo>
                              <a:lnTo>
                                <a:pt x="748030" y="302260"/>
                              </a:lnTo>
                              <a:lnTo>
                                <a:pt x="749300" y="302260"/>
                              </a:lnTo>
                              <a:lnTo>
                                <a:pt x="751841" y="300990"/>
                              </a:lnTo>
                              <a:moveTo>
                                <a:pt x="381001" y="476250"/>
                              </a:moveTo>
                              <a:lnTo>
                                <a:pt x="364491" y="481331"/>
                              </a:lnTo>
                              <a:moveTo>
                                <a:pt x="392430" y="449581"/>
                              </a:moveTo>
                              <a:lnTo>
                                <a:pt x="389891" y="453390"/>
                              </a:lnTo>
                              <a:lnTo>
                                <a:pt x="386080" y="457200"/>
                              </a:lnTo>
                              <a:lnTo>
                                <a:pt x="383541" y="463550"/>
                              </a:lnTo>
                              <a:lnTo>
                                <a:pt x="382270" y="469900"/>
                              </a:lnTo>
                              <a:lnTo>
                                <a:pt x="381001" y="476250"/>
                              </a:lnTo>
                              <a:moveTo>
                                <a:pt x="784860" y="302260"/>
                              </a:moveTo>
                              <a:lnTo>
                                <a:pt x="762000" y="298450"/>
                              </a:lnTo>
                              <a:moveTo>
                                <a:pt x="762000" y="298450"/>
                              </a:moveTo>
                              <a:lnTo>
                                <a:pt x="751841" y="300990"/>
                              </a:lnTo>
                              <a:moveTo>
                                <a:pt x="713740" y="793749"/>
                              </a:moveTo>
                              <a:lnTo>
                                <a:pt x="736600" y="797559"/>
                              </a:lnTo>
                              <a:moveTo>
                                <a:pt x="713740" y="793749"/>
                              </a:moveTo>
                              <a:lnTo>
                                <a:pt x="712471" y="786130"/>
                              </a:lnTo>
                              <a:moveTo>
                                <a:pt x="762000" y="298450"/>
                              </a:moveTo>
                              <a:lnTo>
                                <a:pt x="763271" y="298450"/>
                              </a:lnTo>
                              <a:lnTo>
                                <a:pt x="764541" y="298450"/>
                              </a:lnTo>
                              <a:moveTo>
                                <a:pt x="363220" y="692151"/>
                              </a:moveTo>
                              <a:lnTo>
                                <a:pt x="379730" y="688340"/>
                              </a:lnTo>
                              <a:moveTo>
                                <a:pt x="381001" y="476250"/>
                              </a:moveTo>
                              <a:lnTo>
                                <a:pt x="379730" y="688340"/>
                              </a:lnTo>
                              <a:moveTo>
                                <a:pt x="284480" y="289560"/>
                              </a:moveTo>
                              <a:lnTo>
                                <a:pt x="287020" y="288290"/>
                              </a:lnTo>
                              <a:lnTo>
                                <a:pt x="292101" y="288290"/>
                              </a:lnTo>
                              <a:lnTo>
                                <a:pt x="298451" y="288290"/>
                              </a:lnTo>
                              <a:lnTo>
                                <a:pt x="303530" y="288290"/>
                              </a:lnTo>
                              <a:moveTo>
                                <a:pt x="379730" y="688340"/>
                              </a:moveTo>
                              <a:lnTo>
                                <a:pt x="379730" y="694690"/>
                              </a:lnTo>
                              <a:lnTo>
                                <a:pt x="381001" y="702310"/>
                              </a:lnTo>
                              <a:lnTo>
                                <a:pt x="384810" y="708660"/>
                              </a:lnTo>
                              <a:lnTo>
                                <a:pt x="387351" y="713740"/>
                              </a:lnTo>
                              <a:lnTo>
                                <a:pt x="392430" y="718821"/>
                              </a:lnTo>
                              <a:lnTo>
                                <a:pt x="397510" y="723900"/>
                              </a:lnTo>
                              <a:lnTo>
                                <a:pt x="402591" y="726440"/>
                              </a:lnTo>
                              <a:lnTo>
                                <a:pt x="408941" y="727710"/>
                              </a:lnTo>
                              <a:moveTo>
                                <a:pt x="712471" y="853440"/>
                              </a:moveTo>
                              <a:lnTo>
                                <a:pt x="736600" y="857250"/>
                              </a:lnTo>
                              <a:moveTo>
                                <a:pt x="712471" y="853440"/>
                              </a:moveTo>
                              <a:lnTo>
                                <a:pt x="713740" y="793749"/>
                              </a:lnTo>
                              <a:moveTo>
                                <a:pt x="721360" y="871219"/>
                              </a:moveTo>
                              <a:lnTo>
                                <a:pt x="720090" y="871219"/>
                              </a:lnTo>
                              <a:lnTo>
                                <a:pt x="717550" y="869950"/>
                              </a:lnTo>
                              <a:lnTo>
                                <a:pt x="716281" y="867410"/>
                              </a:lnTo>
                              <a:lnTo>
                                <a:pt x="715010" y="864870"/>
                              </a:lnTo>
                              <a:lnTo>
                                <a:pt x="713740" y="861059"/>
                              </a:lnTo>
                              <a:lnTo>
                                <a:pt x="712471" y="857250"/>
                              </a:lnTo>
                              <a:lnTo>
                                <a:pt x="712471" y="853440"/>
                              </a:lnTo>
                              <a:moveTo>
                                <a:pt x="189230" y="337821"/>
                              </a:moveTo>
                              <a:lnTo>
                                <a:pt x="205741" y="332740"/>
                              </a:lnTo>
                              <a:moveTo>
                                <a:pt x="205741" y="332740"/>
                              </a:moveTo>
                              <a:lnTo>
                                <a:pt x="212091" y="334010"/>
                              </a:lnTo>
                              <a:lnTo>
                                <a:pt x="217170" y="332740"/>
                              </a:lnTo>
                              <a:moveTo>
                                <a:pt x="62230" y="311150"/>
                              </a:moveTo>
                              <a:lnTo>
                                <a:pt x="205741" y="332740"/>
                              </a:lnTo>
                              <a:moveTo>
                                <a:pt x="943610" y="1106169"/>
                              </a:moveTo>
                              <a:lnTo>
                                <a:pt x="955039" y="1112519"/>
                              </a:lnTo>
                              <a:moveTo>
                                <a:pt x="765810" y="1062990"/>
                              </a:moveTo>
                              <a:lnTo>
                                <a:pt x="943610" y="1106169"/>
                              </a:lnTo>
                              <a:moveTo>
                                <a:pt x="765810" y="934719"/>
                              </a:moveTo>
                              <a:lnTo>
                                <a:pt x="765810" y="1062990"/>
                              </a:lnTo>
                              <a:moveTo>
                                <a:pt x="836930" y="943610"/>
                              </a:moveTo>
                              <a:lnTo>
                                <a:pt x="797560" y="938529"/>
                              </a:lnTo>
                              <a:lnTo>
                                <a:pt x="765810" y="934719"/>
                              </a:lnTo>
                              <a:moveTo>
                                <a:pt x="857250" y="953769"/>
                              </a:moveTo>
                              <a:lnTo>
                                <a:pt x="847089" y="946150"/>
                              </a:lnTo>
                              <a:lnTo>
                                <a:pt x="836930" y="943610"/>
                              </a:lnTo>
                              <a:moveTo>
                                <a:pt x="957580" y="1056640"/>
                              </a:moveTo>
                              <a:lnTo>
                                <a:pt x="930910" y="1024890"/>
                              </a:lnTo>
                              <a:lnTo>
                                <a:pt x="904240" y="994410"/>
                              </a:lnTo>
                              <a:lnTo>
                                <a:pt x="857250" y="953769"/>
                              </a:lnTo>
                              <a:moveTo>
                                <a:pt x="979170" y="1094740"/>
                              </a:moveTo>
                              <a:lnTo>
                                <a:pt x="969010" y="1075690"/>
                              </a:lnTo>
                              <a:lnTo>
                                <a:pt x="957580" y="1056640"/>
                              </a:lnTo>
                              <a:moveTo>
                                <a:pt x="1051560" y="1024890"/>
                              </a:moveTo>
                              <a:lnTo>
                                <a:pt x="1051560" y="1024890"/>
                              </a:lnTo>
                              <a:lnTo>
                                <a:pt x="1052830" y="1023619"/>
                              </a:lnTo>
                              <a:moveTo>
                                <a:pt x="1052830" y="1023619"/>
                              </a:moveTo>
                              <a:lnTo>
                                <a:pt x="1052830" y="1023619"/>
                              </a:lnTo>
                              <a:moveTo>
                                <a:pt x="974089" y="1045210"/>
                              </a:moveTo>
                              <a:lnTo>
                                <a:pt x="988060" y="1069340"/>
                              </a:lnTo>
                              <a:lnTo>
                                <a:pt x="994410" y="1082040"/>
                              </a:lnTo>
                              <a:moveTo>
                                <a:pt x="974089" y="1045210"/>
                              </a:moveTo>
                              <a:lnTo>
                                <a:pt x="976630" y="1045210"/>
                              </a:lnTo>
                              <a:moveTo>
                                <a:pt x="995680" y="1080769"/>
                              </a:moveTo>
                              <a:lnTo>
                                <a:pt x="993139" y="1071880"/>
                              </a:lnTo>
                              <a:lnTo>
                                <a:pt x="986789" y="1061719"/>
                              </a:lnTo>
                              <a:lnTo>
                                <a:pt x="976630" y="1045210"/>
                              </a:lnTo>
                              <a:moveTo>
                                <a:pt x="1051560" y="1026160"/>
                              </a:moveTo>
                              <a:lnTo>
                                <a:pt x="1051560" y="1024890"/>
                              </a:lnTo>
                              <a:moveTo>
                                <a:pt x="974089" y="1045210"/>
                              </a:moveTo>
                              <a:lnTo>
                                <a:pt x="971549" y="1045210"/>
                              </a:lnTo>
                              <a:lnTo>
                                <a:pt x="970280" y="1046480"/>
                              </a:lnTo>
                              <a:lnTo>
                                <a:pt x="967739" y="1047749"/>
                              </a:lnTo>
                              <a:lnTo>
                                <a:pt x="965199" y="1049019"/>
                              </a:lnTo>
                              <a:lnTo>
                                <a:pt x="962660" y="1050290"/>
                              </a:lnTo>
                              <a:lnTo>
                                <a:pt x="961389" y="1052830"/>
                              </a:lnTo>
                              <a:lnTo>
                                <a:pt x="958849" y="1054099"/>
                              </a:lnTo>
                              <a:lnTo>
                                <a:pt x="957580" y="1056640"/>
                              </a:lnTo>
                              <a:moveTo>
                                <a:pt x="871219" y="939800"/>
                              </a:moveTo>
                              <a:lnTo>
                                <a:pt x="901699" y="966469"/>
                              </a:lnTo>
                              <a:lnTo>
                                <a:pt x="930910" y="994410"/>
                              </a:lnTo>
                              <a:lnTo>
                                <a:pt x="974089" y="1045210"/>
                              </a:lnTo>
                              <a:moveTo>
                                <a:pt x="871219" y="939800"/>
                              </a:moveTo>
                              <a:lnTo>
                                <a:pt x="869950" y="939800"/>
                              </a:lnTo>
                              <a:lnTo>
                                <a:pt x="867410" y="941069"/>
                              </a:lnTo>
                              <a:lnTo>
                                <a:pt x="866140" y="942340"/>
                              </a:lnTo>
                              <a:lnTo>
                                <a:pt x="863600" y="944879"/>
                              </a:lnTo>
                              <a:lnTo>
                                <a:pt x="862329" y="946150"/>
                              </a:lnTo>
                              <a:lnTo>
                                <a:pt x="859790" y="948690"/>
                              </a:lnTo>
                              <a:lnTo>
                                <a:pt x="858519" y="951229"/>
                              </a:lnTo>
                              <a:lnTo>
                                <a:pt x="857250" y="953769"/>
                              </a:lnTo>
                              <a:moveTo>
                                <a:pt x="872490" y="935990"/>
                              </a:moveTo>
                              <a:lnTo>
                                <a:pt x="872490" y="935990"/>
                              </a:lnTo>
                              <a:lnTo>
                                <a:pt x="872490" y="937260"/>
                              </a:lnTo>
                              <a:lnTo>
                                <a:pt x="871219" y="939800"/>
                              </a:lnTo>
                              <a:moveTo>
                                <a:pt x="976630" y="1045210"/>
                              </a:moveTo>
                              <a:lnTo>
                                <a:pt x="965199" y="1029969"/>
                              </a:lnTo>
                              <a:lnTo>
                                <a:pt x="952499" y="1014730"/>
                              </a:lnTo>
                              <a:lnTo>
                                <a:pt x="939799" y="1000760"/>
                              </a:lnTo>
                              <a:lnTo>
                                <a:pt x="927099" y="986790"/>
                              </a:lnTo>
                              <a:lnTo>
                                <a:pt x="914399" y="972819"/>
                              </a:lnTo>
                              <a:lnTo>
                                <a:pt x="900429" y="960119"/>
                              </a:lnTo>
                              <a:lnTo>
                                <a:pt x="886460" y="947419"/>
                              </a:lnTo>
                              <a:lnTo>
                                <a:pt x="872490" y="935990"/>
                              </a:lnTo>
                              <a:moveTo>
                                <a:pt x="770891" y="1074419"/>
                              </a:moveTo>
                              <a:lnTo>
                                <a:pt x="769621" y="1074419"/>
                              </a:lnTo>
                              <a:lnTo>
                                <a:pt x="767080" y="1070610"/>
                              </a:lnTo>
                              <a:lnTo>
                                <a:pt x="765810" y="1066799"/>
                              </a:lnTo>
                              <a:lnTo>
                                <a:pt x="765810" y="1062990"/>
                              </a:lnTo>
                              <a:moveTo>
                                <a:pt x="852169" y="922019"/>
                              </a:moveTo>
                              <a:lnTo>
                                <a:pt x="881379" y="910590"/>
                              </a:lnTo>
                              <a:lnTo>
                                <a:pt x="892810" y="908050"/>
                              </a:lnTo>
                              <a:lnTo>
                                <a:pt x="919479" y="904240"/>
                              </a:lnTo>
                              <a:moveTo>
                                <a:pt x="852169" y="922019"/>
                              </a:moveTo>
                              <a:lnTo>
                                <a:pt x="852169" y="923290"/>
                              </a:lnTo>
                              <a:lnTo>
                                <a:pt x="850900" y="923290"/>
                              </a:lnTo>
                              <a:lnTo>
                                <a:pt x="850900" y="924560"/>
                              </a:lnTo>
                              <a:lnTo>
                                <a:pt x="852169" y="925829"/>
                              </a:lnTo>
                              <a:lnTo>
                                <a:pt x="854710" y="925829"/>
                              </a:lnTo>
                              <a:moveTo>
                                <a:pt x="872490" y="935990"/>
                              </a:moveTo>
                              <a:lnTo>
                                <a:pt x="866140" y="930910"/>
                              </a:lnTo>
                              <a:lnTo>
                                <a:pt x="858519" y="927100"/>
                              </a:lnTo>
                              <a:lnTo>
                                <a:pt x="854710" y="925829"/>
                              </a:lnTo>
                              <a:moveTo>
                                <a:pt x="843280" y="928369"/>
                              </a:moveTo>
                              <a:lnTo>
                                <a:pt x="858519" y="932179"/>
                              </a:lnTo>
                              <a:lnTo>
                                <a:pt x="871219" y="939800"/>
                              </a:lnTo>
                              <a:moveTo>
                                <a:pt x="843280" y="928369"/>
                              </a:moveTo>
                              <a:lnTo>
                                <a:pt x="859790" y="914400"/>
                              </a:lnTo>
                              <a:lnTo>
                                <a:pt x="883920" y="905510"/>
                              </a:lnTo>
                              <a:lnTo>
                                <a:pt x="905510" y="902969"/>
                              </a:lnTo>
                              <a:lnTo>
                                <a:pt x="930910" y="904240"/>
                              </a:lnTo>
                              <a:moveTo>
                                <a:pt x="955039" y="916940"/>
                              </a:moveTo>
                              <a:lnTo>
                                <a:pt x="943610" y="908050"/>
                              </a:lnTo>
                              <a:lnTo>
                                <a:pt x="930910" y="904240"/>
                              </a:lnTo>
                              <a:moveTo>
                                <a:pt x="955039" y="916940"/>
                              </a:moveTo>
                              <a:lnTo>
                                <a:pt x="949960" y="915669"/>
                              </a:lnTo>
                              <a:lnTo>
                                <a:pt x="947420" y="915669"/>
                              </a:lnTo>
                              <a:moveTo>
                                <a:pt x="929639" y="905510"/>
                              </a:moveTo>
                              <a:lnTo>
                                <a:pt x="934720" y="906779"/>
                              </a:lnTo>
                              <a:lnTo>
                                <a:pt x="941070" y="910590"/>
                              </a:lnTo>
                              <a:lnTo>
                                <a:pt x="947420" y="915669"/>
                              </a:lnTo>
                              <a:moveTo>
                                <a:pt x="929639" y="905510"/>
                              </a:moveTo>
                              <a:lnTo>
                                <a:pt x="928370" y="905510"/>
                              </a:lnTo>
                              <a:lnTo>
                                <a:pt x="925830" y="904240"/>
                              </a:lnTo>
                              <a:lnTo>
                                <a:pt x="923290" y="904240"/>
                              </a:lnTo>
                              <a:lnTo>
                                <a:pt x="922020" y="904240"/>
                              </a:lnTo>
                              <a:lnTo>
                                <a:pt x="919479" y="904240"/>
                              </a:lnTo>
                              <a:moveTo>
                                <a:pt x="843280" y="928369"/>
                              </a:moveTo>
                              <a:lnTo>
                                <a:pt x="842010" y="929640"/>
                              </a:lnTo>
                              <a:lnTo>
                                <a:pt x="840739" y="930910"/>
                              </a:lnTo>
                              <a:lnTo>
                                <a:pt x="840739" y="932179"/>
                              </a:lnTo>
                              <a:lnTo>
                                <a:pt x="839469" y="934719"/>
                              </a:lnTo>
                              <a:lnTo>
                                <a:pt x="838200" y="937260"/>
                              </a:lnTo>
                              <a:lnTo>
                                <a:pt x="838200" y="939800"/>
                              </a:lnTo>
                              <a:lnTo>
                                <a:pt x="836930" y="942340"/>
                              </a:lnTo>
                              <a:lnTo>
                                <a:pt x="836930" y="943610"/>
                              </a:lnTo>
                              <a:moveTo>
                                <a:pt x="773430" y="919479"/>
                              </a:moveTo>
                              <a:lnTo>
                                <a:pt x="812800" y="924560"/>
                              </a:lnTo>
                              <a:lnTo>
                                <a:pt x="843280" y="928369"/>
                              </a:lnTo>
                              <a:moveTo>
                                <a:pt x="765810" y="934719"/>
                              </a:moveTo>
                              <a:lnTo>
                                <a:pt x="767080" y="929640"/>
                              </a:lnTo>
                              <a:lnTo>
                                <a:pt x="768350" y="925829"/>
                              </a:lnTo>
                              <a:lnTo>
                                <a:pt x="770891" y="922019"/>
                              </a:lnTo>
                              <a:lnTo>
                                <a:pt x="773430" y="919479"/>
                              </a:lnTo>
                              <a:moveTo>
                                <a:pt x="854710" y="925829"/>
                              </a:moveTo>
                              <a:lnTo>
                                <a:pt x="854710" y="925829"/>
                              </a:lnTo>
                              <a:lnTo>
                                <a:pt x="855979" y="925829"/>
                              </a:lnTo>
                              <a:moveTo>
                                <a:pt x="773430" y="919479"/>
                              </a:moveTo>
                              <a:lnTo>
                                <a:pt x="784860" y="911860"/>
                              </a:lnTo>
                              <a:lnTo>
                                <a:pt x="795020" y="906779"/>
                              </a:lnTo>
                              <a:lnTo>
                                <a:pt x="806451" y="901700"/>
                              </a:lnTo>
                              <a:lnTo>
                                <a:pt x="817880" y="899160"/>
                              </a:lnTo>
                              <a:lnTo>
                                <a:pt x="829310" y="895350"/>
                              </a:lnTo>
                              <a:lnTo>
                                <a:pt x="840739" y="894079"/>
                              </a:lnTo>
                              <a:lnTo>
                                <a:pt x="852169" y="894079"/>
                              </a:lnTo>
                              <a:lnTo>
                                <a:pt x="863600" y="894079"/>
                              </a:lnTo>
                              <a:moveTo>
                                <a:pt x="930910" y="904240"/>
                              </a:moveTo>
                              <a:lnTo>
                                <a:pt x="894079" y="899160"/>
                              </a:lnTo>
                              <a:lnTo>
                                <a:pt x="863600" y="894079"/>
                              </a:lnTo>
                              <a:moveTo>
                                <a:pt x="852169" y="922019"/>
                              </a:moveTo>
                              <a:lnTo>
                                <a:pt x="853440" y="922019"/>
                              </a:lnTo>
                              <a:lnTo>
                                <a:pt x="853440" y="923290"/>
                              </a:lnTo>
                              <a:lnTo>
                                <a:pt x="854710" y="923290"/>
                              </a:lnTo>
                              <a:lnTo>
                                <a:pt x="854710" y="924560"/>
                              </a:lnTo>
                              <a:lnTo>
                                <a:pt x="855979" y="925829"/>
                              </a:lnTo>
                              <a:moveTo>
                                <a:pt x="944880" y="919479"/>
                              </a:moveTo>
                              <a:lnTo>
                                <a:pt x="944880" y="919479"/>
                              </a:lnTo>
                              <a:lnTo>
                                <a:pt x="938530" y="914400"/>
                              </a:lnTo>
                              <a:lnTo>
                                <a:pt x="930910" y="910590"/>
                              </a:lnTo>
                              <a:lnTo>
                                <a:pt x="927099" y="909319"/>
                              </a:lnTo>
                              <a:moveTo>
                                <a:pt x="1046480" y="1027430"/>
                              </a:moveTo>
                              <a:lnTo>
                                <a:pt x="1035050" y="1012190"/>
                              </a:lnTo>
                              <a:lnTo>
                                <a:pt x="1023620" y="996949"/>
                              </a:lnTo>
                              <a:lnTo>
                                <a:pt x="1010920" y="982980"/>
                              </a:lnTo>
                              <a:lnTo>
                                <a:pt x="998220" y="969010"/>
                              </a:lnTo>
                              <a:lnTo>
                                <a:pt x="985520" y="956310"/>
                              </a:lnTo>
                              <a:lnTo>
                                <a:pt x="971549" y="943610"/>
                              </a:lnTo>
                              <a:lnTo>
                                <a:pt x="958849" y="930910"/>
                              </a:lnTo>
                              <a:lnTo>
                                <a:pt x="944880" y="919479"/>
                              </a:lnTo>
                              <a:moveTo>
                                <a:pt x="1049019" y="1029969"/>
                              </a:moveTo>
                              <a:lnTo>
                                <a:pt x="1046480" y="1027430"/>
                              </a:lnTo>
                              <a:moveTo>
                                <a:pt x="1031239" y="1046480"/>
                              </a:moveTo>
                              <a:lnTo>
                                <a:pt x="1031239" y="1046480"/>
                              </a:lnTo>
                              <a:moveTo>
                                <a:pt x="919479" y="904240"/>
                              </a:moveTo>
                              <a:lnTo>
                                <a:pt x="920749" y="904240"/>
                              </a:lnTo>
                              <a:lnTo>
                                <a:pt x="922020" y="905510"/>
                              </a:lnTo>
                              <a:lnTo>
                                <a:pt x="922020" y="906779"/>
                              </a:lnTo>
                              <a:lnTo>
                                <a:pt x="922020" y="908050"/>
                              </a:lnTo>
                              <a:moveTo>
                                <a:pt x="922020" y="908050"/>
                              </a:moveTo>
                              <a:lnTo>
                                <a:pt x="902970" y="910590"/>
                              </a:lnTo>
                              <a:lnTo>
                                <a:pt x="883920" y="914400"/>
                              </a:lnTo>
                              <a:lnTo>
                                <a:pt x="855979" y="925829"/>
                              </a:lnTo>
                              <a:moveTo>
                                <a:pt x="909320" y="966469"/>
                              </a:moveTo>
                              <a:lnTo>
                                <a:pt x="908049" y="957579"/>
                              </a:lnTo>
                              <a:lnTo>
                                <a:pt x="906779" y="949960"/>
                              </a:lnTo>
                              <a:lnTo>
                                <a:pt x="902970" y="942340"/>
                              </a:lnTo>
                              <a:lnTo>
                                <a:pt x="897890" y="938529"/>
                              </a:lnTo>
                              <a:lnTo>
                                <a:pt x="892810" y="937260"/>
                              </a:lnTo>
                              <a:lnTo>
                                <a:pt x="887729" y="937260"/>
                              </a:lnTo>
                              <a:lnTo>
                                <a:pt x="881379" y="941069"/>
                              </a:lnTo>
                              <a:lnTo>
                                <a:pt x="881379" y="942340"/>
                              </a:lnTo>
                              <a:moveTo>
                                <a:pt x="1031239" y="1046480"/>
                              </a:moveTo>
                              <a:lnTo>
                                <a:pt x="1031239" y="1047749"/>
                              </a:lnTo>
                              <a:moveTo>
                                <a:pt x="947420" y="915669"/>
                              </a:moveTo>
                              <a:lnTo>
                                <a:pt x="961389" y="927100"/>
                              </a:lnTo>
                              <a:lnTo>
                                <a:pt x="975360" y="939800"/>
                              </a:lnTo>
                              <a:lnTo>
                                <a:pt x="989330" y="952500"/>
                              </a:lnTo>
                              <a:lnTo>
                                <a:pt x="1002030" y="966469"/>
                              </a:lnTo>
                              <a:lnTo>
                                <a:pt x="1014730" y="980440"/>
                              </a:lnTo>
                              <a:lnTo>
                                <a:pt x="1027430" y="994410"/>
                              </a:lnTo>
                              <a:lnTo>
                                <a:pt x="1040130" y="1009649"/>
                              </a:lnTo>
                              <a:lnTo>
                                <a:pt x="1051560" y="1024890"/>
                              </a:lnTo>
                              <a:moveTo>
                                <a:pt x="1051560" y="1024890"/>
                              </a:moveTo>
                              <a:lnTo>
                                <a:pt x="1050289" y="1024890"/>
                              </a:lnTo>
                              <a:lnTo>
                                <a:pt x="1049019" y="1026160"/>
                              </a:lnTo>
                              <a:lnTo>
                                <a:pt x="1047750" y="1026160"/>
                              </a:lnTo>
                              <a:lnTo>
                                <a:pt x="1046480" y="1027430"/>
                              </a:lnTo>
                              <a:moveTo>
                                <a:pt x="947420" y="915669"/>
                              </a:moveTo>
                              <a:lnTo>
                                <a:pt x="947420" y="915669"/>
                              </a:lnTo>
                              <a:lnTo>
                                <a:pt x="946149" y="916940"/>
                              </a:lnTo>
                              <a:lnTo>
                                <a:pt x="944880" y="918210"/>
                              </a:lnTo>
                              <a:lnTo>
                                <a:pt x="944880" y="919479"/>
                              </a:lnTo>
                              <a:moveTo>
                                <a:pt x="1052830" y="1023619"/>
                              </a:moveTo>
                              <a:lnTo>
                                <a:pt x="1027430" y="990599"/>
                              </a:lnTo>
                              <a:lnTo>
                                <a:pt x="1000760" y="960119"/>
                              </a:lnTo>
                              <a:lnTo>
                                <a:pt x="955039" y="916940"/>
                              </a:lnTo>
                              <a:moveTo>
                                <a:pt x="929639" y="905510"/>
                              </a:moveTo>
                              <a:lnTo>
                                <a:pt x="929639" y="905510"/>
                              </a:lnTo>
                              <a:lnTo>
                                <a:pt x="928370" y="905510"/>
                              </a:lnTo>
                              <a:lnTo>
                                <a:pt x="928370" y="906779"/>
                              </a:lnTo>
                              <a:lnTo>
                                <a:pt x="927099" y="908050"/>
                              </a:lnTo>
                              <a:lnTo>
                                <a:pt x="927099" y="909319"/>
                              </a:lnTo>
                              <a:moveTo>
                                <a:pt x="933449" y="904240"/>
                              </a:moveTo>
                              <a:lnTo>
                                <a:pt x="933449" y="904240"/>
                              </a:lnTo>
                              <a:lnTo>
                                <a:pt x="932180" y="904240"/>
                              </a:lnTo>
                              <a:moveTo>
                                <a:pt x="922020" y="908050"/>
                              </a:moveTo>
                              <a:lnTo>
                                <a:pt x="923290" y="908050"/>
                              </a:lnTo>
                              <a:lnTo>
                                <a:pt x="924560" y="908050"/>
                              </a:lnTo>
                              <a:lnTo>
                                <a:pt x="925830" y="908050"/>
                              </a:lnTo>
                              <a:lnTo>
                                <a:pt x="927099" y="909319"/>
                              </a:lnTo>
                              <a:moveTo>
                                <a:pt x="745491" y="443231"/>
                              </a:moveTo>
                              <a:lnTo>
                                <a:pt x="750571" y="438150"/>
                              </a:lnTo>
                              <a:lnTo>
                                <a:pt x="755650" y="431800"/>
                              </a:lnTo>
                              <a:lnTo>
                                <a:pt x="759460" y="422911"/>
                              </a:lnTo>
                              <a:lnTo>
                                <a:pt x="763271" y="414020"/>
                              </a:lnTo>
                              <a:lnTo>
                                <a:pt x="764541" y="402590"/>
                              </a:lnTo>
                              <a:lnTo>
                                <a:pt x="764541" y="393700"/>
                              </a:lnTo>
                              <a:lnTo>
                                <a:pt x="763271" y="383540"/>
                              </a:lnTo>
                              <a:lnTo>
                                <a:pt x="759460" y="375920"/>
                              </a:lnTo>
                              <a:lnTo>
                                <a:pt x="755650" y="369570"/>
                              </a:lnTo>
                              <a:lnTo>
                                <a:pt x="750571" y="365761"/>
                              </a:lnTo>
                              <a:lnTo>
                                <a:pt x="745491" y="364490"/>
                              </a:lnTo>
                              <a:lnTo>
                                <a:pt x="739141" y="365761"/>
                              </a:lnTo>
                              <a:lnTo>
                                <a:pt x="734060" y="368300"/>
                              </a:lnTo>
                              <a:lnTo>
                                <a:pt x="727710" y="374650"/>
                              </a:lnTo>
                              <a:lnTo>
                                <a:pt x="723900" y="382270"/>
                              </a:lnTo>
                              <a:lnTo>
                                <a:pt x="720090" y="391161"/>
                              </a:lnTo>
                              <a:lnTo>
                                <a:pt x="717550" y="401320"/>
                              </a:lnTo>
                              <a:lnTo>
                                <a:pt x="717550" y="411481"/>
                              </a:lnTo>
                              <a:lnTo>
                                <a:pt x="717550" y="421640"/>
                              </a:lnTo>
                              <a:lnTo>
                                <a:pt x="720090" y="430531"/>
                              </a:lnTo>
                              <a:lnTo>
                                <a:pt x="723900" y="436881"/>
                              </a:lnTo>
                              <a:lnTo>
                                <a:pt x="727710" y="441961"/>
                              </a:lnTo>
                              <a:lnTo>
                                <a:pt x="732791" y="445770"/>
                              </a:lnTo>
                              <a:lnTo>
                                <a:pt x="739141" y="445770"/>
                              </a:lnTo>
                              <a:lnTo>
                                <a:pt x="745491" y="443231"/>
                              </a:lnTo>
                              <a:moveTo>
                                <a:pt x="746760" y="441961"/>
                              </a:moveTo>
                              <a:lnTo>
                                <a:pt x="749300" y="440690"/>
                              </a:lnTo>
                              <a:moveTo>
                                <a:pt x="759460" y="373381"/>
                              </a:moveTo>
                              <a:lnTo>
                                <a:pt x="756921" y="368300"/>
                              </a:lnTo>
                              <a:lnTo>
                                <a:pt x="751841" y="361950"/>
                              </a:lnTo>
                              <a:lnTo>
                                <a:pt x="745491" y="358140"/>
                              </a:lnTo>
                              <a:lnTo>
                                <a:pt x="740410" y="358140"/>
                              </a:lnTo>
                              <a:lnTo>
                                <a:pt x="734060" y="359411"/>
                              </a:lnTo>
                              <a:lnTo>
                                <a:pt x="727710" y="363220"/>
                              </a:lnTo>
                              <a:lnTo>
                                <a:pt x="721360" y="369570"/>
                              </a:lnTo>
                              <a:lnTo>
                                <a:pt x="717550" y="377190"/>
                              </a:lnTo>
                              <a:lnTo>
                                <a:pt x="712471" y="387350"/>
                              </a:lnTo>
                              <a:lnTo>
                                <a:pt x="709931" y="397511"/>
                              </a:lnTo>
                              <a:lnTo>
                                <a:pt x="708660" y="407670"/>
                              </a:lnTo>
                              <a:lnTo>
                                <a:pt x="708660" y="419100"/>
                              </a:lnTo>
                              <a:lnTo>
                                <a:pt x="711200" y="427990"/>
                              </a:lnTo>
                              <a:lnTo>
                                <a:pt x="713740" y="436881"/>
                              </a:lnTo>
                              <a:lnTo>
                                <a:pt x="717550" y="443231"/>
                              </a:lnTo>
                              <a:lnTo>
                                <a:pt x="722630" y="448311"/>
                              </a:lnTo>
                              <a:lnTo>
                                <a:pt x="728980" y="450850"/>
                              </a:lnTo>
                              <a:lnTo>
                                <a:pt x="735330" y="449581"/>
                              </a:lnTo>
                              <a:lnTo>
                                <a:pt x="741680" y="447040"/>
                              </a:lnTo>
                              <a:lnTo>
                                <a:pt x="746760" y="441961"/>
                              </a:lnTo>
                              <a:moveTo>
                                <a:pt x="701040" y="351790"/>
                              </a:moveTo>
                              <a:lnTo>
                                <a:pt x="697231" y="351790"/>
                              </a:lnTo>
                              <a:lnTo>
                                <a:pt x="693421" y="353060"/>
                              </a:lnTo>
                              <a:moveTo>
                                <a:pt x="754380" y="391161"/>
                              </a:moveTo>
                              <a:lnTo>
                                <a:pt x="741680" y="379731"/>
                              </a:lnTo>
                              <a:moveTo>
                                <a:pt x="741680" y="379731"/>
                              </a:moveTo>
                              <a:lnTo>
                                <a:pt x="728980" y="393700"/>
                              </a:lnTo>
                              <a:moveTo>
                                <a:pt x="727710" y="419100"/>
                              </a:moveTo>
                              <a:lnTo>
                                <a:pt x="728980" y="393700"/>
                              </a:lnTo>
                              <a:moveTo>
                                <a:pt x="739141" y="430531"/>
                              </a:moveTo>
                              <a:lnTo>
                                <a:pt x="727710" y="419100"/>
                              </a:lnTo>
                              <a:moveTo>
                                <a:pt x="739141" y="430531"/>
                              </a:moveTo>
                              <a:lnTo>
                                <a:pt x="753110" y="415290"/>
                              </a:lnTo>
                              <a:moveTo>
                                <a:pt x="754380" y="391161"/>
                              </a:moveTo>
                              <a:lnTo>
                                <a:pt x="753110" y="415290"/>
                              </a:lnTo>
                              <a:moveTo>
                                <a:pt x="730250" y="400050"/>
                              </a:moveTo>
                              <a:lnTo>
                                <a:pt x="730250" y="396240"/>
                              </a:lnTo>
                              <a:lnTo>
                                <a:pt x="730250" y="393700"/>
                              </a:lnTo>
                              <a:moveTo>
                                <a:pt x="727710" y="410211"/>
                              </a:moveTo>
                              <a:lnTo>
                                <a:pt x="728980" y="407670"/>
                              </a:lnTo>
                              <a:lnTo>
                                <a:pt x="728980" y="405131"/>
                              </a:lnTo>
                              <a:lnTo>
                                <a:pt x="728980" y="402590"/>
                              </a:lnTo>
                              <a:lnTo>
                                <a:pt x="730250" y="400050"/>
                              </a:lnTo>
                              <a:moveTo>
                                <a:pt x="735330" y="387350"/>
                              </a:moveTo>
                              <a:lnTo>
                                <a:pt x="754380" y="391161"/>
                              </a:lnTo>
                              <a:moveTo>
                                <a:pt x="727710" y="414020"/>
                              </a:moveTo>
                              <a:lnTo>
                                <a:pt x="728980" y="411481"/>
                              </a:lnTo>
                              <a:moveTo>
                                <a:pt x="728980" y="411481"/>
                              </a:moveTo>
                              <a:lnTo>
                                <a:pt x="753110" y="415290"/>
                              </a:lnTo>
                              <a:moveTo>
                                <a:pt x="730250" y="400050"/>
                              </a:moveTo>
                              <a:lnTo>
                                <a:pt x="728980" y="411481"/>
                              </a:lnTo>
                              <a:moveTo>
                                <a:pt x="730250" y="392431"/>
                              </a:moveTo>
                              <a:lnTo>
                                <a:pt x="730250" y="400050"/>
                              </a:lnTo>
                              <a:moveTo>
                                <a:pt x="615951" y="138431"/>
                              </a:moveTo>
                              <a:lnTo>
                                <a:pt x="628650" y="139700"/>
                              </a:lnTo>
                              <a:moveTo>
                                <a:pt x="628650" y="139700"/>
                              </a:moveTo>
                              <a:lnTo>
                                <a:pt x="626110" y="140971"/>
                              </a:lnTo>
                              <a:lnTo>
                                <a:pt x="622300" y="140971"/>
                              </a:lnTo>
                              <a:lnTo>
                                <a:pt x="619760" y="140971"/>
                              </a:lnTo>
                              <a:lnTo>
                                <a:pt x="615951" y="142240"/>
                              </a:lnTo>
                              <a:lnTo>
                                <a:pt x="612140" y="142240"/>
                              </a:lnTo>
                              <a:lnTo>
                                <a:pt x="608331" y="142240"/>
                              </a:lnTo>
                              <a:lnTo>
                                <a:pt x="604520" y="140971"/>
                              </a:lnTo>
                              <a:lnTo>
                                <a:pt x="600710" y="140971"/>
                              </a:lnTo>
                              <a:moveTo>
                                <a:pt x="609601" y="138431"/>
                              </a:moveTo>
                              <a:lnTo>
                                <a:pt x="600710" y="140971"/>
                              </a:lnTo>
                              <a:moveTo>
                                <a:pt x="615951" y="138431"/>
                              </a:moveTo>
                              <a:lnTo>
                                <a:pt x="615951" y="138431"/>
                              </a:lnTo>
                              <a:lnTo>
                                <a:pt x="614681" y="138431"/>
                              </a:lnTo>
                              <a:lnTo>
                                <a:pt x="613410" y="138431"/>
                              </a:lnTo>
                              <a:lnTo>
                                <a:pt x="612140" y="138431"/>
                              </a:lnTo>
                              <a:lnTo>
                                <a:pt x="610870" y="138431"/>
                              </a:lnTo>
                              <a:lnTo>
                                <a:pt x="609601" y="138431"/>
                              </a:lnTo>
                              <a:moveTo>
                                <a:pt x="612140" y="118110"/>
                              </a:moveTo>
                              <a:lnTo>
                                <a:pt x="612140" y="118110"/>
                              </a:lnTo>
                              <a:lnTo>
                                <a:pt x="610870" y="118110"/>
                              </a:lnTo>
                              <a:lnTo>
                                <a:pt x="610870" y="119381"/>
                              </a:lnTo>
                              <a:lnTo>
                                <a:pt x="609601" y="119381"/>
                              </a:lnTo>
                              <a:lnTo>
                                <a:pt x="609601" y="120650"/>
                              </a:lnTo>
                              <a:lnTo>
                                <a:pt x="609601" y="121921"/>
                              </a:lnTo>
                              <a:lnTo>
                                <a:pt x="609601" y="123190"/>
                              </a:lnTo>
                              <a:lnTo>
                                <a:pt x="609601" y="124460"/>
                              </a:lnTo>
                              <a:moveTo>
                                <a:pt x="609601" y="124460"/>
                              </a:moveTo>
                              <a:lnTo>
                                <a:pt x="600710" y="125731"/>
                              </a:lnTo>
                              <a:moveTo>
                                <a:pt x="612140" y="104140"/>
                              </a:moveTo>
                              <a:lnTo>
                                <a:pt x="609601" y="104140"/>
                              </a:lnTo>
                              <a:lnTo>
                                <a:pt x="608331" y="106681"/>
                              </a:lnTo>
                              <a:lnTo>
                                <a:pt x="605790" y="109221"/>
                              </a:lnTo>
                              <a:lnTo>
                                <a:pt x="604520" y="111760"/>
                              </a:lnTo>
                              <a:lnTo>
                                <a:pt x="603251" y="114300"/>
                              </a:lnTo>
                              <a:lnTo>
                                <a:pt x="601981" y="118110"/>
                              </a:lnTo>
                              <a:lnTo>
                                <a:pt x="600710" y="121921"/>
                              </a:lnTo>
                              <a:lnTo>
                                <a:pt x="600710" y="125731"/>
                              </a:lnTo>
                              <a:moveTo>
                                <a:pt x="612140" y="118110"/>
                              </a:moveTo>
                              <a:lnTo>
                                <a:pt x="612140" y="104140"/>
                              </a:lnTo>
                              <a:moveTo>
                                <a:pt x="612140" y="104140"/>
                              </a:moveTo>
                              <a:lnTo>
                                <a:pt x="328930" y="60960"/>
                              </a:lnTo>
                              <a:moveTo>
                                <a:pt x="600710" y="125731"/>
                              </a:moveTo>
                              <a:lnTo>
                                <a:pt x="293370" y="80010"/>
                              </a:lnTo>
                              <a:moveTo>
                                <a:pt x="600710" y="140971"/>
                              </a:moveTo>
                              <a:lnTo>
                                <a:pt x="600710" y="125731"/>
                              </a:lnTo>
                              <a:moveTo>
                                <a:pt x="609601" y="138431"/>
                              </a:moveTo>
                              <a:lnTo>
                                <a:pt x="609601" y="124460"/>
                              </a:lnTo>
                              <a:moveTo>
                                <a:pt x="628650" y="139700"/>
                              </a:moveTo>
                              <a:lnTo>
                                <a:pt x="627381" y="135890"/>
                              </a:lnTo>
                              <a:lnTo>
                                <a:pt x="627381" y="132081"/>
                              </a:lnTo>
                              <a:lnTo>
                                <a:pt x="626110" y="129540"/>
                              </a:lnTo>
                              <a:lnTo>
                                <a:pt x="623571" y="125731"/>
                              </a:lnTo>
                              <a:lnTo>
                                <a:pt x="621031" y="123190"/>
                              </a:lnTo>
                              <a:lnTo>
                                <a:pt x="618490" y="120650"/>
                              </a:lnTo>
                              <a:lnTo>
                                <a:pt x="615951" y="119381"/>
                              </a:lnTo>
                              <a:lnTo>
                                <a:pt x="612140" y="118110"/>
                              </a:lnTo>
                              <a:moveTo>
                                <a:pt x="848360" y="53340"/>
                              </a:moveTo>
                              <a:lnTo>
                                <a:pt x="612140" y="118110"/>
                              </a:lnTo>
                              <a:moveTo>
                                <a:pt x="882649" y="69850"/>
                              </a:moveTo>
                              <a:lnTo>
                                <a:pt x="628650" y="139700"/>
                              </a:lnTo>
                              <a:moveTo>
                                <a:pt x="612140" y="132081"/>
                              </a:moveTo>
                              <a:lnTo>
                                <a:pt x="612140" y="118110"/>
                              </a:lnTo>
                              <a:moveTo>
                                <a:pt x="615951" y="138431"/>
                              </a:moveTo>
                              <a:lnTo>
                                <a:pt x="615951" y="137160"/>
                              </a:lnTo>
                              <a:lnTo>
                                <a:pt x="615951" y="135890"/>
                              </a:lnTo>
                              <a:lnTo>
                                <a:pt x="614681" y="134621"/>
                              </a:lnTo>
                              <a:lnTo>
                                <a:pt x="614681" y="133350"/>
                              </a:lnTo>
                              <a:lnTo>
                                <a:pt x="613410" y="133350"/>
                              </a:lnTo>
                              <a:lnTo>
                                <a:pt x="612140" y="132081"/>
                              </a:lnTo>
                              <a:moveTo>
                                <a:pt x="1024889" y="984249"/>
                              </a:moveTo>
                              <a:lnTo>
                                <a:pt x="1032510" y="180340"/>
                              </a:lnTo>
                              <a:moveTo>
                                <a:pt x="612140" y="104140"/>
                              </a:moveTo>
                              <a:lnTo>
                                <a:pt x="828040" y="44450"/>
                              </a:lnTo>
                              <a:moveTo>
                                <a:pt x="612140" y="118110"/>
                              </a:moveTo>
                              <a:lnTo>
                                <a:pt x="848360" y="53340"/>
                              </a:lnTo>
                              <a:moveTo>
                                <a:pt x="797560" y="43181"/>
                              </a:moveTo>
                              <a:lnTo>
                                <a:pt x="793751" y="41910"/>
                              </a:lnTo>
                              <a:lnTo>
                                <a:pt x="789941" y="41910"/>
                              </a:lnTo>
                              <a:lnTo>
                                <a:pt x="786130" y="41910"/>
                              </a:lnTo>
                              <a:lnTo>
                                <a:pt x="781051" y="41910"/>
                              </a:lnTo>
                              <a:lnTo>
                                <a:pt x="778510" y="43181"/>
                              </a:lnTo>
                              <a:lnTo>
                                <a:pt x="775970" y="43181"/>
                              </a:lnTo>
                              <a:lnTo>
                                <a:pt x="775970" y="44450"/>
                              </a:lnTo>
                              <a:lnTo>
                                <a:pt x="778510" y="45721"/>
                              </a:lnTo>
                              <a:lnTo>
                                <a:pt x="781051" y="45721"/>
                              </a:lnTo>
                              <a:lnTo>
                                <a:pt x="784860" y="45721"/>
                              </a:lnTo>
                              <a:lnTo>
                                <a:pt x="789941" y="45721"/>
                              </a:lnTo>
                              <a:lnTo>
                                <a:pt x="793751" y="45721"/>
                              </a:lnTo>
                              <a:lnTo>
                                <a:pt x="797560" y="45721"/>
                              </a:lnTo>
                              <a:lnTo>
                                <a:pt x="798831" y="44450"/>
                              </a:lnTo>
                              <a:lnTo>
                                <a:pt x="798831" y="43181"/>
                              </a:lnTo>
                              <a:lnTo>
                                <a:pt x="797560" y="43181"/>
                              </a:lnTo>
                              <a:moveTo>
                                <a:pt x="631190" y="88900"/>
                              </a:moveTo>
                              <a:lnTo>
                                <a:pt x="627381" y="87631"/>
                              </a:lnTo>
                              <a:lnTo>
                                <a:pt x="623571" y="87631"/>
                              </a:lnTo>
                              <a:lnTo>
                                <a:pt x="619760" y="87631"/>
                              </a:lnTo>
                              <a:lnTo>
                                <a:pt x="614681" y="87631"/>
                              </a:lnTo>
                              <a:lnTo>
                                <a:pt x="612140" y="88900"/>
                              </a:lnTo>
                              <a:lnTo>
                                <a:pt x="609601" y="88900"/>
                              </a:lnTo>
                              <a:lnTo>
                                <a:pt x="609601" y="90171"/>
                              </a:lnTo>
                              <a:lnTo>
                                <a:pt x="610870" y="91440"/>
                              </a:lnTo>
                              <a:lnTo>
                                <a:pt x="614681" y="91440"/>
                              </a:lnTo>
                              <a:lnTo>
                                <a:pt x="618490" y="91440"/>
                              </a:lnTo>
                              <a:lnTo>
                                <a:pt x="623571" y="91440"/>
                              </a:lnTo>
                              <a:lnTo>
                                <a:pt x="627381" y="91440"/>
                              </a:lnTo>
                              <a:lnTo>
                                <a:pt x="631190" y="91440"/>
                              </a:lnTo>
                              <a:lnTo>
                                <a:pt x="632460" y="90171"/>
                              </a:lnTo>
                              <a:lnTo>
                                <a:pt x="632460" y="88900"/>
                              </a:lnTo>
                              <a:lnTo>
                                <a:pt x="631190" y="88900"/>
                              </a:lnTo>
                              <a:moveTo>
                                <a:pt x="563881" y="83821"/>
                              </a:moveTo>
                              <a:lnTo>
                                <a:pt x="570231" y="83821"/>
                              </a:lnTo>
                              <a:lnTo>
                                <a:pt x="579120" y="85090"/>
                              </a:lnTo>
                              <a:lnTo>
                                <a:pt x="588010" y="83821"/>
                              </a:lnTo>
                              <a:lnTo>
                                <a:pt x="595631" y="83821"/>
                              </a:lnTo>
                              <a:lnTo>
                                <a:pt x="600710" y="82550"/>
                              </a:lnTo>
                              <a:lnTo>
                                <a:pt x="604520" y="81281"/>
                              </a:lnTo>
                              <a:lnTo>
                                <a:pt x="605790" y="80010"/>
                              </a:lnTo>
                              <a:lnTo>
                                <a:pt x="604520" y="77471"/>
                              </a:lnTo>
                              <a:lnTo>
                                <a:pt x="600710" y="76200"/>
                              </a:lnTo>
                              <a:lnTo>
                                <a:pt x="594360" y="74931"/>
                              </a:lnTo>
                              <a:moveTo>
                                <a:pt x="594360" y="74931"/>
                              </a:moveTo>
                              <a:lnTo>
                                <a:pt x="373380" y="41910"/>
                              </a:lnTo>
                              <a:moveTo>
                                <a:pt x="349251" y="52071"/>
                              </a:moveTo>
                              <a:lnTo>
                                <a:pt x="563881" y="83821"/>
                              </a:lnTo>
                              <a:moveTo>
                                <a:pt x="609601" y="71121"/>
                              </a:moveTo>
                              <a:lnTo>
                                <a:pt x="617220" y="71121"/>
                              </a:lnTo>
                              <a:lnTo>
                                <a:pt x="624840" y="72390"/>
                              </a:lnTo>
                              <a:lnTo>
                                <a:pt x="633731" y="72390"/>
                              </a:lnTo>
                              <a:lnTo>
                                <a:pt x="641350" y="71121"/>
                              </a:lnTo>
                              <a:lnTo>
                                <a:pt x="646431" y="69850"/>
                              </a:lnTo>
                              <a:lnTo>
                                <a:pt x="650240" y="68581"/>
                              </a:lnTo>
                              <a:lnTo>
                                <a:pt x="651510" y="67310"/>
                              </a:lnTo>
                              <a:lnTo>
                                <a:pt x="650240" y="64771"/>
                              </a:lnTo>
                              <a:lnTo>
                                <a:pt x="646431" y="63500"/>
                              </a:lnTo>
                              <a:lnTo>
                                <a:pt x="640081" y="62231"/>
                              </a:lnTo>
                              <a:moveTo>
                                <a:pt x="640081" y="62231"/>
                              </a:moveTo>
                              <a:lnTo>
                                <a:pt x="411480" y="27940"/>
                              </a:lnTo>
                              <a:moveTo>
                                <a:pt x="384810" y="36831"/>
                              </a:moveTo>
                              <a:lnTo>
                                <a:pt x="609601" y="71121"/>
                              </a:lnTo>
                              <a:moveTo>
                                <a:pt x="655321" y="58421"/>
                              </a:moveTo>
                              <a:lnTo>
                                <a:pt x="662940" y="59690"/>
                              </a:lnTo>
                              <a:lnTo>
                                <a:pt x="670560" y="59690"/>
                              </a:lnTo>
                              <a:lnTo>
                                <a:pt x="679450" y="59690"/>
                              </a:lnTo>
                              <a:lnTo>
                                <a:pt x="687071" y="58421"/>
                              </a:lnTo>
                              <a:lnTo>
                                <a:pt x="692150" y="57150"/>
                              </a:lnTo>
                              <a:lnTo>
                                <a:pt x="695960" y="55881"/>
                              </a:lnTo>
                              <a:lnTo>
                                <a:pt x="697231" y="54610"/>
                              </a:lnTo>
                              <a:lnTo>
                                <a:pt x="695960" y="52071"/>
                              </a:lnTo>
                              <a:lnTo>
                                <a:pt x="692150" y="50800"/>
                              </a:lnTo>
                              <a:lnTo>
                                <a:pt x="685800" y="49531"/>
                              </a:lnTo>
                              <a:moveTo>
                                <a:pt x="685800" y="49531"/>
                              </a:moveTo>
                              <a:lnTo>
                                <a:pt x="457201" y="15240"/>
                              </a:lnTo>
                              <a:moveTo>
                                <a:pt x="425451" y="24131"/>
                              </a:moveTo>
                              <a:lnTo>
                                <a:pt x="655321" y="58421"/>
                              </a:lnTo>
                              <a:moveTo>
                                <a:pt x="701040" y="45721"/>
                              </a:moveTo>
                              <a:lnTo>
                                <a:pt x="708660" y="46990"/>
                              </a:lnTo>
                              <a:lnTo>
                                <a:pt x="716281" y="46990"/>
                              </a:lnTo>
                              <a:lnTo>
                                <a:pt x="725171" y="46990"/>
                              </a:lnTo>
                              <a:lnTo>
                                <a:pt x="732791" y="45721"/>
                              </a:lnTo>
                              <a:lnTo>
                                <a:pt x="737871" y="44450"/>
                              </a:lnTo>
                              <a:lnTo>
                                <a:pt x="741680" y="43181"/>
                              </a:lnTo>
                              <a:lnTo>
                                <a:pt x="742950" y="41910"/>
                              </a:lnTo>
                              <a:lnTo>
                                <a:pt x="741680" y="39371"/>
                              </a:lnTo>
                              <a:lnTo>
                                <a:pt x="737871" y="38100"/>
                              </a:lnTo>
                              <a:lnTo>
                                <a:pt x="731521" y="36831"/>
                              </a:lnTo>
                              <a:moveTo>
                                <a:pt x="731521" y="36831"/>
                              </a:moveTo>
                              <a:lnTo>
                                <a:pt x="515620" y="5081"/>
                              </a:lnTo>
                              <a:moveTo>
                                <a:pt x="473710" y="11431"/>
                              </a:moveTo>
                              <a:lnTo>
                                <a:pt x="701040" y="45721"/>
                              </a:lnTo>
                              <a:moveTo>
                                <a:pt x="746760" y="33021"/>
                              </a:moveTo>
                              <a:lnTo>
                                <a:pt x="754380" y="34290"/>
                              </a:lnTo>
                              <a:lnTo>
                                <a:pt x="762000" y="34290"/>
                              </a:lnTo>
                              <a:lnTo>
                                <a:pt x="770891" y="34290"/>
                              </a:lnTo>
                              <a:lnTo>
                                <a:pt x="778510" y="33021"/>
                              </a:lnTo>
                              <a:lnTo>
                                <a:pt x="783591" y="31750"/>
                              </a:lnTo>
                              <a:lnTo>
                                <a:pt x="787401" y="30481"/>
                              </a:lnTo>
                              <a:lnTo>
                                <a:pt x="788670" y="30481"/>
                              </a:lnTo>
                              <a:moveTo>
                                <a:pt x="763271" y="22860"/>
                              </a:moveTo>
                              <a:lnTo>
                                <a:pt x="610870" y="0"/>
                              </a:lnTo>
                              <a:moveTo>
                                <a:pt x="539751" y="2540"/>
                              </a:moveTo>
                              <a:lnTo>
                                <a:pt x="746760" y="33021"/>
                              </a:lnTo>
                              <a:moveTo>
                                <a:pt x="610870" y="118110"/>
                              </a:moveTo>
                              <a:lnTo>
                                <a:pt x="612140" y="118110"/>
                              </a:lnTo>
                              <a:moveTo>
                                <a:pt x="609601" y="132081"/>
                              </a:moveTo>
                              <a:lnTo>
                                <a:pt x="612140" y="132081"/>
                              </a:lnTo>
                              <a:moveTo>
                                <a:pt x="609601" y="133350"/>
                              </a:moveTo>
                              <a:lnTo>
                                <a:pt x="613410" y="133350"/>
                              </a:lnTo>
                              <a:moveTo>
                                <a:pt x="648971" y="509270"/>
                              </a:moveTo>
                              <a:lnTo>
                                <a:pt x="648971" y="508000"/>
                              </a:lnTo>
                              <a:moveTo>
                                <a:pt x="988060" y="1062990"/>
                              </a:moveTo>
                              <a:lnTo>
                                <a:pt x="998220" y="1060449"/>
                              </a:lnTo>
                              <a:lnTo>
                                <a:pt x="1027430" y="1051560"/>
                              </a:lnTo>
                              <a:moveTo>
                                <a:pt x="943610" y="1106169"/>
                              </a:moveTo>
                              <a:lnTo>
                                <a:pt x="942339" y="1108710"/>
                              </a:lnTo>
                              <a:lnTo>
                                <a:pt x="943610" y="1111249"/>
                              </a:lnTo>
                              <a:lnTo>
                                <a:pt x="943610" y="1113790"/>
                              </a:lnTo>
                              <a:lnTo>
                                <a:pt x="944880" y="1115060"/>
                              </a:lnTo>
                              <a:lnTo>
                                <a:pt x="946149" y="1116330"/>
                              </a:lnTo>
                              <a:lnTo>
                                <a:pt x="947420" y="1117599"/>
                              </a:lnTo>
                              <a:moveTo>
                                <a:pt x="1028700" y="1050290"/>
                              </a:moveTo>
                              <a:lnTo>
                                <a:pt x="970280" y="1036319"/>
                              </a:lnTo>
                              <a:moveTo>
                                <a:pt x="965199" y="1029969"/>
                              </a:moveTo>
                              <a:lnTo>
                                <a:pt x="1031239" y="1046480"/>
                              </a:lnTo>
                              <a:moveTo>
                                <a:pt x="927099" y="909319"/>
                              </a:moveTo>
                              <a:lnTo>
                                <a:pt x="927099" y="985519"/>
                              </a:lnTo>
                              <a:moveTo>
                                <a:pt x="922020" y="980440"/>
                              </a:moveTo>
                              <a:lnTo>
                                <a:pt x="922020" y="908050"/>
                              </a:lnTo>
                              <a:moveTo>
                                <a:pt x="1054100" y="1022349"/>
                              </a:moveTo>
                              <a:lnTo>
                                <a:pt x="1054100" y="1022349"/>
                              </a:lnTo>
                              <a:lnTo>
                                <a:pt x="1052830" y="1023619"/>
                              </a:lnTo>
                              <a:moveTo>
                                <a:pt x="958849" y="916940"/>
                              </a:moveTo>
                              <a:lnTo>
                                <a:pt x="957580" y="916940"/>
                              </a:lnTo>
                              <a:lnTo>
                                <a:pt x="956310" y="915669"/>
                              </a:lnTo>
                              <a:lnTo>
                                <a:pt x="955039" y="916940"/>
                              </a:lnTo>
                              <a:moveTo>
                                <a:pt x="932180" y="904240"/>
                              </a:moveTo>
                              <a:lnTo>
                                <a:pt x="930910" y="904240"/>
                              </a:lnTo>
                              <a:moveTo>
                                <a:pt x="619760" y="1226820"/>
                              </a:moveTo>
                              <a:lnTo>
                                <a:pt x="622300" y="905510"/>
                              </a:lnTo>
                              <a:moveTo>
                                <a:pt x="626110" y="335281"/>
                              </a:moveTo>
                              <a:lnTo>
                                <a:pt x="628650" y="139700"/>
                              </a:lnTo>
                              <a:moveTo>
                                <a:pt x="591820" y="1228090"/>
                              </a:moveTo>
                              <a:lnTo>
                                <a:pt x="594360" y="904240"/>
                              </a:lnTo>
                              <a:moveTo>
                                <a:pt x="595631" y="755651"/>
                              </a:moveTo>
                              <a:lnTo>
                                <a:pt x="598170" y="481331"/>
                              </a:lnTo>
                              <a:moveTo>
                                <a:pt x="599440" y="332740"/>
                              </a:moveTo>
                              <a:lnTo>
                                <a:pt x="600710" y="140971"/>
                              </a:lnTo>
                              <a:moveTo>
                                <a:pt x="594360" y="83821"/>
                              </a:moveTo>
                              <a:lnTo>
                                <a:pt x="594360" y="74931"/>
                              </a:lnTo>
                              <a:moveTo>
                                <a:pt x="640081" y="71121"/>
                              </a:moveTo>
                              <a:lnTo>
                                <a:pt x="640081" y="62231"/>
                              </a:lnTo>
                              <a:moveTo>
                                <a:pt x="685800" y="58421"/>
                              </a:moveTo>
                              <a:lnTo>
                                <a:pt x="685800" y="49531"/>
                              </a:lnTo>
                              <a:moveTo>
                                <a:pt x="731521" y="45721"/>
                              </a:moveTo>
                              <a:lnTo>
                                <a:pt x="731521" y="36831"/>
                              </a:lnTo>
                              <a:moveTo>
                                <a:pt x="777241" y="33021"/>
                              </a:moveTo>
                              <a:lnTo>
                                <a:pt x="777241" y="26671"/>
                              </a:lnTo>
                            </a:path>
                          </a:pathLst>
                        </a:custGeom>
                        <a:noFill/>
                        <a:ln w="9004" cap="rnd" cmpd="sng">
                          <a:solidFill>
                            <a:srgbClr val="000000">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040FE03B" id="Freeform 244" o:spid="_x0000_s1026" style="position:absolute;margin-left:293.55pt;margin-top:-5.75pt;width:83.1pt;height:96.7pt;z-index:251963392;visibility:visible;mso-wrap-style:square;mso-wrap-distance-left:9pt;mso-wrap-distance-top:0;mso-wrap-distance-right:9pt;mso-wrap-distance-bottom:0;mso-position-horizontal:absolute;mso-position-horizontal-relative:page;mso-position-vertical:absolute;mso-position-vertical-relative:text;v-text-anchor:top" coordsize="1055369,12280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" path="m822960,764540r16509,-5080m618490,508000r-1270,226060m680721,331471r-24131,-3811m788670,300990r-24129,-2540m284480,289560r-16510,5080m721360,871219r24131,3810m996949,1079499r-2539,-3809l986789,1059180r-10159,-13970m976630,1045210r-10160,-13970l943610,1004569,920749,979169,896620,955040,873760,935990t73660,181609l947420,1117599m770891,1074419r176529,43180m855979,925829r-1269,m1055369,1022349r-11430,-15239l1033780,994410r-7620,-8891l1022349,981710r-3810,-5080l1010920,967740,998220,953769,980439,937260,958849,916940t,l946149,909319r-12700,-5079m932180,904240r-6350,-1271l915670,901700r-52070,-7621m749300,440690r2541,-3809m760730,377190r-1270,-3809m742950,358140r-41910,-6350m707390,447040r21590,3810m805181,539750r16509,-3810m821690,535940r11430,2541l844550,543561r10160,8889l863600,562611r6350,11429l876299,586740r2541,13971l880110,614680t,l863600,619761t,l862329,605790r-3810,-13970l853440,579120r-6351,-12700l838200,556261r-10160,-7621l816610,543561r-11429,-3811m760730,607061r-29209,-3810m731521,603251r-8891,l715010,605790r-6350,5080l702310,618490r-2539,8890l698500,637540r1271,10161l702310,656590r5080,8890l713740,673101r8890,5079l730250,680721t,l759460,684530t,l768350,684530r7620,-2540l782320,676910r5081,-7620l791210,660401r1270,-8890l791210,641351r-2540,-10161l783591,622301r-7621,-7621l768350,609601r-7620,-2540m803910,765810r11430,l825500,763270r10160,-5080l844550,751840r7619,-10159l858519,730250r2541,-12700l862329,703580t-58419,62230l631190,740411t,l633731,514350t,l805181,539750t58419,80011l862329,703580t,l878840,699771t1270,-85091l878840,699771t,l877570,712471r-2541,12700l868679,736600r-7619,10161l852169,754380r-10159,5080l839469,759460m650240,509270r-16509,5080m650240,509270r171450,26670m759460,684530r16510,-3809m775970,680721r2540,m730250,680721r16510,-5081m746760,675640r29210,5081m728980,603251r-3809,2539l720090,613411r-3809,8890l715010,632461r1271,10159l718821,652780r5079,8890l731521,668021r7620,5080l746760,675640m601981,340360r6350,l614681,341631r6350,l627381,341631r6350,l640081,340360r5079,l650240,339090t,l648971,480061t-48261,1270l607060,481331r6350,1269l619760,482600r6350,l633731,482600r5079,-1269l643890,481331r5081,-1270m600710,481331r1271,-140971m618490,335281r-16509,5079m618490,335281r1270,l621031,335281r1269,l623571,335281r1269,l626110,335281t,l650240,339090m189230,337821l58420,317500t172721,5081l226060,326390r-3809,3810l217170,332740r-5079,2541l205741,336550r-5081,1271l194310,337821r-5080,m245110,307340r-13969,15241m287020,293371r-5079,-1271l275591,292100r-5081,1271l265430,294640r-6350,2541l255270,299721r-5079,3810l245110,307340t41910,-13969l601981,340360m393701,449581r207009,31750m364491,481331r,-7620l367030,467361r2540,-5080l373380,457200r3811,-3810l382270,450850r6350,-1269l393701,449581m363220,692151r1271,-210820m392430,732790r-6350,-2540l381001,727710r-5081,-3810l370841,718821r-3811,-6350l364491,706121r-1271,-6350l363220,692151t29210,40639l599440,763270t-1270,140970l599440,763270t-1270,140970l283210,857250m241301,830579r3809,5080l250191,840740r5079,3810l260351,848359r5079,3811l271780,854709r5080,1270l283210,857250m227330,810259r13971,20320m185420,783590r6350,1270l196851,786130r5079,2539l208280,792480r5080,3810l218441,800099r3810,5081l227330,810259m185420,783590l,755651m303530,288290r-16510,5081m303530,288290r314960,46991m646431,762000r-1271,140969m646431,741681r,20319m648971,480061r,27939m676910,331471r-26670,7619m688340,339090r-1269,-2540l685800,335281r-1269,-1271l683260,332740r-1270,-1269l680721,331471r-2540,l676910,331471t17780,26669l688340,339090t7620,29210l695960,367031r,-1270l695960,364490r,-1270l695960,361950r,-1269l694690,359411r,-1271m695960,410211r,-41911m728980,450850r-3809,1270l718821,452120r-6350,-1270l707390,445770r-5080,-6350l698500,431800r-1269,-10160l695960,410211t58420,-58421l754380,365761t2541,-24130l755650,342900r,1271l755650,345440r,1270l755650,347981r-1270,1269l754380,350521r,1269m764541,317500r-7620,24131m774701,304800r-1271,l772160,306071r-2539,1269l768350,308610r-1270,2540l765810,313690r-1269,1270l764541,317500t20319,-15240l774701,304800t21590,5081l795020,307340r-1269,-2540l792480,303531r-1270,-1271l789941,302260r-1271,-1270l787401,300990r-2541,1270m805181,332740r-8890,-22859m803910,488950r1271,-156210m777241,848359r6350,-85089m791210,662940r1270,-19050m800101,532131r3809,-43181m764541,869950r2539,l768350,867410r2541,-1270l772160,862329r2541,-2539l775970,855979r,-3809l777241,848359t-29211,26670l764541,869950m736600,857250r,3809l736600,864870r1271,3809l739141,871219r2539,2541l744221,875029r1270,l748030,875029m736600,797559r,59691m707390,805180r1270,-8890l711200,788669r3810,-6350l720090,777240r5081,-1271l728980,777240r3811,5079l735330,788669r1270,8890m707390,864870r,-59690m694690,890269r2541,-1269l699771,886460r1269,-2541l703581,881379r1269,-3810l706121,873760r1269,-3810l707390,864870t-62230,38099l694690,890269m654050,327660r-27940,7621m676910,331471r-22860,-3811m624840,504190r-2540,1271l619760,506731r-1270,1269l619760,509270r1271,1270l623571,511811r5079,1270l633731,514350t-2541,226061l626110,739140r-3810,-1269l619760,736600r-2540,-1269l617220,734060m648971,508000r-24131,-3810m648971,508000r-1271,l647700,509270r1271,l650240,509270m624840,482600r,21590m654050,327660r1271,l656590,327660m623571,758190r-1271,l621031,759460r-1271,l618490,759460r-1270,l615951,759460r,-1270m623571,758190r22860,3810m646431,762000r-3810,1270l636271,763270r-5081,1270l624840,764540r-7620,l610870,764540r-6350,l599440,763270m408941,727710r-16511,5080m408941,727710r207010,30480m645160,902969r-3810,1271l636271,905510r-6350,l623571,905510r-6351,l609601,905510r-6350,l598170,904240m623571,737871r,20319m764541,317500r-24131,-2540m732791,337821r24130,3810m732791,337821r7619,-22861m754380,351790r-22859,-2540m731521,349250r,-1269l731521,345440r,-1269l731521,342900r,-1269l732791,340360r,-1270l732791,337821t-1270,11429l731521,355600t20320,-54610l774701,304800t-34291,10160l741680,312421r1270,-2540l744221,307340r1270,-1269l746760,303531r1270,-1271l749300,302260r2541,-1270m381001,476250r-16510,5081m392430,449581r-2539,3809l386080,457200r-2539,6350l382270,469900r-1269,6350m784860,302260r-22860,-3810m762000,298450r-10159,2540m713740,793749r22860,3810m713740,793749r-1269,-7619m762000,298450r1271,l764541,298450m363220,692151r16510,-3811m381001,476250r-1271,212090m284480,289560r2540,-1270l292101,288290r6350,l303530,288290t76200,400050l379730,694690r1271,7620l384810,708660r2541,5080l392430,718821r5080,5079l402591,726440r6350,1270m712471,853440r24129,3810m712471,853440r1269,-59691m721360,871219r-1270,l717550,869950r-1269,-2540l715010,864870r-1270,-3811l712471,857250r,-3810m189230,337821r16511,-5081m205741,332740r6350,1270l217170,332740m62230,311150r143511,21590m943610,1106169r11429,6350m765810,1062990r177800,43179m765810,934719r,128271m836930,943610r-39370,-5081l765810,934719t91440,19050l847089,946150r-10159,-2540m957580,1056640r-26670,-31750l904240,994410,857250,953769t121920,140971l969010,1075690r-11430,-19050m1051560,1024890r,l1052830,1023619t,l1052830,1023619t-78741,21591l988060,1069340r6350,12700m974089,1045210r2541,m995680,1080769r-2541,-8889l986789,1061719r-10159,-16509m1051560,1026160r,-1270m974089,1045210r-2540,l970280,1046480r-2541,1269l965199,1049019r-2539,1271l961389,1052830r-2540,1269l957580,1056640m871219,939800r30480,26669l930910,994410r43179,50800m871219,939800r-1269,l867410,941069r-1270,1271l863600,944879r-1271,1271l859790,948690r-1271,2539l857250,953769t15240,-17779l872490,935990r,1270l871219,939800t105411,105410l965199,1029969r-12700,-15239l939799,1000760,927099,986790,914399,972819,900429,960119,886460,947419,872490,935990m770891,1074419r-1270,l767080,1070610r-1270,-3811l765810,1062990m852169,922019r29210,-11429l892810,908050r26669,-3810m852169,922019r,1271l850900,923290r,1270l852169,925829r2541,m872490,935990r-6350,-5080l858519,927100r-3809,-1271m843280,928369r15239,3810l871219,939800m843280,928369r16510,-13969l883920,905510r21590,-2541l930910,904240t24129,12700l943610,908050r-12700,-3810m955039,916940r-5079,-1271l947420,915669m929639,905510r5081,1269l941070,910590r6350,5079m929639,905510r-1269,l925830,904240r-2540,l922020,904240r-2541,m843280,928369r-1270,1271l840739,930910r,1269l839469,934719r-1269,2541l838200,939800r-1270,2540l836930,943610m773430,919479r39370,5081l843280,928369t-77470,6350l767080,929640r1270,-3811l770891,922019r2539,-2540m854710,925829r,l855979,925829t-82549,-6350l784860,911860r10160,-5081l806451,901700r11429,-2540l829310,895350r11429,-1271l852169,894079r11431,m930910,904240r-36831,-5080l863600,894079t-11431,27940l853440,922019r,1271l854710,923290r,1270l855979,925829t88901,-6350l944880,919479r-6350,-5079l930910,910590r-3811,-1271m1046480,1027430r-11430,-15240l1023620,996949r-12700,-13969l998220,969010,985520,956310,971549,943610,958849,930910,944880,919479t104139,110490l1046480,1027430t-15241,19050l1031239,1046480m919479,904240r1270,l922020,905510r,1269l922020,908050t,l902970,910590r-19050,3810l855979,925829t53341,40640l908049,957579r-1270,-7619l902970,942340r-5080,-3811l892810,937260r-5081,l881379,941069r,1271m1031239,1046480r,1269m947420,915669r13969,11431l975360,939800r13970,12700l1002030,966469r12700,13971l1027430,994410r12700,15239l1051560,1024890t,l1050289,1024890r-1270,1270l1047750,1026160r-1270,1270m947420,915669r,l946149,916940r-1269,1270l944880,919479t107950,104140l1027430,990599r-26670,-30480l955039,916940m929639,905510r,l928370,905510r,1269l927099,908050r,1269m933449,904240r,l932180,904240t-10160,3810l923290,908050r1270,l925830,908050r1269,1269m745491,443231r5080,-5081l755650,431800r3810,-8889l763271,414020r1270,-11430l764541,393700r-1270,-10160l759460,375920r-3810,-6350l750571,365761r-5080,-1271l739141,365761r-5081,2539l727710,374650r-3810,7620l720090,391161r-2540,10159l717550,411481r,10159l720090,430531r3810,6350l727710,441961r5081,3809l739141,445770r6350,-2539m746760,441961r2540,-1271m759460,373381r-2539,-5081l751841,361950r-6350,-3810l740410,358140r-6350,1271l727710,363220r-6350,6350l717550,377190r-5079,10160l709931,397511r-1271,10159l708660,419100r2540,8890l713740,436881r3810,6350l722630,448311r6350,2539l735330,449581r6350,-2541l746760,441961m701040,351790r-3809,l693421,353060t60959,38101l741680,379731t,l728980,393700t-1270,25400l728980,393700t10161,36831l727710,419100t11431,11431l753110,415290t1270,-24129l753110,415290m730250,400050r,-3810l730250,393700t-2540,16511l728980,407670r,-2539l728980,402590r1270,-2540m735330,387350r19050,3811m727710,414020r1270,-2539m728980,411481r24130,3809m730250,400050r-1270,11431m730250,392431r,7619m615951,138431r12699,1269m628650,139700r-2540,1271l622300,140971r-2540,l615951,142240r-3811,l608331,142240r-3811,-1269l600710,140971t8891,-2540l600710,140971t15241,-2540l615951,138431r-1270,l613410,138431r-1270,l610870,138431r-1269,m612140,118110r,l610870,118110r,1271l609601,119381r,1269l609601,121921r,1269l609601,124460t,l600710,125731t11430,-21591l609601,104140r-1270,2541l605790,109221r-1270,2539l603251,114300r-1270,3810l600710,121921r,3810m612140,118110r,-13970m612140,104140l328930,60960t271780,64771l293370,80010t307340,60961l600710,125731t8891,12700l609601,124460t19049,15240l627381,135890r,-3809l626110,129540r-2539,-3809l621031,123190r-2541,-2540l615951,119381r-3811,-1271m848360,53340l612140,118110m882649,69850l628650,139700t-16510,-7619l612140,118110t3811,20321l615951,137160r,-1270l614681,134621r,-1271l613410,133350r-1270,-1269m1024889,984249r7621,-803909m612140,104140l828040,44450m612140,118110l848360,53340m797560,43181r-3809,-1271l789941,41910r-3811,l781051,41910r-2541,1271l775970,43181r,1269l778510,45721r2541,l784860,45721r5081,l793751,45721r3809,l798831,44450r,-1269l797560,43181m631190,88900r-3809,-1269l623571,87631r-3811,l614681,87631r-2541,1269l609601,88900r,1271l610870,91440r3811,l618490,91440r5081,l627381,91440r3809,l632460,90171r,-1271l631190,88900m563881,83821r6350,l579120,85090r8890,-1269l595631,83821r5079,-1271l604520,81281r1270,-1271l604520,77471r-3810,-1271l594360,74931t,l373380,41910m349251,52071l563881,83821m609601,71121r7619,l624840,72390r8891,l641350,71121r5081,-1271l650240,68581r1270,-1271l650240,64771r-3809,-1271l640081,62231t,l411480,27940t-26670,8891l609601,71121m655321,58421r7619,1269l670560,59690r8890,l687071,58421r5079,-1271l695960,55881r1271,-1271l695960,52071r-3810,-1271l685800,49531t,l457201,15240t-31750,8891l655321,58421m701040,45721r7620,1269l716281,46990r8890,l732791,45721r5080,-1271l741680,43181r1270,-1271l741680,39371r-3809,-1271l731521,36831t,l515620,5081t-41910,6350l701040,45721m746760,33021r7620,1269l762000,34290r8891,l778510,33021r5081,-1271l787401,30481r1269,m763271,22860l610870,m539751,2540l746760,33021m610870,118110r1270,m609601,132081r2539,m609601,133350r3809,m648971,509270r,-1270m988060,1062990r10160,-2541l1027430,1051560t-83820,54609l942339,1108710r1271,2539l943610,1113790r1270,1270l946149,1116330r1271,1269m1028700,1050290r-58420,-13971m965199,1029969r66040,16511m927099,909319r,76200m922020,980440r,-72390m1054100,1022349r,l1052830,1023619m958849,916940r-1269,l956310,915669r-1271,1271m932180,904240r-1270,m619760,1226820r2540,-321310m626110,335281r2540,-195581m591820,1228090r2540,-323850m595631,755651r2539,-274320m599440,332740r1270,-191769m594360,83821r,-8890m640081,71121r,-8890m685800,58421r,-8890m731521,45721r,-8890m777241,33021r,-6350e" filled="f" strokeweight=".25011mm">
                <v:stroke endcap="round"/>
                <v:path arrowok="t"/>
                <w10:wrap anchorx="page"/>
              </v:shape>
            </w:pict>
          </mc:Fallback>
        </mc:AlternateContent>
      </w:r>
      <w:r>
        <w:rPr>
          <w:noProof/>
        </w:rPr>
        <mc:AlternateContent>
          <mc:Choice Requires="wps">
            <w:drawing>
              <wp:anchor distT="0" distB="0" distL="114300" distR="114300" simplePos="0" relativeHeight="251967488" behindDoc="0" locked="0" layoutInCell="1" allowOverlap="1" wp14:anchorId="26F82065" wp14:editId="17FF92F1">
                <wp:simplePos x="0" y="0"/>
                <wp:positionH relativeFrom="page">
                  <wp:posOffset>1655814</wp:posOffset>
                </wp:positionH>
                <wp:positionV relativeFrom="paragraph">
                  <wp:posOffset>59183</wp:posOffset>
                </wp:positionV>
                <wp:extent cx="202437" cy="55626"/>
                <wp:effectExtent l="0" t="0" r="0" b="0"/>
                <wp:wrapNone/>
                <wp:docPr id="245" name="Freeform 245"/>
                <wp:cNvGraphicFramePr/>
                <a:graphic xmlns:a="http://schemas.openxmlformats.org/drawingml/2006/main">
                  <a:graphicData uri="http://schemas.microsoft.com/office/word/2010/wordprocessingShape">
                    <wps:wsp>
                      <wps:cNvSpPr/>
                      <wps:spPr>
                        <a:xfrm>
                          <a:off x="0" y="0"/>
                          <a:ext cx="202437" cy="55626"/>
                        </a:xfrm>
                        <a:custGeom>
                          <a:avLst/>
                          <a:gdLst/>
                          <a:ahLst/>
                          <a:cxnLst/>
                          <a:rect l="l" t="t" r="r" b="b"/>
                          <a:pathLst>
                            <a:path w="202437" h="55626">
                              <a:moveTo>
                                <a:pt x="202437" y="0"/>
                              </a:moveTo>
                              <a:lnTo>
                                <a:pt x="0" y="55626"/>
                              </a:lnTo>
                            </a:path>
                          </a:pathLst>
                        </a:custGeom>
                        <a:noFill/>
                        <a:ln w="6477" cap="flat" cmpd="sng">
                          <a:solidFill>
                            <a:srgbClr val="808080">
                              <a:alpha val="100000"/>
                            </a:srgbClr>
                          </a:solidFill>
                          <a:custDash>
                            <a:ds d="8470589" sp="705882"/>
                            <a:ds d="705882" sp="705882"/>
                          </a:custDash>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52E3B5BB" id="Freeform 245" o:spid="_x0000_s1026" style="position:absolute;margin-left:130.4pt;margin-top:4.65pt;width:15.95pt;height:4.4pt;z-index:251967488;visibility:visible;mso-wrap-style:square;mso-wrap-distance-left:9pt;mso-wrap-distance-top:0;mso-wrap-distance-right:9pt;mso-wrap-distance-bottom:0;mso-position-horizontal:absolute;mso-position-horizontal-relative:page;mso-position-vertical:absolute;mso-position-vertical-relative:text;v-text-anchor:top" coordsize="202437,556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" path="m202437,l,55626e" filled="f" strokecolor="gray" strokeweight=".51pt">
                <v:stroke miterlimit="83231f" joinstyle="miter"/>
                <v:path arrowok="t"/>
                <w10:wrap anchorx="page"/>
              </v:shape>
            </w:pict>
          </mc:Fallback>
        </mc:AlternateContent>
      </w:r>
      <w:r>
        <w:rPr>
          <w:noProof/>
        </w:rPr>
        <mc:AlternateContent>
          <mc:Choice Requires="wps">
            <w:drawing>
              <wp:anchor distT="0" distB="0" distL="114300" distR="114300" simplePos="0" relativeHeight="251968512" behindDoc="0" locked="0" layoutInCell="1" allowOverlap="1" wp14:anchorId="42B4EFA2" wp14:editId="3259E9A7">
                <wp:simplePos x="0" y="0"/>
                <wp:positionH relativeFrom="page">
                  <wp:posOffset>1844653</wp:posOffset>
                </wp:positionH>
                <wp:positionV relativeFrom="paragraph">
                  <wp:posOffset>57154</wp:posOffset>
                </wp:positionV>
                <wp:extent cx="27203" cy="4063"/>
                <wp:effectExtent l="0" t="0" r="0" b="0"/>
                <wp:wrapNone/>
                <wp:docPr id="246" name="Freeform 246"/>
                <wp:cNvGraphicFramePr/>
                <a:graphic xmlns:a="http://schemas.openxmlformats.org/drawingml/2006/main">
                  <a:graphicData uri="http://schemas.microsoft.com/office/word/2010/wordprocessingShape">
                    <wps:wsp>
                      <wps:cNvSpPr/>
                      <wps:spPr>
                        <a:xfrm>
                          <a:off x="0" y="0"/>
                          <a:ext cx="27203" cy="4063"/>
                        </a:xfrm>
                        <a:custGeom>
                          <a:avLst/>
                          <a:gdLst/>
                          <a:ahLst/>
                          <a:cxnLst/>
                          <a:rect l="l" t="t" r="r" b="b"/>
                          <a:pathLst>
                            <a:path w="27203" h="4063">
                              <a:moveTo>
                                <a:pt x="27203" y="4063"/>
                              </a:moveTo>
                              <a:lnTo>
                                <a:pt x="0" y="0"/>
                              </a:lnTo>
                            </a:path>
                          </a:pathLst>
                        </a:custGeom>
                        <a:noFill/>
                        <a:ln w="6477" cap="flat" cmpd="sng">
                          <a:solidFill>
                            <a:srgbClr val="808080">
                              <a:alpha val="100000"/>
                            </a:srgbClr>
                          </a:solidFill>
                          <a:custDash>
                            <a:ds d="8470589" sp="705882"/>
                            <a:ds d="705882" sp="705882"/>
                          </a:custDash>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017545A8" id="Freeform 246" o:spid="_x0000_s1026" style="position:absolute;margin-left:145.25pt;margin-top:4.5pt;width:2.15pt;height:.3pt;z-index:251968512;visibility:visible;mso-wrap-style:square;mso-wrap-distance-left:9pt;mso-wrap-distance-top:0;mso-wrap-distance-right:9pt;mso-wrap-distance-bottom:0;mso-position-horizontal:absolute;mso-position-horizontal-relative:page;mso-position-vertical:absolute;mso-position-vertical-relative:text;v-text-anchor:top" coordsize="27203,40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" path="m27203,4063l,e" filled="f" strokecolor="gray" strokeweight=".51pt">
                <v:stroke miterlimit="83231f" joinstyle="miter"/>
                <v:path arrowok="t"/>
                <w10:wrap anchorx="page"/>
              </v:shape>
            </w:pict>
          </mc:Fallback>
        </mc:AlternateContent>
      </w:r>
    </w:p>
    <w:p w14:paraId="56EBE841" w14:textId="77777777" w:rsidR="00554E85" w:rsidRDefault="00554E85" w:rsidP="00554E85">
      <w:pPr>
        <w:rPr>
          <w:color w:val="000000" w:themeColor="text1"/>
          <w:sz w:val="24"/>
          <w:szCs w:val="24"/>
        </w:rPr>
      </w:pPr>
      <w:r>
        <w:rPr>
          <w:noProof/>
        </w:rPr>
        <mc:AlternateContent>
          <mc:Choice Requires="wps">
            <w:drawing>
              <wp:anchor distT="0" distB="0" distL="114300" distR="114300" simplePos="0" relativeHeight="251961344" behindDoc="1" locked="0" layoutInCell="1" allowOverlap="1" wp14:anchorId="3E65704D" wp14:editId="5492227F">
                <wp:simplePos x="0" y="0"/>
                <wp:positionH relativeFrom="page">
                  <wp:posOffset>1030636</wp:posOffset>
                </wp:positionH>
                <wp:positionV relativeFrom="paragraph">
                  <wp:posOffset>-379157</wp:posOffset>
                </wp:positionV>
                <wp:extent cx="2240280" cy="2437130"/>
                <wp:effectExtent l="0" t="0" r="0" b="0"/>
                <wp:wrapNone/>
                <wp:docPr id="247" name="Freeform 247"/>
                <wp:cNvGraphicFramePr/>
                <a:graphic xmlns:a="http://schemas.openxmlformats.org/drawingml/2006/main">
                  <a:graphicData uri="http://schemas.microsoft.com/office/word/2010/wordprocessingShape">
                    <wps:wsp>
                      <wps:cNvSpPr/>
                      <wps:spPr>
                        <a:xfrm>
                          <a:off x="0" y="0"/>
                          <a:ext cx="2240280" cy="2437130"/>
                        </a:xfrm>
                        <a:custGeom>
                          <a:avLst/>
                          <a:gdLst/>
                          <a:ahLst/>
                          <a:cxnLst/>
                          <a:rect l="l" t="t" r="r" b="b"/>
                          <a:pathLst>
                            <a:path w="2240279" h="2437129">
                              <a:moveTo>
                                <a:pt x="1668779" y="789940"/>
                              </a:moveTo>
                              <a:lnTo>
                                <a:pt x="1677668" y="787400"/>
                              </a:lnTo>
                              <a:moveTo>
                                <a:pt x="1567179" y="661670"/>
                              </a:moveTo>
                              <a:lnTo>
                                <a:pt x="1565909" y="774700"/>
                              </a:lnTo>
                              <a:moveTo>
                                <a:pt x="1597660" y="574040"/>
                              </a:moveTo>
                              <a:lnTo>
                                <a:pt x="1586229" y="571500"/>
                              </a:lnTo>
                              <a:moveTo>
                                <a:pt x="1652270" y="558800"/>
                              </a:moveTo>
                              <a:lnTo>
                                <a:pt x="1640839" y="557531"/>
                              </a:lnTo>
                              <a:moveTo>
                                <a:pt x="1399539" y="552450"/>
                              </a:moveTo>
                              <a:lnTo>
                                <a:pt x="1391920" y="554990"/>
                              </a:lnTo>
                              <a:moveTo>
                                <a:pt x="1619249" y="843279"/>
                              </a:moveTo>
                              <a:lnTo>
                                <a:pt x="1630679" y="845820"/>
                              </a:lnTo>
                              <a:moveTo>
                                <a:pt x="298449" y="670561"/>
                              </a:moveTo>
                              <a:lnTo>
                                <a:pt x="306069" y="668020"/>
                              </a:lnTo>
                              <a:moveTo>
                                <a:pt x="125729" y="361950"/>
                              </a:moveTo>
                              <a:lnTo>
                                <a:pt x="125729" y="433070"/>
                              </a:lnTo>
                              <a:moveTo>
                                <a:pt x="157479" y="358140"/>
                              </a:moveTo>
                              <a:lnTo>
                                <a:pt x="144779" y="355600"/>
                              </a:lnTo>
                              <a:moveTo>
                                <a:pt x="124460" y="574040"/>
                              </a:moveTo>
                              <a:lnTo>
                                <a:pt x="123190" y="643890"/>
                              </a:lnTo>
                              <a:moveTo>
                                <a:pt x="29209" y="433070"/>
                              </a:moveTo>
                              <a:lnTo>
                                <a:pt x="20319" y="434340"/>
                              </a:lnTo>
                              <a:moveTo>
                                <a:pt x="137160" y="727710"/>
                              </a:moveTo>
                              <a:lnTo>
                                <a:pt x="139699" y="728980"/>
                              </a:lnTo>
                              <a:moveTo>
                                <a:pt x="140969" y="675640"/>
                              </a:moveTo>
                              <a:lnTo>
                                <a:pt x="134619" y="680720"/>
                              </a:lnTo>
                              <a:lnTo>
                                <a:pt x="125729" y="689610"/>
                              </a:lnTo>
                              <a:moveTo>
                                <a:pt x="125729" y="689610"/>
                              </a:moveTo>
                              <a:lnTo>
                                <a:pt x="118110" y="699771"/>
                              </a:lnTo>
                              <a:lnTo>
                                <a:pt x="111760" y="711201"/>
                              </a:lnTo>
                              <a:lnTo>
                                <a:pt x="109219" y="723901"/>
                              </a:lnTo>
                              <a:lnTo>
                                <a:pt x="107949" y="737871"/>
                              </a:lnTo>
                              <a:moveTo>
                                <a:pt x="134619" y="728980"/>
                              </a:moveTo>
                              <a:lnTo>
                                <a:pt x="135890" y="728980"/>
                              </a:lnTo>
                              <a:lnTo>
                                <a:pt x="137160" y="727710"/>
                              </a:lnTo>
                              <a:moveTo>
                                <a:pt x="107949" y="737871"/>
                              </a:moveTo>
                              <a:lnTo>
                                <a:pt x="105410" y="1050290"/>
                              </a:lnTo>
                              <a:moveTo>
                                <a:pt x="121919" y="1103630"/>
                              </a:moveTo>
                              <a:lnTo>
                                <a:pt x="128269" y="1112519"/>
                              </a:lnTo>
                              <a:lnTo>
                                <a:pt x="133349" y="1118869"/>
                              </a:lnTo>
                              <a:lnTo>
                                <a:pt x="137160" y="1122680"/>
                              </a:lnTo>
                              <a:lnTo>
                                <a:pt x="137160" y="1123949"/>
                              </a:lnTo>
                              <a:moveTo>
                                <a:pt x="105410" y="1050290"/>
                              </a:moveTo>
                              <a:lnTo>
                                <a:pt x="105410" y="1062990"/>
                              </a:lnTo>
                              <a:lnTo>
                                <a:pt x="107949" y="1075690"/>
                              </a:lnTo>
                              <a:lnTo>
                                <a:pt x="113029" y="1089660"/>
                              </a:lnTo>
                              <a:lnTo>
                                <a:pt x="121919" y="1103630"/>
                              </a:lnTo>
                              <a:moveTo>
                                <a:pt x="1760218" y="956310"/>
                              </a:moveTo>
                              <a:lnTo>
                                <a:pt x="1758948" y="953769"/>
                              </a:lnTo>
                              <a:lnTo>
                                <a:pt x="1755139" y="946150"/>
                              </a:lnTo>
                              <a:lnTo>
                                <a:pt x="1751329" y="937260"/>
                              </a:lnTo>
                              <a:lnTo>
                                <a:pt x="1746248" y="930910"/>
                              </a:lnTo>
                              <a:moveTo>
                                <a:pt x="1762759" y="966469"/>
                              </a:moveTo>
                              <a:lnTo>
                                <a:pt x="1762759" y="965200"/>
                              </a:lnTo>
                              <a:lnTo>
                                <a:pt x="1760218" y="960119"/>
                              </a:lnTo>
                              <a:lnTo>
                                <a:pt x="1760218" y="956310"/>
                              </a:lnTo>
                              <a:moveTo>
                                <a:pt x="1764029" y="967740"/>
                              </a:moveTo>
                              <a:lnTo>
                                <a:pt x="1762759" y="966469"/>
                              </a:lnTo>
                              <a:moveTo>
                                <a:pt x="1746248" y="930910"/>
                              </a:moveTo>
                              <a:lnTo>
                                <a:pt x="1741168" y="923290"/>
                              </a:lnTo>
                              <a:lnTo>
                                <a:pt x="1729739" y="910590"/>
                              </a:lnTo>
                              <a:lnTo>
                                <a:pt x="1718309" y="897890"/>
                              </a:lnTo>
                              <a:lnTo>
                                <a:pt x="1705609" y="885190"/>
                              </a:lnTo>
                              <a:lnTo>
                                <a:pt x="1695448" y="876300"/>
                              </a:lnTo>
                              <a:moveTo>
                                <a:pt x="1731009" y="966469"/>
                              </a:moveTo>
                              <a:lnTo>
                                <a:pt x="1736089" y="969010"/>
                              </a:lnTo>
                              <a:lnTo>
                                <a:pt x="1739898" y="972819"/>
                              </a:lnTo>
                              <a:lnTo>
                                <a:pt x="1741168" y="977900"/>
                              </a:lnTo>
                              <a:lnTo>
                                <a:pt x="1742439" y="982979"/>
                              </a:lnTo>
                              <a:moveTo>
                                <a:pt x="1742439" y="982979"/>
                              </a:moveTo>
                              <a:lnTo>
                                <a:pt x="1739898" y="1295399"/>
                              </a:lnTo>
                              <a:moveTo>
                                <a:pt x="1643379" y="944879"/>
                              </a:moveTo>
                              <a:lnTo>
                                <a:pt x="1732279" y="966469"/>
                              </a:lnTo>
                              <a:moveTo>
                                <a:pt x="1685288" y="871220"/>
                              </a:moveTo>
                              <a:lnTo>
                                <a:pt x="1685288" y="871220"/>
                              </a:lnTo>
                              <a:moveTo>
                                <a:pt x="1803399" y="972819"/>
                              </a:moveTo>
                              <a:lnTo>
                                <a:pt x="1802129" y="961390"/>
                              </a:lnTo>
                              <a:lnTo>
                                <a:pt x="1799589" y="948690"/>
                              </a:lnTo>
                              <a:lnTo>
                                <a:pt x="1794508" y="933450"/>
                              </a:lnTo>
                              <a:lnTo>
                                <a:pt x="1785618" y="919479"/>
                              </a:lnTo>
                              <a:moveTo>
                                <a:pt x="1785618" y="919479"/>
                              </a:moveTo>
                              <a:lnTo>
                                <a:pt x="1779268" y="911860"/>
                              </a:lnTo>
                              <a:lnTo>
                                <a:pt x="1774189" y="905510"/>
                              </a:lnTo>
                              <a:lnTo>
                                <a:pt x="1771649" y="900429"/>
                              </a:lnTo>
                              <a:lnTo>
                                <a:pt x="1769109" y="899160"/>
                              </a:lnTo>
                              <a:lnTo>
                                <a:pt x="1767839" y="896619"/>
                              </a:lnTo>
                              <a:lnTo>
                                <a:pt x="1762759" y="891540"/>
                              </a:lnTo>
                              <a:lnTo>
                                <a:pt x="1756409" y="885190"/>
                              </a:lnTo>
                              <a:lnTo>
                                <a:pt x="1747518" y="876300"/>
                              </a:lnTo>
                              <a:lnTo>
                                <a:pt x="1737359" y="866140"/>
                              </a:lnTo>
                              <a:moveTo>
                                <a:pt x="1800858" y="1286509"/>
                              </a:moveTo>
                              <a:lnTo>
                                <a:pt x="1803399" y="972819"/>
                              </a:lnTo>
                              <a:moveTo>
                                <a:pt x="1756409" y="1323340"/>
                              </a:moveTo>
                              <a:lnTo>
                                <a:pt x="1756409" y="1323340"/>
                              </a:lnTo>
                              <a:lnTo>
                                <a:pt x="1758948" y="1318259"/>
                              </a:lnTo>
                              <a:lnTo>
                                <a:pt x="1760218" y="1311909"/>
                              </a:lnTo>
                              <a:lnTo>
                                <a:pt x="1761489" y="1310640"/>
                              </a:lnTo>
                              <a:moveTo>
                                <a:pt x="1755139" y="1325880"/>
                              </a:moveTo>
                              <a:lnTo>
                                <a:pt x="1764029" y="1323340"/>
                              </a:lnTo>
                              <a:lnTo>
                                <a:pt x="1774189" y="1320799"/>
                              </a:lnTo>
                              <a:lnTo>
                                <a:pt x="1777999" y="1319530"/>
                              </a:lnTo>
                              <a:moveTo>
                                <a:pt x="1739898" y="1295399"/>
                              </a:moveTo>
                              <a:lnTo>
                                <a:pt x="1739898" y="1299209"/>
                              </a:lnTo>
                              <a:lnTo>
                                <a:pt x="1738629" y="1301749"/>
                              </a:lnTo>
                              <a:lnTo>
                                <a:pt x="1736089" y="1304290"/>
                              </a:lnTo>
                              <a:moveTo>
                                <a:pt x="1733548" y="1305559"/>
                              </a:moveTo>
                              <a:lnTo>
                                <a:pt x="1733548" y="1305559"/>
                              </a:lnTo>
                              <a:moveTo>
                                <a:pt x="1737359" y="866140"/>
                              </a:moveTo>
                              <a:lnTo>
                                <a:pt x="1731009" y="862329"/>
                              </a:lnTo>
                              <a:lnTo>
                                <a:pt x="1724659" y="859790"/>
                              </a:lnTo>
                              <a:moveTo>
                                <a:pt x="1723389" y="859790"/>
                              </a:moveTo>
                              <a:lnTo>
                                <a:pt x="1720848" y="859790"/>
                              </a:lnTo>
                              <a:lnTo>
                                <a:pt x="1715769" y="858520"/>
                              </a:lnTo>
                              <a:lnTo>
                                <a:pt x="1690369" y="854709"/>
                              </a:lnTo>
                              <a:moveTo>
                                <a:pt x="1781808" y="1334770"/>
                              </a:moveTo>
                              <a:lnTo>
                                <a:pt x="1789429" y="1324609"/>
                              </a:lnTo>
                              <a:lnTo>
                                <a:pt x="1795779" y="1313180"/>
                              </a:lnTo>
                              <a:lnTo>
                                <a:pt x="1799589" y="1300480"/>
                              </a:lnTo>
                              <a:lnTo>
                                <a:pt x="1800858" y="1286509"/>
                              </a:lnTo>
                              <a:moveTo>
                                <a:pt x="1675129" y="1386840"/>
                              </a:moveTo>
                              <a:lnTo>
                                <a:pt x="1678939" y="1386840"/>
                              </a:lnTo>
                              <a:moveTo>
                                <a:pt x="1724659" y="1375409"/>
                              </a:moveTo>
                              <a:lnTo>
                                <a:pt x="1728468" y="1374140"/>
                              </a:lnTo>
                              <a:moveTo>
                                <a:pt x="1678939" y="1386840"/>
                              </a:moveTo>
                              <a:lnTo>
                                <a:pt x="1681479" y="1386840"/>
                              </a:lnTo>
                              <a:moveTo>
                                <a:pt x="1639570" y="1381759"/>
                              </a:moveTo>
                              <a:lnTo>
                                <a:pt x="1659890" y="1384299"/>
                              </a:lnTo>
                              <a:lnTo>
                                <a:pt x="1670049" y="1385570"/>
                              </a:lnTo>
                              <a:lnTo>
                                <a:pt x="1673859" y="1386840"/>
                              </a:lnTo>
                              <a:lnTo>
                                <a:pt x="1675129" y="1386840"/>
                              </a:lnTo>
                              <a:moveTo>
                                <a:pt x="1680208" y="1386840"/>
                              </a:moveTo>
                              <a:lnTo>
                                <a:pt x="1680208" y="1386840"/>
                              </a:lnTo>
                              <a:moveTo>
                                <a:pt x="1732279" y="1372870"/>
                              </a:moveTo>
                              <a:lnTo>
                                <a:pt x="1747518" y="1362709"/>
                              </a:lnTo>
                              <a:lnTo>
                                <a:pt x="1753868" y="1358899"/>
                              </a:lnTo>
                              <a:moveTo>
                                <a:pt x="1755139" y="1357630"/>
                              </a:moveTo>
                              <a:lnTo>
                                <a:pt x="1761489" y="1353820"/>
                              </a:lnTo>
                              <a:lnTo>
                                <a:pt x="1772918" y="1343659"/>
                              </a:lnTo>
                              <a:lnTo>
                                <a:pt x="1781808" y="1334770"/>
                              </a:lnTo>
                              <a:moveTo>
                                <a:pt x="1739898" y="1294130"/>
                              </a:moveTo>
                              <a:lnTo>
                                <a:pt x="1686558" y="1291590"/>
                              </a:lnTo>
                              <a:moveTo>
                                <a:pt x="1728468" y="1374140"/>
                              </a:moveTo>
                              <a:lnTo>
                                <a:pt x="1731009" y="1372870"/>
                              </a:lnTo>
                              <a:moveTo>
                                <a:pt x="1731009" y="1372870"/>
                              </a:moveTo>
                              <a:lnTo>
                                <a:pt x="1732279" y="1372870"/>
                              </a:lnTo>
                              <a:moveTo>
                                <a:pt x="1714498" y="1377949"/>
                              </a:moveTo>
                              <a:lnTo>
                                <a:pt x="1714498" y="1377949"/>
                              </a:lnTo>
                              <a:lnTo>
                                <a:pt x="1714498" y="1376680"/>
                              </a:lnTo>
                              <a:lnTo>
                                <a:pt x="1715769" y="1376680"/>
                              </a:lnTo>
                              <a:lnTo>
                                <a:pt x="1717038" y="1376680"/>
                              </a:lnTo>
                              <a:lnTo>
                                <a:pt x="1718309" y="1376680"/>
                              </a:lnTo>
                              <a:moveTo>
                                <a:pt x="819149" y="1789429"/>
                              </a:moveTo>
                              <a:lnTo>
                                <a:pt x="820419" y="1789429"/>
                              </a:lnTo>
                              <a:lnTo>
                                <a:pt x="824229" y="1789429"/>
                              </a:lnTo>
                              <a:moveTo>
                                <a:pt x="812799" y="1789429"/>
                              </a:moveTo>
                              <a:lnTo>
                                <a:pt x="814069" y="1789429"/>
                              </a:lnTo>
                              <a:lnTo>
                                <a:pt x="817879" y="1789429"/>
                              </a:lnTo>
                              <a:lnTo>
                                <a:pt x="819149" y="1789429"/>
                              </a:lnTo>
                              <a:moveTo>
                                <a:pt x="358140" y="1722120"/>
                              </a:moveTo>
                              <a:lnTo>
                                <a:pt x="812799" y="1789429"/>
                              </a:lnTo>
                              <a:moveTo>
                                <a:pt x="824229" y="1789429"/>
                              </a:moveTo>
                              <a:lnTo>
                                <a:pt x="855979" y="1780540"/>
                              </a:lnTo>
                              <a:moveTo>
                                <a:pt x="758190" y="2283459"/>
                              </a:moveTo>
                              <a:lnTo>
                                <a:pt x="769619" y="2284729"/>
                              </a:lnTo>
                              <a:lnTo>
                                <a:pt x="779779" y="2282190"/>
                              </a:lnTo>
                              <a:moveTo>
                                <a:pt x="779779" y="2282190"/>
                              </a:moveTo>
                              <a:lnTo>
                                <a:pt x="906779" y="2247900"/>
                              </a:lnTo>
                              <a:moveTo>
                                <a:pt x="466090" y="2240279"/>
                              </a:moveTo>
                              <a:lnTo>
                                <a:pt x="758190" y="2283459"/>
                              </a:lnTo>
                              <a:moveTo>
                                <a:pt x="948689" y="2186940"/>
                              </a:moveTo>
                              <a:lnTo>
                                <a:pt x="961389" y="1821179"/>
                              </a:lnTo>
                              <a:moveTo>
                                <a:pt x="351790" y="1705609"/>
                              </a:moveTo>
                              <a:lnTo>
                                <a:pt x="351790" y="1717040"/>
                              </a:lnTo>
                              <a:moveTo>
                                <a:pt x="351790" y="1717040"/>
                              </a:moveTo>
                              <a:lnTo>
                                <a:pt x="351790" y="1717040"/>
                              </a:lnTo>
                              <a:lnTo>
                                <a:pt x="351790" y="1718309"/>
                              </a:lnTo>
                              <a:lnTo>
                                <a:pt x="353060" y="1719579"/>
                              </a:lnTo>
                              <a:lnTo>
                                <a:pt x="354329" y="1720850"/>
                              </a:lnTo>
                              <a:lnTo>
                                <a:pt x="356869" y="1720850"/>
                              </a:lnTo>
                              <a:lnTo>
                                <a:pt x="358140" y="1722120"/>
                              </a:lnTo>
                              <a:moveTo>
                                <a:pt x="398779" y="1728470"/>
                              </a:moveTo>
                              <a:lnTo>
                                <a:pt x="406399" y="2162809"/>
                              </a:lnTo>
                              <a:moveTo>
                                <a:pt x="906779" y="2247900"/>
                              </a:moveTo>
                              <a:lnTo>
                                <a:pt x="916939" y="2244090"/>
                              </a:lnTo>
                              <a:lnTo>
                                <a:pt x="924560" y="2237740"/>
                              </a:lnTo>
                              <a:lnTo>
                                <a:pt x="930910" y="2232659"/>
                              </a:lnTo>
                              <a:lnTo>
                                <a:pt x="934720" y="2227579"/>
                              </a:lnTo>
                              <a:lnTo>
                                <a:pt x="939799" y="2221229"/>
                              </a:lnTo>
                              <a:lnTo>
                                <a:pt x="943610" y="2212340"/>
                              </a:lnTo>
                              <a:lnTo>
                                <a:pt x="947420" y="2200909"/>
                              </a:lnTo>
                              <a:lnTo>
                                <a:pt x="948689" y="2186940"/>
                              </a:lnTo>
                              <a:moveTo>
                                <a:pt x="406399" y="2162809"/>
                              </a:moveTo>
                              <a:lnTo>
                                <a:pt x="407669" y="2175509"/>
                              </a:lnTo>
                              <a:lnTo>
                                <a:pt x="410210" y="2185670"/>
                              </a:lnTo>
                              <a:lnTo>
                                <a:pt x="414019" y="2195829"/>
                              </a:lnTo>
                              <a:lnTo>
                                <a:pt x="416560" y="2203450"/>
                              </a:lnTo>
                              <a:lnTo>
                                <a:pt x="421640" y="2211070"/>
                              </a:lnTo>
                              <a:lnTo>
                                <a:pt x="426719" y="2217420"/>
                              </a:lnTo>
                              <a:lnTo>
                                <a:pt x="430529" y="2221229"/>
                              </a:lnTo>
                              <a:lnTo>
                                <a:pt x="433069" y="2223770"/>
                              </a:lnTo>
                              <a:lnTo>
                                <a:pt x="435610" y="2226309"/>
                              </a:lnTo>
                              <a:lnTo>
                                <a:pt x="440690" y="2230120"/>
                              </a:lnTo>
                              <a:lnTo>
                                <a:pt x="444499" y="2232659"/>
                              </a:lnTo>
                              <a:lnTo>
                                <a:pt x="450849" y="2235200"/>
                              </a:lnTo>
                              <a:lnTo>
                                <a:pt x="457199" y="2237740"/>
                              </a:lnTo>
                              <a:lnTo>
                                <a:pt x="466090" y="2240279"/>
                              </a:lnTo>
                              <a:moveTo>
                                <a:pt x="556260" y="2312670"/>
                              </a:moveTo>
                              <a:lnTo>
                                <a:pt x="556260" y="2319020"/>
                              </a:lnTo>
                              <a:moveTo>
                                <a:pt x="797560" y="2320290"/>
                              </a:moveTo>
                              <a:lnTo>
                                <a:pt x="797560" y="2315209"/>
                              </a:lnTo>
                              <a:moveTo>
                                <a:pt x="565149" y="2385059"/>
                              </a:moveTo>
                              <a:lnTo>
                                <a:pt x="575310" y="2392679"/>
                              </a:lnTo>
                              <a:moveTo>
                                <a:pt x="777240" y="2393950"/>
                              </a:moveTo>
                              <a:lnTo>
                                <a:pt x="781049" y="2391409"/>
                              </a:lnTo>
                              <a:moveTo>
                                <a:pt x="576579" y="2331720"/>
                              </a:moveTo>
                              <a:lnTo>
                                <a:pt x="580390" y="2332990"/>
                              </a:lnTo>
                              <a:moveTo>
                                <a:pt x="732790" y="2310129"/>
                              </a:moveTo>
                              <a:lnTo>
                                <a:pt x="734060" y="2308859"/>
                              </a:lnTo>
                              <a:lnTo>
                                <a:pt x="735329" y="2308859"/>
                              </a:lnTo>
                              <a:moveTo>
                                <a:pt x="732790" y="2320290"/>
                              </a:moveTo>
                              <a:lnTo>
                                <a:pt x="734060" y="2320290"/>
                              </a:lnTo>
                              <a:lnTo>
                                <a:pt x="735329" y="2320290"/>
                              </a:lnTo>
                              <a:moveTo>
                                <a:pt x="732790" y="2330450"/>
                              </a:moveTo>
                              <a:lnTo>
                                <a:pt x="734060" y="2330450"/>
                              </a:lnTo>
                              <a:lnTo>
                                <a:pt x="735329" y="2330450"/>
                              </a:lnTo>
                              <a:moveTo>
                                <a:pt x="607060" y="2319020"/>
                              </a:moveTo>
                              <a:lnTo>
                                <a:pt x="609599" y="2320290"/>
                              </a:lnTo>
                              <a:lnTo>
                                <a:pt x="610869" y="2320290"/>
                              </a:lnTo>
                              <a:moveTo>
                                <a:pt x="608329" y="2308859"/>
                              </a:moveTo>
                              <a:lnTo>
                                <a:pt x="609599" y="2308859"/>
                              </a:lnTo>
                              <a:lnTo>
                                <a:pt x="610869" y="2308859"/>
                              </a:lnTo>
                              <a:moveTo>
                                <a:pt x="608329" y="2298700"/>
                              </a:moveTo>
                              <a:lnTo>
                                <a:pt x="609599" y="2298700"/>
                              </a:lnTo>
                              <a:lnTo>
                                <a:pt x="610869" y="2298700"/>
                              </a:lnTo>
                              <a:moveTo>
                                <a:pt x="577849" y="2313940"/>
                              </a:moveTo>
                              <a:lnTo>
                                <a:pt x="577849" y="2315209"/>
                              </a:lnTo>
                              <a:moveTo>
                                <a:pt x="577849" y="2302509"/>
                              </a:moveTo>
                              <a:lnTo>
                                <a:pt x="577849" y="2306320"/>
                              </a:lnTo>
                              <a:moveTo>
                                <a:pt x="577849" y="2292350"/>
                              </a:moveTo>
                              <a:lnTo>
                                <a:pt x="577849" y="2296159"/>
                              </a:lnTo>
                              <a:moveTo>
                                <a:pt x="775969" y="2302509"/>
                              </a:moveTo>
                              <a:lnTo>
                                <a:pt x="775969" y="2298700"/>
                              </a:lnTo>
                              <a:moveTo>
                                <a:pt x="775969" y="2312670"/>
                              </a:moveTo>
                              <a:lnTo>
                                <a:pt x="775969" y="2310129"/>
                              </a:lnTo>
                              <a:moveTo>
                                <a:pt x="571499" y="2390140"/>
                              </a:moveTo>
                              <a:lnTo>
                                <a:pt x="571499" y="2396490"/>
                              </a:lnTo>
                              <a:moveTo>
                                <a:pt x="779779" y="2397759"/>
                              </a:moveTo>
                              <a:lnTo>
                                <a:pt x="779779" y="2391409"/>
                              </a:lnTo>
                              <a:moveTo>
                                <a:pt x="571499" y="2396490"/>
                              </a:moveTo>
                              <a:lnTo>
                                <a:pt x="571499" y="2399029"/>
                              </a:lnTo>
                              <a:lnTo>
                                <a:pt x="572769" y="2404109"/>
                              </a:lnTo>
                              <a:lnTo>
                                <a:pt x="575310" y="2409190"/>
                              </a:lnTo>
                              <a:lnTo>
                                <a:pt x="577849" y="2413000"/>
                              </a:lnTo>
                              <a:lnTo>
                                <a:pt x="580390" y="2416810"/>
                              </a:lnTo>
                              <a:lnTo>
                                <a:pt x="584199" y="2419350"/>
                              </a:lnTo>
                              <a:lnTo>
                                <a:pt x="588010" y="2421890"/>
                              </a:lnTo>
                              <a:lnTo>
                                <a:pt x="593090" y="2424429"/>
                              </a:lnTo>
                              <a:moveTo>
                                <a:pt x="593090" y="2424429"/>
                              </a:moveTo>
                              <a:lnTo>
                                <a:pt x="596899" y="2425700"/>
                              </a:lnTo>
                              <a:lnTo>
                                <a:pt x="604519" y="2428240"/>
                              </a:lnTo>
                              <a:lnTo>
                                <a:pt x="612140" y="2430779"/>
                              </a:lnTo>
                              <a:lnTo>
                                <a:pt x="621029" y="2432050"/>
                              </a:lnTo>
                              <a:lnTo>
                                <a:pt x="629919" y="2433319"/>
                              </a:lnTo>
                              <a:lnTo>
                                <a:pt x="638810" y="2434590"/>
                              </a:lnTo>
                              <a:lnTo>
                                <a:pt x="648969" y="2435860"/>
                              </a:lnTo>
                              <a:lnTo>
                                <a:pt x="659129" y="2435860"/>
                              </a:lnTo>
                              <a:lnTo>
                                <a:pt x="669290" y="2437129"/>
                              </a:lnTo>
                              <a:lnTo>
                                <a:pt x="679449" y="2437129"/>
                              </a:lnTo>
                              <a:lnTo>
                                <a:pt x="689610" y="2437129"/>
                              </a:lnTo>
                              <a:lnTo>
                                <a:pt x="698499" y="2435860"/>
                              </a:lnTo>
                              <a:lnTo>
                                <a:pt x="708660" y="2435860"/>
                              </a:lnTo>
                              <a:lnTo>
                                <a:pt x="717549" y="2434590"/>
                              </a:lnTo>
                              <a:lnTo>
                                <a:pt x="726440" y="2433319"/>
                              </a:lnTo>
                              <a:lnTo>
                                <a:pt x="735329" y="2432050"/>
                              </a:lnTo>
                              <a:lnTo>
                                <a:pt x="742949" y="2430779"/>
                              </a:lnTo>
                              <a:lnTo>
                                <a:pt x="750569" y="2428240"/>
                              </a:lnTo>
                              <a:lnTo>
                                <a:pt x="758190" y="2425700"/>
                              </a:lnTo>
                              <a:lnTo>
                                <a:pt x="764540" y="2423160"/>
                              </a:lnTo>
                              <a:lnTo>
                                <a:pt x="768349" y="2420619"/>
                              </a:lnTo>
                              <a:lnTo>
                                <a:pt x="772160" y="2416810"/>
                              </a:lnTo>
                              <a:lnTo>
                                <a:pt x="774699" y="2413000"/>
                              </a:lnTo>
                              <a:lnTo>
                                <a:pt x="777240" y="2409190"/>
                              </a:lnTo>
                              <a:lnTo>
                                <a:pt x="779779" y="2404109"/>
                              </a:lnTo>
                              <a:lnTo>
                                <a:pt x="779779" y="2399029"/>
                              </a:lnTo>
                              <a:lnTo>
                                <a:pt x="779779" y="2397759"/>
                              </a:lnTo>
                              <a:moveTo>
                                <a:pt x="1845308" y="1954529"/>
                              </a:moveTo>
                              <a:lnTo>
                                <a:pt x="1851658" y="1927859"/>
                              </a:lnTo>
                              <a:moveTo>
                                <a:pt x="1822449" y="1971040"/>
                              </a:moveTo>
                              <a:lnTo>
                                <a:pt x="1824989" y="1971040"/>
                              </a:lnTo>
                              <a:lnTo>
                                <a:pt x="1828799" y="1969770"/>
                              </a:lnTo>
                              <a:moveTo>
                                <a:pt x="1827529" y="1969770"/>
                              </a:moveTo>
                              <a:lnTo>
                                <a:pt x="1830068" y="1969770"/>
                              </a:lnTo>
                              <a:moveTo>
                                <a:pt x="1791968" y="1969770"/>
                              </a:moveTo>
                              <a:lnTo>
                                <a:pt x="1822449" y="1971040"/>
                              </a:lnTo>
                              <a:moveTo>
                                <a:pt x="1830068" y="1971040"/>
                              </a:moveTo>
                              <a:lnTo>
                                <a:pt x="1832608" y="1969770"/>
                              </a:lnTo>
                              <a:moveTo>
                                <a:pt x="1841499" y="1962150"/>
                              </a:moveTo>
                              <a:lnTo>
                                <a:pt x="1844039" y="1959609"/>
                              </a:lnTo>
                              <a:lnTo>
                                <a:pt x="1845308" y="1954529"/>
                              </a:lnTo>
                              <a:moveTo>
                                <a:pt x="1788158" y="1969770"/>
                              </a:moveTo>
                              <a:lnTo>
                                <a:pt x="1790699" y="1969770"/>
                              </a:lnTo>
                              <a:lnTo>
                                <a:pt x="1791968" y="1969770"/>
                              </a:lnTo>
                              <a:moveTo>
                                <a:pt x="1724659" y="1965959"/>
                              </a:moveTo>
                              <a:lnTo>
                                <a:pt x="1789429" y="1969770"/>
                              </a:lnTo>
                              <a:moveTo>
                                <a:pt x="1713229" y="1908809"/>
                              </a:moveTo>
                              <a:lnTo>
                                <a:pt x="1714498" y="1954529"/>
                              </a:lnTo>
                              <a:moveTo>
                                <a:pt x="1714498" y="1954529"/>
                              </a:moveTo>
                              <a:lnTo>
                                <a:pt x="1714498" y="1957070"/>
                              </a:lnTo>
                              <a:lnTo>
                                <a:pt x="1715769" y="1959609"/>
                              </a:lnTo>
                              <a:lnTo>
                                <a:pt x="1715769" y="1960879"/>
                              </a:lnTo>
                              <a:lnTo>
                                <a:pt x="1717038" y="1962150"/>
                              </a:lnTo>
                              <a:lnTo>
                                <a:pt x="1719579" y="1963420"/>
                              </a:lnTo>
                              <a:lnTo>
                                <a:pt x="1720848" y="1964690"/>
                              </a:lnTo>
                              <a:lnTo>
                                <a:pt x="1722118" y="1965959"/>
                              </a:lnTo>
                              <a:lnTo>
                                <a:pt x="1724659" y="1965959"/>
                              </a:lnTo>
                              <a:moveTo>
                                <a:pt x="1926588" y="1761490"/>
                              </a:moveTo>
                              <a:lnTo>
                                <a:pt x="1926588" y="1761490"/>
                              </a:lnTo>
                              <a:moveTo>
                                <a:pt x="1631949" y="628651"/>
                              </a:moveTo>
                              <a:lnTo>
                                <a:pt x="1634489" y="626111"/>
                              </a:lnTo>
                              <a:moveTo>
                                <a:pt x="1638299" y="596901"/>
                              </a:moveTo>
                              <a:lnTo>
                                <a:pt x="1637029" y="594361"/>
                              </a:lnTo>
                              <a:moveTo>
                                <a:pt x="1629410" y="586740"/>
                              </a:moveTo>
                              <a:lnTo>
                                <a:pt x="1607819" y="584200"/>
                              </a:lnTo>
                              <a:moveTo>
                                <a:pt x="1611629" y="631190"/>
                              </a:moveTo>
                              <a:lnTo>
                                <a:pt x="1623060" y="633730"/>
                              </a:lnTo>
                              <a:moveTo>
                                <a:pt x="1362709" y="1858009"/>
                              </a:moveTo>
                              <a:lnTo>
                                <a:pt x="1365250" y="1858009"/>
                              </a:lnTo>
                              <a:lnTo>
                                <a:pt x="1369059" y="1858009"/>
                              </a:lnTo>
                              <a:moveTo>
                                <a:pt x="1348739" y="1854200"/>
                              </a:moveTo>
                              <a:lnTo>
                                <a:pt x="1348739" y="1855470"/>
                              </a:lnTo>
                              <a:lnTo>
                                <a:pt x="1350009" y="1855470"/>
                              </a:lnTo>
                              <a:lnTo>
                                <a:pt x="1351279" y="1856740"/>
                              </a:lnTo>
                              <a:lnTo>
                                <a:pt x="1353820" y="1856740"/>
                              </a:lnTo>
                              <a:lnTo>
                                <a:pt x="1357629" y="1858009"/>
                              </a:lnTo>
                              <a:lnTo>
                                <a:pt x="1361439" y="1858009"/>
                              </a:lnTo>
                              <a:lnTo>
                                <a:pt x="1362709" y="1858009"/>
                              </a:lnTo>
                              <a:moveTo>
                                <a:pt x="1582419" y="1891029"/>
                              </a:moveTo>
                              <a:lnTo>
                                <a:pt x="1586229" y="1891029"/>
                              </a:lnTo>
                              <a:lnTo>
                                <a:pt x="1588769" y="1891029"/>
                              </a:lnTo>
                              <a:moveTo>
                                <a:pt x="1568449" y="1887220"/>
                              </a:moveTo>
                              <a:lnTo>
                                <a:pt x="1568449" y="1888490"/>
                              </a:lnTo>
                              <a:lnTo>
                                <a:pt x="1569719" y="1888490"/>
                              </a:lnTo>
                              <a:lnTo>
                                <a:pt x="1572260" y="1889759"/>
                              </a:lnTo>
                              <a:lnTo>
                                <a:pt x="1574799" y="1889759"/>
                              </a:lnTo>
                              <a:lnTo>
                                <a:pt x="1578610" y="1891029"/>
                              </a:lnTo>
                              <a:lnTo>
                                <a:pt x="1582419" y="1891029"/>
                              </a:lnTo>
                              <a:moveTo>
                                <a:pt x="1508759" y="1879600"/>
                              </a:moveTo>
                              <a:lnTo>
                                <a:pt x="1512569" y="1879600"/>
                              </a:lnTo>
                              <a:lnTo>
                                <a:pt x="1515109" y="1879600"/>
                              </a:lnTo>
                              <a:moveTo>
                                <a:pt x="1494790" y="1875790"/>
                              </a:moveTo>
                              <a:lnTo>
                                <a:pt x="1496059" y="1877059"/>
                              </a:lnTo>
                              <a:lnTo>
                                <a:pt x="1496059" y="1878329"/>
                              </a:lnTo>
                              <a:lnTo>
                                <a:pt x="1498600" y="1878329"/>
                              </a:lnTo>
                              <a:lnTo>
                                <a:pt x="1501140" y="1879600"/>
                              </a:lnTo>
                              <a:lnTo>
                                <a:pt x="1504950" y="1879600"/>
                              </a:lnTo>
                              <a:lnTo>
                                <a:pt x="1508759" y="1879600"/>
                              </a:lnTo>
                              <a:moveTo>
                                <a:pt x="1215389" y="1836420"/>
                              </a:moveTo>
                              <a:lnTo>
                                <a:pt x="1219199" y="1835150"/>
                              </a:lnTo>
                              <a:lnTo>
                                <a:pt x="1221739" y="1835150"/>
                              </a:lnTo>
                              <a:moveTo>
                                <a:pt x="1201420" y="1832609"/>
                              </a:moveTo>
                              <a:lnTo>
                                <a:pt x="1201420" y="1832609"/>
                              </a:lnTo>
                              <a:lnTo>
                                <a:pt x="1202689" y="1833879"/>
                              </a:lnTo>
                              <a:lnTo>
                                <a:pt x="1203960" y="1835150"/>
                              </a:lnTo>
                              <a:lnTo>
                                <a:pt x="1207770" y="1835150"/>
                              </a:lnTo>
                              <a:lnTo>
                                <a:pt x="1211579" y="1835150"/>
                              </a:lnTo>
                              <a:lnTo>
                                <a:pt x="1215389" y="1836420"/>
                              </a:lnTo>
                              <a:moveTo>
                                <a:pt x="1289050" y="1846579"/>
                              </a:moveTo>
                              <a:lnTo>
                                <a:pt x="1292859" y="1846579"/>
                              </a:lnTo>
                              <a:lnTo>
                                <a:pt x="1295400" y="1846579"/>
                              </a:lnTo>
                              <a:moveTo>
                                <a:pt x="1275079" y="1842770"/>
                              </a:moveTo>
                              <a:lnTo>
                                <a:pt x="1275079" y="1844040"/>
                              </a:lnTo>
                              <a:lnTo>
                                <a:pt x="1276350" y="1845309"/>
                              </a:lnTo>
                              <a:lnTo>
                                <a:pt x="1277620" y="1845309"/>
                              </a:lnTo>
                              <a:lnTo>
                                <a:pt x="1281429" y="1846579"/>
                              </a:lnTo>
                              <a:lnTo>
                                <a:pt x="1283970" y="1846579"/>
                              </a:lnTo>
                              <a:lnTo>
                                <a:pt x="1287779" y="1846579"/>
                              </a:lnTo>
                              <a:lnTo>
                                <a:pt x="1289050" y="1846579"/>
                              </a:lnTo>
                              <a:moveTo>
                                <a:pt x="1435100" y="1868170"/>
                              </a:moveTo>
                              <a:lnTo>
                                <a:pt x="1438909" y="1868170"/>
                              </a:lnTo>
                              <a:lnTo>
                                <a:pt x="1442720" y="1868170"/>
                              </a:lnTo>
                              <a:moveTo>
                                <a:pt x="1422400" y="1864359"/>
                              </a:moveTo>
                              <a:lnTo>
                                <a:pt x="1422400" y="1865629"/>
                              </a:lnTo>
                              <a:lnTo>
                                <a:pt x="1422400" y="1866900"/>
                              </a:lnTo>
                              <a:lnTo>
                                <a:pt x="1424939" y="1866900"/>
                              </a:lnTo>
                              <a:lnTo>
                                <a:pt x="1427479" y="1868170"/>
                              </a:lnTo>
                              <a:lnTo>
                                <a:pt x="1431289" y="1868170"/>
                              </a:lnTo>
                              <a:lnTo>
                                <a:pt x="1435100" y="1868170"/>
                              </a:lnTo>
                              <a:moveTo>
                                <a:pt x="1231899" y="1836420"/>
                              </a:moveTo>
                              <a:lnTo>
                                <a:pt x="1231899" y="1854200"/>
                              </a:lnTo>
                              <a:moveTo>
                                <a:pt x="1303020" y="1854200"/>
                              </a:moveTo>
                              <a:lnTo>
                                <a:pt x="1304289" y="1847850"/>
                              </a:lnTo>
                              <a:moveTo>
                                <a:pt x="1299209" y="1859279"/>
                              </a:moveTo>
                              <a:lnTo>
                                <a:pt x="1301750" y="1858009"/>
                              </a:lnTo>
                              <a:lnTo>
                                <a:pt x="1303020" y="1856740"/>
                              </a:lnTo>
                              <a:lnTo>
                                <a:pt x="1303020" y="1855470"/>
                              </a:lnTo>
                              <a:lnTo>
                                <a:pt x="1303020" y="1854200"/>
                              </a:lnTo>
                              <a:moveTo>
                                <a:pt x="1231899" y="1854200"/>
                              </a:moveTo>
                              <a:lnTo>
                                <a:pt x="1231899" y="1856740"/>
                              </a:lnTo>
                              <a:lnTo>
                                <a:pt x="1233170" y="1858009"/>
                              </a:lnTo>
                              <a:lnTo>
                                <a:pt x="1235710" y="1859279"/>
                              </a:lnTo>
                              <a:lnTo>
                                <a:pt x="1236979" y="1860550"/>
                              </a:lnTo>
                              <a:moveTo>
                                <a:pt x="1238249" y="1870709"/>
                              </a:moveTo>
                              <a:lnTo>
                                <a:pt x="1235710" y="1870709"/>
                              </a:lnTo>
                              <a:lnTo>
                                <a:pt x="1233170" y="1873250"/>
                              </a:lnTo>
                              <a:lnTo>
                                <a:pt x="1231899" y="1874520"/>
                              </a:lnTo>
                              <a:lnTo>
                                <a:pt x="1231899" y="1875790"/>
                              </a:lnTo>
                              <a:lnTo>
                                <a:pt x="1231899" y="1877059"/>
                              </a:lnTo>
                              <a:moveTo>
                                <a:pt x="1303020" y="1875790"/>
                              </a:moveTo>
                              <a:lnTo>
                                <a:pt x="1303020" y="1874520"/>
                              </a:lnTo>
                              <a:lnTo>
                                <a:pt x="1301750" y="1873250"/>
                              </a:lnTo>
                              <a:lnTo>
                                <a:pt x="1299209" y="1871979"/>
                              </a:lnTo>
                              <a:lnTo>
                                <a:pt x="1297939" y="1871979"/>
                              </a:lnTo>
                              <a:moveTo>
                                <a:pt x="1231899" y="1875790"/>
                              </a:moveTo>
                              <a:lnTo>
                                <a:pt x="1231899" y="1897379"/>
                              </a:lnTo>
                              <a:moveTo>
                                <a:pt x="1303020" y="1898650"/>
                              </a:moveTo>
                              <a:lnTo>
                                <a:pt x="1303020" y="1877059"/>
                              </a:lnTo>
                              <a:moveTo>
                                <a:pt x="1451609" y="1869440"/>
                              </a:moveTo>
                              <a:lnTo>
                                <a:pt x="1451609" y="1887220"/>
                              </a:lnTo>
                              <a:moveTo>
                                <a:pt x="1524000" y="1887220"/>
                              </a:moveTo>
                              <a:lnTo>
                                <a:pt x="1524000" y="1880870"/>
                              </a:lnTo>
                              <a:moveTo>
                                <a:pt x="1518919" y="1892300"/>
                              </a:moveTo>
                              <a:lnTo>
                                <a:pt x="1521459" y="1891029"/>
                              </a:lnTo>
                              <a:lnTo>
                                <a:pt x="1522729" y="1889759"/>
                              </a:lnTo>
                              <a:lnTo>
                                <a:pt x="1524000" y="1888490"/>
                              </a:lnTo>
                              <a:lnTo>
                                <a:pt x="1524000" y="1887220"/>
                              </a:lnTo>
                              <a:moveTo>
                                <a:pt x="1451609" y="1887220"/>
                              </a:moveTo>
                              <a:lnTo>
                                <a:pt x="1452879" y="1889759"/>
                              </a:lnTo>
                              <a:lnTo>
                                <a:pt x="1454150" y="1891029"/>
                              </a:lnTo>
                              <a:lnTo>
                                <a:pt x="1455420" y="1892300"/>
                              </a:lnTo>
                              <a:lnTo>
                                <a:pt x="1457959" y="1892300"/>
                              </a:lnTo>
                              <a:moveTo>
                                <a:pt x="1457959" y="1903729"/>
                              </a:moveTo>
                              <a:lnTo>
                                <a:pt x="1456689" y="1903729"/>
                              </a:lnTo>
                              <a:lnTo>
                                <a:pt x="1454150" y="1905000"/>
                              </a:lnTo>
                              <a:lnTo>
                                <a:pt x="1452879" y="1907540"/>
                              </a:lnTo>
                              <a:lnTo>
                                <a:pt x="1451609" y="1908809"/>
                              </a:lnTo>
                              <a:moveTo>
                                <a:pt x="1524000" y="1908809"/>
                              </a:moveTo>
                              <a:lnTo>
                                <a:pt x="1522729" y="1907540"/>
                              </a:lnTo>
                              <a:lnTo>
                                <a:pt x="1522729" y="1906270"/>
                              </a:lnTo>
                              <a:lnTo>
                                <a:pt x="1520190" y="1905000"/>
                              </a:lnTo>
                              <a:lnTo>
                                <a:pt x="1518919" y="1905000"/>
                              </a:lnTo>
                              <a:moveTo>
                                <a:pt x="1451609" y="1908809"/>
                              </a:moveTo>
                              <a:lnTo>
                                <a:pt x="1451609" y="1930400"/>
                              </a:lnTo>
                              <a:moveTo>
                                <a:pt x="1524000" y="1931670"/>
                              </a:moveTo>
                              <a:lnTo>
                                <a:pt x="1524000" y="1910079"/>
                              </a:lnTo>
                              <a:moveTo>
                                <a:pt x="1598929" y="1892300"/>
                              </a:moveTo>
                              <a:lnTo>
                                <a:pt x="1598929" y="1910079"/>
                              </a:lnTo>
                              <a:moveTo>
                                <a:pt x="1671319" y="1910079"/>
                              </a:moveTo>
                              <a:lnTo>
                                <a:pt x="1671319" y="1902459"/>
                              </a:lnTo>
                              <a:moveTo>
                                <a:pt x="1663699" y="1915159"/>
                              </a:moveTo>
                              <a:lnTo>
                                <a:pt x="1664969" y="1915159"/>
                              </a:lnTo>
                              <a:lnTo>
                                <a:pt x="1668779" y="1913890"/>
                              </a:lnTo>
                              <a:lnTo>
                                <a:pt x="1670049" y="1912620"/>
                              </a:lnTo>
                              <a:lnTo>
                                <a:pt x="1671319" y="1910079"/>
                              </a:lnTo>
                              <a:lnTo>
                                <a:pt x="1670049" y="1910079"/>
                              </a:lnTo>
                              <a:moveTo>
                                <a:pt x="1598929" y="1910079"/>
                              </a:moveTo>
                              <a:lnTo>
                                <a:pt x="1598929" y="1911350"/>
                              </a:lnTo>
                              <a:lnTo>
                                <a:pt x="1600199" y="1912620"/>
                              </a:lnTo>
                              <a:lnTo>
                                <a:pt x="1602740" y="1913890"/>
                              </a:lnTo>
                              <a:lnTo>
                                <a:pt x="1604010" y="1915159"/>
                              </a:lnTo>
                              <a:moveTo>
                                <a:pt x="1605279" y="1925320"/>
                              </a:moveTo>
                              <a:lnTo>
                                <a:pt x="1602740" y="1926590"/>
                              </a:lnTo>
                              <a:lnTo>
                                <a:pt x="1600199" y="1927859"/>
                              </a:lnTo>
                              <a:lnTo>
                                <a:pt x="1598929" y="1929129"/>
                              </a:lnTo>
                              <a:lnTo>
                                <a:pt x="1598929" y="1930400"/>
                              </a:lnTo>
                              <a:lnTo>
                                <a:pt x="1598929" y="1931670"/>
                              </a:lnTo>
                              <a:moveTo>
                                <a:pt x="1670049" y="1930400"/>
                              </a:moveTo>
                              <a:lnTo>
                                <a:pt x="1670049" y="1929129"/>
                              </a:lnTo>
                              <a:lnTo>
                                <a:pt x="1668779" y="1927859"/>
                              </a:lnTo>
                              <a:lnTo>
                                <a:pt x="1667509" y="1926590"/>
                              </a:lnTo>
                              <a:lnTo>
                                <a:pt x="1664969" y="1926590"/>
                              </a:lnTo>
                              <a:moveTo>
                                <a:pt x="1598929" y="1930400"/>
                              </a:moveTo>
                              <a:lnTo>
                                <a:pt x="1598929" y="1953259"/>
                              </a:lnTo>
                              <a:moveTo>
                                <a:pt x="1670049" y="1953259"/>
                              </a:moveTo>
                              <a:lnTo>
                                <a:pt x="1670049" y="1931670"/>
                              </a:lnTo>
                              <a:moveTo>
                                <a:pt x="1305559" y="1847850"/>
                              </a:moveTo>
                              <a:lnTo>
                                <a:pt x="1305559" y="1865629"/>
                              </a:lnTo>
                              <a:moveTo>
                                <a:pt x="1376679" y="1865629"/>
                              </a:moveTo>
                              <a:lnTo>
                                <a:pt x="1376679" y="1859279"/>
                              </a:lnTo>
                              <a:moveTo>
                                <a:pt x="1371600" y="1870709"/>
                              </a:moveTo>
                              <a:lnTo>
                                <a:pt x="1374139" y="1869440"/>
                              </a:lnTo>
                              <a:lnTo>
                                <a:pt x="1376679" y="1868170"/>
                              </a:lnTo>
                              <a:lnTo>
                                <a:pt x="1376679" y="1866900"/>
                              </a:lnTo>
                              <a:lnTo>
                                <a:pt x="1376679" y="1865629"/>
                              </a:lnTo>
                              <a:moveTo>
                                <a:pt x="1305559" y="1865629"/>
                              </a:moveTo>
                              <a:lnTo>
                                <a:pt x="1305559" y="1866900"/>
                              </a:lnTo>
                              <a:lnTo>
                                <a:pt x="1306829" y="1869440"/>
                              </a:lnTo>
                              <a:lnTo>
                                <a:pt x="1309370" y="1870709"/>
                              </a:lnTo>
                              <a:lnTo>
                                <a:pt x="1310639" y="1870709"/>
                              </a:lnTo>
                              <a:moveTo>
                                <a:pt x="1311909" y="1882140"/>
                              </a:moveTo>
                              <a:lnTo>
                                <a:pt x="1309370" y="1882140"/>
                              </a:lnTo>
                              <a:lnTo>
                                <a:pt x="1306829" y="1883409"/>
                              </a:lnTo>
                              <a:lnTo>
                                <a:pt x="1305559" y="1884679"/>
                              </a:lnTo>
                              <a:lnTo>
                                <a:pt x="1304289" y="1887220"/>
                              </a:lnTo>
                              <a:lnTo>
                                <a:pt x="1305559" y="1887220"/>
                              </a:lnTo>
                              <a:moveTo>
                                <a:pt x="1376679" y="1887220"/>
                              </a:moveTo>
                              <a:lnTo>
                                <a:pt x="1376679" y="1885950"/>
                              </a:lnTo>
                              <a:lnTo>
                                <a:pt x="1375409" y="1884679"/>
                              </a:lnTo>
                              <a:lnTo>
                                <a:pt x="1372870" y="1883409"/>
                              </a:lnTo>
                              <a:lnTo>
                                <a:pt x="1371600" y="1882140"/>
                              </a:lnTo>
                              <a:moveTo>
                                <a:pt x="1304289" y="1887220"/>
                              </a:moveTo>
                              <a:lnTo>
                                <a:pt x="1304289" y="1908809"/>
                              </a:lnTo>
                              <a:moveTo>
                                <a:pt x="1376679" y="1908809"/>
                              </a:moveTo>
                              <a:lnTo>
                                <a:pt x="1376679" y="1887220"/>
                              </a:lnTo>
                              <a:moveTo>
                                <a:pt x="1379220" y="1859279"/>
                              </a:moveTo>
                              <a:lnTo>
                                <a:pt x="1377950" y="1877059"/>
                              </a:lnTo>
                              <a:moveTo>
                                <a:pt x="1450339" y="1877059"/>
                              </a:moveTo>
                              <a:lnTo>
                                <a:pt x="1450339" y="1869440"/>
                              </a:lnTo>
                              <a:moveTo>
                                <a:pt x="1445259" y="1882140"/>
                              </a:moveTo>
                              <a:lnTo>
                                <a:pt x="1447800" y="1880870"/>
                              </a:lnTo>
                              <a:lnTo>
                                <a:pt x="1449070" y="1879600"/>
                              </a:lnTo>
                              <a:lnTo>
                                <a:pt x="1450339" y="1877059"/>
                              </a:lnTo>
                              <a:moveTo>
                                <a:pt x="1377950" y="1877059"/>
                              </a:moveTo>
                              <a:lnTo>
                                <a:pt x="1379220" y="1878329"/>
                              </a:lnTo>
                              <a:lnTo>
                                <a:pt x="1380489" y="1879600"/>
                              </a:lnTo>
                              <a:lnTo>
                                <a:pt x="1381759" y="1880870"/>
                              </a:lnTo>
                              <a:lnTo>
                                <a:pt x="1384300" y="1882140"/>
                              </a:lnTo>
                              <a:moveTo>
                                <a:pt x="1384300" y="1892300"/>
                              </a:moveTo>
                              <a:lnTo>
                                <a:pt x="1383029" y="1893570"/>
                              </a:lnTo>
                              <a:lnTo>
                                <a:pt x="1380489" y="1894840"/>
                              </a:lnTo>
                              <a:lnTo>
                                <a:pt x="1379220" y="1896109"/>
                              </a:lnTo>
                              <a:lnTo>
                                <a:pt x="1377950" y="1897379"/>
                              </a:lnTo>
                              <a:lnTo>
                                <a:pt x="1377950" y="1898650"/>
                              </a:lnTo>
                              <a:moveTo>
                                <a:pt x="1450339" y="1897379"/>
                              </a:moveTo>
                              <a:lnTo>
                                <a:pt x="1450339" y="1897379"/>
                              </a:lnTo>
                              <a:lnTo>
                                <a:pt x="1449070" y="1894840"/>
                              </a:lnTo>
                              <a:lnTo>
                                <a:pt x="1446529" y="1893570"/>
                              </a:lnTo>
                              <a:lnTo>
                                <a:pt x="1445259" y="1893570"/>
                              </a:lnTo>
                              <a:moveTo>
                                <a:pt x="1377950" y="1897379"/>
                              </a:moveTo>
                              <a:lnTo>
                                <a:pt x="1377950" y="1920240"/>
                              </a:lnTo>
                              <a:moveTo>
                                <a:pt x="1450339" y="1920240"/>
                              </a:moveTo>
                              <a:lnTo>
                                <a:pt x="1450339" y="1898650"/>
                              </a:lnTo>
                              <a:moveTo>
                                <a:pt x="1525269" y="1880870"/>
                              </a:moveTo>
                              <a:lnTo>
                                <a:pt x="1525269" y="1898650"/>
                              </a:lnTo>
                              <a:moveTo>
                                <a:pt x="1597660" y="1898650"/>
                              </a:moveTo>
                              <a:lnTo>
                                <a:pt x="1597660" y="1892300"/>
                              </a:lnTo>
                              <a:moveTo>
                                <a:pt x="1592579" y="1903729"/>
                              </a:moveTo>
                              <a:lnTo>
                                <a:pt x="1595119" y="1902459"/>
                              </a:lnTo>
                              <a:lnTo>
                                <a:pt x="1596390" y="1901190"/>
                              </a:lnTo>
                              <a:lnTo>
                                <a:pt x="1597660" y="1898650"/>
                              </a:lnTo>
                              <a:moveTo>
                                <a:pt x="1525269" y="1898650"/>
                              </a:moveTo>
                              <a:lnTo>
                                <a:pt x="1525269" y="1899920"/>
                              </a:lnTo>
                              <a:lnTo>
                                <a:pt x="1526540" y="1901190"/>
                              </a:lnTo>
                              <a:lnTo>
                                <a:pt x="1529079" y="1902459"/>
                              </a:lnTo>
                              <a:lnTo>
                                <a:pt x="1531619" y="1903729"/>
                              </a:lnTo>
                              <a:moveTo>
                                <a:pt x="1531619" y="1915159"/>
                              </a:moveTo>
                              <a:lnTo>
                                <a:pt x="1530350" y="1915159"/>
                              </a:lnTo>
                              <a:lnTo>
                                <a:pt x="1527809" y="1916429"/>
                              </a:lnTo>
                              <a:lnTo>
                                <a:pt x="1525269" y="1917700"/>
                              </a:lnTo>
                              <a:lnTo>
                                <a:pt x="1525269" y="1920240"/>
                              </a:lnTo>
                              <a:moveTo>
                                <a:pt x="1596390" y="1920240"/>
                              </a:moveTo>
                              <a:lnTo>
                                <a:pt x="1596390" y="1918970"/>
                              </a:lnTo>
                              <a:lnTo>
                                <a:pt x="1595119" y="1917700"/>
                              </a:lnTo>
                              <a:lnTo>
                                <a:pt x="1593849" y="1916429"/>
                              </a:lnTo>
                              <a:lnTo>
                                <a:pt x="1592579" y="1915159"/>
                              </a:lnTo>
                              <a:moveTo>
                                <a:pt x="1525269" y="1920240"/>
                              </a:moveTo>
                              <a:lnTo>
                                <a:pt x="1525269" y="1941829"/>
                              </a:lnTo>
                              <a:moveTo>
                                <a:pt x="1596390" y="1941829"/>
                              </a:moveTo>
                              <a:lnTo>
                                <a:pt x="1597660" y="1920240"/>
                              </a:lnTo>
                              <a:moveTo>
                                <a:pt x="965199" y="1822450"/>
                              </a:moveTo>
                              <a:lnTo>
                                <a:pt x="975360" y="1823720"/>
                              </a:lnTo>
                              <a:moveTo>
                                <a:pt x="979170" y="1823720"/>
                              </a:moveTo>
                              <a:lnTo>
                                <a:pt x="1017270" y="1813559"/>
                              </a:lnTo>
                              <a:moveTo>
                                <a:pt x="976629" y="1802129"/>
                              </a:moveTo>
                              <a:lnTo>
                                <a:pt x="976629" y="1803400"/>
                              </a:lnTo>
                              <a:lnTo>
                                <a:pt x="977899" y="1805940"/>
                              </a:lnTo>
                              <a:lnTo>
                                <a:pt x="980439" y="1807209"/>
                              </a:lnTo>
                              <a:lnTo>
                                <a:pt x="982979" y="1808479"/>
                              </a:lnTo>
                              <a:lnTo>
                                <a:pt x="986789" y="1809750"/>
                              </a:lnTo>
                              <a:lnTo>
                                <a:pt x="990599" y="1811020"/>
                              </a:lnTo>
                              <a:moveTo>
                                <a:pt x="1008379" y="1805940"/>
                              </a:moveTo>
                              <a:lnTo>
                                <a:pt x="971549" y="1817370"/>
                              </a:lnTo>
                              <a:moveTo>
                                <a:pt x="1029970" y="1808479"/>
                              </a:moveTo>
                              <a:lnTo>
                                <a:pt x="1029970" y="1807209"/>
                              </a:lnTo>
                              <a:moveTo>
                                <a:pt x="1008379" y="1803400"/>
                              </a:moveTo>
                              <a:lnTo>
                                <a:pt x="1008379" y="1808479"/>
                              </a:lnTo>
                              <a:moveTo>
                                <a:pt x="1026160" y="1809750"/>
                              </a:moveTo>
                              <a:lnTo>
                                <a:pt x="1026160" y="1809750"/>
                              </a:lnTo>
                              <a:lnTo>
                                <a:pt x="1027429" y="1809750"/>
                              </a:lnTo>
                              <a:lnTo>
                                <a:pt x="1028699" y="1809750"/>
                              </a:lnTo>
                              <a:lnTo>
                                <a:pt x="1028699" y="1808479"/>
                              </a:lnTo>
                              <a:lnTo>
                                <a:pt x="1029970" y="1808479"/>
                              </a:lnTo>
                              <a:moveTo>
                                <a:pt x="1008379" y="1808479"/>
                              </a:moveTo>
                              <a:lnTo>
                                <a:pt x="1008379" y="1808479"/>
                              </a:lnTo>
                              <a:lnTo>
                                <a:pt x="1009649" y="1809750"/>
                              </a:lnTo>
                              <a:lnTo>
                                <a:pt x="1010920" y="1809750"/>
                              </a:lnTo>
                              <a:lnTo>
                                <a:pt x="1012189" y="1809750"/>
                              </a:lnTo>
                              <a:moveTo>
                                <a:pt x="993139" y="1800859"/>
                              </a:moveTo>
                              <a:lnTo>
                                <a:pt x="993139" y="1807209"/>
                              </a:lnTo>
                              <a:moveTo>
                                <a:pt x="1042670" y="1808479"/>
                              </a:moveTo>
                              <a:lnTo>
                                <a:pt x="1042670" y="1808479"/>
                              </a:lnTo>
                              <a:lnTo>
                                <a:pt x="1043939" y="1808479"/>
                              </a:lnTo>
                              <a:moveTo>
                                <a:pt x="994410" y="1808479"/>
                              </a:moveTo>
                              <a:lnTo>
                                <a:pt x="994410" y="1808479"/>
                              </a:lnTo>
                              <a:lnTo>
                                <a:pt x="995679" y="1808479"/>
                              </a:lnTo>
                              <a:moveTo>
                                <a:pt x="993139" y="1807209"/>
                              </a:moveTo>
                              <a:lnTo>
                                <a:pt x="993139" y="1807209"/>
                              </a:lnTo>
                              <a:lnTo>
                                <a:pt x="994410" y="1808479"/>
                              </a:lnTo>
                              <a:moveTo>
                                <a:pt x="981710" y="1799590"/>
                              </a:moveTo>
                              <a:lnTo>
                                <a:pt x="981710" y="1804670"/>
                              </a:lnTo>
                              <a:moveTo>
                                <a:pt x="981710" y="1804670"/>
                              </a:moveTo>
                              <a:lnTo>
                                <a:pt x="981710" y="1804670"/>
                              </a:lnTo>
                              <a:lnTo>
                                <a:pt x="981710" y="1805940"/>
                              </a:lnTo>
                              <a:lnTo>
                                <a:pt x="982979" y="1805940"/>
                              </a:lnTo>
                              <a:lnTo>
                                <a:pt x="984249" y="1805940"/>
                              </a:lnTo>
                              <a:moveTo>
                                <a:pt x="975360" y="1798320"/>
                              </a:moveTo>
                              <a:lnTo>
                                <a:pt x="975360" y="1800859"/>
                              </a:lnTo>
                              <a:moveTo>
                                <a:pt x="1031239" y="1816100"/>
                              </a:moveTo>
                              <a:lnTo>
                                <a:pt x="1031239" y="1813559"/>
                              </a:lnTo>
                              <a:moveTo>
                                <a:pt x="1021079" y="1821179"/>
                              </a:moveTo>
                              <a:lnTo>
                                <a:pt x="1023620" y="1821179"/>
                              </a:lnTo>
                              <a:lnTo>
                                <a:pt x="1026160" y="1821179"/>
                              </a:lnTo>
                              <a:lnTo>
                                <a:pt x="1028699" y="1819909"/>
                              </a:lnTo>
                              <a:lnTo>
                                <a:pt x="1029970" y="1818640"/>
                              </a:lnTo>
                              <a:lnTo>
                                <a:pt x="1029970" y="1817370"/>
                              </a:lnTo>
                              <a:lnTo>
                                <a:pt x="1029970" y="1816100"/>
                              </a:lnTo>
                              <a:moveTo>
                                <a:pt x="1015999" y="1821179"/>
                              </a:moveTo>
                              <a:lnTo>
                                <a:pt x="1017270" y="1821179"/>
                              </a:lnTo>
                              <a:lnTo>
                                <a:pt x="1019810" y="1821179"/>
                              </a:lnTo>
                              <a:lnTo>
                                <a:pt x="1021079" y="1821179"/>
                              </a:lnTo>
                              <a:moveTo>
                                <a:pt x="975360" y="1800859"/>
                              </a:moveTo>
                              <a:lnTo>
                                <a:pt x="975360" y="1800859"/>
                              </a:lnTo>
                              <a:lnTo>
                                <a:pt x="975360" y="1802129"/>
                              </a:lnTo>
                              <a:lnTo>
                                <a:pt x="976629" y="1802129"/>
                              </a:lnTo>
                              <a:lnTo>
                                <a:pt x="977899" y="1802129"/>
                              </a:lnTo>
                              <a:moveTo>
                                <a:pt x="1009649" y="1816100"/>
                              </a:moveTo>
                              <a:lnTo>
                                <a:pt x="1009649" y="1816100"/>
                              </a:lnTo>
                              <a:moveTo>
                                <a:pt x="1009649" y="1816100"/>
                              </a:moveTo>
                              <a:lnTo>
                                <a:pt x="1009649" y="1816100"/>
                              </a:lnTo>
                              <a:lnTo>
                                <a:pt x="1009649" y="1817370"/>
                              </a:lnTo>
                              <a:lnTo>
                                <a:pt x="1010920" y="1818640"/>
                              </a:lnTo>
                              <a:lnTo>
                                <a:pt x="1010920" y="1819909"/>
                              </a:lnTo>
                              <a:lnTo>
                                <a:pt x="1012189" y="1819909"/>
                              </a:lnTo>
                              <a:lnTo>
                                <a:pt x="1014729" y="1819909"/>
                              </a:lnTo>
                              <a:lnTo>
                                <a:pt x="1015999" y="1821179"/>
                              </a:lnTo>
                              <a:moveTo>
                                <a:pt x="270510" y="236221"/>
                              </a:moveTo>
                              <a:lnTo>
                                <a:pt x="267969" y="238760"/>
                              </a:lnTo>
                              <a:moveTo>
                                <a:pt x="374649" y="181610"/>
                              </a:moveTo>
                              <a:lnTo>
                                <a:pt x="367029" y="184150"/>
                              </a:lnTo>
                              <a:moveTo>
                                <a:pt x="2225038" y="1720850"/>
                              </a:moveTo>
                              <a:lnTo>
                                <a:pt x="2235198" y="436881"/>
                              </a:lnTo>
                              <a:moveTo>
                                <a:pt x="2169159" y="245110"/>
                              </a:moveTo>
                              <a:lnTo>
                                <a:pt x="547369" y="2540"/>
                              </a:lnTo>
                              <a:moveTo>
                                <a:pt x="2142488" y="1905000"/>
                              </a:moveTo>
                              <a:lnTo>
                                <a:pt x="2178048" y="1894840"/>
                              </a:lnTo>
                              <a:moveTo>
                                <a:pt x="2180588" y="1894840"/>
                              </a:moveTo>
                              <a:lnTo>
                                <a:pt x="2184398" y="1893570"/>
                              </a:lnTo>
                              <a:moveTo>
                                <a:pt x="520699" y="3810"/>
                              </a:moveTo>
                              <a:lnTo>
                                <a:pt x="485140" y="12700"/>
                              </a:lnTo>
                              <a:moveTo>
                                <a:pt x="527049" y="1271"/>
                              </a:moveTo>
                              <a:lnTo>
                                <a:pt x="523240" y="2540"/>
                              </a:lnTo>
                              <a:moveTo>
                                <a:pt x="1285239" y="1841500"/>
                              </a:moveTo>
                              <a:lnTo>
                                <a:pt x="1285239" y="1841500"/>
                              </a:lnTo>
                              <a:lnTo>
                                <a:pt x="1295400" y="1842770"/>
                              </a:lnTo>
                              <a:lnTo>
                                <a:pt x="1306829" y="1844040"/>
                              </a:lnTo>
                              <a:lnTo>
                                <a:pt x="1318259" y="1844040"/>
                              </a:lnTo>
                              <a:lnTo>
                                <a:pt x="1329689" y="1845309"/>
                              </a:lnTo>
                              <a:lnTo>
                                <a:pt x="1342389" y="1845309"/>
                              </a:lnTo>
                              <a:lnTo>
                                <a:pt x="1353820" y="1846579"/>
                              </a:lnTo>
                              <a:lnTo>
                                <a:pt x="1366520" y="1846579"/>
                              </a:lnTo>
                              <a:lnTo>
                                <a:pt x="1370329" y="1846579"/>
                              </a:lnTo>
                              <a:moveTo>
                                <a:pt x="1234439" y="1826259"/>
                              </a:moveTo>
                              <a:lnTo>
                                <a:pt x="1234439" y="1826259"/>
                              </a:lnTo>
                              <a:lnTo>
                                <a:pt x="1238249" y="1828800"/>
                              </a:lnTo>
                              <a:lnTo>
                                <a:pt x="1244599" y="1831340"/>
                              </a:lnTo>
                              <a:lnTo>
                                <a:pt x="1250949" y="1833879"/>
                              </a:lnTo>
                              <a:lnTo>
                                <a:pt x="1258570" y="1835150"/>
                              </a:lnTo>
                              <a:lnTo>
                                <a:pt x="1266189" y="1837690"/>
                              </a:lnTo>
                              <a:lnTo>
                                <a:pt x="1275079" y="1838959"/>
                              </a:lnTo>
                              <a:lnTo>
                                <a:pt x="1285239" y="1841500"/>
                              </a:lnTo>
                              <a:moveTo>
                                <a:pt x="1286509" y="1835150"/>
                              </a:moveTo>
                              <a:lnTo>
                                <a:pt x="1281429" y="1835150"/>
                              </a:lnTo>
                              <a:lnTo>
                                <a:pt x="1272539" y="1833879"/>
                              </a:lnTo>
                              <a:lnTo>
                                <a:pt x="1264920" y="1831340"/>
                              </a:lnTo>
                              <a:lnTo>
                                <a:pt x="1257299" y="1830070"/>
                              </a:lnTo>
                              <a:lnTo>
                                <a:pt x="1254760" y="1828800"/>
                              </a:lnTo>
                              <a:moveTo>
                                <a:pt x="1325879" y="1840229"/>
                              </a:moveTo>
                              <a:lnTo>
                                <a:pt x="1324609" y="1840229"/>
                              </a:lnTo>
                              <a:lnTo>
                                <a:pt x="1313179" y="1838959"/>
                              </a:lnTo>
                              <a:lnTo>
                                <a:pt x="1303020" y="1837690"/>
                              </a:lnTo>
                              <a:lnTo>
                                <a:pt x="1291589" y="1836420"/>
                              </a:lnTo>
                              <a:lnTo>
                                <a:pt x="1286509" y="1835150"/>
                              </a:lnTo>
                              <a:moveTo>
                                <a:pt x="902970" y="1784350"/>
                              </a:moveTo>
                              <a:lnTo>
                                <a:pt x="902970" y="1784350"/>
                              </a:lnTo>
                              <a:lnTo>
                                <a:pt x="914399" y="1785620"/>
                              </a:lnTo>
                              <a:lnTo>
                                <a:pt x="924560" y="1786890"/>
                              </a:lnTo>
                              <a:lnTo>
                                <a:pt x="935989" y="1786890"/>
                              </a:lnTo>
                              <a:lnTo>
                                <a:pt x="948689" y="1788159"/>
                              </a:lnTo>
                              <a:lnTo>
                                <a:pt x="960120" y="1789429"/>
                              </a:lnTo>
                              <a:lnTo>
                                <a:pt x="972820" y="1789429"/>
                              </a:lnTo>
                              <a:lnTo>
                                <a:pt x="984249" y="1789429"/>
                              </a:lnTo>
                              <a:lnTo>
                                <a:pt x="988060" y="1789429"/>
                              </a:lnTo>
                              <a:moveTo>
                                <a:pt x="852169" y="1769109"/>
                              </a:moveTo>
                              <a:lnTo>
                                <a:pt x="852169" y="1769109"/>
                              </a:lnTo>
                              <a:lnTo>
                                <a:pt x="857249" y="1771650"/>
                              </a:lnTo>
                              <a:lnTo>
                                <a:pt x="862329" y="1774190"/>
                              </a:lnTo>
                              <a:lnTo>
                                <a:pt x="868679" y="1776729"/>
                              </a:lnTo>
                              <a:lnTo>
                                <a:pt x="876299" y="1778000"/>
                              </a:lnTo>
                              <a:lnTo>
                                <a:pt x="885189" y="1780540"/>
                              </a:lnTo>
                              <a:lnTo>
                                <a:pt x="894079" y="1781809"/>
                              </a:lnTo>
                              <a:lnTo>
                                <a:pt x="902970" y="1784350"/>
                              </a:lnTo>
                              <a:moveTo>
                                <a:pt x="904239" y="1778000"/>
                              </a:moveTo>
                              <a:lnTo>
                                <a:pt x="900429" y="1778000"/>
                              </a:lnTo>
                              <a:lnTo>
                                <a:pt x="891539" y="1776729"/>
                              </a:lnTo>
                              <a:lnTo>
                                <a:pt x="882649" y="1774190"/>
                              </a:lnTo>
                              <a:lnTo>
                                <a:pt x="875029" y="1772920"/>
                              </a:lnTo>
                              <a:lnTo>
                                <a:pt x="873760" y="1771650"/>
                              </a:lnTo>
                              <a:moveTo>
                                <a:pt x="943610" y="1783079"/>
                              </a:moveTo>
                              <a:lnTo>
                                <a:pt x="943610" y="1783079"/>
                              </a:lnTo>
                              <a:lnTo>
                                <a:pt x="932179" y="1781809"/>
                              </a:lnTo>
                              <a:lnTo>
                                <a:pt x="920749" y="1780540"/>
                              </a:lnTo>
                              <a:lnTo>
                                <a:pt x="910589" y="1779270"/>
                              </a:lnTo>
                              <a:lnTo>
                                <a:pt x="904239" y="1778000"/>
                              </a:lnTo>
                              <a:moveTo>
                                <a:pt x="918210" y="1779270"/>
                              </a:moveTo>
                              <a:lnTo>
                                <a:pt x="924560" y="1780540"/>
                              </a:lnTo>
                              <a:lnTo>
                                <a:pt x="933449" y="1781809"/>
                              </a:lnTo>
                              <a:lnTo>
                                <a:pt x="942339" y="1781809"/>
                              </a:lnTo>
                              <a:moveTo>
                                <a:pt x="899160" y="1775459"/>
                              </a:moveTo>
                              <a:lnTo>
                                <a:pt x="906779" y="1778000"/>
                              </a:lnTo>
                              <a:lnTo>
                                <a:pt x="914399" y="1779270"/>
                              </a:lnTo>
                              <a:lnTo>
                                <a:pt x="918210" y="1779270"/>
                              </a:lnTo>
                              <a:moveTo>
                                <a:pt x="1300479" y="1836420"/>
                              </a:moveTo>
                              <a:lnTo>
                                <a:pt x="1305559" y="1837690"/>
                              </a:lnTo>
                              <a:lnTo>
                                <a:pt x="1315720" y="1838959"/>
                              </a:lnTo>
                              <a:lnTo>
                                <a:pt x="1323339" y="1838959"/>
                              </a:lnTo>
                              <a:moveTo>
                                <a:pt x="1280159" y="1832609"/>
                              </a:moveTo>
                              <a:lnTo>
                                <a:pt x="1287779" y="1835150"/>
                              </a:lnTo>
                              <a:lnTo>
                                <a:pt x="1296670" y="1836420"/>
                              </a:lnTo>
                              <a:lnTo>
                                <a:pt x="1300479" y="1836420"/>
                              </a:lnTo>
                              <a:moveTo>
                                <a:pt x="1383029" y="1851659"/>
                              </a:moveTo>
                              <a:lnTo>
                                <a:pt x="1383029" y="1852929"/>
                              </a:lnTo>
                              <a:lnTo>
                                <a:pt x="1384300" y="1852929"/>
                              </a:lnTo>
                              <a:lnTo>
                                <a:pt x="1385570" y="1852929"/>
                              </a:lnTo>
                              <a:lnTo>
                                <a:pt x="1386839" y="1852929"/>
                              </a:lnTo>
                              <a:lnTo>
                                <a:pt x="1386839" y="1851659"/>
                              </a:lnTo>
                              <a:lnTo>
                                <a:pt x="1388109" y="1851659"/>
                              </a:lnTo>
                              <a:lnTo>
                                <a:pt x="1388109" y="1850390"/>
                              </a:lnTo>
                              <a:lnTo>
                                <a:pt x="1388109" y="1849120"/>
                              </a:lnTo>
                              <a:moveTo>
                                <a:pt x="1379220" y="1847850"/>
                              </a:moveTo>
                              <a:lnTo>
                                <a:pt x="1383029" y="1851659"/>
                              </a:lnTo>
                              <a:moveTo>
                                <a:pt x="1224279" y="1828800"/>
                              </a:moveTo>
                              <a:lnTo>
                                <a:pt x="1238249" y="1828800"/>
                              </a:lnTo>
                              <a:moveTo>
                                <a:pt x="1214120" y="1822450"/>
                              </a:moveTo>
                              <a:lnTo>
                                <a:pt x="1216660" y="1826259"/>
                              </a:lnTo>
                              <a:moveTo>
                                <a:pt x="1216660" y="1826259"/>
                              </a:moveTo>
                              <a:lnTo>
                                <a:pt x="1217929" y="1827529"/>
                              </a:lnTo>
                              <a:lnTo>
                                <a:pt x="1220470" y="1828800"/>
                              </a:lnTo>
                              <a:lnTo>
                                <a:pt x="1224279" y="1828800"/>
                              </a:lnTo>
                              <a:moveTo>
                                <a:pt x="1000760" y="1794509"/>
                              </a:moveTo>
                              <a:lnTo>
                                <a:pt x="1002029" y="1795779"/>
                              </a:lnTo>
                              <a:lnTo>
                                <a:pt x="1003299" y="1795779"/>
                              </a:lnTo>
                              <a:lnTo>
                                <a:pt x="1004570" y="1795779"/>
                              </a:lnTo>
                              <a:lnTo>
                                <a:pt x="1005839" y="1794509"/>
                              </a:lnTo>
                              <a:lnTo>
                                <a:pt x="1005839" y="1793240"/>
                              </a:lnTo>
                              <a:lnTo>
                                <a:pt x="1007110" y="1791970"/>
                              </a:lnTo>
                              <a:moveTo>
                                <a:pt x="996949" y="1790700"/>
                              </a:moveTo>
                              <a:lnTo>
                                <a:pt x="1000760" y="1794509"/>
                              </a:lnTo>
                              <a:moveTo>
                                <a:pt x="842010" y="1771650"/>
                              </a:moveTo>
                              <a:lnTo>
                                <a:pt x="857249" y="1771650"/>
                              </a:lnTo>
                              <a:moveTo>
                                <a:pt x="831849" y="1765300"/>
                              </a:moveTo>
                              <a:lnTo>
                                <a:pt x="834390" y="1769109"/>
                              </a:lnTo>
                              <a:moveTo>
                                <a:pt x="834390" y="1769109"/>
                              </a:moveTo>
                              <a:lnTo>
                                <a:pt x="835660" y="1770379"/>
                              </a:lnTo>
                              <a:lnTo>
                                <a:pt x="838199" y="1771650"/>
                              </a:lnTo>
                              <a:lnTo>
                                <a:pt x="842010" y="1771650"/>
                              </a:lnTo>
                              <a:moveTo>
                                <a:pt x="727710" y="1750059"/>
                              </a:moveTo>
                              <a:lnTo>
                                <a:pt x="1423670" y="1854200"/>
                              </a:lnTo>
                              <a:moveTo>
                                <a:pt x="1427479" y="1851659"/>
                              </a:moveTo>
                              <a:lnTo>
                                <a:pt x="1551940" y="1870709"/>
                              </a:lnTo>
                              <a:moveTo>
                                <a:pt x="1555750" y="1863090"/>
                              </a:moveTo>
                              <a:lnTo>
                                <a:pt x="1734818" y="1813559"/>
                              </a:lnTo>
                              <a:moveTo>
                                <a:pt x="708660" y="1736090"/>
                              </a:moveTo>
                              <a:lnTo>
                                <a:pt x="1423670" y="1842770"/>
                              </a:lnTo>
                              <a:moveTo>
                                <a:pt x="1741168" y="1819909"/>
                              </a:moveTo>
                              <a:lnTo>
                                <a:pt x="1746248" y="1821179"/>
                              </a:lnTo>
                              <a:moveTo>
                                <a:pt x="600710" y="334010"/>
                              </a:moveTo>
                              <a:lnTo>
                                <a:pt x="599440" y="461011"/>
                              </a:lnTo>
                              <a:moveTo>
                                <a:pt x="598169" y="687070"/>
                              </a:moveTo>
                              <a:lnTo>
                                <a:pt x="589279" y="1710690"/>
                              </a:lnTo>
                              <a:moveTo>
                                <a:pt x="598169" y="1728470"/>
                              </a:moveTo>
                              <a:lnTo>
                                <a:pt x="707390" y="1744979"/>
                              </a:lnTo>
                              <a:moveTo>
                                <a:pt x="1851658" y="1927859"/>
                              </a:moveTo>
                              <a:lnTo>
                                <a:pt x="1855468" y="1926590"/>
                              </a:lnTo>
                              <a:moveTo>
                                <a:pt x="1856739" y="1925320"/>
                              </a:moveTo>
                              <a:lnTo>
                                <a:pt x="2132329" y="1850390"/>
                              </a:lnTo>
                              <a:moveTo>
                                <a:pt x="278129" y="1694179"/>
                              </a:moveTo>
                              <a:lnTo>
                                <a:pt x="1832608" y="1926590"/>
                              </a:lnTo>
                              <a:moveTo>
                                <a:pt x="544829" y="53340"/>
                              </a:moveTo>
                              <a:lnTo>
                                <a:pt x="270510" y="129540"/>
                              </a:lnTo>
                              <a:moveTo>
                                <a:pt x="267969" y="129540"/>
                              </a:moveTo>
                              <a:lnTo>
                                <a:pt x="264160" y="130810"/>
                              </a:lnTo>
                              <a:moveTo>
                                <a:pt x="1659890" y="678180"/>
                              </a:moveTo>
                              <a:lnTo>
                                <a:pt x="1668779" y="675640"/>
                              </a:lnTo>
                              <a:moveTo>
                                <a:pt x="1668779" y="675640"/>
                              </a:moveTo>
                              <a:lnTo>
                                <a:pt x="1675129" y="676911"/>
                              </a:lnTo>
                              <a:lnTo>
                                <a:pt x="1680208" y="679451"/>
                              </a:lnTo>
                              <a:lnTo>
                                <a:pt x="1685288" y="684530"/>
                              </a:lnTo>
                              <a:lnTo>
                                <a:pt x="1689099" y="689610"/>
                              </a:lnTo>
                              <a:lnTo>
                                <a:pt x="1692908" y="694690"/>
                              </a:lnTo>
                              <a:lnTo>
                                <a:pt x="1695448" y="701040"/>
                              </a:lnTo>
                              <a:lnTo>
                                <a:pt x="1697988" y="708660"/>
                              </a:lnTo>
                              <a:lnTo>
                                <a:pt x="1697988" y="715010"/>
                              </a:lnTo>
                              <a:moveTo>
                                <a:pt x="1697988" y="715010"/>
                              </a:moveTo>
                              <a:lnTo>
                                <a:pt x="1689099" y="717551"/>
                              </a:lnTo>
                              <a:moveTo>
                                <a:pt x="1689099" y="717551"/>
                              </a:moveTo>
                              <a:lnTo>
                                <a:pt x="1689099" y="711201"/>
                              </a:lnTo>
                              <a:lnTo>
                                <a:pt x="1687829" y="703580"/>
                              </a:lnTo>
                              <a:lnTo>
                                <a:pt x="1685288" y="697230"/>
                              </a:lnTo>
                              <a:lnTo>
                                <a:pt x="1681479" y="690880"/>
                              </a:lnTo>
                              <a:lnTo>
                                <a:pt x="1676399" y="685801"/>
                              </a:lnTo>
                              <a:lnTo>
                                <a:pt x="1671319" y="681990"/>
                              </a:lnTo>
                              <a:lnTo>
                                <a:pt x="1666239" y="679451"/>
                              </a:lnTo>
                              <a:lnTo>
                                <a:pt x="1659890" y="678180"/>
                              </a:lnTo>
                              <a:moveTo>
                                <a:pt x="1638299" y="711201"/>
                              </a:moveTo>
                              <a:lnTo>
                                <a:pt x="1623060" y="709930"/>
                              </a:lnTo>
                              <a:moveTo>
                                <a:pt x="1623060" y="709930"/>
                              </a:moveTo>
                              <a:lnTo>
                                <a:pt x="1619249" y="709930"/>
                              </a:lnTo>
                              <a:lnTo>
                                <a:pt x="1615440" y="711201"/>
                              </a:lnTo>
                              <a:lnTo>
                                <a:pt x="1611629" y="713740"/>
                              </a:lnTo>
                              <a:lnTo>
                                <a:pt x="1609090" y="717551"/>
                              </a:lnTo>
                              <a:lnTo>
                                <a:pt x="1607819" y="721360"/>
                              </a:lnTo>
                              <a:lnTo>
                                <a:pt x="1606549" y="726440"/>
                              </a:lnTo>
                              <a:lnTo>
                                <a:pt x="1607819" y="731521"/>
                              </a:lnTo>
                              <a:lnTo>
                                <a:pt x="1609090" y="736601"/>
                              </a:lnTo>
                              <a:lnTo>
                                <a:pt x="1611629" y="740410"/>
                              </a:lnTo>
                              <a:lnTo>
                                <a:pt x="1615440" y="744221"/>
                              </a:lnTo>
                              <a:lnTo>
                                <a:pt x="1619249" y="746760"/>
                              </a:lnTo>
                              <a:lnTo>
                                <a:pt x="1623060" y="748031"/>
                              </a:lnTo>
                              <a:moveTo>
                                <a:pt x="1623060" y="748031"/>
                              </a:moveTo>
                              <a:lnTo>
                                <a:pt x="1638299" y="750571"/>
                              </a:lnTo>
                              <a:moveTo>
                                <a:pt x="1638299" y="750571"/>
                              </a:moveTo>
                              <a:lnTo>
                                <a:pt x="1642110" y="750571"/>
                              </a:lnTo>
                              <a:lnTo>
                                <a:pt x="1645920" y="749300"/>
                              </a:lnTo>
                              <a:lnTo>
                                <a:pt x="1649729" y="746760"/>
                              </a:lnTo>
                              <a:lnTo>
                                <a:pt x="1652270" y="742950"/>
                              </a:lnTo>
                              <a:lnTo>
                                <a:pt x="1653539" y="737871"/>
                              </a:lnTo>
                              <a:lnTo>
                                <a:pt x="1653539" y="734060"/>
                              </a:lnTo>
                              <a:lnTo>
                                <a:pt x="1653539" y="728980"/>
                              </a:lnTo>
                              <a:lnTo>
                                <a:pt x="1652270" y="723901"/>
                              </a:lnTo>
                              <a:lnTo>
                                <a:pt x="1649729" y="718821"/>
                              </a:lnTo>
                              <a:lnTo>
                                <a:pt x="1645920" y="715010"/>
                              </a:lnTo>
                              <a:lnTo>
                                <a:pt x="1642110" y="712471"/>
                              </a:lnTo>
                              <a:lnTo>
                                <a:pt x="1638299" y="711201"/>
                              </a:lnTo>
                              <a:moveTo>
                                <a:pt x="1659890" y="791210"/>
                              </a:moveTo>
                              <a:lnTo>
                                <a:pt x="1664969" y="791210"/>
                              </a:lnTo>
                              <a:lnTo>
                                <a:pt x="1671319" y="789940"/>
                              </a:lnTo>
                              <a:lnTo>
                                <a:pt x="1676399" y="787400"/>
                              </a:lnTo>
                              <a:lnTo>
                                <a:pt x="1680208" y="783590"/>
                              </a:lnTo>
                              <a:lnTo>
                                <a:pt x="1684019" y="778511"/>
                              </a:lnTo>
                              <a:lnTo>
                                <a:pt x="1686558" y="773431"/>
                              </a:lnTo>
                              <a:lnTo>
                                <a:pt x="1689099" y="767081"/>
                              </a:lnTo>
                              <a:lnTo>
                                <a:pt x="1689099" y="759460"/>
                              </a:lnTo>
                              <a:moveTo>
                                <a:pt x="1659890" y="791210"/>
                              </a:moveTo>
                              <a:lnTo>
                                <a:pt x="1573529" y="778511"/>
                              </a:lnTo>
                              <a:moveTo>
                                <a:pt x="1573529" y="778511"/>
                              </a:moveTo>
                              <a:lnTo>
                                <a:pt x="1574799" y="665480"/>
                              </a:lnTo>
                              <a:moveTo>
                                <a:pt x="1574799" y="665480"/>
                              </a:moveTo>
                              <a:lnTo>
                                <a:pt x="1659890" y="678180"/>
                              </a:lnTo>
                              <a:moveTo>
                                <a:pt x="1689099" y="717551"/>
                              </a:moveTo>
                              <a:lnTo>
                                <a:pt x="1689099" y="759460"/>
                              </a:lnTo>
                              <a:moveTo>
                                <a:pt x="1689099" y="759460"/>
                              </a:moveTo>
                              <a:lnTo>
                                <a:pt x="1697988" y="758190"/>
                              </a:lnTo>
                              <a:moveTo>
                                <a:pt x="1697988" y="715010"/>
                              </a:moveTo>
                              <a:lnTo>
                                <a:pt x="1697988" y="758190"/>
                              </a:lnTo>
                              <a:moveTo>
                                <a:pt x="1697988" y="758190"/>
                              </a:moveTo>
                              <a:lnTo>
                                <a:pt x="1696719" y="764540"/>
                              </a:lnTo>
                              <a:lnTo>
                                <a:pt x="1695448" y="770890"/>
                              </a:lnTo>
                              <a:lnTo>
                                <a:pt x="1692908" y="775970"/>
                              </a:lnTo>
                              <a:lnTo>
                                <a:pt x="1689099" y="781051"/>
                              </a:lnTo>
                              <a:lnTo>
                                <a:pt x="1684019" y="784860"/>
                              </a:lnTo>
                              <a:lnTo>
                                <a:pt x="1678939" y="787400"/>
                              </a:lnTo>
                              <a:lnTo>
                                <a:pt x="1677668" y="787400"/>
                              </a:lnTo>
                              <a:moveTo>
                                <a:pt x="1582419" y="662940"/>
                              </a:moveTo>
                              <a:lnTo>
                                <a:pt x="1574799" y="665480"/>
                              </a:lnTo>
                              <a:moveTo>
                                <a:pt x="1582419" y="662940"/>
                              </a:moveTo>
                              <a:lnTo>
                                <a:pt x="1668779" y="675640"/>
                              </a:lnTo>
                              <a:moveTo>
                                <a:pt x="1638299" y="750571"/>
                              </a:moveTo>
                              <a:lnTo>
                                <a:pt x="1645920" y="748031"/>
                              </a:lnTo>
                              <a:moveTo>
                                <a:pt x="1645920" y="748031"/>
                              </a:moveTo>
                              <a:lnTo>
                                <a:pt x="1647189" y="748031"/>
                              </a:lnTo>
                              <a:moveTo>
                                <a:pt x="1623060" y="748031"/>
                              </a:moveTo>
                              <a:lnTo>
                                <a:pt x="1631949" y="745490"/>
                              </a:lnTo>
                              <a:moveTo>
                                <a:pt x="1631949" y="745490"/>
                              </a:moveTo>
                              <a:lnTo>
                                <a:pt x="1645920" y="748031"/>
                              </a:lnTo>
                              <a:moveTo>
                                <a:pt x="1621789" y="709930"/>
                              </a:moveTo>
                              <a:lnTo>
                                <a:pt x="1620520" y="711201"/>
                              </a:lnTo>
                              <a:lnTo>
                                <a:pt x="1617979" y="715010"/>
                              </a:lnTo>
                              <a:lnTo>
                                <a:pt x="1615440" y="718821"/>
                              </a:lnTo>
                              <a:lnTo>
                                <a:pt x="1615440" y="723901"/>
                              </a:lnTo>
                              <a:lnTo>
                                <a:pt x="1615440" y="728980"/>
                              </a:lnTo>
                              <a:lnTo>
                                <a:pt x="1617979" y="734060"/>
                              </a:lnTo>
                              <a:lnTo>
                                <a:pt x="1620520" y="739140"/>
                              </a:lnTo>
                              <a:lnTo>
                                <a:pt x="1623060" y="741681"/>
                              </a:lnTo>
                              <a:lnTo>
                                <a:pt x="1626870" y="744221"/>
                              </a:lnTo>
                              <a:lnTo>
                                <a:pt x="1631949" y="745490"/>
                              </a:lnTo>
                              <a:moveTo>
                                <a:pt x="1559559" y="577850"/>
                              </a:moveTo>
                              <a:lnTo>
                                <a:pt x="1562100" y="577850"/>
                              </a:lnTo>
                              <a:lnTo>
                                <a:pt x="1564640" y="579120"/>
                              </a:lnTo>
                              <a:lnTo>
                                <a:pt x="1568449" y="579120"/>
                              </a:lnTo>
                              <a:lnTo>
                                <a:pt x="1572260" y="579120"/>
                              </a:lnTo>
                              <a:lnTo>
                                <a:pt x="1574799" y="579120"/>
                              </a:lnTo>
                              <a:lnTo>
                                <a:pt x="1578610" y="577850"/>
                              </a:lnTo>
                              <a:lnTo>
                                <a:pt x="1581149" y="577850"/>
                              </a:lnTo>
                              <a:lnTo>
                                <a:pt x="1582419" y="577850"/>
                              </a:lnTo>
                              <a:moveTo>
                                <a:pt x="1582419" y="577850"/>
                              </a:moveTo>
                              <a:lnTo>
                                <a:pt x="1582419" y="647701"/>
                              </a:lnTo>
                              <a:moveTo>
                                <a:pt x="1558290" y="648970"/>
                              </a:moveTo>
                              <a:lnTo>
                                <a:pt x="1560829" y="648970"/>
                              </a:lnTo>
                              <a:lnTo>
                                <a:pt x="1564640" y="648970"/>
                              </a:lnTo>
                              <a:lnTo>
                                <a:pt x="1568449" y="648970"/>
                              </a:lnTo>
                              <a:lnTo>
                                <a:pt x="1570990" y="648970"/>
                              </a:lnTo>
                              <a:lnTo>
                                <a:pt x="1574799" y="648970"/>
                              </a:lnTo>
                              <a:lnTo>
                                <a:pt x="1577340" y="648970"/>
                              </a:lnTo>
                              <a:lnTo>
                                <a:pt x="1579879" y="648970"/>
                              </a:lnTo>
                              <a:lnTo>
                                <a:pt x="1582419" y="647701"/>
                              </a:lnTo>
                              <a:moveTo>
                                <a:pt x="1558290" y="648970"/>
                              </a:moveTo>
                              <a:lnTo>
                                <a:pt x="1559559" y="577850"/>
                              </a:lnTo>
                              <a:moveTo>
                                <a:pt x="1567179" y="575311"/>
                              </a:moveTo>
                              <a:lnTo>
                                <a:pt x="1559559" y="577850"/>
                              </a:lnTo>
                              <a:moveTo>
                                <a:pt x="1567179" y="575311"/>
                              </a:moveTo>
                              <a:lnTo>
                                <a:pt x="1568449" y="575311"/>
                              </a:lnTo>
                              <a:lnTo>
                                <a:pt x="1569719" y="575311"/>
                              </a:lnTo>
                              <a:lnTo>
                                <a:pt x="1570990" y="575311"/>
                              </a:lnTo>
                              <a:moveTo>
                                <a:pt x="1570990" y="575311"/>
                              </a:moveTo>
                              <a:lnTo>
                                <a:pt x="1582419" y="577850"/>
                              </a:lnTo>
                              <a:moveTo>
                                <a:pt x="339090" y="425450"/>
                              </a:moveTo>
                              <a:lnTo>
                                <a:pt x="336549" y="424181"/>
                              </a:lnTo>
                              <a:lnTo>
                                <a:pt x="334010" y="424181"/>
                              </a:lnTo>
                              <a:lnTo>
                                <a:pt x="330199" y="422911"/>
                              </a:lnTo>
                              <a:lnTo>
                                <a:pt x="327660" y="420370"/>
                              </a:lnTo>
                              <a:lnTo>
                                <a:pt x="325119" y="419100"/>
                              </a:lnTo>
                              <a:lnTo>
                                <a:pt x="322579" y="416561"/>
                              </a:lnTo>
                              <a:lnTo>
                                <a:pt x="320040" y="414020"/>
                              </a:lnTo>
                              <a:lnTo>
                                <a:pt x="318769" y="411481"/>
                              </a:lnTo>
                              <a:moveTo>
                                <a:pt x="1352550" y="576581"/>
                              </a:moveTo>
                              <a:lnTo>
                                <a:pt x="339090" y="425450"/>
                              </a:lnTo>
                              <a:moveTo>
                                <a:pt x="1372870" y="568961"/>
                              </a:moveTo>
                              <a:lnTo>
                                <a:pt x="1371600" y="571500"/>
                              </a:lnTo>
                              <a:lnTo>
                                <a:pt x="1369059" y="572770"/>
                              </a:lnTo>
                              <a:lnTo>
                                <a:pt x="1366520" y="574040"/>
                              </a:lnTo>
                              <a:lnTo>
                                <a:pt x="1363979" y="575311"/>
                              </a:lnTo>
                              <a:lnTo>
                                <a:pt x="1361439" y="576581"/>
                              </a:lnTo>
                              <a:lnTo>
                                <a:pt x="1357629" y="576581"/>
                              </a:lnTo>
                              <a:lnTo>
                                <a:pt x="1355089" y="576581"/>
                              </a:lnTo>
                              <a:lnTo>
                                <a:pt x="1352550" y="576581"/>
                              </a:lnTo>
                              <a:moveTo>
                                <a:pt x="1380489" y="561340"/>
                              </a:moveTo>
                              <a:lnTo>
                                <a:pt x="1372870" y="568961"/>
                              </a:lnTo>
                              <a:moveTo>
                                <a:pt x="1402079" y="554990"/>
                              </a:moveTo>
                              <a:lnTo>
                                <a:pt x="1398270" y="553720"/>
                              </a:lnTo>
                              <a:lnTo>
                                <a:pt x="1395729" y="553720"/>
                              </a:lnTo>
                              <a:lnTo>
                                <a:pt x="1393189" y="554990"/>
                              </a:lnTo>
                              <a:lnTo>
                                <a:pt x="1390650" y="554990"/>
                              </a:lnTo>
                              <a:lnTo>
                                <a:pt x="1388109" y="556261"/>
                              </a:lnTo>
                              <a:lnTo>
                                <a:pt x="1385570" y="557531"/>
                              </a:lnTo>
                              <a:lnTo>
                                <a:pt x="1383029" y="560070"/>
                              </a:lnTo>
                              <a:lnTo>
                                <a:pt x="1380489" y="561340"/>
                              </a:lnTo>
                              <a:moveTo>
                                <a:pt x="1402079" y="554990"/>
                              </a:moveTo>
                              <a:lnTo>
                                <a:pt x="1559559" y="577850"/>
                              </a:lnTo>
                              <a:moveTo>
                                <a:pt x="1455420" y="633730"/>
                              </a:moveTo>
                              <a:lnTo>
                                <a:pt x="1558290" y="648970"/>
                              </a:lnTo>
                              <a:moveTo>
                                <a:pt x="1440179" y="648970"/>
                              </a:moveTo>
                              <a:lnTo>
                                <a:pt x="1440179" y="645161"/>
                              </a:lnTo>
                              <a:lnTo>
                                <a:pt x="1441450" y="641351"/>
                              </a:lnTo>
                              <a:lnTo>
                                <a:pt x="1442720" y="638811"/>
                              </a:lnTo>
                              <a:lnTo>
                                <a:pt x="1443989" y="636270"/>
                              </a:lnTo>
                              <a:lnTo>
                                <a:pt x="1446529" y="635001"/>
                              </a:lnTo>
                              <a:lnTo>
                                <a:pt x="1449070" y="633730"/>
                              </a:lnTo>
                              <a:lnTo>
                                <a:pt x="1451609" y="632461"/>
                              </a:lnTo>
                              <a:lnTo>
                                <a:pt x="1455420" y="633730"/>
                              </a:lnTo>
                              <a:moveTo>
                                <a:pt x="1438909" y="754381"/>
                              </a:moveTo>
                              <a:lnTo>
                                <a:pt x="1440179" y="648970"/>
                              </a:lnTo>
                              <a:moveTo>
                                <a:pt x="1454150" y="774700"/>
                              </a:moveTo>
                              <a:lnTo>
                                <a:pt x="1451609" y="773431"/>
                              </a:lnTo>
                              <a:lnTo>
                                <a:pt x="1447800" y="772161"/>
                              </a:lnTo>
                              <a:lnTo>
                                <a:pt x="1445259" y="769620"/>
                              </a:lnTo>
                              <a:lnTo>
                                <a:pt x="1443989" y="767081"/>
                              </a:lnTo>
                              <a:lnTo>
                                <a:pt x="1441450" y="764540"/>
                              </a:lnTo>
                              <a:lnTo>
                                <a:pt x="1440179" y="760731"/>
                              </a:lnTo>
                              <a:lnTo>
                                <a:pt x="1440179" y="758190"/>
                              </a:lnTo>
                              <a:lnTo>
                                <a:pt x="1438909" y="754381"/>
                              </a:lnTo>
                              <a:moveTo>
                                <a:pt x="1454150" y="774700"/>
                              </a:moveTo>
                              <a:lnTo>
                                <a:pt x="1557019" y="789940"/>
                              </a:lnTo>
                              <a:moveTo>
                                <a:pt x="1557019" y="859790"/>
                              </a:moveTo>
                              <a:lnTo>
                                <a:pt x="1557019" y="789940"/>
                              </a:lnTo>
                              <a:moveTo>
                                <a:pt x="1557019" y="859790"/>
                              </a:moveTo>
                              <a:lnTo>
                                <a:pt x="1399539" y="836930"/>
                              </a:lnTo>
                              <a:moveTo>
                                <a:pt x="1379220" y="822959"/>
                              </a:moveTo>
                              <a:lnTo>
                                <a:pt x="1380489" y="825499"/>
                              </a:lnTo>
                              <a:lnTo>
                                <a:pt x="1383029" y="828040"/>
                              </a:lnTo>
                              <a:lnTo>
                                <a:pt x="1385570" y="830580"/>
                              </a:lnTo>
                              <a:lnTo>
                                <a:pt x="1388109" y="831849"/>
                              </a:lnTo>
                              <a:lnTo>
                                <a:pt x="1390650" y="834390"/>
                              </a:lnTo>
                              <a:lnTo>
                                <a:pt x="1393189" y="835659"/>
                              </a:lnTo>
                              <a:lnTo>
                                <a:pt x="1397000" y="835659"/>
                              </a:lnTo>
                              <a:lnTo>
                                <a:pt x="1399539" y="836930"/>
                              </a:lnTo>
                              <a:moveTo>
                                <a:pt x="1371600" y="812799"/>
                              </a:moveTo>
                              <a:lnTo>
                                <a:pt x="1379220" y="822959"/>
                              </a:lnTo>
                              <a:moveTo>
                                <a:pt x="1351279" y="800100"/>
                              </a:moveTo>
                              <a:lnTo>
                                <a:pt x="1353820" y="800100"/>
                              </a:lnTo>
                              <a:lnTo>
                                <a:pt x="1356359" y="801369"/>
                              </a:lnTo>
                              <a:lnTo>
                                <a:pt x="1358900" y="802640"/>
                              </a:lnTo>
                              <a:lnTo>
                                <a:pt x="1361439" y="803910"/>
                              </a:lnTo>
                              <a:lnTo>
                                <a:pt x="1363979" y="806449"/>
                              </a:lnTo>
                              <a:lnTo>
                                <a:pt x="1366520" y="807719"/>
                              </a:lnTo>
                              <a:lnTo>
                                <a:pt x="1369059" y="810260"/>
                              </a:lnTo>
                              <a:lnTo>
                                <a:pt x="1371600" y="812799"/>
                              </a:lnTo>
                              <a:moveTo>
                                <a:pt x="1351279" y="800100"/>
                              </a:moveTo>
                              <a:lnTo>
                                <a:pt x="337819" y="647701"/>
                              </a:lnTo>
                              <a:moveTo>
                                <a:pt x="316229" y="655320"/>
                              </a:moveTo>
                              <a:lnTo>
                                <a:pt x="318769" y="654051"/>
                              </a:lnTo>
                              <a:lnTo>
                                <a:pt x="321310" y="651511"/>
                              </a:lnTo>
                              <a:lnTo>
                                <a:pt x="323849" y="650240"/>
                              </a:lnTo>
                              <a:lnTo>
                                <a:pt x="326390" y="648970"/>
                              </a:lnTo>
                              <a:lnTo>
                                <a:pt x="328929" y="648970"/>
                              </a:lnTo>
                              <a:lnTo>
                                <a:pt x="331469" y="647701"/>
                              </a:lnTo>
                              <a:lnTo>
                                <a:pt x="334010" y="647701"/>
                              </a:lnTo>
                              <a:lnTo>
                                <a:pt x="337819" y="647701"/>
                              </a:lnTo>
                              <a:moveTo>
                                <a:pt x="308610" y="662940"/>
                              </a:moveTo>
                              <a:lnTo>
                                <a:pt x="316229" y="655320"/>
                              </a:lnTo>
                              <a:moveTo>
                                <a:pt x="288290" y="670561"/>
                              </a:moveTo>
                              <a:lnTo>
                                <a:pt x="290829" y="670561"/>
                              </a:lnTo>
                              <a:lnTo>
                                <a:pt x="293369" y="670561"/>
                              </a:lnTo>
                              <a:lnTo>
                                <a:pt x="297179" y="670561"/>
                              </a:lnTo>
                              <a:lnTo>
                                <a:pt x="299719" y="669290"/>
                              </a:lnTo>
                              <a:lnTo>
                                <a:pt x="302260" y="668020"/>
                              </a:lnTo>
                              <a:lnTo>
                                <a:pt x="304799" y="666751"/>
                              </a:lnTo>
                              <a:lnTo>
                                <a:pt x="307340" y="665480"/>
                              </a:lnTo>
                              <a:lnTo>
                                <a:pt x="308610" y="662940"/>
                              </a:lnTo>
                              <a:moveTo>
                                <a:pt x="288290" y="670561"/>
                              </a:moveTo>
                              <a:lnTo>
                                <a:pt x="130810" y="646430"/>
                              </a:lnTo>
                              <a:moveTo>
                                <a:pt x="130810" y="576581"/>
                              </a:moveTo>
                              <a:lnTo>
                                <a:pt x="130810" y="646430"/>
                              </a:lnTo>
                              <a:moveTo>
                                <a:pt x="234949" y="591820"/>
                              </a:moveTo>
                              <a:lnTo>
                                <a:pt x="130810" y="576581"/>
                              </a:lnTo>
                              <a:moveTo>
                                <a:pt x="250190" y="576581"/>
                              </a:moveTo>
                              <a:lnTo>
                                <a:pt x="248919" y="580390"/>
                              </a:lnTo>
                              <a:lnTo>
                                <a:pt x="248919" y="582931"/>
                              </a:lnTo>
                              <a:lnTo>
                                <a:pt x="247649" y="585470"/>
                              </a:lnTo>
                              <a:lnTo>
                                <a:pt x="245110" y="588011"/>
                              </a:lnTo>
                              <a:lnTo>
                                <a:pt x="242569" y="590551"/>
                              </a:lnTo>
                              <a:lnTo>
                                <a:pt x="240029" y="591820"/>
                              </a:lnTo>
                              <a:lnTo>
                                <a:pt x="237490" y="591820"/>
                              </a:lnTo>
                              <a:lnTo>
                                <a:pt x="234949" y="591820"/>
                              </a:lnTo>
                              <a:moveTo>
                                <a:pt x="250190" y="576581"/>
                              </a:moveTo>
                              <a:lnTo>
                                <a:pt x="250190" y="471170"/>
                              </a:lnTo>
                              <a:moveTo>
                                <a:pt x="236219" y="450850"/>
                              </a:moveTo>
                              <a:lnTo>
                                <a:pt x="238760" y="452120"/>
                              </a:lnTo>
                              <a:lnTo>
                                <a:pt x="241299" y="453390"/>
                              </a:lnTo>
                              <a:lnTo>
                                <a:pt x="243840" y="454661"/>
                              </a:lnTo>
                              <a:lnTo>
                                <a:pt x="246379" y="457200"/>
                              </a:lnTo>
                              <a:lnTo>
                                <a:pt x="247649" y="461011"/>
                              </a:lnTo>
                              <a:lnTo>
                                <a:pt x="248919" y="463550"/>
                              </a:lnTo>
                              <a:lnTo>
                                <a:pt x="250190" y="467361"/>
                              </a:lnTo>
                              <a:lnTo>
                                <a:pt x="250190" y="471170"/>
                              </a:lnTo>
                              <a:moveTo>
                                <a:pt x="236219" y="450850"/>
                              </a:moveTo>
                              <a:lnTo>
                                <a:pt x="132079" y="435611"/>
                              </a:lnTo>
                              <a:moveTo>
                                <a:pt x="133349" y="364490"/>
                              </a:moveTo>
                              <a:lnTo>
                                <a:pt x="132079" y="435611"/>
                              </a:lnTo>
                              <a:moveTo>
                                <a:pt x="133349" y="364490"/>
                              </a:moveTo>
                              <a:lnTo>
                                <a:pt x="290829" y="388620"/>
                              </a:lnTo>
                              <a:moveTo>
                                <a:pt x="311149" y="401320"/>
                              </a:moveTo>
                              <a:lnTo>
                                <a:pt x="308610" y="398781"/>
                              </a:lnTo>
                              <a:lnTo>
                                <a:pt x="307340" y="396240"/>
                              </a:lnTo>
                              <a:lnTo>
                                <a:pt x="304799" y="394970"/>
                              </a:lnTo>
                              <a:lnTo>
                                <a:pt x="302260" y="392431"/>
                              </a:lnTo>
                              <a:lnTo>
                                <a:pt x="298449" y="391161"/>
                              </a:lnTo>
                              <a:lnTo>
                                <a:pt x="295910" y="389890"/>
                              </a:lnTo>
                              <a:lnTo>
                                <a:pt x="293369" y="388620"/>
                              </a:lnTo>
                              <a:lnTo>
                                <a:pt x="290829" y="388620"/>
                              </a:lnTo>
                              <a:moveTo>
                                <a:pt x="318769" y="411481"/>
                              </a:moveTo>
                              <a:lnTo>
                                <a:pt x="311149" y="401320"/>
                              </a:lnTo>
                              <a:moveTo>
                                <a:pt x="888999" y="695960"/>
                              </a:moveTo>
                              <a:lnTo>
                                <a:pt x="812799" y="523240"/>
                              </a:lnTo>
                              <a:moveTo>
                                <a:pt x="812799" y="523240"/>
                              </a:moveTo>
                              <a:lnTo>
                                <a:pt x="734060" y="671830"/>
                              </a:lnTo>
                              <a:moveTo>
                                <a:pt x="734060" y="671830"/>
                              </a:moveTo>
                              <a:lnTo>
                                <a:pt x="822960" y="685801"/>
                              </a:lnTo>
                              <a:moveTo>
                                <a:pt x="822960" y="685801"/>
                              </a:moveTo>
                              <a:lnTo>
                                <a:pt x="840740" y="650240"/>
                              </a:lnTo>
                              <a:moveTo>
                                <a:pt x="840740" y="650240"/>
                              </a:moveTo>
                              <a:lnTo>
                                <a:pt x="830579" y="624840"/>
                              </a:lnTo>
                              <a:moveTo>
                                <a:pt x="830579" y="624840"/>
                              </a:moveTo>
                              <a:lnTo>
                                <a:pt x="811529" y="660401"/>
                              </a:lnTo>
                              <a:moveTo>
                                <a:pt x="811529" y="660401"/>
                              </a:moveTo>
                              <a:lnTo>
                                <a:pt x="767079" y="654051"/>
                              </a:lnTo>
                              <a:moveTo>
                                <a:pt x="767079" y="654051"/>
                              </a:moveTo>
                              <a:lnTo>
                                <a:pt x="812799" y="568961"/>
                              </a:lnTo>
                              <a:moveTo>
                                <a:pt x="812799" y="568961"/>
                              </a:moveTo>
                              <a:lnTo>
                                <a:pt x="866139" y="692151"/>
                              </a:lnTo>
                              <a:moveTo>
                                <a:pt x="866139" y="692151"/>
                              </a:moveTo>
                              <a:lnTo>
                                <a:pt x="888999" y="695960"/>
                              </a:lnTo>
                              <a:moveTo>
                                <a:pt x="848360" y="590551"/>
                              </a:moveTo>
                              <a:lnTo>
                                <a:pt x="859789" y="614680"/>
                              </a:lnTo>
                              <a:moveTo>
                                <a:pt x="859789" y="614680"/>
                              </a:moveTo>
                              <a:lnTo>
                                <a:pt x="878839" y="579120"/>
                              </a:lnTo>
                              <a:moveTo>
                                <a:pt x="878839" y="579120"/>
                              </a:moveTo>
                              <a:lnTo>
                                <a:pt x="932179" y="702310"/>
                              </a:lnTo>
                              <a:moveTo>
                                <a:pt x="932179" y="702310"/>
                              </a:moveTo>
                              <a:lnTo>
                                <a:pt x="955039" y="704851"/>
                              </a:lnTo>
                              <a:moveTo>
                                <a:pt x="955039" y="704851"/>
                              </a:moveTo>
                              <a:lnTo>
                                <a:pt x="878839" y="533400"/>
                              </a:lnTo>
                              <a:moveTo>
                                <a:pt x="878839" y="533400"/>
                              </a:moveTo>
                              <a:lnTo>
                                <a:pt x="848360" y="590551"/>
                              </a:lnTo>
                              <a:moveTo>
                                <a:pt x="1409700" y="552450"/>
                              </a:moveTo>
                              <a:lnTo>
                                <a:pt x="1402079" y="554990"/>
                              </a:lnTo>
                              <a:moveTo>
                                <a:pt x="1409700" y="552450"/>
                              </a:moveTo>
                              <a:lnTo>
                                <a:pt x="1567179" y="575311"/>
                              </a:lnTo>
                              <a:moveTo>
                                <a:pt x="1581149" y="788670"/>
                              </a:moveTo>
                              <a:lnTo>
                                <a:pt x="1581149" y="859790"/>
                              </a:lnTo>
                              <a:moveTo>
                                <a:pt x="1581149" y="778511"/>
                              </a:moveTo>
                              <a:lnTo>
                                <a:pt x="1581149" y="788670"/>
                              </a:lnTo>
                              <a:moveTo>
                                <a:pt x="1582419" y="647701"/>
                              </a:moveTo>
                              <a:lnTo>
                                <a:pt x="1582419" y="661670"/>
                              </a:lnTo>
                              <a:moveTo>
                                <a:pt x="1596390" y="574040"/>
                              </a:moveTo>
                              <a:lnTo>
                                <a:pt x="1582419" y="577850"/>
                              </a:lnTo>
                              <a:moveTo>
                                <a:pt x="1601469" y="577850"/>
                              </a:moveTo>
                              <a:lnTo>
                                <a:pt x="1601469" y="576581"/>
                              </a:lnTo>
                              <a:lnTo>
                                <a:pt x="1601469" y="575311"/>
                              </a:lnTo>
                              <a:lnTo>
                                <a:pt x="1600199" y="575311"/>
                              </a:lnTo>
                              <a:lnTo>
                                <a:pt x="1600199" y="574040"/>
                              </a:lnTo>
                              <a:lnTo>
                                <a:pt x="1598929" y="574040"/>
                              </a:lnTo>
                              <a:lnTo>
                                <a:pt x="1597660" y="574040"/>
                              </a:lnTo>
                              <a:lnTo>
                                <a:pt x="1596390" y="574040"/>
                              </a:lnTo>
                              <a:moveTo>
                                <a:pt x="1605279" y="586740"/>
                              </a:moveTo>
                              <a:lnTo>
                                <a:pt x="1601469" y="577850"/>
                              </a:lnTo>
                              <a:moveTo>
                                <a:pt x="1606549" y="591820"/>
                              </a:moveTo>
                              <a:lnTo>
                                <a:pt x="1606549" y="591820"/>
                              </a:lnTo>
                              <a:lnTo>
                                <a:pt x="1606549" y="590551"/>
                              </a:lnTo>
                              <a:lnTo>
                                <a:pt x="1606549" y="589280"/>
                              </a:lnTo>
                              <a:lnTo>
                                <a:pt x="1605279" y="589280"/>
                              </a:lnTo>
                              <a:lnTo>
                                <a:pt x="1605279" y="588011"/>
                              </a:lnTo>
                              <a:lnTo>
                                <a:pt x="1605279" y="586740"/>
                              </a:lnTo>
                              <a:moveTo>
                                <a:pt x="1606549" y="613411"/>
                              </a:moveTo>
                              <a:lnTo>
                                <a:pt x="1606549" y="591820"/>
                              </a:lnTo>
                              <a:moveTo>
                                <a:pt x="1621789" y="633730"/>
                              </a:moveTo>
                              <a:lnTo>
                                <a:pt x="1620520" y="633730"/>
                              </a:lnTo>
                              <a:lnTo>
                                <a:pt x="1616710" y="633730"/>
                              </a:lnTo>
                              <a:lnTo>
                                <a:pt x="1614169" y="633730"/>
                              </a:lnTo>
                              <a:lnTo>
                                <a:pt x="1611629" y="631190"/>
                              </a:lnTo>
                              <a:lnTo>
                                <a:pt x="1609090" y="627380"/>
                              </a:lnTo>
                              <a:lnTo>
                                <a:pt x="1607819" y="623570"/>
                              </a:lnTo>
                              <a:lnTo>
                                <a:pt x="1606549" y="618490"/>
                              </a:lnTo>
                              <a:lnTo>
                                <a:pt x="1606549" y="613411"/>
                              </a:lnTo>
                              <a:moveTo>
                                <a:pt x="1635760" y="584200"/>
                              </a:moveTo>
                              <a:lnTo>
                                <a:pt x="1635760" y="590551"/>
                              </a:lnTo>
                              <a:moveTo>
                                <a:pt x="1635760" y="579120"/>
                              </a:moveTo>
                              <a:lnTo>
                                <a:pt x="1635760" y="579120"/>
                              </a:lnTo>
                              <a:lnTo>
                                <a:pt x="1635760" y="580390"/>
                              </a:lnTo>
                              <a:lnTo>
                                <a:pt x="1635760" y="581661"/>
                              </a:lnTo>
                              <a:lnTo>
                                <a:pt x="1635760" y="582931"/>
                              </a:lnTo>
                              <a:lnTo>
                                <a:pt x="1635760" y="584200"/>
                              </a:lnTo>
                              <a:moveTo>
                                <a:pt x="1639570" y="567690"/>
                              </a:moveTo>
                              <a:lnTo>
                                <a:pt x="1635760" y="579120"/>
                              </a:lnTo>
                              <a:moveTo>
                                <a:pt x="1645920" y="560070"/>
                              </a:moveTo>
                              <a:lnTo>
                                <a:pt x="1644650" y="560070"/>
                              </a:lnTo>
                              <a:lnTo>
                                <a:pt x="1643379" y="561340"/>
                              </a:lnTo>
                              <a:lnTo>
                                <a:pt x="1642110" y="562611"/>
                              </a:lnTo>
                              <a:lnTo>
                                <a:pt x="1642110" y="563881"/>
                              </a:lnTo>
                              <a:lnTo>
                                <a:pt x="1640839" y="565150"/>
                              </a:lnTo>
                              <a:lnTo>
                                <a:pt x="1640839" y="566420"/>
                              </a:lnTo>
                              <a:lnTo>
                                <a:pt x="1639570" y="567690"/>
                              </a:lnTo>
                              <a:moveTo>
                                <a:pt x="1651000" y="558800"/>
                              </a:moveTo>
                              <a:lnTo>
                                <a:pt x="1645920" y="560070"/>
                              </a:lnTo>
                              <a:moveTo>
                                <a:pt x="1656079" y="562611"/>
                              </a:moveTo>
                              <a:lnTo>
                                <a:pt x="1656079" y="561340"/>
                              </a:lnTo>
                              <a:lnTo>
                                <a:pt x="1654809" y="561340"/>
                              </a:lnTo>
                              <a:lnTo>
                                <a:pt x="1654809" y="560070"/>
                              </a:lnTo>
                              <a:lnTo>
                                <a:pt x="1653539" y="558800"/>
                              </a:lnTo>
                              <a:lnTo>
                                <a:pt x="1652270" y="558800"/>
                              </a:lnTo>
                              <a:lnTo>
                                <a:pt x="1651000" y="558800"/>
                              </a:lnTo>
                              <a:moveTo>
                                <a:pt x="1659890" y="574040"/>
                              </a:moveTo>
                              <a:lnTo>
                                <a:pt x="1656079" y="562611"/>
                              </a:lnTo>
                              <a:moveTo>
                                <a:pt x="1659890" y="652780"/>
                              </a:moveTo>
                              <a:lnTo>
                                <a:pt x="1659890" y="574040"/>
                              </a:lnTo>
                              <a:moveTo>
                                <a:pt x="1645920" y="831849"/>
                              </a:moveTo>
                              <a:lnTo>
                                <a:pt x="1649729" y="789940"/>
                              </a:lnTo>
                              <a:moveTo>
                                <a:pt x="1653539" y="739140"/>
                              </a:moveTo>
                              <a:lnTo>
                                <a:pt x="1653539" y="730251"/>
                              </a:lnTo>
                              <a:moveTo>
                                <a:pt x="1658619" y="674370"/>
                              </a:moveTo>
                              <a:lnTo>
                                <a:pt x="1659890" y="652780"/>
                              </a:lnTo>
                              <a:moveTo>
                                <a:pt x="1639570" y="843279"/>
                              </a:moveTo>
                              <a:lnTo>
                                <a:pt x="1640839" y="843279"/>
                              </a:lnTo>
                              <a:lnTo>
                                <a:pt x="1642110" y="842009"/>
                              </a:lnTo>
                              <a:lnTo>
                                <a:pt x="1643379" y="840740"/>
                              </a:lnTo>
                              <a:lnTo>
                                <a:pt x="1644650" y="839470"/>
                              </a:lnTo>
                              <a:lnTo>
                                <a:pt x="1644650" y="838199"/>
                              </a:lnTo>
                              <a:lnTo>
                                <a:pt x="1645920" y="835659"/>
                              </a:lnTo>
                              <a:lnTo>
                                <a:pt x="1645920" y="834390"/>
                              </a:lnTo>
                              <a:lnTo>
                                <a:pt x="1645920" y="831849"/>
                              </a:lnTo>
                              <a:moveTo>
                                <a:pt x="1631949" y="845820"/>
                              </a:moveTo>
                              <a:lnTo>
                                <a:pt x="1639570" y="843279"/>
                              </a:lnTo>
                              <a:moveTo>
                                <a:pt x="1625599" y="836930"/>
                              </a:moveTo>
                              <a:lnTo>
                                <a:pt x="1625599" y="838199"/>
                              </a:lnTo>
                              <a:lnTo>
                                <a:pt x="1626870" y="840740"/>
                              </a:lnTo>
                              <a:lnTo>
                                <a:pt x="1626870" y="842009"/>
                              </a:lnTo>
                              <a:lnTo>
                                <a:pt x="1628139" y="843279"/>
                              </a:lnTo>
                              <a:lnTo>
                                <a:pt x="1628139" y="844550"/>
                              </a:lnTo>
                              <a:lnTo>
                                <a:pt x="1629410" y="845820"/>
                              </a:lnTo>
                              <a:lnTo>
                                <a:pt x="1630679" y="845820"/>
                              </a:lnTo>
                              <a:lnTo>
                                <a:pt x="1631949" y="845820"/>
                              </a:lnTo>
                              <a:moveTo>
                                <a:pt x="1626870" y="806449"/>
                              </a:moveTo>
                              <a:lnTo>
                                <a:pt x="1625599" y="836930"/>
                              </a:lnTo>
                              <a:moveTo>
                                <a:pt x="1611629" y="810260"/>
                              </a:moveTo>
                              <a:lnTo>
                                <a:pt x="1611629" y="806449"/>
                              </a:lnTo>
                              <a:lnTo>
                                <a:pt x="1612899" y="802640"/>
                              </a:lnTo>
                              <a:lnTo>
                                <a:pt x="1615440" y="798829"/>
                              </a:lnTo>
                              <a:lnTo>
                                <a:pt x="1617979" y="796290"/>
                              </a:lnTo>
                              <a:lnTo>
                                <a:pt x="1620520" y="796290"/>
                              </a:lnTo>
                              <a:lnTo>
                                <a:pt x="1623060" y="796290"/>
                              </a:lnTo>
                              <a:lnTo>
                                <a:pt x="1624329" y="798829"/>
                              </a:lnTo>
                              <a:lnTo>
                                <a:pt x="1625599" y="802640"/>
                              </a:lnTo>
                              <a:lnTo>
                                <a:pt x="1626870" y="806449"/>
                              </a:lnTo>
                              <a:moveTo>
                                <a:pt x="1611629" y="840740"/>
                              </a:moveTo>
                              <a:lnTo>
                                <a:pt x="1611629" y="810260"/>
                              </a:lnTo>
                              <a:moveTo>
                                <a:pt x="1605279" y="853440"/>
                              </a:moveTo>
                              <a:lnTo>
                                <a:pt x="1606549" y="852170"/>
                              </a:lnTo>
                              <a:lnTo>
                                <a:pt x="1607819" y="850900"/>
                              </a:lnTo>
                              <a:lnTo>
                                <a:pt x="1609090" y="849629"/>
                              </a:lnTo>
                              <a:lnTo>
                                <a:pt x="1609090" y="848359"/>
                              </a:lnTo>
                              <a:lnTo>
                                <a:pt x="1610360" y="847090"/>
                              </a:lnTo>
                              <a:lnTo>
                                <a:pt x="1610360" y="844550"/>
                              </a:lnTo>
                              <a:lnTo>
                                <a:pt x="1611629" y="843279"/>
                              </a:lnTo>
                              <a:lnTo>
                                <a:pt x="1611629" y="840740"/>
                              </a:lnTo>
                              <a:moveTo>
                                <a:pt x="1581149" y="859790"/>
                              </a:moveTo>
                              <a:lnTo>
                                <a:pt x="1605279" y="853440"/>
                              </a:lnTo>
                              <a:moveTo>
                                <a:pt x="1584960" y="571500"/>
                              </a:moveTo>
                              <a:lnTo>
                                <a:pt x="1570990" y="575311"/>
                              </a:lnTo>
                              <a:moveTo>
                                <a:pt x="1596390" y="574040"/>
                              </a:moveTo>
                              <a:lnTo>
                                <a:pt x="1584960" y="571500"/>
                              </a:lnTo>
                              <a:moveTo>
                                <a:pt x="1570990" y="660401"/>
                              </a:moveTo>
                              <a:lnTo>
                                <a:pt x="1568449" y="660401"/>
                              </a:lnTo>
                              <a:lnTo>
                                <a:pt x="1567179" y="661670"/>
                              </a:lnTo>
                              <a:lnTo>
                                <a:pt x="1567179" y="662940"/>
                              </a:lnTo>
                              <a:lnTo>
                                <a:pt x="1568449" y="662940"/>
                              </a:lnTo>
                              <a:lnTo>
                                <a:pt x="1569719" y="664211"/>
                              </a:lnTo>
                              <a:lnTo>
                                <a:pt x="1572260" y="664211"/>
                              </a:lnTo>
                              <a:lnTo>
                                <a:pt x="1574799" y="665480"/>
                              </a:lnTo>
                              <a:moveTo>
                                <a:pt x="1573529" y="778511"/>
                              </a:moveTo>
                              <a:lnTo>
                                <a:pt x="1570990" y="777240"/>
                              </a:lnTo>
                              <a:lnTo>
                                <a:pt x="1568449" y="777240"/>
                              </a:lnTo>
                              <a:lnTo>
                                <a:pt x="1567179" y="775970"/>
                              </a:lnTo>
                              <a:lnTo>
                                <a:pt x="1565909" y="774700"/>
                              </a:lnTo>
                              <a:moveTo>
                                <a:pt x="1582419" y="661670"/>
                              </a:moveTo>
                              <a:lnTo>
                                <a:pt x="1570990" y="660401"/>
                              </a:lnTo>
                              <a:moveTo>
                                <a:pt x="1582419" y="661670"/>
                              </a:moveTo>
                              <a:lnTo>
                                <a:pt x="1582419" y="661670"/>
                              </a:lnTo>
                              <a:lnTo>
                                <a:pt x="1581149" y="662940"/>
                              </a:lnTo>
                              <a:lnTo>
                                <a:pt x="1582419" y="662940"/>
                              </a:lnTo>
                              <a:moveTo>
                                <a:pt x="1570990" y="648970"/>
                              </a:moveTo>
                              <a:lnTo>
                                <a:pt x="1570990" y="660401"/>
                              </a:lnTo>
                              <a:moveTo>
                                <a:pt x="1584960" y="571500"/>
                              </a:moveTo>
                              <a:lnTo>
                                <a:pt x="1584960" y="571500"/>
                              </a:lnTo>
                              <a:lnTo>
                                <a:pt x="1586229" y="571500"/>
                              </a:lnTo>
                              <a:moveTo>
                                <a:pt x="1569719" y="787400"/>
                              </a:moveTo>
                              <a:lnTo>
                                <a:pt x="1569719" y="787400"/>
                              </a:lnTo>
                              <a:lnTo>
                                <a:pt x="1568449" y="787400"/>
                              </a:lnTo>
                              <a:lnTo>
                                <a:pt x="1567179" y="787400"/>
                              </a:lnTo>
                              <a:lnTo>
                                <a:pt x="1565909" y="787400"/>
                              </a:lnTo>
                              <a:moveTo>
                                <a:pt x="1569719" y="787400"/>
                              </a:moveTo>
                              <a:lnTo>
                                <a:pt x="1581149" y="788670"/>
                              </a:lnTo>
                              <a:moveTo>
                                <a:pt x="1581149" y="788670"/>
                              </a:moveTo>
                              <a:lnTo>
                                <a:pt x="1578610" y="789940"/>
                              </a:lnTo>
                              <a:lnTo>
                                <a:pt x="1576069" y="789940"/>
                              </a:lnTo>
                              <a:lnTo>
                                <a:pt x="1573529" y="789940"/>
                              </a:lnTo>
                              <a:lnTo>
                                <a:pt x="1569719" y="789940"/>
                              </a:lnTo>
                              <a:lnTo>
                                <a:pt x="1567179" y="789940"/>
                              </a:lnTo>
                              <a:lnTo>
                                <a:pt x="1563369" y="789940"/>
                              </a:lnTo>
                              <a:lnTo>
                                <a:pt x="1560829" y="789940"/>
                              </a:lnTo>
                              <a:lnTo>
                                <a:pt x="1557019" y="789940"/>
                              </a:lnTo>
                              <a:moveTo>
                                <a:pt x="1461770" y="772161"/>
                              </a:moveTo>
                              <a:lnTo>
                                <a:pt x="1454150" y="774700"/>
                              </a:lnTo>
                              <a:moveTo>
                                <a:pt x="1461770" y="772161"/>
                              </a:moveTo>
                              <a:lnTo>
                                <a:pt x="1565909" y="787400"/>
                              </a:lnTo>
                              <a:moveTo>
                                <a:pt x="1581149" y="859790"/>
                              </a:moveTo>
                              <a:lnTo>
                                <a:pt x="1578610" y="859790"/>
                              </a:lnTo>
                              <a:lnTo>
                                <a:pt x="1576069" y="861059"/>
                              </a:lnTo>
                              <a:lnTo>
                                <a:pt x="1572260" y="861059"/>
                              </a:lnTo>
                              <a:lnTo>
                                <a:pt x="1569719" y="861059"/>
                              </a:lnTo>
                              <a:lnTo>
                                <a:pt x="1565909" y="861059"/>
                              </a:lnTo>
                              <a:lnTo>
                                <a:pt x="1563369" y="861059"/>
                              </a:lnTo>
                              <a:lnTo>
                                <a:pt x="1559559" y="861059"/>
                              </a:lnTo>
                              <a:lnTo>
                                <a:pt x="1557019" y="859790"/>
                              </a:lnTo>
                              <a:moveTo>
                                <a:pt x="1569719" y="777240"/>
                              </a:moveTo>
                              <a:lnTo>
                                <a:pt x="1569719" y="787400"/>
                              </a:lnTo>
                              <a:moveTo>
                                <a:pt x="1639570" y="567690"/>
                              </a:moveTo>
                              <a:lnTo>
                                <a:pt x="1628139" y="565150"/>
                              </a:lnTo>
                              <a:moveTo>
                                <a:pt x="1624329" y="576581"/>
                              </a:moveTo>
                              <a:lnTo>
                                <a:pt x="1635760" y="579120"/>
                              </a:lnTo>
                              <a:moveTo>
                                <a:pt x="1624329" y="576581"/>
                              </a:moveTo>
                              <a:lnTo>
                                <a:pt x="1628139" y="565150"/>
                              </a:lnTo>
                              <a:moveTo>
                                <a:pt x="1635760" y="584200"/>
                              </a:moveTo>
                              <a:lnTo>
                                <a:pt x="1623060" y="582931"/>
                              </a:lnTo>
                              <a:moveTo>
                                <a:pt x="1623060" y="582931"/>
                              </a:moveTo>
                              <a:lnTo>
                                <a:pt x="1623060" y="581661"/>
                              </a:lnTo>
                              <a:lnTo>
                                <a:pt x="1623060" y="580390"/>
                              </a:lnTo>
                              <a:lnTo>
                                <a:pt x="1624329" y="580390"/>
                              </a:lnTo>
                              <a:lnTo>
                                <a:pt x="1624329" y="579120"/>
                              </a:lnTo>
                              <a:lnTo>
                                <a:pt x="1624329" y="577850"/>
                              </a:lnTo>
                              <a:lnTo>
                                <a:pt x="1624329" y="576581"/>
                              </a:lnTo>
                              <a:moveTo>
                                <a:pt x="1623060" y="582931"/>
                              </a:moveTo>
                              <a:lnTo>
                                <a:pt x="1623060" y="586740"/>
                              </a:lnTo>
                              <a:moveTo>
                                <a:pt x="1633220" y="558800"/>
                              </a:moveTo>
                              <a:lnTo>
                                <a:pt x="1645920" y="560070"/>
                              </a:lnTo>
                              <a:moveTo>
                                <a:pt x="1628139" y="565150"/>
                              </a:moveTo>
                              <a:lnTo>
                                <a:pt x="1628139" y="563881"/>
                              </a:lnTo>
                              <a:lnTo>
                                <a:pt x="1629410" y="562611"/>
                              </a:lnTo>
                              <a:lnTo>
                                <a:pt x="1629410" y="561340"/>
                              </a:lnTo>
                              <a:lnTo>
                                <a:pt x="1630679" y="561340"/>
                              </a:lnTo>
                              <a:lnTo>
                                <a:pt x="1630679" y="560070"/>
                              </a:lnTo>
                              <a:lnTo>
                                <a:pt x="1631949" y="558800"/>
                              </a:lnTo>
                              <a:lnTo>
                                <a:pt x="1633220" y="558800"/>
                              </a:lnTo>
                              <a:moveTo>
                                <a:pt x="1449070" y="646430"/>
                              </a:moveTo>
                              <a:lnTo>
                                <a:pt x="1440179" y="648970"/>
                              </a:lnTo>
                              <a:moveTo>
                                <a:pt x="1454150" y="632461"/>
                              </a:moveTo>
                              <a:lnTo>
                                <a:pt x="1452879" y="635001"/>
                              </a:lnTo>
                              <a:lnTo>
                                <a:pt x="1451609" y="636270"/>
                              </a:lnTo>
                              <a:lnTo>
                                <a:pt x="1449070" y="640080"/>
                              </a:lnTo>
                              <a:lnTo>
                                <a:pt x="1449070" y="642620"/>
                              </a:lnTo>
                              <a:lnTo>
                                <a:pt x="1449070" y="646430"/>
                              </a:lnTo>
                              <a:moveTo>
                                <a:pt x="1651000" y="558800"/>
                              </a:moveTo>
                              <a:lnTo>
                                <a:pt x="1638299" y="557531"/>
                              </a:lnTo>
                              <a:moveTo>
                                <a:pt x="1638299" y="557531"/>
                              </a:moveTo>
                              <a:lnTo>
                                <a:pt x="1633220" y="558800"/>
                              </a:lnTo>
                              <a:moveTo>
                                <a:pt x="1614169" y="805180"/>
                              </a:moveTo>
                              <a:lnTo>
                                <a:pt x="1626870" y="806449"/>
                              </a:lnTo>
                              <a:moveTo>
                                <a:pt x="1614169" y="805180"/>
                              </a:moveTo>
                              <a:lnTo>
                                <a:pt x="1614169" y="801369"/>
                              </a:lnTo>
                              <a:moveTo>
                                <a:pt x="1638299" y="557531"/>
                              </a:moveTo>
                              <a:lnTo>
                                <a:pt x="1639570" y="557531"/>
                              </a:lnTo>
                              <a:lnTo>
                                <a:pt x="1640839" y="557531"/>
                              </a:lnTo>
                              <a:moveTo>
                                <a:pt x="1438909" y="754381"/>
                              </a:moveTo>
                              <a:lnTo>
                                <a:pt x="1447800" y="751840"/>
                              </a:lnTo>
                              <a:moveTo>
                                <a:pt x="1449070" y="646430"/>
                              </a:moveTo>
                              <a:lnTo>
                                <a:pt x="1447800" y="751840"/>
                              </a:lnTo>
                              <a:moveTo>
                                <a:pt x="1399539" y="552450"/>
                              </a:moveTo>
                              <a:lnTo>
                                <a:pt x="1400809" y="552450"/>
                              </a:lnTo>
                              <a:lnTo>
                                <a:pt x="1404620" y="552450"/>
                              </a:lnTo>
                              <a:lnTo>
                                <a:pt x="1407159" y="552450"/>
                              </a:lnTo>
                              <a:lnTo>
                                <a:pt x="1409700" y="552450"/>
                              </a:lnTo>
                              <a:moveTo>
                                <a:pt x="1447800" y="751840"/>
                              </a:moveTo>
                              <a:lnTo>
                                <a:pt x="1447800" y="755650"/>
                              </a:lnTo>
                              <a:lnTo>
                                <a:pt x="1449070" y="759460"/>
                              </a:lnTo>
                              <a:lnTo>
                                <a:pt x="1450339" y="762000"/>
                              </a:lnTo>
                              <a:lnTo>
                                <a:pt x="1451609" y="765811"/>
                              </a:lnTo>
                              <a:lnTo>
                                <a:pt x="1454150" y="768350"/>
                              </a:lnTo>
                              <a:lnTo>
                                <a:pt x="1456689" y="769620"/>
                              </a:lnTo>
                              <a:lnTo>
                                <a:pt x="1459229" y="770890"/>
                              </a:lnTo>
                              <a:lnTo>
                                <a:pt x="1461770" y="772161"/>
                              </a:lnTo>
                              <a:moveTo>
                                <a:pt x="1614169" y="834390"/>
                              </a:moveTo>
                              <a:lnTo>
                                <a:pt x="1625599" y="836930"/>
                              </a:lnTo>
                              <a:moveTo>
                                <a:pt x="1614169" y="834390"/>
                              </a:moveTo>
                              <a:lnTo>
                                <a:pt x="1614169" y="805180"/>
                              </a:lnTo>
                              <a:moveTo>
                                <a:pt x="1619249" y="843279"/>
                              </a:moveTo>
                              <a:lnTo>
                                <a:pt x="1617979" y="843279"/>
                              </a:lnTo>
                              <a:lnTo>
                                <a:pt x="1616710" y="843279"/>
                              </a:lnTo>
                              <a:lnTo>
                                <a:pt x="1615440" y="842009"/>
                              </a:lnTo>
                              <a:lnTo>
                                <a:pt x="1615440" y="840740"/>
                              </a:lnTo>
                              <a:lnTo>
                                <a:pt x="1614169" y="838199"/>
                              </a:lnTo>
                              <a:lnTo>
                                <a:pt x="1614169" y="836930"/>
                              </a:lnTo>
                              <a:lnTo>
                                <a:pt x="1614169" y="834390"/>
                              </a:lnTo>
                              <a:moveTo>
                                <a:pt x="1352550" y="576581"/>
                              </a:moveTo>
                              <a:lnTo>
                                <a:pt x="1360170" y="574040"/>
                              </a:lnTo>
                              <a:moveTo>
                                <a:pt x="1360170" y="574040"/>
                              </a:moveTo>
                              <a:lnTo>
                                <a:pt x="1363979" y="575311"/>
                              </a:lnTo>
                              <a:lnTo>
                                <a:pt x="1366520" y="574040"/>
                              </a:lnTo>
                              <a:moveTo>
                                <a:pt x="347979" y="422911"/>
                              </a:moveTo>
                              <a:lnTo>
                                <a:pt x="339090" y="425450"/>
                              </a:lnTo>
                              <a:moveTo>
                                <a:pt x="347979" y="422911"/>
                              </a:moveTo>
                              <a:lnTo>
                                <a:pt x="1360170" y="574040"/>
                              </a:lnTo>
                              <a:moveTo>
                                <a:pt x="878839" y="579120"/>
                              </a:moveTo>
                              <a:lnTo>
                                <a:pt x="886460" y="576581"/>
                              </a:lnTo>
                              <a:moveTo>
                                <a:pt x="932179" y="702310"/>
                              </a:moveTo>
                              <a:lnTo>
                                <a:pt x="941070" y="699771"/>
                              </a:lnTo>
                              <a:moveTo>
                                <a:pt x="941070" y="699771"/>
                              </a:moveTo>
                              <a:lnTo>
                                <a:pt x="886460" y="576581"/>
                              </a:lnTo>
                              <a:moveTo>
                                <a:pt x="952499" y="701040"/>
                              </a:moveTo>
                              <a:lnTo>
                                <a:pt x="941070" y="699771"/>
                              </a:lnTo>
                              <a:moveTo>
                                <a:pt x="848360" y="590551"/>
                              </a:moveTo>
                              <a:lnTo>
                                <a:pt x="857249" y="588011"/>
                              </a:lnTo>
                              <a:moveTo>
                                <a:pt x="857249" y="588011"/>
                              </a:moveTo>
                              <a:lnTo>
                                <a:pt x="881379" y="541020"/>
                              </a:lnTo>
                              <a:moveTo>
                                <a:pt x="812799" y="568961"/>
                              </a:moveTo>
                              <a:lnTo>
                                <a:pt x="820419" y="566420"/>
                              </a:lnTo>
                              <a:moveTo>
                                <a:pt x="866139" y="692151"/>
                              </a:moveTo>
                              <a:lnTo>
                                <a:pt x="875029" y="689610"/>
                              </a:lnTo>
                              <a:moveTo>
                                <a:pt x="875029" y="689610"/>
                              </a:moveTo>
                              <a:lnTo>
                                <a:pt x="820419" y="566420"/>
                              </a:lnTo>
                              <a:moveTo>
                                <a:pt x="886460" y="692151"/>
                              </a:moveTo>
                              <a:lnTo>
                                <a:pt x="875029" y="689610"/>
                              </a:lnTo>
                              <a:moveTo>
                                <a:pt x="864870" y="605790"/>
                              </a:moveTo>
                              <a:lnTo>
                                <a:pt x="857249" y="588011"/>
                              </a:lnTo>
                              <a:moveTo>
                                <a:pt x="734060" y="671830"/>
                              </a:moveTo>
                              <a:lnTo>
                                <a:pt x="742949" y="670561"/>
                              </a:lnTo>
                              <a:moveTo>
                                <a:pt x="742949" y="670561"/>
                              </a:moveTo>
                              <a:lnTo>
                                <a:pt x="816610" y="530861"/>
                              </a:lnTo>
                              <a:moveTo>
                                <a:pt x="811529" y="660401"/>
                              </a:moveTo>
                              <a:lnTo>
                                <a:pt x="820419" y="657861"/>
                              </a:lnTo>
                              <a:moveTo>
                                <a:pt x="820419" y="657861"/>
                              </a:moveTo>
                              <a:lnTo>
                                <a:pt x="833119" y="632461"/>
                              </a:lnTo>
                              <a:moveTo>
                                <a:pt x="824229" y="681990"/>
                              </a:moveTo>
                              <a:lnTo>
                                <a:pt x="742949" y="670561"/>
                              </a:lnTo>
                              <a:moveTo>
                                <a:pt x="318769" y="411481"/>
                              </a:moveTo>
                              <a:lnTo>
                                <a:pt x="326390" y="408940"/>
                              </a:lnTo>
                              <a:moveTo>
                                <a:pt x="326390" y="408940"/>
                              </a:moveTo>
                              <a:lnTo>
                                <a:pt x="328929" y="412750"/>
                              </a:lnTo>
                              <a:lnTo>
                                <a:pt x="331469" y="414020"/>
                              </a:lnTo>
                              <a:lnTo>
                                <a:pt x="334010" y="416561"/>
                              </a:lnTo>
                              <a:lnTo>
                                <a:pt x="336549" y="419100"/>
                              </a:lnTo>
                              <a:lnTo>
                                <a:pt x="339090" y="420370"/>
                              </a:lnTo>
                              <a:lnTo>
                                <a:pt x="341629" y="421640"/>
                              </a:lnTo>
                              <a:lnTo>
                                <a:pt x="344169" y="422911"/>
                              </a:lnTo>
                              <a:lnTo>
                                <a:pt x="347979" y="422911"/>
                              </a:lnTo>
                              <a:moveTo>
                                <a:pt x="320040" y="400050"/>
                              </a:moveTo>
                              <a:lnTo>
                                <a:pt x="311149" y="401320"/>
                              </a:lnTo>
                              <a:moveTo>
                                <a:pt x="320040" y="400050"/>
                              </a:moveTo>
                              <a:lnTo>
                                <a:pt x="326390" y="408940"/>
                              </a:lnTo>
                              <a:moveTo>
                                <a:pt x="290829" y="388620"/>
                              </a:moveTo>
                              <a:lnTo>
                                <a:pt x="298449" y="386081"/>
                              </a:lnTo>
                              <a:moveTo>
                                <a:pt x="298449" y="386081"/>
                              </a:moveTo>
                              <a:lnTo>
                                <a:pt x="302260" y="386081"/>
                              </a:lnTo>
                              <a:lnTo>
                                <a:pt x="304799" y="387350"/>
                              </a:lnTo>
                              <a:lnTo>
                                <a:pt x="307340" y="388620"/>
                              </a:lnTo>
                              <a:lnTo>
                                <a:pt x="309879" y="389890"/>
                              </a:lnTo>
                              <a:lnTo>
                                <a:pt x="312419" y="392431"/>
                              </a:lnTo>
                              <a:lnTo>
                                <a:pt x="314960" y="394970"/>
                              </a:lnTo>
                              <a:lnTo>
                                <a:pt x="317499" y="396240"/>
                              </a:lnTo>
                              <a:lnTo>
                                <a:pt x="320040" y="400050"/>
                              </a:lnTo>
                              <a:moveTo>
                                <a:pt x="140969" y="361950"/>
                              </a:moveTo>
                              <a:lnTo>
                                <a:pt x="133349" y="364490"/>
                              </a:lnTo>
                              <a:moveTo>
                                <a:pt x="140969" y="361950"/>
                              </a:moveTo>
                              <a:lnTo>
                                <a:pt x="298449" y="386081"/>
                              </a:lnTo>
                              <a:moveTo>
                                <a:pt x="325119" y="652780"/>
                              </a:moveTo>
                              <a:lnTo>
                                <a:pt x="316229" y="655320"/>
                              </a:lnTo>
                              <a:moveTo>
                                <a:pt x="331469" y="647701"/>
                              </a:moveTo>
                              <a:lnTo>
                                <a:pt x="331469" y="647701"/>
                              </a:lnTo>
                              <a:lnTo>
                                <a:pt x="328929" y="648970"/>
                              </a:lnTo>
                              <a:lnTo>
                                <a:pt x="327660" y="651511"/>
                              </a:lnTo>
                              <a:lnTo>
                                <a:pt x="325119" y="652780"/>
                              </a:lnTo>
                              <a:moveTo>
                                <a:pt x="308610" y="662940"/>
                              </a:moveTo>
                              <a:lnTo>
                                <a:pt x="317499" y="660401"/>
                              </a:lnTo>
                              <a:moveTo>
                                <a:pt x="325119" y="652780"/>
                              </a:moveTo>
                              <a:lnTo>
                                <a:pt x="317499" y="660401"/>
                              </a:lnTo>
                              <a:moveTo>
                                <a:pt x="317499" y="660401"/>
                              </a:moveTo>
                              <a:lnTo>
                                <a:pt x="314960" y="662940"/>
                              </a:lnTo>
                              <a:lnTo>
                                <a:pt x="312419" y="664211"/>
                              </a:lnTo>
                              <a:lnTo>
                                <a:pt x="309879" y="666751"/>
                              </a:lnTo>
                              <a:lnTo>
                                <a:pt x="307340" y="666751"/>
                              </a:lnTo>
                              <a:lnTo>
                                <a:pt x="306069" y="668020"/>
                              </a:lnTo>
                              <a:moveTo>
                                <a:pt x="234949" y="591820"/>
                              </a:moveTo>
                              <a:lnTo>
                                <a:pt x="243840" y="589280"/>
                              </a:lnTo>
                              <a:moveTo>
                                <a:pt x="243840" y="589280"/>
                              </a:moveTo>
                              <a:lnTo>
                                <a:pt x="243840" y="589280"/>
                              </a:lnTo>
                              <a:moveTo>
                                <a:pt x="126999" y="571500"/>
                              </a:moveTo>
                              <a:lnTo>
                                <a:pt x="125729" y="572770"/>
                              </a:lnTo>
                              <a:lnTo>
                                <a:pt x="124460" y="572770"/>
                              </a:lnTo>
                              <a:lnTo>
                                <a:pt x="124460" y="574040"/>
                              </a:lnTo>
                              <a:lnTo>
                                <a:pt x="125729" y="575311"/>
                              </a:lnTo>
                              <a:lnTo>
                                <a:pt x="126999" y="575311"/>
                              </a:lnTo>
                              <a:lnTo>
                                <a:pt x="128269" y="575311"/>
                              </a:lnTo>
                              <a:lnTo>
                                <a:pt x="130810" y="576581"/>
                              </a:lnTo>
                              <a:moveTo>
                                <a:pt x="138429" y="572770"/>
                              </a:moveTo>
                              <a:lnTo>
                                <a:pt x="126999" y="571500"/>
                              </a:lnTo>
                              <a:moveTo>
                                <a:pt x="138429" y="572770"/>
                              </a:moveTo>
                              <a:lnTo>
                                <a:pt x="138429" y="574040"/>
                              </a:lnTo>
                              <a:lnTo>
                                <a:pt x="139699" y="574040"/>
                              </a:lnTo>
                              <a:moveTo>
                                <a:pt x="243840" y="589280"/>
                              </a:moveTo>
                              <a:lnTo>
                                <a:pt x="139699" y="574040"/>
                              </a:lnTo>
                              <a:moveTo>
                                <a:pt x="129540" y="359410"/>
                              </a:moveTo>
                              <a:lnTo>
                                <a:pt x="126999" y="360681"/>
                              </a:lnTo>
                              <a:lnTo>
                                <a:pt x="125729" y="360681"/>
                              </a:lnTo>
                              <a:lnTo>
                                <a:pt x="125729" y="361950"/>
                              </a:lnTo>
                              <a:lnTo>
                                <a:pt x="126999" y="363221"/>
                              </a:lnTo>
                              <a:lnTo>
                                <a:pt x="128269" y="363221"/>
                              </a:lnTo>
                              <a:lnTo>
                                <a:pt x="130810" y="364490"/>
                              </a:lnTo>
                              <a:lnTo>
                                <a:pt x="133349" y="364490"/>
                              </a:lnTo>
                              <a:moveTo>
                                <a:pt x="132079" y="435611"/>
                              </a:moveTo>
                              <a:lnTo>
                                <a:pt x="129540" y="434340"/>
                              </a:lnTo>
                              <a:lnTo>
                                <a:pt x="128269" y="434340"/>
                              </a:lnTo>
                              <a:lnTo>
                                <a:pt x="126999" y="434340"/>
                              </a:lnTo>
                              <a:lnTo>
                                <a:pt x="125729" y="433070"/>
                              </a:lnTo>
                              <a:moveTo>
                                <a:pt x="140969" y="361950"/>
                              </a:moveTo>
                              <a:lnTo>
                                <a:pt x="129540" y="359410"/>
                              </a:lnTo>
                              <a:moveTo>
                                <a:pt x="140969" y="361950"/>
                              </a:moveTo>
                              <a:lnTo>
                                <a:pt x="140969" y="361950"/>
                              </a:lnTo>
                              <a:lnTo>
                                <a:pt x="139699" y="361950"/>
                              </a:lnTo>
                              <a:lnTo>
                                <a:pt x="140969" y="361950"/>
                              </a:lnTo>
                              <a:moveTo>
                                <a:pt x="138429" y="572770"/>
                              </a:moveTo>
                              <a:lnTo>
                                <a:pt x="139699" y="558800"/>
                              </a:lnTo>
                              <a:moveTo>
                                <a:pt x="139699" y="445770"/>
                              </a:moveTo>
                              <a:lnTo>
                                <a:pt x="139699" y="558800"/>
                              </a:lnTo>
                              <a:moveTo>
                                <a:pt x="139699" y="445770"/>
                              </a:moveTo>
                              <a:lnTo>
                                <a:pt x="139699" y="436881"/>
                              </a:lnTo>
                              <a:moveTo>
                                <a:pt x="154940" y="358140"/>
                              </a:moveTo>
                              <a:lnTo>
                                <a:pt x="140969" y="361950"/>
                              </a:lnTo>
                              <a:moveTo>
                                <a:pt x="161290" y="361950"/>
                              </a:moveTo>
                              <a:lnTo>
                                <a:pt x="160019" y="360681"/>
                              </a:lnTo>
                              <a:lnTo>
                                <a:pt x="160019" y="359410"/>
                              </a:lnTo>
                              <a:lnTo>
                                <a:pt x="158749" y="359410"/>
                              </a:lnTo>
                              <a:lnTo>
                                <a:pt x="158749" y="358140"/>
                              </a:lnTo>
                              <a:lnTo>
                                <a:pt x="157479" y="358140"/>
                              </a:lnTo>
                              <a:lnTo>
                                <a:pt x="156210" y="358140"/>
                              </a:lnTo>
                              <a:lnTo>
                                <a:pt x="154940" y="358140"/>
                              </a:lnTo>
                              <a:moveTo>
                                <a:pt x="162560" y="365760"/>
                              </a:moveTo>
                              <a:lnTo>
                                <a:pt x="161290" y="361950"/>
                              </a:lnTo>
                              <a:moveTo>
                                <a:pt x="143510" y="355600"/>
                              </a:moveTo>
                              <a:lnTo>
                                <a:pt x="129540" y="359410"/>
                              </a:lnTo>
                              <a:moveTo>
                                <a:pt x="154940" y="358140"/>
                              </a:moveTo>
                              <a:lnTo>
                                <a:pt x="143510" y="355600"/>
                              </a:lnTo>
                              <a:moveTo>
                                <a:pt x="139699" y="558800"/>
                              </a:moveTo>
                              <a:lnTo>
                                <a:pt x="137160" y="560070"/>
                              </a:lnTo>
                              <a:lnTo>
                                <a:pt x="134619" y="560070"/>
                              </a:lnTo>
                              <a:lnTo>
                                <a:pt x="130810" y="560070"/>
                              </a:lnTo>
                              <a:lnTo>
                                <a:pt x="128269" y="560070"/>
                              </a:lnTo>
                              <a:lnTo>
                                <a:pt x="124460" y="560070"/>
                              </a:lnTo>
                              <a:lnTo>
                                <a:pt x="121919" y="560070"/>
                              </a:lnTo>
                              <a:lnTo>
                                <a:pt x="118110" y="560070"/>
                              </a:lnTo>
                              <a:lnTo>
                                <a:pt x="115569" y="560070"/>
                              </a:lnTo>
                              <a:moveTo>
                                <a:pt x="116840" y="447040"/>
                              </a:moveTo>
                              <a:lnTo>
                                <a:pt x="115569" y="560070"/>
                              </a:lnTo>
                              <a:moveTo>
                                <a:pt x="116840" y="447040"/>
                              </a:moveTo>
                              <a:lnTo>
                                <a:pt x="119379" y="447040"/>
                              </a:lnTo>
                              <a:lnTo>
                                <a:pt x="121919" y="447040"/>
                              </a:lnTo>
                              <a:lnTo>
                                <a:pt x="125729" y="448311"/>
                              </a:lnTo>
                              <a:lnTo>
                                <a:pt x="129540" y="448311"/>
                              </a:lnTo>
                              <a:lnTo>
                                <a:pt x="132079" y="447040"/>
                              </a:lnTo>
                              <a:lnTo>
                                <a:pt x="134619" y="447040"/>
                              </a:lnTo>
                              <a:lnTo>
                                <a:pt x="138429" y="447040"/>
                              </a:lnTo>
                              <a:lnTo>
                                <a:pt x="139699" y="445770"/>
                              </a:lnTo>
                              <a:moveTo>
                                <a:pt x="128269" y="444500"/>
                              </a:moveTo>
                              <a:lnTo>
                                <a:pt x="139699" y="445770"/>
                              </a:lnTo>
                              <a:moveTo>
                                <a:pt x="124460" y="444500"/>
                              </a:moveTo>
                              <a:lnTo>
                                <a:pt x="116840" y="447040"/>
                              </a:lnTo>
                              <a:moveTo>
                                <a:pt x="124460" y="444500"/>
                              </a:moveTo>
                              <a:lnTo>
                                <a:pt x="124460" y="444500"/>
                              </a:lnTo>
                              <a:lnTo>
                                <a:pt x="125729" y="444500"/>
                              </a:lnTo>
                              <a:lnTo>
                                <a:pt x="126999" y="444500"/>
                              </a:lnTo>
                              <a:lnTo>
                                <a:pt x="128269" y="444500"/>
                              </a:lnTo>
                              <a:moveTo>
                                <a:pt x="29209" y="547370"/>
                              </a:moveTo>
                              <a:lnTo>
                                <a:pt x="115569" y="560070"/>
                              </a:lnTo>
                              <a:moveTo>
                                <a:pt x="0" y="508000"/>
                              </a:moveTo>
                              <a:lnTo>
                                <a:pt x="1269" y="514350"/>
                              </a:lnTo>
                              <a:lnTo>
                                <a:pt x="2540" y="520700"/>
                              </a:lnTo>
                              <a:lnTo>
                                <a:pt x="5079" y="528320"/>
                              </a:lnTo>
                              <a:lnTo>
                                <a:pt x="8890" y="533400"/>
                              </a:lnTo>
                              <a:lnTo>
                                <a:pt x="12700" y="538481"/>
                              </a:lnTo>
                              <a:lnTo>
                                <a:pt x="17779" y="542290"/>
                              </a:lnTo>
                              <a:lnTo>
                                <a:pt x="24129" y="546100"/>
                              </a:lnTo>
                              <a:lnTo>
                                <a:pt x="29209" y="547370"/>
                              </a:lnTo>
                              <a:moveTo>
                                <a:pt x="1269" y="464820"/>
                              </a:moveTo>
                              <a:lnTo>
                                <a:pt x="0" y="508000"/>
                              </a:lnTo>
                              <a:moveTo>
                                <a:pt x="30479" y="434340"/>
                              </a:moveTo>
                              <a:lnTo>
                                <a:pt x="24129" y="434340"/>
                              </a:lnTo>
                              <a:lnTo>
                                <a:pt x="19050" y="435611"/>
                              </a:lnTo>
                              <a:lnTo>
                                <a:pt x="13969" y="438150"/>
                              </a:lnTo>
                              <a:lnTo>
                                <a:pt x="8890" y="441961"/>
                              </a:lnTo>
                              <a:lnTo>
                                <a:pt x="6350" y="445770"/>
                              </a:lnTo>
                              <a:lnTo>
                                <a:pt x="2540" y="452120"/>
                              </a:lnTo>
                              <a:lnTo>
                                <a:pt x="1269" y="458470"/>
                              </a:lnTo>
                              <a:lnTo>
                                <a:pt x="1269" y="464820"/>
                              </a:lnTo>
                              <a:moveTo>
                                <a:pt x="116840" y="447040"/>
                              </a:moveTo>
                              <a:lnTo>
                                <a:pt x="30479" y="434340"/>
                              </a:lnTo>
                              <a:moveTo>
                                <a:pt x="67310" y="476250"/>
                              </a:moveTo>
                              <a:lnTo>
                                <a:pt x="71119" y="477520"/>
                              </a:lnTo>
                              <a:lnTo>
                                <a:pt x="74929" y="480061"/>
                              </a:lnTo>
                              <a:lnTo>
                                <a:pt x="78740" y="483870"/>
                              </a:lnTo>
                              <a:lnTo>
                                <a:pt x="81279" y="488950"/>
                              </a:lnTo>
                              <a:lnTo>
                                <a:pt x="82549" y="494031"/>
                              </a:lnTo>
                              <a:lnTo>
                                <a:pt x="82549" y="499111"/>
                              </a:lnTo>
                              <a:lnTo>
                                <a:pt x="82549" y="502920"/>
                              </a:lnTo>
                              <a:lnTo>
                                <a:pt x="80010" y="508000"/>
                              </a:lnTo>
                              <a:lnTo>
                                <a:pt x="77469" y="511811"/>
                              </a:lnTo>
                              <a:lnTo>
                                <a:pt x="74929" y="514350"/>
                              </a:lnTo>
                              <a:lnTo>
                                <a:pt x="71119" y="515620"/>
                              </a:lnTo>
                              <a:lnTo>
                                <a:pt x="66040" y="515620"/>
                              </a:lnTo>
                              <a:moveTo>
                                <a:pt x="52069" y="474981"/>
                              </a:moveTo>
                              <a:lnTo>
                                <a:pt x="67310" y="476250"/>
                              </a:lnTo>
                              <a:moveTo>
                                <a:pt x="52069" y="513081"/>
                              </a:moveTo>
                              <a:lnTo>
                                <a:pt x="46990" y="511811"/>
                              </a:lnTo>
                              <a:lnTo>
                                <a:pt x="43179" y="509270"/>
                              </a:lnTo>
                              <a:lnTo>
                                <a:pt x="40640" y="505461"/>
                              </a:lnTo>
                              <a:lnTo>
                                <a:pt x="38100" y="501650"/>
                              </a:lnTo>
                              <a:lnTo>
                                <a:pt x="36829" y="496570"/>
                              </a:lnTo>
                              <a:lnTo>
                                <a:pt x="35559" y="491490"/>
                              </a:lnTo>
                              <a:lnTo>
                                <a:pt x="36829" y="486411"/>
                              </a:lnTo>
                              <a:lnTo>
                                <a:pt x="38100" y="482600"/>
                              </a:lnTo>
                              <a:lnTo>
                                <a:pt x="40640" y="478790"/>
                              </a:lnTo>
                              <a:lnTo>
                                <a:pt x="44449" y="476250"/>
                              </a:lnTo>
                              <a:lnTo>
                                <a:pt x="48260" y="474981"/>
                              </a:lnTo>
                              <a:lnTo>
                                <a:pt x="52069" y="474981"/>
                              </a:lnTo>
                              <a:moveTo>
                                <a:pt x="66040" y="515620"/>
                              </a:moveTo>
                              <a:lnTo>
                                <a:pt x="52069" y="513081"/>
                              </a:lnTo>
                              <a:moveTo>
                                <a:pt x="38100" y="431800"/>
                              </a:moveTo>
                              <a:lnTo>
                                <a:pt x="30479" y="434340"/>
                              </a:lnTo>
                              <a:moveTo>
                                <a:pt x="124460" y="444500"/>
                              </a:moveTo>
                              <a:lnTo>
                                <a:pt x="38100" y="431800"/>
                              </a:lnTo>
                              <a:moveTo>
                                <a:pt x="128269" y="434340"/>
                              </a:moveTo>
                              <a:lnTo>
                                <a:pt x="128269" y="444500"/>
                              </a:lnTo>
                              <a:moveTo>
                                <a:pt x="143510" y="355600"/>
                              </a:moveTo>
                              <a:lnTo>
                                <a:pt x="144779" y="355600"/>
                              </a:lnTo>
                              <a:moveTo>
                                <a:pt x="130810" y="646430"/>
                              </a:moveTo>
                              <a:lnTo>
                                <a:pt x="128269" y="646430"/>
                              </a:lnTo>
                              <a:lnTo>
                                <a:pt x="125729" y="646430"/>
                              </a:lnTo>
                              <a:lnTo>
                                <a:pt x="124460" y="645161"/>
                              </a:lnTo>
                              <a:lnTo>
                                <a:pt x="123190" y="645161"/>
                              </a:lnTo>
                              <a:lnTo>
                                <a:pt x="123190" y="643890"/>
                              </a:lnTo>
                              <a:moveTo>
                                <a:pt x="126999" y="560070"/>
                              </a:moveTo>
                              <a:lnTo>
                                <a:pt x="126999" y="571500"/>
                              </a:lnTo>
                              <a:moveTo>
                                <a:pt x="66040" y="515620"/>
                              </a:moveTo>
                              <a:lnTo>
                                <a:pt x="74929" y="513081"/>
                              </a:lnTo>
                              <a:moveTo>
                                <a:pt x="76199" y="513081"/>
                              </a:moveTo>
                              <a:lnTo>
                                <a:pt x="74929" y="513081"/>
                              </a:lnTo>
                              <a:moveTo>
                                <a:pt x="52069" y="513081"/>
                              </a:moveTo>
                              <a:lnTo>
                                <a:pt x="59690" y="510540"/>
                              </a:lnTo>
                              <a:moveTo>
                                <a:pt x="74929" y="513081"/>
                              </a:moveTo>
                              <a:lnTo>
                                <a:pt x="59690" y="510540"/>
                              </a:lnTo>
                              <a:moveTo>
                                <a:pt x="59690" y="510540"/>
                              </a:moveTo>
                              <a:lnTo>
                                <a:pt x="55879" y="509270"/>
                              </a:lnTo>
                              <a:lnTo>
                                <a:pt x="52069" y="506731"/>
                              </a:lnTo>
                              <a:lnTo>
                                <a:pt x="48260" y="504190"/>
                              </a:lnTo>
                              <a:lnTo>
                                <a:pt x="45719" y="499111"/>
                              </a:lnTo>
                              <a:lnTo>
                                <a:pt x="44449" y="494031"/>
                              </a:lnTo>
                              <a:lnTo>
                                <a:pt x="44449" y="488950"/>
                              </a:lnTo>
                              <a:lnTo>
                                <a:pt x="44449" y="483870"/>
                              </a:lnTo>
                              <a:lnTo>
                                <a:pt x="45719" y="480061"/>
                              </a:lnTo>
                              <a:lnTo>
                                <a:pt x="49529" y="476250"/>
                              </a:lnTo>
                              <a:lnTo>
                                <a:pt x="50799" y="474981"/>
                              </a:lnTo>
                              <a:moveTo>
                                <a:pt x="29209" y="433070"/>
                              </a:moveTo>
                              <a:lnTo>
                                <a:pt x="33019" y="431800"/>
                              </a:lnTo>
                              <a:lnTo>
                                <a:pt x="38100" y="431800"/>
                              </a:lnTo>
                              <a:moveTo>
                                <a:pt x="126999" y="694690"/>
                              </a:moveTo>
                              <a:lnTo>
                                <a:pt x="119379" y="704851"/>
                              </a:lnTo>
                              <a:lnTo>
                                <a:pt x="114299" y="717551"/>
                              </a:lnTo>
                              <a:lnTo>
                                <a:pt x="111760" y="727710"/>
                              </a:lnTo>
                              <a:lnTo>
                                <a:pt x="110490" y="739140"/>
                              </a:lnTo>
                              <a:moveTo>
                                <a:pt x="116840" y="740410"/>
                              </a:moveTo>
                              <a:lnTo>
                                <a:pt x="118110" y="732790"/>
                              </a:lnTo>
                              <a:lnTo>
                                <a:pt x="123190" y="726440"/>
                              </a:lnTo>
                              <a:lnTo>
                                <a:pt x="126999" y="722630"/>
                              </a:lnTo>
                              <a:lnTo>
                                <a:pt x="133349" y="722630"/>
                              </a:lnTo>
                              <a:moveTo>
                                <a:pt x="114299" y="1052830"/>
                              </a:moveTo>
                              <a:lnTo>
                                <a:pt x="116840" y="740410"/>
                              </a:lnTo>
                              <a:moveTo>
                                <a:pt x="114299" y="1052830"/>
                              </a:moveTo>
                              <a:lnTo>
                                <a:pt x="115569" y="1061719"/>
                              </a:lnTo>
                              <a:lnTo>
                                <a:pt x="119379" y="1069340"/>
                              </a:lnTo>
                              <a:lnTo>
                                <a:pt x="124460" y="1073149"/>
                              </a:lnTo>
                              <a:lnTo>
                                <a:pt x="129540" y="1075690"/>
                              </a:lnTo>
                              <a:moveTo>
                                <a:pt x="123190" y="1101090"/>
                              </a:moveTo>
                              <a:lnTo>
                                <a:pt x="115569" y="1088390"/>
                              </a:lnTo>
                              <a:lnTo>
                                <a:pt x="110490" y="1074419"/>
                              </a:lnTo>
                              <a:lnTo>
                                <a:pt x="107949" y="1062990"/>
                              </a:lnTo>
                              <a:lnTo>
                                <a:pt x="107949" y="1051560"/>
                              </a:lnTo>
                              <a:moveTo>
                                <a:pt x="110490" y="739140"/>
                              </a:moveTo>
                              <a:lnTo>
                                <a:pt x="107949" y="1051560"/>
                              </a:lnTo>
                              <a:moveTo>
                                <a:pt x="126999" y="740410"/>
                              </a:moveTo>
                              <a:lnTo>
                                <a:pt x="125729" y="740410"/>
                              </a:lnTo>
                              <a:lnTo>
                                <a:pt x="124460" y="740410"/>
                              </a:lnTo>
                              <a:lnTo>
                                <a:pt x="123190" y="741681"/>
                              </a:lnTo>
                              <a:lnTo>
                                <a:pt x="121919" y="741681"/>
                              </a:lnTo>
                              <a:lnTo>
                                <a:pt x="120649" y="741681"/>
                              </a:lnTo>
                              <a:lnTo>
                                <a:pt x="119379" y="741681"/>
                              </a:lnTo>
                              <a:lnTo>
                                <a:pt x="118110" y="740410"/>
                              </a:lnTo>
                              <a:lnTo>
                                <a:pt x="116840" y="740410"/>
                              </a:lnTo>
                              <a:moveTo>
                                <a:pt x="134619" y="1068069"/>
                              </a:moveTo>
                              <a:lnTo>
                                <a:pt x="134619" y="1068069"/>
                              </a:lnTo>
                              <a:lnTo>
                                <a:pt x="133349" y="1069340"/>
                              </a:lnTo>
                              <a:lnTo>
                                <a:pt x="132079" y="1069340"/>
                              </a:lnTo>
                              <a:lnTo>
                                <a:pt x="132079" y="1070610"/>
                              </a:lnTo>
                              <a:lnTo>
                                <a:pt x="130810" y="1071880"/>
                              </a:lnTo>
                              <a:lnTo>
                                <a:pt x="130810" y="1073149"/>
                              </a:lnTo>
                              <a:lnTo>
                                <a:pt x="130810" y="1074419"/>
                              </a:lnTo>
                              <a:lnTo>
                                <a:pt x="129540" y="1075690"/>
                              </a:lnTo>
                              <a:moveTo>
                                <a:pt x="126999" y="740410"/>
                              </a:moveTo>
                              <a:lnTo>
                                <a:pt x="124460" y="1052830"/>
                              </a:lnTo>
                              <a:moveTo>
                                <a:pt x="124460" y="1052830"/>
                              </a:moveTo>
                              <a:lnTo>
                                <a:pt x="123190" y="1052830"/>
                              </a:lnTo>
                              <a:lnTo>
                                <a:pt x="121919" y="1052830"/>
                              </a:lnTo>
                              <a:lnTo>
                                <a:pt x="120649" y="1052830"/>
                              </a:lnTo>
                              <a:lnTo>
                                <a:pt x="119379" y="1052830"/>
                              </a:lnTo>
                              <a:lnTo>
                                <a:pt x="118110" y="1052830"/>
                              </a:lnTo>
                              <a:lnTo>
                                <a:pt x="116840" y="1052830"/>
                              </a:lnTo>
                              <a:lnTo>
                                <a:pt x="115569" y="1052830"/>
                              </a:lnTo>
                              <a:lnTo>
                                <a:pt x="114299" y="1052830"/>
                              </a:lnTo>
                              <a:moveTo>
                                <a:pt x="134619" y="1068069"/>
                              </a:moveTo>
                              <a:lnTo>
                                <a:pt x="130810" y="1065530"/>
                              </a:lnTo>
                              <a:lnTo>
                                <a:pt x="126999" y="1062990"/>
                              </a:lnTo>
                              <a:lnTo>
                                <a:pt x="124460" y="1057910"/>
                              </a:lnTo>
                              <a:lnTo>
                                <a:pt x="124460" y="1052830"/>
                              </a:lnTo>
                              <a:moveTo>
                                <a:pt x="1729739" y="961390"/>
                              </a:moveTo>
                              <a:lnTo>
                                <a:pt x="1736089" y="963929"/>
                              </a:lnTo>
                              <a:lnTo>
                                <a:pt x="1742439" y="971550"/>
                              </a:lnTo>
                              <a:lnTo>
                                <a:pt x="1744979" y="977900"/>
                              </a:lnTo>
                              <a:lnTo>
                                <a:pt x="1746248" y="984250"/>
                              </a:lnTo>
                              <a:moveTo>
                                <a:pt x="1640839" y="939800"/>
                              </a:moveTo>
                              <a:lnTo>
                                <a:pt x="1729739" y="961390"/>
                              </a:lnTo>
                              <a:moveTo>
                                <a:pt x="1640839" y="875029"/>
                              </a:moveTo>
                              <a:lnTo>
                                <a:pt x="1640839" y="939800"/>
                              </a:lnTo>
                              <a:moveTo>
                                <a:pt x="1676399" y="880109"/>
                              </a:moveTo>
                              <a:lnTo>
                                <a:pt x="1656079" y="877570"/>
                              </a:lnTo>
                              <a:lnTo>
                                <a:pt x="1640839" y="875029"/>
                              </a:lnTo>
                              <a:moveTo>
                                <a:pt x="1686558" y="885190"/>
                              </a:moveTo>
                              <a:lnTo>
                                <a:pt x="1681479" y="881379"/>
                              </a:lnTo>
                              <a:lnTo>
                                <a:pt x="1676399" y="880109"/>
                              </a:lnTo>
                              <a:moveTo>
                                <a:pt x="1736089" y="935990"/>
                              </a:moveTo>
                              <a:lnTo>
                                <a:pt x="1723389" y="920750"/>
                              </a:lnTo>
                              <a:lnTo>
                                <a:pt x="1709419" y="905510"/>
                              </a:lnTo>
                              <a:lnTo>
                                <a:pt x="1686558" y="885190"/>
                              </a:lnTo>
                              <a:moveTo>
                                <a:pt x="1752598" y="984250"/>
                              </a:moveTo>
                              <a:lnTo>
                                <a:pt x="1751329" y="970279"/>
                              </a:lnTo>
                              <a:lnTo>
                                <a:pt x="1747518" y="956310"/>
                              </a:lnTo>
                              <a:lnTo>
                                <a:pt x="1742439" y="946150"/>
                              </a:lnTo>
                              <a:lnTo>
                                <a:pt x="1736089" y="935990"/>
                              </a:lnTo>
                              <a:moveTo>
                                <a:pt x="1750059" y="1297940"/>
                              </a:moveTo>
                              <a:lnTo>
                                <a:pt x="1752598" y="984250"/>
                              </a:lnTo>
                              <a:moveTo>
                                <a:pt x="1750059" y="1297940"/>
                              </a:moveTo>
                              <a:lnTo>
                                <a:pt x="1748789" y="1311909"/>
                              </a:lnTo>
                              <a:lnTo>
                                <a:pt x="1744979" y="1324609"/>
                              </a:lnTo>
                              <a:lnTo>
                                <a:pt x="1739898" y="1333499"/>
                              </a:lnTo>
                              <a:lnTo>
                                <a:pt x="1733548" y="1341120"/>
                              </a:lnTo>
                              <a:moveTo>
                                <a:pt x="1733548" y="1341120"/>
                              </a:moveTo>
                              <a:lnTo>
                                <a:pt x="1719579" y="1353820"/>
                              </a:lnTo>
                              <a:lnTo>
                                <a:pt x="1705609" y="1365249"/>
                              </a:lnTo>
                              <a:lnTo>
                                <a:pt x="1682749" y="1379220"/>
                              </a:lnTo>
                              <a:moveTo>
                                <a:pt x="1682749" y="1379220"/>
                              </a:moveTo>
                              <a:lnTo>
                                <a:pt x="1677668" y="1380490"/>
                              </a:lnTo>
                              <a:lnTo>
                                <a:pt x="1672589" y="1380490"/>
                              </a:lnTo>
                              <a:moveTo>
                                <a:pt x="1672589" y="1380490"/>
                              </a:moveTo>
                              <a:lnTo>
                                <a:pt x="1652270" y="1377949"/>
                              </a:lnTo>
                              <a:lnTo>
                                <a:pt x="1637029" y="1375409"/>
                              </a:lnTo>
                              <a:moveTo>
                                <a:pt x="1637029" y="1375409"/>
                              </a:moveTo>
                              <a:lnTo>
                                <a:pt x="1637029" y="1311909"/>
                              </a:lnTo>
                              <a:moveTo>
                                <a:pt x="1637029" y="1311909"/>
                              </a:moveTo>
                              <a:lnTo>
                                <a:pt x="1727198" y="1314449"/>
                              </a:lnTo>
                              <a:moveTo>
                                <a:pt x="1727198" y="1314449"/>
                              </a:moveTo>
                              <a:lnTo>
                                <a:pt x="1733548" y="1313180"/>
                              </a:lnTo>
                              <a:lnTo>
                                <a:pt x="1739898" y="1308099"/>
                              </a:lnTo>
                              <a:lnTo>
                                <a:pt x="1742439" y="1303020"/>
                              </a:lnTo>
                              <a:lnTo>
                                <a:pt x="1743709" y="1296670"/>
                              </a:lnTo>
                              <a:moveTo>
                                <a:pt x="1746248" y="984250"/>
                              </a:moveTo>
                              <a:lnTo>
                                <a:pt x="1743709" y="1296670"/>
                              </a:lnTo>
                              <a:moveTo>
                                <a:pt x="1783079" y="920750"/>
                              </a:moveTo>
                              <a:lnTo>
                                <a:pt x="1783079" y="920750"/>
                              </a:lnTo>
                              <a:lnTo>
                                <a:pt x="1784349" y="919479"/>
                              </a:lnTo>
                              <a:moveTo>
                                <a:pt x="1802129" y="974090"/>
                              </a:moveTo>
                              <a:lnTo>
                                <a:pt x="1800858" y="958850"/>
                              </a:lnTo>
                              <a:lnTo>
                                <a:pt x="1797049" y="944879"/>
                              </a:lnTo>
                              <a:lnTo>
                                <a:pt x="1791968" y="932179"/>
                              </a:lnTo>
                              <a:lnTo>
                                <a:pt x="1784349" y="919479"/>
                              </a:lnTo>
                              <a:moveTo>
                                <a:pt x="1802129" y="974090"/>
                              </a:moveTo>
                              <a:lnTo>
                                <a:pt x="1790699" y="979169"/>
                              </a:lnTo>
                              <a:lnTo>
                                <a:pt x="1776729" y="982979"/>
                              </a:lnTo>
                              <a:lnTo>
                                <a:pt x="1761489" y="984250"/>
                              </a:lnTo>
                              <a:moveTo>
                                <a:pt x="1744979" y="930910"/>
                              </a:moveTo>
                              <a:lnTo>
                                <a:pt x="1752598" y="942340"/>
                              </a:lnTo>
                              <a:lnTo>
                                <a:pt x="1757679" y="956310"/>
                              </a:lnTo>
                              <a:lnTo>
                                <a:pt x="1761489" y="970279"/>
                              </a:lnTo>
                              <a:lnTo>
                                <a:pt x="1761489" y="984250"/>
                              </a:lnTo>
                              <a:moveTo>
                                <a:pt x="1744979" y="930910"/>
                              </a:moveTo>
                              <a:lnTo>
                                <a:pt x="1746248" y="930910"/>
                              </a:lnTo>
                              <a:moveTo>
                                <a:pt x="1758948" y="956310"/>
                              </a:moveTo>
                              <a:lnTo>
                                <a:pt x="1753868" y="943610"/>
                              </a:lnTo>
                              <a:lnTo>
                                <a:pt x="1751329" y="938529"/>
                              </a:lnTo>
                              <a:lnTo>
                                <a:pt x="1746248" y="930910"/>
                              </a:lnTo>
                              <a:moveTo>
                                <a:pt x="1766568" y="979169"/>
                              </a:moveTo>
                              <a:lnTo>
                                <a:pt x="1766568" y="979169"/>
                              </a:lnTo>
                              <a:lnTo>
                                <a:pt x="1761489" y="963929"/>
                              </a:lnTo>
                              <a:lnTo>
                                <a:pt x="1758948" y="956310"/>
                              </a:lnTo>
                              <a:moveTo>
                                <a:pt x="1799589" y="970279"/>
                              </a:moveTo>
                              <a:lnTo>
                                <a:pt x="1783079" y="974090"/>
                              </a:lnTo>
                              <a:lnTo>
                                <a:pt x="1766568" y="979169"/>
                              </a:lnTo>
                              <a:moveTo>
                                <a:pt x="1797049" y="946150"/>
                              </a:moveTo>
                              <a:lnTo>
                                <a:pt x="1798318" y="953769"/>
                              </a:lnTo>
                              <a:lnTo>
                                <a:pt x="1799589" y="967740"/>
                              </a:lnTo>
                              <a:lnTo>
                                <a:pt x="1799589" y="970279"/>
                              </a:lnTo>
                              <a:moveTo>
                                <a:pt x="1783079" y="920750"/>
                              </a:moveTo>
                              <a:lnTo>
                                <a:pt x="1783079" y="920750"/>
                              </a:lnTo>
                              <a:lnTo>
                                <a:pt x="1791968" y="933450"/>
                              </a:lnTo>
                              <a:lnTo>
                                <a:pt x="1794508" y="938529"/>
                              </a:lnTo>
                              <a:lnTo>
                                <a:pt x="1797049" y="946150"/>
                              </a:lnTo>
                              <a:moveTo>
                                <a:pt x="1744979" y="930910"/>
                              </a:moveTo>
                              <a:lnTo>
                                <a:pt x="1743709" y="930910"/>
                              </a:lnTo>
                              <a:lnTo>
                                <a:pt x="1742439" y="930910"/>
                              </a:lnTo>
                              <a:lnTo>
                                <a:pt x="1741168" y="932179"/>
                              </a:lnTo>
                              <a:lnTo>
                                <a:pt x="1739898" y="933450"/>
                              </a:lnTo>
                              <a:lnTo>
                                <a:pt x="1738629" y="934719"/>
                              </a:lnTo>
                              <a:lnTo>
                                <a:pt x="1737359" y="934719"/>
                              </a:lnTo>
                              <a:lnTo>
                                <a:pt x="1736089" y="935990"/>
                              </a:lnTo>
                              <a:moveTo>
                                <a:pt x="1752598" y="984250"/>
                              </a:moveTo>
                              <a:lnTo>
                                <a:pt x="1753868" y="984250"/>
                              </a:lnTo>
                              <a:lnTo>
                                <a:pt x="1755139" y="985519"/>
                              </a:lnTo>
                              <a:lnTo>
                                <a:pt x="1756409" y="985519"/>
                              </a:lnTo>
                              <a:lnTo>
                                <a:pt x="1757679" y="985519"/>
                              </a:lnTo>
                              <a:lnTo>
                                <a:pt x="1758948" y="985519"/>
                              </a:lnTo>
                              <a:lnTo>
                                <a:pt x="1760218" y="985519"/>
                              </a:lnTo>
                              <a:lnTo>
                                <a:pt x="1761489" y="984250"/>
                              </a:lnTo>
                              <a:moveTo>
                                <a:pt x="1694179" y="877570"/>
                              </a:moveTo>
                              <a:lnTo>
                                <a:pt x="1709419" y="891540"/>
                              </a:lnTo>
                              <a:lnTo>
                                <a:pt x="1723389" y="905510"/>
                              </a:lnTo>
                              <a:lnTo>
                                <a:pt x="1744979" y="930910"/>
                              </a:lnTo>
                              <a:moveTo>
                                <a:pt x="1694179" y="877570"/>
                              </a:moveTo>
                              <a:lnTo>
                                <a:pt x="1692908" y="877570"/>
                              </a:lnTo>
                              <a:lnTo>
                                <a:pt x="1691638" y="878840"/>
                              </a:lnTo>
                              <a:lnTo>
                                <a:pt x="1690369" y="878840"/>
                              </a:lnTo>
                              <a:lnTo>
                                <a:pt x="1690369" y="880109"/>
                              </a:lnTo>
                              <a:lnTo>
                                <a:pt x="1689099" y="881379"/>
                              </a:lnTo>
                              <a:lnTo>
                                <a:pt x="1687829" y="882650"/>
                              </a:lnTo>
                              <a:lnTo>
                                <a:pt x="1687829" y="883920"/>
                              </a:lnTo>
                              <a:lnTo>
                                <a:pt x="1686558" y="885190"/>
                              </a:lnTo>
                              <a:moveTo>
                                <a:pt x="1694179" y="876300"/>
                              </a:moveTo>
                              <a:lnTo>
                                <a:pt x="1694179" y="876300"/>
                              </a:lnTo>
                              <a:lnTo>
                                <a:pt x="1694179" y="877570"/>
                              </a:lnTo>
                              <a:moveTo>
                                <a:pt x="1746248" y="930910"/>
                              </a:moveTo>
                              <a:lnTo>
                                <a:pt x="1739898" y="923290"/>
                              </a:lnTo>
                              <a:lnTo>
                                <a:pt x="1734818" y="915669"/>
                              </a:lnTo>
                              <a:lnTo>
                                <a:pt x="1728468" y="908050"/>
                              </a:lnTo>
                              <a:lnTo>
                                <a:pt x="1722118" y="901700"/>
                              </a:lnTo>
                              <a:lnTo>
                                <a:pt x="1714498" y="894079"/>
                              </a:lnTo>
                              <a:lnTo>
                                <a:pt x="1708148" y="887729"/>
                              </a:lnTo>
                              <a:lnTo>
                                <a:pt x="1701798" y="881379"/>
                              </a:lnTo>
                              <a:lnTo>
                                <a:pt x="1694179" y="876300"/>
                              </a:lnTo>
                              <a:moveTo>
                                <a:pt x="1761489" y="963929"/>
                              </a:moveTo>
                              <a:lnTo>
                                <a:pt x="1762759" y="965200"/>
                              </a:lnTo>
                              <a:lnTo>
                                <a:pt x="1765298" y="976629"/>
                              </a:lnTo>
                              <a:lnTo>
                                <a:pt x="1766568" y="979169"/>
                              </a:lnTo>
                              <a:moveTo>
                                <a:pt x="1764029" y="967740"/>
                              </a:moveTo>
                              <a:lnTo>
                                <a:pt x="1764029" y="971550"/>
                              </a:lnTo>
                              <a:lnTo>
                                <a:pt x="1765298" y="977900"/>
                              </a:lnTo>
                              <a:lnTo>
                                <a:pt x="1765298" y="979169"/>
                              </a:lnTo>
                              <a:lnTo>
                                <a:pt x="1766568" y="979169"/>
                              </a:lnTo>
                              <a:moveTo>
                                <a:pt x="1799589" y="970279"/>
                              </a:moveTo>
                              <a:lnTo>
                                <a:pt x="1798318" y="967740"/>
                              </a:lnTo>
                              <a:lnTo>
                                <a:pt x="1795779" y="956310"/>
                              </a:lnTo>
                              <a:lnTo>
                                <a:pt x="1790699" y="946150"/>
                              </a:lnTo>
                              <a:lnTo>
                                <a:pt x="1781808" y="938529"/>
                              </a:lnTo>
                              <a:lnTo>
                                <a:pt x="1772918" y="933450"/>
                              </a:lnTo>
                              <a:moveTo>
                                <a:pt x="1761489" y="984250"/>
                              </a:moveTo>
                              <a:lnTo>
                                <a:pt x="1758948" y="1297940"/>
                              </a:lnTo>
                              <a:moveTo>
                                <a:pt x="1750059" y="1297940"/>
                              </a:moveTo>
                              <a:lnTo>
                                <a:pt x="1751329" y="1297940"/>
                              </a:lnTo>
                              <a:lnTo>
                                <a:pt x="1752598" y="1297940"/>
                              </a:lnTo>
                              <a:lnTo>
                                <a:pt x="1753868" y="1297940"/>
                              </a:lnTo>
                              <a:lnTo>
                                <a:pt x="1755139" y="1297940"/>
                              </a:lnTo>
                              <a:lnTo>
                                <a:pt x="1756409" y="1297940"/>
                              </a:lnTo>
                              <a:lnTo>
                                <a:pt x="1757679" y="1297940"/>
                              </a:lnTo>
                              <a:lnTo>
                                <a:pt x="1758948" y="1297940"/>
                              </a:lnTo>
                              <a:moveTo>
                                <a:pt x="1742439" y="982979"/>
                              </a:moveTo>
                              <a:lnTo>
                                <a:pt x="1742439" y="982979"/>
                              </a:lnTo>
                              <a:moveTo>
                                <a:pt x="1799589" y="1286509"/>
                              </a:moveTo>
                              <a:lnTo>
                                <a:pt x="1802129" y="974090"/>
                              </a:lnTo>
                              <a:moveTo>
                                <a:pt x="1799589" y="1286509"/>
                              </a:moveTo>
                              <a:lnTo>
                                <a:pt x="1788158" y="1289049"/>
                              </a:lnTo>
                              <a:lnTo>
                                <a:pt x="1774189" y="1292859"/>
                              </a:lnTo>
                              <a:lnTo>
                                <a:pt x="1758948" y="1297940"/>
                              </a:lnTo>
                              <a:moveTo>
                                <a:pt x="1643379" y="944879"/>
                              </a:moveTo>
                              <a:lnTo>
                                <a:pt x="1643379" y="944879"/>
                              </a:lnTo>
                              <a:lnTo>
                                <a:pt x="1640839" y="943610"/>
                              </a:lnTo>
                              <a:lnTo>
                                <a:pt x="1640839" y="941069"/>
                              </a:lnTo>
                              <a:lnTo>
                                <a:pt x="1640839" y="939800"/>
                              </a:lnTo>
                              <a:moveTo>
                                <a:pt x="1684019" y="868679"/>
                              </a:moveTo>
                              <a:lnTo>
                                <a:pt x="1699259" y="863600"/>
                              </a:lnTo>
                              <a:lnTo>
                                <a:pt x="1704338" y="862329"/>
                              </a:lnTo>
                              <a:lnTo>
                                <a:pt x="1718309" y="859790"/>
                              </a:lnTo>
                              <a:moveTo>
                                <a:pt x="1684019" y="868679"/>
                              </a:moveTo>
                              <a:lnTo>
                                <a:pt x="1684019" y="869950"/>
                              </a:lnTo>
                              <a:lnTo>
                                <a:pt x="1684019" y="871220"/>
                              </a:lnTo>
                              <a:lnTo>
                                <a:pt x="1685288" y="871220"/>
                              </a:lnTo>
                              <a:moveTo>
                                <a:pt x="1694179" y="876300"/>
                              </a:moveTo>
                              <a:lnTo>
                                <a:pt x="1690369" y="873759"/>
                              </a:lnTo>
                              <a:lnTo>
                                <a:pt x="1687829" y="871220"/>
                              </a:lnTo>
                              <a:lnTo>
                                <a:pt x="1685288" y="871220"/>
                              </a:lnTo>
                              <a:moveTo>
                                <a:pt x="1680208" y="872490"/>
                              </a:moveTo>
                              <a:lnTo>
                                <a:pt x="1686558" y="873759"/>
                              </a:lnTo>
                              <a:lnTo>
                                <a:pt x="1694179" y="877570"/>
                              </a:lnTo>
                              <a:moveTo>
                                <a:pt x="1680208" y="872490"/>
                              </a:moveTo>
                              <a:lnTo>
                                <a:pt x="1687829" y="864870"/>
                              </a:lnTo>
                              <a:lnTo>
                                <a:pt x="1699259" y="861059"/>
                              </a:lnTo>
                              <a:lnTo>
                                <a:pt x="1710688" y="859790"/>
                              </a:lnTo>
                              <a:lnTo>
                                <a:pt x="1723389" y="859790"/>
                              </a:lnTo>
                              <a:moveTo>
                                <a:pt x="1734818" y="866140"/>
                              </a:moveTo>
                              <a:lnTo>
                                <a:pt x="1729739" y="862329"/>
                              </a:lnTo>
                              <a:lnTo>
                                <a:pt x="1723389" y="859790"/>
                              </a:lnTo>
                              <a:moveTo>
                                <a:pt x="1734818" y="866140"/>
                              </a:moveTo>
                              <a:lnTo>
                                <a:pt x="1732279" y="866140"/>
                              </a:lnTo>
                              <a:moveTo>
                                <a:pt x="1723389" y="861059"/>
                              </a:moveTo>
                              <a:lnTo>
                                <a:pt x="1724659" y="861059"/>
                              </a:lnTo>
                              <a:lnTo>
                                <a:pt x="1728468" y="863600"/>
                              </a:lnTo>
                              <a:lnTo>
                                <a:pt x="1732279" y="866140"/>
                              </a:lnTo>
                              <a:moveTo>
                                <a:pt x="1723389" y="861059"/>
                              </a:moveTo>
                              <a:lnTo>
                                <a:pt x="1722118" y="861059"/>
                              </a:lnTo>
                              <a:lnTo>
                                <a:pt x="1720848" y="859790"/>
                              </a:lnTo>
                              <a:lnTo>
                                <a:pt x="1719579" y="859790"/>
                              </a:lnTo>
                              <a:lnTo>
                                <a:pt x="1718309" y="859790"/>
                              </a:lnTo>
                              <a:moveTo>
                                <a:pt x="1680208" y="872490"/>
                              </a:moveTo>
                              <a:lnTo>
                                <a:pt x="1678939" y="872490"/>
                              </a:lnTo>
                              <a:lnTo>
                                <a:pt x="1678939" y="873759"/>
                              </a:lnTo>
                              <a:lnTo>
                                <a:pt x="1677668" y="873759"/>
                              </a:lnTo>
                              <a:lnTo>
                                <a:pt x="1677668" y="875029"/>
                              </a:lnTo>
                              <a:lnTo>
                                <a:pt x="1677668" y="876300"/>
                              </a:lnTo>
                              <a:lnTo>
                                <a:pt x="1676399" y="877570"/>
                              </a:lnTo>
                              <a:lnTo>
                                <a:pt x="1676399" y="878840"/>
                              </a:lnTo>
                              <a:lnTo>
                                <a:pt x="1676399" y="880109"/>
                              </a:lnTo>
                              <a:moveTo>
                                <a:pt x="1644650" y="867409"/>
                              </a:moveTo>
                              <a:lnTo>
                                <a:pt x="1663699" y="869950"/>
                              </a:lnTo>
                              <a:lnTo>
                                <a:pt x="1680208" y="872490"/>
                              </a:lnTo>
                              <a:moveTo>
                                <a:pt x="1640839" y="875029"/>
                              </a:moveTo>
                              <a:lnTo>
                                <a:pt x="1640839" y="872490"/>
                              </a:lnTo>
                              <a:lnTo>
                                <a:pt x="1642110" y="871220"/>
                              </a:lnTo>
                              <a:lnTo>
                                <a:pt x="1643379" y="868679"/>
                              </a:lnTo>
                              <a:lnTo>
                                <a:pt x="1644650" y="867409"/>
                              </a:lnTo>
                              <a:moveTo>
                                <a:pt x="1685288" y="871220"/>
                              </a:moveTo>
                              <a:lnTo>
                                <a:pt x="1685288" y="871220"/>
                              </a:lnTo>
                              <a:moveTo>
                                <a:pt x="1644650" y="867409"/>
                              </a:moveTo>
                              <a:lnTo>
                                <a:pt x="1649729" y="864870"/>
                              </a:lnTo>
                              <a:lnTo>
                                <a:pt x="1656079" y="861059"/>
                              </a:lnTo>
                              <a:lnTo>
                                <a:pt x="1661159" y="858520"/>
                              </a:lnTo>
                              <a:lnTo>
                                <a:pt x="1667509" y="857250"/>
                              </a:lnTo>
                              <a:lnTo>
                                <a:pt x="1672589" y="855979"/>
                              </a:lnTo>
                              <a:lnTo>
                                <a:pt x="1678939" y="854709"/>
                              </a:lnTo>
                              <a:lnTo>
                                <a:pt x="1684019" y="854709"/>
                              </a:lnTo>
                              <a:lnTo>
                                <a:pt x="1690369" y="854709"/>
                              </a:lnTo>
                              <a:moveTo>
                                <a:pt x="1723389" y="859790"/>
                              </a:moveTo>
                              <a:lnTo>
                                <a:pt x="1704338" y="857250"/>
                              </a:lnTo>
                              <a:lnTo>
                                <a:pt x="1690369" y="854709"/>
                              </a:lnTo>
                              <a:moveTo>
                                <a:pt x="1684019" y="868679"/>
                              </a:moveTo>
                              <a:lnTo>
                                <a:pt x="1684019" y="868679"/>
                              </a:lnTo>
                              <a:lnTo>
                                <a:pt x="1685288" y="869950"/>
                              </a:lnTo>
                              <a:lnTo>
                                <a:pt x="1685288" y="871220"/>
                              </a:lnTo>
                              <a:moveTo>
                                <a:pt x="1729739" y="867409"/>
                              </a:moveTo>
                              <a:lnTo>
                                <a:pt x="1729739" y="867409"/>
                              </a:lnTo>
                              <a:lnTo>
                                <a:pt x="1727198" y="864870"/>
                              </a:lnTo>
                              <a:lnTo>
                                <a:pt x="1723389" y="863600"/>
                              </a:lnTo>
                              <a:lnTo>
                                <a:pt x="1722118" y="862329"/>
                              </a:lnTo>
                              <a:moveTo>
                                <a:pt x="1781808" y="922019"/>
                              </a:moveTo>
                              <a:lnTo>
                                <a:pt x="1775458" y="914400"/>
                              </a:lnTo>
                              <a:lnTo>
                                <a:pt x="1769109" y="906779"/>
                              </a:lnTo>
                              <a:lnTo>
                                <a:pt x="1764029" y="899160"/>
                              </a:lnTo>
                              <a:lnTo>
                                <a:pt x="1757679" y="892810"/>
                              </a:lnTo>
                              <a:lnTo>
                                <a:pt x="1750059" y="886459"/>
                              </a:lnTo>
                              <a:lnTo>
                                <a:pt x="1743709" y="880109"/>
                              </a:lnTo>
                              <a:lnTo>
                                <a:pt x="1737359" y="873759"/>
                              </a:lnTo>
                              <a:lnTo>
                                <a:pt x="1729739" y="867409"/>
                              </a:lnTo>
                              <a:moveTo>
                                <a:pt x="1794508" y="947419"/>
                              </a:moveTo>
                              <a:lnTo>
                                <a:pt x="1789429" y="934719"/>
                              </a:lnTo>
                              <a:lnTo>
                                <a:pt x="1781808" y="922019"/>
                              </a:lnTo>
                              <a:moveTo>
                                <a:pt x="1774189" y="930910"/>
                              </a:moveTo>
                              <a:lnTo>
                                <a:pt x="1784349" y="935990"/>
                              </a:lnTo>
                              <a:lnTo>
                                <a:pt x="1791968" y="944879"/>
                              </a:lnTo>
                              <a:lnTo>
                                <a:pt x="1794508" y="947419"/>
                              </a:lnTo>
                              <a:moveTo>
                                <a:pt x="1718309" y="859790"/>
                              </a:moveTo>
                              <a:lnTo>
                                <a:pt x="1718309" y="859790"/>
                              </a:lnTo>
                              <a:lnTo>
                                <a:pt x="1718309" y="861059"/>
                              </a:lnTo>
                              <a:lnTo>
                                <a:pt x="1719579" y="861059"/>
                              </a:lnTo>
                              <a:lnTo>
                                <a:pt x="1719579" y="862329"/>
                              </a:lnTo>
                              <a:moveTo>
                                <a:pt x="1719579" y="862329"/>
                              </a:moveTo>
                              <a:lnTo>
                                <a:pt x="1709419" y="863600"/>
                              </a:lnTo>
                              <a:lnTo>
                                <a:pt x="1700529" y="864870"/>
                              </a:lnTo>
                              <a:lnTo>
                                <a:pt x="1685288" y="871220"/>
                              </a:lnTo>
                              <a:moveTo>
                                <a:pt x="1711959" y="891540"/>
                              </a:moveTo>
                              <a:lnTo>
                                <a:pt x="1711959" y="886459"/>
                              </a:lnTo>
                              <a:lnTo>
                                <a:pt x="1710688" y="882650"/>
                              </a:lnTo>
                              <a:lnTo>
                                <a:pt x="1709419" y="878840"/>
                              </a:lnTo>
                              <a:lnTo>
                                <a:pt x="1706879" y="877570"/>
                              </a:lnTo>
                              <a:lnTo>
                                <a:pt x="1704338" y="876300"/>
                              </a:lnTo>
                              <a:lnTo>
                                <a:pt x="1701798" y="876300"/>
                              </a:lnTo>
                              <a:lnTo>
                                <a:pt x="1699259" y="878840"/>
                              </a:lnTo>
                              <a:lnTo>
                                <a:pt x="1697988" y="878840"/>
                              </a:lnTo>
                              <a:moveTo>
                                <a:pt x="1794508" y="947419"/>
                              </a:moveTo>
                              <a:lnTo>
                                <a:pt x="1797049" y="953769"/>
                              </a:lnTo>
                              <a:lnTo>
                                <a:pt x="1798318" y="961390"/>
                              </a:lnTo>
                              <a:lnTo>
                                <a:pt x="1799589" y="969010"/>
                              </a:lnTo>
                              <a:lnTo>
                                <a:pt x="1799589" y="970279"/>
                              </a:lnTo>
                              <a:moveTo>
                                <a:pt x="1774189" y="930910"/>
                              </a:moveTo>
                              <a:lnTo>
                                <a:pt x="1774189" y="932179"/>
                              </a:lnTo>
                              <a:lnTo>
                                <a:pt x="1772918" y="932179"/>
                              </a:lnTo>
                              <a:lnTo>
                                <a:pt x="1772918" y="933450"/>
                              </a:lnTo>
                              <a:moveTo>
                                <a:pt x="1797049" y="946150"/>
                              </a:moveTo>
                              <a:lnTo>
                                <a:pt x="1797049" y="946150"/>
                              </a:lnTo>
                              <a:lnTo>
                                <a:pt x="1795779" y="946150"/>
                              </a:lnTo>
                              <a:lnTo>
                                <a:pt x="1795779" y="947419"/>
                              </a:lnTo>
                              <a:lnTo>
                                <a:pt x="1794508" y="947419"/>
                              </a:lnTo>
                              <a:moveTo>
                                <a:pt x="1732279" y="866140"/>
                              </a:moveTo>
                              <a:lnTo>
                                <a:pt x="1738629" y="871220"/>
                              </a:lnTo>
                              <a:lnTo>
                                <a:pt x="1746248" y="877570"/>
                              </a:lnTo>
                              <a:lnTo>
                                <a:pt x="1752598" y="883920"/>
                              </a:lnTo>
                              <a:lnTo>
                                <a:pt x="1758948" y="891540"/>
                              </a:lnTo>
                              <a:lnTo>
                                <a:pt x="1765298" y="897890"/>
                              </a:lnTo>
                              <a:lnTo>
                                <a:pt x="1771649" y="905510"/>
                              </a:lnTo>
                              <a:lnTo>
                                <a:pt x="1777999" y="913129"/>
                              </a:lnTo>
                              <a:lnTo>
                                <a:pt x="1783079" y="920750"/>
                              </a:lnTo>
                              <a:moveTo>
                                <a:pt x="1783079" y="920750"/>
                              </a:moveTo>
                              <a:lnTo>
                                <a:pt x="1783079" y="920750"/>
                              </a:lnTo>
                              <a:lnTo>
                                <a:pt x="1781808" y="920750"/>
                              </a:lnTo>
                              <a:lnTo>
                                <a:pt x="1781808" y="922019"/>
                              </a:lnTo>
                              <a:moveTo>
                                <a:pt x="1732279" y="866140"/>
                              </a:moveTo>
                              <a:lnTo>
                                <a:pt x="1731009" y="866140"/>
                              </a:lnTo>
                              <a:lnTo>
                                <a:pt x="1731009" y="867409"/>
                              </a:lnTo>
                              <a:lnTo>
                                <a:pt x="1729739" y="867409"/>
                              </a:lnTo>
                              <a:moveTo>
                                <a:pt x="1785618" y="919479"/>
                              </a:moveTo>
                              <a:lnTo>
                                <a:pt x="1785618" y="919479"/>
                              </a:lnTo>
                              <a:moveTo>
                                <a:pt x="1784349" y="919479"/>
                              </a:moveTo>
                              <a:lnTo>
                                <a:pt x="1771649" y="902969"/>
                              </a:lnTo>
                              <a:lnTo>
                                <a:pt x="1757679" y="887729"/>
                              </a:lnTo>
                              <a:lnTo>
                                <a:pt x="1734818" y="866140"/>
                              </a:lnTo>
                              <a:moveTo>
                                <a:pt x="1794508" y="1313180"/>
                              </a:moveTo>
                              <a:lnTo>
                                <a:pt x="1795779" y="1306830"/>
                              </a:lnTo>
                              <a:lnTo>
                                <a:pt x="1797049" y="1294130"/>
                              </a:lnTo>
                              <a:lnTo>
                                <a:pt x="1797049" y="1291590"/>
                              </a:lnTo>
                              <a:moveTo>
                                <a:pt x="1797049" y="1291590"/>
                              </a:moveTo>
                              <a:lnTo>
                                <a:pt x="1780539" y="1297940"/>
                              </a:lnTo>
                              <a:lnTo>
                                <a:pt x="1762759" y="1300480"/>
                              </a:lnTo>
                              <a:moveTo>
                                <a:pt x="1762759" y="1300480"/>
                              </a:moveTo>
                              <a:lnTo>
                                <a:pt x="1762759" y="1301749"/>
                              </a:lnTo>
                              <a:lnTo>
                                <a:pt x="1758948" y="1316990"/>
                              </a:lnTo>
                              <a:lnTo>
                                <a:pt x="1756409" y="1323340"/>
                              </a:lnTo>
                              <a:moveTo>
                                <a:pt x="1756409" y="1323340"/>
                              </a:moveTo>
                              <a:lnTo>
                                <a:pt x="1751329" y="1334770"/>
                              </a:lnTo>
                              <a:lnTo>
                                <a:pt x="1747518" y="1339849"/>
                              </a:lnTo>
                              <a:lnTo>
                                <a:pt x="1742439" y="1346199"/>
                              </a:lnTo>
                              <a:moveTo>
                                <a:pt x="1741168" y="1346199"/>
                              </a:moveTo>
                              <a:lnTo>
                                <a:pt x="1742439" y="1346199"/>
                              </a:lnTo>
                              <a:moveTo>
                                <a:pt x="1741168" y="1346199"/>
                              </a:moveTo>
                              <a:lnTo>
                                <a:pt x="1748789" y="1336040"/>
                              </a:lnTo>
                              <a:lnTo>
                                <a:pt x="1755139" y="1324609"/>
                              </a:lnTo>
                              <a:lnTo>
                                <a:pt x="1758948" y="1311909"/>
                              </a:lnTo>
                              <a:lnTo>
                                <a:pt x="1758948" y="1297940"/>
                              </a:lnTo>
                              <a:moveTo>
                                <a:pt x="1799589" y="1286509"/>
                              </a:moveTo>
                              <a:lnTo>
                                <a:pt x="1798318" y="1300480"/>
                              </a:lnTo>
                              <a:lnTo>
                                <a:pt x="1794508" y="1314449"/>
                              </a:lnTo>
                              <a:lnTo>
                                <a:pt x="1788158" y="1325880"/>
                              </a:lnTo>
                              <a:lnTo>
                                <a:pt x="1780539" y="1334770"/>
                              </a:lnTo>
                              <a:moveTo>
                                <a:pt x="1780539" y="1334770"/>
                              </a:moveTo>
                              <a:lnTo>
                                <a:pt x="1780539" y="1334770"/>
                              </a:lnTo>
                              <a:moveTo>
                                <a:pt x="1780539" y="1334770"/>
                              </a:moveTo>
                              <a:lnTo>
                                <a:pt x="1780539" y="1334770"/>
                              </a:lnTo>
                              <a:lnTo>
                                <a:pt x="1788158" y="1324609"/>
                              </a:lnTo>
                              <a:lnTo>
                                <a:pt x="1790699" y="1319530"/>
                              </a:lnTo>
                              <a:lnTo>
                                <a:pt x="1794508" y="1313180"/>
                              </a:lnTo>
                              <a:moveTo>
                                <a:pt x="1741168" y="1346199"/>
                              </a:moveTo>
                              <a:lnTo>
                                <a:pt x="1739898" y="1346199"/>
                              </a:lnTo>
                              <a:lnTo>
                                <a:pt x="1738629" y="1346199"/>
                              </a:lnTo>
                              <a:lnTo>
                                <a:pt x="1737359" y="1344930"/>
                              </a:lnTo>
                              <a:lnTo>
                                <a:pt x="1736089" y="1344930"/>
                              </a:lnTo>
                              <a:lnTo>
                                <a:pt x="1734818" y="1343659"/>
                              </a:lnTo>
                              <a:lnTo>
                                <a:pt x="1733548" y="1342390"/>
                              </a:lnTo>
                              <a:lnTo>
                                <a:pt x="1733548" y="1341120"/>
                              </a:lnTo>
                              <a:moveTo>
                                <a:pt x="1761489" y="1310640"/>
                              </a:moveTo>
                              <a:lnTo>
                                <a:pt x="1761489" y="1309370"/>
                              </a:lnTo>
                              <a:lnTo>
                                <a:pt x="1762759" y="1303020"/>
                              </a:lnTo>
                              <a:lnTo>
                                <a:pt x="1762759" y="1301749"/>
                              </a:lnTo>
                              <a:lnTo>
                                <a:pt x="1762759" y="1300480"/>
                              </a:lnTo>
                              <a:moveTo>
                                <a:pt x="1756409" y="1323340"/>
                              </a:moveTo>
                              <a:lnTo>
                                <a:pt x="1756409" y="1323340"/>
                              </a:lnTo>
                              <a:moveTo>
                                <a:pt x="1797049" y="1291590"/>
                              </a:moveTo>
                              <a:lnTo>
                                <a:pt x="1795779" y="1294130"/>
                              </a:lnTo>
                              <a:lnTo>
                                <a:pt x="1793239" y="1305559"/>
                              </a:lnTo>
                              <a:lnTo>
                                <a:pt x="1786889" y="1313180"/>
                              </a:lnTo>
                              <a:lnTo>
                                <a:pt x="1779268" y="1319530"/>
                              </a:lnTo>
                              <a:lnTo>
                                <a:pt x="1777999" y="1319530"/>
                              </a:lnTo>
                              <a:moveTo>
                                <a:pt x="1760218" y="1314449"/>
                              </a:moveTo>
                              <a:lnTo>
                                <a:pt x="1760218" y="1314449"/>
                              </a:lnTo>
                              <a:lnTo>
                                <a:pt x="1760218" y="1311909"/>
                              </a:lnTo>
                              <a:moveTo>
                                <a:pt x="1762759" y="1306830"/>
                              </a:moveTo>
                              <a:lnTo>
                                <a:pt x="1762759" y="1303020"/>
                              </a:lnTo>
                              <a:lnTo>
                                <a:pt x="1762759" y="1300480"/>
                              </a:lnTo>
                              <a:moveTo>
                                <a:pt x="1727198" y="1314449"/>
                              </a:moveTo>
                              <a:lnTo>
                                <a:pt x="1725929" y="1313180"/>
                              </a:lnTo>
                              <a:lnTo>
                                <a:pt x="1727198" y="1311909"/>
                              </a:lnTo>
                              <a:lnTo>
                                <a:pt x="1727198" y="1310640"/>
                              </a:lnTo>
                              <a:lnTo>
                                <a:pt x="1727198" y="1309370"/>
                              </a:lnTo>
                              <a:lnTo>
                                <a:pt x="1728468" y="1308099"/>
                              </a:lnTo>
                              <a:lnTo>
                                <a:pt x="1729739" y="1306830"/>
                              </a:lnTo>
                              <a:moveTo>
                                <a:pt x="1729739" y="1306830"/>
                              </a:moveTo>
                              <a:lnTo>
                                <a:pt x="1642110" y="1303020"/>
                              </a:lnTo>
                              <a:moveTo>
                                <a:pt x="1642110" y="1303020"/>
                              </a:moveTo>
                              <a:lnTo>
                                <a:pt x="1639570" y="1304290"/>
                              </a:lnTo>
                              <a:lnTo>
                                <a:pt x="1638299" y="1306830"/>
                              </a:lnTo>
                              <a:lnTo>
                                <a:pt x="1638299" y="1309370"/>
                              </a:lnTo>
                              <a:lnTo>
                                <a:pt x="1637029" y="1311909"/>
                              </a:lnTo>
                              <a:moveTo>
                                <a:pt x="1689099" y="1384299"/>
                              </a:moveTo>
                              <a:lnTo>
                                <a:pt x="1705609" y="1375409"/>
                              </a:lnTo>
                              <a:lnTo>
                                <a:pt x="1719579" y="1365249"/>
                              </a:lnTo>
                              <a:lnTo>
                                <a:pt x="1741168" y="1346199"/>
                              </a:lnTo>
                              <a:moveTo>
                                <a:pt x="1689099" y="1384299"/>
                              </a:moveTo>
                              <a:lnTo>
                                <a:pt x="1689099" y="1384299"/>
                              </a:lnTo>
                              <a:lnTo>
                                <a:pt x="1687829" y="1384299"/>
                              </a:lnTo>
                              <a:lnTo>
                                <a:pt x="1686558" y="1384299"/>
                              </a:lnTo>
                              <a:lnTo>
                                <a:pt x="1685288" y="1383030"/>
                              </a:lnTo>
                              <a:lnTo>
                                <a:pt x="1684019" y="1381759"/>
                              </a:lnTo>
                              <a:lnTo>
                                <a:pt x="1682749" y="1380490"/>
                              </a:lnTo>
                              <a:lnTo>
                                <a:pt x="1682749" y="1379220"/>
                              </a:lnTo>
                              <a:moveTo>
                                <a:pt x="1723389" y="861059"/>
                              </a:moveTo>
                              <a:lnTo>
                                <a:pt x="1722118" y="861059"/>
                              </a:lnTo>
                              <a:lnTo>
                                <a:pt x="1722118" y="862329"/>
                              </a:lnTo>
                              <a:moveTo>
                                <a:pt x="1724659" y="859790"/>
                              </a:moveTo>
                              <a:lnTo>
                                <a:pt x="1724659" y="859790"/>
                              </a:lnTo>
                              <a:lnTo>
                                <a:pt x="1723389" y="859790"/>
                              </a:lnTo>
                              <a:moveTo>
                                <a:pt x="1719579" y="862329"/>
                              </a:moveTo>
                              <a:lnTo>
                                <a:pt x="1719579" y="862329"/>
                              </a:lnTo>
                              <a:lnTo>
                                <a:pt x="1720848" y="862329"/>
                              </a:lnTo>
                              <a:lnTo>
                                <a:pt x="1722118" y="862329"/>
                              </a:lnTo>
                              <a:moveTo>
                                <a:pt x="1685288" y="1291590"/>
                              </a:moveTo>
                              <a:lnTo>
                                <a:pt x="1642110" y="1303020"/>
                              </a:lnTo>
                              <a:moveTo>
                                <a:pt x="1742439" y="1346199"/>
                              </a:moveTo>
                              <a:lnTo>
                                <a:pt x="1737359" y="1351280"/>
                              </a:lnTo>
                              <a:lnTo>
                                <a:pt x="1731009" y="1357630"/>
                              </a:lnTo>
                              <a:lnTo>
                                <a:pt x="1724659" y="1362709"/>
                              </a:lnTo>
                              <a:lnTo>
                                <a:pt x="1718309" y="1367790"/>
                              </a:lnTo>
                              <a:lnTo>
                                <a:pt x="1710688" y="1371599"/>
                              </a:lnTo>
                              <a:lnTo>
                                <a:pt x="1704338" y="1376680"/>
                              </a:lnTo>
                              <a:lnTo>
                                <a:pt x="1697988" y="1380490"/>
                              </a:lnTo>
                              <a:lnTo>
                                <a:pt x="1690369" y="1384299"/>
                              </a:lnTo>
                              <a:moveTo>
                                <a:pt x="1690369" y="1384299"/>
                              </a:moveTo>
                              <a:lnTo>
                                <a:pt x="1690369" y="1384299"/>
                              </a:lnTo>
                              <a:lnTo>
                                <a:pt x="1689099" y="1384299"/>
                              </a:lnTo>
                              <a:moveTo>
                                <a:pt x="1791968" y="1311909"/>
                              </a:moveTo>
                              <a:lnTo>
                                <a:pt x="1794508" y="1306830"/>
                              </a:lnTo>
                              <a:lnTo>
                                <a:pt x="1795779" y="1300480"/>
                              </a:lnTo>
                              <a:lnTo>
                                <a:pt x="1797049" y="1294130"/>
                              </a:lnTo>
                              <a:lnTo>
                                <a:pt x="1797049" y="1291590"/>
                              </a:lnTo>
                              <a:moveTo>
                                <a:pt x="1770379" y="1322070"/>
                              </a:moveTo>
                              <a:lnTo>
                                <a:pt x="1780539" y="1320799"/>
                              </a:lnTo>
                              <a:lnTo>
                                <a:pt x="1789429" y="1314449"/>
                              </a:lnTo>
                              <a:lnTo>
                                <a:pt x="1791968" y="1311909"/>
                              </a:lnTo>
                              <a:moveTo>
                                <a:pt x="1794508" y="1313180"/>
                              </a:moveTo>
                              <a:lnTo>
                                <a:pt x="1793239" y="1313180"/>
                              </a:lnTo>
                              <a:lnTo>
                                <a:pt x="1791968" y="1313180"/>
                              </a:lnTo>
                              <a:lnTo>
                                <a:pt x="1791968" y="1311909"/>
                              </a:lnTo>
                              <a:moveTo>
                                <a:pt x="1675129" y="1386840"/>
                              </a:moveTo>
                              <a:lnTo>
                                <a:pt x="1678939" y="1386840"/>
                              </a:lnTo>
                              <a:moveTo>
                                <a:pt x="1675129" y="1386840"/>
                              </a:moveTo>
                              <a:lnTo>
                                <a:pt x="1675129" y="1386840"/>
                              </a:lnTo>
                              <a:moveTo>
                                <a:pt x="1718309" y="1376680"/>
                              </a:moveTo>
                              <a:lnTo>
                                <a:pt x="1720848" y="1376680"/>
                              </a:lnTo>
                              <a:lnTo>
                                <a:pt x="1724659" y="1375409"/>
                              </a:lnTo>
                              <a:lnTo>
                                <a:pt x="1727198" y="1374140"/>
                              </a:lnTo>
                              <a:moveTo>
                                <a:pt x="1731009" y="1372870"/>
                              </a:moveTo>
                              <a:lnTo>
                                <a:pt x="1728468" y="1374140"/>
                              </a:lnTo>
                              <a:lnTo>
                                <a:pt x="1727198" y="1374140"/>
                              </a:lnTo>
                              <a:moveTo>
                                <a:pt x="1690369" y="1384299"/>
                              </a:moveTo>
                              <a:lnTo>
                                <a:pt x="1686558" y="1385570"/>
                              </a:lnTo>
                              <a:lnTo>
                                <a:pt x="1682749" y="1386840"/>
                              </a:lnTo>
                              <a:lnTo>
                                <a:pt x="1681479" y="1386840"/>
                              </a:lnTo>
                              <a:moveTo>
                                <a:pt x="1687829" y="1385570"/>
                              </a:moveTo>
                              <a:lnTo>
                                <a:pt x="1694179" y="1384299"/>
                              </a:lnTo>
                              <a:lnTo>
                                <a:pt x="1700529" y="1383030"/>
                              </a:lnTo>
                              <a:lnTo>
                                <a:pt x="1713229" y="1377949"/>
                              </a:lnTo>
                              <a:moveTo>
                                <a:pt x="1791968" y="1311909"/>
                              </a:moveTo>
                              <a:lnTo>
                                <a:pt x="1786889" y="1323340"/>
                              </a:lnTo>
                              <a:lnTo>
                                <a:pt x="1777999" y="1334770"/>
                              </a:lnTo>
                              <a:moveTo>
                                <a:pt x="1780539" y="1334770"/>
                              </a:moveTo>
                              <a:lnTo>
                                <a:pt x="1779268" y="1334770"/>
                              </a:lnTo>
                              <a:lnTo>
                                <a:pt x="1777999" y="1334770"/>
                              </a:lnTo>
                              <a:moveTo>
                                <a:pt x="1777999" y="1334770"/>
                              </a:moveTo>
                              <a:lnTo>
                                <a:pt x="1771649" y="1339849"/>
                              </a:lnTo>
                              <a:lnTo>
                                <a:pt x="1766568" y="1346199"/>
                              </a:lnTo>
                              <a:lnTo>
                                <a:pt x="1760218" y="1351280"/>
                              </a:lnTo>
                              <a:lnTo>
                                <a:pt x="1753868" y="1356359"/>
                              </a:lnTo>
                              <a:lnTo>
                                <a:pt x="1746248" y="1360170"/>
                              </a:lnTo>
                              <a:lnTo>
                                <a:pt x="1739898" y="1365249"/>
                              </a:lnTo>
                              <a:lnTo>
                                <a:pt x="1733548" y="1369059"/>
                              </a:lnTo>
                              <a:lnTo>
                                <a:pt x="1725929" y="1372870"/>
                              </a:lnTo>
                              <a:moveTo>
                                <a:pt x="1725929" y="1372870"/>
                              </a:moveTo>
                              <a:lnTo>
                                <a:pt x="1725929" y="1372870"/>
                              </a:lnTo>
                              <a:lnTo>
                                <a:pt x="1723389" y="1374140"/>
                              </a:lnTo>
                              <a:lnTo>
                                <a:pt x="1719579" y="1375409"/>
                              </a:lnTo>
                              <a:lnTo>
                                <a:pt x="1717038" y="1375409"/>
                              </a:lnTo>
                              <a:moveTo>
                                <a:pt x="1637029" y="1375409"/>
                              </a:moveTo>
                              <a:lnTo>
                                <a:pt x="1637029" y="1377949"/>
                              </a:lnTo>
                              <a:lnTo>
                                <a:pt x="1638299" y="1379220"/>
                              </a:lnTo>
                              <a:lnTo>
                                <a:pt x="1639570" y="1380490"/>
                              </a:lnTo>
                              <a:lnTo>
                                <a:pt x="1640839" y="1381759"/>
                              </a:lnTo>
                              <a:moveTo>
                                <a:pt x="1727198" y="1374140"/>
                              </a:moveTo>
                              <a:lnTo>
                                <a:pt x="1734818" y="1370330"/>
                              </a:lnTo>
                              <a:lnTo>
                                <a:pt x="1742439" y="1366520"/>
                              </a:lnTo>
                              <a:lnTo>
                                <a:pt x="1748789" y="1361440"/>
                              </a:lnTo>
                              <a:lnTo>
                                <a:pt x="1755139" y="1357630"/>
                              </a:lnTo>
                              <a:lnTo>
                                <a:pt x="1761489" y="1352549"/>
                              </a:lnTo>
                              <a:lnTo>
                                <a:pt x="1767839" y="1346199"/>
                              </a:lnTo>
                              <a:lnTo>
                                <a:pt x="1774189" y="1341120"/>
                              </a:lnTo>
                              <a:lnTo>
                                <a:pt x="1780539" y="1334770"/>
                              </a:lnTo>
                              <a:moveTo>
                                <a:pt x="1727198" y="1374140"/>
                              </a:moveTo>
                              <a:lnTo>
                                <a:pt x="1727198" y="1374140"/>
                              </a:lnTo>
                              <a:lnTo>
                                <a:pt x="1725929" y="1374140"/>
                              </a:lnTo>
                              <a:lnTo>
                                <a:pt x="1725929" y="1372870"/>
                              </a:lnTo>
                              <a:moveTo>
                                <a:pt x="1780539" y="1334770"/>
                              </a:moveTo>
                              <a:lnTo>
                                <a:pt x="1767839" y="1347470"/>
                              </a:lnTo>
                              <a:lnTo>
                                <a:pt x="1753868" y="1358899"/>
                              </a:lnTo>
                              <a:lnTo>
                                <a:pt x="1731009" y="1372870"/>
                              </a:lnTo>
                              <a:moveTo>
                                <a:pt x="1732279" y="1372870"/>
                              </a:moveTo>
                              <a:lnTo>
                                <a:pt x="1732279" y="1372870"/>
                              </a:lnTo>
                              <a:lnTo>
                                <a:pt x="1731009" y="1372870"/>
                              </a:lnTo>
                              <a:moveTo>
                                <a:pt x="1686558" y="1291590"/>
                              </a:moveTo>
                              <a:lnTo>
                                <a:pt x="1685288" y="1291590"/>
                              </a:lnTo>
                              <a:moveTo>
                                <a:pt x="1713229" y="1377949"/>
                              </a:moveTo>
                              <a:lnTo>
                                <a:pt x="1714498" y="1377949"/>
                              </a:lnTo>
                              <a:moveTo>
                                <a:pt x="1714498" y="1375409"/>
                              </a:moveTo>
                              <a:lnTo>
                                <a:pt x="1715769" y="1375409"/>
                              </a:lnTo>
                              <a:lnTo>
                                <a:pt x="1717038" y="1375409"/>
                              </a:lnTo>
                              <a:moveTo>
                                <a:pt x="1718309" y="1376680"/>
                              </a:moveTo>
                              <a:lnTo>
                                <a:pt x="1718309" y="1376680"/>
                              </a:lnTo>
                              <a:moveTo>
                                <a:pt x="1899919" y="538481"/>
                              </a:moveTo>
                              <a:lnTo>
                                <a:pt x="1899919" y="537211"/>
                              </a:lnTo>
                              <a:moveTo>
                                <a:pt x="1889758" y="1770379"/>
                              </a:moveTo>
                              <a:lnTo>
                                <a:pt x="1889758" y="1767840"/>
                              </a:lnTo>
                              <a:moveTo>
                                <a:pt x="811529" y="1786890"/>
                              </a:moveTo>
                              <a:lnTo>
                                <a:pt x="814069" y="1786890"/>
                              </a:lnTo>
                              <a:lnTo>
                                <a:pt x="815340" y="1786890"/>
                              </a:lnTo>
                              <a:lnTo>
                                <a:pt x="817879" y="1786890"/>
                              </a:lnTo>
                              <a:lnTo>
                                <a:pt x="819149" y="1786890"/>
                              </a:lnTo>
                              <a:lnTo>
                                <a:pt x="821690" y="1786890"/>
                              </a:lnTo>
                              <a:lnTo>
                                <a:pt x="824229" y="1786890"/>
                              </a:lnTo>
                              <a:lnTo>
                                <a:pt x="825499" y="1786890"/>
                              </a:lnTo>
                              <a:lnTo>
                                <a:pt x="826769" y="1786890"/>
                              </a:lnTo>
                              <a:moveTo>
                                <a:pt x="356869" y="1718309"/>
                              </a:moveTo>
                              <a:lnTo>
                                <a:pt x="811529" y="1786890"/>
                              </a:lnTo>
                              <a:moveTo>
                                <a:pt x="808990" y="1790700"/>
                              </a:moveTo>
                              <a:lnTo>
                                <a:pt x="810260" y="1790700"/>
                              </a:lnTo>
                              <a:lnTo>
                                <a:pt x="812799" y="1790700"/>
                              </a:lnTo>
                              <a:lnTo>
                                <a:pt x="816610" y="1790700"/>
                              </a:lnTo>
                              <a:moveTo>
                                <a:pt x="816610" y="1790700"/>
                              </a:moveTo>
                              <a:lnTo>
                                <a:pt x="820419" y="1790700"/>
                              </a:lnTo>
                              <a:lnTo>
                                <a:pt x="822960" y="1790700"/>
                              </a:lnTo>
                              <a:lnTo>
                                <a:pt x="824229" y="1790700"/>
                              </a:lnTo>
                              <a:moveTo>
                                <a:pt x="808990" y="1790700"/>
                              </a:moveTo>
                              <a:lnTo>
                                <a:pt x="403860" y="1729740"/>
                              </a:lnTo>
                              <a:moveTo>
                                <a:pt x="803910" y="2223770"/>
                              </a:moveTo>
                              <a:lnTo>
                                <a:pt x="808990" y="1790700"/>
                              </a:lnTo>
                              <a:moveTo>
                                <a:pt x="824229" y="1790700"/>
                              </a:moveTo>
                              <a:lnTo>
                                <a:pt x="819149" y="2223770"/>
                              </a:lnTo>
                              <a:moveTo>
                                <a:pt x="803910" y="2223770"/>
                              </a:moveTo>
                              <a:lnTo>
                                <a:pt x="805179" y="2223770"/>
                              </a:lnTo>
                              <a:lnTo>
                                <a:pt x="807719" y="2223770"/>
                              </a:lnTo>
                              <a:lnTo>
                                <a:pt x="808990" y="2223770"/>
                              </a:lnTo>
                              <a:lnTo>
                                <a:pt x="811529" y="2223770"/>
                              </a:lnTo>
                              <a:lnTo>
                                <a:pt x="814069" y="2223770"/>
                              </a:lnTo>
                              <a:lnTo>
                                <a:pt x="815340" y="2223770"/>
                              </a:lnTo>
                              <a:lnTo>
                                <a:pt x="817879" y="2223770"/>
                              </a:lnTo>
                              <a:lnTo>
                                <a:pt x="819149" y="2223770"/>
                              </a:lnTo>
                              <a:moveTo>
                                <a:pt x="754379" y="2274570"/>
                              </a:moveTo>
                              <a:lnTo>
                                <a:pt x="764540" y="2275840"/>
                              </a:lnTo>
                              <a:lnTo>
                                <a:pt x="774699" y="2273300"/>
                              </a:lnTo>
                              <a:lnTo>
                                <a:pt x="783590" y="2266950"/>
                              </a:lnTo>
                              <a:lnTo>
                                <a:pt x="792479" y="2259329"/>
                              </a:lnTo>
                              <a:lnTo>
                                <a:pt x="798829" y="2247900"/>
                              </a:lnTo>
                              <a:lnTo>
                                <a:pt x="802640" y="2236470"/>
                              </a:lnTo>
                              <a:lnTo>
                                <a:pt x="803910" y="2223770"/>
                              </a:lnTo>
                              <a:moveTo>
                                <a:pt x="461010" y="2231390"/>
                              </a:moveTo>
                              <a:lnTo>
                                <a:pt x="754379" y="2274570"/>
                              </a:lnTo>
                              <a:moveTo>
                                <a:pt x="411479" y="2165350"/>
                              </a:moveTo>
                              <a:lnTo>
                                <a:pt x="412749" y="2176779"/>
                              </a:lnTo>
                              <a:lnTo>
                                <a:pt x="416560" y="2189479"/>
                              </a:lnTo>
                              <a:lnTo>
                                <a:pt x="421640" y="2202179"/>
                              </a:lnTo>
                              <a:lnTo>
                                <a:pt x="430529" y="2213609"/>
                              </a:lnTo>
                              <a:lnTo>
                                <a:pt x="439419" y="2222500"/>
                              </a:lnTo>
                              <a:lnTo>
                                <a:pt x="450849" y="2228850"/>
                              </a:lnTo>
                              <a:lnTo>
                                <a:pt x="461010" y="2231390"/>
                              </a:lnTo>
                              <a:moveTo>
                                <a:pt x="403860" y="1729740"/>
                              </a:moveTo>
                              <a:lnTo>
                                <a:pt x="411479" y="2165350"/>
                              </a:lnTo>
                              <a:moveTo>
                                <a:pt x="819149" y="2223770"/>
                              </a:moveTo>
                              <a:lnTo>
                                <a:pt x="947420" y="2188209"/>
                              </a:lnTo>
                              <a:moveTo>
                                <a:pt x="773429" y="2283459"/>
                              </a:moveTo>
                              <a:lnTo>
                                <a:pt x="770890" y="2284729"/>
                              </a:lnTo>
                              <a:moveTo>
                                <a:pt x="758190" y="2283459"/>
                              </a:moveTo>
                              <a:lnTo>
                                <a:pt x="758190" y="2283459"/>
                              </a:lnTo>
                              <a:lnTo>
                                <a:pt x="759460" y="2283459"/>
                              </a:lnTo>
                              <a:moveTo>
                                <a:pt x="906779" y="2247900"/>
                              </a:moveTo>
                              <a:lnTo>
                                <a:pt x="906779" y="2247900"/>
                              </a:lnTo>
                              <a:moveTo>
                                <a:pt x="466090" y="2240279"/>
                              </a:moveTo>
                              <a:lnTo>
                                <a:pt x="466090" y="2240279"/>
                              </a:lnTo>
                              <a:moveTo>
                                <a:pt x="400049" y="1728470"/>
                              </a:moveTo>
                              <a:lnTo>
                                <a:pt x="401319" y="1729740"/>
                              </a:lnTo>
                              <a:lnTo>
                                <a:pt x="402590" y="1729740"/>
                              </a:lnTo>
                              <a:lnTo>
                                <a:pt x="403860" y="1729740"/>
                              </a:lnTo>
                              <a:moveTo>
                                <a:pt x="565149" y="2258059"/>
                              </a:moveTo>
                              <a:lnTo>
                                <a:pt x="565149" y="2258059"/>
                              </a:lnTo>
                              <a:lnTo>
                                <a:pt x="566419" y="2258059"/>
                              </a:lnTo>
                              <a:lnTo>
                                <a:pt x="567690" y="2259329"/>
                              </a:lnTo>
                              <a:lnTo>
                                <a:pt x="568960" y="2259329"/>
                              </a:lnTo>
                              <a:lnTo>
                                <a:pt x="570229" y="2259329"/>
                              </a:lnTo>
                              <a:lnTo>
                                <a:pt x="571499" y="2260600"/>
                              </a:lnTo>
                              <a:moveTo>
                                <a:pt x="566419" y="2255520"/>
                              </a:moveTo>
                              <a:lnTo>
                                <a:pt x="565149" y="2258059"/>
                              </a:lnTo>
                              <a:moveTo>
                                <a:pt x="673099" y="2273300"/>
                              </a:moveTo>
                              <a:lnTo>
                                <a:pt x="684529" y="2273300"/>
                              </a:lnTo>
                              <a:moveTo>
                                <a:pt x="657860" y="2273300"/>
                              </a:moveTo>
                              <a:lnTo>
                                <a:pt x="660399" y="2273300"/>
                              </a:lnTo>
                              <a:lnTo>
                                <a:pt x="661669" y="2273300"/>
                              </a:lnTo>
                              <a:lnTo>
                                <a:pt x="664210" y="2273300"/>
                              </a:lnTo>
                              <a:lnTo>
                                <a:pt x="665479" y="2273300"/>
                              </a:lnTo>
                              <a:lnTo>
                                <a:pt x="668019" y="2273300"/>
                              </a:lnTo>
                              <a:lnTo>
                                <a:pt x="669290" y="2273300"/>
                              </a:lnTo>
                              <a:lnTo>
                                <a:pt x="671829" y="2273300"/>
                              </a:lnTo>
                              <a:lnTo>
                                <a:pt x="673099" y="2273300"/>
                              </a:lnTo>
                              <a:moveTo>
                                <a:pt x="571499" y="2260600"/>
                              </a:moveTo>
                              <a:lnTo>
                                <a:pt x="657860" y="2273300"/>
                              </a:lnTo>
                              <a:moveTo>
                                <a:pt x="598169" y="2259329"/>
                              </a:moveTo>
                              <a:lnTo>
                                <a:pt x="601979" y="2260600"/>
                              </a:lnTo>
                              <a:lnTo>
                                <a:pt x="609599" y="2263140"/>
                              </a:lnTo>
                              <a:lnTo>
                                <a:pt x="617219" y="2264409"/>
                              </a:lnTo>
                              <a:lnTo>
                                <a:pt x="626110" y="2265679"/>
                              </a:lnTo>
                              <a:lnTo>
                                <a:pt x="636269" y="2266950"/>
                              </a:lnTo>
                              <a:lnTo>
                                <a:pt x="646429" y="2266950"/>
                              </a:lnTo>
                              <a:lnTo>
                                <a:pt x="652779" y="2268220"/>
                              </a:lnTo>
                              <a:moveTo>
                                <a:pt x="566419" y="2322829"/>
                              </a:moveTo>
                              <a:lnTo>
                                <a:pt x="572769" y="2325370"/>
                              </a:lnTo>
                              <a:lnTo>
                                <a:pt x="579119" y="2327909"/>
                              </a:lnTo>
                              <a:lnTo>
                                <a:pt x="588010" y="2329179"/>
                              </a:lnTo>
                              <a:lnTo>
                                <a:pt x="596899" y="2331720"/>
                              </a:lnTo>
                              <a:lnTo>
                                <a:pt x="605790" y="2332990"/>
                              </a:lnTo>
                              <a:lnTo>
                                <a:pt x="615949" y="2334259"/>
                              </a:lnTo>
                              <a:lnTo>
                                <a:pt x="627379" y="2335529"/>
                              </a:lnTo>
                              <a:lnTo>
                                <a:pt x="638810" y="2336800"/>
                              </a:lnTo>
                              <a:lnTo>
                                <a:pt x="651510" y="2338070"/>
                              </a:lnTo>
                              <a:lnTo>
                                <a:pt x="662940" y="2338070"/>
                              </a:lnTo>
                              <a:lnTo>
                                <a:pt x="675640" y="2338070"/>
                              </a:lnTo>
                              <a:lnTo>
                                <a:pt x="688340" y="2338070"/>
                              </a:lnTo>
                              <a:lnTo>
                                <a:pt x="701040" y="2338070"/>
                              </a:lnTo>
                              <a:lnTo>
                                <a:pt x="712469" y="2338070"/>
                              </a:lnTo>
                              <a:lnTo>
                                <a:pt x="723899" y="2336800"/>
                              </a:lnTo>
                              <a:lnTo>
                                <a:pt x="735329" y="2335529"/>
                              </a:lnTo>
                              <a:lnTo>
                                <a:pt x="745490" y="2334259"/>
                              </a:lnTo>
                              <a:lnTo>
                                <a:pt x="755649" y="2332990"/>
                              </a:lnTo>
                              <a:lnTo>
                                <a:pt x="764540" y="2331720"/>
                              </a:lnTo>
                              <a:lnTo>
                                <a:pt x="772160" y="2329179"/>
                              </a:lnTo>
                              <a:lnTo>
                                <a:pt x="779779" y="2327909"/>
                              </a:lnTo>
                              <a:lnTo>
                                <a:pt x="784860" y="2325370"/>
                              </a:lnTo>
                              <a:lnTo>
                                <a:pt x="789940" y="2322829"/>
                              </a:lnTo>
                              <a:lnTo>
                                <a:pt x="793749" y="2320290"/>
                              </a:lnTo>
                              <a:lnTo>
                                <a:pt x="796290" y="2317750"/>
                              </a:lnTo>
                              <a:lnTo>
                                <a:pt x="797560" y="2316479"/>
                              </a:lnTo>
                              <a:lnTo>
                                <a:pt x="797560" y="2313940"/>
                              </a:lnTo>
                              <a:lnTo>
                                <a:pt x="795019" y="2311400"/>
                              </a:lnTo>
                              <a:lnTo>
                                <a:pt x="792479" y="2308859"/>
                              </a:lnTo>
                              <a:lnTo>
                                <a:pt x="788669" y="2306320"/>
                              </a:lnTo>
                              <a:lnTo>
                                <a:pt x="783590" y="2303779"/>
                              </a:lnTo>
                              <a:lnTo>
                                <a:pt x="777240" y="2301240"/>
                              </a:lnTo>
                              <a:lnTo>
                                <a:pt x="775969" y="2301240"/>
                              </a:lnTo>
                              <a:moveTo>
                                <a:pt x="579119" y="2298700"/>
                              </a:moveTo>
                              <a:lnTo>
                                <a:pt x="576579" y="2299970"/>
                              </a:lnTo>
                              <a:lnTo>
                                <a:pt x="570229" y="2301240"/>
                              </a:lnTo>
                              <a:lnTo>
                                <a:pt x="565149" y="2303779"/>
                              </a:lnTo>
                              <a:lnTo>
                                <a:pt x="561340" y="2306320"/>
                              </a:lnTo>
                              <a:lnTo>
                                <a:pt x="557529" y="2308859"/>
                              </a:lnTo>
                              <a:lnTo>
                                <a:pt x="556260" y="2311400"/>
                              </a:lnTo>
                              <a:lnTo>
                                <a:pt x="556260" y="2313940"/>
                              </a:lnTo>
                              <a:lnTo>
                                <a:pt x="557529" y="2316479"/>
                              </a:lnTo>
                              <a:lnTo>
                                <a:pt x="558799" y="2319020"/>
                              </a:lnTo>
                              <a:lnTo>
                                <a:pt x="562610" y="2321559"/>
                              </a:lnTo>
                              <a:lnTo>
                                <a:pt x="566419" y="2322829"/>
                              </a:lnTo>
                              <a:moveTo>
                                <a:pt x="572769" y="2322829"/>
                              </a:moveTo>
                              <a:lnTo>
                                <a:pt x="579119" y="2325370"/>
                              </a:lnTo>
                              <a:lnTo>
                                <a:pt x="585469" y="2326640"/>
                              </a:lnTo>
                              <a:lnTo>
                                <a:pt x="593090" y="2329179"/>
                              </a:lnTo>
                              <a:lnTo>
                                <a:pt x="601979" y="2330450"/>
                              </a:lnTo>
                              <a:lnTo>
                                <a:pt x="610869" y="2332990"/>
                              </a:lnTo>
                              <a:lnTo>
                                <a:pt x="622299" y="2334259"/>
                              </a:lnTo>
                              <a:lnTo>
                                <a:pt x="632460" y="2335529"/>
                              </a:lnTo>
                              <a:lnTo>
                                <a:pt x="643890" y="2335529"/>
                              </a:lnTo>
                              <a:lnTo>
                                <a:pt x="656590" y="2336800"/>
                              </a:lnTo>
                              <a:lnTo>
                                <a:pt x="668019" y="2336800"/>
                              </a:lnTo>
                              <a:lnTo>
                                <a:pt x="680719" y="2336800"/>
                              </a:lnTo>
                              <a:lnTo>
                                <a:pt x="692149" y="2336800"/>
                              </a:lnTo>
                              <a:lnTo>
                                <a:pt x="704849" y="2336800"/>
                              </a:lnTo>
                              <a:lnTo>
                                <a:pt x="716279" y="2335529"/>
                              </a:lnTo>
                              <a:lnTo>
                                <a:pt x="726440" y="2335529"/>
                              </a:lnTo>
                              <a:lnTo>
                                <a:pt x="737869" y="2334259"/>
                              </a:lnTo>
                              <a:lnTo>
                                <a:pt x="748029" y="2332990"/>
                              </a:lnTo>
                              <a:lnTo>
                                <a:pt x="756919" y="2330450"/>
                              </a:lnTo>
                              <a:lnTo>
                                <a:pt x="764540" y="2329179"/>
                              </a:lnTo>
                              <a:lnTo>
                                <a:pt x="772160" y="2327909"/>
                              </a:lnTo>
                              <a:lnTo>
                                <a:pt x="778510" y="2325370"/>
                              </a:lnTo>
                              <a:lnTo>
                                <a:pt x="783590" y="2322829"/>
                              </a:lnTo>
                              <a:lnTo>
                                <a:pt x="787399" y="2321559"/>
                              </a:lnTo>
                              <a:lnTo>
                                <a:pt x="789940" y="2319020"/>
                              </a:lnTo>
                              <a:lnTo>
                                <a:pt x="791210" y="2316479"/>
                              </a:lnTo>
                              <a:lnTo>
                                <a:pt x="789940" y="2313940"/>
                              </a:lnTo>
                              <a:lnTo>
                                <a:pt x="788669" y="2311400"/>
                              </a:lnTo>
                              <a:lnTo>
                                <a:pt x="786129" y="2308859"/>
                              </a:lnTo>
                              <a:lnTo>
                                <a:pt x="782319" y="2306320"/>
                              </a:lnTo>
                              <a:lnTo>
                                <a:pt x="777240" y="2303779"/>
                              </a:lnTo>
                              <a:lnTo>
                                <a:pt x="775969" y="2303779"/>
                              </a:lnTo>
                              <a:moveTo>
                                <a:pt x="577849" y="2302509"/>
                              </a:moveTo>
                              <a:lnTo>
                                <a:pt x="572769" y="2303779"/>
                              </a:lnTo>
                              <a:lnTo>
                                <a:pt x="567690" y="2306320"/>
                              </a:lnTo>
                              <a:lnTo>
                                <a:pt x="565149" y="2308859"/>
                              </a:lnTo>
                              <a:lnTo>
                                <a:pt x="562610" y="2311400"/>
                              </a:lnTo>
                              <a:lnTo>
                                <a:pt x="562610" y="2313940"/>
                              </a:lnTo>
                              <a:lnTo>
                                <a:pt x="562610" y="2315209"/>
                              </a:lnTo>
                              <a:lnTo>
                                <a:pt x="565149" y="2317750"/>
                              </a:lnTo>
                              <a:lnTo>
                                <a:pt x="568960" y="2320290"/>
                              </a:lnTo>
                              <a:lnTo>
                                <a:pt x="572769" y="2322829"/>
                              </a:lnTo>
                              <a:moveTo>
                                <a:pt x="788669" y="2329179"/>
                              </a:moveTo>
                              <a:lnTo>
                                <a:pt x="788669" y="2343150"/>
                              </a:lnTo>
                              <a:lnTo>
                                <a:pt x="788669" y="2367279"/>
                              </a:lnTo>
                              <a:moveTo>
                                <a:pt x="797560" y="2320290"/>
                              </a:moveTo>
                              <a:lnTo>
                                <a:pt x="796290" y="2322829"/>
                              </a:lnTo>
                              <a:lnTo>
                                <a:pt x="795019" y="2325370"/>
                              </a:lnTo>
                              <a:lnTo>
                                <a:pt x="791210" y="2327909"/>
                              </a:lnTo>
                              <a:lnTo>
                                <a:pt x="786129" y="2330450"/>
                              </a:lnTo>
                              <a:lnTo>
                                <a:pt x="779779" y="2332990"/>
                              </a:lnTo>
                              <a:moveTo>
                                <a:pt x="779779" y="2332990"/>
                              </a:moveTo>
                              <a:lnTo>
                                <a:pt x="778510" y="2363470"/>
                              </a:lnTo>
                              <a:lnTo>
                                <a:pt x="778510" y="2388870"/>
                              </a:lnTo>
                              <a:moveTo>
                                <a:pt x="769619" y="2391409"/>
                              </a:moveTo>
                              <a:lnTo>
                                <a:pt x="770890" y="2390140"/>
                              </a:lnTo>
                              <a:lnTo>
                                <a:pt x="772160" y="2390140"/>
                              </a:lnTo>
                              <a:lnTo>
                                <a:pt x="773429" y="2390140"/>
                              </a:lnTo>
                              <a:lnTo>
                                <a:pt x="774699" y="2390140"/>
                              </a:lnTo>
                              <a:lnTo>
                                <a:pt x="774699" y="2388870"/>
                              </a:lnTo>
                              <a:lnTo>
                                <a:pt x="775969" y="2388870"/>
                              </a:lnTo>
                              <a:lnTo>
                                <a:pt x="777240" y="2388870"/>
                              </a:lnTo>
                              <a:lnTo>
                                <a:pt x="778510" y="2388870"/>
                              </a:lnTo>
                              <a:moveTo>
                                <a:pt x="770890" y="2335529"/>
                              </a:moveTo>
                              <a:lnTo>
                                <a:pt x="769619" y="2366009"/>
                              </a:lnTo>
                              <a:lnTo>
                                <a:pt x="769619" y="2391409"/>
                              </a:lnTo>
                              <a:moveTo>
                                <a:pt x="770890" y="2335529"/>
                              </a:moveTo>
                              <a:lnTo>
                                <a:pt x="760729" y="2336800"/>
                              </a:lnTo>
                              <a:lnTo>
                                <a:pt x="750569" y="2339340"/>
                              </a:lnTo>
                              <a:lnTo>
                                <a:pt x="739140" y="2340609"/>
                              </a:lnTo>
                              <a:lnTo>
                                <a:pt x="727710" y="2341879"/>
                              </a:lnTo>
                              <a:lnTo>
                                <a:pt x="713740" y="2343150"/>
                              </a:lnTo>
                              <a:lnTo>
                                <a:pt x="701040" y="2343150"/>
                              </a:lnTo>
                              <a:lnTo>
                                <a:pt x="687069" y="2343150"/>
                              </a:lnTo>
                              <a:lnTo>
                                <a:pt x="673099" y="2343150"/>
                              </a:lnTo>
                              <a:moveTo>
                                <a:pt x="673099" y="2343150"/>
                              </a:moveTo>
                              <a:lnTo>
                                <a:pt x="673099" y="2374900"/>
                              </a:lnTo>
                              <a:lnTo>
                                <a:pt x="673099" y="2399029"/>
                              </a:lnTo>
                              <a:moveTo>
                                <a:pt x="657860" y="2399029"/>
                              </a:moveTo>
                              <a:lnTo>
                                <a:pt x="659129" y="2399029"/>
                              </a:lnTo>
                              <a:lnTo>
                                <a:pt x="661669" y="2399029"/>
                              </a:lnTo>
                              <a:lnTo>
                                <a:pt x="662940" y="2399029"/>
                              </a:lnTo>
                              <a:lnTo>
                                <a:pt x="665479" y="2399029"/>
                              </a:lnTo>
                              <a:lnTo>
                                <a:pt x="666749" y="2399029"/>
                              </a:lnTo>
                              <a:lnTo>
                                <a:pt x="669290" y="2399029"/>
                              </a:lnTo>
                              <a:lnTo>
                                <a:pt x="670560" y="2399029"/>
                              </a:lnTo>
                              <a:lnTo>
                                <a:pt x="673099" y="2399029"/>
                              </a:lnTo>
                              <a:moveTo>
                                <a:pt x="657860" y="2343150"/>
                              </a:moveTo>
                              <a:lnTo>
                                <a:pt x="657860" y="2373629"/>
                              </a:lnTo>
                              <a:lnTo>
                                <a:pt x="657860" y="2399029"/>
                              </a:lnTo>
                              <a:moveTo>
                                <a:pt x="657860" y="2343150"/>
                              </a:moveTo>
                              <a:lnTo>
                                <a:pt x="643890" y="2341879"/>
                              </a:lnTo>
                              <a:lnTo>
                                <a:pt x="631190" y="2341879"/>
                              </a:lnTo>
                              <a:lnTo>
                                <a:pt x="618490" y="2340609"/>
                              </a:lnTo>
                              <a:lnTo>
                                <a:pt x="607060" y="2338070"/>
                              </a:lnTo>
                              <a:lnTo>
                                <a:pt x="595629" y="2336800"/>
                              </a:lnTo>
                              <a:lnTo>
                                <a:pt x="586740" y="2334259"/>
                              </a:lnTo>
                              <a:lnTo>
                                <a:pt x="577849" y="2332990"/>
                              </a:lnTo>
                              <a:lnTo>
                                <a:pt x="570229" y="2330450"/>
                              </a:lnTo>
                              <a:moveTo>
                                <a:pt x="570229" y="2330450"/>
                              </a:moveTo>
                              <a:lnTo>
                                <a:pt x="570229" y="2360929"/>
                              </a:lnTo>
                              <a:lnTo>
                                <a:pt x="570229" y="2385059"/>
                              </a:lnTo>
                              <a:moveTo>
                                <a:pt x="563879" y="2382520"/>
                              </a:moveTo>
                              <a:lnTo>
                                <a:pt x="565149" y="2383790"/>
                              </a:lnTo>
                              <a:lnTo>
                                <a:pt x="566419" y="2383790"/>
                              </a:lnTo>
                              <a:lnTo>
                                <a:pt x="567690" y="2383790"/>
                              </a:lnTo>
                              <a:lnTo>
                                <a:pt x="567690" y="2385059"/>
                              </a:lnTo>
                              <a:lnTo>
                                <a:pt x="568960" y="2385059"/>
                              </a:lnTo>
                              <a:lnTo>
                                <a:pt x="570229" y="2385059"/>
                              </a:lnTo>
                              <a:moveTo>
                                <a:pt x="563879" y="2327909"/>
                              </a:moveTo>
                              <a:lnTo>
                                <a:pt x="563879" y="2358390"/>
                              </a:lnTo>
                              <a:lnTo>
                                <a:pt x="563879" y="2382520"/>
                              </a:lnTo>
                              <a:moveTo>
                                <a:pt x="563879" y="2327909"/>
                              </a:moveTo>
                              <a:lnTo>
                                <a:pt x="560069" y="2324100"/>
                              </a:lnTo>
                              <a:lnTo>
                                <a:pt x="557529" y="2321559"/>
                              </a:lnTo>
                              <a:lnTo>
                                <a:pt x="556260" y="2319020"/>
                              </a:lnTo>
                              <a:moveTo>
                                <a:pt x="623569" y="2283459"/>
                              </a:moveTo>
                              <a:lnTo>
                                <a:pt x="623569" y="2283459"/>
                              </a:lnTo>
                              <a:moveTo>
                                <a:pt x="622299" y="2284729"/>
                              </a:moveTo>
                              <a:lnTo>
                                <a:pt x="623569" y="2284729"/>
                              </a:lnTo>
                              <a:lnTo>
                                <a:pt x="623569" y="2283459"/>
                              </a:lnTo>
                              <a:moveTo>
                                <a:pt x="621029" y="2284729"/>
                              </a:moveTo>
                              <a:lnTo>
                                <a:pt x="621029" y="2284729"/>
                              </a:lnTo>
                              <a:lnTo>
                                <a:pt x="622299" y="2284729"/>
                              </a:lnTo>
                              <a:moveTo>
                                <a:pt x="619760" y="2282190"/>
                              </a:moveTo>
                              <a:lnTo>
                                <a:pt x="619760" y="2282190"/>
                              </a:lnTo>
                              <a:lnTo>
                                <a:pt x="619760" y="2283459"/>
                              </a:lnTo>
                              <a:lnTo>
                                <a:pt x="619760" y="2284729"/>
                              </a:lnTo>
                              <a:lnTo>
                                <a:pt x="621029" y="2284729"/>
                              </a:lnTo>
                              <a:moveTo>
                                <a:pt x="621029" y="2282190"/>
                              </a:moveTo>
                              <a:lnTo>
                                <a:pt x="621029" y="2282190"/>
                              </a:lnTo>
                              <a:lnTo>
                                <a:pt x="619760" y="2282190"/>
                              </a:lnTo>
                              <a:moveTo>
                                <a:pt x="622299" y="2282190"/>
                              </a:moveTo>
                              <a:lnTo>
                                <a:pt x="621029" y="2282190"/>
                              </a:lnTo>
                              <a:moveTo>
                                <a:pt x="623569" y="2282190"/>
                              </a:moveTo>
                              <a:lnTo>
                                <a:pt x="622299" y="2282190"/>
                              </a:lnTo>
                              <a:moveTo>
                                <a:pt x="623569" y="2280920"/>
                              </a:moveTo>
                              <a:lnTo>
                                <a:pt x="623569" y="2282190"/>
                              </a:lnTo>
                              <a:moveTo>
                                <a:pt x="621029" y="2278379"/>
                              </a:moveTo>
                              <a:lnTo>
                                <a:pt x="622299" y="2277109"/>
                              </a:lnTo>
                              <a:lnTo>
                                <a:pt x="623569" y="2278379"/>
                              </a:lnTo>
                              <a:lnTo>
                                <a:pt x="623569" y="2279650"/>
                              </a:lnTo>
                              <a:lnTo>
                                <a:pt x="624840" y="2279650"/>
                              </a:lnTo>
                              <a:lnTo>
                                <a:pt x="624840" y="2280920"/>
                              </a:lnTo>
                              <a:lnTo>
                                <a:pt x="623569" y="2280920"/>
                              </a:lnTo>
                              <a:moveTo>
                                <a:pt x="619760" y="2278379"/>
                              </a:moveTo>
                              <a:lnTo>
                                <a:pt x="621029" y="2278379"/>
                              </a:lnTo>
                              <a:moveTo>
                                <a:pt x="618490" y="2277109"/>
                              </a:moveTo>
                              <a:lnTo>
                                <a:pt x="619760" y="2277109"/>
                              </a:lnTo>
                              <a:lnTo>
                                <a:pt x="619760" y="2278379"/>
                              </a:lnTo>
                              <a:moveTo>
                                <a:pt x="618490" y="2277109"/>
                              </a:moveTo>
                              <a:lnTo>
                                <a:pt x="618490" y="2277109"/>
                              </a:lnTo>
                              <a:moveTo>
                                <a:pt x="618490" y="2278379"/>
                              </a:moveTo>
                              <a:lnTo>
                                <a:pt x="618490" y="2277109"/>
                              </a:lnTo>
                              <a:moveTo>
                                <a:pt x="623569" y="2283459"/>
                              </a:moveTo>
                              <a:lnTo>
                                <a:pt x="623569" y="2284729"/>
                              </a:lnTo>
                              <a:lnTo>
                                <a:pt x="623569" y="2286000"/>
                              </a:lnTo>
                              <a:lnTo>
                                <a:pt x="622299" y="2286000"/>
                              </a:lnTo>
                              <a:lnTo>
                                <a:pt x="621029" y="2286000"/>
                              </a:lnTo>
                              <a:lnTo>
                                <a:pt x="619760" y="2284729"/>
                              </a:lnTo>
                              <a:lnTo>
                                <a:pt x="619760" y="2283459"/>
                              </a:lnTo>
                              <a:lnTo>
                                <a:pt x="619760" y="2280920"/>
                              </a:lnTo>
                              <a:lnTo>
                                <a:pt x="619760" y="2279650"/>
                              </a:lnTo>
                              <a:lnTo>
                                <a:pt x="619760" y="2278379"/>
                              </a:lnTo>
                              <a:lnTo>
                                <a:pt x="618490" y="2278379"/>
                              </a:lnTo>
                              <a:moveTo>
                                <a:pt x="631190" y="2283459"/>
                              </a:moveTo>
                              <a:lnTo>
                                <a:pt x="629919" y="2283459"/>
                              </a:lnTo>
                              <a:lnTo>
                                <a:pt x="628649" y="2283459"/>
                              </a:lnTo>
                              <a:lnTo>
                                <a:pt x="627379" y="2283459"/>
                              </a:lnTo>
                              <a:lnTo>
                                <a:pt x="626110" y="2283459"/>
                              </a:lnTo>
                              <a:lnTo>
                                <a:pt x="626110" y="2284729"/>
                              </a:lnTo>
                              <a:lnTo>
                                <a:pt x="626110" y="2286000"/>
                              </a:lnTo>
                              <a:lnTo>
                                <a:pt x="626110" y="2287270"/>
                              </a:lnTo>
                              <a:lnTo>
                                <a:pt x="626110" y="2288540"/>
                              </a:lnTo>
                              <a:lnTo>
                                <a:pt x="627379" y="2288540"/>
                              </a:lnTo>
                              <a:lnTo>
                                <a:pt x="628649" y="2289809"/>
                              </a:lnTo>
                              <a:lnTo>
                                <a:pt x="631190" y="2289809"/>
                              </a:lnTo>
                              <a:moveTo>
                                <a:pt x="631190" y="2289809"/>
                              </a:moveTo>
                              <a:lnTo>
                                <a:pt x="631190" y="2283459"/>
                              </a:lnTo>
                              <a:lnTo>
                                <a:pt x="631190" y="2279650"/>
                              </a:lnTo>
                              <a:moveTo>
                                <a:pt x="631190" y="2279650"/>
                              </a:moveTo>
                              <a:lnTo>
                                <a:pt x="631190" y="2279650"/>
                              </a:lnTo>
                              <a:moveTo>
                                <a:pt x="631190" y="2279650"/>
                              </a:moveTo>
                              <a:lnTo>
                                <a:pt x="631190" y="2282190"/>
                              </a:lnTo>
                              <a:lnTo>
                                <a:pt x="631190" y="2283459"/>
                              </a:lnTo>
                              <a:moveTo>
                                <a:pt x="599440" y="2284729"/>
                              </a:moveTo>
                              <a:lnTo>
                                <a:pt x="599440" y="2283459"/>
                              </a:lnTo>
                              <a:lnTo>
                                <a:pt x="599440" y="2282190"/>
                              </a:lnTo>
                              <a:moveTo>
                                <a:pt x="599440" y="2282190"/>
                              </a:moveTo>
                              <a:lnTo>
                                <a:pt x="599440" y="2282190"/>
                              </a:lnTo>
                              <a:lnTo>
                                <a:pt x="600710" y="2282190"/>
                              </a:lnTo>
                              <a:moveTo>
                                <a:pt x="600710" y="2282190"/>
                              </a:moveTo>
                              <a:lnTo>
                                <a:pt x="600710" y="2282190"/>
                              </a:lnTo>
                              <a:moveTo>
                                <a:pt x="600710" y="2282190"/>
                              </a:moveTo>
                              <a:lnTo>
                                <a:pt x="599440" y="2282190"/>
                              </a:lnTo>
                              <a:lnTo>
                                <a:pt x="599440" y="2280920"/>
                              </a:lnTo>
                              <a:moveTo>
                                <a:pt x="599440" y="2280920"/>
                              </a:moveTo>
                              <a:lnTo>
                                <a:pt x="599440" y="2277109"/>
                              </a:lnTo>
                              <a:lnTo>
                                <a:pt x="599440" y="2275840"/>
                              </a:lnTo>
                              <a:lnTo>
                                <a:pt x="599440" y="2274570"/>
                              </a:lnTo>
                              <a:moveTo>
                                <a:pt x="599440" y="2274570"/>
                              </a:moveTo>
                              <a:lnTo>
                                <a:pt x="599440" y="2274570"/>
                              </a:lnTo>
                              <a:lnTo>
                                <a:pt x="598169" y="2274570"/>
                              </a:lnTo>
                              <a:moveTo>
                                <a:pt x="598169" y="2274570"/>
                              </a:moveTo>
                              <a:lnTo>
                                <a:pt x="598169" y="2274570"/>
                              </a:lnTo>
                              <a:moveTo>
                                <a:pt x="598169" y="2274570"/>
                              </a:moveTo>
                              <a:lnTo>
                                <a:pt x="598169" y="2274570"/>
                              </a:lnTo>
                              <a:moveTo>
                                <a:pt x="598169" y="2274570"/>
                              </a:moveTo>
                              <a:lnTo>
                                <a:pt x="598169" y="2274570"/>
                              </a:lnTo>
                              <a:moveTo>
                                <a:pt x="598169" y="2274570"/>
                              </a:moveTo>
                              <a:lnTo>
                                <a:pt x="598169" y="2274570"/>
                              </a:lnTo>
                              <a:moveTo>
                                <a:pt x="598169" y="2274570"/>
                              </a:moveTo>
                              <a:lnTo>
                                <a:pt x="598169" y="2275840"/>
                              </a:lnTo>
                              <a:lnTo>
                                <a:pt x="598169" y="2277109"/>
                              </a:lnTo>
                              <a:lnTo>
                                <a:pt x="598169" y="2278379"/>
                              </a:lnTo>
                              <a:lnTo>
                                <a:pt x="598169" y="2280920"/>
                              </a:lnTo>
                              <a:moveTo>
                                <a:pt x="598169" y="2280920"/>
                              </a:moveTo>
                              <a:lnTo>
                                <a:pt x="598169" y="2280920"/>
                              </a:lnTo>
                              <a:moveTo>
                                <a:pt x="598169" y="2280920"/>
                              </a:moveTo>
                              <a:lnTo>
                                <a:pt x="598169" y="2282190"/>
                              </a:lnTo>
                              <a:moveTo>
                                <a:pt x="598169" y="2282190"/>
                              </a:moveTo>
                              <a:lnTo>
                                <a:pt x="598169" y="2282190"/>
                              </a:lnTo>
                              <a:moveTo>
                                <a:pt x="598169" y="2282190"/>
                              </a:moveTo>
                              <a:lnTo>
                                <a:pt x="598169" y="2283459"/>
                              </a:lnTo>
                              <a:lnTo>
                                <a:pt x="598169" y="2284729"/>
                              </a:lnTo>
                              <a:moveTo>
                                <a:pt x="598169" y="2284729"/>
                              </a:moveTo>
                              <a:lnTo>
                                <a:pt x="599440" y="2284729"/>
                              </a:lnTo>
                              <a:moveTo>
                                <a:pt x="609599" y="2283459"/>
                              </a:moveTo>
                              <a:lnTo>
                                <a:pt x="609599" y="2283459"/>
                              </a:lnTo>
                              <a:lnTo>
                                <a:pt x="610869" y="2284729"/>
                              </a:lnTo>
                              <a:lnTo>
                                <a:pt x="612140" y="2284729"/>
                              </a:lnTo>
                              <a:lnTo>
                                <a:pt x="612140" y="2283459"/>
                              </a:lnTo>
                              <a:lnTo>
                                <a:pt x="613410" y="2283459"/>
                              </a:lnTo>
                              <a:lnTo>
                                <a:pt x="613410" y="2282190"/>
                              </a:lnTo>
                              <a:lnTo>
                                <a:pt x="613410" y="2279650"/>
                              </a:lnTo>
                              <a:lnTo>
                                <a:pt x="613410" y="2278379"/>
                              </a:lnTo>
                              <a:lnTo>
                                <a:pt x="613410" y="2277109"/>
                              </a:lnTo>
                              <a:moveTo>
                                <a:pt x="613410" y="2277109"/>
                              </a:moveTo>
                              <a:lnTo>
                                <a:pt x="612140" y="2277109"/>
                              </a:lnTo>
                              <a:lnTo>
                                <a:pt x="610869" y="2275840"/>
                              </a:lnTo>
                              <a:lnTo>
                                <a:pt x="609599" y="2275840"/>
                              </a:lnTo>
                              <a:moveTo>
                                <a:pt x="609599" y="2275840"/>
                              </a:moveTo>
                              <a:lnTo>
                                <a:pt x="608329" y="2277109"/>
                              </a:lnTo>
                              <a:lnTo>
                                <a:pt x="608329" y="2278379"/>
                              </a:lnTo>
                              <a:moveTo>
                                <a:pt x="608329" y="2278379"/>
                              </a:moveTo>
                              <a:lnTo>
                                <a:pt x="608329" y="2278379"/>
                              </a:lnTo>
                              <a:lnTo>
                                <a:pt x="609599" y="2278379"/>
                              </a:lnTo>
                              <a:moveTo>
                                <a:pt x="609599" y="2278379"/>
                              </a:moveTo>
                              <a:lnTo>
                                <a:pt x="609599" y="2278379"/>
                              </a:lnTo>
                              <a:lnTo>
                                <a:pt x="609599" y="2277109"/>
                              </a:lnTo>
                              <a:lnTo>
                                <a:pt x="610869" y="2277109"/>
                              </a:lnTo>
                              <a:lnTo>
                                <a:pt x="612140" y="2277109"/>
                              </a:lnTo>
                              <a:lnTo>
                                <a:pt x="612140" y="2278379"/>
                              </a:lnTo>
                              <a:moveTo>
                                <a:pt x="612140" y="2278379"/>
                              </a:moveTo>
                              <a:lnTo>
                                <a:pt x="612140" y="2278379"/>
                              </a:lnTo>
                              <a:lnTo>
                                <a:pt x="613410" y="2279650"/>
                              </a:lnTo>
                              <a:moveTo>
                                <a:pt x="613410" y="2279650"/>
                              </a:moveTo>
                              <a:lnTo>
                                <a:pt x="610869" y="2279650"/>
                              </a:lnTo>
                              <a:lnTo>
                                <a:pt x="608329" y="2279650"/>
                              </a:lnTo>
                              <a:moveTo>
                                <a:pt x="608329" y="2279650"/>
                              </a:moveTo>
                              <a:lnTo>
                                <a:pt x="608329" y="2280920"/>
                              </a:lnTo>
                              <a:lnTo>
                                <a:pt x="608329" y="2282190"/>
                              </a:lnTo>
                              <a:lnTo>
                                <a:pt x="609599" y="2283459"/>
                              </a:lnTo>
                              <a:moveTo>
                                <a:pt x="605790" y="2275840"/>
                              </a:moveTo>
                              <a:lnTo>
                                <a:pt x="605790" y="2279650"/>
                              </a:lnTo>
                              <a:lnTo>
                                <a:pt x="605790" y="2280920"/>
                              </a:lnTo>
                              <a:lnTo>
                                <a:pt x="605790" y="2282190"/>
                              </a:lnTo>
                              <a:lnTo>
                                <a:pt x="604519" y="2282190"/>
                              </a:lnTo>
                              <a:lnTo>
                                <a:pt x="603249" y="2282190"/>
                              </a:lnTo>
                              <a:moveTo>
                                <a:pt x="603249" y="2282190"/>
                              </a:moveTo>
                              <a:lnTo>
                                <a:pt x="603249" y="2280920"/>
                              </a:lnTo>
                              <a:lnTo>
                                <a:pt x="601979" y="2280920"/>
                              </a:lnTo>
                              <a:lnTo>
                                <a:pt x="601979" y="2278379"/>
                              </a:lnTo>
                              <a:lnTo>
                                <a:pt x="601979" y="2274570"/>
                              </a:lnTo>
                              <a:moveTo>
                                <a:pt x="601979" y="2274570"/>
                              </a:moveTo>
                              <a:lnTo>
                                <a:pt x="601979" y="2274570"/>
                              </a:lnTo>
                              <a:moveTo>
                                <a:pt x="601979" y="2274570"/>
                              </a:moveTo>
                              <a:lnTo>
                                <a:pt x="601979" y="2278379"/>
                              </a:lnTo>
                              <a:lnTo>
                                <a:pt x="601979" y="2280920"/>
                              </a:lnTo>
                              <a:moveTo>
                                <a:pt x="601979" y="2280920"/>
                              </a:moveTo>
                              <a:lnTo>
                                <a:pt x="601979" y="2280920"/>
                              </a:lnTo>
                              <a:lnTo>
                                <a:pt x="601979" y="2282190"/>
                              </a:lnTo>
                              <a:moveTo>
                                <a:pt x="601979" y="2282190"/>
                              </a:moveTo>
                              <a:lnTo>
                                <a:pt x="601979" y="2282190"/>
                              </a:lnTo>
                              <a:lnTo>
                                <a:pt x="603249" y="2282190"/>
                              </a:lnTo>
                              <a:moveTo>
                                <a:pt x="603249" y="2282190"/>
                              </a:moveTo>
                              <a:lnTo>
                                <a:pt x="603249" y="2283459"/>
                              </a:lnTo>
                              <a:lnTo>
                                <a:pt x="604519" y="2283459"/>
                              </a:lnTo>
                              <a:moveTo>
                                <a:pt x="604519" y="2283459"/>
                              </a:moveTo>
                              <a:lnTo>
                                <a:pt x="605790" y="2282190"/>
                              </a:lnTo>
                              <a:moveTo>
                                <a:pt x="605790" y="2282190"/>
                              </a:moveTo>
                              <a:lnTo>
                                <a:pt x="605790" y="2282190"/>
                              </a:lnTo>
                              <a:lnTo>
                                <a:pt x="605790" y="2283459"/>
                              </a:lnTo>
                              <a:moveTo>
                                <a:pt x="605790" y="2283459"/>
                              </a:moveTo>
                              <a:lnTo>
                                <a:pt x="607060" y="2283459"/>
                              </a:lnTo>
                              <a:moveTo>
                                <a:pt x="607060" y="2283459"/>
                              </a:moveTo>
                              <a:lnTo>
                                <a:pt x="607060" y="2278379"/>
                              </a:lnTo>
                              <a:lnTo>
                                <a:pt x="607060" y="2275840"/>
                              </a:lnTo>
                              <a:moveTo>
                                <a:pt x="607060" y="2275840"/>
                              </a:moveTo>
                              <a:lnTo>
                                <a:pt x="605790" y="2275840"/>
                              </a:lnTo>
                              <a:moveTo>
                                <a:pt x="614679" y="2284729"/>
                              </a:moveTo>
                              <a:lnTo>
                                <a:pt x="615949" y="2284729"/>
                              </a:lnTo>
                              <a:moveTo>
                                <a:pt x="615949" y="2284729"/>
                              </a:moveTo>
                              <a:lnTo>
                                <a:pt x="615949" y="2286000"/>
                              </a:lnTo>
                              <a:lnTo>
                                <a:pt x="615949" y="2287270"/>
                              </a:lnTo>
                              <a:moveTo>
                                <a:pt x="615949" y="2287270"/>
                              </a:moveTo>
                              <a:lnTo>
                                <a:pt x="615949" y="2287270"/>
                              </a:lnTo>
                              <a:lnTo>
                                <a:pt x="617219" y="2287270"/>
                              </a:lnTo>
                              <a:moveTo>
                                <a:pt x="617219" y="2287270"/>
                              </a:moveTo>
                              <a:lnTo>
                                <a:pt x="617219" y="2286000"/>
                              </a:lnTo>
                              <a:lnTo>
                                <a:pt x="617219" y="2284729"/>
                              </a:lnTo>
                              <a:moveTo>
                                <a:pt x="617219" y="2284729"/>
                              </a:moveTo>
                              <a:lnTo>
                                <a:pt x="617219" y="2284729"/>
                              </a:lnTo>
                              <a:moveTo>
                                <a:pt x="617219" y="2284729"/>
                              </a:moveTo>
                              <a:lnTo>
                                <a:pt x="617219" y="2284729"/>
                              </a:lnTo>
                              <a:moveTo>
                                <a:pt x="617219" y="2284729"/>
                              </a:moveTo>
                              <a:lnTo>
                                <a:pt x="617219" y="2284729"/>
                              </a:lnTo>
                              <a:moveTo>
                                <a:pt x="617219" y="2284729"/>
                              </a:moveTo>
                              <a:lnTo>
                                <a:pt x="617219" y="2279650"/>
                              </a:lnTo>
                              <a:lnTo>
                                <a:pt x="617219" y="2278379"/>
                              </a:lnTo>
                              <a:lnTo>
                                <a:pt x="617219" y="2277109"/>
                              </a:lnTo>
                              <a:moveTo>
                                <a:pt x="617219" y="2277109"/>
                              </a:moveTo>
                              <a:lnTo>
                                <a:pt x="615949" y="2277109"/>
                              </a:lnTo>
                              <a:lnTo>
                                <a:pt x="614679" y="2277109"/>
                              </a:lnTo>
                              <a:moveTo>
                                <a:pt x="614679" y="2277109"/>
                              </a:moveTo>
                              <a:lnTo>
                                <a:pt x="614679" y="2277109"/>
                              </a:lnTo>
                              <a:moveTo>
                                <a:pt x="614679" y="2277109"/>
                              </a:moveTo>
                              <a:lnTo>
                                <a:pt x="614679" y="2277109"/>
                              </a:lnTo>
                              <a:moveTo>
                                <a:pt x="614679" y="2277109"/>
                              </a:moveTo>
                              <a:lnTo>
                                <a:pt x="615949" y="2277109"/>
                              </a:lnTo>
                              <a:moveTo>
                                <a:pt x="615949" y="2277109"/>
                              </a:moveTo>
                              <a:lnTo>
                                <a:pt x="615949" y="2277109"/>
                              </a:lnTo>
                              <a:moveTo>
                                <a:pt x="615949" y="2277109"/>
                              </a:moveTo>
                              <a:lnTo>
                                <a:pt x="615949" y="2278379"/>
                              </a:lnTo>
                              <a:lnTo>
                                <a:pt x="615949" y="2279650"/>
                              </a:lnTo>
                              <a:lnTo>
                                <a:pt x="615949" y="2280920"/>
                              </a:lnTo>
                              <a:lnTo>
                                <a:pt x="615949" y="2283459"/>
                              </a:lnTo>
                              <a:moveTo>
                                <a:pt x="615949" y="2283459"/>
                              </a:moveTo>
                              <a:lnTo>
                                <a:pt x="615949" y="2283459"/>
                              </a:lnTo>
                              <a:lnTo>
                                <a:pt x="614679" y="2283459"/>
                              </a:lnTo>
                              <a:moveTo>
                                <a:pt x="614679" y="2283459"/>
                              </a:moveTo>
                              <a:lnTo>
                                <a:pt x="614679" y="2284729"/>
                              </a:lnTo>
                              <a:moveTo>
                                <a:pt x="657860" y="2273300"/>
                              </a:moveTo>
                              <a:lnTo>
                                <a:pt x="657860" y="2302509"/>
                              </a:lnTo>
                              <a:moveTo>
                                <a:pt x="570229" y="2289809"/>
                              </a:moveTo>
                              <a:lnTo>
                                <a:pt x="657860" y="2302509"/>
                              </a:lnTo>
                              <a:moveTo>
                                <a:pt x="570229" y="2289809"/>
                              </a:moveTo>
                              <a:lnTo>
                                <a:pt x="571499" y="2260600"/>
                              </a:lnTo>
                              <a:moveTo>
                                <a:pt x="791210" y="2315209"/>
                              </a:moveTo>
                              <a:lnTo>
                                <a:pt x="789940" y="2315209"/>
                              </a:lnTo>
                              <a:lnTo>
                                <a:pt x="788669" y="2312670"/>
                              </a:lnTo>
                              <a:lnTo>
                                <a:pt x="786129" y="2310129"/>
                              </a:lnTo>
                              <a:lnTo>
                                <a:pt x="782319" y="2307590"/>
                              </a:lnTo>
                              <a:lnTo>
                                <a:pt x="777240" y="2306320"/>
                              </a:lnTo>
                              <a:lnTo>
                                <a:pt x="775969" y="2305050"/>
                              </a:lnTo>
                              <a:moveTo>
                                <a:pt x="577849" y="2303779"/>
                              </a:moveTo>
                              <a:lnTo>
                                <a:pt x="572769" y="2305050"/>
                              </a:lnTo>
                              <a:lnTo>
                                <a:pt x="567690" y="2307590"/>
                              </a:lnTo>
                              <a:lnTo>
                                <a:pt x="565149" y="2310129"/>
                              </a:lnTo>
                              <a:lnTo>
                                <a:pt x="562610" y="2312670"/>
                              </a:lnTo>
                              <a:lnTo>
                                <a:pt x="562610" y="2313940"/>
                              </a:lnTo>
                              <a:moveTo>
                                <a:pt x="576579" y="2320290"/>
                              </a:moveTo>
                              <a:lnTo>
                                <a:pt x="570229" y="2321559"/>
                              </a:lnTo>
                              <a:moveTo>
                                <a:pt x="590549" y="2326640"/>
                              </a:moveTo>
                              <a:lnTo>
                                <a:pt x="584199" y="2326640"/>
                              </a:lnTo>
                              <a:moveTo>
                                <a:pt x="576579" y="2320290"/>
                              </a:moveTo>
                              <a:lnTo>
                                <a:pt x="577849" y="2321559"/>
                              </a:lnTo>
                              <a:lnTo>
                                <a:pt x="579119" y="2321559"/>
                              </a:lnTo>
                              <a:lnTo>
                                <a:pt x="580390" y="2322829"/>
                              </a:lnTo>
                              <a:lnTo>
                                <a:pt x="582929" y="2324100"/>
                              </a:lnTo>
                              <a:lnTo>
                                <a:pt x="584199" y="2324100"/>
                              </a:lnTo>
                              <a:lnTo>
                                <a:pt x="586740" y="2325370"/>
                              </a:lnTo>
                              <a:lnTo>
                                <a:pt x="588010" y="2325370"/>
                              </a:lnTo>
                              <a:lnTo>
                                <a:pt x="590549" y="2326640"/>
                              </a:lnTo>
                              <a:moveTo>
                                <a:pt x="775969" y="2310129"/>
                              </a:moveTo>
                              <a:lnTo>
                                <a:pt x="775969" y="2310129"/>
                              </a:lnTo>
                              <a:moveTo>
                                <a:pt x="775969" y="2310129"/>
                              </a:moveTo>
                              <a:lnTo>
                                <a:pt x="784860" y="2310129"/>
                              </a:lnTo>
                              <a:moveTo>
                                <a:pt x="775969" y="2305050"/>
                              </a:moveTo>
                              <a:lnTo>
                                <a:pt x="775969" y="2305050"/>
                              </a:lnTo>
                              <a:lnTo>
                                <a:pt x="778510" y="2306320"/>
                              </a:lnTo>
                              <a:lnTo>
                                <a:pt x="779779" y="2306320"/>
                              </a:lnTo>
                              <a:lnTo>
                                <a:pt x="781049" y="2307590"/>
                              </a:lnTo>
                              <a:lnTo>
                                <a:pt x="782319" y="2308859"/>
                              </a:lnTo>
                              <a:lnTo>
                                <a:pt x="783590" y="2308859"/>
                              </a:lnTo>
                              <a:lnTo>
                                <a:pt x="784860" y="2310129"/>
                              </a:lnTo>
                              <a:moveTo>
                                <a:pt x="577849" y="2305050"/>
                              </a:moveTo>
                              <a:lnTo>
                                <a:pt x="575310" y="2303779"/>
                              </a:lnTo>
                              <a:moveTo>
                                <a:pt x="575310" y="2303779"/>
                              </a:moveTo>
                              <a:lnTo>
                                <a:pt x="577849" y="2303779"/>
                              </a:lnTo>
                              <a:moveTo>
                                <a:pt x="683260" y="2336800"/>
                              </a:moveTo>
                              <a:lnTo>
                                <a:pt x="683260" y="2336800"/>
                              </a:lnTo>
                              <a:moveTo>
                                <a:pt x="651510" y="2335529"/>
                              </a:moveTo>
                              <a:lnTo>
                                <a:pt x="655319" y="2335529"/>
                              </a:lnTo>
                              <a:lnTo>
                                <a:pt x="659129" y="2335529"/>
                              </a:lnTo>
                              <a:lnTo>
                                <a:pt x="662940" y="2335529"/>
                              </a:lnTo>
                              <a:lnTo>
                                <a:pt x="668019" y="2336800"/>
                              </a:lnTo>
                              <a:lnTo>
                                <a:pt x="671829" y="2336800"/>
                              </a:lnTo>
                              <a:lnTo>
                                <a:pt x="675640" y="2336800"/>
                              </a:lnTo>
                              <a:lnTo>
                                <a:pt x="679449" y="2336800"/>
                              </a:lnTo>
                              <a:lnTo>
                                <a:pt x="683260" y="2336800"/>
                              </a:lnTo>
                              <a:moveTo>
                                <a:pt x="651510" y="2335529"/>
                              </a:moveTo>
                              <a:lnTo>
                                <a:pt x="651510" y="2336800"/>
                              </a:lnTo>
                              <a:moveTo>
                                <a:pt x="769619" y="2325370"/>
                              </a:moveTo>
                              <a:lnTo>
                                <a:pt x="774699" y="2326640"/>
                              </a:lnTo>
                              <a:moveTo>
                                <a:pt x="751840" y="2330450"/>
                              </a:moveTo>
                              <a:lnTo>
                                <a:pt x="754379" y="2330450"/>
                              </a:lnTo>
                              <a:lnTo>
                                <a:pt x="756919" y="2329179"/>
                              </a:lnTo>
                              <a:lnTo>
                                <a:pt x="759460" y="2329179"/>
                              </a:lnTo>
                              <a:lnTo>
                                <a:pt x="761999" y="2327909"/>
                              </a:lnTo>
                              <a:lnTo>
                                <a:pt x="763269" y="2327909"/>
                              </a:lnTo>
                              <a:lnTo>
                                <a:pt x="765810" y="2326640"/>
                              </a:lnTo>
                              <a:lnTo>
                                <a:pt x="767079" y="2326640"/>
                              </a:lnTo>
                              <a:lnTo>
                                <a:pt x="769619" y="2325370"/>
                              </a:lnTo>
                              <a:moveTo>
                                <a:pt x="751840" y="2330450"/>
                              </a:moveTo>
                              <a:lnTo>
                                <a:pt x="755649" y="2331720"/>
                              </a:lnTo>
                              <a:moveTo>
                                <a:pt x="642619" y="2334259"/>
                              </a:moveTo>
                              <a:lnTo>
                                <a:pt x="631190" y="2332990"/>
                              </a:lnTo>
                              <a:lnTo>
                                <a:pt x="622299" y="2331720"/>
                              </a:lnTo>
                              <a:lnTo>
                                <a:pt x="612140" y="2330450"/>
                              </a:lnTo>
                              <a:lnTo>
                                <a:pt x="604519" y="2327909"/>
                              </a:lnTo>
                              <a:lnTo>
                                <a:pt x="596899" y="2326640"/>
                              </a:lnTo>
                              <a:lnTo>
                                <a:pt x="590549" y="2324100"/>
                              </a:lnTo>
                              <a:lnTo>
                                <a:pt x="585469" y="2322829"/>
                              </a:lnTo>
                              <a:lnTo>
                                <a:pt x="581660" y="2320290"/>
                              </a:lnTo>
                              <a:lnTo>
                                <a:pt x="579119" y="2317750"/>
                              </a:lnTo>
                              <a:lnTo>
                                <a:pt x="577849" y="2315209"/>
                              </a:lnTo>
                              <a:moveTo>
                                <a:pt x="642619" y="2334259"/>
                              </a:moveTo>
                              <a:lnTo>
                                <a:pt x="662940" y="2334259"/>
                              </a:lnTo>
                              <a:lnTo>
                                <a:pt x="683260" y="2334259"/>
                              </a:lnTo>
                              <a:lnTo>
                                <a:pt x="702310" y="2334259"/>
                              </a:lnTo>
                              <a:lnTo>
                                <a:pt x="720090" y="2332990"/>
                              </a:lnTo>
                              <a:moveTo>
                                <a:pt x="759460" y="2325370"/>
                              </a:moveTo>
                              <a:lnTo>
                                <a:pt x="759460" y="2325370"/>
                              </a:lnTo>
                              <a:lnTo>
                                <a:pt x="753110" y="2326640"/>
                              </a:lnTo>
                              <a:lnTo>
                                <a:pt x="746760" y="2329179"/>
                              </a:lnTo>
                              <a:lnTo>
                                <a:pt x="739140" y="2330450"/>
                              </a:lnTo>
                              <a:lnTo>
                                <a:pt x="730249" y="2331720"/>
                              </a:lnTo>
                              <a:lnTo>
                                <a:pt x="720090" y="2332990"/>
                              </a:lnTo>
                              <a:moveTo>
                                <a:pt x="572769" y="2292350"/>
                              </a:moveTo>
                              <a:lnTo>
                                <a:pt x="571499" y="2291079"/>
                              </a:lnTo>
                              <a:lnTo>
                                <a:pt x="570229" y="2289809"/>
                              </a:lnTo>
                              <a:moveTo>
                                <a:pt x="659129" y="2305050"/>
                              </a:moveTo>
                              <a:lnTo>
                                <a:pt x="659129" y="2303779"/>
                              </a:lnTo>
                              <a:lnTo>
                                <a:pt x="657860" y="2302509"/>
                              </a:lnTo>
                              <a:moveTo>
                                <a:pt x="659129" y="2305050"/>
                              </a:moveTo>
                              <a:lnTo>
                                <a:pt x="572769" y="2292350"/>
                              </a:lnTo>
                              <a:moveTo>
                                <a:pt x="575310" y="2392679"/>
                              </a:moveTo>
                              <a:lnTo>
                                <a:pt x="575310" y="2392679"/>
                              </a:lnTo>
                              <a:lnTo>
                                <a:pt x="579119" y="2395220"/>
                              </a:lnTo>
                              <a:lnTo>
                                <a:pt x="584199" y="2396490"/>
                              </a:lnTo>
                              <a:lnTo>
                                <a:pt x="589279" y="2399029"/>
                              </a:lnTo>
                              <a:lnTo>
                                <a:pt x="596899" y="2400300"/>
                              </a:lnTo>
                              <a:lnTo>
                                <a:pt x="604519" y="2402840"/>
                              </a:lnTo>
                              <a:lnTo>
                                <a:pt x="613410" y="2404109"/>
                              </a:lnTo>
                              <a:lnTo>
                                <a:pt x="623569" y="2405379"/>
                              </a:lnTo>
                              <a:lnTo>
                                <a:pt x="633729" y="2406650"/>
                              </a:lnTo>
                              <a:lnTo>
                                <a:pt x="643890" y="2407920"/>
                              </a:lnTo>
                              <a:lnTo>
                                <a:pt x="655319" y="2407920"/>
                              </a:lnTo>
                              <a:lnTo>
                                <a:pt x="666749" y="2409190"/>
                              </a:lnTo>
                              <a:lnTo>
                                <a:pt x="678179" y="2409190"/>
                              </a:lnTo>
                              <a:lnTo>
                                <a:pt x="689610" y="2409190"/>
                              </a:lnTo>
                              <a:lnTo>
                                <a:pt x="701040" y="2407920"/>
                              </a:lnTo>
                              <a:lnTo>
                                <a:pt x="711199" y="2407920"/>
                              </a:lnTo>
                              <a:lnTo>
                                <a:pt x="722629" y="2406650"/>
                              </a:lnTo>
                              <a:lnTo>
                                <a:pt x="732790" y="2405379"/>
                              </a:lnTo>
                              <a:lnTo>
                                <a:pt x="741679" y="2404109"/>
                              </a:lnTo>
                              <a:lnTo>
                                <a:pt x="750569" y="2402840"/>
                              </a:lnTo>
                              <a:lnTo>
                                <a:pt x="758190" y="2401570"/>
                              </a:lnTo>
                              <a:lnTo>
                                <a:pt x="764540" y="2400300"/>
                              </a:lnTo>
                              <a:lnTo>
                                <a:pt x="769619" y="2397759"/>
                              </a:lnTo>
                              <a:lnTo>
                                <a:pt x="774699" y="2395220"/>
                              </a:lnTo>
                              <a:lnTo>
                                <a:pt x="777240" y="2393950"/>
                              </a:lnTo>
                              <a:moveTo>
                                <a:pt x="565149" y="2385059"/>
                              </a:moveTo>
                              <a:lnTo>
                                <a:pt x="565149" y="2385059"/>
                              </a:lnTo>
                              <a:lnTo>
                                <a:pt x="563879" y="2382520"/>
                              </a:lnTo>
                              <a:moveTo>
                                <a:pt x="570229" y="2385059"/>
                              </a:moveTo>
                              <a:lnTo>
                                <a:pt x="581660" y="2391409"/>
                              </a:lnTo>
                              <a:lnTo>
                                <a:pt x="593090" y="2396490"/>
                              </a:lnTo>
                              <a:moveTo>
                                <a:pt x="593090" y="2396490"/>
                              </a:moveTo>
                              <a:lnTo>
                                <a:pt x="595629" y="2397759"/>
                              </a:lnTo>
                              <a:lnTo>
                                <a:pt x="596899" y="2399029"/>
                              </a:lnTo>
                              <a:moveTo>
                                <a:pt x="596899" y="2399029"/>
                              </a:moveTo>
                              <a:lnTo>
                                <a:pt x="596899" y="2399029"/>
                              </a:lnTo>
                              <a:lnTo>
                                <a:pt x="596899" y="2397759"/>
                              </a:lnTo>
                              <a:moveTo>
                                <a:pt x="596899" y="2397759"/>
                              </a:moveTo>
                              <a:lnTo>
                                <a:pt x="598169" y="2399029"/>
                              </a:lnTo>
                              <a:lnTo>
                                <a:pt x="599440" y="2400300"/>
                              </a:lnTo>
                              <a:moveTo>
                                <a:pt x="599440" y="2400300"/>
                              </a:moveTo>
                              <a:lnTo>
                                <a:pt x="599440" y="2400300"/>
                              </a:lnTo>
                              <a:lnTo>
                                <a:pt x="599440" y="2399029"/>
                              </a:lnTo>
                              <a:moveTo>
                                <a:pt x="599440" y="2399029"/>
                              </a:moveTo>
                              <a:lnTo>
                                <a:pt x="601979" y="2400300"/>
                              </a:lnTo>
                              <a:lnTo>
                                <a:pt x="603249" y="2401570"/>
                              </a:lnTo>
                              <a:moveTo>
                                <a:pt x="603249" y="2401570"/>
                              </a:moveTo>
                              <a:lnTo>
                                <a:pt x="603249" y="2400300"/>
                              </a:lnTo>
                              <a:moveTo>
                                <a:pt x="603249" y="2400300"/>
                              </a:moveTo>
                              <a:lnTo>
                                <a:pt x="604519" y="2401570"/>
                              </a:lnTo>
                              <a:lnTo>
                                <a:pt x="605790" y="2401570"/>
                              </a:lnTo>
                              <a:moveTo>
                                <a:pt x="605790" y="2401570"/>
                              </a:moveTo>
                              <a:lnTo>
                                <a:pt x="605790" y="2401570"/>
                              </a:lnTo>
                              <a:moveTo>
                                <a:pt x="605790" y="2401570"/>
                              </a:moveTo>
                              <a:lnTo>
                                <a:pt x="608329" y="2401570"/>
                              </a:lnTo>
                              <a:lnTo>
                                <a:pt x="609599" y="2402840"/>
                              </a:lnTo>
                              <a:moveTo>
                                <a:pt x="609599" y="2402840"/>
                              </a:moveTo>
                              <a:lnTo>
                                <a:pt x="609599" y="2402840"/>
                              </a:lnTo>
                              <a:lnTo>
                                <a:pt x="609599" y="2401570"/>
                              </a:lnTo>
                              <a:moveTo>
                                <a:pt x="609599" y="2401570"/>
                              </a:moveTo>
                              <a:lnTo>
                                <a:pt x="610869" y="2402840"/>
                              </a:lnTo>
                              <a:lnTo>
                                <a:pt x="612140" y="2402840"/>
                              </a:lnTo>
                              <a:moveTo>
                                <a:pt x="612140" y="2402840"/>
                              </a:moveTo>
                              <a:lnTo>
                                <a:pt x="612140" y="2402840"/>
                              </a:lnTo>
                              <a:moveTo>
                                <a:pt x="612140" y="2402840"/>
                              </a:moveTo>
                              <a:lnTo>
                                <a:pt x="614679" y="2402840"/>
                              </a:lnTo>
                              <a:lnTo>
                                <a:pt x="615949" y="2404109"/>
                              </a:lnTo>
                              <a:moveTo>
                                <a:pt x="615949" y="2404109"/>
                              </a:moveTo>
                              <a:lnTo>
                                <a:pt x="615949" y="2402840"/>
                              </a:lnTo>
                              <a:moveTo>
                                <a:pt x="615949" y="2402840"/>
                              </a:moveTo>
                              <a:lnTo>
                                <a:pt x="617219" y="2404109"/>
                              </a:lnTo>
                              <a:lnTo>
                                <a:pt x="618490" y="2404109"/>
                              </a:lnTo>
                              <a:moveTo>
                                <a:pt x="618490" y="2404109"/>
                              </a:moveTo>
                              <a:lnTo>
                                <a:pt x="618490" y="2404109"/>
                              </a:lnTo>
                              <a:lnTo>
                                <a:pt x="618490" y="2402840"/>
                              </a:lnTo>
                              <a:moveTo>
                                <a:pt x="618490" y="2402840"/>
                              </a:moveTo>
                              <a:lnTo>
                                <a:pt x="621029" y="2404109"/>
                              </a:lnTo>
                              <a:moveTo>
                                <a:pt x="621029" y="2404109"/>
                              </a:moveTo>
                              <a:lnTo>
                                <a:pt x="622299" y="2404109"/>
                              </a:lnTo>
                              <a:lnTo>
                                <a:pt x="622299" y="2402840"/>
                              </a:lnTo>
                              <a:moveTo>
                                <a:pt x="622299" y="2402840"/>
                              </a:moveTo>
                              <a:lnTo>
                                <a:pt x="623569" y="2404109"/>
                              </a:lnTo>
                              <a:lnTo>
                                <a:pt x="624840" y="2405379"/>
                              </a:lnTo>
                              <a:moveTo>
                                <a:pt x="624840" y="2405379"/>
                              </a:moveTo>
                              <a:lnTo>
                                <a:pt x="624840" y="2404109"/>
                              </a:lnTo>
                              <a:moveTo>
                                <a:pt x="624840" y="2404109"/>
                              </a:moveTo>
                              <a:lnTo>
                                <a:pt x="627379" y="2404109"/>
                              </a:lnTo>
                              <a:lnTo>
                                <a:pt x="627379" y="2405379"/>
                              </a:lnTo>
                              <a:moveTo>
                                <a:pt x="627379" y="2405379"/>
                              </a:moveTo>
                              <a:lnTo>
                                <a:pt x="628649" y="2404109"/>
                              </a:lnTo>
                              <a:moveTo>
                                <a:pt x="628649" y="2404109"/>
                              </a:moveTo>
                              <a:lnTo>
                                <a:pt x="629919" y="2404109"/>
                              </a:lnTo>
                              <a:lnTo>
                                <a:pt x="631190" y="2405379"/>
                              </a:lnTo>
                              <a:moveTo>
                                <a:pt x="631190" y="2405379"/>
                              </a:moveTo>
                              <a:lnTo>
                                <a:pt x="631190" y="2404109"/>
                              </a:lnTo>
                              <a:moveTo>
                                <a:pt x="631190" y="2404109"/>
                              </a:moveTo>
                              <a:lnTo>
                                <a:pt x="633729" y="2404109"/>
                              </a:lnTo>
                              <a:moveTo>
                                <a:pt x="633729" y="2404109"/>
                              </a:moveTo>
                              <a:lnTo>
                                <a:pt x="634999" y="2404109"/>
                              </a:lnTo>
                              <a:lnTo>
                                <a:pt x="634999" y="2402840"/>
                              </a:lnTo>
                              <a:moveTo>
                                <a:pt x="634999" y="2402840"/>
                              </a:moveTo>
                              <a:lnTo>
                                <a:pt x="646429" y="2401570"/>
                              </a:lnTo>
                              <a:lnTo>
                                <a:pt x="657860" y="2399029"/>
                              </a:lnTo>
                              <a:moveTo>
                                <a:pt x="698499" y="2404109"/>
                              </a:moveTo>
                              <a:lnTo>
                                <a:pt x="685799" y="2402840"/>
                              </a:lnTo>
                              <a:lnTo>
                                <a:pt x="673099" y="2399029"/>
                              </a:lnTo>
                              <a:moveTo>
                                <a:pt x="698499" y="2404109"/>
                              </a:moveTo>
                              <a:lnTo>
                                <a:pt x="698499" y="2405379"/>
                              </a:lnTo>
                              <a:lnTo>
                                <a:pt x="698499" y="2406650"/>
                              </a:lnTo>
                              <a:moveTo>
                                <a:pt x="698499" y="2406650"/>
                              </a:moveTo>
                              <a:lnTo>
                                <a:pt x="701040" y="2405379"/>
                              </a:lnTo>
                              <a:moveTo>
                                <a:pt x="701040" y="2405379"/>
                              </a:moveTo>
                              <a:lnTo>
                                <a:pt x="702310" y="2406650"/>
                              </a:lnTo>
                              <a:moveTo>
                                <a:pt x="702310" y="2406650"/>
                              </a:moveTo>
                              <a:lnTo>
                                <a:pt x="703579" y="2406650"/>
                              </a:lnTo>
                              <a:lnTo>
                                <a:pt x="704849" y="2405379"/>
                              </a:lnTo>
                              <a:moveTo>
                                <a:pt x="704849" y="2405379"/>
                              </a:moveTo>
                              <a:lnTo>
                                <a:pt x="706119" y="2406650"/>
                              </a:lnTo>
                              <a:moveTo>
                                <a:pt x="706119" y="2406650"/>
                              </a:moveTo>
                              <a:lnTo>
                                <a:pt x="707390" y="2406650"/>
                              </a:lnTo>
                              <a:lnTo>
                                <a:pt x="708660" y="2405379"/>
                              </a:lnTo>
                              <a:moveTo>
                                <a:pt x="708660" y="2405379"/>
                              </a:moveTo>
                              <a:lnTo>
                                <a:pt x="708660" y="2406650"/>
                              </a:lnTo>
                              <a:lnTo>
                                <a:pt x="709929" y="2406650"/>
                              </a:lnTo>
                              <a:moveTo>
                                <a:pt x="709929" y="2406650"/>
                              </a:moveTo>
                              <a:lnTo>
                                <a:pt x="711199" y="2406650"/>
                              </a:lnTo>
                              <a:lnTo>
                                <a:pt x="712469" y="2405379"/>
                              </a:lnTo>
                              <a:moveTo>
                                <a:pt x="712469" y="2405379"/>
                              </a:moveTo>
                              <a:lnTo>
                                <a:pt x="712469" y="2406650"/>
                              </a:lnTo>
                              <a:moveTo>
                                <a:pt x="712469" y="2406650"/>
                              </a:moveTo>
                              <a:lnTo>
                                <a:pt x="715010" y="2406650"/>
                              </a:lnTo>
                              <a:lnTo>
                                <a:pt x="716279" y="2405379"/>
                              </a:lnTo>
                              <a:moveTo>
                                <a:pt x="716279" y="2405379"/>
                              </a:moveTo>
                              <a:lnTo>
                                <a:pt x="716279" y="2406650"/>
                              </a:lnTo>
                              <a:moveTo>
                                <a:pt x="716279" y="2406650"/>
                              </a:moveTo>
                              <a:lnTo>
                                <a:pt x="717549" y="2406650"/>
                              </a:lnTo>
                              <a:lnTo>
                                <a:pt x="718819" y="2405379"/>
                              </a:lnTo>
                              <a:moveTo>
                                <a:pt x="718819" y="2405379"/>
                              </a:moveTo>
                              <a:lnTo>
                                <a:pt x="720090" y="2406650"/>
                              </a:lnTo>
                              <a:moveTo>
                                <a:pt x="720090" y="2406650"/>
                              </a:moveTo>
                              <a:lnTo>
                                <a:pt x="721360" y="2405379"/>
                              </a:lnTo>
                              <a:lnTo>
                                <a:pt x="722629" y="2405379"/>
                              </a:lnTo>
                              <a:moveTo>
                                <a:pt x="722629" y="2405379"/>
                              </a:moveTo>
                              <a:lnTo>
                                <a:pt x="722629" y="2405379"/>
                              </a:lnTo>
                              <a:lnTo>
                                <a:pt x="723899" y="2406650"/>
                              </a:lnTo>
                              <a:moveTo>
                                <a:pt x="723899" y="2406650"/>
                              </a:moveTo>
                              <a:lnTo>
                                <a:pt x="725169" y="2405379"/>
                              </a:lnTo>
                              <a:lnTo>
                                <a:pt x="726440" y="2405379"/>
                              </a:lnTo>
                              <a:moveTo>
                                <a:pt x="726440" y="2405379"/>
                              </a:moveTo>
                              <a:lnTo>
                                <a:pt x="726440" y="2405379"/>
                              </a:lnTo>
                              <a:lnTo>
                                <a:pt x="727710" y="2405379"/>
                              </a:lnTo>
                              <a:moveTo>
                                <a:pt x="727710" y="2405379"/>
                              </a:moveTo>
                              <a:lnTo>
                                <a:pt x="728979" y="2405379"/>
                              </a:lnTo>
                              <a:lnTo>
                                <a:pt x="730249" y="2404109"/>
                              </a:lnTo>
                              <a:moveTo>
                                <a:pt x="730249" y="2404109"/>
                              </a:moveTo>
                              <a:lnTo>
                                <a:pt x="730249" y="2405379"/>
                              </a:lnTo>
                              <a:moveTo>
                                <a:pt x="730249" y="2405379"/>
                              </a:moveTo>
                              <a:lnTo>
                                <a:pt x="731519" y="2404109"/>
                              </a:lnTo>
                              <a:lnTo>
                                <a:pt x="732790" y="2404109"/>
                              </a:lnTo>
                              <a:moveTo>
                                <a:pt x="732790" y="2404109"/>
                              </a:moveTo>
                              <a:lnTo>
                                <a:pt x="734060" y="2404109"/>
                              </a:lnTo>
                              <a:moveTo>
                                <a:pt x="734060" y="2404109"/>
                              </a:moveTo>
                              <a:lnTo>
                                <a:pt x="735329" y="2404109"/>
                              </a:lnTo>
                              <a:lnTo>
                                <a:pt x="736599" y="2402840"/>
                              </a:lnTo>
                              <a:moveTo>
                                <a:pt x="736599" y="2402840"/>
                              </a:moveTo>
                              <a:lnTo>
                                <a:pt x="737869" y="2402840"/>
                              </a:lnTo>
                              <a:lnTo>
                                <a:pt x="737869" y="2404109"/>
                              </a:lnTo>
                              <a:moveTo>
                                <a:pt x="737869" y="2404109"/>
                              </a:moveTo>
                              <a:lnTo>
                                <a:pt x="739140" y="2402840"/>
                              </a:lnTo>
                              <a:lnTo>
                                <a:pt x="740410" y="2401570"/>
                              </a:lnTo>
                              <a:moveTo>
                                <a:pt x="740410" y="2401570"/>
                              </a:moveTo>
                              <a:lnTo>
                                <a:pt x="740410" y="2402840"/>
                              </a:lnTo>
                              <a:lnTo>
                                <a:pt x="741679" y="2402840"/>
                              </a:lnTo>
                              <a:moveTo>
                                <a:pt x="741679" y="2402840"/>
                              </a:moveTo>
                              <a:lnTo>
                                <a:pt x="742949" y="2401570"/>
                              </a:lnTo>
                              <a:lnTo>
                                <a:pt x="744219" y="2400300"/>
                              </a:lnTo>
                              <a:moveTo>
                                <a:pt x="769619" y="2391409"/>
                              </a:moveTo>
                              <a:lnTo>
                                <a:pt x="756919" y="2396490"/>
                              </a:lnTo>
                              <a:lnTo>
                                <a:pt x="744219" y="2400300"/>
                              </a:lnTo>
                              <a:moveTo>
                                <a:pt x="781049" y="2390140"/>
                              </a:moveTo>
                              <a:lnTo>
                                <a:pt x="779779" y="2390140"/>
                              </a:lnTo>
                              <a:lnTo>
                                <a:pt x="778510" y="2388870"/>
                              </a:lnTo>
                              <a:moveTo>
                                <a:pt x="781049" y="2390140"/>
                              </a:moveTo>
                              <a:lnTo>
                                <a:pt x="779779" y="2391409"/>
                              </a:lnTo>
                              <a:lnTo>
                                <a:pt x="778510" y="2392679"/>
                              </a:lnTo>
                              <a:moveTo>
                                <a:pt x="778510" y="2392679"/>
                              </a:moveTo>
                              <a:lnTo>
                                <a:pt x="779779" y="2391409"/>
                              </a:lnTo>
                              <a:lnTo>
                                <a:pt x="781049" y="2391409"/>
                              </a:lnTo>
                              <a:moveTo>
                                <a:pt x="781049" y="2391409"/>
                              </a:moveTo>
                              <a:lnTo>
                                <a:pt x="779779" y="2391409"/>
                              </a:lnTo>
                              <a:lnTo>
                                <a:pt x="778510" y="2392679"/>
                              </a:lnTo>
                              <a:moveTo>
                                <a:pt x="778510" y="2392679"/>
                              </a:moveTo>
                              <a:lnTo>
                                <a:pt x="779779" y="2391409"/>
                              </a:lnTo>
                              <a:lnTo>
                                <a:pt x="781049" y="2390140"/>
                              </a:lnTo>
                              <a:moveTo>
                                <a:pt x="781049" y="2390140"/>
                              </a:moveTo>
                              <a:lnTo>
                                <a:pt x="781049" y="2391409"/>
                              </a:lnTo>
                              <a:moveTo>
                                <a:pt x="781049" y="2390140"/>
                              </a:moveTo>
                              <a:lnTo>
                                <a:pt x="781049" y="2390140"/>
                              </a:lnTo>
                              <a:moveTo>
                                <a:pt x="781049" y="2390140"/>
                              </a:moveTo>
                              <a:lnTo>
                                <a:pt x="782319" y="2390140"/>
                              </a:lnTo>
                              <a:moveTo>
                                <a:pt x="782319" y="2390140"/>
                              </a:moveTo>
                              <a:lnTo>
                                <a:pt x="782319" y="2388870"/>
                              </a:lnTo>
                              <a:moveTo>
                                <a:pt x="782319" y="2388870"/>
                              </a:moveTo>
                              <a:lnTo>
                                <a:pt x="782319" y="2388870"/>
                              </a:lnTo>
                              <a:moveTo>
                                <a:pt x="782319" y="2388870"/>
                              </a:moveTo>
                              <a:lnTo>
                                <a:pt x="783590" y="2387600"/>
                              </a:lnTo>
                              <a:moveTo>
                                <a:pt x="783590" y="2387600"/>
                              </a:moveTo>
                              <a:lnTo>
                                <a:pt x="783590" y="2387600"/>
                              </a:lnTo>
                              <a:moveTo>
                                <a:pt x="783590" y="2386329"/>
                              </a:moveTo>
                              <a:lnTo>
                                <a:pt x="783590" y="2386329"/>
                              </a:lnTo>
                              <a:moveTo>
                                <a:pt x="783590" y="2385059"/>
                              </a:moveTo>
                              <a:lnTo>
                                <a:pt x="783590" y="2385059"/>
                              </a:lnTo>
                              <a:moveTo>
                                <a:pt x="783590" y="2383790"/>
                              </a:moveTo>
                              <a:lnTo>
                                <a:pt x="784860" y="2383790"/>
                              </a:lnTo>
                              <a:moveTo>
                                <a:pt x="784860" y="2382520"/>
                              </a:moveTo>
                              <a:lnTo>
                                <a:pt x="784860" y="2382520"/>
                              </a:lnTo>
                              <a:moveTo>
                                <a:pt x="784860" y="2381250"/>
                              </a:moveTo>
                              <a:lnTo>
                                <a:pt x="784860" y="2381250"/>
                              </a:lnTo>
                              <a:moveTo>
                                <a:pt x="788669" y="2367279"/>
                              </a:moveTo>
                              <a:lnTo>
                                <a:pt x="787399" y="2374900"/>
                              </a:lnTo>
                              <a:lnTo>
                                <a:pt x="784860" y="2381250"/>
                              </a:lnTo>
                              <a:moveTo>
                                <a:pt x="634999" y="2343150"/>
                              </a:moveTo>
                              <a:lnTo>
                                <a:pt x="634999" y="2343150"/>
                              </a:lnTo>
                              <a:lnTo>
                                <a:pt x="633729" y="2343150"/>
                              </a:lnTo>
                              <a:moveTo>
                                <a:pt x="633729" y="2343150"/>
                              </a:moveTo>
                              <a:lnTo>
                                <a:pt x="632460" y="2343150"/>
                              </a:lnTo>
                              <a:lnTo>
                                <a:pt x="631190" y="2343150"/>
                              </a:lnTo>
                              <a:moveTo>
                                <a:pt x="631190" y="2343150"/>
                              </a:moveTo>
                              <a:lnTo>
                                <a:pt x="631190" y="2343150"/>
                              </a:lnTo>
                              <a:moveTo>
                                <a:pt x="631190" y="2343150"/>
                              </a:moveTo>
                              <a:lnTo>
                                <a:pt x="629919" y="2343150"/>
                              </a:lnTo>
                              <a:lnTo>
                                <a:pt x="628649" y="2343150"/>
                              </a:lnTo>
                              <a:moveTo>
                                <a:pt x="628649" y="2343150"/>
                              </a:moveTo>
                              <a:lnTo>
                                <a:pt x="628649" y="2343150"/>
                              </a:lnTo>
                              <a:moveTo>
                                <a:pt x="628649" y="2343150"/>
                              </a:moveTo>
                              <a:lnTo>
                                <a:pt x="626110" y="2343150"/>
                              </a:lnTo>
                              <a:lnTo>
                                <a:pt x="624840" y="2341879"/>
                              </a:lnTo>
                              <a:moveTo>
                                <a:pt x="624840" y="2341879"/>
                              </a:moveTo>
                              <a:lnTo>
                                <a:pt x="624840" y="2343150"/>
                              </a:lnTo>
                              <a:moveTo>
                                <a:pt x="624840" y="2343150"/>
                              </a:moveTo>
                              <a:lnTo>
                                <a:pt x="623569" y="2341879"/>
                              </a:lnTo>
                              <a:lnTo>
                                <a:pt x="622299" y="2341879"/>
                              </a:lnTo>
                              <a:moveTo>
                                <a:pt x="622299" y="2341879"/>
                              </a:moveTo>
                              <a:lnTo>
                                <a:pt x="622299" y="2341879"/>
                              </a:lnTo>
                              <a:moveTo>
                                <a:pt x="622299" y="2341879"/>
                              </a:moveTo>
                              <a:lnTo>
                                <a:pt x="619760" y="2341879"/>
                              </a:lnTo>
                              <a:lnTo>
                                <a:pt x="618490" y="2341879"/>
                              </a:lnTo>
                              <a:moveTo>
                                <a:pt x="618490" y="2341879"/>
                              </a:moveTo>
                              <a:lnTo>
                                <a:pt x="618490" y="2341879"/>
                              </a:lnTo>
                              <a:moveTo>
                                <a:pt x="618490" y="2341879"/>
                              </a:moveTo>
                              <a:lnTo>
                                <a:pt x="617219" y="2341879"/>
                              </a:lnTo>
                              <a:lnTo>
                                <a:pt x="615949" y="2341879"/>
                              </a:lnTo>
                              <a:moveTo>
                                <a:pt x="615949" y="2341879"/>
                              </a:moveTo>
                              <a:lnTo>
                                <a:pt x="615949" y="2341879"/>
                              </a:lnTo>
                              <a:moveTo>
                                <a:pt x="615949" y="2341879"/>
                              </a:moveTo>
                              <a:lnTo>
                                <a:pt x="613410" y="2340609"/>
                              </a:lnTo>
                              <a:lnTo>
                                <a:pt x="612140" y="2340609"/>
                              </a:lnTo>
                              <a:moveTo>
                                <a:pt x="612140" y="2340609"/>
                              </a:moveTo>
                              <a:lnTo>
                                <a:pt x="612140" y="2340609"/>
                              </a:lnTo>
                              <a:moveTo>
                                <a:pt x="612140" y="2340609"/>
                              </a:moveTo>
                              <a:lnTo>
                                <a:pt x="610869" y="2340609"/>
                              </a:lnTo>
                              <a:lnTo>
                                <a:pt x="609599" y="2340609"/>
                              </a:lnTo>
                              <a:moveTo>
                                <a:pt x="609599" y="2340609"/>
                              </a:moveTo>
                              <a:lnTo>
                                <a:pt x="609599" y="2340609"/>
                              </a:lnTo>
                              <a:moveTo>
                                <a:pt x="609599" y="2340609"/>
                              </a:moveTo>
                              <a:lnTo>
                                <a:pt x="607060" y="2340609"/>
                              </a:lnTo>
                              <a:lnTo>
                                <a:pt x="605790" y="2339340"/>
                              </a:lnTo>
                              <a:moveTo>
                                <a:pt x="605790" y="2339340"/>
                              </a:moveTo>
                              <a:lnTo>
                                <a:pt x="605790" y="2339340"/>
                              </a:lnTo>
                              <a:moveTo>
                                <a:pt x="605790" y="2339340"/>
                              </a:moveTo>
                              <a:lnTo>
                                <a:pt x="604519" y="2339340"/>
                              </a:lnTo>
                              <a:lnTo>
                                <a:pt x="603249" y="2339340"/>
                              </a:lnTo>
                              <a:moveTo>
                                <a:pt x="603249" y="2339340"/>
                              </a:moveTo>
                              <a:lnTo>
                                <a:pt x="603249" y="2339340"/>
                              </a:lnTo>
                              <a:moveTo>
                                <a:pt x="603249" y="2339340"/>
                              </a:moveTo>
                              <a:lnTo>
                                <a:pt x="600710" y="2339340"/>
                              </a:lnTo>
                              <a:lnTo>
                                <a:pt x="599440" y="2338070"/>
                              </a:lnTo>
                              <a:moveTo>
                                <a:pt x="599440" y="2338070"/>
                              </a:moveTo>
                              <a:lnTo>
                                <a:pt x="599440" y="2338070"/>
                              </a:lnTo>
                              <a:moveTo>
                                <a:pt x="599440" y="2338070"/>
                              </a:moveTo>
                              <a:lnTo>
                                <a:pt x="598169" y="2338070"/>
                              </a:lnTo>
                              <a:lnTo>
                                <a:pt x="596899" y="2338070"/>
                              </a:lnTo>
                              <a:moveTo>
                                <a:pt x="596899" y="2338070"/>
                              </a:moveTo>
                              <a:lnTo>
                                <a:pt x="596899" y="2338070"/>
                              </a:lnTo>
                              <a:moveTo>
                                <a:pt x="596899" y="2338070"/>
                              </a:moveTo>
                              <a:lnTo>
                                <a:pt x="594360" y="2336800"/>
                              </a:lnTo>
                              <a:lnTo>
                                <a:pt x="593090" y="2336800"/>
                              </a:lnTo>
                              <a:moveTo>
                                <a:pt x="580390" y="2332990"/>
                              </a:moveTo>
                              <a:lnTo>
                                <a:pt x="593090" y="2336800"/>
                              </a:lnTo>
                              <a:moveTo>
                                <a:pt x="634999" y="2343150"/>
                              </a:moveTo>
                              <a:lnTo>
                                <a:pt x="657860" y="2343150"/>
                              </a:lnTo>
                              <a:moveTo>
                                <a:pt x="720090" y="2332990"/>
                              </a:moveTo>
                              <a:lnTo>
                                <a:pt x="732790" y="2330450"/>
                              </a:lnTo>
                              <a:moveTo>
                                <a:pt x="610869" y="2320290"/>
                              </a:moveTo>
                              <a:lnTo>
                                <a:pt x="614679" y="2320290"/>
                              </a:lnTo>
                              <a:lnTo>
                                <a:pt x="626110" y="2322829"/>
                              </a:lnTo>
                              <a:lnTo>
                                <a:pt x="640079" y="2322829"/>
                              </a:lnTo>
                              <a:lnTo>
                                <a:pt x="654049" y="2324100"/>
                              </a:lnTo>
                              <a:lnTo>
                                <a:pt x="668019" y="2324100"/>
                              </a:lnTo>
                              <a:lnTo>
                                <a:pt x="683260" y="2324100"/>
                              </a:lnTo>
                              <a:lnTo>
                                <a:pt x="697229" y="2324100"/>
                              </a:lnTo>
                              <a:lnTo>
                                <a:pt x="707390" y="2322829"/>
                              </a:lnTo>
                              <a:lnTo>
                                <a:pt x="716279" y="2322829"/>
                              </a:lnTo>
                              <a:lnTo>
                                <a:pt x="726440" y="2321559"/>
                              </a:lnTo>
                              <a:lnTo>
                                <a:pt x="731519" y="2320290"/>
                              </a:lnTo>
                              <a:moveTo>
                                <a:pt x="610869" y="2308859"/>
                              </a:moveTo>
                              <a:lnTo>
                                <a:pt x="614679" y="2310129"/>
                              </a:lnTo>
                              <a:lnTo>
                                <a:pt x="626110" y="2311400"/>
                              </a:lnTo>
                              <a:lnTo>
                                <a:pt x="637540" y="2312670"/>
                              </a:lnTo>
                              <a:lnTo>
                                <a:pt x="651510" y="2313940"/>
                              </a:lnTo>
                              <a:lnTo>
                                <a:pt x="664210" y="2313940"/>
                              </a:lnTo>
                              <a:lnTo>
                                <a:pt x="678179" y="2313940"/>
                              </a:lnTo>
                              <a:lnTo>
                                <a:pt x="690879" y="2313940"/>
                              </a:lnTo>
                              <a:lnTo>
                                <a:pt x="704849" y="2312670"/>
                              </a:lnTo>
                              <a:lnTo>
                                <a:pt x="716279" y="2311400"/>
                              </a:lnTo>
                              <a:lnTo>
                                <a:pt x="730249" y="2310129"/>
                              </a:lnTo>
                              <a:lnTo>
                                <a:pt x="732790" y="2310129"/>
                              </a:lnTo>
                              <a:moveTo>
                                <a:pt x="610869" y="2298700"/>
                              </a:moveTo>
                              <a:lnTo>
                                <a:pt x="612140" y="2298700"/>
                              </a:lnTo>
                              <a:lnTo>
                                <a:pt x="623569" y="2301240"/>
                              </a:lnTo>
                              <a:lnTo>
                                <a:pt x="636269" y="2302509"/>
                              </a:lnTo>
                              <a:lnTo>
                                <a:pt x="643890" y="2302509"/>
                              </a:lnTo>
                              <a:moveTo>
                                <a:pt x="641349" y="2302509"/>
                              </a:moveTo>
                              <a:lnTo>
                                <a:pt x="637540" y="2301240"/>
                              </a:lnTo>
                              <a:lnTo>
                                <a:pt x="623569" y="2299970"/>
                              </a:lnTo>
                              <a:lnTo>
                                <a:pt x="609599" y="2298700"/>
                              </a:lnTo>
                              <a:lnTo>
                                <a:pt x="598169" y="2296159"/>
                              </a:lnTo>
                              <a:lnTo>
                                <a:pt x="594360" y="2294890"/>
                              </a:lnTo>
                              <a:moveTo>
                                <a:pt x="774699" y="2296159"/>
                              </a:moveTo>
                              <a:lnTo>
                                <a:pt x="773429" y="2296159"/>
                              </a:lnTo>
                              <a:lnTo>
                                <a:pt x="768349" y="2299970"/>
                              </a:lnTo>
                              <a:lnTo>
                                <a:pt x="761999" y="2302509"/>
                              </a:lnTo>
                              <a:lnTo>
                                <a:pt x="751840" y="2306320"/>
                              </a:lnTo>
                              <a:lnTo>
                                <a:pt x="741679" y="2307590"/>
                              </a:lnTo>
                              <a:lnTo>
                                <a:pt x="728979" y="2310129"/>
                              </a:lnTo>
                              <a:lnTo>
                                <a:pt x="715010" y="2311400"/>
                              </a:lnTo>
                              <a:lnTo>
                                <a:pt x="699769" y="2312670"/>
                              </a:lnTo>
                              <a:lnTo>
                                <a:pt x="684529" y="2313940"/>
                              </a:lnTo>
                              <a:lnTo>
                                <a:pt x="668019" y="2313940"/>
                              </a:lnTo>
                              <a:lnTo>
                                <a:pt x="652779" y="2312670"/>
                              </a:lnTo>
                              <a:lnTo>
                                <a:pt x="638810" y="2312670"/>
                              </a:lnTo>
                              <a:lnTo>
                                <a:pt x="624840" y="2311400"/>
                              </a:lnTo>
                              <a:lnTo>
                                <a:pt x="612140" y="2308859"/>
                              </a:lnTo>
                              <a:lnTo>
                                <a:pt x="600710" y="2307590"/>
                              </a:lnTo>
                              <a:lnTo>
                                <a:pt x="591819" y="2305050"/>
                              </a:lnTo>
                              <a:lnTo>
                                <a:pt x="584199" y="2302509"/>
                              </a:lnTo>
                              <a:lnTo>
                                <a:pt x="580390" y="2299970"/>
                              </a:lnTo>
                              <a:lnTo>
                                <a:pt x="577849" y="2297429"/>
                              </a:lnTo>
                              <a:lnTo>
                                <a:pt x="577849" y="2296159"/>
                              </a:lnTo>
                              <a:moveTo>
                                <a:pt x="775969" y="2302509"/>
                              </a:moveTo>
                              <a:lnTo>
                                <a:pt x="774699" y="2305050"/>
                              </a:lnTo>
                              <a:lnTo>
                                <a:pt x="772160" y="2308859"/>
                              </a:lnTo>
                              <a:lnTo>
                                <a:pt x="765810" y="2311400"/>
                              </a:lnTo>
                              <a:lnTo>
                                <a:pt x="758190" y="2315209"/>
                              </a:lnTo>
                              <a:lnTo>
                                <a:pt x="748029" y="2317750"/>
                              </a:lnTo>
                              <a:lnTo>
                                <a:pt x="736599" y="2319020"/>
                              </a:lnTo>
                              <a:lnTo>
                                <a:pt x="723899" y="2321559"/>
                              </a:lnTo>
                              <a:lnTo>
                                <a:pt x="709929" y="2322829"/>
                              </a:lnTo>
                              <a:lnTo>
                                <a:pt x="694690" y="2324100"/>
                              </a:lnTo>
                              <a:lnTo>
                                <a:pt x="678179" y="2324100"/>
                              </a:lnTo>
                              <a:lnTo>
                                <a:pt x="662940" y="2324100"/>
                              </a:lnTo>
                              <a:lnTo>
                                <a:pt x="647699" y="2324100"/>
                              </a:lnTo>
                              <a:lnTo>
                                <a:pt x="633729" y="2322829"/>
                              </a:lnTo>
                              <a:lnTo>
                                <a:pt x="619760" y="2321559"/>
                              </a:lnTo>
                              <a:lnTo>
                                <a:pt x="607060" y="2319020"/>
                              </a:lnTo>
                              <a:lnTo>
                                <a:pt x="596899" y="2317750"/>
                              </a:lnTo>
                              <a:lnTo>
                                <a:pt x="589279" y="2315209"/>
                              </a:lnTo>
                              <a:lnTo>
                                <a:pt x="582929" y="2312670"/>
                              </a:lnTo>
                              <a:lnTo>
                                <a:pt x="579119" y="2308859"/>
                              </a:lnTo>
                              <a:lnTo>
                                <a:pt x="577849" y="2306320"/>
                              </a:lnTo>
                              <a:moveTo>
                                <a:pt x="775969" y="2312670"/>
                              </a:moveTo>
                              <a:lnTo>
                                <a:pt x="775969" y="2313940"/>
                              </a:lnTo>
                              <a:lnTo>
                                <a:pt x="773429" y="2317750"/>
                              </a:lnTo>
                              <a:lnTo>
                                <a:pt x="768349" y="2320290"/>
                              </a:lnTo>
                              <a:lnTo>
                                <a:pt x="761999" y="2324100"/>
                              </a:lnTo>
                              <a:lnTo>
                                <a:pt x="753110" y="2326640"/>
                              </a:lnTo>
                              <a:lnTo>
                                <a:pt x="742949" y="2329179"/>
                              </a:lnTo>
                              <a:lnTo>
                                <a:pt x="731519" y="2330450"/>
                              </a:lnTo>
                              <a:lnTo>
                                <a:pt x="720090" y="2331720"/>
                              </a:lnTo>
                              <a:lnTo>
                                <a:pt x="708660" y="2332990"/>
                              </a:lnTo>
                              <a:lnTo>
                                <a:pt x="695960" y="2334259"/>
                              </a:lnTo>
                              <a:lnTo>
                                <a:pt x="684529" y="2334259"/>
                              </a:lnTo>
                              <a:lnTo>
                                <a:pt x="673099" y="2334259"/>
                              </a:lnTo>
                              <a:lnTo>
                                <a:pt x="661669" y="2334259"/>
                              </a:lnTo>
                              <a:lnTo>
                                <a:pt x="651510" y="2334259"/>
                              </a:lnTo>
                              <a:lnTo>
                                <a:pt x="642619" y="2334259"/>
                              </a:lnTo>
                              <a:moveTo>
                                <a:pt x="580390" y="2310129"/>
                              </a:moveTo>
                              <a:lnTo>
                                <a:pt x="579119" y="2311400"/>
                              </a:lnTo>
                              <a:lnTo>
                                <a:pt x="577849" y="2313940"/>
                              </a:lnTo>
                              <a:lnTo>
                                <a:pt x="579119" y="2316479"/>
                              </a:lnTo>
                              <a:lnTo>
                                <a:pt x="582929" y="2319020"/>
                              </a:lnTo>
                              <a:lnTo>
                                <a:pt x="589279" y="2321559"/>
                              </a:lnTo>
                              <a:lnTo>
                                <a:pt x="596899" y="2324100"/>
                              </a:lnTo>
                              <a:lnTo>
                                <a:pt x="608329" y="2326640"/>
                              </a:lnTo>
                              <a:lnTo>
                                <a:pt x="619760" y="2327909"/>
                              </a:lnTo>
                              <a:lnTo>
                                <a:pt x="633729" y="2330450"/>
                              </a:lnTo>
                              <a:lnTo>
                                <a:pt x="647699" y="2330450"/>
                              </a:lnTo>
                              <a:lnTo>
                                <a:pt x="662940" y="2331720"/>
                              </a:lnTo>
                              <a:lnTo>
                                <a:pt x="679449" y="2331720"/>
                              </a:lnTo>
                              <a:lnTo>
                                <a:pt x="694690" y="2330450"/>
                              </a:lnTo>
                              <a:lnTo>
                                <a:pt x="709929" y="2330450"/>
                              </a:lnTo>
                              <a:lnTo>
                                <a:pt x="723899" y="2329179"/>
                              </a:lnTo>
                              <a:lnTo>
                                <a:pt x="736599" y="2326640"/>
                              </a:lnTo>
                              <a:lnTo>
                                <a:pt x="749299" y="2324100"/>
                              </a:lnTo>
                              <a:lnTo>
                                <a:pt x="758190" y="2321559"/>
                              </a:lnTo>
                              <a:lnTo>
                                <a:pt x="765810" y="2319020"/>
                              </a:lnTo>
                              <a:lnTo>
                                <a:pt x="772160" y="2315209"/>
                              </a:lnTo>
                              <a:lnTo>
                                <a:pt x="774699" y="2312670"/>
                              </a:lnTo>
                              <a:lnTo>
                                <a:pt x="775969" y="2308859"/>
                              </a:lnTo>
                              <a:lnTo>
                                <a:pt x="774699" y="2306320"/>
                              </a:lnTo>
                              <a:moveTo>
                                <a:pt x="580390" y="2299970"/>
                              </a:moveTo>
                              <a:lnTo>
                                <a:pt x="577849" y="2301240"/>
                              </a:lnTo>
                              <a:lnTo>
                                <a:pt x="577849" y="2303779"/>
                              </a:lnTo>
                              <a:lnTo>
                                <a:pt x="580390" y="2307590"/>
                              </a:lnTo>
                              <a:lnTo>
                                <a:pt x="585469" y="2310129"/>
                              </a:lnTo>
                              <a:lnTo>
                                <a:pt x="591819" y="2312670"/>
                              </a:lnTo>
                              <a:lnTo>
                                <a:pt x="600710" y="2315209"/>
                              </a:lnTo>
                              <a:lnTo>
                                <a:pt x="612140" y="2316479"/>
                              </a:lnTo>
                              <a:lnTo>
                                <a:pt x="624840" y="2319020"/>
                              </a:lnTo>
                              <a:lnTo>
                                <a:pt x="638810" y="2320290"/>
                              </a:lnTo>
                              <a:lnTo>
                                <a:pt x="654049" y="2320290"/>
                              </a:lnTo>
                              <a:lnTo>
                                <a:pt x="669290" y="2320290"/>
                              </a:lnTo>
                              <a:lnTo>
                                <a:pt x="684529" y="2320290"/>
                              </a:lnTo>
                              <a:lnTo>
                                <a:pt x="699769" y="2320290"/>
                              </a:lnTo>
                              <a:lnTo>
                                <a:pt x="715010" y="2319020"/>
                              </a:lnTo>
                              <a:lnTo>
                                <a:pt x="728979" y="2317750"/>
                              </a:lnTo>
                              <a:lnTo>
                                <a:pt x="741679" y="2315209"/>
                              </a:lnTo>
                              <a:lnTo>
                                <a:pt x="753110" y="2312670"/>
                              </a:lnTo>
                              <a:lnTo>
                                <a:pt x="761999" y="2310129"/>
                              </a:lnTo>
                              <a:lnTo>
                                <a:pt x="768349" y="2307590"/>
                              </a:lnTo>
                              <a:lnTo>
                                <a:pt x="773429" y="2303779"/>
                              </a:lnTo>
                              <a:lnTo>
                                <a:pt x="775969" y="2299970"/>
                              </a:lnTo>
                              <a:lnTo>
                                <a:pt x="774699" y="2297429"/>
                              </a:lnTo>
                              <a:lnTo>
                                <a:pt x="774699" y="2296159"/>
                              </a:lnTo>
                              <a:moveTo>
                                <a:pt x="577849" y="2292350"/>
                              </a:moveTo>
                              <a:lnTo>
                                <a:pt x="577849" y="2292350"/>
                              </a:lnTo>
                              <a:lnTo>
                                <a:pt x="579119" y="2294890"/>
                              </a:lnTo>
                              <a:lnTo>
                                <a:pt x="581660" y="2297429"/>
                              </a:lnTo>
                              <a:lnTo>
                                <a:pt x="586740" y="2299970"/>
                              </a:lnTo>
                              <a:lnTo>
                                <a:pt x="594360" y="2302509"/>
                              </a:lnTo>
                              <a:lnTo>
                                <a:pt x="603249" y="2305050"/>
                              </a:lnTo>
                              <a:lnTo>
                                <a:pt x="614679" y="2306320"/>
                              </a:lnTo>
                              <a:lnTo>
                                <a:pt x="627379" y="2307590"/>
                              </a:lnTo>
                              <a:lnTo>
                                <a:pt x="641349" y="2308859"/>
                              </a:lnTo>
                              <a:lnTo>
                                <a:pt x="656590" y="2310129"/>
                              </a:lnTo>
                              <a:lnTo>
                                <a:pt x="673099" y="2310129"/>
                              </a:lnTo>
                              <a:lnTo>
                                <a:pt x="688340" y="2310129"/>
                              </a:lnTo>
                              <a:lnTo>
                                <a:pt x="704849" y="2308859"/>
                              </a:lnTo>
                              <a:lnTo>
                                <a:pt x="721360" y="2307590"/>
                              </a:lnTo>
                              <a:lnTo>
                                <a:pt x="735329" y="2306320"/>
                              </a:lnTo>
                              <a:lnTo>
                                <a:pt x="748029" y="2303779"/>
                              </a:lnTo>
                              <a:lnTo>
                                <a:pt x="759460" y="2299970"/>
                              </a:lnTo>
                              <a:lnTo>
                                <a:pt x="767079" y="2297429"/>
                              </a:lnTo>
                              <a:moveTo>
                                <a:pt x="755649" y="2298700"/>
                              </a:moveTo>
                              <a:lnTo>
                                <a:pt x="749299" y="2299970"/>
                              </a:lnTo>
                              <a:lnTo>
                                <a:pt x="739140" y="2302509"/>
                              </a:lnTo>
                              <a:lnTo>
                                <a:pt x="726440" y="2303779"/>
                              </a:lnTo>
                              <a:lnTo>
                                <a:pt x="713740" y="2306320"/>
                              </a:lnTo>
                              <a:lnTo>
                                <a:pt x="698499" y="2307590"/>
                              </a:lnTo>
                              <a:lnTo>
                                <a:pt x="684529" y="2307590"/>
                              </a:lnTo>
                              <a:lnTo>
                                <a:pt x="669290" y="2307590"/>
                              </a:lnTo>
                              <a:lnTo>
                                <a:pt x="654049" y="2307590"/>
                              </a:lnTo>
                              <a:lnTo>
                                <a:pt x="640079" y="2306320"/>
                              </a:lnTo>
                              <a:lnTo>
                                <a:pt x="626110" y="2305050"/>
                              </a:lnTo>
                              <a:lnTo>
                                <a:pt x="614679" y="2303779"/>
                              </a:lnTo>
                              <a:lnTo>
                                <a:pt x="603249" y="2301240"/>
                              </a:lnTo>
                              <a:lnTo>
                                <a:pt x="595629" y="2299970"/>
                              </a:lnTo>
                              <a:lnTo>
                                <a:pt x="589279" y="2297429"/>
                              </a:lnTo>
                              <a:lnTo>
                                <a:pt x="585469" y="2294890"/>
                              </a:lnTo>
                              <a:lnTo>
                                <a:pt x="584199" y="2293620"/>
                              </a:lnTo>
                              <a:moveTo>
                                <a:pt x="769619" y="2298700"/>
                              </a:moveTo>
                              <a:lnTo>
                                <a:pt x="769619" y="2299970"/>
                              </a:lnTo>
                              <a:lnTo>
                                <a:pt x="765810" y="2303779"/>
                              </a:lnTo>
                              <a:lnTo>
                                <a:pt x="760729" y="2306320"/>
                              </a:lnTo>
                              <a:lnTo>
                                <a:pt x="754379" y="2308859"/>
                              </a:lnTo>
                              <a:lnTo>
                                <a:pt x="744219" y="2311400"/>
                              </a:lnTo>
                              <a:lnTo>
                                <a:pt x="734060" y="2313940"/>
                              </a:lnTo>
                              <a:lnTo>
                                <a:pt x="721360" y="2315209"/>
                              </a:lnTo>
                              <a:lnTo>
                                <a:pt x="708660" y="2316479"/>
                              </a:lnTo>
                              <a:lnTo>
                                <a:pt x="694690" y="2317750"/>
                              </a:lnTo>
                              <a:lnTo>
                                <a:pt x="679449" y="2317750"/>
                              </a:lnTo>
                              <a:lnTo>
                                <a:pt x="664210" y="2317750"/>
                              </a:lnTo>
                              <a:lnTo>
                                <a:pt x="650240" y="2317750"/>
                              </a:lnTo>
                              <a:lnTo>
                                <a:pt x="636269" y="2316479"/>
                              </a:lnTo>
                              <a:lnTo>
                                <a:pt x="623569" y="2315209"/>
                              </a:lnTo>
                              <a:lnTo>
                                <a:pt x="612140" y="2313940"/>
                              </a:lnTo>
                              <a:lnTo>
                                <a:pt x="601979" y="2311400"/>
                              </a:lnTo>
                              <a:lnTo>
                                <a:pt x="594360" y="2310129"/>
                              </a:lnTo>
                              <a:lnTo>
                                <a:pt x="588010" y="2307590"/>
                              </a:lnTo>
                              <a:lnTo>
                                <a:pt x="584199" y="2305050"/>
                              </a:lnTo>
                              <a:lnTo>
                                <a:pt x="582929" y="2301240"/>
                              </a:lnTo>
                              <a:moveTo>
                                <a:pt x="769619" y="2310129"/>
                              </a:moveTo>
                              <a:lnTo>
                                <a:pt x="768349" y="2311400"/>
                              </a:lnTo>
                              <a:lnTo>
                                <a:pt x="765810" y="2315209"/>
                              </a:lnTo>
                              <a:lnTo>
                                <a:pt x="759460" y="2317750"/>
                              </a:lnTo>
                              <a:lnTo>
                                <a:pt x="751840" y="2320290"/>
                              </a:lnTo>
                              <a:lnTo>
                                <a:pt x="741679" y="2322829"/>
                              </a:lnTo>
                              <a:lnTo>
                                <a:pt x="730249" y="2325370"/>
                              </a:lnTo>
                              <a:lnTo>
                                <a:pt x="721360" y="2326640"/>
                              </a:lnTo>
                              <a:lnTo>
                                <a:pt x="712469" y="2326640"/>
                              </a:lnTo>
                              <a:lnTo>
                                <a:pt x="701040" y="2327909"/>
                              </a:lnTo>
                              <a:lnTo>
                                <a:pt x="683260" y="2329179"/>
                              </a:lnTo>
                              <a:lnTo>
                                <a:pt x="666749" y="2329179"/>
                              </a:lnTo>
                              <a:lnTo>
                                <a:pt x="650240" y="2327909"/>
                              </a:lnTo>
                              <a:lnTo>
                                <a:pt x="633729" y="2327909"/>
                              </a:lnTo>
                              <a:lnTo>
                                <a:pt x="619760" y="2325370"/>
                              </a:lnTo>
                              <a:lnTo>
                                <a:pt x="608329" y="2324100"/>
                              </a:lnTo>
                              <a:lnTo>
                                <a:pt x="598169" y="2321559"/>
                              </a:lnTo>
                              <a:lnTo>
                                <a:pt x="590549" y="2319020"/>
                              </a:lnTo>
                              <a:lnTo>
                                <a:pt x="585469" y="2316479"/>
                              </a:lnTo>
                              <a:lnTo>
                                <a:pt x="582929" y="2313940"/>
                              </a:lnTo>
                              <a:lnTo>
                                <a:pt x="582929" y="2312670"/>
                              </a:lnTo>
                              <a:moveTo>
                                <a:pt x="673099" y="2303779"/>
                              </a:moveTo>
                              <a:lnTo>
                                <a:pt x="673099" y="2273300"/>
                              </a:lnTo>
                              <a:moveTo>
                                <a:pt x="657860" y="2302509"/>
                              </a:moveTo>
                              <a:lnTo>
                                <a:pt x="660399" y="2302509"/>
                              </a:lnTo>
                              <a:lnTo>
                                <a:pt x="661669" y="2303779"/>
                              </a:lnTo>
                              <a:lnTo>
                                <a:pt x="664210" y="2303779"/>
                              </a:lnTo>
                              <a:lnTo>
                                <a:pt x="665479" y="2303779"/>
                              </a:lnTo>
                              <a:lnTo>
                                <a:pt x="668019" y="2303779"/>
                              </a:lnTo>
                              <a:lnTo>
                                <a:pt x="669290" y="2303779"/>
                              </a:lnTo>
                              <a:lnTo>
                                <a:pt x="671829" y="2303779"/>
                              </a:lnTo>
                              <a:lnTo>
                                <a:pt x="673099" y="2303779"/>
                              </a:lnTo>
                              <a:moveTo>
                                <a:pt x="770890" y="2284729"/>
                              </a:moveTo>
                              <a:lnTo>
                                <a:pt x="770890" y="2294890"/>
                              </a:lnTo>
                              <a:moveTo>
                                <a:pt x="673099" y="2303779"/>
                              </a:moveTo>
                              <a:lnTo>
                                <a:pt x="770890" y="2294890"/>
                              </a:lnTo>
                              <a:moveTo>
                                <a:pt x="673099" y="2305050"/>
                              </a:moveTo>
                              <a:lnTo>
                                <a:pt x="673099" y="2303779"/>
                              </a:lnTo>
                              <a:moveTo>
                                <a:pt x="673099" y="2305050"/>
                              </a:moveTo>
                              <a:lnTo>
                                <a:pt x="670560" y="2305050"/>
                              </a:lnTo>
                              <a:lnTo>
                                <a:pt x="669290" y="2305050"/>
                              </a:lnTo>
                              <a:lnTo>
                                <a:pt x="668019" y="2305050"/>
                              </a:lnTo>
                              <a:lnTo>
                                <a:pt x="665479" y="2305050"/>
                              </a:lnTo>
                              <a:lnTo>
                                <a:pt x="664210" y="2305050"/>
                              </a:lnTo>
                              <a:lnTo>
                                <a:pt x="662940" y="2305050"/>
                              </a:lnTo>
                              <a:lnTo>
                                <a:pt x="660399" y="2305050"/>
                              </a:lnTo>
                              <a:lnTo>
                                <a:pt x="659129" y="2305050"/>
                              </a:lnTo>
                              <a:moveTo>
                                <a:pt x="744219" y="2340609"/>
                              </a:moveTo>
                              <a:lnTo>
                                <a:pt x="742949" y="2341879"/>
                              </a:lnTo>
                              <a:lnTo>
                                <a:pt x="741679" y="2341879"/>
                              </a:lnTo>
                              <a:moveTo>
                                <a:pt x="741679" y="2341879"/>
                              </a:moveTo>
                              <a:lnTo>
                                <a:pt x="741679" y="2341879"/>
                              </a:lnTo>
                              <a:moveTo>
                                <a:pt x="741679" y="2341879"/>
                              </a:moveTo>
                              <a:lnTo>
                                <a:pt x="739140" y="2341879"/>
                              </a:lnTo>
                              <a:moveTo>
                                <a:pt x="739140" y="2341879"/>
                              </a:moveTo>
                              <a:lnTo>
                                <a:pt x="737869" y="2341879"/>
                              </a:lnTo>
                              <a:moveTo>
                                <a:pt x="737869" y="2341879"/>
                              </a:moveTo>
                              <a:lnTo>
                                <a:pt x="736599" y="2341879"/>
                              </a:lnTo>
                              <a:lnTo>
                                <a:pt x="735329" y="2343150"/>
                              </a:lnTo>
                              <a:moveTo>
                                <a:pt x="735329" y="2343150"/>
                              </a:moveTo>
                              <a:lnTo>
                                <a:pt x="734060" y="2343150"/>
                              </a:lnTo>
                              <a:moveTo>
                                <a:pt x="734060" y="2343150"/>
                              </a:moveTo>
                              <a:lnTo>
                                <a:pt x="732790" y="2343150"/>
                              </a:lnTo>
                              <a:lnTo>
                                <a:pt x="731519" y="2343150"/>
                              </a:lnTo>
                              <a:moveTo>
                                <a:pt x="731519" y="2343150"/>
                              </a:moveTo>
                              <a:lnTo>
                                <a:pt x="731519" y="2343150"/>
                              </a:lnTo>
                              <a:lnTo>
                                <a:pt x="730249" y="2343150"/>
                              </a:lnTo>
                              <a:moveTo>
                                <a:pt x="730249" y="2343150"/>
                              </a:moveTo>
                              <a:lnTo>
                                <a:pt x="728979" y="2343150"/>
                              </a:lnTo>
                              <a:lnTo>
                                <a:pt x="727710" y="2343150"/>
                              </a:lnTo>
                              <a:moveTo>
                                <a:pt x="727710" y="2343150"/>
                              </a:moveTo>
                              <a:lnTo>
                                <a:pt x="727710" y="2343150"/>
                              </a:lnTo>
                              <a:lnTo>
                                <a:pt x="726440" y="2343150"/>
                              </a:lnTo>
                              <a:moveTo>
                                <a:pt x="726440" y="2343150"/>
                              </a:moveTo>
                              <a:lnTo>
                                <a:pt x="725169" y="2343150"/>
                              </a:lnTo>
                              <a:lnTo>
                                <a:pt x="723899" y="2344420"/>
                              </a:lnTo>
                              <a:moveTo>
                                <a:pt x="723899" y="2344420"/>
                              </a:moveTo>
                              <a:lnTo>
                                <a:pt x="723899" y="2344420"/>
                              </a:lnTo>
                              <a:moveTo>
                                <a:pt x="723899" y="2344420"/>
                              </a:moveTo>
                              <a:lnTo>
                                <a:pt x="722629" y="2344420"/>
                              </a:lnTo>
                              <a:lnTo>
                                <a:pt x="721360" y="2344420"/>
                              </a:lnTo>
                              <a:moveTo>
                                <a:pt x="721360" y="2344420"/>
                              </a:moveTo>
                              <a:lnTo>
                                <a:pt x="720090" y="2344420"/>
                              </a:lnTo>
                              <a:moveTo>
                                <a:pt x="720090" y="2344420"/>
                              </a:moveTo>
                              <a:lnTo>
                                <a:pt x="718819" y="2344420"/>
                              </a:lnTo>
                              <a:lnTo>
                                <a:pt x="717549" y="2344420"/>
                              </a:lnTo>
                              <a:moveTo>
                                <a:pt x="717549" y="2344420"/>
                              </a:moveTo>
                              <a:lnTo>
                                <a:pt x="717549" y="2344420"/>
                              </a:lnTo>
                              <a:lnTo>
                                <a:pt x="716279" y="2344420"/>
                              </a:lnTo>
                              <a:moveTo>
                                <a:pt x="716279" y="2344420"/>
                              </a:moveTo>
                              <a:lnTo>
                                <a:pt x="715010" y="2344420"/>
                              </a:lnTo>
                              <a:lnTo>
                                <a:pt x="713740" y="2344420"/>
                              </a:lnTo>
                              <a:moveTo>
                                <a:pt x="713740" y="2344420"/>
                              </a:moveTo>
                              <a:lnTo>
                                <a:pt x="713740" y="2344420"/>
                              </a:lnTo>
                              <a:lnTo>
                                <a:pt x="712469" y="2344420"/>
                              </a:lnTo>
                              <a:moveTo>
                                <a:pt x="712469" y="2344420"/>
                              </a:moveTo>
                              <a:lnTo>
                                <a:pt x="711199" y="2344420"/>
                              </a:lnTo>
                              <a:lnTo>
                                <a:pt x="709929" y="2344420"/>
                              </a:lnTo>
                              <a:moveTo>
                                <a:pt x="709929" y="2344420"/>
                              </a:moveTo>
                              <a:lnTo>
                                <a:pt x="709929" y="2344420"/>
                              </a:lnTo>
                              <a:moveTo>
                                <a:pt x="709929" y="2344420"/>
                              </a:moveTo>
                              <a:lnTo>
                                <a:pt x="708660" y="2344420"/>
                              </a:lnTo>
                              <a:lnTo>
                                <a:pt x="707390" y="2345690"/>
                              </a:lnTo>
                              <a:moveTo>
                                <a:pt x="707390" y="2345690"/>
                              </a:moveTo>
                              <a:lnTo>
                                <a:pt x="706119" y="2344420"/>
                              </a:lnTo>
                              <a:moveTo>
                                <a:pt x="706119" y="2344420"/>
                              </a:moveTo>
                              <a:lnTo>
                                <a:pt x="704849" y="2344420"/>
                              </a:lnTo>
                              <a:lnTo>
                                <a:pt x="703579" y="2345690"/>
                              </a:lnTo>
                              <a:moveTo>
                                <a:pt x="703579" y="2345690"/>
                              </a:moveTo>
                              <a:lnTo>
                                <a:pt x="702310" y="2344420"/>
                              </a:lnTo>
                              <a:moveTo>
                                <a:pt x="702310" y="2344420"/>
                              </a:moveTo>
                              <a:lnTo>
                                <a:pt x="701040" y="2344420"/>
                              </a:lnTo>
                              <a:lnTo>
                                <a:pt x="699769" y="2345690"/>
                              </a:lnTo>
                              <a:moveTo>
                                <a:pt x="699769" y="2345690"/>
                              </a:moveTo>
                              <a:lnTo>
                                <a:pt x="699769" y="2344420"/>
                              </a:lnTo>
                              <a:lnTo>
                                <a:pt x="698499" y="2344420"/>
                              </a:lnTo>
                              <a:moveTo>
                                <a:pt x="673099" y="2343150"/>
                              </a:moveTo>
                              <a:lnTo>
                                <a:pt x="698499" y="2344420"/>
                              </a:lnTo>
                              <a:moveTo>
                                <a:pt x="744219" y="2340609"/>
                              </a:moveTo>
                              <a:lnTo>
                                <a:pt x="770890" y="2335529"/>
                              </a:lnTo>
                              <a:moveTo>
                                <a:pt x="698499" y="2344420"/>
                              </a:moveTo>
                              <a:lnTo>
                                <a:pt x="698499" y="2404109"/>
                              </a:lnTo>
                              <a:moveTo>
                                <a:pt x="769619" y="2297429"/>
                              </a:moveTo>
                              <a:lnTo>
                                <a:pt x="769619" y="2296159"/>
                              </a:lnTo>
                              <a:lnTo>
                                <a:pt x="770890" y="2294890"/>
                              </a:lnTo>
                              <a:moveTo>
                                <a:pt x="769619" y="2297429"/>
                              </a:moveTo>
                              <a:lnTo>
                                <a:pt x="673099" y="2305050"/>
                              </a:lnTo>
                              <a:moveTo>
                                <a:pt x="634999" y="2402840"/>
                              </a:moveTo>
                              <a:lnTo>
                                <a:pt x="634999" y="2343150"/>
                              </a:lnTo>
                              <a:moveTo>
                                <a:pt x="683260" y="2336800"/>
                              </a:moveTo>
                              <a:lnTo>
                                <a:pt x="681990" y="2336800"/>
                              </a:lnTo>
                              <a:moveTo>
                                <a:pt x="651510" y="2335529"/>
                              </a:moveTo>
                              <a:lnTo>
                                <a:pt x="651510" y="2336800"/>
                              </a:lnTo>
                              <a:moveTo>
                                <a:pt x="628649" y="2284729"/>
                              </a:moveTo>
                              <a:lnTo>
                                <a:pt x="629919" y="2284729"/>
                              </a:lnTo>
                              <a:moveTo>
                                <a:pt x="631190" y="2284729"/>
                              </a:moveTo>
                              <a:lnTo>
                                <a:pt x="631190" y="2287270"/>
                              </a:lnTo>
                              <a:lnTo>
                                <a:pt x="631190" y="2288540"/>
                              </a:lnTo>
                              <a:moveTo>
                                <a:pt x="629919" y="2284729"/>
                              </a:moveTo>
                              <a:lnTo>
                                <a:pt x="629919" y="2284729"/>
                              </a:lnTo>
                              <a:lnTo>
                                <a:pt x="631190" y="2284729"/>
                              </a:lnTo>
                              <a:moveTo>
                                <a:pt x="631190" y="2279650"/>
                              </a:moveTo>
                              <a:lnTo>
                                <a:pt x="631190" y="2282190"/>
                              </a:lnTo>
                              <a:lnTo>
                                <a:pt x="631190" y="2283459"/>
                              </a:lnTo>
                              <a:moveTo>
                                <a:pt x="631190" y="2283459"/>
                              </a:moveTo>
                              <a:lnTo>
                                <a:pt x="629919" y="2283459"/>
                              </a:lnTo>
                              <a:lnTo>
                                <a:pt x="628649" y="2283459"/>
                              </a:lnTo>
                              <a:moveTo>
                                <a:pt x="627379" y="2283459"/>
                              </a:moveTo>
                              <a:lnTo>
                                <a:pt x="627379" y="2283459"/>
                              </a:lnTo>
                              <a:lnTo>
                                <a:pt x="627379" y="2284729"/>
                              </a:lnTo>
                              <a:lnTo>
                                <a:pt x="626110" y="2284729"/>
                              </a:lnTo>
                              <a:lnTo>
                                <a:pt x="626110" y="2286000"/>
                              </a:lnTo>
                              <a:lnTo>
                                <a:pt x="626110" y="2287270"/>
                              </a:lnTo>
                              <a:lnTo>
                                <a:pt x="627379" y="2288540"/>
                              </a:lnTo>
                              <a:lnTo>
                                <a:pt x="628649" y="2289809"/>
                              </a:lnTo>
                              <a:lnTo>
                                <a:pt x="632460" y="2289809"/>
                              </a:lnTo>
                              <a:moveTo>
                                <a:pt x="631190" y="2283459"/>
                              </a:moveTo>
                              <a:lnTo>
                                <a:pt x="631190" y="2283459"/>
                              </a:lnTo>
                              <a:moveTo>
                                <a:pt x="629919" y="2284729"/>
                              </a:moveTo>
                              <a:lnTo>
                                <a:pt x="628649" y="2284729"/>
                              </a:lnTo>
                              <a:moveTo>
                                <a:pt x="631190" y="2288540"/>
                              </a:moveTo>
                              <a:lnTo>
                                <a:pt x="631190" y="2288540"/>
                              </a:lnTo>
                              <a:lnTo>
                                <a:pt x="629919" y="2288540"/>
                              </a:lnTo>
                              <a:lnTo>
                                <a:pt x="628649" y="2288540"/>
                              </a:lnTo>
                              <a:lnTo>
                                <a:pt x="627379" y="2288540"/>
                              </a:lnTo>
                              <a:lnTo>
                                <a:pt x="627379" y="2287270"/>
                              </a:lnTo>
                              <a:lnTo>
                                <a:pt x="626110" y="2287270"/>
                              </a:lnTo>
                              <a:lnTo>
                                <a:pt x="626110" y="2286000"/>
                              </a:lnTo>
                              <a:lnTo>
                                <a:pt x="627379" y="2286000"/>
                              </a:lnTo>
                              <a:lnTo>
                                <a:pt x="627379" y="2284729"/>
                              </a:lnTo>
                              <a:lnTo>
                                <a:pt x="628649" y="2284729"/>
                              </a:lnTo>
                              <a:moveTo>
                                <a:pt x="631190" y="2288540"/>
                              </a:moveTo>
                              <a:lnTo>
                                <a:pt x="631190" y="2288540"/>
                              </a:lnTo>
                              <a:moveTo>
                                <a:pt x="631190" y="2284729"/>
                              </a:moveTo>
                              <a:lnTo>
                                <a:pt x="631190" y="2287270"/>
                              </a:lnTo>
                              <a:lnTo>
                                <a:pt x="631190" y="2288540"/>
                              </a:lnTo>
                              <a:moveTo>
                                <a:pt x="628649" y="2284729"/>
                              </a:moveTo>
                              <a:lnTo>
                                <a:pt x="629919" y="2284729"/>
                              </a:lnTo>
                              <a:lnTo>
                                <a:pt x="631190" y="2284729"/>
                              </a:lnTo>
                              <a:moveTo>
                                <a:pt x="631190" y="2284729"/>
                              </a:moveTo>
                              <a:lnTo>
                                <a:pt x="631190" y="2284729"/>
                              </a:lnTo>
                              <a:moveTo>
                                <a:pt x="624840" y="2283459"/>
                              </a:moveTo>
                              <a:lnTo>
                                <a:pt x="624840" y="2284729"/>
                              </a:lnTo>
                              <a:lnTo>
                                <a:pt x="623569" y="2284729"/>
                              </a:lnTo>
                              <a:lnTo>
                                <a:pt x="623569" y="2286000"/>
                              </a:lnTo>
                              <a:lnTo>
                                <a:pt x="622299" y="2286000"/>
                              </a:lnTo>
                              <a:lnTo>
                                <a:pt x="621029" y="2286000"/>
                              </a:lnTo>
                              <a:lnTo>
                                <a:pt x="621029" y="2284729"/>
                              </a:lnTo>
                              <a:lnTo>
                                <a:pt x="619760" y="2284729"/>
                              </a:lnTo>
                              <a:lnTo>
                                <a:pt x="619760" y="2283459"/>
                              </a:lnTo>
                              <a:lnTo>
                                <a:pt x="619760" y="2282190"/>
                              </a:lnTo>
                              <a:lnTo>
                                <a:pt x="619760" y="2280920"/>
                              </a:lnTo>
                              <a:lnTo>
                                <a:pt x="619760" y="2278379"/>
                              </a:lnTo>
                              <a:lnTo>
                                <a:pt x="618490" y="2278379"/>
                              </a:lnTo>
                              <a:moveTo>
                                <a:pt x="618490" y="2278379"/>
                              </a:moveTo>
                              <a:lnTo>
                                <a:pt x="618490" y="2277109"/>
                              </a:lnTo>
                              <a:moveTo>
                                <a:pt x="621029" y="2278379"/>
                              </a:moveTo>
                              <a:lnTo>
                                <a:pt x="621029" y="2278379"/>
                              </a:lnTo>
                              <a:moveTo>
                                <a:pt x="621029" y="2278379"/>
                              </a:moveTo>
                              <a:lnTo>
                                <a:pt x="622299" y="2277109"/>
                              </a:lnTo>
                              <a:moveTo>
                                <a:pt x="622299" y="2282190"/>
                              </a:moveTo>
                              <a:lnTo>
                                <a:pt x="621029" y="2282190"/>
                              </a:lnTo>
                              <a:moveTo>
                                <a:pt x="621029" y="2282190"/>
                              </a:moveTo>
                              <a:lnTo>
                                <a:pt x="621029" y="2282190"/>
                              </a:lnTo>
                              <a:moveTo>
                                <a:pt x="621029" y="2284729"/>
                              </a:moveTo>
                              <a:lnTo>
                                <a:pt x="621029" y="2284729"/>
                              </a:lnTo>
                              <a:lnTo>
                                <a:pt x="622299" y="2284729"/>
                              </a:lnTo>
                              <a:lnTo>
                                <a:pt x="623569" y="2284729"/>
                              </a:lnTo>
                              <a:moveTo>
                                <a:pt x="623569" y="2284729"/>
                              </a:moveTo>
                              <a:lnTo>
                                <a:pt x="623569" y="2284729"/>
                              </a:lnTo>
                              <a:lnTo>
                                <a:pt x="623569" y="2283459"/>
                              </a:lnTo>
                              <a:moveTo>
                                <a:pt x="621029" y="2280920"/>
                              </a:moveTo>
                              <a:lnTo>
                                <a:pt x="622299" y="2280920"/>
                              </a:lnTo>
                              <a:moveTo>
                                <a:pt x="622299" y="2280920"/>
                              </a:moveTo>
                              <a:lnTo>
                                <a:pt x="623569" y="2280920"/>
                              </a:lnTo>
                              <a:lnTo>
                                <a:pt x="623569" y="2279650"/>
                              </a:lnTo>
                              <a:lnTo>
                                <a:pt x="623569" y="2278379"/>
                              </a:lnTo>
                              <a:moveTo>
                                <a:pt x="623569" y="2278379"/>
                              </a:moveTo>
                              <a:lnTo>
                                <a:pt x="623569" y="2278379"/>
                              </a:lnTo>
                              <a:lnTo>
                                <a:pt x="622299" y="2278379"/>
                              </a:lnTo>
                              <a:moveTo>
                                <a:pt x="618490" y="2278379"/>
                              </a:moveTo>
                              <a:lnTo>
                                <a:pt x="618490" y="2278379"/>
                              </a:lnTo>
                              <a:moveTo>
                                <a:pt x="621029" y="2278379"/>
                              </a:moveTo>
                              <a:lnTo>
                                <a:pt x="621029" y="2278379"/>
                              </a:lnTo>
                              <a:moveTo>
                                <a:pt x="698499" y="2406650"/>
                              </a:moveTo>
                              <a:lnTo>
                                <a:pt x="699769" y="2345690"/>
                              </a:lnTo>
                              <a:moveTo>
                                <a:pt x="622299" y="2280920"/>
                              </a:moveTo>
                              <a:lnTo>
                                <a:pt x="623569" y="2280920"/>
                              </a:lnTo>
                              <a:lnTo>
                                <a:pt x="623569" y="2279650"/>
                              </a:lnTo>
                              <a:moveTo>
                                <a:pt x="621029" y="2282190"/>
                              </a:moveTo>
                              <a:lnTo>
                                <a:pt x="622299" y="2282190"/>
                              </a:lnTo>
                              <a:lnTo>
                                <a:pt x="622299" y="2280920"/>
                              </a:lnTo>
                              <a:moveTo>
                                <a:pt x="621029" y="2282190"/>
                              </a:moveTo>
                              <a:lnTo>
                                <a:pt x="621029" y="2282190"/>
                              </a:lnTo>
                              <a:moveTo>
                                <a:pt x="619760" y="2282190"/>
                              </a:moveTo>
                              <a:lnTo>
                                <a:pt x="621029" y="2282190"/>
                              </a:lnTo>
                              <a:moveTo>
                                <a:pt x="623569" y="2279650"/>
                              </a:moveTo>
                              <a:lnTo>
                                <a:pt x="623569" y="2278379"/>
                              </a:lnTo>
                              <a:lnTo>
                                <a:pt x="622299" y="2278379"/>
                              </a:lnTo>
                              <a:lnTo>
                                <a:pt x="621029" y="2278379"/>
                              </a:lnTo>
                              <a:lnTo>
                                <a:pt x="619760" y="2279650"/>
                              </a:lnTo>
                              <a:lnTo>
                                <a:pt x="619760" y="2282190"/>
                              </a:lnTo>
                              <a:moveTo>
                                <a:pt x="621029" y="2282190"/>
                              </a:moveTo>
                              <a:lnTo>
                                <a:pt x="619760" y="2282190"/>
                              </a:lnTo>
                              <a:moveTo>
                                <a:pt x="623569" y="2278379"/>
                              </a:moveTo>
                              <a:lnTo>
                                <a:pt x="623569" y="2279650"/>
                              </a:lnTo>
                              <a:moveTo>
                                <a:pt x="622299" y="2280920"/>
                              </a:moveTo>
                              <a:lnTo>
                                <a:pt x="622299" y="2280920"/>
                              </a:lnTo>
                              <a:moveTo>
                                <a:pt x="702310" y="2344420"/>
                              </a:moveTo>
                              <a:lnTo>
                                <a:pt x="701040" y="2405379"/>
                              </a:lnTo>
                              <a:moveTo>
                                <a:pt x="702310" y="2406650"/>
                              </a:moveTo>
                              <a:lnTo>
                                <a:pt x="703579" y="2345690"/>
                              </a:lnTo>
                              <a:moveTo>
                                <a:pt x="623569" y="2284729"/>
                              </a:moveTo>
                              <a:lnTo>
                                <a:pt x="623569" y="2284729"/>
                              </a:lnTo>
                              <a:lnTo>
                                <a:pt x="622299" y="2284729"/>
                              </a:lnTo>
                              <a:moveTo>
                                <a:pt x="621029" y="2284729"/>
                              </a:moveTo>
                              <a:lnTo>
                                <a:pt x="621029" y="2284729"/>
                              </a:lnTo>
                              <a:moveTo>
                                <a:pt x="621029" y="2282190"/>
                              </a:moveTo>
                              <a:lnTo>
                                <a:pt x="621029" y="2282190"/>
                              </a:lnTo>
                              <a:moveTo>
                                <a:pt x="621029" y="2278379"/>
                              </a:moveTo>
                              <a:lnTo>
                                <a:pt x="619760" y="2278379"/>
                              </a:lnTo>
                              <a:moveTo>
                                <a:pt x="706119" y="2344420"/>
                              </a:moveTo>
                              <a:lnTo>
                                <a:pt x="704849" y="2405379"/>
                              </a:lnTo>
                              <a:moveTo>
                                <a:pt x="706119" y="2406650"/>
                              </a:moveTo>
                              <a:lnTo>
                                <a:pt x="707390" y="2345690"/>
                              </a:lnTo>
                              <a:moveTo>
                                <a:pt x="709929" y="2344420"/>
                              </a:moveTo>
                              <a:lnTo>
                                <a:pt x="708660" y="2378709"/>
                              </a:lnTo>
                              <a:lnTo>
                                <a:pt x="708660" y="2405379"/>
                              </a:lnTo>
                              <a:moveTo>
                                <a:pt x="615949" y="2283459"/>
                              </a:moveTo>
                              <a:lnTo>
                                <a:pt x="615949" y="2280920"/>
                              </a:lnTo>
                              <a:lnTo>
                                <a:pt x="615949" y="2278379"/>
                              </a:lnTo>
                              <a:lnTo>
                                <a:pt x="615949" y="2277109"/>
                              </a:lnTo>
                              <a:moveTo>
                                <a:pt x="615949" y="2277109"/>
                              </a:moveTo>
                              <a:lnTo>
                                <a:pt x="615949" y="2277109"/>
                              </a:lnTo>
                              <a:moveTo>
                                <a:pt x="615949" y="2277109"/>
                              </a:moveTo>
                              <a:lnTo>
                                <a:pt x="615949" y="2277109"/>
                              </a:lnTo>
                              <a:moveTo>
                                <a:pt x="615949" y="2277109"/>
                              </a:moveTo>
                              <a:lnTo>
                                <a:pt x="615949" y="2277109"/>
                              </a:lnTo>
                              <a:moveTo>
                                <a:pt x="615949" y="2277109"/>
                              </a:moveTo>
                              <a:lnTo>
                                <a:pt x="615949" y="2277109"/>
                              </a:lnTo>
                              <a:lnTo>
                                <a:pt x="617219" y="2277109"/>
                              </a:lnTo>
                              <a:moveTo>
                                <a:pt x="617219" y="2284729"/>
                              </a:moveTo>
                              <a:lnTo>
                                <a:pt x="617219" y="2284729"/>
                              </a:lnTo>
                              <a:moveTo>
                                <a:pt x="617219" y="2287270"/>
                              </a:moveTo>
                              <a:lnTo>
                                <a:pt x="615949" y="2287270"/>
                              </a:lnTo>
                              <a:moveTo>
                                <a:pt x="615949" y="2287270"/>
                              </a:moveTo>
                              <a:lnTo>
                                <a:pt x="615949" y="2286000"/>
                              </a:lnTo>
                              <a:lnTo>
                                <a:pt x="615949" y="2284729"/>
                              </a:lnTo>
                              <a:moveTo>
                                <a:pt x="615949" y="2284729"/>
                              </a:moveTo>
                              <a:lnTo>
                                <a:pt x="615949" y="2284729"/>
                              </a:lnTo>
                              <a:lnTo>
                                <a:pt x="614679" y="2284729"/>
                              </a:lnTo>
                              <a:moveTo>
                                <a:pt x="614679" y="2284729"/>
                              </a:moveTo>
                              <a:lnTo>
                                <a:pt x="614679" y="2284729"/>
                              </a:lnTo>
                              <a:lnTo>
                                <a:pt x="614679" y="2283459"/>
                              </a:lnTo>
                              <a:moveTo>
                                <a:pt x="709929" y="2406650"/>
                              </a:moveTo>
                              <a:lnTo>
                                <a:pt x="709929" y="2344420"/>
                              </a:lnTo>
                              <a:moveTo>
                                <a:pt x="615949" y="2277109"/>
                              </a:moveTo>
                              <a:lnTo>
                                <a:pt x="614679" y="2277109"/>
                              </a:lnTo>
                              <a:moveTo>
                                <a:pt x="633729" y="2404109"/>
                              </a:moveTo>
                              <a:lnTo>
                                <a:pt x="633729" y="2343150"/>
                              </a:lnTo>
                              <a:moveTo>
                                <a:pt x="712469" y="2344420"/>
                              </a:moveTo>
                              <a:lnTo>
                                <a:pt x="712469" y="2405379"/>
                              </a:lnTo>
                              <a:moveTo>
                                <a:pt x="615949" y="2277109"/>
                              </a:moveTo>
                              <a:lnTo>
                                <a:pt x="615949" y="2277109"/>
                              </a:lnTo>
                              <a:moveTo>
                                <a:pt x="615949" y="2277109"/>
                              </a:moveTo>
                              <a:lnTo>
                                <a:pt x="615949" y="2277109"/>
                              </a:lnTo>
                              <a:moveTo>
                                <a:pt x="615949" y="2283459"/>
                              </a:moveTo>
                              <a:lnTo>
                                <a:pt x="615949" y="2283459"/>
                              </a:lnTo>
                              <a:moveTo>
                                <a:pt x="617219" y="2284729"/>
                              </a:moveTo>
                              <a:lnTo>
                                <a:pt x="617219" y="2284729"/>
                              </a:lnTo>
                              <a:moveTo>
                                <a:pt x="613410" y="2279650"/>
                              </a:moveTo>
                              <a:lnTo>
                                <a:pt x="613410" y="2278379"/>
                              </a:lnTo>
                              <a:moveTo>
                                <a:pt x="613410" y="2278379"/>
                              </a:moveTo>
                              <a:lnTo>
                                <a:pt x="612140" y="2277109"/>
                              </a:lnTo>
                              <a:lnTo>
                                <a:pt x="610869" y="2277109"/>
                              </a:lnTo>
                              <a:moveTo>
                                <a:pt x="609599" y="2278379"/>
                              </a:moveTo>
                              <a:lnTo>
                                <a:pt x="609599" y="2278379"/>
                              </a:lnTo>
                              <a:lnTo>
                                <a:pt x="608329" y="2278379"/>
                              </a:lnTo>
                              <a:moveTo>
                                <a:pt x="608329" y="2278379"/>
                              </a:moveTo>
                              <a:lnTo>
                                <a:pt x="609599" y="2277109"/>
                              </a:lnTo>
                              <a:lnTo>
                                <a:pt x="609599" y="2275840"/>
                              </a:lnTo>
                              <a:moveTo>
                                <a:pt x="609599" y="2275840"/>
                              </a:moveTo>
                              <a:lnTo>
                                <a:pt x="609599" y="2275840"/>
                              </a:lnTo>
                              <a:lnTo>
                                <a:pt x="610869" y="2275840"/>
                              </a:lnTo>
                              <a:moveTo>
                                <a:pt x="612140" y="2275840"/>
                              </a:moveTo>
                              <a:lnTo>
                                <a:pt x="612140" y="2275840"/>
                              </a:lnTo>
                              <a:lnTo>
                                <a:pt x="613410" y="2277109"/>
                              </a:lnTo>
                              <a:moveTo>
                                <a:pt x="612140" y="2284729"/>
                              </a:moveTo>
                              <a:lnTo>
                                <a:pt x="610869" y="2283459"/>
                              </a:lnTo>
                              <a:lnTo>
                                <a:pt x="609599" y="2283459"/>
                              </a:lnTo>
                              <a:moveTo>
                                <a:pt x="609599" y="2283459"/>
                              </a:moveTo>
                              <a:lnTo>
                                <a:pt x="609599" y="2282190"/>
                              </a:lnTo>
                              <a:lnTo>
                                <a:pt x="608329" y="2280920"/>
                              </a:lnTo>
                              <a:lnTo>
                                <a:pt x="608329" y="2279650"/>
                              </a:lnTo>
                              <a:moveTo>
                                <a:pt x="613410" y="2280920"/>
                              </a:moveTo>
                              <a:lnTo>
                                <a:pt x="610869" y="2280920"/>
                              </a:lnTo>
                              <a:lnTo>
                                <a:pt x="609599" y="2280920"/>
                              </a:lnTo>
                              <a:moveTo>
                                <a:pt x="610869" y="2283459"/>
                              </a:moveTo>
                              <a:lnTo>
                                <a:pt x="612140" y="2283459"/>
                              </a:lnTo>
                              <a:lnTo>
                                <a:pt x="613410" y="2282190"/>
                              </a:lnTo>
                              <a:lnTo>
                                <a:pt x="613410" y="2280920"/>
                              </a:lnTo>
                              <a:moveTo>
                                <a:pt x="609599" y="2283459"/>
                              </a:moveTo>
                              <a:lnTo>
                                <a:pt x="609599" y="2283459"/>
                              </a:lnTo>
                              <a:moveTo>
                                <a:pt x="712469" y="2406650"/>
                              </a:moveTo>
                              <a:lnTo>
                                <a:pt x="713740" y="2344420"/>
                              </a:lnTo>
                              <a:moveTo>
                                <a:pt x="609599" y="2275840"/>
                              </a:moveTo>
                              <a:lnTo>
                                <a:pt x="609599" y="2275840"/>
                              </a:lnTo>
                              <a:moveTo>
                                <a:pt x="631190" y="2343150"/>
                              </a:moveTo>
                              <a:lnTo>
                                <a:pt x="631190" y="2404109"/>
                              </a:lnTo>
                              <a:moveTo>
                                <a:pt x="614679" y="2284729"/>
                              </a:moveTo>
                              <a:lnTo>
                                <a:pt x="614679" y="2284729"/>
                              </a:lnTo>
                              <a:moveTo>
                                <a:pt x="615949" y="2284729"/>
                              </a:moveTo>
                              <a:lnTo>
                                <a:pt x="615949" y="2284729"/>
                              </a:lnTo>
                              <a:moveTo>
                                <a:pt x="615949" y="2287270"/>
                              </a:moveTo>
                              <a:lnTo>
                                <a:pt x="615949" y="2287270"/>
                              </a:lnTo>
                              <a:moveTo>
                                <a:pt x="716279" y="2344420"/>
                              </a:moveTo>
                              <a:lnTo>
                                <a:pt x="716279" y="2405379"/>
                              </a:lnTo>
                              <a:moveTo>
                                <a:pt x="613410" y="2278379"/>
                              </a:moveTo>
                              <a:lnTo>
                                <a:pt x="612140" y="2278379"/>
                              </a:lnTo>
                              <a:moveTo>
                                <a:pt x="631190" y="2405379"/>
                              </a:moveTo>
                              <a:lnTo>
                                <a:pt x="631190" y="2343150"/>
                              </a:lnTo>
                              <a:moveTo>
                                <a:pt x="609599" y="2280920"/>
                              </a:moveTo>
                              <a:lnTo>
                                <a:pt x="610869" y="2280920"/>
                              </a:lnTo>
                              <a:lnTo>
                                <a:pt x="613410" y="2280920"/>
                              </a:lnTo>
                              <a:moveTo>
                                <a:pt x="613410" y="2280920"/>
                              </a:moveTo>
                              <a:lnTo>
                                <a:pt x="613410" y="2282190"/>
                              </a:lnTo>
                              <a:lnTo>
                                <a:pt x="612140" y="2282190"/>
                              </a:lnTo>
                              <a:lnTo>
                                <a:pt x="612140" y="2283459"/>
                              </a:lnTo>
                              <a:lnTo>
                                <a:pt x="610869" y="2283459"/>
                              </a:lnTo>
                              <a:lnTo>
                                <a:pt x="609599" y="2283459"/>
                              </a:lnTo>
                              <a:lnTo>
                                <a:pt x="609599" y="2282190"/>
                              </a:lnTo>
                              <a:moveTo>
                                <a:pt x="609599" y="2282190"/>
                              </a:moveTo>
                              <a:lnTo>
                                <a:pt x="609599" y="2280920"/>
                              </a:lnTo>
                              <a:moveTo>
                                <a:pt x="609599" y="2280920"/>
                              </a:moveTo>
                              <a:lnTo>
                                <a:pt x="609599" y="2280920"/>
                              </a:lnTo>
                              <a:moveTo>
                                <a:pt x="613410" y="2280920"/>
                              </a:moveTo>
                              <a:lnTo>
                                <a:pt x="613410" y="2280920"/>
                              </a:lnTo>
                              <a:moveTo>
                                <a:pt x="716279" y="2406650"/>
                              </a:moveTo>
                              <a:lnTo>
                                <a:pt x="717549" y="2344420"/>
                              </a:lnTo>
                              <a:moveTo>
                                <a:pt x="613410" y="2279650"/>
                              </a:moveTo>
                              <a:lnTo>
                                <a:pt x="613410" y="2279650"/>
                              </a:lnTo>
                              <a:moveTo>
                                <a:pt x="720090" y="2344420"/>
                              </a:moveTo>
                              <a:lnTo>
                                <a:pt x="718819" y="2405379"/>
                              </a:lnTo>
                              <a:moveTo>
                                <a:pt x="628649" y="2343150"/>
                              </a:moveTo>
                              <a:lnTo>
                                <a:pt x="628649" y="2404109"/>
                              </a:lnTo>
                              <a:moveTo>
                                <a:pt x="720090" y="2406650"/>
                              </a:moveTo>
                              <a:lnTo>
                                <a:pt x="721360" y="2344420"/>
                              </a:lnTo>
                              <a:moveTo>
                                <a:pt x="627379" y="2405379"/>
                              </a:moveTo>
                              <a:lnTo>
                                <a:pt x="628649" y="2343150"/>
                              </a:lnTo>
                              <a:moveTo>
                                <a:pt x="608329" y="2278379"/>
                              </a:moveTo>
                              <a:lnTo>
                                <a:pt x="608329" y="2278379"/>
                              </a:lnTo>
                              <a:moveTo>
                                <a:pt x="723899" y="2344420"/>
                              </a:moveTo>
                              <a:lnTo>
                                <a:pt x="722629" y="2405379"/>
                              </a:lnTo>
                              <a:moveTo>
                                <a:pt x="723899" y="2406650"/>
                              </a:moveTo>
                              <a:lnTo>
                                <a:pt x="723899" y="2344420"/>
                              </a:lnTo>
                              <a:moveTo>
                                <a:pt x="607060" y="2283459"/>
                              </a:moveTo>
                              <a:lnTo>
                                <a:pt x="605790" y="2283459"/>
                              </a:lnTo>
                              <a:moveTo>
                                <a:pt x="605790" y="2283459"/>
                              </a:moveTo>
                              <a:lnTo>
                                <a:pt x="605790" y="2282190"/>
                              </a:lnTo>
                              <a:moveTo>
                                <a:pt x="605790" y="2283459"/>
                              </a:moveTo>
                              <a:lnTo>
                                <a:pt x="604519" y="2283459"/>
                              </a:lnTo>
                              <a:moveTo>
                                <a:pt x="604519" y="2283459"/>
                              </a:moveTo>
                              <a:lnTo>
                                <a:pt x="603249" y="2283459"/>
                              </a:lnTo>
                              <a:lnTo>
                                <a:pt x="603249" y="2282190"/>
                              </a:lnTo>
                              <a:moveTo>
                                <a:pt x="603249" y="2282190"/>
                              </a:moveTo>
                              <a:lnTo>
                                <a:pt x="603249" y="2282190"/>
                              </a:lnTo>
                              <a:lnTo>
                                <a:pt x="601979" y="2282190"/>
                              </a:lnTo>
                              <a:moveTo>
                                <a:pt x="601979" y="2282190"/>
                              </a:moveTo>
                              <a:lnTo>
                                <a:pt x="601979" y="2280920"/>
                              </a:lnTo>
                              <a:moveTo>
                                <a:pt x="601979" y="2280920"/>
                              </a:moveTo>
                              <a:lnTo>
                                <a:pt x="601979" y="2279650"/>
                              </a:lnTo>
                              <a:lnTo>
                                <a:pt x="601979" y="2277109"/>
                              </a:lnTo>
                              <a:lnTo>
                                <a:pt x="601979" y="2274570"/>
                              </a:lnTo>
                              <a:moveTo>
                                <a:pt x="603249" y="2282190"/>
                              </a:moveTo>
                              <a:lnTo>
                                <a:pt x="603249" y="2282190"/>
                              </a:lnTo>
                              <a:lnTo>
                                <a:pt x="604519" y="2282190"/>
                              </a:lnTo>
                              <a:lnTo>
                                <a:pt x="605790" y="2282190"/>
                              </a:lnTo>
                              <a:lnTo>
                                <a:pt x="605790" y="2280920"/>
                              </a:lnTo>
                              <a:lnTo>
                                <a:pt x="607060" y="2275840"/>
                              </a:lnTo>
                              <a:moveTo>
                                <a:pt x="744219" y="2400300"/>
                              </a:moveTo>
                              <a:lnTo>
                                <a:pt x="744219" y="2340609"/>
                              </a:lnTo>
                              <a:moveTo>
                                <a:pt x="624840" y="2341879"/>
                              </a:moveTo>
                              <a:lnTo>
                                <a:pt x="624840" y="2404109"/>
                              </a:lnTo>
                              <a:moveTo>
                                <a:pt x="726440" y="2343150"/>
                              </a:moveTo>
                              <a:lnTo>
                                <a:pt x="726440" y="2405379"/>
                              </a:lnTo>
                              <a:moveTo>
                                <a:pt x="624840" y="2405379"/>
                              </a:moveTo>
                              <a:lnTo>
                                <a:pt x="624840" y="2343150"/>
                              </a:lnTo>
                              <a:moveTo>
                                <a:pt x="727710" y="2405379"/>
                              </a:moveTo>
                              <a:lnTo>
                                <a:pt x="727710" y="2343150"/>
                              </a:lnTo>
                              <a:moveTo>
                                <a:pt x="730249" y="2343150"/>
                              </a:moveTo>
                              <a:lnTo>
                                <a:pt x="730249" y="2404109"/>
                              </a:lnTo>
                              <a:moveTo>
                                <a:pt x="605790" y="2283459"/>
                              </a:moveTo>
                              <a:lnTo>
                                <a:pt x="605790" y="2283459"/>
                              </a:lnTo>
                              <a:moveTo>
                                <a:pt x="622299" y="2341879"/>
                              </a:moveTo>
                              <a:lnTo>
                                <a:pt x="622299" y="2402840"/>
                              </a:lnTo>
                              <a:moveTo>
                                <a:pt x="605790" y="2282190"/>
                              </a:moveTo>
                              <a:lnTo>
                                <a:pt x="605790" y="2282190"/>
                              </a:lnTo>
                              <a:moveTo>
                                <a:pt x="603249" y="2282190"/>
                              </a:moveTo>
                              <a:lnTo>
                                <a:pt x="603249" y="2282190"/>
                              </a:lnTo>
                              <a:moveTo>
                                <a:pt x="730249" y="2405379"/>
                              </a:moveTo>
                              <a:lnTo>
                                <a:pt x="731519" y="2343150"/>
                              </a:lnTo>
                              <a:moveTo>
                                <a:pt x="621029" y="2404109"/>
                              </a:moveTo>
                              <a:lnTo>
                                <a:pt x="622299" y="2341879"/>
                              </a:lnTo>
                              <a:moveTo>
                                <a:pt x="734060" y="2343150"/>
                              </a:moveTo>
                              <a:lnTo>
                                <a:pt x="732790" y="2404109"/>
                              </a:lnTo>
                              <a:moveTo>
                                <a:pt x="601979" y="2280920"/>
                              </a:moveTo>
                              <a:lnTo>
                                <a:pt x="601979" y="2280920"/>
                              </a:lnTo>
                              <a:moveTo>
                                <a:pt x="734060" y="2404109"/>
                              </a:moveTo>
                              <a:lnTo>
                                <a:pt x="735329" y="2343150"/>
                              </a:lnTo>
                              <a:moveTo>
                                <a:pt x="618490" y="2341879"/>
                              </a:moveTo>
                              <a:lnTo>
                                <a:pt x="618490" y="2402840"/>
                              </a:lnTo>
                              <a:moveTo>
                                <a:pt x="599440" y="2284729"/>
                              </a:moveTo>
                              <a:lnTo>
                                <a:pt x="599440" y="2283459"/>
                              </a:lnTo>
                              <a:lnTo>
                                <a:pt x="599440" y="2282190"/>
                              </a:lnTo>
                              <a:moveTo>
                                <a:pt x="599440" y="2282190"/>
                              </a:moveTo>
                              <a:lnTo>
                                <a:pt x="598169" y="2282190"/>
                              </a:lnTo>
                              <a:moveTo>
                                <a:pt x="598169" y="2282190"/>
                              </a:moveTo>
                              <a:lnTo>
                                <a:pt x="598169" y="2280920"/>
                              </a:lnTo>
                              <a:moveTo>
                                <a:pt x="599440" y="2280920"/>
                              </a:moveTo>
                              <a:lnTo>
                                <a:pt x="599440" y="2277109"/>
                              </a:lnTo>
                              <a:lnTo>
                                <a:pt x="599440" y="2275840"/>
                              </a:lnTo>
                              <a:lnTo>
                                <a:pt x="599440" y="2274570"/>
                              </a:lnTo>
                              <a:moveTo>
                                <a:pt x="599440" y="2274570"/>
                              </a:moveTo>
                              <a:lnTo>
                                <a:pt x="599440" y="2274570"/>
                              </a:lnTo>
                              <a:lnTo>
                                <a:pt x="598169" y="2274570"/>
                              </a:lnTo>
                              <a:moveTo>
                                <a:pt x="598169" y="2274570"/>
                              </a:moveTo>
                              <a:lnTo>
                                <a:pt x="598169" y="2274570"/>
                              </a:lnTo>
                              <a:moveTo>
                                <a:pt x="598169" y="2274570"/>
                              </a:moveTo>
                              <a:lnTo>
                                <a:pt x="598169" y="2274570"/>
                              </a:lnTo>
                              <a:moveTo>
                                <a:pt x="598169" y="2274570"/>
                              </a:moveTo>
                              <a:lnTo>
                                <a:pt x="599440" y="2274570"/>
                              </a:lnTo>
                              <a:moveTo>
                                <a:pt x="600710" y="2282190"/>
                              </a:moveTo>
                              <a:lnTo>
                                <a:pt x="600710" y="2282190"/>
                              </a:lnTo>
                              <a:lnTo>
                                <a:pt x="599440" y="2282190"/>
                              </a:lnTo>
                              <a:moveTo>
                                <a:pt x="599440" y="2284729"/>
                              </a:moveTo>
                              <a:lnTo>
                                <a:pt x="599440" y="2284729"/>
                              </a:lnTo>
                              <a:moveTo>
                                <a:pt x="601979" y="2282190"/>
                              </a:moveTo>
                              <a:lnTo>
                                <a:pt x="601979" y="2282190"/>
                              </a:lnTo>
                              <a:moveTo>
                                <a:pt x="618490" y="2404109"/>
                              </a:moveTo>
                              <a:lnTo>
                                <a:pt x="618490" y="2341879"/>
                              </a:lnTo>
                              <a:moveTo>
                                <a:pt x="737869" y="2341879"/>
                              </a:moveTo>
                              <a:lnTo>
                                <a:pt x="736599" y="2402840"/>
                              </a:lnTo>
                              <a:moveTo>
                                <a:pt x="598169" y="2274570"/>
                              </a:moveTo>
                              <a:lnTo>
                                <a:pt x="598169" y="2274570"/>
                              </a:lnTo>
                              <a:moveTo>
                                <a:pt x="779779" y="2292350"/>
                              </a:moveTo>
                              <a:lnTo>
                                <a:pt x="779779" y="2282190"/>
                              </a:lnTo>
                              <a:moveTo>
                                <a:pt x="770890" y="2294890"/>
                              </a:moveTo>
                              <a:lnTo>
                                <a:pt x="772160" y="2294890"/>
                              </a:lnTo>
                              <a:lnTo>
                                <a:pt x="773429" y="2294890"/>
                              </a:lnTo>
                              <a:lnTo>
                                <a:pt x="774699" y="2294890"/>
                              </a:lnTo>
                              <a:lnTo>
                                <a:pt x="774699" y="2293620"/>
                              </a:lnTo>
                              <a:lnTo>
                                <a:pt x="775969" y="2293620"/>
                              </a:lnTo>
                              <a:lnTo>
                                <a:pt x="777240" y="2293620"/>
                              </a:lnTo>
                              <a:lnTo>
                                <a:pt x="778510" y="2293620"/>
                              </a:lnTo>
                              <a:lnTo>
                                <a:pt x="779779" y="2292350"/>
                              </a:lnTo>
                              <a:moveTo>
                                <a:pt x="737869" y="2404109"/>
                              </a:moveTo>
                              <a:lnTo>
                                <a:pt x="739140" y="2341879"/>
                              </a:lnTo>
                              <a:moveTo>
                                <a:pt x="598169" y="2274570"/>
                              </a:moveTo>
                              <a:lnTo>
                                <a:pt x="598169" y="2274570"/>
                              </a:lnTo>
                              <a:moveTo>
                                <a:pt x="599440" y="2274570"/>
                              </a:moveTo>
                              <a:lnTo>
                                <a:pt x="598169" y="2274570"/>
                              </a:lnTo>
                              <a:moveTo>
                                <a:pt x="599440" y="2280920"/>
                              </a:moveTo>
                              <a:lnTo>
                                <a:pt x="598169" y="2280920"/>
                              </a:lnTo>
                              <a:moveTo>
                                <a:pt x="599440" y="2282190"/>
                              </a:moveTo>
                              <a:lnTo>
                                <a:pt x="599440" y="2282190"/>
                              </a:lnTo>
                              <a:moveTo>
                                <a:pt x="615949" y="2341879"/>
                              </a:moveTo>
                              <a:lnTo>
                                <a:pt x="615949" y="2402840"/>
                              </a:lnTo>
                              <a:moveTo>
                                <a:pt x="741679" y="2341879"/>
                              </a:moveTo>
                              <a:lnTo>
                                <a:pt x="740410" y="2401570"/>
                              </a:lnTo>
                              <a:moveTo>
                                <a:pt x="615949" y="2404109"/>
                              </a:moveTo>
                              <a:lnTo>
                                <a:pt x="615949" y="2341879"/>
                              </a:lnTo>
                              <a:moveTo>
                                <a:pt x="741679" y="2402840"/>
                              </a:moveTo>
                              <a:lnTo>
                                <a:pt x="741679" y="2341879"/>
                              </a:lnTo>
                              <a:moveTo>
                                <a:pt x="598169" y="2282190"/>
                              </a:moveTo>
                              <a:lnTo>
                                <a:pt x="598169" y="2282190"/>
                              </a:lnTo>
                              <a:moveTo>
                                <a:pt x="599440" y="2282190"/>
                              </a:moveTo>
                              <a:lnTo>
                                <a:pt x="598169" y="2282190"/>
                              </a:lnTo>
                              <a:moveTo>
                                <a:pt x="599440" y="2284729"/>
                              </a:moveTo>
                              <a:lnTo>
                                <a:pt x="599440" y="2284729"/>
                              </a:lnTo>
                              <a:lnTo>
                                <a:pt x="598169" y="2284729"/>
                              </a:lnTo>
                              <a:moveTo>
                                <a:pt x="612140" y="2340609"/>
                              </a:moveTo>
                              <a:lnTo>
                                <a:pt x="612140" y="2402840"/>
                              </a:lnTo>
                              <a:moveTo>
                                <a:pt x="612140" y="2402840"/>
                              </a:moveTo>
                              <a:lnTo>
                                <a:pt x="612140" y="2340609"/>
                              </a:lnTo>
                              <a:moveTo>
                                <a:pt x="609599" y="2340609"/>
                              </a:moveTo>
                              <a:lnTo>
                                <a:pt x="609599" y="2401570"/>
                              </a:lnTo>
                              <a:moveTo>
                                <a:pt x="777240" y="2294890"/>
                              </a:moveTo>
                              <a:lnTo>
                                <a:pt x="778510" y="2293620"/>
                              </a:lnTo>
                              <a:lnTo>
                                <a:pt x="779779" y="2292350"/>
                              </a:lnTo>
                              <a:moveTo>
                                <a:pt x="777240" y="2294890"/>
                              </a:moveTo>
                              <a:lnTo>
                                <a:pt x="775969" y="2294890"/>
                              </a:lnTo>
                              <a:lnTo>
                                <a:pt x="774699" y="2296159"/>
                              </a:lnTo>
                              <a:lnTo>
                                <a:pt x="773429" y="2296159"/>
                              </a:lnTo>
                              <a:lnTo>
                                <a:pt x="772160" y="2296159"/>
                              </a:lnTo>
                              <a:lnTo>
                                <a:pt x="770890" y="2296159"/>
                              </a:lnTo>
                              <a:lnTo>
                                <a:pt x="769619" y="2297429"/>
                              </a:lnTo>
                              <a:moveTo>
                                <a:pt x="609599" y="2402840"/>
                              </a:moveTo>
                              <a:lnTo>
                                <a:pt x="609599" y="2340609"/>
                              </a:lnTo>
                              <a:moveTo>
                                <a:pt x="593090" y="2336800"/>
                              </a:moveTo>
                              <a:lnTo>
                                <a:pt x="593090" y="2396490"/>
                              </a:lnTo>
                              <a:moveTo>
                                <a:pt x="605790" y="2339340"/>
                              </a:moveTo>
                              <a:lnTo>
                                <a:pt x="605790" y="2401570"/>
                              </a:lnTo>
                              <a:moveTo>
                                <a:pt x="605790" y="2401570"/>
                              </a:moveTo>
                              <a:lnTo>
                                <a:pt x="605790" y="2339340"/>
                              </a:lnTo>
                              <a:moveTo>
                                <a:pt x="603249" y="2339340"/>
                              </a:moveTo>
                              <a:lnTo>
                                <a:pt x="603249" y="2373629"/>
                              </a:lnTo>
                              <a:lnTo>
                                <a:pt x="603249" y="2400300"/>
                              </a:lnTo>
                              <a:moveTo>
                                <a:pt x="603249" y="2401570"/>
                              </a:moveTo>
                              <a:lnTo>
                                <a:pt x="603249" y="2339340"/>
                              </a:lnTo>
                              <a:moveTo>
                                <a:pt x="599440" y="2338070"/>
                              </a:moveTo>
                              <a:lnTo>
                                <a:pt x="599440" y="2399029"/>
                              </a:lnTo>
                              <a:moveTo>
                                <a:pt x="779779" y="2292350"/>
                              </a:moveTo>
                              <a:lnTo>
                                <a:pt x="784860" y="2280920"/>
                              </a:lnTo>
                              <a:moveTo>
                                <a:pt x="781049" y="2282190"/>
                              </a:moveTo>
                              <a:lnTo>
                                <a:pt x="781049" y="2282190"/>
                              </a:lnTo>
                              <a:moveTo>
                                <a:pt x="599440" y="2400300"/>
                              </a:moveTo>
                              <a:lnTo>
                                <a:pt x="599440" y="2338070"/>
                              </a:lnTo>
                              <a:moveTo>
                                <a:pt x="596899" y="2338070"/>
                              </a:moveTo>
                              <a:lnTo>
                                <a:pt x="596899" y="2397759"/>
                              </a:lnTo>
                              <a:moveTo>
                                <a:pt x="596899" y="2399029"/>
                              </a:moveTo>
                              <a:lnTo>
                                <a:pt x="596899" y="2338070"/>
                              </a:lnTo>
                              <a:moveTo>
                                <a:pt x="769619" y="2325370"/>
                              </a:moveTo>
                              <a:lnTo>
                                <a:pt x="768349" y="2327909"/>
                              </a:lnTo>
                              <a:moveTo>
                                <a:pt x="563879" y="2287270"/>
                              </a:moveTo>
                              <a:lnTo>
                                <a:pt x="565149" y="2287270"/>
                              </a:lnTo>
                              <a:lnTo>
                                <a:pt x="566419" y="2287270"/>
                              </a:lnTo>
                              <a:lnTo>
                                <a:pt x="566419" y="2288540"/>
                              </a:lnTo>
                              <a:lnTo>
                                <a:pt x="567690" y="2288540"/>
                              </a:lnTo>
                              <a:lnTo>
                                <a:pt x="568960" y="2289809"/>
                              </a:lnTo>
                              <a:lnTo>
                                <a:pt x="570229" y="2289809"/>
                              </a:lnTo>
                              <a:moveTo>
                                <a:pt x="565149" y="2258059"/>
                              </a:moveTo>
                              <a:lnTo>
                                <a:pt x="563879" y="2287270"/>
                              </a:lnTo>
                              <a:moveTo>
                                <a:pt x="563879" y="2287270"/>
                              </a:moveTo>
                              <a:lnTo>
                                <a:pt x="565149" y="2288540"/>
                              </a:lnTo>
                              <a:lnTo>
                                <a:pt x="566419" y="2289809"/>
                              </a:lnTo>
                              <a:moveTo>
                                <a:pt x="572769" y="2292350"/>
                              </a:moveTo>
                              <a:lnTo>
                                <a:pt x="571499" y="2291079"/>
                              </a:lnTo>
                              <a:lnTo>
                                <a:pt x="570229" y="2291079"/>
                              </a:lnTo>
                              <a:lnTo>
                                <a:pt x="568960" y="2291079"/>
                              </a:lnTo>
                              <a:lnTo>
                                <a:pt x="568960" y="2289809"/>
                              </a:lnTo>
                              <a:lnTo>
                                <a:pt x="567690" y="2289809"/>
                              </a:lnTo>
                              <a:lnTo>
                                <a:pt x="566419" y="2289809"/>
                              </a:lnTo>
                              <a:moveTo>
                                <a:pt x="782319" y="2331720"/>
                              </a:moveTo>
                              <a:lnTo>
                                <a:pt x="781049" y="2390140"/>
                              </a:lnTo>
                              <a:moveTo>
                                <a:pt x="576579" y="2320290"/>
                              </a:moveTo>
                              <a:lnTo>
                                <a:pt x="576579" y="2324100"/>
                              </a:lnTo>
                              <a:moveTo>
                                <a:pt x="782319" y="2331720"/>
                              </a:moveTo>
                              <a:lnTo>
                                <a:pt x="781049" y="2391409"/>
                              </a:lnTo>
                              <a:moveTo>
                                <a:pt x="782319" y="2331720"/>
                              </a:moveTo>
                              <a:lnTo>
                                <a:pt x="781049" y="2390140"/>
                              </a:lnTo>
                              <a:moveTo>
                                <a:pt x="782319" y="2331720"/>
                              </a:moveTo>
                              <a:lnTo>
                                <a:pt x="782319" y="2363470"/>
                              </a:lnTo>
                              <a:lnTo>
                                <a:pt x="781049" y="2390140"/>
                              </a:lnTo>
                              <a:moveTo>
                                <a:pt x="783590" y="2331720"/>
                              </a:moveTo>
                              <a:lnTo>
                                <a:pt x="782319" y="2390140"/>
                              </a:lnTo>
                              <a:moveTo>
                                <a:pt x="783590" y="2331720"/>
                              </a:moveTo>
                              <a:lnTo>
                                <a:pt x="782319" y="2388870"/>
                              </a:lnTo>
                              <a:moveTo>
                                <a:pt x="783590" y="2331720"/>
                              </a:moveTo>
                              <a:lnTo>
                                <a:pt x="782319" y="2388870"/>
                              </a:lnTo>
                              <a:moveTo>
                                <a:pt x="783590" y="2331720"/>
                              </a:moveTo>
                              <a:lnTo>
                                <a:pt x="783590" y="2387600"/>
                              </a:lnTo>
                              <a:moveTo>
                                <a:pt x="784860" y="2330450"/>
                              </a:moveTo>
                              <a:lnTo>
                                <a:pt x="783590" y="2387600"/>
                              </a:lnTo>
                              <a:moveTo>
                                <a:pt x="784860" y="2330450"/>
                              </a:moveTo>
                              <a:lnTo>
                                <a:pt x="783590" y="2386329"/>
                              </a:lnTo>
                              <a:moveTo>
                                <a:pt x="784860" y="2330450"/>
                              </a:moveTo>
                              <a:lnTo>
                                <a:pt x="783590" y="2385059"/>
                              </a:lnTo>
                              <a:moveTo>
                                <a:pt x="786129" y="2330450"/>
                              </a:moveTo>
                              <a:lnTo>
                                <a:pt x="784860" y="2383790"/>
                              </a:lnTo>
                              <a:moveTo>
                                <a:pt x="786129" y="2330450"/>
                              </a:moveTo>
                              <a:lnTo>
                                <a:pt x="784860" y="2382520"/>
                              </a:lnTo>
                              <a:moveTo>
                                <a:pt x="784860" y="2381250"/>
                              </a:moveTo>
                              <a:lnTo>
                                <a:pt x="786129" y="2330450"/>
                              </a:lnTo>
                              <a:moveTo>
                                <a:pt x="1830068" y="1955800"/>
                              </a:moveTo>
                              <a:lnTo>
                                <a:pt x="1830068" y="1955800"/>
                              </a:lnTo>
                              <a:moveTo>
                                <a:pt x="1830068" y="1955800"/>
                              </a:moveTo>
                              <a:lnTo>
                                <a:pt x="1828799" y="1959609"/>
                              </a:lnTo>
                              <a:lnTo>
                                <a:pt x="1824989" y="1963420"/>
                              </a:lnTo>
                              <a:lnTo>
                                <a:pt x="1822449" y="1964690"/>
                              </a:lnTo>
                              <a:lnTo>
                                <a:pt x="1818639" y="1964690"/>
                              </a:lnTo>
                              <a:moveTo>
                                <a:pt x="1818639" y="1964690"/>
                              </a:moveTo>
                              <a:lnTo>
                                <a:pt x="1789429" y="1964690"/>
                              </a:lnTo>
                              <a:moveTo>
                                <a:pt x="1789429" y="1964690"/>
                              </a:moveTo>
                              <a:lnTo>
                                <a:pt x="1784349" y="1963420"/>
                              </a:lnTo>
                              <a:lnTo>
                                <a:pt x="1780539" y="1963420"/>
                              </a:lnTo>
                              <a:lnTo>
                                <a:pt x="1777999" y="1962150"/>
                              </a:lnTo>
                              <a:lnTo>
                                <a:pt x="1776729" y="1962150"/>
                              </a:lnTo>
                              <a:lnTo>
                                <a:pt x="1776729" y="1960879"/>
                              </a:lnTo>
                              <a:moveTo>
                                <a:pt x="1776729" y="1960879"/>
                              </a:moveTo>
                              <a:lnTo>
                                <a:pt x="1776729" y="1960879"/>
                              </a:lnTo>
                              <a:moveTo>
                                <a:pt x="1830068" y="1955800"/>
                              </a:moveTo>
                              <a:lnTo>
                                <a:pt x="1832608" y="1957070"/>
                              </a:lnTo>
                              <a:lnTo>
                                <a:pt x="1835149" y="1957070"/>
                              </a:lnTo>
                              <a:lnTo>
                                <a:pt x="1837689" y="1957070"/>
                              </a:lnTo>
                              <a:lnTo>
                                <a:pt x="1840229" y="1957070"/>
                              </a:lnTo>
                              <a:moveTo>
                                <a:pt x="1844039" y="1955800"/>
                              </a:moveTo>
                              <a:lnTo>
                                <a:pt x="1842768" y="1955800"/>
                              </a:lnTo>
                              <a:moveTo>
                                <a:pt x="1841499" y="1962150"/>
                              </a:moveTo>
                              <a:lnTo>
                                <a:pt x="1842768" y="1955800"/>
                              </a:lnTo>
                              <a:moveTo>
                                <a:pt x="1838958" y="1963420"/>
                              </a:moveTo>
                              <a:lnTo>
                                <a:pt x="1841499" y="1962150"/>
                              </a:lnTo>
                              <a:moveTo>
                                <a:pt x="1840229" y="1957070"/>
                              </a:moveTo>
                              <a:lnTo>
                                <a:pt x="1838958" y="1963420"/>
                              </a:lnTo>
                              <a:moveTo>
                                <a:pt x="1840229" y="1957070"/>
                              </a:moveTo>
                              <a:lnTo>
                                <a:pt x="1840229" y="1957070"/>
                              </a:lnTo>
                              <a:moveTo>
                                <a:pt x="1840229" y="1957070"/>
                              </a:moveTo>
                              <a:lnTo>
                                <a:pt x="1840229" y="1957070"/>
                              </a:lnTo>
                              <a:moveTo>
                                <a:pt x="1830068" y="1969770"/>
                              </a:moveTo>
                              <a:lnTo>
                                <a:pt x="1830068" y="1969770"/>
                              </a:lnTo>
                              <a:lnTo>
                                <a:pt x="1832608" y="1968500"/>
                              </a:lnTo>
                              <a:lnTo>
                                <a:pt x="1835149" y="1967229"/>
                              </a:lnTo>
                              <a:lnTo>
                                <a:pt x="1836418" y="1964690"/>
                              </a:lnTo>
                              <a:lnTo>
                                <a:pt x="1838958" y="1962150"/>
                              </a:lnTo>
                              <a:lnTo>
                                <a:pt x="1840229" y="1959609"/>
                              </a:lnTo>
                              <a:lnTo>
                                <a:pt x="1840229" y="1957070"/>
                              </a:lnTo>
                              <a:moveTo>
                                <a:pt x="1775458" y="1960879"/>
                              </a:moveTo>
                              <a:lnTo>
                                <a:pt x="1719579" y="1957070"/>
                              </a:lnTo>
                              <a:moveTo>
                                <a:pt x="1838958" y="1963420"/>
                              </a:moveTo>
                              <a:lnTo>
                                <a:pt x="1837689" y="1964690"/>
                              </a:lnTo>
                              <a:lnTo>
                                <a:pt x="1836418" y="1965959"/>
                              </a:lnTo>
                              <a:lnTo>
                                <a:pt x="1835149" y="1968500"/>
                              </a:lnTo>
                              <a:lnTo>
                                <a:pt x="1832608" y="1969770"/>
                              </a:lnTo>
                              <a:lnTo>
                                <a:pt x="1831339" y="1969770"/>
                              </a:lnTo>
                              <a:lnTo>
                                <a:pt x="1828799" y="1971040"/>
                              </a:lnTo>
                              <a:lnTo>
                                <a:pt x="1827529" y="1971040"/>
                              </a:lnTo>
                              <a:lnTo>
                                <a:pt x="1824989" y="1971040"/>
                              </a:lnTo>
                              <a:moveTo>
                                <a:pt x="1824989" y="1971040"/>
                              </a:moveTo>
                              <a:lnTo>
                                <a:pt x="1822449" y="1971040"/>
                              </a:lnTo>
                              <a:moveTo>
                                <a:pt x="1832608" y="1969770"/>
                              </a:moveTo>
                              <a:lnTo>
                                <a:pt x="1833879" y="1969770"/>
                              </a:lnTo>
                              <a:lnTo>
                                <a:pt x="1835149" y="1968500"/>
                              </a:lnTo>
                              <a:lnTo>
                                <a:pt x="1837689" y="1967229"/>
                              </a:lnTo>
                              <a:lnTo>
                                <a:pt x="1838958" y="1965959"/>
                              </a:lnTo>
                              <a:lnTo>
                                <a:pt x="1840229" y="1964690"/>
                              </a:lnTo>
                              <a:lnTo>
                                <a:pt x="1841499" y="1962150"/>
                              </a:lnTo>
                              <a:moveTo>
                                <a:pt x="1844039" y="1955800"/>
                              </a:moveTo>
                              <a:lnTo>
                                <a:pt x="1844039" y="1955800"/>
                              </a:lnTo>
                              <a:moveTo>
                                <a:pt x="1776729" y="1960879"/>
                              </a:moveTo>
                              <a:lnTo>
                                <a:pt x="1776729" y="1960879"/>
                              </a:lnTo>
                              <a:moveTo>
                                <a:pt x="1775458" y="1960879"/>
                              </a:moveTo>
                              <a:lnTo>
                                <a:pt x="1775458" y="1960879"/>
                              </a:lnTo>
                              <a:lnTo>
                                <a:pt x="1776729" y="1960879"/>
                              </a:lnTo>
                              <a:moveTo>
                                <a:pt x="1788158" y="1969770"/>
                              </a:moveTo>
                              <a:lnTo>
                                <a:pt x="1789429" y="1969770"/>
                              </a:lnTo>
                              <a:moveTo>
                                <a:pt x="1775458" y="1960879"/>
                              </a:moveTo>
                              <a:lnTo>
                                <a:pt x="1775458" y="1960879"/>
                              </a:lnTo>
                              <a:moveTo>
                                <a:pt x="1926588" y="1760220"/>
                              </a:moveTo>
                              <a:lnTo>
                                <a:pt x="1926588" y="1761490"/>
                              </a:lnTo>
                              <a:moveTo>
                                <a:pt x="1926588" y="1761490"/>
                              </a:moveTo>
                              <a:lnTo>
                                <a:pt x="1926588" y="1761490"/>
                              </a:lnTo>
                              <a:moveTo>
                                <a:pt x="1835149" y="1931670"/>
                              </a:moveTo>
                              <a:lnTo>
                                <a:pt x="1835149" y="1927859"/>
                              </a:lnTo>
                              <a:moveTo>
                                <a:pt x="1835149" y="1931670"/>
                              </a:moveTo>
                              <a:lnTo>
                                <a:pt x="1835149" y="1931670"/>
                              </a:lnTo>
                              <a:moveTo>
                                <a:pt x="1835149" y="1931670"/>
                              </a:moveTo>
                              <a:lnTo>
                                <a:pt x="1835149" y="1927859"/>
                              </a:lnTo>
                              <a:moveTo>
                                <a:pt x="1835149" y="1931670"/>
                              </a:moveTo>
                              <a:lnTo>
                                <a:pt x="1835149" y="1927859"/>
                              </a:lnTo>
                              <a:moveTo>
                                <a:pt x="1835149" y="1931670"/>
                              </a:moveTo>
                              <a:lnTo>
                                <a:pt x="1835149" y="1931670"/>
                              </a:lnTo>
                              <a:moveTo>
                                <a:pt x="1835149" y="1931670"/>
                              </a:moveTo>
                              <a:lnTo>
                                <a:pt x="1835149" y="1927859"/>
                              </a:lnTo>
                              <a:moveTo>
                                <a:pt x="1833879" y="1931670"/>
                              </a:moveTo>
                              <a:lnTo>
                                <a:pt x="1833879" y="1927859"/>
                              </a:lnTo>
                              <a:moveTo>
                                <a:pt x="1833879" y="1931670"/>
                              </a:moveTo>
                              <a:lnTo>
                                <a:pt x="1833879" y="1931670"/>
                              </a:lnTo>
                              <a:moveTo>
                                <a:pt x="1833879" y="1931670"/>
                              </a:moveTo>
                              <a:lnTo>
                                <a:pt x="1833879" y="1927859"/>
                              </a:lnTo>
                              <a:moveTo>
                                <a:pt x="1833879" y="1931670"/>
                              </a:moveTo>
                              <a:lnTo>
                                <a:pt x="1833879" y="1927859"/>
                              </a:lnTo>
                              <a:moveTo>
                                <a:pt x="1833879" y="1931670"/>
                              </a:moveTo>
                              <a:lnTo>
                                <a:pt x="1833879" y="1931670"/>
                              </a:lnTo>
                              <a:moveTo>
                                <a:pt x="1833879" y="1931670"/>
                              </a:moveTo>
                              <a:lnTo>
                                <a:pt x="1833879" y="1927859"/>
                              </a:lnTo>
                              <a:moveTo>
                                <a:pt x="1832608" y="1931670"/>
                              </a:moveTo>
                              <a:lnTo>
                                <a:pt x="1832608" y="1926590"/>
                              </a:lnTo>
                              <a:moveTo>
                                <a:pt x="1832608" y="1931670"/>
                              </a:moveTo>
                              <a:lnTo>
                                <a:pt x="1832608" y="1931670"/>
                              </a:lnTo>
                              <a:moveTo>
                                <a:pt x="1832608" y="1931670"/>
                              </a:moveTo>
                              <a:lnTo>
                                <a:pt x="1832608" y="1926590"/>
                              </a:lnTo>
                              <a:moveTo>
                                <a:pt x="1832608" y="1931670"/>
                              </a:moveTo>
                              <a:lnTo>
                                <a:pt x="1832608" y="1926590"/>
                              </a:lnTo>
                              <a:moveTo>
                                <a:pt x="1832608" y="1931670"/>
                              </a:moveTo>
                              <a:lnTo>
                                <a:pt x="1832608" y="1931670"/>
                              </a:lnTo>
                              <a:moveTo>
                                <a:pt x="1832608" y="1931670"/>
                              </a:moveTo>
                              <a:lnTo>
                                <a:pt x="1832608" y="1926590"/>
                              </a:lnTo>
                              <a:moveTo>
                                <a:pt x="1831339" y="1931670"/>
                              </a:moveTo>
                              <a:lnTo>
                                <a:pt x="1831339" y="1926590"/>
                              </a:lnTo>
                              <a:moveTo>
                                <a:pt x="1831339" y="1931670"/>
                              </a:moveTo>
                              <a:lnTo>
                                <a:pt x="1831339" y="1931670"/>
                              </a:lnTo>
                              <a:moveTo>
                                <a:pt x="1831339" y="1931670"/>
                              </a:moveTo>
                              <a:lnTo>
                                <a:pt x="1831339" y="1926590"/>
                              </a:lnTo>
                              <a:moveTo>
                                <a:pt x="1830068" y="1931670"/>
                              </a:moveTo>
                              <a:lnTo>
                                <a:pt x="1831339" y="1926590"/>
                              </a:lnTo>
                              <a:moveTo>
                                <a:pt x="1830068" y="1931670"/>
                              </a:moveTo>
                              <a:lnTo>
                                <a:pt x="1830068" y="1931670"/>
                              </a:lnTo>
                              <a:moveTo>
                                <a:pt x="1830068" y="1931670"/>
                              </a:moveTo>
                              <a:lnTo>
                                <a:pt x="1830068" y="1926590"/>
                              </a:lnTo>
                              <a:moveTo>
                                <a:pt x="1830068" y="1931670"/>
                              </a:moveTo>
                              <a:lnTo>
                                <a:pt x="1830068" y="1926590"/>
                              </a:lnTo>
                              <a:moveTo>
                                <a:pt x="1830068" y="1931670"/>
                              </a:moveTo>
                              <a:lnTo>
                                <a:pt x="1830068" y="1931670"/>
                              </a:lnTo>
                              <a:moveTo>
                                <a:pt x="1830068" y="1931670"/>
                              </a:moveTo>
                              <a:lnTo>
                                <a:pt x="1830068" y="1926590"/>
                              </a:lnTo>
                              <a:moveTo>
                                <a:pt x="1828799" y="1931670"/>
                              </a:moveTo>
                              <a:lnTo>
                                <a:pt x="1828799" y="1926590"/>
                              </a:lnTo>
                              <a:moveTo>
                                <a:pt x="1828799" y="1931670"/>
                              </a:moveTo>
                              <a:lnTo>
                                <a:pt x="1828799" y="1931670"/>
                              </a:lnTo>
                              <a:moveTo>
                                <a:pt x="1828799" y="1931670"/>
                              </a:moveTo>
                              <a:lnTo>
                                <a:pt x="1828799" y="1926590"/>
                              </a:lnTo>
                              <a:moveTo>
                                <a:pt x="1828799" y="1931670"/>
                              </a:moveTo>
                              <a:lnTo>
                                <a:pt x="1828799" y="1926590"/>
                              </a:lnTo>
                              <a:moveTo>
                                <a:pt x="1828799" y="1931670"/>
                              </a:moveTo>
                              <a:lnTo>
                                <a:pt x="1828799" y="1931670"/>
                              </a:lnTo>
                              <a:moveTo>
                                <a:pt x="1828799" y="1931670"/>
                              </a:moveTo>
                              <a:lnTo>
                                <a:pt x="1828799" y="1926590"/>
                              </a:lnTo>
                              <a:moveTo>
                                <a:pt x="1827529" y="1931670"/>
                              </a:moveTo>
                              <a:lnTo>
                                <a:pt x="1827529" y="1926590"/>
                              </a:lnTo>
                              <a:moveTo>
                                <a:pt x="1827529" y="1931670"/>
                              </a:moveTo>
                              <a:lnTo>
                                <a:pt x="1827529" y="1931670"/>
                              </a:lnTo>
                              <a:moveTo>
                                <a:pt x="1827529" y="1931670"/>
                              </a:moveTo>
                              <a:lnTo>
                                <a:pt x="1827529" y="1926590"/>
                              </a:lnTo>
                              <a:moveTo>
                                <a:pt x="1826258" y="1931670"/>
                              </a:moveTo>
                              <a:lnTo>
                                <a:pt x="1827529" y="1926590"/>
                              </a:lnTo>
                              <a:moveTo>
                                <a:pt x="1826258" y="1931670"/>
                              </a:moveTo>
                              <a:lnTo>
                                <a:pt x="1826258" y="1931670"/>
                              </a:lnTo>
                              <a:moveTo>
                                <a:pt x="1826258" y="1931670"/>
                              </a:moveTo>
                              <a:lnTo>
                                <a:pt x="1826258" y="1926590"/>
                              </a:lnTo>
                              <a:moveTo>
                                <a:pt x="1826258" y="1931670"/>
                              </a:moveTo>
                              <a:lnTo>
                                <a:pt x="1826258" y="1925320"/>
                              </a:lnTo>
                              <a:moveTo>
                                <a:pt x="1826258" y="1931670"/>
                              </a:moveTo>
                              <a:lnTo>
                                <a:pt x="1826258" y="1931670"/>
                              </a:lnTo>
                              <a:moveTo>
                                <a:pt x="1826258" y="1931670"/>
                              </a:moveTo>
                              <a:lnTo>
                                <a:pt x="1826258" y="1925320"/>
                              </a:lnTo>
                              <a:moveTo>
                                <a:pt x="1824989" y="1931670"/>
                              </a:moveTo>
                              <a:lnTo>
                                <a:pt x="1824989" y="1925320"/>
                              </a:lnTo>
                              <a:moveTo>
                                <a:pt x="1824989" y="1931670"/>
                              </a:moveTo>
                              <a:lnTo>
                                <a:pt x="1824989" y="1931670"/>
                              </a:lnTo>
                              <a:moveTo>
                                <a:pt x="1824989" y="1931670"/>
                              </a:moveTo>
                              <a:lnTo>
                                <a:pt x="1824989" y="1925320"/>
                              </a:lnTo>
                              <a:moveTo>
                                <a:pt x="1824989" y="1931670"/>
                              </a:moveTo>
                              <a:lnTo>
                                <a:pt x="1824989" y="1925320"/>
                              </a:lnTo>
                              <a:moveTo>
                                <a:pt x="1824989" y="1931670"/>
                              </a:moveTo>
                              <a:lnTo>
                                <a:pt x="1824989" y="1931670"/>
                              </a:lnTo>
                              <a:lnTo>
                                <a:pt x="1823718" y="1931670"/>
                              </a:lnTo>
                              <a:moveTo>
                                <a:pt x="1823718" y="1931670"/>
                              </a:moveTo>
                              <a:lnTo>
                                <a:pt x="1824989" y="1925320"/>
                              </a:lnTo>
                              <a:moveTo>
                                <a:pt x="1823718" y="1931670"/>
                              </a:moveTo>
                              <a:lnTo>
                                <a:pt x="1823718" y="1925320"/>
                              </a:lnTo>
                              <a:moveTo>
                                <a:pt x="1823718" y="1931670"/>
                              </a:moveTo>
                              <a:lnTo>
                                <a:pt x="1823718" y="1931670"/>
                              </a:lnTo>
                              <a:moveTo>
                                <a:pt x="1823718" y="1931670"/>
                              </a:moveTo>
                              <a:lnTo>
                                <a:pt x="1823718" y="1925320"/>
                              </a:lnTo>
                              <a:moveTo>
                                <a:pt x="1822449" y="1931670"/>
                              </a:moveTo>
                              <a:lnTo>
                                <a:pt x="1822449" y="1925320"/>
                              </a:lnTo>
                              <a:moveTo>
                                <a:pt x="1822449" y="1931670"/>
                              </a:moveTo>
                              <a:lnTo>
                                <a:pt x="1822449" y="1931670"/>
                              </a:lnTo>
                              <a:moveTo>
                                <a:pt x="1822449" y="1931670"/>
                              </a:moveTo>
                              <a:lnTo>
                                <a:pt x="1822449" y="1925320"/>
                              </a:lnTo>
                              <a:moveTo>
                                <a:pt x="1822449" y="1932940"/>
                              </a:moveTo>
                              <a:lnTo>
                                <a:pt x="1822449" y="1925320"/>
                              </a:lnTo>
                              <a:moveTo>
                                <a:pt x="1822449" y="1932940"/>
                              </a:moveTo>
                              <a:lnTo>
                                <a:pt x="1822449" y="1932940"/>
                              </a:lnTo>
                              <a:moveTo>
                                <a:pt x="1822449" y="1932940"/>
                              </a:moveTo>
                              <a:lnTo>
                                <a:pt x="1822449" y="1925320"/>
                              </a:lnTo>
                              <a:moveTo>
                                <a:pt x="1821179" y="1932940"/>
                              </a:moveTo>
                              <a:lnTo>
                                <a:pt x="1821179" y="1925320"/>
                              </a:lnTo>
                              <a:moveTo>
                                <a:pt x="1821179" y="1932940"/>
                              </a:moveTo>
                              <a:lnTo>
                                <a:pt x="1821179" y="1932940"/>
                              </a:lnTo>
                              <a:moveTo>
                                <a:pt x="1821179" y="1932940"/>
                              </a:moveTo>
                              <a:lnTo>
                                <a:pt x="1821179" y="1925320"/>
                              </a:lnTo>
                              <a:moveTo>
                                <a:pt x="1819908" y="1932940"/>
                              </a:moveTo>
                              <a:lnTo>
                                <a:pt x="1819908" y="1925320"/>
                              </a:lnTo>
                              <a:moveTo>
                                <a:pt x="1819908" y="1932940"/>
                              </a:moveTo>
                              <a:lnTo>
                                <a:pt x="1819908" y="1932940"/>
                              </a:lnTo>
                              <a:moveTo>
                                <a:pt x="1819908" y="1932940"/>
                              </a:moveTo>
                              <a:lnTo>
                                <a:pt x="1819908" y="1925320"/>
                              </a:lnTo>
                              <a:moveTo>
                                <a:pt x="1816099" y="1932940"/>
                              </a:moveTo>
                              <a:lnTo>
                                <a:pt x="1816099" y="1924050"/>
                              </a:lnTo>
                              <a:moveTo>
                                <a:pt x="1816099" y="1932940"/>
                              </a:moveTo>
                              <a:lnTo>
                                <a:pt x="1816099" y="1932940"/>
                              </a:lnTo>
                              <a:moveTo>
                                <a:pt x="1816099" y="1932940"/>
                              </a:moveTo>
                              <a:lnTo>
                                <a:pt x="1816099" y="1924050"/>
                              </a:lnTo>
                              <a:moveTo>
                                <a:pt x="1814829" y="1932940"/>
                              </a:moveTo>
                              <a:lnTo>
                                <a:pt x="1814829" y="1924050"/>
                              </a:lnTo>
                              <a:moveTo>
                                <a:pt x="1814829" y="1932940"/>
                              </a:moveTo>
                              <a:lnTo>
                                <a:pt x="1814829" y="1932940"/>
                              </a:lnTo>
                              <a:moveTo>
                                <a:pt x="1814829" y="1932940"/>
                              </a:moveTo>
                              <a:lnTo>
                                <a:pt x="1814829" y="1924050"/>
                              </a:lnTo>
                              <a:moveTo>
                                <a:pt x="1814829" y="1931670"/>
                              </a:moveTo>
                              <a:lnTo>
                                <a:pt x="1814829" y="1924050"/>
                              </a:lnTo>
                              <a:moveTo>
                                <a:pt x="1814829" y="1932940"/>
                              </a:moveTo>
                              <a:lnTo>
                                <a:pt x="1814829" y="1931670"/>
                              </a:lnTo>
                              <a:moveTo>
                                <a:pt x="1817368" y="1932940"/>
                              </a:moveTo>
                              <a:lnTo>
                                <a:pt x="1817368" y="1924050"/>
                              </a:lnTo>
                              <a:moveTo>
                                <a:pt x="1817368" y="1932940"/>
                              </a:moveTo>
                              <a:lnTo>
                                <a:pt x="1817368" y="1932940"/>
                              </a:lnTo>
                              <a:moveTo>
                                <a:pt x="1817368" y="1932940"/>
                              </a:moveTo>
                              <a:lnTo>
                                <a:pt x="1817368" y="1924050"/>
                              </a:lnTo>
                              <a:moveTo>
                                <a:pt x="1814829" y="1932940"/>
                              </a:moveTo>
                              <a:lnTo>
                                <a:pt x="1814829" y="1924050"/>
                              </a:lnTo>
                              <a:moveTo>
                                <a:pt x="1814829" y="1932940"/>
                              </a:moveTo>
                              <a:lnTo>
                                <a:pt x="1814829" y="1932940"/>
                              </a:lnTo>
                              <a:moveTo>
                                <a:pt x="1814829" y="1932940"/>
                              </a:moveTo>
                              <a:lnTo>
                                <a:pt x="1814829" y="1924050"/>
                              </a:lnTo>
                              <a:moveTo>
                                <a:pt x="1817368" y="1932940"/>
                              </a:moveTo>
                              <a:lnTo>
                                <a:pt x="1817368" y="1931670"/>
                              </a:lnTo>
                              <a:moveTo>
                                <a:pt x="1817368" y="1931670"/>
                              </a:moveTo>
                              <a:lnTo>
                                <a:pt x="1817368" y="1924050"/>
                              </a:lnTo>
                              <a:moveTo>
                                <a:pt x="1814829" y="1931670"/>
                              </a:moveTo>
                              <a:lnTo>
                                <a:pt x="1814829" y="1924050"/>
                              </a:lnTo>
                              <a:moveTo>
                                <a:pt x="1814829" y="1932940"/>
                              </a:moveTo>
                              <a:lnTo>
                                <a:pt x="1814829" y="1931670"/>
                              </a:lnTo>
                              <a:moveTo>
                                <a:pt x="1817368" y="1932940"/>
                              </a:moveTo>
                              <a:lnTo>
                                <a:pt x="1817368" y="1925320"/>
                              </a:lnTo>
                              <a:moveTo>
                                <a:pt x="1817368" y="1932940"/>
                              </a:moveTo>
                              <a:lnTo>
                                <a:pt x="1817368" y="1932940"/>
                              </a:lnTo>
                              <a:moveTo>
                                <a:pt x="1817368" y="1932940"/>
                              </a:moveTo>
                              <a:lnTo>
                                <a:pt x="1817368" y="1925320"/>
                              </a:lnTo>
                              <a:moveTo>
                                <a:pt x="1813558" y="1932940"/>
                              </a:moveTo>
                              <a:lnTo>
                                <a:pt x="1813558" y="1924050"/>
                              </a:lnTo>
                              <a:moveTo>
                                <a:pt x="1813558" y="1932940"/>
                              </a:moveTo>
                              <a:lnTo>
                                <a:pt x="1813558" y="1932940"/>
                              </a:lnTo>
                              <a:moveTo>
                                <a:pt x="1813558" y="1932940"/>
                              </a:moveTo>
                              <a:lnTo>
                                <a:pt x="1813558" y="1924050"/>
                              </a:lnTo>
                              <a:moveTo>
                                <a:pt x="1817368" y="1932940"/>
                              </a:moveTo>
                              <a:lnTo>
                                <a:pt x="1817368" y="1931670"/>
                              </a:lnTo>
                              <a:moveTo>
                                <a:pt x="1817368" y="1931670"/>
                              </a:moveTo>
                              <a:lnTo>
                                <a:pt x="1817368" y="1924050"/>
                              </a:lnTo>
                              <a:moveTo>
                                <a:pt x="1813558" y="1931670"/>
                              </a:moveTo>
                              <a:lnTo>
                                <a:pt x="1813558" y="1924050"/>
                              </a:lnTo>
                              <a:moveTo>
                                <a:pt x="1813558" y="1932940"/>
                              </a:moveTo>
                              <a:lnTo>
                                <a:pt x="1813558" y="1931670"/>
                              </a:lnTo>
                              <a:moveTo>
                                <a:pt x="1818639" y="1932940"/>
                              </a:moveTo>
                              <a:lnTo>
                                <a:pt x="1818639" y="1925320"/>
                              </a:lnTo>
                              <a:moveTo>
                                <a:pt x="1818639" y="1932940"/>
                              </a:moveTo>
                              <a:lnTo>
                                <a:pt x="1818639" y="1932940"/>
                              </a:lnTo>
                              <a:moveTo>
                                <a:pt x="1818639" y="1932940"/>
                              </a:moveTo>
                              <a:lnTo>
                                <a:pt x="1818639" y="1925320"/>
                              </a:lnTo>
                              <a:moveTo>
                                <a:pt x="1818639" y="1932940"/>
                              </a:moveTo>
                              <a:lnTo>
                                <a:pt x="1818639" y="1931670"/>
                              </a:lnTo>
                              <a:moveTo>
                                <a:pt x="1818639" y="1931670"/>
                              </a:moveTo>
                              <a:lnTo>
                                <a:pt x="1818639" y="1925320"/>
                              </a:lnTo>
                              <a:moveTo>
                                <a:pt x="1812289" y="1931670"/>
                              </a:moveTo>
                              <a:lnTo>
                                <a:pt x="1812289" y="1924050"/>
                              </a:lnTo>
                              <a:moveTo>
                                <a:pt x="1812289" y="1932940"/>
                              </a:moveTo>
                              <a:lnTo>
                                <a:pt x="1812289" y="1931670"/>
                              </a:lnTo>
                              <a:moveTo>
                                <a:pt x="1812289" y="1932940"/>
                              </a:moveTo>
                              <a:lnTo>
                                <a:pt x="1812289" y="1924050"/>
                              </a:lnTo>
                              <a:moveTo>
                                <a:pt x="1812289" y="1932940"/>
                              </a:moveTo>
                              <a:lnTo>
                                <a:pt x="1812289" y="1932940"/>
                              </a:lnTo>
                              <a:moveTo>
                                <a:pt x="1812289" y="1932940"/>
                              </a:moveTo>
                              <a:lnTo>
                                <a:pt x="1812289" y="1924050"/>
                              </a:lnTo>
                              <a:moveTo>
                                <a:pt x="1804668" y="1931670"/>
                              </a:moveTo>
                              <a:lnTo>
                                <a:pt x="1805939" y="1922779"/>
                              </a:lnTo>
                              <a:moveTo>
                                <a:pt x="1804668" y="1931670"/>
                              </a:moveTo>
                              <a:lnTo>
                                <a:pt x="1804668" y="1931670"/>
                              </a:lnTo>
                              <a:moveTo>
                                <a:pt x="1804668" y="1931670"/>
                              </a:moveTo>
                              <a:lnTo>
                                <a:pt x="1804668" y="1922779"/>
                              </a:lnTo>
                              <a:moveTo>
                                <a:pt x="1804668" y="1931670"/>
                              </a:moveTo>
                              <a:lnTo>
                                <a:pt x="1804668" y="1922779"/>
                              </a:lnTo>
                              <a:moveTo>
                                <a:pt x="1804668" y="1931670"/>
                              </a:moveTo>
                              <a:lnTo>
                                <a:pt x="1804668" y="1931670"/>
                              </a:lnTo>
                              <a:moveTo>
                                <a:pt x="1804668" y="1931670"/>
                              </a:moveTo>
                              <a:lnTo>
                                <a:pt x="1804668" y="1922779"/>
                              </a:lnTo>
                              <a:moveTo>
                                <a:pt x="1803399" y="1931670"/>
                              </a:moveTo>
                              <a:lnTo>
                                <a:pt x="1803399" y="1922779"/>
                              </a:lnTo>
                              <a:moveTo>
                                <a:pt x="1803399" y="1931670"/>
                              </a:moveTo>
                              <a:lnTo>
                                <a:pt x="1803399" y="1931670"/>
                              </a:lnTo>
                              <a:moveTo>
                                <a:pt x="1803399" y="1931670"/>
                              </a:moveTo>
                              <a:lnTo>
                                <a:pt x="1803399" y="1922779"/>
                              </a:lnTo>
                              <a:moveTo>
                                <a:pt x="1803399" y="1931670"/>
                              </a:moveTo>
                              <a:lnTo>
                                <a:pt x="1803399" y="1922779"/>
                              </a:lnTo>
                              <a:moveTo>
                                <a:pt x="1803399" y="1931670"/>
                              </a:moveTo>
                              <a:lnTo>
                                <a:pt x="1803399" y="1931670"/>
                              </a:lnTo>
                              <a:moveTo>
                                <a:pt x="1803399" y="1931670"/>
                              </a:moveTo>
                              <a:lnTo>
                                <a:pt x="1803399" y="1922779"/>
                              </a:lnTo>
                              <a:moveTo>
                                <a:pt x="1802129" y="1931670"/>
                              </a:moveTo>
                              <a:lnTo>
                                <a:pt x="1802129" y="1922779"/>
                              </a:lnTo>
                              <a:moveTo>
                                <a:pt x="1802129" y="1931670"/>
                              </a:moveTo>
                              <a:lnTo>
                                <a:pt x="1802129" y="1931670"/>
                              </a:lnTo>
                              <a:moveTo>
                                <a:pt x="1802129" y="1931670"/>
                              </a:moveTo>
                              <a:lnTo>
                                <a:pt x="1802129" y="1922779"/>
                              </a:lnTo>
                              <a:moveTo>
                                <a:pt x="1800858" y="1931670"/>
                              </a:moveTo>
                              <a:lnTo>
                                <a:pt x="1800858" y="1922779"/>
                              </a:lnTo>
                              <a:moveTo>
                                <a:pt x="1800858" y="1931670"/>
                              </a:moveTo>
                              <a:lnTo>
                                <a:pt x="1800858" y="1931670"/>
                              </a:lnTo>
                              <a:moveTo>
                                <a:pt x="1800858" y="1931670"/>
                              </a:moveTo>
                              <a:lnTo>
                                <a:pt x="1800858" y="1922779"/>
                              </a:lnTo>
                              <a:moveTo>
                                <a:pt x="1800858" y="1931670"/>
                              </a:moveTo>
                              <a:lnTo>
                                <a:pt x="1800858" y="1922779"/>
                              </a:lnTo>
                              <a:moveTo>
                                <a:pt x="1800858" y="1931670"/>
                              </a:moveTo>
                              <a:lnTo>
                                <a:pt x="1800858" y="1931670"/>
                              </a:lnTo>
                              <a:moveTo>
                                <a:pt x="1800858" y="1931670"/>
                              </a:moveTo>
                              <a:lnTo>
                                <a:pt x="1800858" y="1921509"/>
                              </a:lnTo>
                              <a:moveTo>
                                <a:pt x="1799589" y="1931670"/>
                              </a:moveTo>
                              <a:lnTo>
                                <a:pt x="1799589" y="1921509"/>
                              </a:lnTo>
                              <a:moveTo>
                                <a:pt x="1799589" y="1931670"/>
                              </a:moveTo>
                              <a:lnTo>
                                <a:pt x="1799589" y="1931670"/>
                              </a:lnTo>
                              <a:moveTo>
                                <a:pt x="1799589" y="1931670"/>
                              </a:moveTo>
                              <a:lnTo>
                                <a:pt x="1799589" y="1921509"/>
                              </a:lnTo>
                              <a:moveTo>
                                <a:pt x="1799589" y="1931670"/>
                              </a:moveTo>
                              <a:lnTo>
                                <a:pt x="1799589" y="1921509"/>
                              </a:lnTo>
                              <a:moveTo>
                                <a:pt x="1799589" y="1931670"/>
                              </a:moveTo>
                              <a:lnTo>
                                <a:pt x="1799589" y="1931670"/>
                              </a:lnTo>
                              <a:moveTo>
                                <a:pt x="1799589" y="1931670"/>
                              </a:moveTo>
                              <a:lnTo>
                                <a:pt x="1799589" y="1921509"/>
                              </a:lnTo>
                              <a:moveTo>
                                <a:pt x="1798318" y="1931670"/>
                              </a:moveTo>
                              <a:lnTo>
                                <a:pt x="1798318" y="1921509"/>
                              </a:lnTo>
                              <a:moveTo>
                                <a:pt x="1798318" y="1931670"/>
                              </a:moveTo>
                              <a:lnTo>
                                <a:pt x="1798318" y="1931670"/>
                              </a:lnTo>
                              <a:moveTo>
                                <a:pt x="1798318" y="1931670"/>
                              </a:moveTo>
                              <a:lnTo>
                                <a:pt x="1798318" y="1921509"/>
                              </a:lnTo>
                              <a:moveTo>
                                <a:pt x="1798318" y="1931670"/>
                              </a:moveTo>
                              <a:lnTo>
                                <a:pt x="1798318" y="1921509"/>
                              </a:lnTo>
                              <a:moveTo>
                                <a:pt x="1798318" y="1931670"/>
                              </a:moveTo>
                              <a:lnTo>
                                <a:pt x="1798318" y="1931670"/>
                              </a:lnTo>
                              <a:moveTo>
                                <a:pt x="1798318" y="1931670"/>
                              </a:moveTo>
                              <a:lnTo>
                                <a:pt x="1798318" y="1921509"/>
                              </a:lnTo>
                              <a:moveTo>
                                <a:pt x="1797049" y="1930400"/>
                              </a:moveTo>
                              <a:lnTo>
                                <a:pt x="1797049" y="1921509"/>
                              </a:lnTo>
                              <a:moveTo>
                                <a:pt x="1797049" y="1930400"/>
                              </a:moveTo>
                              <a:lnTo>
                                <a:pt x="1797049" y="1930400"/>
                              </a:lnTo>
                              <a:moveTo>
                                <a:pt x="1797049" y="1930400"/>
                              </a:moveTo>
                              <a:lnTo>
                                <a:pt x="1797049" y="1921509"/>
                              </a:lnTo>
                              <a:moveTo>
                                <a:pt x="1797049" y="1930400"/>
                              </a:moveTo>
                              <a:lnTo>
                                <a:pt x="1797049" y="1921509"/>
                              </a:lnTo>
                              <a:moveTo>
                                <a:pt x="1797049" y="1930400"/>
                              </a:moveTo>
                              <a:lnTo>
                                <a:pt x="1797049" y="1930400"/>
                              </a:lnTo>
                              <a:lnTo>
                                <a:pt x="1795779" y="1930400"/>
                              </a:lnTo>
                              <a:moveTo>
                                <a:pt x="1795779" y="1930400"/>
                              </a:moveTo>
                              <a:lnTo>
                                <a:pt x="1797049" y="1921509"/>
                              </a:lnTo>
                              <a:moveTo>
                                <a:pt x="1795779" y="1930400"/>
                              </a:moveTo>
                              <a:lnTo>
                                <a:pt x="1795779" y="1921509"/>
                              </a:lnTo>
                              <a:moveTo>
                                <a:pt x="1795779" y="1930400"/>
                              </a:moveTo>
                              <a:lnTo>
                                <a:pt x="1795779" y="1930400"/>
                              </a:lnTo>
                              <a:moveTo>
                                <a:pt x="1795779" y="1930400"/>
                              </a:moveTo>
                              <a:lnTo>
                                <a:pt x="1795779" y="1921509"/>
                              </a:lnTo>
                              <a:moveTo>
                                <a:pt x="1795779" y="1930400"/>
                              </a:moveTo>
                              <a:lnTo>
                                <a:pt x="1795779" y="1921509"/>
                              </a:lnTo>
                              <a:moveTo>
                                <a:pt x="1795779" y="1930400"/>
                              </a:moveTo>
                              <a:lnTo>
                                <a:pt x="1795779" y="1930400"/>
                              </a:lnTo>
                              <a:lnTo>
                                <a:pt x="1794508" y="1930400"/>
                              </a:lnTo>
                              <a:moveTo>
                                <a:pt x="1794508" y="1930400"/>
                              </a:moveTo>
                              <a:lnTo>
                                <a:pt x="1795779" y="1921509"/>
                              </a:lnTo>
                              <a:moveTo>
                                <a:pt x="1794508" y="1930400"/>
                              </a:moveTo>
                              <a:lnTo>
                                <a:pt x="1794508" y="1921509"/>
                              </a:lnTo>
                              <a:moveTo>
                                <a:pt x="1794508" y="1930400"/>
                              </a:moveTo>
                              <a:lnTo>
                                <a:pt x="1794508" y="1930400"/>
                              </a:lnTo>
                              <a:moveTo>
                                <a:pt x="1794508" y="1930400"/>
                              </a:moveTo>
                              <a:lnTo>
                                <a:pt x="1794508" y="1921509"/>
                              </a:lnTo>
                              <a:moveTo>
                                <a:pt x="1794508" y="1930400"/>
                              </a:moveTo>
                              <a:lnTo>
                                <a:pt x="1794508" y="1921509"/>
                              </a:lnTo>
                              <a:moveTo>
                                <a:pt x="1794508" y="1930400"/>
                              </a:moveTo>
                              <a:lnTo>
                                <a:pt x="1794508" y="1930400"/>
                              </a:lnTo>
                              <a:moveTo>
                                <a:pt x="1794508" y="1930400"/>
                              </a:moveTo>
                              <a:lnTo>
                                <a:pt x="1794508" y="1921509"/>
                              </a:lnTo>
                              <a:moveTo>
                                <a:pt x="1793239" y="1930400"/>
                              </a:moveTo>
                              <a:lnTo>
                                <a:pt x="1793239" y="1921509"/>
                              </a:lnTo>
                              <a:moveTo>
                                <a:pt x="1793239" y="1930400"/>
                              </a:moveTo>
                              <a:lnTo>
                                <a:pt x="1793239" y="1930400"/>
                              </a:lnTo>
                              <a:moveTo>
                                <a:pt x="1793239" y="1930400"/>
                              </a:moveTo>
                              <a:lnTo>
                                <a:pt x="1793239" y="1921509"/>
                              </a:lnTo>
                              <a:moveTo>
                                <a:pt x="1793239" y="1930400"/>
                              </a:moveTo>
                              <a:lnTo>
                                <a:pt x="1793239" y="1921509"/>
                              </a:lnTo>
                              <a:moveTo>
                                <a:pt x="1793239" y="1930400"/>
                              </a:moveTo>
                              <a:lnTo>
                                <a:pt x="1793239" y="1930400"/>
                              </a:lnTo>
                              <a:moveTo>
                                <a:pt x="1793239" y="1930400"/>
                              </a:moveTo>
                              <a:lnTo>
                                <a:pt x="1793239" y="1921509"/>
                              </a:lnTo>
                              <a:moveTo>
                                <a:pt x="1791968" y="1930400"/>
                              </a:moveTo>
                              <a:lnTo>
                                <a:pt x="1791968" y="1921509"/>
                              </a:lnTo>
                              <a:moveTo>
                                <a:pt x="1791968" y="1930400"/>
                              </a:moveTo>
                              <a:lnTo>
                                <a:pt x="1791968" y="1930400"/>
                              </a:lnTo>
                              <a:moveTo>
                                <a:pt x="1791968" y="1930400"/>
                              </a:moveTo>
                              <a:lnTo>
                                <a:pt x="1791968" y="1921509"/>
                              </a:lnTo>
                              <a:moveTo>
                                <a:pt x="1819908" y="1932940"/>
                              </a:moveTo>
                              <a:lnTo>
                                <a:pt x="1819908" y="1925320"/>
                              </a:lnTo>
                              <a:moveTo>
                                <a:pt x="1819908" y="1932940"/>
                              </a:moveTo>
                              <a:lnTo>
                                <a:pt x="1819908" y="1932940"/>
                              </a:lnTo>
                              <a:moveTo>
                                <a:pt x="1819908" y="1932940"/>
                              </a:moveTo>
                              <a:lnTo>
                                <a:pt x="1819908" y="1925320"/>
                              </a:lnTo>
                              <a:moveTo>
                                <a:pt x="1819908" y="1932940"/>
                              </a:moveTo>
                              <a:lnTo>
                                <a:pt x="1819908" y="1931670"/>
                              </a:lnTo>
                              <a:moveTo>
                                <a:pt x="1819908" y="1931670"/>
                              </a:moveTo>
                              <a:lnTo>
                                <a:pt x="1819908" y="1925320"/>
                              </a:lnTo>
                              <a:moveTo>
                                <a:pt x="1812289" y="1931670"/>
                              </a:moveTo>
                              <a:lnTo>
                                <a:pt x="1812289" y="1924050"/>
                              </a:lnTo>
                              <a:moveTo>
                                <a:pt x="1812289" y="1932940"/>
                              </a:moveTo>
                              <a:lnTo>
                                <a:pt x="1812289" y="1931670"/>
                              </a:lnTo>
                              <a:moveTo>
                                <a:pt x="1812289" y="1932940"/>
                              </a:moveTo>
                              <a:lnTo>
                                <a:pt x="1812289" y="1924050"/>
                              </a:lnTo>
                              <a:moveTo>
                                <a:pt x="1812289" y="1932940"/>
                              </a:moveTo>
                              <a:lnTo>
                                <a:pt x="1812289" y="1932940"/>
                              </a:lnTo>
                              <a:moveTo>
                                <a:pt x="1812289" y="1932940"/>
                              </a:moveTo>
                              <a:lnTo>
                                <a:pt x="1812289" y="1924050"/>
                              </a:lnTo>
                              <a:moveTo>
                                <a:pt x="1819908" y="1932940"/>
                              </a:moveTo>
                              <a:lnTo>
                                <a:pt x="1819908" y="1931670"/>
                              </a:lnTo>
                              <a:moveTo>
                                <a:pt x="1819908" y="1931670"/>
                              </a:moveTo>
                              <a:lnTo>
                                <a:pt x="1819908" y="1925320"/>
                              </a:lnTo>
                              <a:moveTo>
                                <a:pt x="1811018" y="1931670"/>
                              </a:moveTo>
                              <a:lnTo>
                                <a:pt x="1811018" y="1924050"/>
                              </a:lnTo>
                              <a:moveTo>
                                <a:pt x="1811018" y="1932940"/>
                              </a:moveTo>
                              <a:lnTo>
                                <a:pt x="1811018" y="1931670"/>
                              </a:lnTo>
                              <a:moveTo>
                                <a:pt x="1811018" y="1932940"/>
                              </a:moveTo>
                              <a:lnTo>
                                <a:pt x="1811018" y="1924050"/>
                              </a:lnTo>
                              <a:moveTo>
                                <a:pt x="1811018" y="1932940"/>
                              </a:moveTo>
                              <a:lnTo>
                                <a:pt x="1811018" y="1932940"/>
                              </a:lnTo>
                              <a:lnTo>
                                <a:pt x="1811018" y="1931670"/>
                              </a:lnTo>
                              <a:moveTo>
                                <a:pt x="1811018" y="1931670"/>
                              </a:moveTo>
                              <a:lnTo>
                                <a:pt x="1811018" y="1924050"/>
                              </a:lnTo>
                              <a:moveTo>
                                <a:pt x="1821179" y="1932940"/>
                              </a:moveTo>
                              <a:lnTo>
                                <a:pt x="1821179" y="1931670"/>
                              </a:lnTo>
                              <a:moveTo>
                                <a:pt x="1821179" y="1931670"/>
                              </a:moveTo>
                              <a:lnTo>
                                <a:pt x="1821179" y="1925320"/>
                              </a:lnTo>
                              <a:moveTo>
                                <a:pt x="1809749" y="1931670"/>
                              </a:moveTo>
                              <a:lnTo>
                                <a:pt x="1811018" y="1924050"/>
                              </a:lnTo>
                              <a:moveTo>
                                <a:pt x="1809749" y="1931670"/>
                              </a:moveTo>
                              <a:lnTo>
                                <a:pt x="1809749" y="1931670"/>
                              </a:lnTo>
                              <a:moveTo>
                                <a:pt x="1809749" y="1931670"/>
                              </a:moveTo>
                              <a:lnTo>
                                <a:pt x="1809749" y="1924050"/>
                              </a:lnTo>
                              <a:moveTo>
                                <a:pt x="1809749" y="1931670"/>
                              </a:moveTo>
                              <a:lnTo>
                                <a:pt x="1809749" y="1931670"/>
                              </a:lnTo>
                              <a:moveTo>
                                <a:pt x="1809749" y="1931670"/>
                              </a:moveTo>
                              <a:lnTo>
                                <a:pt x="1809749" y="1924050"/>
                              </a:lnTo>
                              <a:moveTo>
                                <a:pt x="1809749" y="1931670"/>
                              </a:moveTo>
                              <a:lnTo>
                                <a:pt x="1809749" y="1924050"/>
                              </a:lnTo>
                              <a:moveTo>
                                <a:pt x="1809749" y="1931670"/>
                              </a:moveTo>
                              <a:lnTo>
                                <a:pt x="1809749" y="1924050"/>
                              </a:lnTo>
                              <a:moveTo>
                                <a:pt x="1809749" y="1931670"/>
                              </a:moveTo>
                              <a:lnTo>
                                <a:pt x="1809749" y="1931670"/>
                              </a:lnTo>
                              <a:moveTo>
                                <a:pt x="1821179" y="1931670"/>
                              </a:moveTo>
                              <a:lnTo>
                                <a:pt x="1821179" y="1925320"/>
                              </a:lnTo>
                              <a:moveTo>
                                <a:pt x="1822449" y="1932940"/>
                              </a:moveTo>
                              <a:lnTo>
                                <a:pt x="1821179" y="1931670"/>
                              </a:lnTo>
                              <a:moveTo>
                                <a:pt x="1809749" y="1931670"/>
                              </a:moveTo>
                              <a:lnTo>
                                <a:pt x="1809749" y="1924050"/>
                              </a:lnTo>
                              <a:moveTo>
                                <a:pt x="1809749" y="1931670"/>
                              </a:moveTo>
                              <a:lnTo>
                                <a:pt x="1809749" y="1931670"/>
                              </a:lnTo>
                              <a:moveTo>
                                <a:pt x="1816099" y="1931670"/>
                              </a:moveTo>
                              <a:lnTo>
                                <a:pt x="1816099" y="1931670"/>
                              </a:lnTo>
                              <a:lnTo>
                                <a:pt x="1814829" y="1931670"/>
                              </a:lnTo>
                              <a:moveTo>
                                <a:pt x="1817368" y="1931670"/>
                              </a:moveTo>
                              <a:lnTo>
                                <a:pt x="1816099" y="1931670"/>
                              </a:lnTo>
                              <a:moveTo>
                                <a:pt x="1814829" y="1931670"/>
                              </a:moveTo>
                              <a:lnTo>
                                <a:pt x="1814829" y="1931670"/>
                              </a:lnTo>
                              <a:moveTo>
                                <a:pt x="1817368" y="1931670"/>
                              </a:moveTo>
                              <a:lnTo>
                                <a:pt x="1817368" y="1931670"/>
                              </a:lnTo>
                              <a:moveTo>
                                <a:pt x="1814829" y="1931670"/>
                              </a:moveTo>
                              <a:lnTo>
                                <a:pt x="1814829" y="1931670"/>
                              </a:lnTo>
                              <a:lnTo>
                                <a:pt x="1813558" y="1931670"/>
                              </a:lnTo>
                              <a:moveTo>
                                <a:pt x="1818639" y="1931670"/>
                              </a:moveTo>
                              <a:lnTo>
                                <a:pt x="1818639" y="1931670"/>
                              </a:lnTo>
                              <a:lnTo>
                                <a:pt x="1817368" y="1931670"/>
                              </a:lnTo>
                              <a:moveTo>
                                <a:pt x="1813558" y="1931670"/>
                              </a:moveTo>
                              <a:lnTo>
                                <a:pt x="1813558" y="1931670"/>
                              </a:lnTo>
                              <a:lnTo>
                                <a:pt x="1812289" y="1931670"/>
                              </a:lnTo>
                              <a:moveTo>
                                <a:pt x="1819908" y="1931670"/>
                              </a:moveTo>
                              <a:lnTo>
                                <a:pt x="1818639" y="1931670"/>
                              </a:lnTo>
                              <a:moveTo>
                                <a:pt x="1808479" y="1931670"/>
                              </a:moveTo>
                              <a:lnTo>
                                <a:pt x="1808479" y="1922779"/>
                              </a:lnTo>
                              <a:moveTo>
                                <a:pt x="1808479" y="1931670"/>
                              </a:moveTo>
                              <a:lnTo>
                                <a:pt x="1808479" y="1922779"/>
                              </a:lnTo>
                              <a:moveTo>
                                <a:pt x="1808479" y="1931670"/>
                              </a:moveTo>
                              <a:lnTo>
                                <a:pt x="1808479" y="1931670"/>
                              </a:lnTo>
                              <a:moveTo>
                                <a:pt x="1822449" y="1931670"/>
                              </a:moveTo>
                              <a:lnTo>
                                <a:pt x="1822449" y="1925320"/>
                              </a:lnTo>
                              <a:moveTo>
                                <a:pt x="1822449" y="1931670"/>
                              </a:moveTo>
                              <a:lnTo>
                                <a:pt x="1822449" y="1931670"/>
                              </a:lnTo>
                              <a:moveTo>
                                <a:pt x="1808479" y="1931670"/>
                              </a:moveTo>
                              <a:lnTo>
                                <a:pt x="1808479" y="1922779"/>
                              </a:lnTo>
                              <a:moveTo>
                                <a:pt x="1808479" y="1931670"/>
                              </a:moveTo>
                              <a:lnTo>
                                <a:pt x="1808479" y="1931670"/>
                              </a:lnTo>
                              <a:moveTo>
                                <a:pt x="1812289" y="1931670"/>
                              </a:moveTo>
                              <a:lnTo>
                                <a:pt x="1812289" y="1931670"/>
                              </a:lnTo>
                              <a:moveTo>
                                <a:pt x="1819908" y="1931670"/>
                              </a:moveTo>
                              <a:lnTo>
                                <a:pt x="1819908" y="1931670"/>
                              </a:lnTo>
                              <a:moveTo>
                                <a:pt x="1812289" y="1931670"/>
                              </a:moveTo>
                              <a:lnTo>
                                <a:pt x="1812289" y="1931670"/>
                              </a:lnTo>
                              <a:lnTo>
                                <a:pt x="1811018" y="1931670"/>
                              </a:lnTo>
                              <a:moveTo>
                                <a:pt x="1821179" y="1931670"/>
                              </a:moveTo>
                              <a:lnTo>
                                <a:pt x="1821179" y="1931670"/>
                              </a:lnTo>
                              <a:lnTo>
                                <a:pt x="1819908" y="1931670"/>
                              </a:lnTo>
                              <a:moveTo>
                                <a:pt x="1808479" y="1931670"/>
                              </a:moveTo>
                              <a:lnTo>
                                <a:pt x="1808479" y="1922779"/>
                              </a:lnTo>
                              <a:moveTo>
                                <a:pt x="1807208" y="1931670"/>
                              </a:moveTo>
                              <a:lnTo>
                                <a:pt x="1807208" y="1922779"/>
                              </a:lnTo>
                              <a:moveTo>
                                <a:pt x="1807208" y="1931670"/>
                              </a:moveTo>
                              <a:lnTo>
                                <a:pt x="1808479" y="1931670"/>
                              </a:lnTo>
                              <a:moveTo>
                                <a:pt x="1823718" y="1931670"/>
                              </a:moveTo>
                              <a:lnTo>
                                <a:pt x="1823718" y="1925320"/>
                              </a:lnTo>
                              <a:moveTo>
                                <a:pt x="1823718" y="1931670"/>
                              </a:moveTo>
                              <a:lnTo>
                                <a:pt x="1823718" y="1931670"/>
                              </a:lnTo>
                              <a:moveTo>
                                <a:pt x="1807208" y="1931670"/>
                              </a:moveTo>
                              <a:lnTo>
                                <a:pt x="1807208" y="1922779"/>
                              </a:lnTo>
                              <a:moveTo>
                                <a:pt x="1807208" y="1931670"/>
                              </a:moveTo>
                              <a:lnTo>
                                <a:pt x="1807208" y="1931670"/>
                              </a:lnTo>
                              <a:moveTo>
                                <a:pt x="1811018" y="1931670"/>
                              </a:moveTo>
                              <a:lnTo>
                                <a:pt x="1811018" y="1931670"/>
                              </a:lnTo>
                              <a:lnTo>
                                <a:pt x="1809749" y="1931670"/>
                              </a:lnTo>
                              <a:moveTo>
                                <a:pt x="1821179" y="1931670"/>
                              </a:moveTo>
                              <a:lnTo>
                                <a:pt x="1821179" y="1931670"/>
                              </a:lnTo>
                              <a:moveTo>
                                <a:pt x="1809749" y="1931670"/>
                              </a:moveTo>
                              <a:lnTo>
                                <a:pt x="1809749" y="1931670"/>
                              </a:lnTo>
                              <a:moveTo>
                                <a:pt x="1807208" y="1931670"/>
                              </a:moveTo>
                              <a:lnTo>
                                <a:pt x="1807208" y="1922779"/>
                              </a:lnTo>
                              <a:moveTo>
                                <a:pt x="1807208" y="1931670"/>
                              </a:moveTo>
                              <a:lnTo>
                                <a:pt x="1807208" y="1922779"/>
                              </a:lnTo>
                              <a:moveTo>
                                <a:pt x="1807208" y="1931670"/>
                              </a:moveTo>
                              <a:lnTo>
                                <a:pt x="1807208" y="1931670"/>
                              </a:lnTo>
                              <a:moveTo>
                                <a:pt x="1823718" y="1931670"/>
                              </a:moveTo>
                              <a:lnTo>
                                <a:pt x="1823718" y="1925320"/>
                              </a:lnTo>
                              <a:moveTo>
                                <a:pt x="1823718" y="1931670"/>
                              </a:moveTo>
                              <a:lnTo>
                                <a:pt x="1823718" y="1931670"/>
                              </a:lnTo>
                              <a:moveTo>
                                <a:pt x="1807208" y="1931670"/>
                              </a:moveTo>
                              <a:lnTo>
                                <a:pt x="1807208" y="1922779"/>
                              </a:lnTo>
                              <a:moveTo>
                                <a:pt x="1807208" y="1931670"/>
                              </a:moveTo>
                              <a:lnTo>
                                <a:pt x="1807208" y="1931670"/>
                              </a:lnTo>
                              <a:moveTo>
                                <a:pt x="1822449" y="1931670"/>
                              </a:moveTo>
                              <a:lnTo>
                                <a:pt x="1822449" y="1931670"/>
                              </a:lnTo>
                              <a:moveTo>
                                <a:pt x="1809749" y="1931670"/>
                              </a:moveTo>
                              <a:lnTo>
                                <a:pt x="1809749" y="1931670"/>
                              </a:lnTo>
                              <a:lnTo>
                                <a:pt x="1808479" y="1931670"/>
                              </a:lnTo>
                              <a:moveTo>
                                <a:pt x="1823718" y="1931670"/>
                              </a:moveTo>
                              <a:lnTo>
                                <a:pt x="1823718" y="1931670"/>
                              </a:lnTo>
                              <a:lnTo>
                                <a:pt x="1822449" y="1931670"/>
                              </a:lnTo>
                              <a:moveTo>
                                <a:pt x="1805939" y="1931670"/>
                              </a:moveTo>
                              <a:lnTo>
                                <a:pt x="1805939" y="1922779"/>
                              </a:lnTo>
                              <a:moveTo>
                                <a:pt x="1805939" y="1931670"/>
                              </a:moveTo>
                              <a:lnTo>
                                <a:pt x="1805939" y="1922779"/>
                              </a:lnTo>
                              <a:moveTo>
                                <a:pt x="1805939" y="1931670"/>
                              </a:moveTo>
                              <a:lnTo>
                                <a:pt x="1805939" y="1931670"/>
                              </a:lnTo>
                              <a:moveTo>
                                <a:pt x="1824989" y="1931670"/>
                              </a:moveTo>
                              <a:lnTo>
                                <a:pt x="1824989" y="1925320"/>
                              </a:lnTo>
                              <a:moveTo>
                                <a:pt x="1824989" y="1931670"/>
                              </a:moveTo>
                              <a:lnTo>
                                <a:pt x="1824989" y="1931670"/>
                              </a:lnTo>
                              <a:moveTo>
                                <a:pt x="1805939" y="1931670"/>
                              </a:moveTo>
                              <a:lnTo>
                                <a:pt x="1805939" y="1922779"/>
                              </a:lnTo>
                              <a:moveTo>
                                <a:pt x="1805939" y="1931670"/>
                              </a:moveTo>
                              <a:lnTo>
                                <a:pt x="1805939" y="1931670"/>
                              </a:lnTo>
                              <a:moveTo>
                                <a:pt x="1808479" y="1931670"/>
                              </a:moveTo>
                              <a:lnTo>
                                <a:pt x="1808479" y="1931670"/>
                              </a:lnTo>
                              <a:moveTo>
                                <a:pt x="1823718" y="1931670"/>
                              </a:moveTo>
                              <a:lnTo>
                                <a:pt x="1823718" y="1931670"/>
                              </a:lnTo>
                              <a:moveTo>
                                <a:pt x="1807208" y="1931670"/>
                              </a:moveTo>
                              <a:lnTo>
                                <a:pt x="1807208" y="1931670"/>
                              </a:lnTo>
                              <a:moveTo>
                                <a:pt x="1805939" y="1931670"/>
                              </a:moveTo>
                              <a:lnTo>
                                <a:pt x="1805939" y="1922779"/>
                              </a:lnTo>
                              <a:moveTo>
                                <a:pt x="1804668" y="1931670"/>
                              </a:moveTo>
                              <a:lnTo>
                                <a:pt x="1805939" y="1931670"/>
                              </a:lnTo>
                              <a:moveTo>
                                <a:pt x="1826258" y="1931670"/>
                              </a:moveTo>
                              <a:lnTo>
                                <a:pt x="1826258" y="1925320"/>
                              </a:lnTo>
                              <a:moveTo>
                                <a:pt x="1826258" y="1931670"/>
                              </a:moveTo>
                              <a:lnTo>
                                <a:pt x="1826258" y="1931670"/>
                              </a:lnTo>
                              <a:moveTo>
                                <a:pt x="1824989" y="1931670"/>
                              </a:moveTo>
                              <a:lnTo>
                                <a:pt x="1824989" y="1931670"/>
                              </a:lnTo>
                              <a:lnTo>
                                <a:pt x="1823718" y="1931670"/>
                              </a:lnTo>
                              <a:moveTo>
                                <a:pt x="1807208" y="1931670"/>
                              </a:moveTo>
                              <a:lnTo>
                                <a:pt x="1807208" y="1931670"/>
                              </a:lnTo>
                              <a:lnTo>
                                <a:pt x="1805939" y="1931670"/>
                              </a:lnTo>
                              <a:moveTo>
                                <a:pt x="1804668" y="1931670"/>
                              </a:moveTo>
                              <a:lnTo>
                                <a:pt x="1804668" y="1922779"/>
                              </a:lnTo>
                              <a:moveTo>
                                <a:pt x="1804668" y="1931670"/>
                              </a:moveTo>
                              <a:lnTo>
                                <a:pt x="1804668" y="1931670"/>
                              </a:lnTo>
                              <a:moveTo>
                                <a:pt x="1826258" y="1931670"/>
                              </a:moveTo>
                              <a:lnTo>
                                <a:pt x="1826258" y="1926590"/>
                              </a:lnTo>
                              <a:moveTo>
                                <a:pt x="1826258" y="1931670"/>
                              </a:moveTo>
                              <a:lnTo>
                                <a:pt x="1826258" y="1931670"/>
                              </a:lnTo>
                              <a:moveTo>
                                <a:pt x="1826258" y="1931670"/>
                              </a:moveTo>
                              <a:lnTo>
                                <a:pt x="1826258" y="1931670"/>
                              </a:lnTo>
                              <a:lnTo>
                                <a:pt x="1824989" y="1931670"/>
                              </a:lnTo>
                              <a:moveTo>
                                <a:pt x="1805939" y="1931670"/>
                              </a:moveTo>
                              <a:lnTo>
                                <a:pt x="1805939" y="1931670"/>
                              </a:lnTo>
                              <a:moveTo>
                                <a:pt x="1803399" y="1931670"/>
                              </a:moveTo>
                              <a:lnTo>
                                <a:pt x="1804668" y="1922779"/>
                              </a:lnTo>
                              <a:moveTo>
                                <a:pt x="1803399" y="1931670"/>
                              </a:moveTo>
                              <a:lnTo>
                                <a:pt x="1803399" y="1931670"/>
                              </a:lnTo>
                              <a:moveTo>
                                <a:pt x="1827529" y="1931670"/>
                              </a:moveTo>
                              <a:lnTo>
                                <a:pt x="1827529" y="1926590"/>
                              </a:lnTo>
                              <a:moveTo>
                                <a:pt x="1827529" y="1931670"/>
                              </a:moveTo>
                              <a:lnTo>
                                <a:pt x="1827529" y="1931670"/>
                              </a:lnTo>
                              <a:moveTo>
                                <a:pt x="1826258" y="1931670"/>
                              </a:moveTo>
                              <a:lnTo>
                                <a:pt x="1826258" y="1931670"/>
                              </a:lnTo>
                              <a:moveTo>
                                <a:pt x="1805939" y="1931670"/>
                              </a:moveTo>
                              <a:lnTo>
                                <a:pt x="1805939" y="1931670"/>
                              </a:lnTo>
                              <a:lnTo>
                                <a:pt x="1804668" y="1931670"/>
                              </a:lnTo>
                              <a:moveTo>
                                <a:pt x="1827529" y="1931670"/>
                              </a:moveTo>
                              <a:lnTo>
                                <a:pt x="1827529" y="1931670"/>
                              </a:lnTo>
                              <a:lnTo>
                                <a:pt x="1826258" y="1931670"/>
                              </a:lnTo>
                              <a:moveTo>
                                <a:pt x="1803399" y="1931670"/>
                              </a:moveTo>
                              <a:lnTo>
                                <a:pt x="1803399" y="1922779"/>
                              </a:lnTo>
                              <a:moveTo>
                                <a:pt x="1803399" y="1931670"/>
                              </a:moveTo>
                              <a:lnTo>
                                <a:pt x="1803399" y="1931670"/>
                              </a:lnTo>
                              <a:moveTo>
                                <a:pt x="1827529" y="1931670"/>
                              </a:moveTo>
                              <a:lnTo>
                                <a:pt x="1827529" y="1926590"/>
                              </a:lnTo>
                              <a:moveTo>
                                <a:pt x="1828799" y="1931670"/>
                              </a:moveTo>
                              <a:lnTo>
                                <a:pt x="1827529" y="1931670"/>
                              </a:lnTo>
                              <a:moveTo>
                                <a:pt x="1804668" y="1931670"/>
                              </a:moveTo>
                              <a:lnTo>
                                <a:pt x="1804668" y="1931670"/>
                              </a:lnTo>
                              <a:lnTo>
                                <a:pt x="1803399" y="1931670"/>
                              </a:lnTo>
                              <a:moveTo>
                                <a:pt x="1827529" y="1931670"/>
                              </a:moveTo>
                              <a:lnTo>
                                <a:pt x="1827529" y="1931670"/>
                              </a:lnTo>
                              <a:moveTo>
                                <a:pt x="1802129" y="1931670"/>
                              </a:moveTo>
                              <a:lnTo>
                                <a:pt x="1802129" y="1922779"/>
                              </a:lnTo>
                              <a:moveTo>
                                <a:pt x="1802129" y="1931670"/>
                              </a:moveTo>
                              <a:lnTo>
                                <a:pt x="1802129" y="1931670"/>
                              </a:lnTo>
                              <a:moveTo>
                                <a:pt x="1828799" y="1931670"/>
                              </a:moveTo>
                              <a:lnTo>
                                <a:pt x="1828799" y="1926590"/>
                              </a:lnTo>
                              <a:moveTo>
                                <a:pt x="1828799" y="1931670"/>
                              </a:moveTo>
                              <a:lnTo>
                                <a:pt x="1828799" y="1931670"/>
                              </a:lnTo>
                              <a:moveTo>
                                <a:pt x="1803399" y="1931670"/>
                              </a:moveTo>
                              <a:lnTo>
                                <a:pt x="1803399" y="1931670"/>
                              </a:lnTo>
                              <a:moveTo>
                                <a:pt x="1828799" y="1931670"/>
                              </a:moveTo>
                              <a:lnTo>
                                <a:pt x="1828799" y="1931670"/>
                              </a:lnTo>
                              <a:lnTo>
                                <a:pt x="1827529" y="1931670"/>
                              </a:lnTo>
                              <a:moveTo>
                                <a:pt x="1803399" y="1931670"/>
                              </a:moveTo>
                              <a:lnTo>
                                <a:pt x="1803399" y="1931670"/>
                              </a:lnTo>
                              <a:lnTo>
                                <a:pt x="1802129" y="1931670"/>
                              </a:lnTo>
                              <a:moveTo>
                                <a:pt x="1802129" y="1931670"/>
                              </a:moveTo>
                              <a:lnTo>
                                <a:pt x="1802129" y="1922779"/>
                              </a:lnTo>
                              <a:moveTo>
                                <a:pt x="1800858" y="1931670"/>
                              </a:moveTo>
                              <a:lnTo>
                                <a:pt x="1802129" y="1931670"/>
                              </a:lnTo>
                              <a:moveTo>
                                <a:pt x="1830068" y="1931670"/>
                              </a:moveTo>
                              <a:lnTo>
                                <a:pt x="1830068" y="1926590"/>
                              </a:lnTo>
                              <a:moveTo>
                                <a:pt x="1830068" y="1931670"/>
                              </a:moveTo>
                              <a:lnTo>
                                <a:pt x="1830068" y="1931670"/>
                              </a:lnTo>
                              <a:moveTo>
                                <a:pt x="1830068" y="1931670"/>
                              </a:moveTo>
                              <a:lnTo>
                                <a:pt x="1828799" y="1931670"/>
                              </a:lnTo>
                              <a:moveTo>
                                <a:pt x="1802129" y="1931670"/>
                              </a:moveTo>
                              <a:lnTo>
                                <a:pt x="1802129" y="1931670"/>
                              </a:lnTo>
                              <a:moveTo>
                                <a:pt x="1800858" y="1931670"/>
                              </a:moveTo>
                              <a:lnTo>
                                <a:pt x="1800858" y="1922779"/>
                              </a:lnTo>
                              <a:moveTo>
                                <a:pt x="1800858" y="1931670"/>
                              </a:moveTo>
                              <a:lnTo>
                                <a:pt x="1800858" y="1931670"/>
                              </a:lnTo>
                              <a:moveTo>
                                <a:pt x="1830068" y="1931670"/>
                              </a:moveTo>
                              <a:lnTo>
                                <a:pt x="1830068" y="1926590"/>
                              </a:lnTo>
                              <a:moveTo>
                                <a:pt x="1830068" y="1931670"/>
                              </a:moveTo>
                              <a:lnTo>
                                <a:pt x="1830068" y="1931670"/>
                              </a:lnTo>
                              <a:moveTo>
                                <a:pt x="1830068" y="1931670"/>
                              </a:moveTo>
                              <a:lnTo>
                                <a:pt x="1830068" y="1931670"/>
                              </a:lnTo>
                              <a:moveTo>
                                <a:pt x="1802129" y="1931670"/>
                              </a:moveTo>
                              <a:lnTo>
                                <a:pt x="1802129" y="1931670"/>
                              </a:lnTo>
                              <a:lnTo>
                                <a:pt x="1800858" y="1931670"/>
                              </a:lnTo>
                              <a:moveTo>
                                <a:pt x="1800858" y="1931670"/>
                              </a:moveTo>
                              <a:lnTo>
                                <a:pt x="1800858" y="1921509"/>
                              </a:lnTo>
                              <a:moveTo>
                                <a:pt x="1799589" y="1931670"/>
                              </a:moveTo>
                              <a:lnTo>
                                <a:pt x="1800858" y="1931670"/>
                              </a:lnTo>
                              <a:moveTo>
                                <a:pt x="1831339" y="1931670"/>
                              </a:moveTo>
                              <a:lnTo>
                                <a:pt x="1831339" y="1926590"/>
                              </a:lnTo>
                              <a:moveTo>
                                <a:pt x="1831339" y="1931670"/>
                              </a:moveTo>
                              <a:lnTo>
                                <a:pt x="1831339" y="1931670"/>
                              </a:lnTo>
                              <a:moveTo>
                                <a:pt x="1831339" y="1931670"/>
                              </a:moveTo>
                              <a:lnTo>
                                <a:pt x="1831339" y="1931670"/>
                              </a:lnTo>
                              <a:lnTo>
                                <a:pt x="1830068" y="1931670"/>
                              </a:lnTo>
                              <a:moveTo>
                                <a:pt x="1800858" y="1931670"/>
                              </a:moveTo>
                              <a:lnTo>
                                <a:pt x="1800858" y="1931670"/>
                              </a:lnTo>
                              <a:moveTo>
                                <a:pt x="1799589" y="1931670"/>
                              </a:moveTo>
                              <a:lnTo>
                                <a:pt x="1799589" y="1921509"/>
                              </a:lnTo>
                              <a:moveTo>
                                <a:pt x="1799589" y="1931670"/>
                              </a:moveTo>
                              <a:lnTo>
                                <a:pt x="1799589" y="1931670"/>
                              </a:lnTo>
                              <a:moveTo>
                                <a:pt x="1831339" y="1931670"/>
                              </a:moveTo>
                              <a:lnTo>
                                <a:pt x="1831339" y="1926590"/>
                              </a:lnTo>
                              <a:moveTo>
                                <a:pt x="1832608" y="1931670"/>
                              </a:moveTo>
                              <a:lnTo>
                                <a:pt x="1831339" y="1931670"/>
                              </a:lnTo>
                              <a:moveTo>
                                <a:pt x="1831339" y="1931670"/>
                              </a:moveTo>
                              <a:lnTo>
                                <a:pt x="1831339" y="1931670"/>
                              </a:lnTo>
                              <a:moveTo>
                                <a:pt x="1799589" y="1931670"/>
                              </a:moveTo>
                              <a:lnTo>
                                <a:pt x="1799589" y="1931670"/>
                              </a:lnTo>
                              <a:moveTo>
                                <a:pt x="1798318" y="1931670"/>
                              </a:moveTo>
                              <a:lnTo>
                                <a:pt x="1799589" y="1921509"/>
                              </a:lnTo>
                              <a:moveTo>
                                <a:pt x="1798318" y="1931670"/>
                              </a:moveTo>
                              <a:lnTo>
                                <a:pt x="1798318" y="1931670"/>
                              </a:lnTo>
                              <a:moveTo>
                                <a:pt x="1832608" y="1931670"/>
                              </a:moveTo>
                              <a:lnTo>
                                <a:pt x="1832608" y="1926590"/>
                              </a:lnTo>
                              <a:moveTo>
                                <a:pt x="1832608" y="1931670"/>
                              </a:moveTo>
                              <a:lnTo>
                                <a:pt x="1832608" y="1931670"/>
                              </a:lnTo>
                              <a:moveTo>
                                <a:pt x="1832608" y="1931670"/>
                              </a:moveTo>
                              <a:lnTo>
                                <a:pt x="1832608" y="1931670"/>
                              </a:lnTo>
                              <a:lnTo>
                                <a:pt x="1831339" y="1931670"/>
                              </a:lnTo>
                              <a:moveTo>
                                <a:pt x="1799589" y="1931670"/>
                              </a:moveTo>
                              <a:lnTo>
                                <a:pt x="1799589" y="1931670"/>
                              </a:lnTo>
                              <a:lnTo>
                                <a:pt x="1798318" y="1931670"/>
                              </a:lnTo>
                              <a:moveTo>
                                <a:pt x="1798318" y="1930400"/>
                              </a:moveTo>
                              <a:lnTo>
                                <a:pt x="1798318" y="1921509"/>
                              </a:lnTo>
                              <a:moveTo>
                                <a:pt x="1798318" y="1931670"/>
                              </a:moveTo>
                              <a:lnTo>
                                <a:pt x="1798318" y="1930400"/>
                              </a:lnTo>
                              <a:moveTo>
                                <a:pt x="1832608" y="1931670"/>
                              </a:moveTo>
                              <a:lnTo>
                                <a:pt x="1832608" y="1927859"/>
                              </a:lnTo>
                              <a:moveTo>
                                <a:pt x="1833879" y="1931670"/>
                              </a:moveTo>
                              <a:lnTo>
                                <a:pt x="1832608" y="1931670"/>
                              </a:lnTo>
                              <a:moveTo>
                                <a:pt x="1798318" y="1931670"/>
                              </a:moveTo>
                              <a:lnTo>
                                <a:pt x="1798318" y="1931670"/>
                              </a:lnTo>
                              <a:lnTo>
                                <a:pt x="1798318" y="1930400"/>
                              </a:lnTo>
                              <a:moveTo>
                                <a:pt x="1797049" y="1930400"/>
                              </a:moveTo>
                              <a:lnTo>
                                <a:pt x="1797049" y="1921509"/>
                              </a:lnTo>
                              <a:moveTo>
                                <a:pt x="1797049" y="1930400"/>
                              </a:moveTo>
                              <a:lnTo>
                                <a:pt x="1797049" y="1930400"/>
                              </a:lnTo>
                              <a:moveTo>
                                <a:pt x="1833879" y="1931670"/>
                              </a:moveTo>
                              <a:lnTo>
                                <a:pt x="1833879" y="1927859"/>
                              </a:lnTo>
                              <a:moveTo>
                                <a:pt x="1833879" y="1931670"/>
                              </a:moveTo>
                              <a:lnTo>
                                <a:pt x="1833879" y="1931670"/>
                              </a:lnTo>
                              <a:moveTo>
                                <a:pt x="1798318" y="1930400"/>
                              </a:moveTo>
                              <a:lnTo>
                                <a:pt x="1798318" y="1930400"/>
                              </a:lnTo>
                              <a:lnTo>
                                <a:pt x="1797049" y="1930400"/>
                              </a:lnTo>
                              <a:moveTo>
                                <a:pt x="1797049" y="1930400"/>
                              </a:moveTo>
                              <a:lnTo>
                                <a:pt x="1797049" y="1921509"/>
                              </a:lnTo>
                              <a:moveTo>
                                <a:pt x="1797049" y="1930400"/>
                              </a:moveTo>
                              <a:lnTo>
                                <a:pt x="1797049" y="1930400"/>
                              </a:lnTo>
                              <a:moveTo>
                                <a:pt x="1833879" y="1931670"/>
                              </a:moveTo>
                              <a:lnTo>
                                <a:pt x="1833879" y="1927859"/>
                              </a:lnTo>
                              <a:moveTo>
                                <a:pt x="1835149" y="1931670"/>
                              </a:moveTo>
                              <a:lnTo>
                                <a:pt x="1833879" y="1931670"/>
                              </a:lnTo>
                              <a:moveTo>
                                <a:pt x="1797049" y="1930400"/>
                              </a:moveTo>
                              <a:lnTo>
                                <a:pt x="1797049" y="1930400"/>
                              </a:lnTo>
                              <a:moveTo>
                                <a:pt x="1795779" y="1930400"/>
                              </a:moveTo>
                              <a:lnTo>
                                <a:pt x="1795779" y="1921509"/>
                              </a:lnTo>
                              <a:moveTo>
                                <a:pt x="1795779" y="1930400"/>
                              </a:moveTo>
                              <a:lnTo>
                                <a:pt x="1795779" y="1930400"/>
                              </a:lnTo>
                              <a:moveTo>
                                <a:pt x="1835149" y="1930400"/>
                              </a:moveTo>
                              <a:lnTo>
                                <a:pt x="1835149" y="1927859"/>
                              </a:lnTo>
                              <a:moveTo>
                                <a:pt x="1835149" y="1931670"/>
                              </a:moveTo>
                              <a:lnTo>
                                <a:pt x="1835149" y="1930400"/>
                              </a:lnTo>
                              <a:moveTo>
                                <a:pt x="1795779" y="1930400"/>
                              </a:moveTo>
                              <a:lnTo>
                                <a:pt x="1795779" y="1921509"/>
                              </a:lnTo>
                              <a:moveTo>
                                <a:pt x="1795779" y="1930400"/>
                              </a:moveTo>
                              <a:lnTo>
                                <a:pt x="1795779" y="1930400"/>
                              </a:lnTo>
                              <a:moveTo>
                                <a:pt x="1836418" y="1930400"/>
                              </a:moveTo>
                              <a:lnTo>
                                <a:pt x="1836418" y="1927859"/>
                              </a:lnTo>
                              <a:moveTo>
                                <a:pt x="1836418" y="1930400"/>
                              </a:moveTo>
                              <a:lnTo>
                                <a:pt x="1836418" y="1927859"/>
                              </a:lnTo>
                              <a:moveTo>
                                <a:pt x="1836418" y="1930400"/>
                              </a:moveTo>
                              <a:lnTo>
                                <a:pt x="1836418" y="1930400"/>
                              </a:lnTo>
                              <a:moveTo>
                                <a:pt x="1835149" y="1930400"/>
                              </a:moveTo>
                              <a:lnTo>
                                <a:pt x="1835149" y="1927859"/>
                              </a:lnTo>
                              <a:moveTo>
                                <a:pt x="1836418" y="1930400"/>
                              </a:moveTo>
                              <a:lnTo>
                                <a:pt x="1835149" y="1930400"/>
                              </a:lnTo>
                              <a:moveTo>
                                <a:pt x="1794508" y="1930400"/>
                              </a:moveTo>
                              <a:lnTo>
                                <a:pt x="1794508" y="1921509"/>
                              </a:lnTo>
                              <a:moveTo>
                                <a:pt x="1794508" y="1930400"/>
                              </a:moveTo>
                              <a:lnTo>
                                <a:pt x="1794508" y="1930400"/>
                              </a:lnTo>
                              <a:moveTo>
                                <a:pt x="1836418" y="1930400"/>
                              </a:moveTo>
                              <a:lnTo>
                                <a:pt x="1836418" y="1927859"/>
                              </a:lnTo>
                              <a:moveTo>
                                <a:pt x="1836418" y="1930400"/>
                              </a:moveTo>
                              <a:lnTo>
                                <a:pt x="1836418" y="1927859"/>
                              </a:lnTo>
                              <a:moveTo>
                                <a:pt x="1836418" y="1930400"/>
                              </a:moveTo>
                              <a:lnTo>
                                <a:pt x="1836418" y="1927859"/>
                              </a:lnTo>
                              <a:moveTo>
                                <a:pt x="1836418" y="1930400"/>
                              </a:moveTo>
                              <a:lnTo>
                                <a:pt x="1836418" y="1930400"/>
                              </a:lnTo>
                              <a:moveTo>
                                <a:pt x="1836418" y="1930400"/>
                              </a:moveTo>
                              <a:lnTo>
                                <a:pt x="1836418" y="1930400"/>
                              </a:lnTo>
                              <a:moveTo>
                                <a:pt x="1836418" y="1930400"/>
                              </a:moveTo>
                              <a:lnTo>
                                <a:pt x="1836418" y="1927859"/>
                              </a:lnTo>
                              <a:moveTo>
                                <a:pt x="1794508" y="1930400"/>
                              </a:moveTo>
                              <a:lnTo>
                                <a:pt x="1794508" y="1921509"/>
                              </a:lnTo>
                              <a:moveTo>
                                <a:pt x="1794508" y="1930400"/>
                              </a:moveTo>
                              <a:lnTo>
                                <a:pt x="1794508" y="1930400"/>
                              </a:lnTo>
                              <a:moveTo>
                                <a:pt x="1837689" y="1930400"/>
                              </a:moveTo>
                              <a:lnTo>
                                <a:pt x="1837689" y="1927859"/>
                              </a:lnTo>
                              <a:moveTo>
                                <a:pt x="1837689" y="1930400"/>
                              </a:moveTo>
                              <a:lnTo>
                                <a:pt x="1837689" y="1927859"/>
                              </a:lnTo>
                              <a:moveTo>
                                <a:pt x="1837689" y="1930400"/>
                              </a:moveTo>
                              <a:lnTo>
                                <a:pt x="1837689" y="1930400"/>
                              </a:lnTo>
                              <a:moveTo>
                                <a:pt x="1837689" y="1930400"/>
                              </a:moveTo>
                              <a:lnTo>
                                <a:pt x="1836418" y="1930400"/>
                              </a:lnTo>
                              <a:moveTo>
                                <a:pt x="1793239" y="1930400"/>
                              </a:moveTo>
                              <a:lnTo>
                                <a:pt x="1794508" y="1930400"/>
                              </a:lnTo>
                              <a:moveTo>
                                <a:pt x="1837689" y="1930400"/>
                              </a:moveTo>
                              <a:lnTo>
                                <a:pt x="1837689" y="1927859"/>
                              </a:lnTo>
                              <a:moveTo>
                                <a:pt x="1837689" y="1930400"/>
                              </a:moveTo>
                              <a:lnTo>
                                <a:pt x="1837689" y="1927859"/>
                              </a:lnTo>
                              <a:moveTo>
                                <a:pt x="1837689" y="1930400"/>
                              </a:moveTo>
                              <a:lnTo>
                                <a:pt x="1837689" y="1930400"/>
                              </a:lnTo>
                              <a:moveTo>
                                <a:pt x="1837689" y="1930400"/>
                              </a:moveTo>
                              <a:lnTo>
                                <a:pt x="1837689" y="1930400"/>
                              </a:lnTo>
                              <a:moveTo>
                                <a:pt x="1793239" y="1930400"/>
                              </a:moveTo>
                              <a:lnTo>
                                <a:pt x="1793239" y="1930400"/>
                              </a:lnTo>
                              <a:moveTo>
                                <a:pt x="1838958" y="1930400"/>
                              </a:moveTo>
                              <a:lnTo>
                                <a:pt x="1838958" y="1927859"/>
                              </a:lnTo>
                              <a:moveTo>
                                <a:pt x="1838958" y="1930400"/>
                              </a:moveTo>
                              <a:lnTo>
                                <a:pt x="1838958" y="1927859"/>
                              </a:lnTo>
                              <a:moveTo>
                                <a:pt x="1838958" y="1930400"/>
                              </a:moveTo>
                              <a:lnTo>
                                <a:pt x="1838958" y="1930400"/>
                              </a:lnTo>
                              <a:moveTo>
                                <a:pt x="1838958" y="1930400"/>
                              </a:moveTo>
                              <a:lnTo>
                                <a:pt x="1837689" y="1930400"/>
                              </a:lnTo>
                              <a:moveTo>
                                <a:pt x="1791968" y="1930400"/>
                              </a:moveTo>
                              <a:lnTo>
                                <a:pt x="1793239" y="1930400"/>
                              </a:lnTo>
                              <a:moveTo>
                                <a:pt x="1838958" y="1930400"/>
                              </a:moveTo>
                              <a:lnTo>
                                <a:pt x="1838958" y="1927859"/>
                              </a:lnTo>
                              <a:moveTo>
                                <a:pt x="1838958" y="1930400"/>
                              </a:moveTo>
                              <a:lnTo>
                                <a:pt x="1838958" y="1927859"/>
                              </a:lnTo>
                              <a:moveTo>
                                <a:pt x="1838958" y="1930400"/>
                              </a:moveTo>
                              <a:lnTo>
                                <a:pt x="1838958" y="1930400"/>
                              </a:lnTo>
                              <a:moveTo>
                                <a:pt x="1838958" y="1930400"/>
                              </a:moveTo>
                              <a:lnTo>
                                <a:pt x="1838958" y="1930400"/>
                              </a:lnTo>
                              <a:moveTo>
                                <a:pt x="1791968" y="1930400"/>
                              </a:moveTo>
                              <a:lnTo>
                                <a:pt x="1791968" y="1920240"/>
                              </a:lnTo>
                              <a:moveTo>
                                <a:pt x="1791968" y="1930400"/>
                              </a:moveTo>
                              <a:lnTo>
                                <a:pt x="1791968" y="1930400"/>
                              </a:lnTo>
                              <a:moveTo>
                                <a:pt x="1840229" y="1930400"/>
                              </a:moveTo>
                              <a:lnTo>
                                <a:pt x="1840229" y="1927859"/>
                              </a:lnTo>
                              <a:moveTo>
                                <a:pt x="1838958" y="1930400"/>
                              </a:moveTo>
                              <a:lnTo>
                                <a:pt x="1838958" y="1927859"/>
                              </a:lnTo>
                              <a:moveTo>
                                <a:pt x="1840229" y="1930400"/>
                              </a:moveTo>
                              <a:lnTo>
                                <a:pt x="1840229" y="1930400"/>
                              </a:lnTo>
                              <a:lnTo>
                                <a:pt x="1838958" y="1930400"/>
                              </a:lnTo>
                              <a:moveTo>
                                <a:pt x="1838958" y="1930400"/>
                              </a:moveTo>
                              <a:lnTo>
                                <a:pt x="1838958" y="1930400"/>
                              </a:lnTo>
                              <a:moveTo>
                                <a:pt x="1791968" y="1930400"/>
                              </a:moveTo>
                              <a:lnTo>
                                <a:pt x="1791968" y="1920240"/>
                              </a:lnTo>
                              <a:moveTo>
                                <a:pt x="1791968" y="1930400"/>
                              </a:moveTo>
                              <a:lnTo>
                                <a:pt x="1791968" y="1930400"/>
                              </a:lnTo>
                              <a:moveTo>
                                <a:pt x="1790699" y="1929129"/>
                              </a:moveTo>
                              <a:lnTo>
                                <a:pt x="1790699" y="1920240"/>
                              </a:lnTo>
                              <a:moveTo>
                                <a:pt x="1790699" y="1929129"/>
                              </a:moveTo>
                              <a:lnTo>
                                <a:pt x="1791968" y="1929129"/>
                              </a:lnTo>
                              <a:moveTo>
                                <a:pt x="1840229" y="1930400"/>
                              </a:moveTo>
                              <a:lnTo>
                                <a:pt x="1840229" y="1927859"/>
                              </a:lnTo>
                              <a:moveTo>
                                <a:pt x="1840229" y="1930400"/>
                              </a:moveTo>
                              <a:lnTo>
                                <a:pt x="1840229" y="1927859"/>
                              </a:lnTo>
                              <a:moveTo>
                                <a:pt x="1840229" y="1930400"/>
                              </a:moveTo>
                              <a:lnTo>
                                <a:pt x="1840229" y="1930400"/>
                              </a:lnTo>
                              <a:moveTo>
                                <a:pt x="1840229" y="1930400"/>
                              </a:moveTo>
                              <a:lnTo>
                                <a:pt x="1840229" y="1930400"/>
                              </a:lnTo>
                              <a:moveTo>
                                <a:pt x="1790699" y="1929129"/>
                              </a:moveTo>
                              <a:lnTo>
                                <a:pt x="1790699" y="1920240"/>
                              </a:lnTo>
                              <a:moveTo>
                                <a:pt x="1790699" y="1929129"/>
                              </a:moveTo>
                              <a:lnTo>
                                <a:pt x="1790699" y="1929129"/>
                              </a:lnTo>
                              <a:moveTo>
                                <a:pt x="1790699" y="1929129"/>
                              </a:moveTo>
                              <a:lnTo>
                                <a:pt x="1790699" y="1920240"/>
                              </a:lnTo>
                              <a:moveTo>
                                <a:pt x="1790699" y="1929129"/>
                              </a:moveTo>
                              <a:lnTo>
                                <a:pt x="1790699" y="1929129"/>
                              </a:lnTo>
                              <a:moveTo>
                                <a:pt x="1840229" y="1930400"/>
                              </a:moveTo>
                              <a:lnTo>
                                <a:pt x="1840229" y="1927859"/>
                              </a:lnTo>
                              <a:moveTo>
                                <a:pt x="1840229" y="1930400"/>
                              </a:moveTo>
                              <a:lnTo>
                                <a:pt x="1840229" y="1927859"/>
                              </a:lnTo>
                              <a:moveTo>
                                <a:pt x="1840229" y="1930400"/>
                              </a:moveTo>
                              <a:lnTo>
                                <a:pt x="1840229" y="1930400"/>
                              </a:lnTo>
                              <a:moveTo>
                                <a:pt x="1840229" y="1930400"/>
                              </a:moveTo>
                              <a:lnTo>
                                <a:pt x="1840229" y="1930400"/>
                              </a:lnTo>
                              <a:moveTo>
                                <a:pt x="1790699" y="1929129"/>
                              </a:moveTo>
                              <a:lnTo>
                                <a:pt x="1790699" y="1920240"/>
                              </a:lnTo>
                              <a:moveTo>
                                <a:pt x="1790699" y="1929129"/>
                              </a:moveTo>
                              <a:lnTo>
                                <a:pt x="1790699" y="1929129"/>
                              </a:lnTo>
                              <a:moveTo>
                                <a:pt x="1840229" y="1930400"/>
                              </a:moveTo>
                              <a:lnTo>
                                <a:pt x="1840229" y="1930400"/>
                              </a:lnTo>
                              <a:moveTo>
                                <a:pt x="1790699" y="1929129"/>
                              </a:moveTo>
                              <a:lnTo>
                                <a:pt x="1790699" y="1920240"/>
                              </a:lnTo>
                              <a:moveTo>
                                <a:pt x="1790699" y="1929129"/>
                              </a:moveTo>
                              <a:lnTo>
                                <a:pt x="1790699" y="1929129"/>
                              </a:lnTo>
                              <a:moveTo>
                                <a:pt x="1841499" y="1930400"/>
                              </a:moveTo>
                              <a:lnTo>
                                <a:pt x="1841499" y="1927859"/>
                              </a:lnTo>
                              <a:moveTo>
                                <a:pt x="1841499" y="1930400"/>
                              </a:moveTo>
                              <a:lnTo>
                                <a:pt x="1841499" y="1927859"/>
                              </a:lnTo>
                              <a:moveTo>
                                <a:pt x="1841499" y="1930400"/>
                              </a:moveTo>
                              <a:lnTo>
                                <a:pt x="1841499" y="1930400"/>
                              </a:lnTo>
                              <a:moveTo>
                                <a:pt x="1841499" y="1930400"/>
                              </a:moveTo>
                              <a:lnTo>
                                <a:pt x="1840229" y="1930400"/>
                              </a:lnTo>
                              <a:moveTo>
                                <a:pt x="1790699" y="1929129"/>
                              </a:moveTo>
                              <a:lnTo>
                                <a:pt x="1790699" y="1920240"/>
                              </a:lnTo>
                              <a:moveTo>
                                <a:pt x="1790699" y="1929129"/>
                              </a:moveTo>
                              <a:lnTo>
                                <a:pt x="1790699" y="1929129"/>
                              </a:lnTo>
                              <a:moveTo>
                                <a:pt x="1841499" y="1929129"/>
                              </a:moveTo>
                              <a:lnTo>
                                <a:pt x="1840229" y="1929129"/>
                              </a:lnTo>
                              <a:lnTo>
                                <a:pt x="1840229" y="1930400"/>
                              </a:lnTo>
                              <a:moveTo>
                                <a:pt x="1789429" y="1929129"/>
                              </a:moveTo>
                              <a:lnTo>
                                <a:pt x="1789429" y="1920240"/>
                              </a:lnTo>
                              <a:moveTo>
                                <a:pt x="1789429" y="1929129"/>
                              </a:moveTo>
                              <a:lnTo>
                                <a:pt x="1790699" y="1929129"/>
                              </a:lnTo>
                              <a:moveTo>
                                <a:pt x="1841499" y="1929129"/>
                              </a:moveTo>
                              <a:lnTo>
                                <a:pt x="1841499" y="1929129"/>
                              </a:lnTo>
                              <a:moveTo>
                                <a:pt x="1841499" y="1929129"/>
                              </a:moveTo>
                              <a:lnTo>
                                <a:pt x="1841499" y="1927859"/>
                              </a:lnTo>
                              <a:moveTo>
                                <a:pt x="1841499" y="1929129"/>
                              </a:moveTo>
                              <a:lnTo>
                                <a:pt x="1841499" y="1929129"/>
                              </a:lnTo>
                              <a:moveTo>
                                <a:pt x="1841499" y="1929129"/>
                              </a:moveTo>
                              <a:lnTo>
                                <a:pt x="1841499" y="1929129"/>
                              </a:lnTo>
                              <a:moveTo>
                                <a:pt x="1789429" y="1929129"/>
                              </a:moveTo>
                              <a:lnTo>
                                <a:pt x="1789429" y="1920240"/>
                              </a:lnTo>
                              <a:moveTo>
                                <a:pt x="1789429" y="1929129"/>
                              </a:moveTo>
                              <a:lnTo>
                                <a:pt x="1789429" y="1929129"/>
                              </a:lnTo>
                              <a:moveTo>
                                <a:pt x="1841499" y="1929129"/>
                              </a:moveTo>
                              <a:lnTo>
                                <a:pt x="1841499" y="1929129"/>
                              </a:lnTo>
                              <a:moveTo>
                                <a:pt x="1789429" y="1929129"/>
                              </a:moveTo>
                              <a:lnTo>
                                <a:pt x="1789429" y="1920240"/>
                              </a:lnTo>
                              <a:moveTo>
                                <a:pt x="1789429" y="1929129"/>
                              </a:moveTo>
                              <a:lnTo>
                                <a:pt x="1789429" y="1929129"/>
                              </a:lnTo>
                              <a:moveTo>
                                <a:pt x="1841499" y="1929129"/>
                              </a:moveTo>
                              <a:lnTo>
                                <a:pt x="1841499" y="1929129"/>
                              </a:lnTo>
                              <a:moveTo>
                                <a:pt x="1841499" y="1929129"/>
                              </a:moveTo>
                              <a:lnTo>
                                <a:pt x="1841499" y="1929129"/>
                              </a:lnTo>
                              <a:moveTo>
                                <a:pt x="1841499" y="1929129"/>
                              </a:moveTo>
                              <a:lnTo>
                                <a:pt x="1841499" y="1929129"/>
                              </a:lnTo>
                              <a:moveTo>
                                <a:pt x="1841499" y="1929129"/>
                              </a:moveTo>
                              <a:lnTo>
                                <a:pt x="1841499" y="1929129"/>
                              </a:lnTo>
                              <a:moveTo>
                                <a:pt x="1789429" y="1929129"/>
                              </a:moveTo>
                              <a:lnTo>
                                <a:pt x="1789429" y="1920240"/>
                              </a:lnTo>
                              <a:moveTo>
                                <a:pt x="1789429" y="1929129"/>
                              </a:moveTo>
                              <a:lnTo>
                                <a:pt x="1789429" y="1929129"/>
                              </a:lnTo>
                              <a:moveTo>
                                <a:pt x="1789429" y="1929129"/>
                              </a:moveTo>
                              <a:lnTo>
                                <a:pt x="1789429" y="1920240"/>
                              </a:lnTo>
                              <a:moveTo>
                                <a:pt x="1789429" y="1929129"/>
                              </a:moveTo>
                              <a:lnTo>
                                <a:pt x="1789429" y="1929129"/>
                              </a:lnTo>
                              <a:moveTo>
                                <a:pt x="1842768" y="1929129"/>
                              </a:moveTo>
                              <a:lnTo>
                                <a:pt x="1842768" y="1929129"/>
                              </a:lnTo>
                              <a:moveTo>
                                <a:pt x="1842768" y="1929129"/>
                              </a:moveTo>
                              <a:lnTo>
                                <a:pt x="1842768" y="1929129"/>
                              </a:lnTo>
                              <a:moveTo>
                                <a:pt x="1842768" y="1929129"/>
                              </a:moveTo>
                              <a:lnTo>
                                <a:pt x="1842768" y="1929129"/>
                              </a:lnTo>
                              <a:moveTo>
                                <a:pt x="1842768" y="1929129"/>
                              </a:moveTo>
                              <a:lnTo>
                                <a:pt x="1841499" y="1929129"/>
                              </a:lnTo>
                              <a:moveTo>
                                <a:pt x="1789429" y="1929129"/>
                              </a:moveTo>
                              <a:lnTo>
                                <a:pt x="1789429" y="1920240"/>
                              </a:lnTo>
                              <a:moveTo>
                                <a:pt x="1789429" y="1929129"/>
                              </a:moveTo>
                              <a:lnTo>
                                <a:pt x="1789429" y="1929129"/>
                              </a:lnTo>
                              <a:moveTo>
                                <a:pt x="1788158" y="1929129"/>
                              </a:moveTo>
                              <a:lnTo>
                                <a:pt x="1788158" y="1920240"/>
                              </a:lnTo>
                              <a:moveTo>
                                <a:pt x="1788158" y="1929129"/>
                              </a:moveTo>
                              <a:lnTo>
                                <a:pt x="1789429" y="1929129"/>
                              </a:lnTo>
                              <a:moveTo>
                                <a:pt x="1842768" y="1929129"/>
                              </a:moveTo>
                              <a:lnTo>
                                <a:pt x="1842768" y="1929129"/>
                              </a:lnTo>
                              <a:moveTo>
                                <a:pt x="1842768" y="1929129"/>
                              </a:moveTo>
                              <a:lnTo>
                                <a:pt x="1842768" y="1929129"/>
                              </a:lnTo>
                              <a:moveTo>
                                <a:pt x="1842768" y="1929129"/>
                              </a:moveTo>
                              <a:lnTo>
                                <a:pt x="1842768" y="1929129"/>
                              </a:lnTo>
                              <a:moveTo>
                                <a:pt x="1842768" y="1929129"/>
                              </a:moveTo>
                              <a:lnTo>
                                <a:pt x="1842768" y="1929129"/>
                              </a:lnTo>
                              <a:moveTo>
                                <a:pt x="1788158" y="1929129"/>
                              </a:moveTo>
                              <a:lnTo>
                                <a:pt x="1788158" y="1920240"/>
                              </a:lnTo>
                              <a:moveTo>
                                <a:pt x="1788158" y="1929129"/>
                              </a:moveTo>
                              <a:lnTo>
                                <a:pt x="1788158" y="1929129"/>
                              </a:lnTo>
                              <a:moveTo>
                                <a:pt x="1788158" y="1929129"/>
                              </a:moveTo>
                              <a:lnTo>
                                <a:pt x="1788158" y="1920240"/>
                              </a:lnTo>
                              <a:moveTo>
                                <a:pt x="1788158" y="1929129"/>
                              </a:moveTo>
                              <a:lnTo>
                                <a:pt x="1788158" y="1929129"/>
                              </a:lnTo>
                              <a:moveTo>
                                <a:pt x="1842768" y="1929129"/>
                              </a:moveTo>
                              <a:lnTo>
                                <a:pt x="1842768" y="1929129"/>
                              </a:lnTo>
                              <a:moveTo>
                                <a:pt x="1842768" y="1929129"/>
                              </a:moveTo>
                              <a:lnTo>
                                <a:pt x="1842768" y="1929129"/>
                              </a:lnTo>
                              <a:moveTo>
                                <a:pt x="1842768" y="1929129"/>
                              </a:moveTo>
                              <a:lnTo>
                                <a:pt x="1842768" y="1929129"/>
                              </a:lnTo>
                              <a:moveTo>
                                <a:pt x="1842768" y="1929129"/>
                              </a:moveTo>
                              <a:lnTo>
                                <a:pt x="1842768" y="1929129"/>
                              </a:lnTo>
                              <a:moveTo>
                                <a:pt x="1788158" y="1929129"/>
                              </a:moveTo>
                              <a:lnTo>
                                <a:pt x="1788158" y="1920240"/>
                              </a:lnTo>
                              <a:moveTo>
                                <a:pt x="1788158" y="1929129"/>
                              </a:moveTo>
                              <a:lnTo>
                                <a:pt x="1788158" y="1929129"/>
                              </a:lnTo>
                              <a:moveTo>
                                <a:pt x="1844039" y="1929129"/>
                              </a:moveTo>
                              <a:lnTo>
                                <a:pt x="1844039" y="1929129"/>
                              </a:lnTo>
                              <a:moveTo>
                                <a:pt x="1844039" y="1929129"/>
                              </a:moveTo>
                              <a:lnTo>
                                <a:pt x="1844039" y="1929129"/>
                              </a:lnTo>
                              <a:moveTo>
                                <a:pt x="1844039" y="1929129"/>
                              </a:moveTo>
                              <a:lnTo>
                                <a:pt x="1844039" y="1929129"/>
                              </a:lnTo>
                              <a:moveTo>
                                <a:pt x="1788158" y="1929129"/>
                              </a:moveTo>
                              <a:lnTo>
                                <a:pt x="1788158" y="1920240"/>
                              </a:lnTo>
                              <a:moveTo>
                                <a:pt x="1788158" y="1929129"/>
                              </a:moveTo>
                              <a:lnTo>
                                <a:pt x="1788158" y="1929129"/>
                              </a:lnTo>
                              <a:moveTo>
                                <a:pt x="1844039" y="1929129"/>
                              </a:moveTo>
                              <a:lnTo>
                                <a:pt x="1844039" y="1929129"/>
                              </a:lnTo>
                              <a:moveTo>
                                <a:pt x="1844039" y="1929129"/>
                              </a:moveTo>
                              <a:lnTo>
                                <a:pt x="1844039" y="1929129"/>
                              </a:lnTo>
                              <a:moveTo>
                                <a:pt x="1844039" y="1929129"/>
                              </a:moveTo>
                              <a:lnTo>
                                <a:pt x="1844039" y="1929129"/>
                              </a:lnTo>
                              <a:moveTo>
                                <a:pt x="1844039" y="1929129"/>
                              </a:moveTo>
                              <a:lnTo>
                                <a:pt x="1842768" y="1929129"/>
                              </a:lnTo>
                              <a:moveTo>
                                <a:pt x="1788158" y="1929129"/>
                              </a:moveTo>
                              <a:lnTo>
                                <a:pt x="1788158" y="1920240"/>
                              </a:lnTo>
                              <a:moveTo>
                                <a:pt x="1788158" y="1929129"/>
                              </a:moveTo>
                              <a:lnTo>
                                <a:pt x="1788158" y="1929129"/>
                              </a:lnTo>
                              <a:moveTo>
                                <a:pt x="1786889" y="1927859"/>
                              </a:moveTo>
                              <a:lnTo>
                                <a:pt x="1788158" y="1920240"/>
                              </a:lnTo>
                              <a:moveTo>
                                <a:pt x="1786889" y="1927859"/>
                              </a:moveTo>
                              <a:lnTo>
                                <a:pt x="1788158" y="1927859"/>
                              </a:lnTo>
                              <a:moveTo>
                                <a:pt x="1844039" y="1929129"/>
                              </a:moveTo>
                              <a:lnTo>
                                <a:pt x="1844039" y="1929129"/>
                              </a:lnTo>
                              <a:moveTo>
                                <a:pt x="1844039" y="1929129"/>
                              </a:moveTo>
                              <a:lnTo>
                                <a:pt x="1844039" y="1929129"/>
                              </a:lnTo>
                              <a:moveTo>
                                <a:pt x="1844039" y="1929129"/>
                              </a:moveTo>
                              <a:lnTo>
                                <a:pt x="1844039" y="1929129"/>
                              </a:lnTo>
                              <a:moveTo>
                                <a:pt x="1844039" y="1929129"/>
                              </a:moveTo>
                              <a:lnTo>
                                <a:pt x="1844039" y="1929129"/>
                              </a:lnTo>
                              <a:moveTo>
                                <a:pt x="1786889" y="1927859"/>
                              </a:moveTo>
                              <a:lnTo>
                                <a:pt x="1788158" y="1920240"/>
                              </a:lnTo>
                              <a:moveTo>
                                <a:pt x="1786889" y="1927859"/>
                              </a:moveTo>
                              <a:lnTo>
                                <a:pt x="1786889" y="1927859"/>
                              </a:lnTo>
                              <a:moveTo>
                                <a:pt x="1786889" y="1927859"/>
                              </a:moveTo>
                              <a:lnTo>
                                <a:pt x="1786889" y="1920240"/>
                              </a:lnTo>
                              <a:moveTo>
                                <a:pt x="1786889" y="1927859"/>
                              </a:moveTo>
                              <a:lnTo>
                                <a:pt x="1786889" y="1927859"/>
                              </a:lnTo>
                              <a:moveTo>
                                <a:pt x="1844039" y="1929129"/>
                              </a:moveTo>
                              <a:lnTo>
                                <a:pt x="1844039" y="1929129"/>
                              </a:lnTo>
                              <a:moveTo>
                                <a:pt x="1786889" y="1927859"/>
                              </a:moveTo>
                              <a:lnTo>
                                <a:pt x="1786889" y="1920240"/>
                              </a:lnTo>
                              <a:moveTo>
                                <a:pt x="1786889" y="1927859"/>
                              </a:moveTo>
                              <a:lnTo>
                                <a:pt x="1786889" y="1927859"/>
                              </a:lnTo>
                              <a:moveTo>
                                <a:pt x="1786889" y="1927859"/>
                              </a:moveTo>
                              <a:lnTo>
                                <a:pt x="1786889" y="1920240"/>
                              </a:lnTo>
                              <a:moveTo>
                                <a:pt x="1786889" y="1927859"/>
                              </a:moveTo>
                              <a:lnTo>
                                <a:pt x="1786889" y="1927859"/>
                              </a:lnTo>
                              <a:moveTo>
                                <a:pt x="1786889" y="1927859"/>
                              </a:moveTo>
                              <a:lnTo>
                                <a:pt x="1786889" y="1920240"/>
                              </a:lnTo>
                              <a:moveTo>
                                <a:pt x="1786889" y="1927859"/>
                              </a:moveTo>
                              <a:lnTo>
                                <a:pt x="1786889" y="1927859"/>
                              </a:lnTo>
                              <a:moveTo>
                                <a:pt x="1786889" y="1927859"/>
                              </a:moveTo>
                              <a:lnTo>
                                <a:pt x="1786889" y="1920240"/>
                              </a:lnTo>
                              <a:moveTo>
                                <a:pt x="1786889" y="1927859"/>
                              </a:moveTo>
                              <a:lnTo>
                                <a:pt x="1786889" y="1927859"/>
                              </a:lnTo>
                              <a:moveTo>
                                <a:pt x="1786889" y="1927859"/>
                              </a:moveTo>
                              <a:lnTo>
                                <a:pt x="1786889" y="1920240"/>
                              </a:lnTo>
                              <a:moveTo>
                                <a:pt x="1786889" y="1927859"/>
                              </a:moveTo>
                              <a:lnTo>
                                <a:pt x="1786889" y="1927859"/>
                              </a:lnTo>
                              <a:moveTo>
                                <a:pt x="1786889" y="1927859"/>
                              </a:moveTo>
                              <a:lnTo>
                                <a:pt x="1786889" y="1920240"/>
                              </a:lnTo>
                              <a:moveTo>
                                <a:pt x="1786889" y="1927859"/>
                              </a:moveTo>
                              <a:lnTo>
                                <a:pt x="1786889" y="1927859"/>
                              </a:lnTo>
                              <a:moveTo>
                                <a:pt x="1786889" y="1927859"/>
                              </a:moveTo>
                              <a:lnTo>
                                <a:pt x="1786889" y="1920240"/>
                              </a:lnTo>
                              <a:moveTo>
                                <a:pt x="1786889" y="1927859"/>
                              </a:moveTo>
                              <a:lnTo>
                                <a:pt x="1786889" y="1927859"/>
                              </a:lnTo>
                              <a:moveTo>
                                <a:pt x="1785618" y="1927859"/>
                              </a:moveTo>
                              <a:lnTo>
                                <a:pt x="1786889" y="1920240"/>
                              </a:lnTo>
                              <a:moveTo>
                                <a:pt x="1785618" y="1927859"/>
                              </a:moveTo>
                              <a:lnTo>
                                <a:pt x="1786889" y="1927859"/>
                              </a:lnTo>
                              <a:moveTo>
                                <a:pt x="1785618" y="1927859"/>
                              </a:moveTo>
                              <a:lnTo>
                                <a:pt x="1785618" y="1920240"/>
                              </a:lnTo>
                              <a:moveTo>
                                <a:pt x="1785618" y="1927859"/>
                              </a:moveTo>
                              <a:lnTo>
                                <a:pt x="1785618" y="1927859"/>
                              </a:lnTo>
                              <a:moveTo>
                                <a:pt x="1785618" y="1927859"/>
                              </a:moveTo>
                              <a:lnTo>
                                <a:pt x="1785618" y="1920240"/>
                              </a:lnTo>
                              <a:moveTo>
                                <a:pt x="1785618" y="1926590"/>
                              </a:moveTo>
                              <a:lnTo>
                                <a:pt x="1785618" y="1920240"/>
                              </a:lnTo>
                              <a:moveTo>
                                <a:pt x="1785618" y="1926590"/>
                              </a:moveTo>
                              <a:lnTo>
                                <a:pt x="1785618" y="1920240"/>
                              </a:lnTo>
                              <a:moveTo>
                                <a:pt x="1785618" y="1926590"/>
                              </a:moveTo>
                              <a:lnTo>
                                <a:pt x="1785618" y="1920240"/>
                              </a:lnTo>
                              <a:moveTo>
                                <a:pt x="1785618" y="1926590"/>
                              </a:moveTo>
                              <a:lnTo>
                                <a:pt x="1785618" y="1920240"/>
                              </a:lnTo>
                              <a:moveTo>
                                <a:pt x="1785618" y="1926590"/>
                              </a:moveTo>
                              <a:lnTo>
                                <a:pt x="1785618" y="1920240"/>
                              </a:lnTo>
                              <a:moveTo>
                                <a:pt x="1785618" y="1926590"/>
                              </a:moveTo>
                              <a:lnTo>
                                <a:pt x="1785618" y="1920240"/>
                              </a:lnTo>
                              <a:moveTo>
                                <a:pt x="1785618" y="1926590"/>
                              </a:moveTo>
                              <a:lnTo>
                                <a:pt x="1785618" y="1920240"/>
                              </a:lnTo>
                              <a:moveTo>
                                <a:pt x="1785618" y="1926590"/>
                              </a:moveTo>
                              <a:lnTo>
                                <a:pt x="1785618" y="1920240"/>
                              </a:lnTo>
                              <a:moveTo>
                                <a:pt x="1785618" y="1926590"/>
                              </a:moveTo>
                              <a:lnTo>
                                <a:pt x="1785618" y="1920240"/>
                              </a:lnTo>
                              <a:moveTo>
                                <a:pt x="1785618" y="1926590"/>
                              </a:moveTo>
                              <a:lnTo>
                                <a:pt x="1785618" y="1920240"/>
                              </a:lnTo>
                              <a:moveTo>
                                <a:pt x="1785618" y="1926590"/>
                              </a:moveTo>
                              <a:lnTo>
                                <a:pt x="1785618" y="1920240"/>
                              </a:lnTo>
                              <a:moveTo>
                                <a:pt x="1785618" y="1926590"/>
                              </a:moveTo>
                              <a:lnTo>
                                <a:pt x="1785618" y="1920240"/>
                              </a:lnTo>
                              <a:moveTo>
                                <a:pt x="1785618" y="1926590"/>
                              </a:moveTo>
                              <a:lnTo>
                                <a:pt x="1785618" y="1920240"/>
                              </a:lnTo>
                              <a:moveTo>
                                <a:pt x="1785618" y="1926590"/>
                              </a:moveTo>
                              <a:lnTo>
                                <a:pt x="1785618" y="1920240"/>
                              </a:lnTo>
                              <a:moveTo>
                                <a:pt x="1785618" y="1926590"/>
                              </a:moveTo>
                              <a:lnTo>
                                <a:pt x="1785618" y="1926590"/>
                              </a:lnTo>
                              <a:moveTo>
                                <a:pt x="1785618" y="1926590"/>
                              </a:moveTo>
                              <a:lnTo>
                                <a:pt x="1785618" y="1926590"/>
                              </a:lnTo>
                              <a:moveTo>
                                <a:pt x="1785618" y="1926590"/>
                              </a:moveTo>
                              <a:lnTo>
                                <a:pt x="1785618" y="1926590"/>
                              </a:lnTo>
                              <a:moveTo>
                                <a:pt x="1785618" y="1926590"/>
                              </a:moveTo>
                              <a:lnTo>
                                <a:pt x="1785618" y="1926590"/>
                              </a:lnTo>
                              <a:moveTo>
                                <a:pt x="1785618" y="1926590"/>
                              </a:moveTo>
                              <a:lnTo>
                                <a:pt x="1785618" y="1926590"/>
                              </a:lnTo>
                              <a:moveTo>
                                <a:pt x="1785618" y="1926590"/>
                              </a:moveTo>
                              <a:lnTo>
                                <a:pt x="1785618" y="1926590"/>
                              </a:lnTo>
                              <a:moveTo>
                                <a:pt x="1785618" y="1927859"/>
                              </a:moveTo>
                              <a:lnTo>
                                <a:pt x="1785618" y="1927859"/>
                              </a:lnTo>
                              <a:lnTo>
                                <a:pt x="1785618" y="1926590"/>
                              </a:lnTo>
                              <a:moveTo>
                                <a:pt x="1785618" y="1927859"/>
                              </a:moveTo>
                              <a:lnTo>
                                <a:pt x="1785618" y="1920240"/>
                              </a:lnTo>
                              <a:moveTo>
                                <a:pt x="1785618" y="1927859"/>
                              </a:moveTo>
                              <a:lnTo>
                                <a:pt x="1785618" y="1927859"/>
                              </a:lnTo>
                              <a:moveTo>
                                <a:pt x="1785618" y="1927859"/>
                              </a:moveTo>
                              <a:lnTo>
                                <a:pt x="1785618" y="1920240"/>
                              </a:lnTo>
                              <a:moveTo>
                                <a:pt x="1785618" y="1927859"/>
                              </a:moveTo>
                              <a:lnTo>
                                <a:pt x="1785618" y="1927859"/>
                              </a:lnTo>
                              <a:moveTo>
                                <a:pt x="1785618" y="1927859"/>
                              </a:moveTo>
                              <a:lnTo>
                                <a:pt x="1785618" y="1927859"/>
                              </a:lnTo>
                              <a:moveTo>
                                <a:pt x="1785618" y="1926590"/>
                              </a:moveTo>
                              <a:lnTo>
                                <a:pt x="1785618" y="1926590"/>
                              </a:lnTo>
                              <a:moveTo>
                                <a:pt x="1785618" y="1926590"/>
                              </a:moveTo>
                              <a:lnTo>
                                <a:pt x="1785618" y="1926590"/>
                              </a:lnTo>
                              <a:moveTo>
                                <a:pt x="1785618" y="1926590"/>
                              </a:moveTo>
                              <a:lnTo>
                                <a:pt x="1785618" y="1926590"/>
                              </a:lnTo>
                              <a:moveTo>
                                <a:pt x="1785618" y="1926590"/>
                              </a:moveTo>
                              <a:lnTo>
                                <a:pt x="1785618" y="1926590"/>
                              </a:lnTo>
                              <a:moveTo>
                                <a:pt x="1785618" y="1926590"/>
                              </a:moveTo>
                              <a:lnTo>
                                <a:pt x="1785618" y="1926590"/>
                              </a:lnTo>
                              <a:moveTo>
                                <a:pt x="1785618" y="1926590"/>
                              </a:moveTo>
                              <a:lnTo>
                                <a:pt x="1785618" y="1926590"/>
                              </a:lnTo>
                              <a:moveTo>
                                <a:pt x="1785618" y="1926590"/>
                              </a:moveTo>
                              <a:lnTo>
                                <a:pt x="1785618" y="1926590"/>
                              </a:lnTo>
                              <a:moveTo>
                                <a:pt x="608329" y="83821"/>
                              </a:moveTo>
                              <a:lnTo>
                                <a:pt x="607060" y="83821"/>
                              </a:lnTo>
                              <a:lnTo>
                                <a:pt x="607060" y="85090"/>
                              </a:lnTo>
                              <a:lnTo>
                                <a:pt x="608329" y="85090"/>
                              </a:lnTo>
                              <a:lnTo>
                                <a:pt x="610869" y="86360"/>
                              </a:lnTo>
                              <a:lnTo>
                                <a:pt x="614679" y="86360"/>
                              </a:lnTo>
                              <a:lnTo>
                                <a:pt x="618490" y="86360"/>
                              </a:lnTo>
                              <a:lnTo>
                                <a:pt x="622299" y="86360"/>
                              </a:lnTo>
                              <a:lnTo>
                                <a:pt x="626110" y="86360"/>
                              </a:lnTo>
                              <a:lnTo>
                                <a:pt x="628649" y="86360"/>
                              </a:lnTo>
                              <a:moveTo>
                                <a:pt x="608329" y="83821"/>
                              </a:moveTo>
                              <a:lnTo>
                                <a:pt x="610869" y="82550"/>
                              </a:lnTo>
                              <a:lnTo>
                                <a:pt x="614679" y="82550"/>
                              </a:lnTo>
                              <a:lnTo>
                                <a:pt x="618490" y="82550"/>
                              </a:lnTo>
                              <a:lnTo>
                                <a:pt x="622299" y="82550"/>
                              </a:lnTo>
                              <a:lnTo>
                                <a:pt x="626110" y="82550"/>
                              </a:lnTo>
                              <a:lnTo>
                                <a:pt x="628649" y="83821"/>
                              </a:lnTo>
                              <a:lnTo>
                                <a:pt x="629919" y="83821"/>
                              </a:lnTo>
                              <a:lnTo>
                                <a:pt x="629919" y="85090"/>
                              </a:lnTo>
                              <a:lnTo>
                                <a:pt x="628649" y="86360"/>
                              </a:lnTo>
                              <a:moveTo>
                                <a:pt x="554990" y="74931"/>
                              </a:moveTo>
                              <a:lnTo>
                                <a:pt x="553719" y="76200"/>
                              </a:lnTo>
                              <a:lnTo>
                                <a:pt x="553719" y="77471"/>
                              </a:lnTo>
                              <a:lnTo>
                                <a:pt x="554990" y="77471"/>
                              </a:lnTo>
                              <a:lnTo>
                                <a:pt x="557529" y="78740"/>
                              </a:lnTo>
                              <a:lnTo>
                                <a:pt x="561340" y="78740"/>
                              </a:lnTo>
                              <a:lnTo>
                                <a:pt x="565149" y="78740"/>
                              </a:lnTo>
                              <a:lnTo>
                                <a:pt x="568960" y="78740"/>
                              </a:lnTo>
                              <a:lnTo>
                                <a:pt x="572769" y="78740"/>
                              </a:lnTo>
                              <a:lnTo>
                                <a:pt x="575310" y="77471"/>
                              </a:lnTo>
                              <a:moveTo>
                                <a:pt x="554990" y="74931"/>
                              </a:moveTo>
                              <a:lnTo>
                                <a:pt x="557529" y="74931"/>
                              </a:lnTo>
                              <a:lnTo>
                                <a:pt x="561340" y="74931"/>
                              </a:lnTo>
                              <a:lnTo>
                                <a:pt x="565149" y="74931"/>
                              </a:lnTo>
                              <a:lnTo>
                                <a:pt x="570229" y="74931"/>
                              </a:lnTo>
                              <a:lnTo>
                                <a:pt x="572769" y="74931"/>
                              </a:lnTo>
                              <a:lnTo>
                                <a:pt x="575310" y="76200"/>
                              </a:lnTo>
                              <a:lnTo>
                                <a:pt x="576579" y="76200"/>
                              </a:lnTo>
                              <a:lnTo>
                                <a:pt x="576579" y="77471"/>
                              </a:lnTo>
                              <a:lnTo>
                                <a:pt x="575310" y="77471"/>
                              </a:lnTo>
                              <a:moveTo>
                                <a:pt x="1948179" y="283210"/>
                              </a:moveTo>
                              <a:lnTo>
                                <a:pt x="1945638" y="284481"/>
                              </a:lnTo>
                              <a:lnTo>
                                <a:pt x="1945638" y="285750"/>
                              </a:lnTo>
                              <a:lnTo>
                                <a:pt x="1946908" y="285750"/>
                              </a:lnTo>
                              <a:lnTo>
                                <a:pt x="1949449" y="287021"/>
                              </a:lnTo>
                              <a:lnTo>
                                <a:pt x="1953258" y="287021"/>
                              </a:lnTo>
                              <a:lnTo>
                                <a:pt x="1957069" y="287021"/>
                              </a:lnTo>
                              <a:lnTo>
                                <a:pt x="1960879" y="287021"/>
                              </a:lnTo>
                              <a:lnTo>
                                <a:pt x="1964688" y="287021"/>
                              </a:lnTo>
                              <a:lnTo>
                                <a:pt x="1967229" y="285750"/>
                              </a:lnTo>
                              <a:moveTo>
                                <a:pt x="1948179" y="283210"/>
                              </a:moveTo>
                              <a:lnTo>
                                <a:pt x="1950719" y="283210"/>
                              </a:lnTo>
                              <a:lnTo>
                                <a:pt x="1953258" y="283210"/>
                              </a:lnTo>
                              <a:lnTo>
                                <a:pt x="1958338" y="281940"/>
                              </a:lnTo>
                              <a:lnTo>
                                <a:pt x="1962149" y="283210"/>
                              </a:lnTo>
                              <a:lnTo>
                                <a:pt x="1965958" y="283210"/>
                              </a:lnTo>
                              <a:lnTo>
                                <a:pt x="1968499" y="284481"/>
                              </a:lnTo>
                              <a:lnTo>
                                <a:pt x="1969769" y="284481"/>
                              </a:lnTo>
                              <a:lnTo>
                                <a:pt x="1969769" y="285750"/>
                              </a:lnTo>
                              <a:lnTo>
                                <a:pt x="1967229" y="285750"/>
                              </a:lnTo>
                              <a:moveTo>
                                <a:pt x="2000249" y="292100"/>
                              </a:moveTo>
                              <a:lnTo>
                                <a:pt x="1998979" y="292100"/>
                              </a:lnTo>
                              <a:lnTo>
                                <a:pt x="1998979" y="293371"/>
                              </a:lnTo>
                              <a:lnTo>
                                <a:pt x="2000249" y="293371"/>
                              </a:lnTo>
                              <a:lnTo>
                                <a:pt x="2002788" y="294640"/>
                              </a:lnTo>
                              <a:lnTo>
                                <a:pt x="2006599" y="294640"/>
                              </a:lnTo>
                              <a:lnTo>
                                <a:pt x="2010408" y="294640"/>
                              </a:lnTo>
                              <a:lnTo>
                                <a:pt x="2014219" y="294640"/>
                              </a:lnTo>
                              <a:lnTo>
                                <a:pt x="2018029" y="294640"/>
                              </a:lnTo>
                              <a:lnTo>
                                <a:pt x="2020569" y="294640"/>
                              </a:lnTo>
                              <a:moveTo>
                                <a:pt x="2000249" y="292100"/>
                              </a:moveTo>
                              <a:lnTo>
                                <a:pt x="2002788" y="290831"/>
                              </a:lnTo>
                              <a:lnTo>
                                <a:pt x="2006599" y="290831"/>
                              </a:lnTo>
                              <a:lnTo>
                                <a:pt x="2010408" y="290831"/>
                              </a:lnTo>
                              <a:lnTo>
                                <a:pt x="2014219" y="290831"/>
                              </a:lnTo>
                              <a:lnTo>
                                <a:pt x="2018029" y="290831"/>
                              </a:lnTo>
                              <a:lnTo>
                                <a:pt x="2020569" y="292100"/>
                              </a:lnTo>
                              <a:lnTo>
                                <a:pt x="2021838" y="292100"/>
                              </a:lnTo>
                              <a:lnTo>
                                <a:pt x="2021838" y="293371"/>
                              </a:lnTo>
                              <a:lnTo>
                                <a:pt x="2020569" y="294640"/>
                              </a:lnTo>
                              <a:moveTo>
                                <a:pt x="1633220" y="627380"/>
                              </a:moveTo>
                              <a:lnTo>
                                <a:pt x="1635760" y="623570"/>
                              </a:lnTo>
                              <a:lnTo>
                                <a:pt x="1638299" y="619761"/>
                              </a:lnTo>
                              <a:lnTo>
                                <a:pt x="1639570" y="614680"/>
                              </a:lnTo>
                              <a:lnTo>
                                <a:pt x="1639570" y="609601"/>
                              </a:lnTo>
                              <a:lnTo>
                                <a:pt x="1639570" y="604520"/>
                              </a:lnTo>
                              <a:lnTo>
                                <a:pt x="1639570" y="599440"/>
                              </a:lnTo>
                              <a:lnTo>
                                <a:pt x="1638299" y="595630"/>
                              </a:lnTo>
                              <a:lnTo>
                                <a:pt x="1635760" y="593090"/>
                              </a:lnTo>
                              <a:lnTo>
                                <a:pt x="1633220" y="590551"/>
                              </a:lnTo>
                              <a:lnTo>
                                <a:pt x="1630679" y="590551"/>
                              </a:lnTo>
                              <a:lnTo>
                                <a:pt x="1628139" y="590551"/>
                              </a:lnTo>
                              <a:lnTo>
                                <a:pt x="1624329" y="591820"/>
                              </a:lnTo>
                              <a:lnTo>
                                <a:pt x="1621789" y="595630"/>
                              </a:lnTo>
                              <a:lnTo>
                                <a:pt x="1619249" y="599440"/>
                              </a:lnTo>
                              <a:lnTo>
                                <a:pt x="1617979" y="603251"/>
                              </a:lnTo>
                              <a:lnTo>
                                <a:pt x="1616710" y="608330"/>
                              </a:lnTo>
                              <a:lnTo>
                                <a:pt x="1616710" y="613411"/>
                              </a:lnTo>
                              <a:lnTo>
                                <a:pt x="1616710" y="618490"/>
                              </a:lnTo>
                              <a:lnTo>
                                <a:pt x="1617979" y="623570"/>
                              </a:lnTo>
                              <a:lnTo>
                                <a:pt x="1619249" y="626111"/>
                              </a:lnTo>
                              <a:lnTo>
                                <a:pt x="1621789" y="628651"/>
                              </a:lnTo>
                              <a:lnTo>
                                <a:pt x="1624329" y="631190"/>
                              </a:lnTo>
                              <a:lnTo>
                                <a:pt x="1626870" y="631190"/>
                              </a:lnTo>
                              <a:lnTo>
                                <a:pt x="1630679" y="629920"/>
                              </a:lnTo>
                              <a:lnTo>
                                <a:pt x="1633220" y="627380"/>
                              </a:lnTo>
                              <a:moveTo>
                                <a:pt x="1631949" y="628651"/>
                              </a:moveTo>
                              <a:lnTo>
                                <a:pt x="1631949" y="628651"/>
                              </a:lnTo>
                              <a:moveTo>
                                <a:pt x="1637029" y="594361"/>
                              </a:moveTo>
                              <a:lnTo>
                                <a:pt x="1635760" y="591820"/>
                              </a:lnTo>
                              <a:lnTo>
                                <a:pt x="1633220" y="589280"/>
                              </a:lnTo>
                              <a:lnTo>
                                <a:pt x="1630679" y="588011"/>
                              </a:lnTo>
                              <a:lnTo>
                                <a:pt x="1628139" y="586740"/>
                              </a:lnTo>
                              <a:lnTo>
                                <a:pt x="1624329" y="588011"/>
                              </a:lnTo>
                              <a:lnTo>
                                <a:pt x="1621789" y="589280"/>
                              </a:lnTo>
                              <a:lnTo>
                                <a:pt x="1619249" y="593090"/>
                              </a:lnTo>
                              <a:lnTo>
                                <a:pt x="1616710" y="596901"/>
                              </a:lnTo>
                              <a:lnTo>
                                <a:pt x="1614169" y="601980"/>
                              </a:lnTo>
                              <a:lnTo>
                                <a:pt x="1612899" y="607061"/>
                              </a:lnTo>
                              <a:lnTo>
                                <a:pt x="1612899" y="612140"/>
                              </a:lnTo>
                              <a:lnTo>
                                <a:pt x="1612899" y="617220"/>
                              </a:lnTo>
                              <a:lnTo>
                                <a:pt x="1612899" y="622301"/>
                              </a:lnTo>
                              <a:lnTo>
                                <a:pt x="1615440" y="626111"/>
                              </a:lnTo>
                              <a:lnTo>
                                <a:pt x="1616710" y="629920"/>
                              </a:lnTo>
                              <a:lnTo>
                                <a:pt x="1619249" y="632461"/>
                              </a:lnTo>
                              <a:lnTo>
                                <a:pt x="1621789" y="633730"/>
                              </a:lnTo>
                              <a:lnTo>
                                <a:pt x="1625599" y="633730"/>
                              </a:lnTo>
                              <a:lnTo>
                                <a:pt x="1628139" y="631190"/>
                              </a:lnTo>
                              <a:lnTo>
                                <a:pt x="1631949" y="628651"/>
                              </a:lnTo>
                              <a:moveTo>
                                <a:pt x="1607819" y="584200"/>
                              </a:moveTo>
                              <a:lnTo>
                                <a:pt x="1606549" y="584200"/>
                              </a:lnTo>
                              <a:lnTo>
                                <a:pt x="1604010" y="584200"/>
                              </a:lnTo>
                              <a:moveTo>
                                <a:pt x="1634489" y="603251"/>
                              </a:moveTo>
                              <a:lnTo>
                                <a:pt x="1629410" y="598170"/>
                              </a:lnTo>
                              <a:moveTo>
                                <a:pt x="1629410" y="598170"/>
                              </a:moveTo>
                              <a:lnTo>
                                <a:pt x="1621789" y="604520"/>
                              </a:lnTo>
                              <a:moveTo>
                                <a:pt x="1621789" y="617220"/>
                              </a:moveTo>
                              <a:lnTo>
                                <a:pt x="1621789" y="604520"/>
                              </a:lnTo>
                              <a:moveTo>
                                <a:pt x="1628139" y="623570"/>
                              </a:moveTo>
                              <a:lnTo>
                                <a:pt x="1621789" y="617220"/>
                              </a:lnTo>
                              <a:moveTo>
                                <a:pt x="1628139" y="623570"/>
                              </a:moveTo>
                              <a:lnTo>
                                <a:pt x="1634489" y="615951"/>
                              </a:lnTo>
                              <a:moveTo>
                                <a:pt x="1634489" y="603251"/>
                              </a:moveTo>
                              <a:lnTo>
                                <a:pt x="1634489" y="615951"/>
                              </a:lnTo>
                              <a:moveTo>
                                <a:pt x="1623060" y="608330"/>
                              </a:moveTo>
                              <a:lnTo>
                                <a:pt x="1623060" y="605790"/>
                              </a:lnTo>
                              <a:lnTo>
                                <a:pt x="1623060" y="604520"/>
                              </a:lnTo>
                              <a:moveTo>
                                <a:pt x="1621789" y="613411"/>
                              </a:moveTo>
                              <a:lnTo>
                                <a:pt x="1621789" y="612140"/>
                              </a:lnTo>
                              <a:lnTo>
                                <a:pt x="1623060" y="610870"/>
                              </a:lnTo>
                              <a:lnTo>
                                <a:pt x="1623060" y="609601"/>
                              </a:lnTo>
                              <a:lnTo>
                                <a:pt x="1623060" y="608330"/>
                              </a:lnTo>
                              <a:moveTo>
                                <a:pt x="1625599" y="601980"/>
                              </a:moveTo>
                              <a:lnTo>
                                <a:pt x="1634489" y="603251"/>
                              </a:lnTo>
                              <a:moveTo>
                                <a:pt x="1621789" y="614680"/>
                              </a:moveTo>
                              <a:lnTo>
                                <a:pt x="1623060" y="614680"/>
                              </a:lnTo>
                              <a:moveTo>
                                <a:pt x="1623060" y="614680"/>
                              </a:moveTo>
                              <a:lnTo>
                                <a:pt x="1634489" y="615951"/>
                              </a:lnTo>
                              <a:moveTo>
                                <a:pt x="1623060" y="608330"/>
                              </a:moveTo>
                              <a:lnTo>
                                <a:pt x="1623060" y="614680"/>
                              </a:lnTo>
                              <a:moveTo>
                                <a:pt x="1623060" y="604520"/>
                              </a:moveTo>
                              <a:lnTo>
                                <a:pt x="1623060" y="608330"/>
                              </a:lnTo>
                              <a:moveTo>
                                <a:pt x="998220" y="142240"/>
                              </a:moveTo>
                              <a:lnTo>
                                <a:pt x="998220" y="143510"/>
                              </a:lnTo>
                              <a:lnTo>
                                <a:pt x="999489" y="143510"/>
                              </a:lnTo>
                              <a:lnTo>
                                <a:pt x="1002029" y="144781"/>
                              </a:lnTo>
                              <a:lnTo>
                                <a:pt x="1005839" y="144781"/>
                              </a:lnTo>
                              <a:lnTo>
                                <a:pt x="1008379" y="144781"/>
                              </a:lnTo>
                              <a:lnTo>
                                <a:pt x="1012189" y="144781"/>
                              </a:lnTo>
                              <a:lnTo>
                                <a:pt x="1015999" y="144781"/>
                              </a:lnTo>
                              <a:lnTo>
                                <a:pt x="1018539" y="143510"/>
                              </a:lnTo>
                              <a:lnTo>
                                <a:pt x="1019810" y="143510"/>
                              </a:lnTo>
                              <a:moveTo>
                                <a:pt x="998220" y="142240"/>
                              </a:moveTo>
                              <a:lnTo>
                                <a:pt x="1000760" y="142240"/>
                              </a:lnTo>
                              <a:lnTo>
                                <a:pt x="1002029" y="140971"/>
                              </a:lnTo>
                              <a:lnTo>
                                <a:pt x="1005839" y="140971"/>
                              </a:lnTo>
                              <a:lnTo>
                                <a:pt x="1009649" y="140971"/>
                              </a:lnTo>
                              <a:lnTo>
                                <a:pt x="1013460" y="140971"/>
                              </a:lnTo>
                              <a:lnTo>
                                <a:pt x="1015999" y="140971"/>
                              </a:lnTo>
                              <a:lnTo>
                                <a:pt x="1018539" y="142240"/>
                              </a:lnTo>
                              <a:lnTo>
                                <a:pt x="1019810" y="142240"/>
                              </a:lnTo>
                              <a:lnTo>
                                <a:pt x="1019810" y="143510"/>
                              </a:lnTo>
                              <a:moveTo>
                                <a:pt x="706119" y="97790"/>
                              </a:moveTo>
                              <a:lnTo>
                                <a:pt x="704849" y="99060"/>
                              </a:lnTo>
                              <a:lnTo>
                                <a:pt x="706119" y="100331"/>
                              </a:lnTo>
                              <a:lnTo>
                                <a:pt x="709929" y="100331"/>
                              </a:lnTo>
                              <a:lnTo>
                                <a:pt x="712469" y="101600"/>
                              </a:lnTo>
                              <a:lnTo>
                                <a:pt x="716279" y="101600"/>
                              </a:lnTo>
                              <a:lnTo>
                                <a:pt x="720090" y="101600"/>
                              </a:lnTo>
                              <a:lnTo>
                                <a:pt x="722629" y="100331"/>
                              </a:lnTo>
                              <a:lnTo>
                                <a:pt x="725169" y="100331"/>
                              </a:lnTo>
                              <a:moveTo>
                                <a:pt x="706119" y="97790"/>
                              </a:moveTo>
                              <a:lnTo>
                                <a:pt x="708660" y="97790"/>
                              </a:lnTo>
                              <a:lnTo>
                                <a:pt x="711199" y="96521"/>
                              </a:lnTo>
                              <a:lnTo>
                                <a:pt x="715010" y="96521"/>
                              </a:lnTo>
                              <a:lnTo>
                                <a:pt x="718819" y="96521"/>
                              </a:lnTo>
                              <a:lnTo>
                                <a:pt x="721360" y="97790"/>
                              </a:lnTo>
                              <a:lnTo>
                                <a:pt x="723899" y="97790"/>
                              </a:lnTo>
                              <a:lnTo>
                                <a:pt x="725169" y="99060"/>
                              </a:lnTo>
                              <a:lnTo>
                                <a:pt x="726440" y="99060"/>
                              </a:lnTo>
                              <a:lnTo>
                                <a:pt x="725169" y="100331"/>
                              </a:lnTo>
                              <a:moveTo>
                                <a:pt x="1835149" y="495300"/>
                              </a:moveTo>
                              <a:lnTo>
                                <a:pt x="1827529" y="509270"/>
                              </a:lnTo>
                              <a:moveTo>
                                <a:pt x="1847849" y="497840"/>
                              </a:moveTo>
                              <a:lnTo>
                                <a:pt x="1835149" y="495300"/>
                              </a:lnTo>
                              <a:moveTo>
                                <a:pt x="1854199" y="513081"/>
                              </a:moveTo>
                              <a:lnTo>
                                <a:pt x="1847849" y="497840"/>
                              </a:lnTo>
                              <a:moveTo>
                                <a:pt x="1847849" y="525781"/>
                              </a:moveTo>
                              <a:lnTo>
                                <a:pt x="1854199" y="513081"/>
                              </a:lnTo>
                              <a:moveTo>
                                <a:pt x="1835149" y="523240"/>
                              </a:moveTo>
                              <a:lnTo>
                                <a:pt x="1847849" y="525781"/>
                              </a:lnTo>
                              <a:moveTo>
                                <a:pt x="1827529" y="509270"/>
                              </a:moveTo>
                              <a:lnTo>
                                <a:pt x="1835149" y="523240"/>
                              </a:lnTo>
                              <a:moveTo>
                                <a:pt x="1824989" y="1576070"/>
                              </a:moveTo>
                              <a:lnTo>
                                <a:pt x="1819908" y="1590040"/>
                              </a:lnTo>
                              <a:moveTo>
                                <a:pt x="1837689" y="1576070"/>
                              </a:moveTo>
                              <a:lnTo>
                                <a:pt x="1824989" y="1576070"/>
                              </a:lnTo>
                              <a:moveTo>
                                <a:pt x="1846579" y="1590040"/>
                              </a:moveTo>
                              <a:lnTo>
                                <a:pt x="1837689" y="1576070"/>
                              </a:lnTo>
                              <a:moveTo>
                                <a:pt x="1841499" y="1604009"/>
                              </a:moveTo>
                              <a:lnTo>
                                <a:pt x="1846579" y="1590040"/>
                              </a:lnTo>
                              <a:moveTo>
                                <a:pt x="1827529" y="1604009"/>
                              </a:moveTo>
                              <a:lnTo>
                                <a:pt x="1841499" y="1604009"/>
                              </a:lnTo>
                              <a:moveTo>
                                <a:pt x="1819908" y="1590040"/>
                              </a:moveTo>
                              <a:lnTo>
                                <a:pt x="1827529" y="1604009"/>
                              </a:lnTo>
                              <a:moveTo>
                                <a:pt x="1828799" y="1113790"/>
                              </a:moveTo>
                              <a:lnTo>
                                <a:pt x="1823718" y="1129030"/>
                              </a:lnTo>
                              <a:moveTo>
                                <a:pt x="1841499" y="1113790"/>
                              </a:moveTo>
                              <a:lnTo>
                                <a:pt x="1828799" y="1113790"/>
                              </a:lnTo>
                              <a:moveTo>
                                <a:pt x="1849118" y="1127760"/>
                              </a:moveTo>
                              <a:lnTo>
                                <a:pt x="1841499" y="1113790"/>
                              </a:lnTo>
                              <a:moveTo>
                                <a:pt x="1845308" y="1141730"/>
                              </a:moveTo>
                              <a:lnTo>
                                <a:pt x="1849118" y="1127760"/>
                              </a:lnTo>
                              <a:moveTo>
                                <a:pt x="1831339" y="1141730"/>
                              </a:moveTo>
                              <a:lnTo>
                                <a:pt x="1845308" y="1141730"/>
                              </a:lnTo>
                              <a:moveTo>
                                <a:pt x="1823718" y="1129030"/>
                              </a:moveTo>
                              <a:lnTo>
                                <a:pt x="1831339" y="1141730"/>
                              </a:lnTo>
                              <a:moveTo>
                                <a:pt x="1338579" y="1852929"/>
                              </a:moveTo>
                              <a:lnTo>
                                <a:pt x="1338579" y="1884679"/>
                              </a:lnTo>
                              <a:moveTo>
                                <a:pt x="1338579" y="1884679"/>
                              </a:moveTo>
                              <a:lnTo>
                                <a:pt x="1329689" y="1871979"/>
                              </a:lnTo>
                              <a:moveTo>
                                <a:pt x="1329689" y="1871979"/>
                              </a:moveTo>
                              <a:lnTo>
                                <a:pt x="1333500" y="1871979"/>
                              </a:lnTo>
                              <a:moveTo>
                                <a:pt x="1333500" y="1871979"/>
                              </a:moveTo>
                              <a:lnTo>
                                <a:pt x="1333500" y="1852929"/>
                              </a:lnTo>
                              <a:moveTo>
                                <a:pt x="1333500" y="1868170"/>
                              </a:moveTo>
                              <a:lnTo>
                                <a:pt x="1333500" y="1871979"/>
                              </a:lnTo>
                              <a:moveTo>
                                <a:pt x="1333500" y="1868170"/>
                              </a:moveTo>
                              <a:lnTo>
                                <a:pt x="1333500" y="1852929"/>
                              </a:lnTo>
                              <a:moveTo>
                                <a:pt x="1395729" y="1871979"/>
                              </a:moveTo>
                              <a:lnTo>
                                <a:pt x="1391920" y="1871979"/>
                              </a:lnTo>
                              <a:moveTo>
                                <a:pt x="1385570" y="1885950"/>
                              </a:moveTo>
                              <a:lnTo>
                                <a:pt x="1395729" y="1871979"/>
                              </a:lnTo>
                              <a:moveTo>
                                <a:pt x="1386839" y="1860550"/>
                              </a:moveTo>
                              <a:lnTo>
                                <a:pt x="1385570" y="1885950"/>
                              </a:lnTo>
                              <a:moveTo>
                                <a:pt x="1391920" y="1871979"/>
                              </a:moveTo>
                              <a:lnTo>
                                <a:pt x="1391920" y="1860550"/>
                              </a:lnTo>
                              <a:moveTo>
                                <a:pt x="1385570" y="1880870"/>
                              </a:moveTo>
                              <a:lnTo>
                                <a:pt x="1385570" y="1885950"/>
                              </a:lnTo>
                              <a:moveTo>
                                <a:pt x="1386839" y="1860550"/>
                              </a:moveTo>
                              <a:lnTo>
                                <a:pt x="1385570" y="1880870"/>
                              </a:lnTo>
                              <a:moveTo>
                                <a:pt x="1371600" y="1920240"/>
                              </a:moveTo>
                              <a:lnTo>
                                <a:pt x="1371600" y="1858009"/>
                              </a:lnTo>
                              <a:moveTo>
                                <a:pt x="1371600" y="1920240"/>
                              </a:moveTo>
                              <a:lnTo>
                                <a:pt x="1370329" y="1920240"/>
                              </a:lnTo>
                              <a:lnTo>
                                <a:pt x="1367789" y="1920240"/>
                              </a:lnTo>
                              <a:lnTo>
                                <a:pt x="1365250" y="1921509"/>
                              </a:lnTo>
                              <a:lnTo>
                                <a:pt x="1362709" y="1921509"/>
                              </a:lnTo>
                              <a:lnTo>
                                <a:pt x="1360170" y="1921509"/>
                              </a:lnTo>
                              <a:lnTo>
                                <a:pt x="1356359" y="1920240"/>
                              </a:lnTo>
                              <a:lnTo>
                                <a:pt x="1355089" y="1920240"/>
                              </a:lnTo>
                              <a:lnTo>
                                <a:pt x="1352550" y="1920240"/>
                              </a:lnTo>
                              <a:moveTo>
                                <a:pt x="1352550" y="1920240"/>
                              </a:moveTo>
                              <a:lnTo>
                                <a:pt x="1353820" y="1856740"/>
                              </a:lnTo>
                              <a:moveTo>
                                <a:pt x="1329689" y="1868170"/>
                              </a:moveTo>
                              <a:lnTo>
                                <a:pt x="1333500" y="1868170"/>
                              </a:lnTo>
                              <a:moveTo>
                                <a:pt x="1329689" y="1868170"/>
                              </a:moveTo>
                              <a:lnTo>
                                <a:pt x="1329689" y="1871979"/>
                              </a:lnTo>
                              <a:moveTo>
                                <a:pt x="1395729" y="1868170"/>
                              </a:moveTo>
                              <a:lnTo>
                                <a:pt x="1391920" y="1868170"/>
                              </a:lnTo>
                              <a:moveTo>
                                <a:pt x="1395729" y="1868170"/>
                              </a:moveTo>
                              <a:lnTo>
                                <a:pt x="1395729" y="1871979"/>
                              </a:lnTo>
                              <a:moveTo>
                                <a:pt x="1352550" y="1920240"/>
                              </a:moveTo>
                              <a:lnTo>
                                <a:pt x="1352550" y="1917700"/>
                              </a:lnTo>
                              <a:moveTo>
                                <a:pt x="1352550" y="1917700"/>
                              </a:moveTo>
                              <a:lnTo>
                                <a:pt x="1353820" y="1856740"/>
                              </a:lnTo>
                              <a:moveTo>
                                <a:pt x="1559559" y="1885950"/>
                              </a:moveTo>
                              <a:lnTo>
                                <a:pt x="1559559" y="1917700"/>
                              </a:lnTo>
                              <a:moveTo>
                                <a:pt x="1559559" y="1917700"/>
                              </a:moveTo>
                              <a:lnTo>
                                <a:pt x="1550669" y="1905000"/>
                              </a:lnTo>
                              <a:moveTo>
                                <a:pt x="1550669" y="1905000"/>
                              </a:moveTo>
                              <a:lnTo>
                                <a:pt x="1554479" y="1905000"/>
                              </a:lnTo>
                              <a:moveTo>
                                <a:pt x="1554479" y="1905000"/>
                              </a:moveTo>
                              <a:lnTo>
                                <a:pt x="1554479" y="1884679"/>
                              </a:lnTo>
                              <a:moveTo>
                                <a:pt x="1554479" y="1901190"/>
                              </a:moveTo>
                              <a:lnTo>
                                <a:pt x="1554479" y="1905000"/>
                              </a:lnTo>
                              <a:moveTo>
                                <a:pt x="1554479" y="1901190"/>
                              </a:moveTo>
                              <a:lnTo>
                                <a:pt x="1554479" y="1884679"/>
                              </a:lnTo>
                              <a:moveTo>
                                <a:pt x="1606549" y="1913890"/>
                              </a:moveTo>
                              <a:lnTo>
                                <a:pt x="1606549" y="1918970"/>
                              </a:lnTo>
                              <a:moveTo>
                                <a:pt x="1606549" y="1893570"/>
                              </a:moveTo>
                              <a:lnTo>
                                <a:pt x="1606549" y="1913890"/>
                              </a:lnTo>
                              <a:moveTo>
                                <a:pt x="1606549" y="1893570"/>
                              </a:moveTo>
                              <a:lnTo>
                                <a:pt x="1606549" y="1918970"/>
                              </a:lnTo>
                              <a:moveTo>
                                <a:pt x="1615440" y="1905000"/>
                              </a:moveTo>
                              <a:lnTo>
                                <a:pt x="1611629" y="1905000"/>
                              </a:lnTo>
                              <a:moveTo>
                                <a:pt x="1606549" y="1918970"/>
                              </a:moveTo>
                              <a:lnTo>
                                <a:pt x="1615440" y="1905000"/>
                              </a:lnTo>
                              <a:moveTo>
                                <a:pt x="1611629" y="1905000"/>
                              </a:moveTo>
                              <a:lnTo>
                                <a:pt x="1611629" y="1893570"/>
                              </a:lnTo>
                              <a:moveTo>
                                <a:pt x="1592579" y="1953259"/>
                              </a:moveTo>
                              <a:lnTo>
                                <a:pt x="1592579" y="1891029"/>
                              </a:lnTo>
                              <a:moveTo>
                                <a:pt x="1592579" y="1953259"/>
                              </a:moveTo>
                              <a:lnTo>
                                <a:pt x="1590040" y="1953259"/>
                              </a:lnTo>
                              <a:lnTo>
                                <a:pt x="1587499" y="1953259"/>
                              </a:lnTo>
                              <a:lnTo>
                                <a:pt x="1584960" y="1953259"/>
                              </a:lnTo>
                              <a:lnTo>
                                <a:pt x="1582419" y="1954529"/>
                              </a:lnTo>
                              <a:lnTo>
                                <a:pt x="1579879" y="1953259"/>
                              </a:lnTo>
                              <a:lnTo>
                                <a:pt x="1577340" y="1953259"/>
                              </a:lnTo>
                              <a:lnTo>
                                <a:pt x="1574799" y="1953259"/>
                              </a:lnTo>
                              <a:lnTo>
                                <a:pt x="1573529" y="1953259"/>
                              </a:lnTo>
                              <a:moveTo>
                                <a:pt x="1573529" y="1953259"/>
                              </a:moveTo>
                              <a:lnTo>
                                <a:pt x="1573529" y="1889759"/>
                              </a:lnTo>
                              <a:moveTo>
                                <a:pt x="1550669" y="1901190"/>
                              </a:moveTo>
                              <a:lnTo>
                                <a:pt x="1550669" y="1905000"/>
                              </a:lnTo>
                              <a:moveTo>
                                <a:pt x="1550669" y="1901190"/>
                              </a:moveTo>
                              <a:lnTo>
                                <a:pt x="1554479" y="1901190"/>
                              </a:lnTo>
                              <a:moveTo>
                                <a:pt x="1615440" y="1901190"/>
                              </a:moveTo>
                              <a:lnTo>
                                <a:pt x="1611629" y="1901190"/>
                              </a:lnTo>
                              <a:moveTo>
                                <a:pt x="1615440" y="1901190"/>
                              </a:moveTo>
                              <a:lnTo>
                                <a:pt x="1615440" y="1905000"/>
                              </a:lnTo>
                              <a:moveTo>
                                <a:pt x="1573529" y="1953259"/>
                              </a:moveTo>
                              <a:lnTo>
                                <a:pt x="1573529" y="1949450"/>
                              </a:lnTo>
                              <a:moveTo>
                                <a:pt x="1573529" y="1949450"/>
                              </a:moveTo>
                              <a:lnTo>
                                <a:pt x="1573529" y="1889759"/>
                              </a:lnTo>
                              <a:moveTo>
                                <a:pt x="1485900" y="1874520"/>
                              </a:moveTo>
                              <a:lnTo>
                                <a:pt x="1485900" y="1907540"/>
                              </a:lnTo>
                              <a:moveTo>
                                <a:pt x="1485900" y="1907540"/>
                              </a:moveTo>
                              <a:lnTo>
                                <a:pt x="1477009" y="1893570"/>
                              </a:lnTo>
                              <a:moveTo>
                                <a:pt x="1477009" y="1893570"/>
                              </a:moveTo>
                              <a:lnTo>
                                <a:pt x="1480819" y="1893570"/>
                              </a:lnTo>
                              <a:moveTo>
                                <a:pt x="1480819" y="1893570"/>
                              </a:moveTo>
                              <a:lnTo>
                                <a:pt x="1480819" y="1874520"/>
                              </a:lnTo>
                              <a:moveTo>
                                <a:pt x="1480819" y="1889759"/>
                              </a:moveTo>
                              <a:lnTo>
                                <a:pt x="1480819" y="1893570"/>
                              </a:lnTo>
                              <a:moveTo>
                                <a:pt x="1480819" y="1889759"/>
                              </a:moveTo>
                              <a:lnTo>
                                <a:pt x="1480819" y="1874520"/>
                              </a:lnTo>
                              <a:moveTo>
                                <a:pt x="1541779" y="1894840"/>
                              </a:moveTo>
                              <a:lnTo>
                                <a:pt x="1537969" y="1894840"/>
                              </a:lnTo>
                              <a:moveTo>
                                <a:pt x="1532890" y="1907540"/>
                              </a:moveTo>
                              <a:lnTo>
                                <a:pt x="1541779" y="1894840"/>
                              </a:lnTo>
                              <a:moveTo>
                                <a:pt x="1532890" y="1882140"/>
                              </a:moveTo>
                              <a:lnTo>
                                <a:pt x="1532890" y="1907540"/>
                              </a:lnTo>
                              <a:moveTo>
                                <a:pt x="1537969" y="1894840"/>
                              </a:moveTo>
                              <a:lnTo>
                                <a:pt x="1537969" y="1883409"/>
                              </a:lnTo>
                              <a:moveTo>
                                <a:pt x="1532890" y="1903729"/>
                              </a:moveTo>
                              <a:lnTo>
                                <a:pt x="1532890" y="1907540"/>
                              </a:lnTo>
                              <a:moveTo>
                                <a:pt x="1532890" y="1882140"/>
                              </a:moveTo>
                              <a:lnTo>
                                <a:pt x="1532890" y="1903729"/>
                              </a:lnTo>
                              <a:moveTo>
                                <a:pt x="1518919" y="1941829"/>
                              </a:moveTo>
                              <a:lnTo>
                                <a:pt x="1518919" y="1879600"/>
                              </a:lnTo>
                              <a:moveTo>
                                <a:pt x="1518919" y="1941829"/>
                              </a:moveTo>
                              <a:lnTo>
                                <a:pt x="1516379" y="1941829"/>
                              </a:lnTo>
                              <a:lnTo>
                                <a:pt x="1513840" y="1943100"/>
                              </a:lnTo>
                              <a:lnTo>
                                <a:pt x="1511300" y="1943100"/>
                              </a:lnTo>
                              <a:lnTo>
                                <a:pt x="1508759" y="1943100"/>
                              </a:lnTo>
                              <a:lnTo>
                                <a:pt x="1506219" y="1943100"/>
                              </a:lnTo>
                              <a:lnTo>
                                <a:pt x="1503679" y="1943100"/>
                              </a:lnTo>
                              <a:lnTo>
                                <a:pt x="1501140" y="1941829"/>
                              </a:lnTo>
                              <a:lnTo>
                                <a:pt x="1499869" y="1941829"/>
                              </a:lnTo>
                              <a:moveTo>
                                <a:pt x="1499869" y="1941829"/>
                              </a:moveTo>
                              <a:lnTo>
                                <a:pt x="1499869" y="1878329"/>
                              </a:lnTo>
                              <a:moveTo>
                                <a:pt x="1477009" y="1889759"/>
                              </a:moveTo>
                              <a:lnTo>
                                <a:pt x="1477009" y="1893570"/>
                              </a:lnTo>
                              <a:moveTo>
                                <a:pt x="1477009" y="1889759"/>
                              </a:moveTo>
                              <a:lnTo>
                                <a:pt x="1480819" y="1889759"/>
                              </a:lnTo>
                              <a:moveTo>
                                <a:pt x="1541779" y="1889759"/>
                              </a:moveTo>
                              <a:lnTo>
                                <a:pt x="1537969" y="1889759"/>
                              </a:lnTo>
                              <a:moveTo>
                                <a:pt x="1541779" y="1889759"/>
                              </a:moveTo>
                              <a:lnTo>
                                <a:pt x="1541779" y="1894840"/>
                              </a:lnTo>
                              <a:moveTo>
                                <a:pt x="1499869" y="1941829"/>
                              </a:moveTo>
                              <a:lnTo>
                                <a:pt x="1499869" y="1939290"/>
                              </a:lnTo>
                              <a:moveTo>
                                <a:pt x="1499869" y="1939290"/>
                              </a:moveTo>
                              <a:lnTo>
                                <a:pt x="1499869" y="1878329"/>
                              </a:lnTo>
                              <a:moveTo>
                                <a:pt x="1192529" y="1831340"/>
                              </a:moveTo>
                              <a:lnTo>
                                <a:pt x="1192529" y="1863090"/>
                              </a:lnTo>
                              <a:moveTo>
                                <a:pt x="1192529" y="1863090"/>
                              </a:moveTo>
                              <a:lnTo>
                                <a:pt x="1183639" y="1850390"/>
                              </a:lnTo>
                              <a:moveTo>
                                <a:pt x="1183639" y="1850390"/>
                              </a:moveTo>
                              <a:lnTo>
                                <a:pt x="1187449" y="1850390"/>
                              </a:lnTo>
                              <a:moveTo>
                                <a:pt x="1187449" y="1850390"/>
                              </a:moveTo>
                              <a:lnTo>
                                <a:pt x="1187449" y="1830070"/>
                              </a:lnTo>
                              <a:moveTo>
                                <a:pt x="1187449" y="1845309"/>
                              </a:moveTo>
                              <a:lnTo>
                                <a:pt x="1187449" y="1850390"/>
                              </a:lnTo>
                              <a:moveTo>
                                <a:pt x="1187449" y="1845309"/>
                              </a:moveTo>
                              <a:lnTo>
                                <a:pt x="1187449" y="1830070"/>
                              </a:lnTo>
                              <a:moveTo>
                                <a:pt x="1239520" y="1859279"/>
                              </a:moveTo>
                              <a:lnTo>
                                <a:pt x="1239520" y="1863090"/>
                              </a:lnTo>
                              <a:moveTo>
                                <a:pt x="1239520" y="1837690"/>
                              </a:moveTo>
                              <a:lnTo>
                                <a:pt x="1239520" y="1859279"/>
                              </a:lnTo>
                              <a:moveTo>
                                <a:pt x="1239520" y="1837690"/>
                              </a:moveTo>
                              <a:lnTo>
                                <a:pt x="1239520" y="1863090"/>
                              </a:lnTo>
                              <a:moveTo>
                                <a:pt x="1248410" y="1850390"/>
                              </a:moveTo>
                              <a:lnTo>
                                <a:pt x="1244599" y="1850390"/>
                              </a:lnTo>
                              <a:moveTo>
                                <a:pt x="1239520" y="1863090"/>
                              </a:moveTo>
                              <a:lnTo>
                                <a:pt x="1248410" y="1850390"/>
                              </a:lnTo>
                              <a:moveTo>
                                <a:pt x="1244599" y="1850390"/>
                              </a:moveTo>
                              <a:lnTo>
                                <a:pt x="1244599" y="1838959"/>
                              </a:lnTo>
                              <a:moveTo>
                                <a:pt x="1224279" y="1898650"/>
                              </a:moveTo>
                              <a:lnTo>
                                <a:pt x="1225549" y="1836420"/>
                              </a:lnTo>
                              <a:moveTo>
                                <a:pt x="1224279" y="1898650"/>
                              </a:moveTo>
                              <a:lnTo>
                                <a:pt x="1223010" y="1898650"/>
                              </a:lnTo>
                              <a:lnTo>
                                <a:pt x="1220470" y="1898650"/>
                              </a:lnTo>
                              <a:lnTo>
                                <a:pt x="1217929" y="1898650"/>
                              </a:lnTo>
                              <a:lnTo>
                                <a:pt x="1215389" y="1898650"/>
                              </a:lnTo>
                              <a:lnTo>
                                <a:pt x="1212849" y="1898650"/>
                              </a:lnTo>
                              <a:lnTo>
                                <a:pt x="1210310" y="1898650"/>
                              </a:lnTo>
                              <a:lnTo>
                                <a:pt x="1207770" y="1898650"/>
                              </a:lnTo>
                              <a:lnTo>
                                <a:pt x="1206499" y="1897379"/>
                              </a:lnTo>
                              <a:moveTo>
                                <a:pt x="1206499" y="1897379"/>
                              </a:moveTo>
                              <a:lnTo>
                                <a:pt x="1206499" y="1833879"/>
                              </a:lnTo>
                              <a:moveTo>
                                <a:pt x="1183639" y="1845309"/>
                              </a:moveTo>
                              <a:lnTo>
                                <a:pt x="1187449" y="1845309"/>
                              </a:lnTo>
                              <a:moveTo>
                                <a:pt x="1183639" y="1845309"/>
                              </a:moveTo>
                              <a:lnTo>
                                <a:pt x="1183639" y="1850390"/>
                              </a:lnTo>
                              <a:moveTo>
                                <a:pt x="1248410" y="1846579"/>
                              </a:moveTo>
                              <a:lnTo>
                                <a:pt x="1244599" y="1846579"/>
                              </a:lnTo>
                              <a:moveTo>
                                <a:pt x="1248410" y="1846579"/>
                              </a:moveTo>
                              <a:lnTo>
                                <a:pt x="1248410" y="1850390"/>
                              </a:lnTo>
                              <a:moveTo>
                                <a:pt x="1206499" y="1897379"/>
                              </a:moveTo>
                              <a:lnTo>
                                <a:pt x="1206499" y="1894840"/>
                              </a:lnTo>
                              <a:moveTo>
                                <a:pt x="1206499" y="1894840"/>
                              </a:moveTo>
                              <a:lnTo>
                                <a:pt x="1206499" y="1835150"/>
                              </a:lnTo>
                              <a:moveTo>
                                <a:pt x="1266189" y="1841500"/>
                              </a:moveTo>
                              <a:lnTo>
                                <a:pt x="1264920" y="1874520"/>
                              </a:lnTo>
                              <a:moveTo>
                                <a:pt x="1264920" y="1874520"/>
                              </a:moveTo>
                              <a:lnTo>
                                <a:pt x="1257299" y="1860550"/>
                              </a:lnTo>
                              <a:moveTo>
                                <a:pt x="1257299" y="1860550"/>
                              </a:moveTo>
                              <a:lnTo>
                                <a:pt x="1259839" y="1860550"/>
                              </a:lnTo>
                              <a:moveTo>
                                <a:pt x="1259839" y="1860550"/>
                              </a:moveTo>
                              <a:lnTo>
                                <a:pt x="1259839" y="1841500"/>
                              </a:lnTo>
                              <a:moveTo>
                                <a:pt x="1259839" y="1856740"/>
                              </a:moveTo>
                              <a:lnTo>
                                <a:pt x="1259839" y="1860550"/>
                              </a:lnTo>
                              <a:moveTo>
                                <a:pt x="1259839" y="1856740"/>
                              </a:moveTo>
                              <a:lnTo>
                                <a:pt x="1259839" y="1841500"/>
                              </a:lnTo>
                              <a:moveTo>
                                <a:pt x="1322070" y="1861820"/>
                              </a:moveTo>
                              <a:lnTo>
                                <a:pt x="1318259" y="1861820"/>
                              </a:lnTo>
                              <a:moveTo>
                                <a:pt x="1313179" y="1874520"/>
                              </a:moveTo>
                              <a:lnTo>
                                <a:pt x="1322070" y="1861820"/>
                              </a:lnTo>
                              <a:moveTo>
                                <a:pt x="1313179" y="1849120"/>
                              </a:moveTo>
                              <a:lnTo>
                                <a:pt x="1313179" y="1874520"/>
                              </a:lnTo>
                              <a:moveTo>
                                <a:pt x="1318259" y="1861820"/>
                              </a:moveTo>
                              <a:lnTo>
                                <a:pt x="1318259" y="1850390"/>
                              </a:lnTo>
                              <a:moveTo>
                                <a:pt x="1313179" y="1870709"/>
                              </a:moveTo>
                              <a:lnTo>
                                <a:pt x="1313179" y="1874520"/>
                              </a:lnTo>
                              <a:moveTo>
                                <a:pt x="1313179" y="1849120"/>
                              </a:moveTo>
                              <a:lnTo>
                                <a:pt x="1313179" y="1870709"/>
                              </a:lnTo>
                              <a:moveTo>
                                <a:pt x="1297939" y="1908809"/>
                              </a:moveTo>
                              <a:lnTo>
                                <a:pt x="1299209" y="1846579"/>
                              </a:lnTo>
                              <a:moveTo>
                                <a:pt x="1297939" y="1908809"/>
                              </a:moveTo>
                              <a:lnTo>
                                <a:pt x="1296670" y="1910079"/>
                              </a:lnTo>
                              <a:lnTo>
                                <a:pt x="1294129" y="1910079"/>
                              </a:lnTo>
                              <a:lnTo>
                                <a:pt x="1291589" y="1910079"/>
                              </a:lnTo>
                              <a:lnTo>
                                <a:pt x="1289050" y="1910079"/>
                              </a:lnTo>
                              <a:lnTo>
                                <a:pt x="1286509" y="1910079"/>
                              </a:lnTo>
                              <a:lnTo>
                                <a:pt x="1283970" y="1910079"/>
                              </a:lnTo>
                              <a:lnTo>
                                <a:pt x="1281429" y="1908809"/>
                              </a:lnTo>
                              <a:lnTo>
                                <a:pt x="1278889" y="1908809"/>
                              </a:lnTo>
                              <a:moveTo>
                                <a:pt x="1278889" y="1908809"/>
                              </a:moveTo>
                              <a:lnTo>
                                <a:pt x="1280159" y="1845309"/>
                              </a:lnTo>
                              <a:moveTo>
                                <a:pt x="1256029" y="1856740"/>
                              </a:moveTo>
                              <a:lnTo>
                                <a:pt x="1257299" y="1860550"/>
                              </a:lnTo>
                              <a:moveTo>
                                <a:pt x="1256029" y="1856740"/>
                              </a:moveTo>
                              <a:lnTo>
                                <a:pt x="1259839" y="1856740"/>
                              </a:lnTo>
                              <a:moveTo>
                                <a:pt x="1322070" y="1856740"/>
                              </a:moveTo>
                              <a:lnTo>
                                <a:pt x="1318259" y="1856740"/>
                              </a:lnTo>
                              <a:moveTo>
                                <a:pt x="1322070" y="1856740"/>
                              </a:moveTo>
                              <a:lnTo>
                                <a:pt x="1322070" y="1861820"/>
                              </a:lnTo>
                              <a:moveTo>
                                <a:pt x="1278889" y="1908809"/>
                              </a:moveTo>
                              <a:lnTo>
                                <a:pt x="1278889" y="1906270"/>
                              </a:lnTo>
                              <a:moveTo>
                                <a:pt x="1278889" y="1906270"/>
                              </a:moveTo>
                              <a:lnTo>
                                <a:pt x="1280159" y="1845309"/>
                              </a:lnTo>
                              <a:moveTo>
                                <a:pt x="1412239" y="1864359"/>
                              </a:moveTo>
                              <a:lnTo>
                                <a:pt x="1412239" y="1896109"/>
                              </a:lnTo>
                              <a:moveTo>
                                <a:pt x="1412239" y="1896109"/>
                              </a:moveTo>
                              <a:lnTo>
                                <a:pt x="1403350" y="1883409"/>
                              </a:lnTo>
                              <a:moveTo>
                                <a:pt x="1403350" y="1883409"/>
                              </a:moveTo>
                              <a:lnTo>
                                <a:pt x="1407159" y="1883409"/>
                              </a:lnTo>
                              <a:moveTo>
                                <a:pt x="1407159" y="1883409"/>
                              </a:moveTo>
                              <a:lnTo>
                                <a:pt x="1407159" y="1863090"/>
                              </a:lnTo>
                              <a:moveTo>
                                <a:pt x="1407159" y="1878329"/>
                              </a:moveTo>
                              <a:lnTo>
                                <a:pt x="1407159" y="1883409"/>
                              </a:lnTo>
                              <a:moveTo>
                                <a:pt x="1407159" y="1878329"/>
                              </a:moveTo>
                              <a:lnTo>
                                <a:pt x="1407159" y="1863090"/>
                              </a:lnTo>
                              <a:moveTo>
                                <a:pt x="1468119" y="1883409"/>
                              </a:moveTo>
                              <a:lnTo>
                                <a:pt x="1465579" y="1883409"/>
                              </a:lnTo>
                              <a:moveTo>
                                <a:pt x="1459229" y="1896109"/>
                              </a:moveTo>
                              <a:lnTo>
                                <a:pt x="1468119" y="1883409"/>
                              </a:lnTo>
                              <a:moveTo>
                                <a:pt x="1459229" y="1870709"/>
                              </a:moveTo>
                              <a:lnTo>
                                <a:pt x="1459229" y="1896109"/>
                              </a:lnTo>
                              <a:moveTo>
                                <a:pt x="1465579" y="1883409"/>
                              </a:moveTo>
                              <a:lnTo>
                                <a:pt x="1465579" y="1871979"/>
                              </a:lnTo>
                              <a:moveTo>
                                <a:pt x="1459229" y="1892300"/>
                              </a:moveTo>
                              <a:lnTo>
                                <a:pt x="1459229" y="1896109"/>
                              </a:lnTo>
                              <a:moveTo>
                                <a:pt x="1459229" y="1870709"/>
                              </a:moveTo>
                              <a:lnTo>
                                <a:pt x="1459229" y="1892300"/>
                              </a:lnTo>
                              <a:moveTo>
                                <a:pt x="1445259" y="1931670"/>
                              </a:moveTo>
                              <a:lnTo>
                                <a:pt x="1445259" y="1869440"/>
                              </a:lnTo>
                              <a:moveTo>
                                <a:pt x="1445259" y="1931670"/>
                              </a:moveTo>
                              <a:lnTo>
                                <a:pt x="1442720" y="1931670"/>
                              </a:lnTo>
                              <a:lnTo>
                                <a:pt x="1441450" y="1931670"/>
                              </a:lnTo>
                              <a:lnTo>
                                <a:pt x="1438909" y="1931670"/>
                              </a:lnTo>
                              <a:lnTo>
                                <a:pt x="1435100" y="1931670"/>
                              </a:lnTo>
                              <a:lnTo>
                                <a:pt x="1432559" y="1931670"/>
                              </a:lnTo>
                              <a:lnTo>
                                <a:pt x="1430020" y="1931670"/>
                              </a:lnTo>
                              <a:lnTo>
                                <a:pt x="1427479" y="1931670"/>
                              </a:lnTo>
                              <a:lnTo>
                                <a:pt x="1426209" y="1930400"/>
                              </a:lnTo>
                              <a:moveTo>
                                <a:pt x="1426209" y="1930400"/>
                              </a:moveTo>
                              <a:lnTo>
                                <a:pt x="1426209" y="1866900"/>
                              </a:lnTo>
                              <a:moveTo>
                                <a:pt x="1403350" y="1878329"/>
                              </a:moveTo>
                              <a:lnTo>
                                <a:pt x="1407159" y="1878329"/>
                              </a:lnTo>
                              <a:moveTo>
                                <a:pt x="1403350" y="1878329"/>
                              </a:moveTo>
                              <a:lnTo>
                                <a:pt x="1403350" y="1883409"/>
                              </a:lnTo>
                              <a:moveTo>
                                <a:pt x="1468119" y="1879600"/>
                              </a:moveTo>
                              <a:lnTo>
                                <a:pt x="1465579" y="1879600"/>
                              </a:lnTo>
                              <a:moveTo>
                                <a:pt x="1468119" y="1879600"/>
                              </a:moveTo>
                              <a:lnTo>
                                <a:pt x="1468119" y="1883409"/>
                              </a:lnTo>
                              <a:moveTo>
                                <a:pt x="1426209" y="1930400"/>
                              </a:moveTo>
                              <a:lnTo>
                                <a:pt x="1426209" y="1927859"/>
                              </a:lnTo>
                              <a:moveTo>
                                <a:pt x="1426209" y="1927859"/>
                              </a:moveTo>
                              <a:lnTo>
                                <a:pt x="1426209" y="1868170"/>
                              </a:lnTo>
                              <a:moveTo>
                                <a:pt x="1299209" y="1846579"/>
                              </a:moveTo>
                              <a:lnTo>
                                <a:pt x="1299209" y="1858009"/>
                              </a:lnTo>
                              <a:moveTo>
                                <a:pt x="1236979" y="1858009"/>
                              </a:moveTo>
                              <a:lnTo>
                                <a:pt x="1236979" y="1837690"/>
                              </a:lnTo>
                              <a:moveTo>
                                <a:pt x="1231899" y="1854200"/>
                              </a:moveTo>
                              <a:lnTo>
                                <a:pt x="1231899" y="1855470"/>
                              </a:lnTo>
                              <a:lnTo>
                                <a:pt x="1231899" y="1856740"/>
                              </a:lnTo>
                              <a:lnTo>
                                <a:pt x="1233170" y="1856740"/>
                              </a:lnTo>
                              <a:lnTo>
                                <a:pt x="1234439" y="1858009"/>
                              </a:lnTo>
                              <a:lnTo>
                                <a:pt x="1235710" y="1858009"/>
                              </a:lnTo>
                              <a:lnTo>
                                <a:pt x="1236979" y="1858009"/>
                              </a:lnTo>
                              <a:moveTo>
                                <a:pt x="1244599" y="1878329"/>
                              </a:moveTo>
                              <a:lnTo>
                                <a:pt x="1244599" y="1860550"/>
                              </a:lnTo>
                              <a:moveTo>
                                <a:pt x="1244599" y="1860550"/>
                              </a:moveTo>
                              <a:lnTo>
                                <a:pt x="1242060" y="1860550"/>
                              </a:lnTo>
                              <a:moveTo>
                                <a:pt x="1239520" y="1860550"/>
                              </a:moveTo>
                              <a:lnTo>
                                <a:pt x="1238249" y="1860550"/>
                              </a:lnTo>
                              <a:moveTo>
                                <a:pt x="1236979" y="1858009"/>
                              </a:moveTo>
                              <a:lnTo>
                                <a:pt x="1236979" y="1859279"/>
                              </a:lnTo>
                              <a:lnTo>
                                <a:pt x="1238249" y="1860550"/>
                              </a:lnTo>
                              <a:moveTo>
                                <a:pt x="1254760" y="1901190"/>
                              </a:moveTo>
                              <a:lnTo>
                                <a:pt x="1254760" y="1840229"/>
                              </a:lnTo>
                              <a:moveTo>
                                <a:pt x="1254760" y="1901190"/>
                              </a:moveTo>
                              <a:lnTo>
                                <a:pt x="1235710" y="1901190"/>
                              </a:lnTo>
                              <a:moveTo>
                                <a:pt x="1235710" y="1901190"/>
                              </a:moveTo>
                              <a:lnTo>
                                <a:pt x="1235710" y="1879600"/>
                              </a:lnTo>
                              <a:moveTo>
                                <a:pt x="1238249" y="1878329"/>
                              </a:moveTo>
                              <a:lnTo>
                                <a:pt x="1236979" y="1878329"/>
                              </a:lnTo>
                              <a:lnTo>
                                <a:pt x="1235710" y="1879600"/>
                              </a:lnTo>
                              <a:moveTo>
                                <a:pt x="1244599" y="1878329"/>
                              </a:moveTo>
                              <a:lnTo>
                                <a:pt x="1238249" y="1878329"/>
                              </a:lnTo>
                              <a:moveTo>
                                <a:pt x="1247139" y="1856740"/>
                              </a:moveTo>
                              <a:lnTo>
                                <a:pt x="1243329" y="1856740"/>
                              </a:lnTo>
                              <a:moveTo>
                                <a:pt x="1248410" y="1838959"/>
                              </a:moveTo>
                              <a:lnTo>
                                <a:pt x="1248410" y="1846579"/>
                              </a:lnTo>
                              <a:moveTo>
                                <a:pt x="1247139" y="1851659"/>
                              </a:moveTo>
                              <a:lnTo>
                                <a:pt x="1247139" y="1856740"/>
                              </a:lnTo>
                              <a:moveTo>
                                <a:pt x="1297939" y="1902459"/>
                              </a:moveTo>
                              <a:lnTo>
                                <a:pt x="1297939" y="1902459"/>
                              </a:lnTo>
                              <a:moveTo>
                                <a:pt x="1299209" y="1859279"/>
                              </a:moveTo>
                              <a:lnTo>
                                <a:pt x="1299209" y="1859279"/>
                              </a:lnTo>
                              <a:lnTo>
                                <a:pt x="1299209" y="1858009"/>
                              </a:lnTo>
                              <a:moveTo>
                                <a:pt x="1299209" y="1879600"/>
                              </a:moveTo>
                              <a:lnTo>
                                <a:pt x="1299209" y="1879600"/>
                              </a:lnTo>
                              <a:lnTo>
                                <a:pt x="1297939" y="1879600"/>
                              </a:lnTo>
                              <a:moveTo>
                                <a:pt x="1297939" y="1902459"/>
                              </a:moveTo>
                              <a:lnTo>
                                <a:pt x="1299209" y="1879600"/>
                              </a:lnTo>
                              <a:moveTo>
                                <a:pt x="1278889" y="1902459"/>
                              </a:moveTo>
                              <a:lnTo>
                                <a:pt x="1277620" y="1902459"/>
                              </a:lnTo>
                              <a:lnTo>
                                <a:pt x="1273809" y="1902459"/>
                              </a:lnTo>
                              <a:lnTo>
                                <a:pt x="1271270" y="1902459"/>
                              </a:lnTo>
                              <a:lnTo>
                                <a:pt x="1267459" y="1902459"/>
                              </a:lnTo>
                              <a:lnTo>
                                <a:pt x="1263650" y="1902459"/>
                              </a:lnTo>
                              <a:lnTo>
                                <a:pt x="1261110" y="1902459"/>
                              </a:lnTo>
                              <a:lnTo>
                                <a:pt x="1257299" y="1902459"/>
                              </a:lnTo>
                              <a:lnTo>
                                <a:pt x="1254760" y="1901190"/>
                              </a:lnTo>
                              <a:moveTo>
                                <a:pt x="1247139" y="1855470"/>
                              </a:moveTo>
                              <a:lnTo>
                                <a:pt x="1247139" y="1856740"/>
                              </a:lnTo>
                              <a:moveTo>
                                <a:pt x="1248410" y="1838959"/>
                              </a:moveTo>
                              <a:lnTo>
                                <a:pt x="1248410" y="1846579"/>
                              </a:lnTo>
                              <a:moveTo>
                                <a:pt x="1247139" y="1851659"/>
                              </a:moveTo>
                              <a:lnTo>
                                <a:pt x="1247139" y="1855470"/>
                              </a:lnTo>
                              <a:moveTo>
                                <a:pt x="1247139" y="1855470"/>
                              </a:moveTo>
                              <a:lnTo>
                                <a:pt x="1244599" y="1855470"/>
                              </a:lnTo>
                              <a:moveTo>
                                <a:pt x="1244599" y="1878329"/>
                              </a:moveTo>
                              <a:lnTo>
                                <a:pt x="1244599" y="1870709"/>
                              </a:lnTo>
                              <a:moveTo>
                                <a:pt x="1244599" y="1870709"/>
                              </a:moveTo>
                              <a:lnTo>
                                <a:pt x="1244599" y="1860550"/>
                              </a:lnTo>
                              <a:moveTo>
                                <a:pt x="1231899" y="1875790"/>
                              </a:moveTo>
                              <a:lnTo>
                                <a:pt x="1231899" y="1875790"/>
                              </a:lnTo>
                              <a:moveTo>
                                <a:pt x="1238249" y="1870709"/>
                              </a:moveTo>
                              <a:lnTo>
                                <a:pt x="1235710" y="1871979"/>
                              </a:lnTo>
                              <a:lnTo>
                                <a:pt x="1234439" y="1871979"/>
                              </a:lnTo>
                              <a:lnTo>
                                <a:pt x="1233170" y="1873250"/>
                              </a:lnTo>
                              <a:lnTo>
                                <a:pt x="1233170" y="1874520"/>
                              </a:lnTo>
                              <a:lnTo>
                                <a:pt x="1233170" y="1875790"/>
                              </a:lnTo>
                              <a:lnTo>
                                <a:pt x="1234439" y="1875790"/>
                              </a:lnTo>
                              <a:lnTo>
                                <a:pt x="1235710" y="1877059"/>
                              </a:lnTo>
                              <a:lnTo>
                                <a:pt x="1238249" y="1878329"/>
                              </a:lnTo>
                              <a:moveTo>
                                <a:pt x="1238249" y="1870709"/>
                              </a:moveTo>
                              <a:lnTo>
                                <a:pt x="1244599" y="1870709"/>
                              </a:lnTo>
                              <a:moveTo>
                                <a:pt x="1234439" y="1871979"/>
                              </a:moveTo>
                              <a:lnTo>
                                <a:pt x="1242060" y="1871979"/>
                              </a:lnTo>
                              <a:moveTo>
                                <a:pt x="1235710" y="1875790"/>
                              </a:moveTo>
                              <a:lnTo>
                                <a:pt x="1234439" y="1871979"/>
                              </a:lnTo>
                              <a:moveTo>
                                <a:pt x="1242060" y="1877059"/>
                              </a:moveTo>
                              <a:lnTo>
                                <a:pt x="1235710" y="1875790"/>
                              </a:lnTo>
                              <a:moveTo>
                                <a:pt x="1242060" y="1871979"/>
                              </a:moveTo>
                              <a:lnTo>
                                <a:pt x="1242060" y="1877059"/>
                              </a:lnTo>
                              <a:moveTo>
                                <a:pt x="1300479" y="1877059"/>
                              </a:moveTo>
                              <a:lnTo>
                                <a:pt x="1300479" y="1871979"/>
                              </a:lnTo>
                              <a:moveTo>
                                <a:pt x="1300479" y="1871979"/>
                              </a:moveTo>
                              <a:lnTo>
                                <a:pt x="1297939" y="1871979"/>
                              </a:lnTo>
                              <a:moveTo>
                                <a:pt x="1297939" y="1877059"/>
                              </a:moveTo>
                              <a:lnTo>
                                <a:pt x="1300479" y="1877059"/>
                              </a:lnTo>
                              <a:moveTo>
                                <a:pt x="1303020" y="1875790"/>
                              </a:moveTo>
                              <a:lnTo>
                                <a:pt x="1303020" y="1877059"/>
                              </a:lnTo>
                              <a:moveTo>
                                <a:pt x="1235710" y="1901190"/>
                              </a:moveTo>
                              <a:lnTo>
                                <a:pt x="1234439" y="1901190"/>
                              </a:lnTo>
                              <a:lnTo>
                                <a:pt x="1231899" y="1899920"/>
                              </a:lnTo>
                              <a:lnTo>
                                <a:pt x="1231899" y="1898650"/>
                              </a:lnTo>
                              <a:lnTo>
                                <a:pt x="1231899" y="1897379"/>
                              </a:lnTo>
                              <a:moveTo>
                                <a:pt x="1303020" y="1898650"/>
                              </a:moveTo>
                              <a:lnTo>
                                <a:pt x="1303020" y="1899920"/>
                              </a:lnTo>
                              <a:lnTo>
                                <a:pt x="1301750" y="1899920"/>
                              </a:lnTo>
                              <a:lnTo>
                                <a:pt x="1300479" y="1901190"/>
                              </a:lnTo>
                              <a:lnTo>
                                <a:pt x="1297939" y="1902459"/>
                              </a:lnTo>
                              <a:moveTo>
                                <a:pt x="1242060" y="1871979"/>
                              </a:moveTo>
                              <a:lnTo>
                                <a:pt x="1242060" y="1877059"/>
                              </a:lnTo>
                              <a:moveTo>
                                <a:pt x="1300479" y="1871979"/>
                              </a:moveTo>
                              <a:lnTo>
                                <a:pt x="1299209" y="1877059"/>
                              </a:lnTo>
                              <a:moveTo>
                                <a:pt x="1518919" y="1879600"/>
                              </a:moveTo>
                              <a:lnTo>
                                <a:pt x="1518919" y="1891029"/>
                              </a:lnTo>
                              <a:moveTo>
                                <a:pt x="1456689" y="1891029"/>
                              </a:moveTo>
                              <a:lnTo>
                                <a:pt x="1456689" y="1870709"/>
                              </a:lnTo>
                              <a:moveTo>
                                <a:pt x="1451609" y="1887220"/>
                              </a:moveTo>
                              <a:lnTo>
                                <a:pt x="1451609" y="1888490"/>
                              </a:lnTo>
                              <a:lnTo>
                                <a:pt x="1452879" y="1889759"/>
                              </a:lnTo>
                              <a:lnTo>
                                <a:pt x="1454150" y="1889759"/>
                              </a:lnTo>
                              <a:lnTo>
                                <a:pt x="1454150" y="1891029"/>
                              </a:lnTo>
                              <a:lnTo>
                                <a:pt x="1455420" y="1891029"/>
                              </a:lnTo>
                              <a:lnTo>
                                <a:pt x="1456689" y="1891029"/>
                              </a:lnTo>
                              <a:moveTo>
                                <a:pt x="1464309" y="1911350"/>
                              </a:moveTo>
                              <a:lnTo>
                                <a:pt x="1464309" y="1893570"/>
                              </a:lnTo>
                              <a:moveTo>
                                <a:pt x="1464309" y="1893570"/>
                              </a:moveTo>
                              <a:lnTo>
                                <a:pt x="1461770" y="1893570"/>
                              </a:lnTo>
                              <a:moveTo>
                                <a:pt x="1459229" y="1893570"/>
                              </a:moveTo>
                              <a:lnTo>
                                <a:pt x="1459229" y="1893570"/>
                              </a:lnTo>
                              <a:moveTo>
                                <a:pt x="1456689" y="1891029"/>
                              </a:moveTo>
                              <a:lnTo>
                                <a:pt x="1456689" y="1892300"/>
                              </a:lnTo>
                              <a:lnTo>
                                <a:pt x="1457959" y="1892300"/>
                              </a:lnTo>
                              <a:lnTo>
                                <a:pt x="1457959" y="1893570"/>
                              </a:lnTo>
                              <a:lnTo>
                                <a:pt x="1459229" y="1893570"/>
                              </a:lnTo>
                              <a:moveTo>
                                <a:pt x="1474469" y="1934209"/>
                              </a:moveTo>
                              <a:lnTo>
                                <a:pt x="1475740" y="1873250"/>
                              </a:lnTo>
                              <a:moveTo>
                                <a:pt x="1474469" y="1934209"/>
                              </a:moveTo>
                              <a:lnTo>
                                <a:pt x="1456689" y="1934209"/>
                              </a:lnTo>
                              <a:moveTo>
                                <a:pt x="1456689" y="1934209"/>
                              </a:moveTo>
                              <a:lnTo>
                                <a:pt x="1456689" y="1912620"/>
                              </a:lnTo>
                              <a:moveTo>
                                <a:pt x="1459229" y="1911350"/>
                              </a:moveTo>
                              <a:lnTo>
                                <a:pt x="1457959" y="1911350"/>
                              </a:lnTo>
                              <a:lnTo>
                                <a:pt x="1456689" y="1911350"/>
                              </a:lnTo>
                              <a:lnTo>
                                <a:pt x="1456689" y="1912620"/>
                              </a:lnTo>
                              <a:moveTo>
                                <a:pt x="1464309" y="1911350"/>
                              </a:moveTo>
                              <a:lnTo>
                                <a:pt x="1459229" y="1911350"/>
                              </a:lnTo>
                              <a:moveTo>
                                <a:pt x="1468119" y="1889759"/>
                              </a:moveTo>
                              <a:lnTo>
                                <a:pt x="1464309" y="1889759"/>
                              </a:lnTo>
                              <a:moveTo>
                                <a:pt x="1468119" y="1871979"/>
                              </a:moveTo>
                              <a:lnTo>
                                <a:pt x="1468119" y="1879600"/>
                              </a:lnTo>
                              <a:moveTo>
                                <a:pt x="1468119" y="1884679"/>
                              </a:moveTo>
                              <a:lnTo>
                                <a:pt x="1468119" y="1889759"/>
                              </a:lnTo>
                              <a:moveTo>
                                <a:pt x="1518919" y="1935479"/>
                              </a:moveTo>
                              <a:lnTo>
                                <a:pt x="1518919" y="1935479"/>
                              </a:lnTo>
                              <a:moveTo>
                                <a:pt x="1518919" y="1892300"/>
                              </a:moveTo>
                              <a:lnTo>
                                <a:pt x="1518919" y="1892300"/>
                              </a:lnTo>
                              <a:lnTo>
                                <a:pt x="1518919" y="1891029"/>
                              </a:lnTo>
                              <a:moveTo>
                                <a:pt x="1518919" y="1912620"/>
                              </a:moveTo>
                              <a:lnTo>
                                <a:pt x="1518919" y="1912620"/>
                              </a:lnTo>
                              <a:moveTo>
                                <a:pt x="1518919" y="1935479"/>
                              </a:moveTo>
                              <a:lnTo>
                                <a:pt x="1518919" y="1912620"/>
                              </a:lnTo>
                              <a:moveTo>
                                <a:pt x="1499869" y="1934209"/>
                              </a:moveTo>
                              <a:lnTo>
                                <a:pt x="1497329" y="1935479"/>
                              </a:lnTo>
                              <a:lnTo>
                                <a:pt x="1494790" y="1935479"/>
                              </a:lnTo>
                              <a:lnTo>
                                <a:pt x="1490979" y="1935479"/>
                              </a:lnTo>
                              <a:lnTo>
                                <a:pt x="1487169" y="1935479"/>
                              </a:lnTo>
                              <a:lnTo>
                                <a:pt x="1484629" y="1935479"/>
                              </a:lnTo>
                              <a:lnTo>
                                <a:pt x="1480819" y="1935479"/>
                              </a:lnTo>
                              <a:lnTo>
                                <a:pt x="1478279" y="1935479"/>
                              </a:lnTo>
                              <a:lnTo>
                                <a:pt x="1474469" y="1934209"/>
                              </a:lnTo>
                              <a:moveTo>
                                <a:pt x="1468119" y="1888490"/>
                              </a:moveTo>
                              <a:lnTo>
                                <a:pt x="1468119" y="1889759"/>
                              </a:lnTo>
                              <a:moveTo>
                                <a:pt x="1468119" y="1871979"/>
                              </a:moveTo>
                              <a:lnTo>
                                <a:pt x="1468119" y="1879600"/>
                              </a:lnTo>
                              <a:moveTo>
                                <a:pt x="1468119" y="1884679"/>
                              </a:moveTo>
                              <a:lnTo>
                                <a:pt x="1468119" y="1888490"/>
                              </a:lnTo>
                              <a:moveTo>
                                <a:pt x="1468119" y="1888490"/>
                              </a:moveTo>
                              <a:lnTo>
                                <a:pt x="1465579" y="1888490"/>
                              </a:lnTo>
                              <a:moveTo>
                                <a:pt x="1464309" y="1911350"/>
                              </a:moveTo>
                              <a:lnTo>
                                <a:pt x="1464309" y="1903729"/>
                              </a:lnTo>
                              <a:moveTo>
                                <a:pt x="1464309" y="1903729"/>
                              </a:moveTo>
                              <a:lnTo>
                                <a:pt x="1464309" y="1893570"/>
                              </a:lnTo>
                              <a:moveTo>
                                <a:pt x="1451609" y="1908809"/>
                              </a:moveTo>
                              <a:lnTo>
                                <a:pt x="1451609" y="1908809"/>
                              </a:lnTo>
                              <a:moveTo>
                                <a:pt x="1459229" y="1903729"/>
                              </a:moveTo>
                              <a:lnTo>
                                <a:pt x="1456689" y="1905000"/>
                              </a:lnTo>
                              <a:lnTo>
                                <a:pt x="1455420" y="1905000"/>
                              </a:lnTo>
                              <a:lnTo>
                                <a:pt x="1454150" y="1906270"/>
                              </a:lnTo>
                              <a:lnTo>
                                <a:pt x="1454150" y="1907540"/>
                              </a:lnTo>
                              <a:lnTo>
                                <a:pt x="1455420" y="1908809"/>
                              </a:lnTo>
                              <a:lnTo>
                                <a:pt x="1456689" y="1910079"/>
                              </a:lnTo>
                              <a:lnTo>
                                <a:pt x="1459229" y="1911350"/>
                              </a:lnTo>
                              <a:moveTo>
                                <a:pt x="1459229" y="1903729"/>
                              </a:moveTo>
                              <a:lnTo>
                                <a:pt x="1464309" y="1903729"/>
                              </a:lnTo>
                              <a:moveTo>
                                <a:pt x="1455420" y="1905000"/>
                              </a:moveTo>
                              <a:lnTo>
                                <a:pt x="1463039" y="1905000"/>
                              </a:lnTo>
                              <a:moveTo>
                                <a:pt x="1455420" y="1908809"/>
                              </a:moveTo>
                              <a:lnTo>
                                <a:pt x="1455420" y="1905000"/>
                              </a:lnTo>
                              <a:moveTo>
                                <a:pt x="1463039" y="1908809"/>
                              </a:moveTo>
                              <a:lnTo>
                                <a:pt x="1455420" y="1908809"/>
                              </a:lnTo>
                              <a:moveTo>
                                <a:pt x="1463039" y="1905000"/>
                              </a:moveTo>
                              <a:lnTo>
                                <a:pt x="1463039" y="1908809"/>
                              </a:lnTo>
                              <a:moveTo>
                                <a:pt x="1520190" y="1910079"/>
                              </a:moveTo>
                              <a:lnTo>
                                <a:pt x="1520190" y="1905000"/>
                              </a:lnTo>
                              <a:moveTo>
                                <a:pt x="1520190" y="1905000"/>
                              </a:moveTo>
                              <a:lnTo>
                                <a:pt x="1518919" y="1905000"/>
                              </a:lnTo>
                              <a:moveTo>
                                <a:pt x="1518919" y="1910079"/>
                              </a:moveTo>
                              <a:lnTo>
                                <a:pt x="1520190" y="1910079"/>
                              </a:lnTo>
                              <a:moveTo>
                                <a:pt x="1524000" y="1908809"/>
                              </a:moveTo>
                              <a:lnTo>
                                <a:pt x="1524000" y="1910079"/>
                              </a:lnTo>
                              <a:moveTo>
                                <a:pt x="1456689" y="1934209"/>
                              </a:moveTo>
                              <a:lnTo>
                                <a:pt x="1454150" y="1932940"/>
                              </a:lnTo>
                              <a:lnTo>
                                <a:pt x="1452879" y="1932940"/>
                              </a:lnTo>
                              <a:lnTo>
                                <a:pt x="1451609" y="1931670"/>
                              </a:lnTo>
                              <a:lnTo>
                                <a:pt x="1451609" y="1930400"/>
                              </a:lnTo>
                              <a:moveTo>
                                <a:pt x="1524000" y="1931670"/>
                              </a:moveTo>
                              <a:lnTo>
                                <a:pt x="1522729" y="1931670"/>
                              </a:lnTo>
                              <a:lnTo>
                                <a:pt x="1522729" y="1932940"/>
                              </a:lnTo>
                              <a:lnTo>
                                <a:pt x="1521459" y="1934209"/>
                              </a:lnTo>
                              <a:lnTo>
                                <a:pt x="1518919" y="1935479"/>
                              </a:lnTo>
                              <a:moveTo>
                                <a:pt x="1463039" y="1905000"/>
                              </a:moveTo>
                              <a:lnTo>
                                <a:pt x="1463039" y="1908809"/>
                              </a:lnTo>
                              <a:moveTo>
                                <a:pt x="1520190" y="1905000"/>
                              </a:moveTo>
                              <a:lnTo>
                                <a:pt x="1520190" y="1910079"/>
                              </a:lnTo>
                              <a:moveTo>
                                <a:pt x="1666239" y="1902459"/>
                              </a:moveTo>
                              <a:lnTo>
                                <a:pt x="1666239" y="1912620"/>
                              </a:lnTo>
                              <a:moveTo>
                                <a:pt x="1604010" y="1913890"/>
                              </a:moveTo>
                              <a:lnTo>
                                <a:pt x="1604010" y="1892300"/>
                              </a:lnTo>
                              <a:moveTo>
                                <a:pt x="1598929" y="1910079"/>
                              </a:moveTo>
                              <a:lnTo>
                                <a:pt x="1598929" y="1910079"/>
                              </a:lnTo>
                              <a:lnTo>
                                <a:pt x="1598929" y="1911350"/>
                              </a:lnTo>
                              <a:lnTo>
                                <a:pt x="1600199" y="1911350"/>
                              </a:lnTo>
                              <a:lnTo>
                                <a:pt x="1600199" y="1912620"/>
                              </a:lnTo>
                              <a:lnTo>
                                <a:pt x="1601469" y="1912620"/>
                              </a:lnTo>
                              <a:lnTo>
                                <a:pt x="1602740" y="1912620"/>
                              </a:lnTo>
                              <a:lnTo>
                                <a:pt x="1604010" y="1913890"/>
                              </a:lnTo>
                              <a:moveTo>
                                <a:pt x="1611629" y="1932940"/>
                              </a:moveTo>
                              <a:lnTo>
                                <a:pt x="1611629" y="1915159"/>
                              </a:lnTo>
                              <a:moveTo>
                                <a:pt x="1611629" y="1915159"/>
                              </a:moveTo>
                              <a:lnTo>
                                <a:pt x="1609090" y="1915159"/>
                              </a:lnTo>
                              <a:moveTo>
                                <a:pt x="1606549" y="1915159"/>
                              </a:moveTo>
                              <a:lnTo>
                                <a:pt x="1605279" y="1915159"/>
                              </a:lnTo>
                              <a:moveTo>
                                <a:pt x="1604010" y="1913890"/>
                              </a:moveTo>
                              <a:lnTo>
                                <a:pt x="1604010" y="1913890"/>
                              </a:lnTo>
                              <a:lnTo>
                                <a:pt x="1604010" y="1915159"/>
                              </a:lnTo>
                              <a:lnTo>
                                <a:pt x="1605279" y="1915159"/>
                              </a:lnTo>
                              <a:moveTo>
                                <a:pt x="1621789" y="1957070"/>
                              </a:moveTo>
                              <a:lnTo>
                                <a:pt x="1621789" y="1894840"/>
                              </a:lnTo>
                              <a:moveTo>
                                <a:pt x="1621789" y="1957070"/>
                              </a:moveTo>
                              <a:lnTo>
                                <a:pt x="1602740" y="1955800"/>
                              </a:lnTo>
                              <a:moveTo>
                                <a:pt x="1602740" y="1955800"/>
                              </a:moveTo>
                              <a:lnTo>
                                <a:pt x="1604010" y="1934209"/>
                              </a:lnTo>
                              <a:moveTo>
                                <a:pt x="1605279" y="1932940"/>
                              </a:moveTo>
                              <a:lnTo>
                                <a:pt x="1605279" y="1932940"/>
                              </a:lnTo>
                              <a:lnTo>
                                <a:pt x="1604010" y="1932940"/>
                              </a:lnTo>
                              <a:lnTo>
                                <a:pt x="1604010" y="1934209"/>
                              </a:lnTo>
                              <a:moveTo>
                                <a:pt x="1611629" y="1932940"/>
                              </a:moveTo>
                              <a:lnTo>
                                <a:pt x="1605279" y="1932940"/>
                              </a:lnTo>
                              <a:moveTo>
                                <a:pt x="1615440" y="1911350"/>
                              </a:moveTo>
                              <a:lnTo>
                                <a:pt x="1611629" y="1911350"/>
                              </a:lnTo>
                              <a:moveTo>
                                <a:pt x="1615440" y="1894840"/>
                              </a:moveTo>
                              <a:lnTo>
                                <a:pt x="1615440" y="1901190"/>
                              </a:lnTo>
                              <a:moveTo>
                                <a:pt x="1615440" y="1906270"/>
                              </a:moveTo>
                              <a:lnTo>
                                <a:pt x="1615440" y="1911350"/>
                              </a:lnTo>
                              <a:moveTo>
                                <a:pt x="1666239" y="1957070"/>
                              </a:moveTo>
                              <a:lnTo>
                                <a:pt x="1647189" y="1957070"/>
                              </a:lnTo>
                              <a:moveTo>
                                <a:pt x="1647189" y="1957070"/>
                              </a:moveTo>
                              <a:lnTo>
                                <a:pt x="1647189" y="1898650"/>
                              </a:lnTo>
                              <a:moveTo>
                                <a:pt x="1662429" y="1915159"/>
                              </a:moveTo>
                              <a:lnTo>
                                <a:pt x="1663699" y="1915159"/>
                              </a:lnTo>
                              <a:lnTo>
                                <a:pt x="1664969" y="1915159"/>
                              </a:lnTo>
                              <a:lnTo>
                                <a:pt x="1666239" y="1913890"/>
                              </a:lnTo>
                              <a:lnTo>
                                <a:pt x="1666239" y="1912620"/>
                              </a:lnTo>
                              <a:moveTo>
                                <a:pt x="1662429" y="1915159"/>
                              </a:moveTo>
                              <a:lnTo>
                                <a:pt x="1658619" y="1915159"/>
                              </a:lnTo>
                              <a:moveTo>
                                <a:pt x="1658619" y="1932940"/>
                              </a:moveTo>
                              <a:lnTo>
                                <a:pt x="1658619" y="1915159"/>
                              </a:lnTo>
                              <a:moveTo>
                                <a:pt x="1663699" y="1932940"/>
                              </a:moveTo>
                              <a:lnTo>
                                <a:pt x="1658619" y="1932940"/>
                              </a:lnTo>
                              <a:moveTo>
                                <a:pt x="1666239" y="1935479"/>
                              </a:moveTo>
                              <a:lnTo>
                                <a:pt x="1666239" y="1934209"/>
                              </a:lnTo>
                              <a:lnTo>
                                <a:pt x="1664969" y="1934209"/>
                              </a:lnTo>
                              <a:lnTo>
                                <a:pt x="1664969" y="1932940"/>
                              </a:lnTo>
                              <a:lnTo>
                                <a:pt x="1663699" y="1932940"/>
                              </a:lnTo>
                              <a:moveTo>
                                <a:pt x="1666239" y="1957070"/>
                              </a:moveTo>
                              <a:lnTo>
                                <a:pt x="1666239" y="1935479"/>
                              </a:lnTo>
                              <a:moveTo>
                                <a:pt x="1654809" y="1912620"/>
                              </a:moveTo>
                              <a:lnTo>
                                <a:pt x="1654809" y="1899920"/>
                              </a:lnTo>
                              <a:moveTo>
                                <a:pt x="1662429" y="1912620"/>
                              </a:moveTo>
                              <a:lnTo>
                                <a:pt x="1654809" y="1912620"/>
                              </a:lnTo>
                              <a:moveTo>
                                <a:pt x="1662429" y="1901190"/>
                              </a:moveTo>
                              <a:lnTo>
                                <a:pt x="1662429" y="1912620"/>
                              </a:lnTo>
                              <a:moveTo>
                                <a:pt x="1647189" y="1957070"/>
                              </a:moveTo>
                              <a:lnTo>
                                <a:pt x="1644650" y="1957070"/>
                              </a:lnTo>
                              <a:lnTo>
                                <a:pt x="1640839" y="1957070"/>
                              </a:lnTo>
                              <a:lnTo>
                                <a:pt x="1638299" y="1957070"/>
                              </a:lnTo>
                              <a:lnTo>
                                <a:pt x="1634489" y="1957070"/>
                              </a:lnTo>
                              <a:lnTo>
                                <a:pt x="1630679" y="1957070"/>
                              </a:lnTo>
                              <a:lnTo>
                                <a:pt x="1628139" y="1957070"/>
                              </a:lnTo>
                              <a:lnTo>
                                <a:pt x="1624329" y="1957070"/>
                              </a:lnTo>
                              <a:lnTo>
                                <a:pt x="1621789" y="1957070"/>
                              </a:lnTo>
                              <a:moveTo>
                                <a:pt x="1615440" y="1910079"/>
                              </a:moveTo>
                              <a:lnTo>
                                <a:pt x="1615440" y="1911350"/>
                              </a:lnTo>
                              <a:moveTo>
                                <a:pt x="1615440" y="1894840"/>
                              </a:moveTo>
                              <a:lnTo>
                                <a:pt x="1615440" y="1901190"/>
                              </a:lnTo>
                              <a:moveTo>
                                <a:pt x="1615440" y="1906270"/>
                              </a:moveTo>
                              <a:lnTo>
                                <a:pt x="1615440" y="1910079"/>
                              </a:lnTo>
                              <a:moveTo>
                                <a:pt x="1662429" y="1911350"/>
                              </a:moveTo>
                              <a:lnTo>
                                <a:pt x="1662429" y="1912620"/>
                              </a:lnTo>
                              <a:moveTo>
                                <a:pt x="1662429" y="1901190"/>
                              </a:moveTo>
                              <a:lnTo>
                                <a:pt x="1662429" y="1911350"/>
                              </a:lnTo>
                              <a:moveTo>
                                <a:pt x="1615440" y="1910079"/>
                              </a:moveTo>
                              <a:lnTo>
                                <a:pt x="1611629" y="1910079"/>
                              </a:lnTo>
                              <a:moveTo>
                                <a:pt x="1662429" y="1911350"/>
                              </a:moveTo>
                              <a:lnTo>
                                <a:pt x="1654809" y="1910079"/>
                              </a:lnTo>
                              <a:moveTo>
                                <a:pt x="1611629" y="1932940"/>
                              </a:moveTo>
                              <a:lnTo>
                                <a:pt x="1611629" y="1925320"/>
                              </a:lnTo>
                              <a:moveTo>
                                <a:pt x="1611629" y="1925320"/>
                              </a:moveTo>
                              <a:lnTo>
                                <a:pt x="1611629" y="1915159"/>
                              </a:lnTo>
                              <a:moveTo>
                                <a:pt x="1598929" y="1931670"/>
                              </a:moveTo>
                              <a:lnTo>
                                <a:pt x="1598929" y="1930400"/>
                              </a:lnTo>
                              <a:moveTo>
                                <a:pt x="1605279" y="1925320"/>
                              </a:moveTo>
                              <a:lnTo>
                                <a:pt x="1602740" y="1926590"/>
                              </a:lnTo>
                              <a:lnTo>
                                <a:pt x="1601469" y="1927859"/>
                              </a:lnTo>
                              <a:lnTo>
                                <a:pt x="1600199" y="1927859"/>
                              </a:lnTo>
                              <a:lnTo>
                                <a:pt x="1600199" y="1929129"/>
                              </a:lnTo>
                              <a:lnTo>
                                <a:pt x="1600199" y="1930400"/>
                              </a:lnTo>
                              <a:lnTo>
                                <a:pt x="1601469" y="1930400"/>
                              </a:lnTo>
                              <a:lnTo>
                                <a:pt x="1602740" y="1931670"/>
                              </a:lnTo>
                              <a:lnTo>
                                <a:pt x="1605279" y="1932940"/>
                              </a:lnTo>
                              <a:moveTo>
                                <a:pt x="1605279" y="1925320"/>
                              </a:moveTo>
                              <a:lnTo>
                                <a:pt x="1611629" y="1925320"/>
                              </a:lnTo>
                              <a:moveTo>
                                <a:pt x="1602740" y="1926590"/>
                              </a:moveTo>
                              <a:lnTo>
                                <a:pt x="1609090" y="1926590"/>
                              </a:lnTo>
                              <a:moveTo>
                                <a:pt x="1602740" y="1931670"/>
                              </a:moveTo>
                              <a:lnTo>
                                <a:pt x="1602740" y="1926590"/>
                              </a:lnTo>
                              <a:moveTo>
                                <a:pt x="1609090" y="1931670"/>
                              </a:moveTo>
                              <a:lnTo>
                                <a:pt x="1602740" y="1931670"/>
                              </a:lnTo>
                              <a:moveTo>
                                <a:pt x="1609090" y="1926590"/>
                              </a:moveTo>
                              <a:lnTo>
                                <a:pt x="1609090" y="1931670"/>
                              </a:lnTo>
                              <a:moveTo>
                                <a:pt x="1658619" y="1926590"/>
                              </a:moveTo>
                              <a:lnTo>
                                <a:pt x="1663699" y="1926590"/>
                              </a:lnTo>
                              <a:moveTo>
                                <a:pt x="1663699" y="1932940"/>
                              </a:moveTo>
                              <a:lnTo>
                                <a:pt x="1666239" y="1932940"/>
                              </a:lnTo>
                              <a:lnTo>
                                <a:pt x="1667509" y="1931670"/>
                              </a:lnTo>
                              <a:lnTo>
                                <a:pt x="1668779" y="1930400"/>
                              </a:lnTo>
                              <a:lnTo>
                                <a:pt x="1668779" y="1929129"/>
                              </a:lnTo>
                              <a:lnTo>
                                <a:pt x="1667509" y="1927859"/>
                              </a:lnTo>
                              <a:lnTo>
                                <a:pt x="1666239" y="1926590"/>
                              </a:lnTo>
                              <a:lnTo>
                                <a:pt x="1663699" y="1926590"/>
                              </a:lnTo>
                              <a:moveTo>
                                <a:pt x="1667509" y="1931670"/>
                              </a:moveTo>
                              <a:lnTo>
                                <a:pt x="1667509" y="1927859"/>
                              </a:lnTo>
                              <a:moveTo>
                                <a:pt x="1667509" y="1927859"/>
                              </a:moveTo>
                              <a:lnTo>
                                <a:pt x="1659890" y="1927859"/>
                              </a:lnTo>
                              <a:moveTo>
                                <a:pt x="1659890" y="1927859"/>
                              </a:moveTo>
                              <a:lnTo>
                                <a:pt x="1659890" y="1931670"/>
                              </a:lnTo>
                              <a:moveTo>
                                <a:pt x="1659890" y="1931670"/>
                              </a:moveTo>
                              <a:lnTo>
                                <a:pt x="1667509" y="1931670"/>
                              </a:lnTo>
                              <a:moveTo>
                                <a:pt x="1670049" y="1931670"/>
                              </a:moveTo>
                              <a:lnTo>
                                <a:pt x="1670049" y="1931670"/>
                              </a:lnTo>
                              <a:moveTo>
                                <a:pt x="1602740" y="1955800"/>
                              </a:moveTo>
                              <a:lnTo>
                                <a:pt x="1601469" y="1955800"/>
                              </a:lnTo>
                              <a:lnTo>
                                <a:pt x="1600199" y="1954529"/>
                              </a:lnTo>
                              <a:lnTo>
                                <a:pt x="1598929" y="1953259"/>
                              </a:lnTo>
                              <a:moveTo>
                                <a:pt x="1670049" y="1953259"/>
                              </a:moveTo>
                              <a:lnTo>
                                <a:pt x="1670049" y="1954529"/>
                              </a:lnTo>
                              <a:lnTo>
                                <a:pt x="1668779" y="1954529"/>
                              </a:lnTo>
                              <a:lnTo>
                                <a:pt x="1667509" y="1955800"/>
                              </a:lnTo>
                              <a:lnTo>
                                <a:pt x="1666239" y="1957070"/>
                              </a:lnTo>
                              <a:moveTo>
                                <a:pt x="1609090" y="1926590"/>
                              </a:moveTo>
                              <a:lnTo>
                                <a:pt x="1609090" y="1931670"/>
                              </a:lnTo>
                              <a:moveTo>
                                <a:pt x="1667509" y="1927859"/>
                              </a:moveTo>
                              <a:lnTo>
                                <a:pt x="1667509" y="1931670"/>
                              </a:lnTo>
                              <a:moveTo>
                                <a:pt x="1372870" y="1858009"/>
                              </a:moveTo>
                              <a:lnTo>
                                <a:pt x="1372870" y="1869440"/>
                              </a:lnTo>
                              <a:moveTo>
                                <a:pt x="1309370" y="1869440"/>
                              </a:moveTo>
                              <a:lnTo>
                                <a:pt x="1310639" y="1849120"/>
                              </a:lnTo>
                              <a:moveTo>
                                <a:pt x="1305559" y="1865629"/>
                              </a:moveTo>
                              <a:lnTo>
                                <a:pt x="1305559" y="1865629"/>
                              </a:lnTo>
                              <a:lnTo>
                                <a:pt x="1305559" y="1866900"/>
                              </a:lnTo>
                              <a:lnTo>
                                <a:pt x="1306829" y="1868170"/>
                              </a:lnTo>
                              <a:lnTo>
                                <a:pt x="1308100" y="1868170"/>
                              </a:lnTo>
                              <a:lnTo>
                                <a:pt x="1309370" y="1869440"/>
                              </a:lnTo>
                              <a:moveTo>
                                <a:pt x="1316989" y="1888490"/>
                              </a:moveTo>
                              <a:lnTo>
                                <a:pt x="1318259" y="1870709"/>
                              </a:lnTo>
                              <a:moveTo>
                                <a:pt x="1318259" y="1870709"/>
                              </a:moveTo>
                              <a:lnTo>
                                <a:pt x="1314450" y="1870709"/>
                              </a:lnTo>
                              <a:moveTo>
                                <a:pt x="1313179" y="1870709"/>
                              </a:moveTo>
                              <a:lnTo>
                                <a:pt x="1311909" y="1870709"/>
                              </a:lnTo>
                              <a:moveTo>
                                <a:pt x="1309370" y="1869440"/>
                              </a:moveTo>
                              <a:lnTo>
                                <a:pt x="1309370" y="1869440"/>
                              </a:lnTo>
                              <a:lnTo>
                                <a:pt x="1310639" y="1870709"/>
                              </a:lnTo>
                              <a:lnTo>
                                <a:pt x="1311909" y="1870709"/>
                              </a:lnTo>
                              <a:moveTo>
                                <a:pt x="1328420" y="1912620"/>
                              </a:moveTo>
                              <a:lnTo>
                                <a:pt x="1328420" y="1851659"/>
                              </a:lnTo>
                              <a:moveTo>
                                <a:pt x="1328420" y="1912620"/>
                              </a:moveTo>
                              <a:lnTo>
                                <a:pt x="1309370" y="1912620"/>
                              </a:lnTo>
                              <a:moveTo>
                                <a:pt x="1309370" y="1912620"/>
                              </a:moveTo>
                              <a:lnTo>
                                <a:pt x="1309370" y="1891029"/>
                              </a:lnTo>
                              <a:moveTo>
                                <a:pt x="1311909" y="1888490"/>
                              </a:moveTo>
                              <a:lnTo>
                                <a:pt x="1310639" y="1888490"/>
                              </a:lnTo>
                              <a:lnTo>
                                <a:pt x="1310639" y="1889759"/>
                              </a:lnTo>
                              <a:lnTo>
                                <a:pt x="1309370" y="1889759"/>
                              </a:lnTo>
                              <a:lnTo>
                                <a:pt x="1309370" y="1891029"/>
                              </a:lnTo>
                              <a:moveTo>
                                <a:pt x="1316989" y="1888490"/>
                              </a:moveTo>
                              <a:lnTo>
                                <a:pt x="1311909" y="1888490"/>
                              </a:lnTo>
                              <a:moveTo>
                                <a:pt x="1320800" y="1868170"/>
                              </a:moveTo>
                              <a:lnTo>
                                <a:pt x="1316989" y="1868170"/>
                              </a:lnTo>
                              <a:moveTo>
                                <a:pt x="1320800" y="1850390"/>
                              </a:moveTo>
                              <a:lnTo>
                                <a:pt x="1320800" y="1856740"/>
                              </a:lnTo>
                              <a:moveTo>
                                <a:pt x="1320800" y="1861820"/>
                              </a:moveTo>
                              <a:lnTo>
                                <a:pt x="1320800" y="1868170"/>
                              </a:lnTo>
                              <a:moveTo>
                                <a:pt x="1371600" y="1912620"/>
                              </a:moveTo>
                              <a:lnTo>
                                <a:pt x="1371600" y="1912620"/>
                              </a:lnTo>
                              <a:moveTo>
                                <a:pt x="1371600" y="1869440"/>
                              </a:moveTo>
                              <a:lnTo>
                                <a:pt x="1371600" y="1869440"/>
                              </a:lnTo>
                              <a:lnTo>
                                <a:pt x="1372870" y="1869440"/>
                              </a:lnTo>
                              <a:moveTo>
                                <a:pt x="1371600" y="1891029"/>
                              </a:moveTo>
                              <a:lnTo>
                                <a:pt x="1371600" y="1891029"/>
                              </a:lnTo>
                              <a:lnTo>
                                <a:pt x="1371600" y="1889759"/>
                              </a:lnTo>
                              <a:moveTo>
                                <a:pt x="1371600" y="1912620"/>
                              </a:moveTo>
                              <a:lnTo>
                                <a:pt x="1371600" y="1891029"/>
                              </a:lnTo>
                              <a:moveTo>
                                <a:pt x="1352550" y="1912620"/>
                              </a:moveTo>
                              <a:lnTo>
                                <a:pt x="1350009" y="1912620"/>
                              </a:lnTo>
                              <a:lnTo>
                                <a:pt x="1347470" y="1913890"/>
                              </a:lnTo>
                              <a:lnTo>
                                <a:pt x="1343659" y="1913890"/>
                              </a:lnTo>
                              <a:lnTo>
                                <a:pt x="1341120" y="1913890"/>
                              </a:lnTo>
                              <a:lnTo>
                                <a:pt x="1337309" y="1913890"/>
                              </a:lnTo>
                              <a:lnTo>
                                <a:pt x="1333500" y="1912620"/>
                              </a:lnTo>
                              <a:lnTo>
                                <a:pt x="1330959" y="1912620"/>
                              </a:lnTo>
                              <a:lnTo>
                                <a:pt x="1328420" y="1912620"/>
                              </a:lnTo>
                              <a:moveTo>
                                <a:pt x="1320800" y="1866900"/>
                              </a:moveTo>
                              <a:lnTo>
                                <a:pt x="1320800" y="1868170"/>
                              </a:lnTo>
                              <a:moveTo>
                                <a:pt x="1320800" y="1850390"/>
                              </a:moveTo>
                              <a:lnTo>
                                <a:pt x="1320800" y="1856740"/>
                              </a:lnTo>
                              <a:moveTo>
                                <a:pt x="1320800" y="1861820"/>
                              </a:moveTo>
                              <a:lnTo>
                                <a:pt x="1320800" y="1866900"/>
                              </a:lnTo>
                              <a:moveTo>
                                <a:pt x="1320800" y="1866900"/>
                              </a:moveTo>
                              <a:lnTo>
                                <a:pt x="1318259" y="1866900"/>
                              </a:lnTo>
                              <a:moveTo>
                                <a:pt x="1316989" y="1888490"/>
                              </a:moveTo>
                              <a:lnTo>
                                <a:pt x="1316989" y="1882140"/>
                              </a:lnTo>
                              <a:moveTo>
                                <a:pt x="1316989" y="1882140"/>
                              </a:moveTo>
                              <a:lnTo>
                                <a:pt x="1316989" y="1870709"/>
                              </a:lnTo>
                              <a:moveTo>
                                <a:pt x="1304289" y="1887220"/>
                              </a:moveTo>
                              <a:lnTo>
                                <a:pt x="1304289" y="1887220"/>
                              </a:lnTo>
                              <a:moveTo>
                                <a:pt x="1311909" y="1882140"/>
                              </a:moveTo>
                              <a:lnTo>
                                <a:pt x="1309370" y="1882140"/>
                              </a:lnTo>
                              <a:lnTo>
                                <a:pt x="1308100" y="1883409"/>
                              </a:lnTo>
                              <a:lnTo>
                                <a:pt x="1306829" y="1884679"/>
                              </a:lnTo>
                              <a:lnTo>
                                <a:pt x="1306829" y="1885950"/>
                              </a:lnTo>
                              <a:lnTo>
                                <a:pt x="1308100" y="1887220"/>
                              </a:lnTo>
                              <a:lnTo>
                                <a:pt x="1309370" y="1888490"/>
                              </a:lnTo>
                              <a:lnTo>
                                <a:pt x="1311909" y="1888490"/>
                              </a:lnTo>
                              <a:moveTo>
                                <a:pt x="1311909" y="1882140"/>
                              </a:moveTo>
                              <a:lnTo>
                                <a:pt x="1316989" y="1882140"/>
                              </a:lnTo>
                              <a:moveTo>
                                <a:pt x="1308100" y="1883409"/>
                              </a:moveTo>
                              <a:lnTo>
                                <a:pt x="1315720" y="1883409"/>
                              </a:lnTo>
                              <a:moveTo>
                                <a:pt x="1308100" y="1887220"/>
                              </a:moveTo>
                              <a:lnTo>
                                <a:pt x="1308100" y="1883409"/>
                              </a:lnTo>
                              <a:moveTo>
                                <a:pt x="1315720" y="1887220"/>
                              </a:moveTo>
                              <a:lnTo>
                                <a:pt x="1308100" y="1887220"/>
                              </a:lnTo>
                              <a:moveTo>
                                <a:pt x="1315720" y="1883409"/>
                              </a:moveTo>
                              <a:lnTo>
                                <a:pt x="1315720" y="1887220"/>
                              </a:lnTo>
                              <a:moveTo>
                                <a:pt x="1372870" y="1888490"/>
                              </a:moveTo>
                              <a:lnTo>
                                <a:pt x="1372870" y="1883409"/>
                              </a:lnTo>
                              <a:moveTo>
                                <a:pt x="1372870" y="1883409"/>
                              </a:moveTo>
                              <a:lnTo>
                                <a:pt x="1371600" y="1883409"/>
                              </a:lnTo>
                              <a:moveTo>
                                <a:pt x="1371600" y="1888490"/>
                              </a:moveTo>
                              <a:lnTo>
                                <a:pt x="1372870" y="1888490"/>
                              </a:lnTo>
                              <a:moveTo>
                                <a:pt x="1376679" y="1887220"/>
                              </a:moveTo>
                              <a:lnTo>
                                <a:pt x="1376679" y="1887220"/>
                              </a:lnTo>
                              <a:moveTo>
                                <a:pt x="1309370" y="1912620"/>
                              </a:moveTo>
                              <a:lnTo>
                                <a:pt x="1306829" y="1911350"/>
                              </a:lnTo>
                              <a:lnTo>
                                <a:pt x="1305559" y="1910079"/>
                              </a:lnTo>
                              <a:lnTo>
                                <a:pt x="1304289" y="1908809"/>
                              </a:lnTo>
                              <a:moveTo>
                                <a:pt x="1376679" y="1908809"/>
                              </a:moveTo>
                              <a:lnTo>
                                <a:pt x="1376679" y="1910079"/>
                              </a:lnTo>
                              <a:lnTo>
                                <a:pt x="1375409" y="1911350"/>
                              </a:lnTo>
                              <a:lnTo>
                                <a:pt x="1374139" y="1912620"/>
                              </a:lnTo>
                              <a:lnTo>
                                <a:pt x="1371600" y="1912620"/>
                              </a:lnTo>
                              <a:moveTo>
                                <a:pt x="1315720" y="1883409"/>
                              </a:moveTo>
                              <a:lnTo>
                                <a:pt x="1315720" y="1887220"/>
                              </a:lnTo>
                              <a:moveTo>
                                <a:pt x="1372870" y="1883409"/>
                              </a:moveTo>
                              <a:lnTo>
                                <a:pt x="1372870" y="1888490"/>
                              </a:lnTo>
                              <a:moveTo>
                                <a:pt x="1445259" y="1869440"/>
                              </a:moveTo>
                              <a:lnTo>
                                <a:pt x="1445259" y="1879600"/>
                              </a:lnTo>
                              <a:moveTo>
                                <a:pt x="1383029" y="1880870"/>
                              </a:moveTo>
                              <a:lnTo>
                                <a:pt x="1383029" y="1859279"/>
                              </a:lnTo>
                              <a:moveTo>
                                <a:pt x="1377950" y="1877059"/>
                              </a:moveTo>
                              <a:lnTo>
                                <a:pt x="1377950" y="1877059"/>
                              </a:lnTo>
                              <a:lnTo>
                                <a:pt x="1379220" y="1878329"/>
                              </a:lnTo>
                              <a:lnTo>
                                <a:pt x="1380489" y="1879600"/>
                              </a:lnTo>
                              <a:lnTo>
                                <a:pt x="1381759" y="1879600"/>
                              </a:lnTo>
                              <a:lnTo>
                                <a:pt x="1383029" y="1880870"/>
                              </a:lnTo>
                              <a:moveTo>
                                <a:pt x="1390650" y="1899920"/>
                              </a:moveTo>
                              <a:lnTo>
                                <a:pt x="1390650" y="1882140"/>
                              </a:lnTo>
                              <a:moveTo>
                                <a:pt x="1390650" y="1882140"/>
                              </a:moveTo>
                              <a:lnTo>
                                <a:pt x="1388109" y="1882140"/>
                              </a:lnTo>
                              <a:moveTo>
                                <a:pt x="1385570" y="1882140"/>
                              </a:moveTo>
                              <a:lnTo>
                                <a:pt x="1385570" y="1882140"/>
                              </a:lnTo>
                              <a:moveTo>
                                <a:pt x="1383029" y="1880870"/>
                              </a:moveTo>
                              <a:lnTo>
                                <a:pt x="1383029" y="1880870"/>
                              </a:lnTo>
                              <a:lnTo>
                                <a:pt x="1384300" y="1882140"/>
                              </a:lnTo>
                              <a:lnTo>
                                <a:pt x="1385570" y="1882140"/>
                              </a:lnTo>
                              <a:moveTo>
                                <a:pt x="1402079" y="1924050"/>
                              </a:moveTo>
                              <a:lnTo>
                                <a:pt x="1402079" y="1863090"/>
                              </a:lnTo>
                              <a:moveTo>
                                <a:pt x="1402079" y="1924050"/>
                              </a:moveTo>
                              <a:lnTo>
                                <a:pt x="1383029" y="1924050"/>
                              </a:lnTo>
                              <a:moveTo>
                                <a:pt x="1383029" y="1924050"/>
                              </a:moveTo>
                              <a:lnTo>
                                <a:pt x="1383029" y="1901190"/>
                              </a:lnTo>
                              <a:moveTo>
                                <a:pt x="1385570" y="1899920"/>
                              </a:moveTo>
                              <a:lnTo>
                                <a:pt x="1384300" y="1899920"/>
                              </a:lnTo>
                              <a:lnTo>
                                <a:pt x="1383029" y="1899920"/>
                              </a:lnTo>
                              <a:lnTo>
                                <a:pt x="1383029" y="1901190"/>
                              </a:lnTo>
                              <a:moveTo>
                                <a:pt x="1390650" y="1899920"/>
                              </a:moveTo>
                              <a:lnTo>
                                <a:pt x="1385570" y="1899920"/>
                              </a:lnTo>
                              <a:moveTo>
                                <a:pt x="1394459" y="1878329"/>
                              </a:moveTo>
                              <a:lnTo>
                                <a:pt x="1390650" y="1878329"/>
                              </a:lnTo>
                              <a:moveTo>
                                <a:pt x="1394459" y="1861820"/>
                              </a:moveTo>
                              <a:lnTo>
                                <a:pt x="1394459" y="1868170"/>
                              </a:lnTo>
                              <a:moveTo>
                                <a:pt x="1394459" y="1873250"/>
                              </a:moveTo>
                              <a:lnTo>
                                <a:pt x="1394459" y="1878329"/>
                              </a:lnTo>
                              <a:moveTo>
                                <a:pt x="1445259" y="1924050"/>
                              </a:moveTo>
                              <a:lnTo>
                                <a:pt x="1445259" y="1924050"/>
                              </a:lnTo>
                              <a:moveTo>
                                <a:pt x="1445259" y="1880870"/>
                              </a:moveTo>
                              <a:lnTo>
                                <a:pt x="1445259" y="1880870"/>
                              </a:lnTo>
                              <a:lnTo>
                                <a:pt x="1445259" y="1879600"/>
                              </a:lnTo>
                              <a:moveTo>
                                <a:pt x="1445259" y="1902459"/>
                              </a:moveTo>
                              <a:lnTo>
                                <a:pt x="1445259" y="1901190"/>
                              </a:lnTo>
                              <a:moveTo>
                                <a:pt x="1445259" y="1924050"/>
                              </a:moveTo>
                              <a:lnTo>
                                <a:pt x="1445259" y="1902459"/>
                              </a:lnTo>
                              <a:moveTo>
                                <a:pt x="1426209" y="1924050"/>
                              </a:moveTo>
                              <a:lnTo>
                                <a:pt x="1423670" y="1924050"/>
                              </a:lnTo>
                              <a:lnTo>
                                <a:pt x="1421129" y="1924050"/>
                              </a:lnTo>
                              <a:lnTo>
                                <a:pt x="1417320" y="1924050"/>
                              </a:lnTo>
                              <a:lnTo>
                                <a:pt x="1414779" y="1924050"/>
                              </a:lnTo>
                              <a:lnTo>
                                <a:pt x="1410970" y="1924050"/>
                              </a:lnTo>
                              <a:lnTo>
                                <a:pt x="1407159" y="1924050"/>
                              </a:lnTo>
                              <a:lnTo>
                                <a:pt x="1404620" y="1924050"/>
                              </a:lnTo>
                              <a:lnTo>
                                <a:pt x="1402079" y="1924050"/>
                              </a:lnTo>
                              <a:moveTo>
                                <a:pt x="1394459" y="1877059"/>
                              </a:moveTo>
                              <a:lnTo>
                                <a:pt x="1394459" y="1878329"/>
                              </a:lnTo>
                              <a:moveTo>
                                <a:pt x="1394459" y="1861820"/>
                              </a:moveTo>
                              <a:lnTo>
                                <a:pt x="1394459" y="1868170"/>
                              </a:lnTo>
                              <a:moveTo>
                                <a:pt x="1394459" y="1873250"/>
                              </a:moveTo>
                              <a:lnTo>
                                <a:pt x="1394459" y="1877059"/>
                              </a:lnTo>
                              <a:moveTo>
                                <a:pt x="1394459" y="1877059"/>
                              </a:moveTo>
                              <a:lnTo>
                                <a:pt x="1391920" y="1877059"/>
                              </a:lnTo>
                              <a:moveTo>
                                <a:pt x="1390650" y="1899920"/>
                              </a:moveTo>
                              <a:lnTo>
                                <a:pt x="1390650" y="1892300"/>
                              </a:lnTo>
                              <a:moveTo>
                                <a:pt x="1390650" y="1892300"/>
                              </a:moveTo>
                              <a:lnTo>
                                <a:pt x="1390650" y="1882140"/>
                              </a:lnTo>
                              <a:moveTo>
                                <a:pt x="1377950" y="1898650"/>
                              </a:moveTo>
                              <a:lnTo>
                                <a:pt x="1377950" y="1897379"/>
                              </a:lnTo>
                              <a:moveTo>
                                <a:pt x="1385570" y="1892300"/>
                              </a:moveTo>
                              <a:lnTo>
                                <a:pt x="1383029" y="1893570"/>
                              </a:lnTo>
                              <a:lnTo>
                                <a:pt x="1381759" y="1894840"/>
                              </a:lnTo>
                              <a:lnTo>
                                <a:pt x="1380489" y="1894840"/>
                              </a:lnTo>
                              <a:lnTo>
                                <a:pt x="1380489" y="1896109"/>
                              </a:lnTo>
                              <a:lnTo>
                                <a:pt x="1380489" y="1897379"/>
                              </a:lnTo>
                              <a:lnTo>
                                <a:pt x="1381759" y="1898650"/>
                              </a:lnTo>
                              <a:lnTo>
                                <a:pt x="1383029" y="1898650"/>
                              </a:lnTo>
                              <a:lnTo>
                                <a:pt x="1385570" y="1899920"/>
                              </a:lnTo>
                              <a:moveTo>
                                <a:pt x="1385570" y="1892300"/>
                              </a:moveTo>
                              <a:lnTo>
                                <a:pt x="1390650" y="1892300"/>
                              </a:lnTo>
                              <a:moveTo>
                                <a:pt x="1381759" y="1893570"/>
                              </a:moveTo>
                              <a:lnTo>
                                <a:pt x="1389379" y="1893570"/>
                              </a:lnTo>
                              <a:moveTo>
                                <a:pt x="1381759" y="1898650"/>
                              </a:moveTo>
                              <a:lnTo>
                                <a:pt x="1381759" y="1893570"/>
                              </a:lnTo>
                              <a:moveTo>
                                <a:pt x="1389379" y="1898650"/>
                              </a:moveTo>
                              <a:lnTo>
                                <a:pt x="1381759" y="1898650"/>
                              </a:lnTo>
                              <a:moveTo>
                                <a:pt x="1389379" y="1893570"/>
                              </a:moveTo>
                              <a:lnTo>
                                <a:pt x="1389379" y="1898650"/>
                              </a:lnTo>
                              <a:moveTo>
                                <a:pt x="1446529" y="1898650"/>
                              </a:moveTo>
                              <a:lnTo>
                                <a:pt x="1446529" y="1894840"/>
                              </a:lnTo>
                              <a:moveTo>
                                <a:pt x="1446529" y="1894840"/>
                              </a:moveTo>
                              <a:lnTo>
                                <a:pt x="1445259" y="1894840"/>
                              </a:lnTo>
                              <a:moveTo>
                                <a:pt x="1445259" y="1898650"/>
                              </a:moveTo>
                              <a:lnTo>
                                <a:pt x="1446529" y="1898650"/>
                              </a:lnTo>
                              <a:moveTo>
                                <a:pt x="1450339" y="1898650"/>
                              </a:moveTo>
                              <a:lnTo>
                                <a:pt x="1450339" y="1898650"/>
                              </a:lnTo>
                              <a:moveTo>
                                <a:pt x="1383029" y="1924050"/>
                              </a:moveTo>
                              <a:lnTo>
                                <a:pt x="1380489" y="1922779"/>
                              </a:lnTo>
                              <a:lnTo>
                                <a:pt x="1379220" y="1921509"/>
                              </a:lnTo>
                              <a:lnTo>
                                <a:pt x="1377950" y="1920240"/>
                              </a:lnTo>
                              <a:moveTo>
                                <a:pt x="1450339" y="1920240"/>
                              </a:moveTo>
                              <a:lnTo>
                                <a:pt x="1450339" y="1921509"/>
                              </a:lnTo>
                              <a:lnTo>
                                <a:pt x="1449070" y="1922779"/>
                              </a:lnTo>
                              <a:lnTo>
                                <a:pt x="1447800" y="1922779"/>
                              </a:lnTo>
                              <a:lnTo>
                                <a:pt x="1445259" y="1924050"/>
                              </a:lnTo>
                              <a:moveTo>
                                <a:pt x="1389379" y="1893570"/>
                              </a:moveTo>
                              <a:lnTo>
                                <a:pt x="1389379" y="1898650"/>
                              </a:lnTo>
                              <a:moveTo>
                                <a:pt x="1446529" y="1894840"/>
                              </a:moveTo>
                              <a:lnTo>
                                <a:pt x="1446529" y="1898650"/>
                              </a:lnTo>
                              <a:moveTo>
                                <a:pt x="1592579" y="1891029"/>
                              </a:moveTo>
                              <a:lnTo>
                                <a:pt x="1592579" y="1902459"/>
                              </a:lnTo>
                              <a:moveTo>
                                <a:pt x="1530350" y="1902459"/>
                              </a:moveTo>
                              <a:lnTo>
                                <a:pt x="1530350" y="1882140"/>
                              </a:lnTo>
                              <a:moveTo>
                                <a:pt x="1525269" y="1898650"/>
                              </a:moveTo>
                              <a:lnTo>
                                <a:pt x="1525269" y="1898650"/>
                              </a:lnTo>
                              <a:lnTo>
                                <a:pt x="1525269" y="1899920"/>
                              </a:lnTo>
                              <a:lnTo>
                                <a:pt x="1526540" y="1899920"/>
                              </a:lnTo>
                              <a:lnTo>
                                <a:pt x="1526540" y="1901190"/>
                              </a:lnTo>
                              <a:lnTo>
                                <a:pt x="1527809" y="1901190"/>
                              </a:lnTo>
                              <a:lnTo>
                                <a:pt x="1529079" y="1902459"/>
                              </a:lnTo>
                              <a:lnTo>
                                <a:pt x="1530350" y="1902459"/>
                              </a:lnTo>
                              <a:moveTo>
                                <a:pt x="1537969" y="1921509"/>
                              </a:moveTo>
                              <a:lnTo>
                                <a:pt x="1537969" y="1903729"/>
                              </a:lnTo>
                              <a:moveTo>
                                <a:pt x="1537969" y="1903729"/>
                              </a:moveTo>
                              <a:lnTo>
                                <a:pt x="1535429" y="1903729"/>
                              </a:lnTo>
                              <a:moveTo>
                                <a:pt x="1532890" y="1903729"/>
                              </a:moveTo>
                              <a:lnTo>
                                <a:pt x="1531619" y="1903729"/>
                              </a:lnTo>
                              <a:moveTo>
                                <a:pt x="1530350" y="1902459"/>
                              </a:moveTo>
                              <a:lnTo>
                                <a:pt x="1530350" y="1902459"/>
                              </a:lnTo>
                              <a:lnTo>
                                <a:pt x="1530350" y="1903729"/>
                              </a:lnTo>
                              <a:lnTo>
                                <a:pt x="1531619" y="1903729"/>
                              </a:lnTo>
                              <a:moveTo>
                                <a:pt x="1548129" y="1945640"/>
                              </a:moveTo>
                              <a:lnTo>
                                <a:pt x="1549400" y="1884679"/>
                              </a:lnTo>
                              <a:moveTo>
                                <a:pt x="1548129" y="1945640"/>
                              </a:moveTo>
                              <a:lnTo>
                                <a:pt x="1530350" y="1945640"/>
                              </a:lnTo>
                              <a:moveTo>
                                <a:pt x="1530350" y="1945640"/>
                              </a:moveTo>
                              <a:lnTo>
                                <a:pt x="1530350" y="1924050"/>
                              </a:lnTo>
                              <a:moveTo>
                                <a:pt x="1531619" y="1921509"/>
                              </a:moveTo>
                              <a:lnTo>
                                <a:pt x="1531619" y="1921509"/>
                              </a:lnTo>
                              <a:lnTo>
                                <a:pt x="1530350" y="1922779"/>
                              </a:lnTo>
                              <a:lnTo>
                                <a:pt x="1530350" y="1924050"/>
                              </a:lnTo>
                              <a:moveTo>
                                <a:pt x="1537969" y="1921509"/>
                              </a:moveTo>
                              <a:lnTo>
                                <a:pt x="1531619" y="1921509"/>
                              </a:lnTo>
                              <a:moveTo>
                                <a:pt x="1541779" y="1901190"/>
                              </a:moveTo>
                              <a:lnTo>
                                <a:pt x="1537969" y="1901190"/>
                              </a:lnTo>
                              <a:moveTo>
                                <a:pt x="1541779" y="1883409"/>
                              </a:moveTo>
                              <a:lnTo>
                                <a:pt x="1541779" y="1889759"/>
                              </a:lnTo>
                              <a:moveTo>
                                <a:pt x="1541779" y="1894840"/>
                              </a:moveTo>
                              <a:lnTo>
                                <a:pt x="1541779" y="1901190"/>
                              </a:lnTo>
                              <a:moveTo>
                                <a:pt x="1592579" y="1945640"/>
                              </a:moveTo>
                              <a:lnTo>
                                <a:pt x="1592579" y="1945640"/>
                              </a:lnTo>
                              <a:moveTo>
                                <a:pt x="1592579" y="1902459"/>
                              </a:moveTo>
                              <a:lnTo>
                                <a:pt x="1592579" y="1902459"/>
                              </a:lnTo>
                              <a:moveTo>
                                <a:pt x="1592579" y="1924050"/>
                              </a:moveTo>
                              <a:lnTo>
                                <a:pt x="1592579" y="1924050"/>
                              </a:lnTo>
                              <a:lnTo>
                                <a:pt x="1592579" y="1922779"/>
                              </a:lnTo>
                              <a:moveTo>
                                <a:pt x="1592579" y="1945640"/>
                              </a:moveTo>
                              <a:lnTo>
                                <a:pt x="1592579" y="1924050"/>
                              </a:lnTo>
                              <a:moveTo>
                                <a:pt x="1573529" y="1945640"/>
                              </a:moveTo>
                              <a:lnTo>
                                <a:pt x="1570990" y="1945640"/>
                              </a:lnTo>
                              <a:lnTo>
                                <a:pt x="1567179" y="1946909"/>
                              </a:lnTo>
                              <a:lnTo>
                                <a:pt x="1564640" y="1946909"/>
                              </a:lnTo>
                              <a:lnTo>
                                <a:pt x="1560829" y="1946909"/>
                              </a:lnTo>
                              <a:lnTo>
                                <a:pt x="1557019" y="1946909"/>
                              </a:lnTo>
                              <a:lnTo>
                                <a:pt x="1554479" y="1945640"/>
                              </a:lnTo>
                              <a:lnTo>
                                <a:pt x="1550669" y="1945640"/>
                              </a:lnTo>
                              <a:lnTo>
                                <a:pt x="1548129" y="1945640"/>
                              </a:lnTo>
                              <a:moveTo>
                                <a:pt x="1541779" y="1899920"/>
                              </a:moveTo>
                              <a:lnTo>
                                <a:pt x="1541779" y="1901190"/>
                              </a:lnTo>
                              <a:moveTo>
                                <a:pt x="1541779" y="1883409"/>
                              </a:moveTo>
                              <a:lnTo>
                                <a:pt x="1541779" y="1889759"/>
                              </a:lnTo>
                              <a:moveTo>
                                <a:pt x="1541779" y="1894840"/>
                              </a:moveTo>
                              <a:lnTo>
                                <a:pt x="1541779" y="1899920"/>
                              </a:lnTo>
                              <a:moveTo>
                                <a:pt x="1541779" y="1899920"/>
                              </a:moveTo>
                              <a:lnTo>
                                <a:pt x="1539240" y="1899920"/>
                              </a:lnTo>
                              <a:moveTo>
                                <a:pt x="1537969" y="1921509"/>
                              </a:moveTo>
                              <a:lnTo>
                                <a:pt x="1537969" y="1915159"/>
                              </a:lnTo>
                              <a:moveTo>
                                <a:pt x="1537969" y="1915159"/>
                              </a:moveTo>
                              <a:lnTo>
                                <a:pt x="1537969" y="1903729"/>
                              </a:lnTo>
                              <a:moveTo>
                                <a:pt x="1525269" y="1920240"/>
                              </a:moveTo>
                              <a:lnTo>
                                <a:pt x="1525269" y="1920240"/>
                              </a:lnTo>
                              <a:moveTo>
                                <a:pt x="1531619" y="1915159"/>
                              </a:moveTo>
                              <a:lnTo>
                                <a:pt x="1530350" y="1915159"/>
                              </a:lnTo>
                              <a:lnTo>
                                <a:pt x="1527809" y="1916429"/>
                              </a:lnTo>
                              <a:lnTo>
                                <a:pt x="1527809" y="1917700"/>
                              </a:lnTo>
                              <a:lnTo>
                                <a:pt x="1526540" y="1917700"/>
                              </a:lnTo>
                              <a:lnTo>
                                <a:pt x="1527809" y="1918970"/>
                              </a:lnTo>
                              <a:lnTo>
                                <a:pt x="1527809" y="1920240"/>
                              </a:lnTo>
                              <a:lnTo>
                                <a:pt x="1530350" y="1921509"/>
                              </a:lnTo>
                              <a:lnTo>
                                <a:pt x="1531619" y="1921509"/>
                              </a:lnTo>
                              <a:moveTo>
                                <a:pt x="1531619" y="1915159"/>
                              </a:moveTo>
                              <a:lnTo>
                                <a:pt x="1537969" y="1915159"/>
                              </a:lnTo>
                              <a:moveTo>
                                <a:pt x="1529079" y="1916429"/>
                              </a:moveTo>
                              <a:lnTo>
                                <a:pt x="1535429" y="1916429"/>
                              </a:lnTo>
                              <a:moveTo>
                                <a:pt x="1529079" y="1920240"/>
                              </a:moveTo>
                              <a:lnTo>
                                <a:pt x="1529079" y="1916429"/>
                              </a:lnTo>
                              <a:moveTo>
                                <a:pt x="1535429" y="1920240"/>
                              </a:moveTo>
                              <a:lnTo>
                                <a:pt x="1529079" y="1920240"/>
                              </a:lnTo>
                              <a:moveTo>
                                <a:pt x="1535429" y="1916429"/>
                              </a:moveTo>
                              <a:lnTo>
                                <a:pt x="1535429" y="1920240"/>
                              </a:lnTo>
                              <a:moveTo>
                                <a:pt x="1593849" y="1920240"/>
                              </a:moveTo>
                              <a:lnTo>
                                <a:pt x="1593849" y="1916429"/>
                              </a:lnTo>
                              <a:moveTo>
                                <a:pt x="1593849" y="1916429"/>
                              </a:moveTo>
                              <a:lnTo>
                                <a:pt x="1592579" y="1916429"/>
                              </a:lnTo>
                              <a:moveTo>
                                <a:pt x="1592579" y="1920240"/>
                              </a:moveTo>
                              <a:lnTo>
                                <a:pt x="1593849" y="1920240"/>
                              </a:lnTo>
                              <a:moveTo>
                                <a:pt x="1597660" y="1920240"/>
                              </a:moveTo>
                              <a:lnTo>
                                <a:pt x="1597660" y="1920240"/>
                              </a:lnTo>
                              <a:moveTo>
                                <a:pt x="1530350" y="1945640"/>
                              </a:moveTo>
                              <a:lnTo>
                                <a:pt x="1527809" y="1944370"/>
                              </a:lnTo>
                              <a:lnTo>
                                <a:pt x="1526540" y="1943100"/>
                              </a:lnTo>
                              <a:lnTo>
                                <a:pt x="1525269" y="1943100"/>
                              </a:lnTo>
                              <a:lnTo>
                                <a:pt x="1525269" y="1941829"/>
                              </a:lnTo>
                              <a:moveTo>
                                <a:pt x="1596390" y="1941829"/>
                              </a:moveTo>
                              <a:lnTo>
                                <a:pt x="1596390" y="1943100"/>
                              </a:lnTo>
                              <a:lnTo>
                                <a:pt x="1596390" y="1944370"/>
                              </a:lnTo>
                              <a:lnTo>
                                <a:pt x="1593849" y="1945640"/>
                              </a:lnTo>
                              <a:lnTo>
                                <a:pt x="1592579" y="1945640"/>
                              </a:lnTo>
                              <a:moveTo>
                                <a:pt x="1535429" y="1916429"/>
                              </a:moveTo>
                              <a:lnTo>
                                <a:pt x="1535429" y="1920240"/>
                              </a:lnTo>
                              <a:moveTo>
                                <a:pt x="1593849" y="1916429"/>
                              </a:moveTo>
                              <a:lnTo>
                                <a:pt x="1593849" y="1920240"/>
                              </a:lnTo>
                              <a:moveTo>
                                <a:pt x="963929" y="1797050"/>
                              </a:moveTo>
                              <a:lnTo>
                                <a:pt x="963929" y="1800859"/>
                              </a:lnTo>
                              <a:lnTo>
                                <a:pt x="965199" y="1805940"/>
                              </a:lnTo>
                              <a:lnTo>
                                <a:pt x="965199" y="1812290"/>
                              </a:lnTo>
                              <a:lnTo>
                                <a:pt x="967739" y="1816100"/>
                              </a:lnTo>
                              <a:lnTo>
                                <a:pt x="970279" y="1819909"/>
                              </a:lnTo>
                              <a:lnTo>
                                <a:pt x="972820" y="1822450"/>
                              </a:lnTo>
                              <a:lnTo>
                                <a:pt x="976629" y="1823720"/>
                              </a:lnTo>
                              <a:lnTo>
                                <a:pt x="977899" y="1823720"/>
                              </a:lnTo>
                              <a:moveTo>
                                <a:pt x="979170" y="1823720"/>
                              </a:moveTo>
                              <a:lnTo>
                                <a:pt x="979170" y="1823720"/>
                              </a:lnTo>
                              <a:moveTo>
                                <a:pt x="962660" y="1797050"/>
                              </a:moveTo>
                              <a:lnTo>
                                <a:pt x="962660" y="1800859"/>
                              </a:lnTo>
                              <a:lnTo>
                                <a:pt x="963929" y="1807209"/>
                              </a:lnTo>
                              <a:lnTo>
                                <a:pt x="963929" y="1812290"/>
                              </a:lnTo>
                              <a:lnTo>
                                <a:pt x="966470" y="1817370"/>
                              </a:lnTo>
                              <a:lnTo>
                                <a:pt x="969010" y="1821179"/>
                              </a:lnTo>
                              <a:lnTo>
                                <a:pt x="971549" y="1822450"/>
                              </a:lnTo>
                              <a:lnTo>
                                <a:pt x="975360" y="1823720"/>
                              </a:lnTo>
                              <a:lnTo>
                                <a:pt x="979170" y="1823720"/>
                              </a:lnTo>
                              <a:moveTo>
                                <a:pt x="965199" y="1822450"/>
                              </a:moveTo>
                              <a:lnTo>
                                <a:pt x="962660" y="1821179"/>
                              </a:lnTo>
                              <a:lnTo>
                                <a:pt x="958849" y="1818640"/>
                              </a:lnTo>
                              <a:lnTo>
                                <a:pt x="956310" y="1814829"/>
                              </a:lnTo>
                              <a:lnTo>
                                <a:pt x="955039" y="1811020"/>
                              </a:lnTo>
                              <a:lnTo>
                                <a:pt x="953770" y="1804670"/>
                              </a:lnTo>
                              <a:lnTo>
                                <a:pt x="952499" y="1799590"/>
                              </a:lnTo>
                              <a:lnTo>
                                <a:pt x="953770" y="1795779"/>
                              </a:lnTo>
                              <a:moveTo>
                                <a:pt x="977899" y="1819909"/>
                              </a:moveTo>
                              <a:lnTo>
                                <a:pt x="976629" y="1819909"/>
                              </a:lnTo>
                              <a:lnTo>
                                <a:pt x="974089" y="1818640"/>
                              </a:lnTo>
                              <a:lnTo>
                                <a:pt x="970279" y="1816100"/>
                              </a:lnTo>
                              <a:lnTo>
                                <a:pt x="969010" y="1812290"/>
                              </a:lnTo>
                              <a:lnTo>
                                <a:pt x="966470" y="1808479"/>
                              </a:lnTo>
                              <a:lnTo>
                                <a:pt x="966470" y="1803400"/>
                              </a:lnTo>
                              <a:lnTo>
                                <a:pt x="966470" y="1797050"/>
                              </a:lnTo>
                              <a:moveTo>
                                <a:pt x="979170" y="1818640"/>
                              </a:moveTo>
                              <a:lnTo>
                                <a:pt x="976629" y="1818640"/>
                              </a:lnTo>
                              <a:lnTo>
                                <a:pt x="972820" y="1817370"/>
                              </a:lnTo>
                              <a:lnTo>
                                <a:pt x="970279" y="1816100"/>
                              </a:lnTo>
                              <a:lnTo>
                                <a:pt x="967739" y="1812290"/>
                              </a:lnTo>
                              <a:moveTo>
                                <a:pt x="980439" y="1819909"/>
                              </a:moveTo>
                              <a:lnTo>
                                <a:pt x="980439" y="1819909"/>
                              </a:lnTo>
                              <a:lnTo>
                                <a:pt x="979170" y="1818640"/>
                              </a:lnTo>
                              <a:moveTo>
                                <a:pt x="955039" y="1813559"/>
                              </a:moveTo>
                              <a:lnTo>
                                <a:pt x="953770" y="1809750"/>
                              </a:lnTo>
                              <a:lnTo>
                                <a:pt x="953770" y="1804670"/>
                              </a:lnTo>
                              <a:lnTo>
                                <a:pt x="952499" y="1798320"/>
                              </a:lnTo>
                              <a:lnTo>
                                <a:pt x="952499" y="1795779"/>
                              </a:lnTo>
                              <a:moveTo>
                                <a:pt x="1002029" y="1812290"/>
                              </a:moveTo>
                              <a:lnTo>
                                <a:pt x="979170" y="1818640"/>
                              </a:lnTo>
                              <a:moveTo>
                                <a:pt x="1002029" y="1812290"/>
                              </a:moveTo>
                              <a:lnTo>
                                <a:pt x="1000760" y="1812290"/>
                              </a:lnTo>
                              <a:lnTo>
                                <a:pt x="999489" y="1812290"/>
                              </a:lnTo>
                              <a:lnTo>
                                <a:pt x="998220" y="1812290"/>
                              </a:lnTo>
                              <a:lnTo>
                                <a:pt x="996949" y="1812290"/>
                              </a:lnTo>
                              <a:lnTo>
                                <a:pt x="995679" y="1812290"/>
                              </a:lnTo>
                              <a:lnTo>
                                <a:pt x="994410" y="1811020"/>
                              </a:lnTo>
                              <a:lnTo>
                                <a:pt x="993139" y="1811020"/>
                              </a:lnTo>
                              <a:lnTo>
                                <a:pt x="991870" y="1811020"/>
                              </a:lnTo>
                              <a:moveTo>
                                <a:pt x="977899" y="1800859"/>
                              </a:moveTo>
                              <a:lnTo>
                                <a:pt x="977899" y="1802129"/>
                              </a:lnTo>
                              <a:moveTo>
                                <a:pt x="977899" y="1799590"/>
                              </a:moveTo>
                              <a:lnTo>
                                <a:pt x="977899" y="1800859"/>
                              </a:lnTo>
                              <a:moveTo>
                                <a:pt x="984249" y="1804670"/>
                              </a:moveTo>
                              <a:lnTo>
                                <a:pt x="984249" y="1804670"/>
                              </a:lnTo>
                              <a:lnTo>
                                <a:pt x="984249" y="1805940"/>
                              </a:lnTo>
                              <a:moveTo>
                                <a:pt x="984249" y="1799590"/>
                              </a:moveTo>
                              <a:lnTo>
                                <a:pt x="984249" y="1804670"/>
                              </a:lnTo>
                              <a:moveTo>
                                <a:pt x="996949" y="1807209"/>
                              </a:moveTo>
                              <a:lnTo>
                                <a:pt x="996949" y="1807209"/>
                              </a:lnTo>
                              <a:lnTo>
                                <a:pt x="995679" y="1808479"/>
                              </a:lnTo>
                              <a:moveTo>
                                <a:pt x="996949" y="1802129"/>
                              </a:moveTo>
                              <a:lnTo>
                                <a:pt x="996949" y="1807209"/>
                              </a:lnTo>
                              <a:moveTo>
                                <a:pt x="1012189" y="1808479"/>
                              </a:moveTo>
                              <a:lnTo>
                                <a:pt x="1012189" y="1808479"/>
                              </a:lnTo>
                              <a:lnTo>
                                <a:pt x="1012189" y="1809750"/>
                              </a:lnTo>
                              <a:lnTo>
                                <a:pt x="1010920" y="1809750"/>
                              </a:lnTo>
                              <a:moveTo>
                                <a:pt x="1012189" y="1804670"/>
                              </a:moveTo>
                              <a:lnTo>
                                <a:pt x="1012189" y="1808479"/>
                              </a:lnTo>
                              <a:moveTo>
                                <a:pt x="1026160" y="1805940"/>
                              </a:moveTo>
                              <a:lnTo>
                                <a:pt x="1026160" y="1808479"/>
                              </a:lnTo>
                              <a:moveTo>
                                <a:pt x="1026160" y="1809750"/>
                              </a:moveTo>
                              <a:lnTo>
                                <a:pt x="1026160" y="1809750"/>
                              </a:lnTo>
                              <a:lnTo>
                                <a:pt x="1026160" y="1808479"/>
                              </a:lnTo>
                              <a:moveTo>
                                <a:pt x="1029970" y="1808479"/>
                              </a:moveTo>
                              <a:lnTo>
                                <a:pt x="1028699" y="1808479"/>
                              </a:lnTo>
                              <a:lnTo>
                                <a:pt x="1028699" y="1809750"/>
                              </a:lnTo>
                              <a:lnTo>
                                <a:pt x="1027429" y="1809750"/>
                              </a:lnTo>
                              <a:moveTo>
                                <a:pt x="1002029" y="1812290"/>
                              </a:moveTo>
                              <a:lnTo>
                                <a:pt x="1008379" y="1813559"/>
                              </a:lnTo>
                              <a:lnTo>
                                <a:pt x="1015999" y="1813559"/>
                              </a:lnTo>
                              <a:lnTo>
                                <a:pt x="1023620" y="1813559"/>
                              </a:lnTo>
                              <a:lnTo>
                                <a:pt x="1029970" y="1813559"/>
                              </a:lnTo>
                              <a:lnTo>
                                <a:pt x="1036320" y="1813559"/>
                              </a:lnTo>
                              <a:lnTo>
                                <a:pt x="1042670" y="1812290"/>
                              </a:lnTo>
                              <a:lnTo>
                                <a:pt x="1049020" y="1811020"/>
                              </a:lnTo>
                              <a:lnTo>
                                <a:pt x="1052829" y="1811020"/>
                              </a:lnTo>
                              <a:moveTo>
                                <a:pt x="1029970" y="1808479"/>
                              </a:moveTo>
                              <a:lnTo>
                                <a:pt x="1029970" y="1808479"/>
                              </a:lnTo>
                              <a:moveTo>
                                <a:pt x="1027429" y="1809750"/>
                              </a:moveTo>
                              <a:lnTo>
                                <a:pt x="1027429" y="1809750"/>
                              </a:lnTo>
                              <a:moveTo>
                                <a:pt x="1027429" y="1809750"/>
                              </a:moveTo>
                              <a:lnTo>
                                <a:pt x="1027429" y="1809750"/>
                              </a:lnTo>
                              <a:moveTo>
                                <a:pt x="1010920" y="1809750"/>
                              </a:moveTo>
                              <a:lnTo>
                                <a:pt x="1010920" y="1809750"/>
                              </a:lnTo>
                              <a:moveTo>
                                <a:pt x="1043939" y="1808479"/>
                              </a:moveTo>
                              <a:lnTo>
                                <a:pt x="1043939" y="1808479"/>
                              </a:lnTo>
                              <a:moveTo>
                                <a:pt x="982979" y="1805940"/>
                              </a:moveTo>
                              <a:lnTo>
                                <a:pt x="982979" y="1805940"/>
                              </a:lnTo>
                              <a:moveTo>
                                <a:pt x="976629" y="1802129"/>
                              </a:moveTo>
                              <a:lnTo>
                                <a:pt x="976629" y="1802129"/>
                              </a:lnTo>
                              <a:moveTo>
                                <a:pt x="553719" y="337821"/>
                              </a:moveTo>
                              <a:lnTo>
                                <a:pt x="499110" y="445770"/>
                              </a:lnTo>
                              <a:moveTo>
                                <a:pt x="553719" y="337821"/>
                              </a:moveTo>
                              <a:lnTo>
                                <a:pt x="595629" y="326390"/>
                              </a:lnTo>
                              <a:moveTo>
                                <a:pt x="605790" y="323850"/>
                              </a:moveTo>
                              <a:lnTo>
                                <a:pt x="595629" y="326390"/>
                              </a:lnTo>
                              <a:moveTo>
                                <a:pt x="585469" y="1584959"/>
                              </a:moveTo>
                              <a:lnTo>
                                <a:pt x="590549" y="1583690"/>
                              </a:lnTo>
                              <a:moveTo>
                                <a:pt x="543560" y="1596390"/>
                              </a:moveTo>
                              <a:lnTo>
                                <a:pt x="585469" y="1584959"/>
                              </a:lnTo>
                              <a:moveTo>
                                <a:pt x="482599" y="1508759"/>
                              </a:moveTo>
                              <a:lnTo>
                                <a:pt x="543560" y="1596390"/>
                              </a:lnTo>
                              <a:moveTo>
                                <a:pt x="488949" y="670561"/>
                              </a:moveTo>
                              <a:lnTo>
                                <a:pt x="482599" y="1508759"/>
                              </a:lnTo>
                              <a:moveTo>
                                <a:pt x="548640" y="336550"/>
                              </a:moveTo>
                              <a:lnTo>
                                <a:pt x="553719" y="337821"/>
                              </a:lnTo>
                              <a:moveTo>
                                <a:pt x="492760" y="444500"/>
                              </a:moveTo>
                              <a:lnTo>
                                <a:pt x="548640" y="336550"/>
                              </a:lnTo>
                              <a:moveTo>
                                <a:pt x="571499" y="284481"/>
                              </a:moveTo>
                              <a:lnTo>
                                <a:pt x="571499" y="280671"/>
                              </a:lnTo>
                              <a:moveTo>
                                <a:pt x="571499" y="284481"/>
                              </a:moveTo>
                              <a:lnTo>
                                <a:pt x="566419" y="287021"/>
                              </a:lnTo>
                              <a:lnTo>
                                <a:pt x="562610" y="289560"/>
                              </a:lnTo>
                              <a:lnTo>
                                <a:pt x="557529" y="294640"/>
                              </a:lnTo>
                              <a:lnTo>
                                <a:pt x="553719" y="299721"/>
                              </a:lnTo>
                              <a:lnTo>
                                <a:pt x="549910" y="306071"/>
                              </a:lnTo>
                              <a:lnTo>
                                <a:pt x="546099" y="313690"/>
                              </a:lnTo>
                              <a:lnTo>
                                <a:pt x="542290" y="322581"/>
                              </a:lnTo>
                              <a:lnTo>
                                <a:pt x="539749" y="332740"/>
                              </a:lnTo>
                              <a:lnTo>
                                <a:pt x="537210" y="342900"/>
                              </a:lnTo>
                              <a:moveTo>
                                <a:pt x="537210" y="342900"/>
                              </a:moveTo>
                              <a:lnTo>
                                <a:pt x="537210" y="359410"/>
                              </a:lnTo>
                              <a:moveTo>
                                <a:pt x="527049" y="1579880"/>
                              </a:moveTo>
                              <a:lnTo>
                                <a:pt x="527049" y="1582420"/>
                              </a:lnTo>
                              <a:moveTo>
                                <a:pt x="527049" y="1582420"/>
                              </a:moveTo>
                              <a:lnTo>
                                <a:pt x="529590" y="1592580"/>
                              </a:lnTo>
                              <a:lnTo>
                                <a:pt x="532129" y="1601470"/>
                              </a:lnTo>
                              <a:lnTo>
                                <a:pt x="535940" y="1610359"/>
                              </a:lnTo>
                              <a:lnTo>
                                <a:pt x="539749" y="1616709"/>
                              </a:lnTo>
                              <a:lnTo>
                                <a:pt x="543560" y="1621790"/>
                              </a:lnTo>
                              <a:lnTo>
                                <a:pt x="547369" y="1625600"/>
                              </a:lnTo>
                              <a:lnTo>
                                <a:pt x="551179" y="1628140"/>
                              </a:lnTo>
                              <a:lnTo>
                                <a:pt x="556260" y="1629409"/>
                              </a:lnTo>
                              <a:lnTo>
                                <a:pt x="560069" y="1629409"/>
                              </a:lnTo>
                              <a:moveTo>
                                <a:pt x="560069" y="1634490"/>
                              </a:moveTo>
                              <a:lnTo>
                                <a:pt x="560069" y="1629409"/>
                              </a:lnTo>
                              <a:moveTo>
                                <a:pt x="497840" y="1652270"/>
                              </a:moveTo>
                              <a:lnTo>
                                <a:pt x="560069" y="1634490"/>
                              </a:lnTo>
                              <a:moveTo>
                                <a:pt x="457199" y="1592580"/>
                              </a:moveTo>
                              <a:lnTo>
                                <a:pt x="497840" y="1652270"/>
                              </a:lnTo>
                              <a:moveTo>
                                <a:pt x="457199" y="1592580"/>
                              </a:moveTo>
                              <a:lnTo>
                                <a:pt x="464819" y="666751"/>
                              </a:lnTo>
                              <a:moveTo>
                                <a:pt x="466090" y="440690"/>
                              </a:moveTo>
                              <a:lnTo>
                                <a:pt x="466090" y="379731"/>
                              </a:lnTo>
                              <a:moveTo>
                                <a:pt x="509269" y="298450"/>
                              </a:moveTo>
                              <a:lnTo>
                                <a:pt x="466090" y="379731"/>
                              </a:lnTo>
                              <a:moveTo>
                                <a:pt x="509269" y="298450"/>
                              </a:moveTo>
                              <a:lnTo>
                                <a:pt x="571499" y="280671"/>
                              </a:lnTo>
                              <a:moveTo>
                                <a:pt x="502919" y="297181"/>
                              </a:moveTo>
                              <a:lnTo>
                                <a:pt x="509269" y="298450"/>
                              </a:lnTo>
                              <a:moveTo>
                                <a:pt x="466090" y="379731"/>
                              </a:moveTo>
                              <a:lnTo>
                                <a:pt x="461010" y="378460"/>
                              </a:lnTo>
                              <a:moveTo>
                                <a:pt x="461010" y="378460"/>
                              </a:moveTo>
                              <a:lnTo>
                                <a:pt x="502919" y="297181"/>
                              </a:lnTo>
                              <a:moveTo>
                                <a:pt x="476249" y="1507490"/>
                              </a:moveTo>
                              <a:lnTo>
                                <a:pt x="482599" y="1508759"/>
                              </a:lnTo>
                              <a:moveTo>
                                <a:pt x="483869" y="670561"/>
                              </a:moveTo>
                              <a:lnTo>
                                <a:pt x="476249" y="1507490"/>
                              </a:lnTo>
                              <a:moveTo>
                                <a:pt x="450849" y="1591309"/>
                              </a:moveTo>
                              <a:lnTo>
                                <a:pt x="457199" y="1592580"/>
                              </a:lnTo>
                              <a:moveTo>
                                <a:pt x="450849" y="1591309"/>
                              </a:moveTo>
                              <a:lnTo>
                                <a:pt x="458469" y="666751"/>
                              </a:lnTo>
                              <a:moveTo>
                                <a:pt x="459740" y="439420"/>
                              </a:moveTo>
                              <a:lnTo>
                                <a:pt x="461010" y="378460"/>
                              </a:lnTo>
                              <a:moveTo>
                                <a:pt x="474979" y="281940"/>
                              </a:moveTo>
                              <a:lnTo>
                                <a:pt x="481329" y="283210"/>
                              </a:lnTo>
                              <a:moveTo>
                                <a:pt x="481329" y="283210"/>
                              </a:moveTo>
                              <a:lnTo>
                                <a:pt x="438149" y="364490"/>
                              </a:lnTo>
                              <a:moveTo>
                                <a:pt x="438149" y="364490"/>
                              </a:moveTo>
                              <a:lnTo>
                                <a:pt x="433069" y="363221"/>
                              </a:lnTo>
                              <a:moveTo>
                                <a:pt x="433069" y="363221"/>
                              </a:moveTo>
                              <a:lnTo>
                                <a:pt x="474979" y="281940"/>
                              </a:lnTo>
                              <a:moveTo>
                                <a:pt x="543560" y="265431"/>
                              </a:moveTo>
                              <a:lnTo>
                                <a:pt x="537210" y="267971"/>
                              </a:lnTo>
                              <a:lnTo>
                                <a:pt x="530860" y="271781"/>
                              </a:lnTo>
                              <a:lnTo>
                                <a:pt x="525779" y="276860"/>
                              </a:lnTo>
                              <a:lnTo>
                                <a:pt x="519429" y="284481"/>
                              </a:lnTo>
                              <a:lnTo>
                                <a:pt x="515619" y="292100"/>
                              </a:lnTo>
                              <a:lnTo>
                                <a:pt x="514349" y="293371"/>
                              </a:lnTo>
                              <a:moveTo>
                                <a:pt x="504190" y="1649729"/>
                              </a:moveTo>
                              <a:lnTo>
                                <a:pt x="505460" y="1654809"/>
                              </a:lnTo>
                              <a:lnTo>
                                <a:pt x="509269" y="1662429"/>
                              </a:lnTo>
                              <a:lnTo>
                                <a:pt x="513079" y="1667509"/>
                              </a:lnTo>
                              <a:lnTo>
                                <a:pt x="515619" y="1672590"/>
                              </a:lnTo>
                              <a:lnTo>
                                <a:pt x="519429" y="1675129"/>
                              </a:lnTo>
                              <a:lnTo>
                                <a:pt x="524510" y="1677670"/>
                              </a:lnTo>
                              <a:lnTo>
                                <a:pt x="528319" y="1677670"/>
                              </a:lnTo>
                              <a:lnTo>
                                <a:pt x="532129" y="1677670"/>
                              </a:lnTo>
                              <a:moveTo>
                                <a:pt x="532129" y="1682750"/>
                              </a:moveTo>
                              <a:lnTo>
                                <a:pt x="532129" y="1677670"/>
                              </a:lnTo>
                              <a:moveTo>
                                <a:pt x="469899" y="1700529"/>
                              </a:moveTo>
                              <a:lnTo>
                                <a:pt x="532129" y="1682750"/>
                              </a:lnTo>
                              <a:moveTo>
                                <a:pt x="427990" y="1640840"/>
                              </a:moveTo>
                              <a:lnTo>
                                <a:pt x="469899" y="1700529"/>
                              </a:lnTo>
                              <a:moveTo>
                                <a:pt x="427990" y="1640840"/>
                              </a:moveTo>
                              <a:lnTo>
                                <a:pt x="436879" y="662940"/>
                              </a:lnTo>
                              <a:moveTo>
                                <a:pt x="438149" y="436881"/>
                              </a:moveTo>
                              <a:lnTo>
                                <a:pt x="438149" y="364490"/>
                              </a:lnTo>
                              <a:moveTo>
                                <a:pt x="481329" y="283210"/>
                              </a:moveTo>
                              <a:lnTo>
                                <a:pt x="543560" y="265431"/>
                              </a:lnTo>
                              <a:moveTo>
                                <a:pt x="422910" y="1640840"/>
                              </a:moveTo>
                              <a:lnTo>
                                <a:pt x="427990" y="1640840"/>
                              </a:lnTo>
                              <a:moveTo>
                                <a:pt x="422910" y="1640840"/>
                              </a:moveTo>
                              <a:lnTo>
                                <a:pt x="430529" y="661670"/>
                              </a:lnTo>
                              <a:moveTo>
                                <a:pt x="431799" y="435611"/>
                              </a:moveTo>
                              <a:lnTo>
                                <a:pt x="433069" y="363221"/>
                              </a:lnTo>
                              <a:moveTo>
                                <a:pt x="440690" y="276860"/>
                              </a:moveTo>
                              <a:lnTo>
                                <a:pt x="447040" y="278131"/>
                              </a:lnTo>
                              <a:moveTo>
                                <a:pt x="447040" y="278131"/>
                              </a:moveTo>
                              <a:lnTo>
                                <a:pt x="405129" y="359410"/>
                              </a:lnTo>
                              <a:moveTo>
                                <a:pt x="405129" y="359410"/>
                              </a:moveTo>
                              <a:lnTo>
                                <a:pt x="398779" y="358140"/>
                              </a:lnTo>
                              <a:moveTo>
                                <a:pt x="398779" y="358140"/>
                              </a:moveTo>
                              <a:lnTo>
                                <a:pt x="440690" y="276860"/>
                              </a:lnTo>
                              <a:moveTo>
                                <a:pt x="509269" y="260350"/>
                              </a:moveTo>
                              <a:lnTo>
                                <a:pt x="504190" y="262890"/>
                              </a:lnTo>
                              <a:lnTo>
                                <a:pt x="497840" y="266700"/>
                              </a:lnTo>
                              <a:lnTo>
                                <a:pt x="492760" y="271781"/>
                              </a:lnTo>
                              <a:lnTo>
                                <a:pt x="486410" y="278131"/>
                              </a:lnTo>
                              <a:moveTo>
                                <a:pt x="435610" y="1695450"/>
                              </a:moveTo>
                              <a:lnTo>
                                <a:pt x="457199" y="1689100"/>
                              </a:lnTo>
                              <a:moveTo>
                                <a:pt x="394969" y="1635759"/>
                              </a:moveTo>
                              <a:lnTo>
                                <a:pt x="435610" y="1695450"/>
                              </a:lnTo>
                              <a:moveTo>
                                <a:pt x="394969" y="1635759"/>
                              </a:moveTo>
                              <a:lnTo>
                                <a:pt x="402590" y="657861"/>
                              </a:lnTo>
                              <a:moveTo>
                                <a:pt x="403860" y="431800"/>
                              </a:moveTo>
                              <a:lnTo>
                                <a:pt x="405129" y="359410"/>
                              </a:lnTo>
                              <a:moveTo>
                                <a:pt x="447040" y="278131"/>
                              </a:moveTo>
                              <a:lnTo>
                                <a:pt x="509269" y="260350"/>
                              </a:lnTo>
                              <a:moveTo>
                                <a:pt x="388619" y="1635759"/>
                              </a:moveTo>
                              <a:lnTo>
                                <a:pt x="394969" y="1635759"/>
                              </a:lnTo>
                              <a:moveTo>
                                <a:pt x="388619" y="1635759"/>
                              </a:moveTo>
                              <a:lnTo>
                                <a:pt x="396240" y="656590"/>
                              </a:lnTo>
                              <a:moveTo>
                                <a:pt x="398779" y="430531"/>
                              </a:moveTo>
                              <a:lnTo>
                                <a:pt x="398779" y="358140"/>
                              </a:lnTo>
                              <a:moveTo>
                                <a:pt x="567690" y="280671"/>
                              </a:moveTo>
                              <a:lnTo>
                                <a:pt x="563879" y="280671"/>
                              </a:lnTo>
                              <a:lnTo>
                                <a:pt x="558799" y="281940"/>
                              </a:lnTo>
                              <a:lnTo>
                                <a:pt x="553719" y="283210"/>
                              </a:lnTo>
                              <a:moveTo>
                                <a:pt x="567690" y="280671"/>
                              </a:moveTo>
                              <a:lnTo>
                                <a:pt x="571499" y="280671"/>
                              </a:lnTo>
                              <a:moveTo>
                                <a:pt x="502919" y="297181"/>
                              </a:moveTo>
                              <a:lnTo>
                                <a:pt x="553719" y="283210"/>
                              </a:lnTo>
                              <a:moveTo>
                                <a:pt x="283210" y="226060"/>
                              </a:moveTo>
                              <a:lnTo>
                                <a:pt x="300990" y="228600"/>
                              </a:lnTo>
                              <a:moveTo>
                                <a:pt x="377190" y="200660"/>
                              </a:moveTo>
                              <a:lnTo>
                                <a:pt x="283210" y="226060"/>
                              </a:lnTo>
                              <a:moveTo>
                                <a:pt x="377190" y="200660"/>
                              </a:moveTo>
                              <a:lnTo>
                                <a:pt x="654049" y="242571"/>
                              </a:lnTo>
                              <a:moveTo>
                                <a:pt x="561340" y="267971"/>
                              </a:moveTo>
                              <a:lnTo>
                                <a:pt x="654049" y="242571"/>
                              </a:lnTo>
                              <a:moveTo>
                                <a:pt x="543560" y="265431"/>
                              </a:moveTo>
                              <a:lnTo>
                                <a:pt x="561340" y="267971"/>
                              </a:lnTo>
                              <a:moveTo>
                                <a:pt x="509269" y="260350"/>
                              </a:moveTo>
                              <a:lnTo>
                                <a:pt x="537210" y="264160"/>
                              </a:lnTo>
                              <a:moveTo>
                                <a:pt x="476249" y="255271"/>
                              </a:moveTo>
                              <a:lnTo>
                                <a:pt x="504190" y="259081"/>
                              </a:lnTo>
                              <a:moveTo>
                                <a:pt x="414019" y="273050"/>
                              </a:moveTo>
                              <a:lnTo>
                                <a:pt x="476249" y="255271"/>
                              </a:lnTo>
                              <a:moveTo>
                                <a:pt x="407669" y="271781"/>
                              </a:moveTo>
                              <a:lnTo>
                                <a:pt x="414019" y="273050"/>
                              </a:lnTo>
                              <a:moveTo>
                                <a:pt x="407669" y="271781"/>
                              </a:moveTo>
                              <a:lnTo>
                                <a:pt x="469899" y="254000"/>
                              </a:lnTo>
                              <a:moveTo>
                                <a:pt x="441960" y="250190"/>
                              </a:moveTo>
                              <a:lnTo>
                                <a:pt x="469899" y="254000"/>
                              </a:lnTo>
                              <a:moveTo>
                                <a:pt x="379729" y="267971"/>
                              </a:moveTo>
                              <a:lnTo>
                                <a:pt x="441960" y="250190"/>
                              </a:lnTo>
                              <a:moveTo>
                                <a:pt x="373379" y="266700"/>
                              </a:moveTo>
                              <a:lnTo>
                                <a:pt x="379729" y="267971"/>
                              </a:lnTo>
                              <a:moveTo>
                                <a:pt x="373379" y="266700"/>
                              </a:moveTo>
                              <a:lnTo>
                                <a:pt x="435610" y="248921"/>
                              </a:lnTo>
                              <a:moveTo>
                                <a:pt x="407669" y="245110"/>
                              </a:moveTo>
                              <a:lnTo>
                                <a:pt x="435610" y="248921"/>
                              </a:lnTo>
                              <a:moveTo>
                                <a:pt x="345440" y="262890"/>
                              </a:moveTo>
                              <a:lnTo>
                                <a:pt x="407669" y="245110"/>
                              </a:lnTo>
                              <a:moveTo>
                                <a:pt x="340360" y="261621"/>
                              </a:moveTo>
                              <a:lnTo>
                                <a:pt x="345440" y="262890"/>
                              </a:lnTo>
                              <a:moveTo>
                                <a:pt x="340360" y="261621"/>
                              </a:moveTo>
                              <a:lnTo>
                                <a:pt x="402590" y="243840"/>
                              </a:lnTo>
                              <a:moveTo>
                                <a:pt x="374649" y="240031"/>
                              </a:moveTo>
                              <a:lnTo>
                                <a:pt x="402590" y="243840"/>
                              </a:lnTo>
                              <a:moveTo>
                                <a:pt x="312419" y="257810"/>
                              </a:moveTo>
                              <a:lnTo>
                                <a:pt x="374649" y="240031"/>
                              </a:lnTo>
                              <a:moveTo>
                                <a:pt x="306069" y="256540"/>
                              </a:moveTo>
                              <a:lnTo>
                                <a:pt x="312419" y="257810"/>
                              </a:lnTo>
                              <a:moveTo>
                                <a:pt x="306069" y="256540"/>
                              </a:moveTo>
                              <a:lnTo>
                                <a:pt x="368299" y="238760"/>
                              </a:lnTo>
                              <a:moveTo>
                                <a:pt x="340360" y="234950"/>
                              </a:moveTo>
                              <a:lnTo>
                                <a:pt x="368299" y="238760"/>
                              </a:lnTo>
                              <a:moveTo>
                                <a:pt x="278129" y="252731"/>
                              </a:moveTo>
                              <a:lnTo>
                                <a:pt x="340360" y="234950"/>
                              </a:lnTo>
                              <a:moveTo>
                                <a:pt x="271779" y="251460"/>
                              </a:moveTo>
                              <a:lnTo>
                                <a:pt x="278129" y="252731"/>
                              </a:lnTo>
                              <a:moveTo>
                                <a:pt x="271779" y="251460"/>
                              </a:moveTo>
                              <a:lnTo>
                                <a:pt x="335279" y="233681"/>
                              </a:lnTo>
                              <a:moveTo>
                                <a:pt x="307340" y="229871"/>
                              </a:moveTo>
                              <a:lnTo>
                                <a:pt x="335279" y="233681"/>
                              </a:lnTo>
                              <a:moveTo>
                                <a:pt x="245110" y="247650"/>
                              </a:moveTo>
                              <a:lnTo>
                                <a:pt x="307340" y="229871"/>
                              </a:lnTo>
                              <a:moveTo>
                                <a:pt x="238760" y="246381"/>
                              </a:moveTo>
                              <a:lnTo>
                                <a:pt x="245110" y="247650"/>
                              </a:lnTo>
                              <a:moveTo>
                                <a:pt x="238760" y="246381"/>
                              </a:moveTo>
                              <a:lnTo>
                                <a:pt x="300990" y="228600"/>
                              </a:lnTo>
                              <a:moveTo>
                                <a:pt x="440690" y="276860"/>
                              </a:moveTo>
                              <a:lnTo>
                                <a:pt x="504190" y="259081"/>
                              </a:lnTo>
                              <a:moveTo>
                                <a:pt x="474979" y="281940"/>
                              </a:moveTo>
                              <a:lnTo>
                                <a:pt x="537210" y="264160"/>
                              </a:lnTo>
                              <a:moveTo>
                                <a:pt x="476249" y="255271"/>
                              </a:moveTo>
                              <a:lnTo>
                                <a:pt x="469899" y="257810"/>
                              </a:lnTo>
                              <a:lnTo>
                                <a:pt x="463549" y="261621"/>
                              </a:lnTo>
                              <a:lnTo>
                                <a:pt x="458469" y="266700"/>
                              </a:lnTo>
                              <a:lnTo>
                                <a:pt x="453390" y="273050"/>
                              </a:lnTo>
                              <a:lnTo>
                                <a:pt x="452119" y="273050"/>
                              </a:lnTo>
                              <a:moveTo>
                                <a:pt x="402590" y="1690370"/>
                              </a:moveTo>
                              <a:lnTo>
                                <a:pt x="422910" y="1684020"/>
                              </a:lnTo>
                              <a:moveTo>
                                <a:pt x="360679" y="1630679"/>
                              </a:moveTo>
                              <a:lnTo>
                                <a:pt x="402590" y="1690370"/>
                              </a:lnTo>
                              <a:moveTo>
                                <a:pt x="360679" y="1630679"/>
                              </a:moveTo>
                              <a:lnTo>
                                <a:pt x="368299" y="652780"/>
                              </a:lnTo>
                              <a:moveTo>
                                <a:pt x="370840" y="426720"/>
                              </a:moveTo>
                              <a:lnTo>
                                <a:pt x="370840" y="354331"/>
                              </a:lnTo>
                              <a:moveTo>
                                <a:pt x="414019" y="273050"/>
                              </a:moveTo>
                              <a:lnTo>
                                <a:pt x="370840" y="354331"/>
                              </a:lnTo>
                              <a:moveTo>
                                <a:pt x="370840" y="354331"/>
                              </a:moveTo>
                              <a:lnTo>
                                <a:pt x="365760" y="353060"/>
                              </a:lnTo>
                              <a:moveTo>
                                <a:pt x="365760" y="353060"/>
                              </a:moveTo>
                              <a:lnTo>
                                <a:pt x="407669" y="271781"/>
                              </a:lnTo>
                              <a:moveTo>
                                <a:pt x="595629" y="326390"/>
                              </a:moveTo>
                              <a:lnTo>
                                <a:pt x="589279" y="327660"/>
                              </a:lnTo>
                              <a:lnTo>
                                <a:pt x="582929" y="328931"/>
                              </a:lnTo>
                              <a:lnTo>
                                <a:pt x="574040" y="330200"/>
                              </a:lnTo>
                              <a:moveTo>
                                <a:pt x="548640" y="336550"/>
                              </a:moveTo>
                              <a:lnTo>
                                <a:pt x="574040" y="330200"/>
                              </a:lnTo>
                              <a:moveTo>
                                <a:pt x="355599" y="1630679"/>
                              </a:moveTo>
                              <a:lnTo>
                                <a:pt x="360679" y="1630679"/>
                              </a:lnTo>
                              <a:moveTo>
                                <a:pt x="355599" y="1630679"/>
                              </a:moveTo>
                              <a:lnTo>
                                <a:pt x="363219" y="651511"/>
                              </a:lnTo>
                              <a:moveTo>
                                <a:pt x="364490" y="425450"/>
                              </a:moveTo>
                              <a:lnTo>
                                <a:pt x="365760" y="353060"/>
                              </a:lnTo>
                              <a:moveTo>
                                <a:pt x="571499" y="284481"/>
                              </a:moveTo>
                              <a:lnTo>
                                <a:pt x="595629" y="326390"/>
                              </a:lnTo>
                              <a:moveTo>
                                <a:pt x="537210" y="342900"/>
                              </a:moveTo>
                              <a:lnTo>
                                <a:pt x="547369" y="339090"/>
                              </a:lnTo>
                              <a:moveTo>
                                <a:pt x="561340" y="267971"/>
                              </a:moveTo>
                              <a:lnTo>
                                <a:pt x="567690" y="280671"/>
                              </a:lnTo>
                              <a:moveTo>
                                <a:pt x="528319" y="289560"/>
                              </a:moveTo>
                              <a:lnTo>
                                <a:pt x="529590" y="289560"/>
                              </a:lnTo>
                              <a:lnTo>
                                <a:pt x="535940" y="283210"/>
                              </a:lnTo>
                              <a:lnTo>
                                <a:pt x="542290" y="278131"/>
                              </a:lnTo>
                              <a:lnTo>
                                <a:pt x="548640" y="273050"/>
                              </a:lnTo>
                              <a:lnTo>
                                <a:pt x="554990" y="270510"/>
                              </a:lnTo>
                              <a:lnTo>
                                <a:pt x="561340" y="267971"/>
                              </a:lnTo>
                              <a:moveTo>
                                <a:pt x="441960" y="250190"/>
                              </a:moveTo>
                              <a:lnTo>
                                <a:pt x="435610" y="252731"/>
                              </a:lnTo>
                              <a:lnTo>
                                <a:pt x="430529" y="256540"/>
                              </a:lnTo>
                              <a:lnTo>
                                <a:pt x="424179" y="261621"/>
                              </a:lnTo>
                              <a:lnTo>
                                <a:pt x="419099" y="267971"/>
                              </a:lnTo>
                              <a:moveTo>
                                <a:pt x="368299" y="1685290"/>
                              </a:moveTo>
                              <a:lnTo>
                                <a:pt x="388619" y="1678940"/>
                              </a:lnTo>
                              <a:moveTo>
                                <a:pt x="327660" y="1625600"/>
                              </a:moveTo>
                              <a:lnTo>
                                <a:pt x="368299" y="1685290"/>
                              </a:lnTo>
                              <a:moveTo>
                                <a:pt x="327660" y="1625600"/>
                              </a:moveTo>
                              <a:lnTo>
                                <a:pt x="335279" y="647701"/>
                              </a:lnTo>
                              <a:moveTo>
                                <a:pt x="336549" y="419100"/>
                              </a:moveTo>
                              <a:lnTo>
                                <a:pt x="337819" y="349250"/>
                              </a:lnTo>
                              <a:moveTo>
                                <a:pt x="379729" y="267971"/>
                              </a:moveTo>
                              <a:lnTo>
                                <a:pt x="337819" y="349250"/>
                              </a:lnTo>
                              <a:moveTo>
                                <a:pt x="337819" y="349250"/>
                              </a:moveTo>
                              <a:lnTo>
                                <a:pt x="331469" y="347981"/>
                              </a:lnTo>
                              <a:moveTo>
                                <a:pt x="331469" y="347981"/>
                              </a:moveTo>
                              <a:lnTo>
                                <a:pt x="373379" y="266700"/>
                              </a:lnTo>
                              <a:moveTo>
                                <a:pt x="527049" y="1582420"/>
                              </a:moveTo>
                              <a:lnTo>
                                <a:pt x="529590" y="1582420"/>
                              </a:lnTo>
                              <a:moveTo>
                                <a:pt x="321310" y="1625600"/>
                              </a:moveTo>
                              <a:lnTo>
                                <a:pt x="327660" y="1625600"/>
                              </a:lnTo>
                              <a:moveTo>
                                <a:pt x="321310" y="1625600"/>
                              </a:moveTo>
                              <a:lnTo>
                                <a:pt x="328929" y="650240"/>
                              </a:lnTo>
                              <a:moveTo>
                                <a:pt x="331469" y="414020"/>
                              </a:moveTo>
                              <a:lnTo>
                                <a:pt x="331469" y="347981"/>
                              </a:lnTo>
                              <a:moveTo>
                                <a:pt x="407669" y="245110"/>
                              </a:moveTo>
                              <a:lnTo>
                                <a:pt x="402590" y="247650"/>
                              </a:lnTo>
                              <a:lnTo>
                                <a:pt x="396240" y="251460"/>
                              </a:lnTo>
                              <a:lnTo>
                                <a:pt x="391160" y="256540"/>
                              </a:lnTo>
                              <a:lnTo>
                                <a:pt x="386079" y="262890"/>
                              </a:lnTo>
                              <a:lnTo>
                                <a:pt x="384810" y="262890"/>
                              </a:lnTo>
                              <a:moveTo>
                                <a:pt x="334010" y="1680209"/>
                              </a:moveTo>
                              <a:lnTo>
                                <a:pt x="355599" y="1675129"/>
                              </a:lnTo>
                              <a:moveTo>
                                <a:pt x="293369" y="1621790"/>
                              </a:moveTo>
                              <a:lnTo>
                                <a:pt x="334010" y="1680209"/>
                              </a:lnTo>
                              <a:moveTo>
                                <a:pt x="293369" y="1621790"/>
                              </a:moveTo>
                              <a:lnTo>
                                <a:pt x="300990" y="669290"/>
                              </a:lnTo>
                              <a:moveTo>
                                <a:pt x="303529" y="387350"/>
                              </a:moveTo>
                              <a:lnTo>
                                <a:pt x="303529" y="344171"/>
                              </a:lnTo>
                              <a:moveTo>
                                <a:pt x="345440" y="262890"/>
                              </a:moveTo>
                              <a:lnTo>
                                <a:pt x="303529" y="344171"/>
                              </a:lnTo>
                              <a:moveTo>
                                <a:pt x="303529" y="344171"/>
                              </a:moveTo>
                              <a:lnTo>
                                <a:pt x="297179" y="342900"/>
                              </a:lnTo>
                              <a:moveTo>
                                <a:pt x="297179" y="342900"/>
                              </a:moveTo>
                              <a:lnTo>
                                <a:pt x="340360" y="261621"/>
                              </a:lnTo>
                              <a:moveTo>
                                <a:pt x="654049" y="242571"/>
                              </a:moveTo>
                              <a:lnTo>
                                <a:pt x="687069" y="295910"/>
                              </a:lnTo>
                              <a:moveTo>
                                <a:pt x="287019" y="1620520"/>
                              </a:moveTo>
                              <a:lnTo>
                                <a:pt x="293369" y="1621790"/>
                              </a:lnTo>
                              <a:moveTo>
                                <a:pt x="287019" y="1620520"/>
                              </a:moveTo>
                              <a:lnTo>
                                <a:pt x="294640" y="670561"/>
                              </a:lnTo>
                              <a:moveTo>
                                <a:pt x="297179" y="386081"/>
                              </a:moveTo>
                              <a:lnTo>
                                <a:pt x="297179" y="342900"/>
                              </a:lnTo>
                              <a:moveTo>
                                <a:pt x="312419" y="257810"/>
                              </a:moveTo>
                              <a:lnTo>
                                <a:pt x="269240" y="339090"/>
                              </a:lnTo>
                              <a:moveTo>
                                <a:pt x="269240" y="339090"/>
                              </a:moveTo>
                              <a:lnTo>
                                <a:pt x="264160" y="339090"/>
                              </a:lnTo>
                              <a:moveTo>
                                <a:pt x="264160" y="339090"/>
                              </a:moveTo>
                              <a:lnTo>
                                <a:pt x="306069" y="256540"/>
                              </a:lnTo>
                              <a:moveTo>
                                <a:pt x="374649" y="240031"/>
                              </a:moveTo>
                              <a:lnTo>
                                <a:pt x="368299" y="242571"/>
                              </a:lnTo>
                              <a:lnTo>
                                <a:pt x="363219" y="246381"/>
                              </a:lnTo>
                              <a:lnTo>
                                <a:pt x="356869" y="251460"/>
                              </a:lnTo>
                              <a:lnTo>
                                <a:pt x="351790" y="257810"/>
                              </a:lnTo>
                              <a:moveTo>
                                <a:pt x="300990" y="1675129"/>
                              </a:moveTo>
                              <a:lnTo>
                                <a:pt x="321310" y="1670050"/>
                              </a:lnTo>
                              <a:moveTo>
                                <a:pt x="259079" y="1616709"/>
                              </a:moveTo>
                              <a:lnTo>
                                <a:pt x="300990" y="1675129"/>
                              </a:lnTo>
                              <a:moveTo>
                                <a:pt x="259079" y="1616709"/>
                              </a:moveTo>
                              <a:lnTo>
                                <a:pt x="266699" y="666751"/>
                              </a:lnTo>
                              <a:moveTo>
                                <a:pt x="269240" y="382271"/>
                              </a:moveTo>
                              <a:lnTo>
                                <a:pt x="269240" y="339090"/>
                              </a:lnTo>
                              <a:moveTo>
                                <a:pt x="253999" y="1615440"/>
                              </a:moveTo>
                              <a:lnTo>
                                <a:pt x="259079" y="1616709"/>
                              </a:lnTo>
                              <a:moveTo>
                                <a:pt x="253999" y="1615440"/>
                              </a:moveTo>
                              <a:lnTo>
                                <a:pt x="261619" y="666751"/>
                              </a:lnTo>
                              <a:moveTo>
                                <a:pt x="264160" y="381000"/>
                              </a:moveTo>
                              <a:lnTo>
                                <a:pt x="264160" y="339090"/>
                              </a:lnTo>
                              <a:moveTo>
                                <a:pt x="340360" y="234950"/>
                              </a:moveTo>
                              <a:lnTo>
                                <a:pt x="335279" y="237490"/>
                              </a:lnTo>
                              <a:lnTo>
                                <a:pt x="328929" y="241300"/>
                              </a:lnTo>
                              <a:lnTo>
                                <a:pt x="323849" y="246381"/>
                              </a:lnTo>
                              <a:lnTo>
                                <a:pt x="317499" y="252731"/>
                              </a:lnTo>
                              <a:lnTo>
                                <a:pt x="317499" y="254000"/>
                              </a:lnTo>
                              <a:moveTo>
                                <a:pt x="266699" y="1670050"/>
                              </a:moveTo>
                              <a:lnTo>
                                <a:pt x="288290" y="1664970"/>
                              </a:lnTo>
                              <a:moveTo>
                                <a:pt x="226060" y="1611629"/>
                              </a:moveTo>
                              <a:lnTo>
                                <a:pt x="266699" y="1670050"/>
                              </a:lnTo>
                              <a:moveTo>
                                <a:pt x="226060" y="1611629"/>
                              </a:moveTo>
                              <a:lnTo>
                                <a:pt x="233679" y="661670"/>
                              </a:lnTo>
                              <a:moveTo>
                                <a:pt x="233679" y="588011"/>
                              </a:moveTo>
                              <a:lnTo>
                                <a:pt x="234949" y="450850"/>
                              </a:lnTo>
                              <a:moveTo>
                                <a:pt x="236219" y="377190"/>
                              </a:moveTo>
                              <a:lnTo>
                                <a:pt x="236219" y="334010"/>
                              </a:lnTo>
                              <a:moveTo>
                                <a:pt x="278129" y="252731"/>
                              </a:moveTo>
                              <a:lnTo>
                                <a:pt x="236219" y="334010"/>
                              </a:lnTo>
                              <a:moveTo>
                                <a:pt x="236219" y="334010"/>
                              </a:moveTo>
                              <a:lnTo>
                                <a:pt x="229869" y="334010"/>
                              </a:lnTo>
                              <a:moveTo>
                                <a:pt x="229869" y="334010"/>
                              </a:moveTo>
                              <a:lnTo>
                                <a:pt x="271779" y="251460"/>
                              </a:lnTo>
                              <a:moveTo>
                                <a:pt x="219710" y="1610359"/>
                              </a:moveTo>
                              <a:lnTo>
                                <a:pt x="226060" y="1611629"/>
                              </a:lnTo>
                              <a:moveTo>
                                <a:pt x="219710" y="1610359"/>
                              </a:moveTo>
                              <a:lnTo>
                                <a:pt x="227329" y="661670"/>
                              </a:lnTo>
                              <a:moveTo>
                                <a:pt x="228599" y="586740"/>
                              </a:moveTo>
                              <a:lnTo>
                                <a:pt x="229869" y="449581"/>
                              </a:lnTo>
                              <a:moveTo>
                                <a:pt x="229869" y="375921"/>
                              </a:moveTo>
                              <a:lnTo>
                                <a:pt x="229869" y="334010"/>
                              </a:lnTo>
                              <a:moveTo>
                                <a:pt x="245110" y="247650"/>
                              </a:moveTo>
                              <a:lnTo>
                                <a:pt x="201929" y="328931"/>
                              </a:lnTo>
                              <a:moveTo>
                                <a:pt x="201929" y="328931"/>
                              </a:moveTo>
                              <a:lnTo>
                                <a:pt x="196849" y="328931"/>
                              </a:lnTo>
                              <a:moveTo>
                                <a:pt x="196849" y="328931"/>
                              </a:moveTo>
                              <a:lnTo>
                                <a:pt x="238760" y="246381"/>
                              </a:lnTo>
                              <a:moveTo>
                                <a:pt x="307340" y="229871"/>
                              </a:moveTo>
                              <a:lnTo>
                                <a:pt x="300990" y="232410"/>
                              </a:lnTo>
                              <a:lnTo>
                                <a:pt x="295910" y="236221"/>
                              </a:lnTo>
                              <a:lnTo>
                                <a:pt x="289560" y="241300"/>
                              </a:lnTo>
                              <a:lnTo>
                                <a:pt x="284479" y="246381"/>
                              </a:lnTo>
                              <a:lnTo>
                                <a:pt x="283210" y="248921"/>
                              </a:lnTo>
                              <a:moveTo>
                                <a:pt x="233679" y="1664970"/>
                              </a:moveTo>
                              <a:lnTo>
                                <a:pt x="253999" y="1659890"/>
                              </a:lnTo>
                              <a:moveTo>
                                <a:pt x="191769" y="1606550"/>
                              </a:moveTo>
                              <a:lnTo>
                                <a:pt x="233679" y="1664970"/>
                              </a:lnTo>
                              <a:moveTo>
                                <a:pt x="191769" y="1606550"/>
                              </a:moveTo>
                              <a:lnTo>
                                <a:pt x="199390" y="657861"/>
                              </a:lnTo>
                              <a:moveTo>
                                <a:pt x="200660" y="582931"/>
                              </a:moveTo>
                              <a:lnTo>
                                <a:pt x="201929" y="445770"/>
                              </a:lnTo>
                              <a:moveTo>
                                <a:pt x="201929" y="372110"/>
                              </a:moveTo>
                              <a:lnTo>
                                <a:pt x="201929" y="328931"/>
                              </a:lnTo>
                              <a:moveTo>
                                <a:pt x="186690" y="1605279"/>
                              </a:moveTo>
                              <a:lnTo>
                                <a:pt x="191769" y="1606550"/>
                              </a:lnTo>
                              <a:moveTo>
                                <a:pt x="186690" y="1605279"/>
                              </a:moveTo>
                              <a:lnTo>
                                <a:pt x="194310" y="656590"/>
                              </a:lnTo>
                              <a:moveTo>
                                <a:pt x="194310" y="582931"/>
                              </a:moveTo>
                              <a:lnTo>
                                <a:pt x="195579" y="444500"/>
                              </a:lnTo>
                              <a:moveTo>
                                <a:pt x="195579" y="370840"/>
                              </a:moveTo>
                              <a:lnTo>
                                <a:pt x="196849" y="328931"/>
                              </a:lnTo>
                              <a:moveTo>
                                <a:pt x="162560" y="1545590"/>
                              </a:moveTo>
                              <a:lnTo>
                                <a:pt x="186690" y="1579880"/>
                              </a:lnTo>
                              <a:moveTo>
                                <a:pt x="162560" y="1545590"/>
                              </a:moveTo>
                              <a:lnTo>
                                <a:pt x="170179" y="652780"/>
                              </a:lnTo>
                              <a:moveTo>
                                <a:pt x="171449" y="579120"/>
                              </a:moveTo>
                              <a:lnTo>
                                <a:pt x="171449" y="440690"/>
                              </a:lnTo>
                              <a:moveTo>
                                <a:pt x="172719" y="367031"/>
                              </a:moveTo>
                              <a:lnTo>
                                <a:pt x="172719" y="337821"/>
                              </a:lnTo>
                              <a:moveTo>
                                <a:pt x="214629" y="256540"/>
                              </a:moveTo>
                              <a:lnTo>
                                <a:pt x="172719" y="337821"/>
                              </a:lnTo>
                              <a:moveTo>
                                <a:pt x="214629" y="256540"/>
                              </a:moveTo>
                              <a:lnTo>
                                <a:pt x="236219" y="250190"/>
                              </a:lnTo>
                              <a:moveTo>
                                <a:pt x="209549" y="255271"/>
                              </a:moveTo>
                              <a:lnTo>
                                <a:pt x="214629" y="256540"/>
                              </a:lnTo>
                              <a:moveTo>
                                <a:pt x="172719" y="337821"/>
                              </a:moveTo>
                              <a:lnTo>
                                <a:pt x="166369" y="337821"/>
                              </a:lnTo>
                              <a:moveTo>
                                <a:pt x="166369" y="337821"/>
                              </a:moveTo>
                              <a:lnTo>
                                <a:pt x="209549" y="255271"/>
                              </a:lnTo>
                              <a:moveTo>
                                <a:pt x="157479" y="1545590"/>
                              </a:moveTo>
                              <a:lnTo>
                                <a:pt x="162560" y="1545590"/>
                              </a:lnTo>
                              <a:moveTo>
                                <a:pt x="157479" y="1545590"/>
                              </a:moveTo>
                              <a:lnTo>
                                <a:pt x="163829" y="651511"/>
                              </a:lnTo>
                              <a:moveTo>
                                <a:pt x="165099" y="577850"/>
                              </a:moveTo>
                              <a:lnTo>
                                <a:pt x="166369" y="440690"/>
                              </a:lnTo>
                              <a:moveTo>
                                <a:pt x="166369" y="365760"/>
                              </a:moveTo>
                              <a:lnTo>
                                <a:pt x="166369" y="337821"/>
                              </a:lnTo>
                              <a:moveTo>
                                <a:pt x="543560" y="1596390"/>
                              </a:moveTo>
                              <a:lnTo>
                                <a:pt x="538479" y="1596390"/>
                              </a:lnTo>
                              <a:moveTo>
                                <a:pt x="538479" y="1596390"/>
                              </a:moveTo>
                              <a:lnTo>
                                <a:pt x="476249" y="1507490"/>
                              </a:lnTo>
                              <a:moveTo>
                                <a:pt x="165099" y="365760"/>
                              </a:moveTo>
                              <a:lnTo>
                                <a:pt x="166369" y="361950"/>
                              </a:lnTo>
                              <a:moveTo>
                                <a:pt x="139699" y="1456690"/>
                              </a:moveTo>
                              <a:lnTo>
                                <a:pt x="157479" y="1482090"/>
                              </a:lnTo>
                              <a:moveTo>
                                <a:pt x="148590" y="438150"/>
                              </a:moveTo>
                              <a:lnTo>
                                <a:pt x="147319" y="575311"/>
                              </a:lnTo>
                              <a:moveTo>
                                <a:pt x="147319" y="648970"/>
                              </a:moveTo>
                              <a:lnTo>
                                <a:pt x="139699" y="1456690"/>
                              </a:lnTo>
                              <a:moveTo>
                                <a:pt x="353060" y="193040"/>
                              </a:moveTo>
                              <a:lnTo>
                                <a:pt x="340360" y="210821"/>
                              </a:lnTo>
                              <a:moveTo>
                                <a:pt x="377190" y="182881"/>
                              </a:moveTo>
                              <a:lnTo>
                                <a:pt x="373379" y="182881"/>
                              </a:lnTo>
                              <a:lnTo>
                                <a:pt x="369569" y="182881"/>
                              </a:lnTo>
                              <a:lnTo>
                                <a:pt x="367029" y="184150"/>
                              </a:lnTo>
                              <a:lnTo>
                                <a:pt x="364490" y="184150"/>
                              </a:lnTo>
                              <a:lnTo>
                                <a:pt x="360679" y="186690"/>
                              </a:lnTo>
                              <a:lnTo>
                                <a:pt x="358140" y="187960"/>
                              </a:lnTo>
                              <a:lnTo>
                                <a:pt x="355599" y="190500"/>
                              </a:lnTo>
                              <a:lnTo>
                                <a:pt x="353060" y="193040"/>
                              </a:lnTo>
                              <a:moveTo>
                                <a:pt x="377190" y="182881"/>
                              </a:moveTo>
                              <a:lnTo>
                                <a:pt x="655319" y="224790"/>
                              </a:lnTo>
                              <a:moveTo>
                                <a:pt x="678179" y="241300"/>
                              </a:moveTo>
                              <a:lnTo>
                                <a:pt x="675640" y="238760"/>
                              </a:lnTo>
                              <a:lnTo>
                                <a:pt x="673099" y="234950"/>
                              </a:lnTo>
                              <a:lnTo>
                                <a:pt x="670560" y="232410"/>
                              </a:lnTo>
                              <a:lnTo>
                                <a:pt x="668019" y="229871"/>
                              </a:lnTo>
                              <a:lnTo>
                                <a:pt x="665479" y="228600"/>
                              </a:lnTo>
                              <a:lnTo>
                                <a:pt x="661669" y="226060"/>
                              </a:lnTo>
                              <a:lnTo>
                                <a:pt x="659129" y="226060"/>
                              </a:lnTo>
                              <a:lnTo>
                                <a:pt x="655319" y="224790"/>
                              </a:lnTo>
                              <a:moveTo>
                                <a:pt x="698499" y="274321"/>
                              </a:moveTo>
                              <a:lnTo>
                                <a:pt x="678179" y="241300"/>
                              </a:lnTo>
                              <a:moveTo>
                                <a:pt x="703579" y="292100"/>
                              </a:moveTo>
                              <a:lnTo>
                                <a:pt x="703579" y="292100"/>
                              </a:lnTo>
                              <a:lnTo>
                                <a:pt x="703579" y="288290"/>
                              </a:lnTo>
                              <a:lnTo>
                                <a:pt x="702310" y="285750"/>
                              </a:lnTo>
                              <a:lnTo>
                                <a:pt x="702310" y="283210"/>
                              </a:lnTo>
                              <a:lnTo>
                                <a:pt x="701040" y="279400"/>
                              </a:lnTo>
                              <a:lnTo>
                                <a:pt x="699769" y="276860"/>
                              </a:lnTo>
                              <a:lnTo>
                                <a:pt x="698499" y="274321"/>
                              </a:lnTo>
                              <a:moveTo>
                                <a:pt x="581660" y="1668779"/>
                              </a:moveTo>
                              <a:lnTo>
                                <a:pt x="590549" y="1670050"/>
                              </a:lnTo>
                              <a:moveTo>
                                <a:pt x="687069" y="238760"/>
                              </a:moveTo>
                              <a:lnTo>
                                <a:pt x="678179" y="241300"/>
                              </a:lnTo>
                              <a:moveTo>
                                <a:pt x="706119" y="271781"/>
                              </a:moveTo>
                              <a:lnTo>
                                <a:pt x="687069" y="238760"/>
                              </a:lnTo>
                              <a:moveTo>
                                <a:pt x="698499" y="274321"/>
                              </a:moveTo>
                              <a:lnTo>
                                <a:pt x="706119" y="271781"/>
                              </a:lnTo>
                              <a:moveTo>
                                <a:pt x="712469" y="289560"/>
                              </a:moveTo>
                              <a:lnTo>
                                <a:pt x="712469" y="289560"/>
                              </a:lnTo>
                              <a:lnTo>
                                <a:pt x="711199" y="285750"/>
                              </a:lnTo>
                              <a:lnTo>
                                <a:pt x="711199" y="283210"/>
                              </a:lnTo>
                              <a:lnTo>
                                <a:pt x="709929" y="280671"/>
                              </a:lnTo>
                              <a:lnTo>
                                <a:pt x="708660" y="278131"/>
                              </a:lnTo>
                              <a:lnTo>
                                <a:pt x="707390" y="274321"/>
                              </a:lnTo>
                              <a:lnTo>
                                <a:pt x="706119" y="271781"/>
                              </a:lnTo>
                              <a:moveTo>
                                <a:pt x="134619" y="1456690"/>
                              </a:moveTo>
                              <a:lnTo>
                                <a:pt x="139699" y="1456690"/>
                              </a:lnTo>
                              <a:moveTo>
                                <a:pt x="142240" y="436881"/>
                              </a:moveTo>
                              <a:lnTo>
                                <a:pt x="140969" y="574040"/>
                              </a:lnTo>
                              <a:moveTo>
                                <a:pt x="140969" y="648970"/>
                              </a:moveTo>
                              <a:lnTo>
                                <a:pt x="134619" y="1456690"/>
                              </a:lnTo>
                              <a:moveTo>
                                <a:pt x="655319" y="224790"/>
                              </a:moveTo>
                              <a:lnTo>
                                <a:pt x="664210" y="222250"/>
                              </a:lnTo>
                              <a:moveTo>
                                <a:pt x="687069" y="238760"/>
                              </a:moveTo>
                              <a:lnTo>
                                <a:pt x="684529" y="236221"/>
                              </a:lnTo>
                              <a:lnTo>
                                <a:pt x="681990" y="232410"/>
                              </a:lnTo>
                              <a:lnTo>
                                <a:pt x="679449" y="229871"/>
                              </a:lnTo>
                              <a:lnTo>
                                <a:pt x="676910" y="227331"/>
                              </a:lnTo>
                              <a:lnTo>
                                <a:pt x="673099" y="226060"/>
                              </a:lnTo>
                              <a:lnTo>
                                <a:pt x="670560" y="224790"/>
                              </a:lnTo>
                              <a:lnTo>
                                <a:pt x="666749" y="223521"/>
                              </a:lnTo>
                              <a:lnTo>
                                <a:pt x="664210" y="222250"/>
                              </a:lnTo>
                              <a:moveTo>
                                <a:pt x="209549" y="255271"/>
                              </a:moveTo>
                              <a:lnTo>
                                <a:pt x="238760" y="247650"/>
                              </a:lnTo>
                              <a:moveTo>
                                <a:pt x="497840" y="1652270"/>
                              </a:moveTo>
                              <a:lnTo>
                                <a:pt x="491490" y="1651000"/>
                              </a:lnTo>
                              <a:moveTo>
                                <a:pt x="491490" y="1651000"/>
                              </a:moveTo>
                              <a:lnTo>
                                <a:pt x="450849" y="1591309"/>
                              </a:lnTo>
                              <a:moveTo>
                                <a:pt x="269240" y="238760"/>
                              </a:moveTo>
                              <a:lnTo>
                                <a:pt x="269240" y="236221"/>
                              </a:lnTo>
                              <a:lnTo>
                                <a:pt x="273049" y="232410"/>
                              </a:lnTo>
                              <a:lnTo>
                                <a:pt x="278129" y="228600"/>
                              </a:lnTo>
                              <a:lnTo>
                                <a:pt x="283210" y="226060"/>
                              </a:lnTo>
                              <a:moveTo>
                                <a:pt x="384810" y="180340"/>
                              </a:moveTo>
                              <a:lnTo>
                                <a:pt x="377190" y="182881"/>
                              </a:lnTo>
                              <a:moveTo>
                                <a:pt x="664210" y="222250"/>
                              </a:moveTo>
                              <a:lnTo>
                                <a:pt x="384810" y="180340"/>
                              </a:lnTo>
                              <a:moveTo>
                                <a:pt x="469899" y="1700529"/>
                              </a:moveTo>
                              <a:lnTo>
                                <a:pt x="463549" y="1699259"/>
                              </a:lnTo>
                              <a:moveTo>
                                <a:pt x="463549" y="1699259"/>
                              </a:moveTo>
                              <a:lnTo>
                                <a:pt x="422910" y="1640840"/>
                              </a:lnTo>
                              <a:moveTo>
                                <a:pt x="435610" y="1695450"/>
                              </a:moveTo>
                              <a:lnTo>
                                <a:pt x="430529" y="1694179"/>
                              </a:lnTo>
                              <a:moveTo>
                                <a:pt x="430529" y="1694179"/>
                              </a:moveTo>
                              <a:lnTo>
                                <a:pt x="388619" y="1635759"/>
                              </a:lnTo>
                              <a:moveTo>
                                <a:pt x="402590" y="1690370"/>
                              </a:moveTo>
                              <a:lnTo>
                                <a:pt x="396240" y="1689100"/>
                              </a:lnTo>
                              <a:moveTo>
                                <a:pt x="396240" y="1689100"/>
                              </a:moveTo>
                              <a:lnTo>
                                <a:pt x="355599" y="1630679"/>
                              </a:lnTo>
                              <a:moveTo>
                                <a:pt x="585469" y="1584959"/>
                              </a:moveTo>
                              <a:lnTo>
                                <a:pt x="560069" y="1629409"/>
                              </a:lnTo>
                              <a:moveTo>
                                <a:pt x="368299" y="1685290"/>
                              </a:moveTo>
                              <a:lnTo>
                                <a:pt x="361949" y="1684020"/>
                              </a:lnTo>
                              <a:moveTo>
                                <a:pt x="361949" y="1684020"/>
                              </a:moveTo>
                              <a:lnTo>
                                <a:pt x="321310" y="1625600"/>
                              </a:lnTo>
                              <a:moveTo>
                                <a:pt x="334010" y="1680209"/>
                              </a:moveTo>
                              <a:lnTo>
                                <a:pt x="328929" y="1678940"/>
                              </a:lnTo>
                              <a:moveTo>
                                <a:pt x="328929" y="1678940"/>
                              </a:moveTo>
                              <a:lnTo>
                                <a:pt x="287019" y="1620520"/>
                              </a:lnTo>
                              <a:moveTo>
                                <a:pt x="590549" y="1666240"/>
                              </a:moveTo>
                              <a:lnTo>
                                <a:pt x="532129" y="1681479"/>
                              </a:lnTo>
                              <a:moveTo>
                                <a:pt x="300990" y="1675129"/>
                              </a:moveTo>
                              <a:lnTo>
                                <a:pt x="294640" y="1673859"/>
                              </a:lnTo>
                              <a:moveTo>
                                <a:pt x="294640" y="1673859"/>
                              </a:moveTo>
                              <a:lnTo>
                                <a:pt x="253999" y="1615440"/>
                              </a:lnTo>
                              <a:moveTo>
                                <a:pt x="266699" y="1670050"/>
                              </a:moveTo>
                              <a:lnTo>
                                <a:pt x="261619" y="1668779"/>
                              </a:lnTo>
                              <a:moveTo>
                                <a:pt x="261619" y="1668779"/>
                              </a:moveTo>
                              <a:lnTo>
                                <a:pt x="219710" y="1610359"/>
                              </a:lnTo>
                              <a:moveTo>
                                <a:pt x="233679" y="1664970"/>
                              </a:moveTo>
                              <a:lnTo>
                                <a:pt x="227329" y="1663700"/>
                              </a:lnTo>
                              <a:moveTo>
                                <a:pt x="227329" y="1663700"/>
                              </a:moveTo>
                              <a:lnTo>
                                <a:pt x="186690" y="1605279"/>
                              </a:lnTo>
                              <a:moveTo>
                                <a:pt x="157479" y="1489709"/>
                              </a:moveTo>
                              <a:lnTo>
                                <a:pt x="134619" y="1456690"/>
                              </a:lnTo>
                              <a:moveTo>
                                <a:pt x="186690" y="1587499"/>
                              </a:moveTo>
                              <a:lnTo>
                                <a:pt x="157479" y="1545590"/>
                              </a:lnTo>
                              <a:moveTo>
                                <a:pt x="384810" y="180340"/>
                              </a:moveTo>
                              <a:lnTo>
                                <a:pt x="382269" y="180340"/>
                              </a:lnTo>
                              <a:lnTo>
                                <a:pt x="378460" y="180340"/>
                              </a:lnTo>
                              <a:lnTo>
                                <a:pt x="375919" y="181610"/>
                              </a:lnTo>
                              <a:lnTo>
                                <a:pt x="374649" y="181610"/>
                              </a:lnTo>
                              <a:moveTo>
                                <a:pt x="2170429" y="245110"/>
                              </a:moveTo>
                              <a:lnTo>
                                <a:pt x="2178048" y="247650"/>
                              </a:lnTo>
                              <a:lnTo>
                                <a:pt x="2186938" y="250190"/>
                              </a:lnTo>
                              <a:lnTo>
                                <a:pt x="2194559" y="255271"/>
                              </a:lnTo>
                              <a:lnTo>
                                <a:pt x="2202179" y="260350"/>
                              </a:lnTo>
                              <a:lnTo>
                                <a:pt x="2209798" y="266700"/>
                              </a:lnTo>
                              <a:lnTo>
                                <a:pt x="2216148" y="274321"/>
                              </a:lnTo>
                              <a:lnTo>
                                <a:pt x="2221229" y="283210"/>
                              </a:lnTo>
                              <a:lnTo>
                                <a:pt x="2226309" y="292100"/>
                              </a:lnTo>
                              <a:lnTo>
                                <a:pt x="2228848" y="302260"/>
                              </a:lnTo>
                              <a:lnTo>
                                <a:pt x="2232659" y="312421"/>
                              </a:lnTo>
                              <a:lnTo>
                                <a:pt x="2233929" y="322581"/>
                              </a:lnTo>
                              <a:lnTo>
                                <a:pt x="2233929" y="332740"/>
                              </a:lnTo>
                              <a:moveTo>
                                <a:pt x="2198369" y="342900"/>
                              </a:moveTo>
                              <a:lnTo>
                                <a:pt x="2233929" y="332740"/>
                              </a:lnTo>
                              <a:moveTo>
                                <a:pt x="2198369" y="342900"/>
                              </a:moveTo>
                              <a:lnTo>
                                <a:pt x="2197098" y="332740"/>
                              </a:lnTo>
                              <a:lnTo>
                                <a:pt x="2195829" y="322581"/>
                              </a:lnTo>
                              <a:lnTo>
                                <a:pt x="2193288" y="312421"/>
                              </a:lnTo>
                              <a:lnTo>
                                <a:pt x="2189479" y="302260"/>
                              </a:lnTo>
                              <a:lnTo>
                                <a:pt x="2185669" y="293371"/>
                              </a:lnTo>
                              <a:lnTo>
                                <a:pt x="2179319" y="284481"/>
                              </a:lnTo>
                              <a:lnTo>
                                <a:pt x="2172969" y="276860"/>
                              </a:lnTo>
                              <a:lnTo>
                                <a:pt x="2166619" y="270510"/>
                              </a:lnTo>
                              <a:lnTo>
                                <a:pt x="2158998" y="265431"/>
                              </a:lnTo>
                              <a:lnTo>
                                <a:pt x="2151379" y="260350"/>
                              </a:lnTo>
                              <a:lnTo>
                                <a:pt x="2142488" y="256540"/>
                              </a:lnTo>
                              <a:lnTo>
                                <a:pt x="2133598" y="255271"/>
                              </a:lnTo>
                              <a:moveTo>
                                <a:pt x="2133598" y="255271"/>
                              </a:moveTo>
                              <a:lnTo>
                                <a:pt x="2170429" y="245110"/>
                              </a:lnTo>
                              <a:moveTo>
                                <a:pt x="2133598" y="262890"/>
                              </a:moveTo>
                              <a:lnTo>
                                <a:pt x="2133598" y="255271"/>
                              </a:lnTo>
                              <a:moveTo>
                                <a:pt x="2192019" y="341631"/>
                              </a:moveTo>
                              <a:lnTo>
                                <a:pt x="2198369" y="342900"/>
                              </a:lnTo>
                              <a:moveTo>
                                <a:pt x="2192019" y="341631"/>
                              </a:moveTo>
                              <a:lnTo>
                                <a:pt x="2192019" y="331471"/>
                              </a:lnTo>
                              <a:lnTo>
                                <a:pt x="2189479" y="321310"/>
                              </a:lnTo>
                              <a:lnTo>
                                <a:pt x="2186938" y="311150"/>
                              </a:lnTo>
                              <a:lnTo>
                                <a:pt x="2183129" y="302260"/>
                              </a:lnTo>
                              <a:lnTo>
                                <a:pt x="2178048" y="293371"/>
                              </a:lnTo>
                              <a:lnTo>
                                <a:pt x="2172969" y="285750"/>
                              </a:lnTo>
                              <a:lnTo>
                                <a:pt x="2165348" y="278131"/>
                              </a:lnTo>
                              <a:lnTo>
                                <a:pt x="2158998" y="271781"/>
                              </a:lnTo>
                              <a:lnTo>
                                <a:pt x="2150109" y="267971"/>
                              </a:lnTo>
                              <a:lnTo>
                                <a:pt x="2142488" y="264160"/>
                              </a:lnTo>
                              <a:lnTo>
                                <a:pt x="2133598" y="262890"/>
                              </a:lnTo>
                              <a:moveTo>
                                <a:pt x="2233929" y="434340"/>
                              </a:moveTo>
                              <a:lnTo>
                                <a:pt x="2233929" y="332740"/>
                              </a:lnTo>
                              <a:moveTo>
                                <a:pt x="2197098" y="444500"/>
                              </a:moveTo>
                              <a:lnTo>
                                <a:pt x="2233929" y="434340"/>
                              </a:lnTo>
                              <a:moveTo>
                                <a:pt x="2198369" y="342900"/>
                              </a:moveTo>
                              <a:lnTo>
                                <a:pt x="2197098" y="444500"/>
                              </a:lnTo>
                              <a:moveTo>
                                <a:pt x="2197098" y="444500"/>
                              </a:moveTo>
                              <a:lnTo>
                                <a:pt x="2192019" y="444500"/>
                              </a:lnTo>
                              <a:moveTo>
                                <a:pt x="2192019" y="341631"/>
                              </a:moveTo>
                              <a:lnTo>
                                <a:pt x="2192019" y="444500"/>
                              </a:lnTo>
                              <a:moveTo>
                                <a:pt x="2197098" y="448311"/>
                              </a:moveTo>
                              <a:lnTo>
                                <a:pt x="2192019" y="447040"/>
                              </a:lnTo>
                              <a:moveTo>
                                <a:pt x="2197098" y="448311"/>
                              </a:moveTo>
                              <a:lnTo>
                                <a:pt x="2186938" y="1732279"/>
                              </a:lnTo>
                              <a:moveTo>
                                <a:pt x="2186938" y="1732279"/>
                              </a:moveTo>
                              <a:lnTo>
                                <a:pt x="2180588" y="1731009"/>
                              </a:lnTo>
                              <a:moveTo>
                                <a:pt x="2192019" y="447040"/>
                              </a:moveTo>
                              <a:lnTo>
                                <a:pt x="2180588" y="1731009"/>
                              </a:lnTo>
                              <a:moveTo>
                                <a:pt x="2232659" y="438150"/>
                              </a:moveTo>
                              <a:lnTo>
                                <a:pt x="2197098" y="448311"/>
                              </a:lnTo>
                              <a:moveTo>
                                <a:pt x="2227579" y="438150"/>
                              </a:moveTo>
                              <a:lnTo>
                                <a:pt x="2192019" y="447040"/>
                              </a:lnTo>
                              <a:moveTo>
                                <a:pt x="2227579" y="438150"/>
                              </a:moveTo>
                              <a:lnTo>
                                <a:pt x="2232659" y="438150"/>
                              </a:lnTo>
                              <a:moveTo>
                                <a:pt x="2186938" y="1732279"/>
                              </a:moveTo>
                              <a:lnTo>
                                <a:pt x="2222498" y="1722120"/>
                              </a:lnTo>
                              <a:moveTo>
                                <a:pt x="2232659" y="438150"/>
                              </a:moveTo>
                              <a:lnTo>
                                <a:pt x="2222498" y="1722120"/>
                              </a:lnTo>
                              <a:moveTo>
                                <a:pt x="2170429" y="245110"/>
                              </a:moveTo>
                              <a:lnTo>
                                <a:pt x="2166619" y="245110"/>
                              </a:lnTo>
                              <a:moveTo>
                                <a:pt x="506729" y="11431"/>
                              </a:moveTo>
                              <a:lnTo>
                                <a:pt x="2133598" y="255271"/>
                              </a:lnTo>
                              <a:moveTo>
                                <a:pt x="542290" y="2540"/>
                              </a:moveTo>
                              <a:lnTo>
                                <a:pt x="506729" y="11431"/>
                              </a:lnTo>
                              <a:moveTo>
                                <a:pt x="542290" y="2540"/>
                              </a:moveTo>
                              <a:lnTo>
                                <a:pt x="546099" y="2540"/>
                              </a:lnTo>
                              <a:moveTo>
                                <a:pt x="546099" y="2540"/>
                              </a:moveTo>
                              <a:lnTo>
                                <a:pt x="2166619" y="245110"/>
                              </a:lnTo>
                              <a:moveTo>
                                <a:pt x="506729" y="19050"/>
                              </a:moveTo>
                              <a:lnTo>
                                <a:pt x="506729" y="11431"/>
                              </a:lnTo>
                              <a:moveTo>
                                <a:pt x="506729" y="19050"/>
                              </a:moveTo>
                              <a:lnTo>
                                <a:pt x="2133598" y="262890"/>
                              </a:lnTo>
                              <a:moveTo>
                                <a:pt x="521969" y="2540"/>
                              </a:moveTo>
                              <a:lnTo>
                                <a:pt x="525779" y="2540"/>
                              </a:lnTo>
                              <a:moveTo>
                                <a:pt x="530860" y="1271"/>
                              </a:moveTo>
                              <a:lnTo>
                                <a:pt x="529590" y="1271"/>
                              </a:lnTo>
                              <a:lnTo>
                                <a:pt x="528319" y="1271"/>
                              </a:lnTo>
                              <a:lnTo>
                                <a:pt x="527049" y="1271"/>
                              </a:lnTo>
                              <a:lnTo>
                                <a:pt x="525779" y="2540"/>
                              </a:lnTo>
                              <a:moveTo>
                                <a:pt x="2181859" y="247650"/>
                              </a:moveTo>
                              <a:lnTo>
                                <a:pt x="2180588" y="247650"/>
                              </a:lnTo>
                              <a:moveTo>
                                <a:pt x="2189479" y="251460"/>
                              </a:moveTo>
                              <a:lnTo>
                                <a:pt x="2189479" y="250190"/>
                              </a:lnTo>
                              <a:lnTo>
                                <a:pt x="2188209" y="250190"/>
                              </a:lnTo>
                              <a:lnTo>
                                <a:pt x="2186938" y="250190"/>
                              </a:lnTo>
                              <a:lnTo>
                                <a:pt x="2185669" y="248921"/>
                              </a:lnTo>
                              <a:lnTo>
                                <a:pt x="2184398" y="248921"/>
                              </a:lnTo>
                              <a:lnTo>
                                <a:pt x="2183129" y="248921"/>
                              </a:lnTo>
                              <a:lnTo>
                                <a:pt x="2181859" y="247650"/>
                              </a:lnTo>
                              <a:moveTo>
                                <a:pt x="2235198" y="332740"/>
                              </a:moveTo>
                              <a:lnTo>
                                <a:pt x="2235198" y="322581"/>
                              </a:lnTo>
                              <a:lnTo>
                                <a:pt x="2233929" y="312421"/>
                              </a:lnTo>
                              <a:lnTo>
                                <a:pt x="2231388" y="302260"/>
                              </a:lnTo>
                              <a:lnTo>
                                <a:pt x="2227579" y="293371"/>
                              </a:lnTo>
                              <a:lnTo>
                                <a:pt x="2223769" y="284481"/>
                              </a:lnTo>
                              <a:lnTo>
                                <a:pt x="2217419" y="275590"/>
                              </a:lnTo>
                              <a:lnTo>
                                <a:pt x="2212338" y="267971"/>
                              </a:lnTo>
                              <a:lnTo>
                                <a:pt x="2204719" y="261621"/>
                              </a:lnTo>
                              <a:lnTo>
                                <a:pt x="2198369" y="255271"/>
                              </a:lnTo>
                              <a:lnTo>
                                <a:pt x="2189479" y="251460"/>
                              </a:lnTo>
                              <a:moveTo>
                                <a:pt x="2235198" y="332740"/>
                              </a:moveTo>
                              <a:lnTo>
                                <a:pt x="2235198" y="434340"/>
                              </a:lnTo>
                              <a:moveTo>
                                <a:pt x="2235198" y="434340"/>
                              </a:moveTo>
                              <a:lnTo>
                                <a:pt x="2233929" y="434340"/>
                              </a:lnTo>
                              <a:moveTo>
                                <a:pt x="2226309" y="436881"/>
                              </a:moveTo>
                              <a:lnTo>
                                <a:pt x="2226309" y="436881"/>
                              </a:lnTo>
                              <a:moveTo>
                                <a:pt x="2216148" y="1724659"/>
                              </a:moveTo>
                              <a:lnTo>
                                <a:pt x="2225038" y="1725929"/>
                              </a:lnTo>
                              <a:moveTo>
                                <a:pt x="2225038" y="1725929"/>
                              </a:moveTo>
                              <a:lnTo>
                                <a:pt x="2223769" y="1827529"/>
                              </a:lnTo>
                              <a:moveTo>
                                <a:pt x="2223769" y="1827529"/>
                              </a:moveTo>
                              <a:lnTo>
                                <a:pt x="2222498" y="1837690"/>
                              </a:lnTo>
                              <a:lnTo>
                                <a:pt x="2221229" y="1846579"/>
                              </a:lnTo>
                              <a:lnTo>
                                <a:pt x="2218688" y="1855470"/>
                              </a:lnTo>
                              <a:lnTo>
                                <a:pt x="2214879" y="1864359"/>
                              </a:lnTo>
                              <a:lnTo>
                                <a:pt x="2211069" y="1871979"/>
                              </a:lnTo>
                              <a:lnTo>
                                <a:pt x="2204719" y="1878329"/>
                              </a:lnTo>
                              <a:lnTo>
                                <a:pt x="2198369" y="1884679"/>
                              </a:lnTo>
                              <a:lnTo>
                                <a:pt x="2192019" y="1889759"/>
                              </a:lnTo>
                              <a:lnTo>
                                <a:pt x="2184398" y="1892300"/>
                              </a:lnTo>
                              <a:lnTo>
                                <a:pt x="2179319" y="1894840"/>
                              </a:lnTo>
                              <a:moveTo>
                                <a:pt x="2158998" y="1888490"/>
                              </a:moveTo>
                              <a:lnTo>
                                <a:pt x="2158998" y="1882140"/>
                              </a:lnTo>
                              <a:moveTo>
                                <a:pt x="2158998" y="1882140"/>
                              </a:moveTo>
                              <a:lnTo>
                                <a:pt x="2155188" y="1882140"/>
                              </a:lnTo>
                              <a:moveTo>
                                <a:pt x="2155188" y="1882140"/>
                              </a:moveTo>
                              <a:lnTo>
                                <a:pt x="2155188" y="1885950"/>
                              </a:lnTo>
                              <a:moveTo>
                                <a:pt x="2240279" y="331471"/>
                              </a:moveTo>
                              <a:lnTo>
                                <a:pt x="2235198" y="332740"/>
                              </a:lnTo>
                              <a:moveTo>
                                <a:pt x="2194559" y="250190"/>
                              </a:moveTo>
                              <a:lnTo>
                                <a:pt x="2189479" y="251460"/>
                              </a:lnTo>
                              <a:moveTo>
                                <a:pt x="2194559" y="250190"/>
                              </a:moveTo>
                              <a:lnTo>
                                <a:pt x="2202179" y="254000"/>
                              </a:lnTo>
                              <a:lnTo>
                                <a:pt x="2209798" y="260350"/>
                              </a:lnTo>
                              <a:lnTo>
                                <a:pt x="2216148" y="266700"/>
                              </a:lnTo>
                              <a:lnTo>
                                <a:pt x="2222498" y="274321"/>
                              </a:lnTo>
                              <a:lnTo>
                                <a:pt x="2227579" y="283210"/>
                              </a:lnTo>
                              <a:lnTo>
                                <a:pt x="2231388" y="292100"/>
                              </a:lnTo>
                              <a:lnTo>
                                <a:pt x="2235198" y="300990"/>
                              </a:lnTo>
                              <a:lnTo>
                                <a:pt x="2237738" y="311150"/>
                              </a:lnTo>
                              <a:lnTo>
                                <a:pt x="2239009" y="321310"/>
                              </a:lnTo>
                              <a:lnTo>
                                <a:pt x="2240279" y="331471"/>
                              </a:lnTo>
                              <a:moveTo>
                                <a:pt x="2235198" y="434340"/>
                              </a:moveTo>
                              <a:lnTo>
                                <a:pt x="2239009" y="433070"/>
                              </a:lnTo>
                              <a:moveTo>
                                <a:pt x="2240279" y="331471"/>
                              </a:moveTo>
                              <a:lnTo>
                                <a:pt x="2239009" y="433070"/>
                              </a:lnTo>
                              <a:moveTo>
                                <a:pt x="2181859" y="247650"/>
                              </a:moveTo>
                              <a:lnTo>
                                <a:pt x="2185669" y="247650"/>
                              </a:lnTo>
                              <a:moveTo>
                                <a:pt x="2185669" y="247650"/>
                              </a:moveTo>
                              <a:lnTo>
                                <a:pt x="2186938" y="247650"/>
                              </a:lnTo>
                              <a:lnTo>
                                <a:pt x="2188209" y="247650"/>
                              </a:lnTo>
                              <a:lnTo>
                                <a:pt x="2189479" y="247650"/>
                              </a:lnTo>
                              <a:lnTo>
                                <a:pt x="2190748" y="248921"/>
                              </a:lnTo>
                              <a:lnTo>
                                <a:pt x="2192019" y="248921"/>
                              </a:lnTo>
                              <a:lnTo>
                                <a:pt x="2193288" y="248921"/>
                              </a:lnTo>
                              <a:lnTo>
                                <a:pt x="2194559" y="250190"/>
                              </a:lnTo>
                              <a:moveTo>
                                <a:pt x="2226309" y="436881"/>
                              </a:moveTo>
                              <a:lnTo>
                                <a:pt x="2231388" y="435611"/>
                              </a:lnTo>
                              <a:moveTo>
                                <a:pt x="2232659" y="438150"/>
                              </a:moveTo>
                              <a:lnTo>
                                <a:pt x="2233929" y="438150"/>
                              </a:lnTo>
                              <a:lnTo>
                                <a:pt x="2235198" y="438150"/>
                              </a:lnTo>
                              <a:lnTo>
                                <a:pt x="2235198" y="436881"/>
                              </a:lnTo>
                              <a:lnTo>
                                <a:pt x="2233929" y="436881"/>
                              </a:lnTo>
                              <a:lnTo>
                                <a:pt x="2232659" y="435611"/>
                              </a:lnTo>
                              <a:lnTo>
                                <a:pt x="2231388" y="435611"/>
                              </a:lnTo>
                              <a:moveTo>
                                <a:pt x="2227579" y="438150"/>
                              </a:moveTo>
                              <a:lnTo>
                                <a:pt x="2227579" y="436881"/>
                              </a:lnTo>
                              <a:lnTo>
                                <a:pt x="2226309" y="436881"/>
                              </a:lnTo>
                              <a:moveTo>
                                <a:pt x="2225038" y="1720850"/>
                              </a:moveTo>
                              <a:lnTo>
                                <a:pt x="2225038" y="1720850"/>
                              </a:lnTo>
                              <a:lnTo>
                                <a:pt x="2225038" y="1722120"/>
                              </a:lnTo>
                              <a:lnTo>
                                <a:pt x="2223769" y="1722120"/>
                              </a:lnTo>
                              <a:lnTo>
                                <a:pt x="2222498" y="1722120"/>
                              </a:lnTo>
                              <a:moveTo>
                                <a:pt x="2174238" y="246381"/>
                              </a:moveTo>
                              <a:lnTo>
                                <a:pt x="2175509" y="245110"/>
                              </a:lnTo>
                              <a:moveTo>
                                <a:pt x="2175509" y="245110"/>
                              </a:moveTo>
                              <a:lnTo>
                                <a:pt x="2185669" y="247650"/>
                              </a:lnTo>
                              <a:moveTo>
                                <a:pt x="2230119" y="435611"/>
                              </a:moveTo>
                              <a:lnTo>
                                <a:pt x="2231388" y="435611"/>
                              </a:lnTo>
                              <a:moveTo>
                                <a:pt x="2166619" y="245110"/>
                              </a:moveTo>
                              <a:lnTo>
                                <a:pt x="2167888" y="245110"/>
                              </a:lnTo>
                              <a:lnTo>
                                <a:pt x="2169159" y="245110"/>
                              </a:lnTo>
                              <a:lnTo>
                                <a:pt x="2170429" y="245110"/>
                              </a:lnTo>
                              <a:moveTo>
                                <a:pt x="546099" y="2540"/>
                              </a:moveTo>
                              <a:lnTo>
                                <a:pt x="547369" y="2540"/>
                              </a:lnTo>
                              <a:moveTo>
                                <a:pt x="2222498" y="1725929"/>
                              </a:moveTo>
                              <a:lnTo>
                                <a:pt x="2217419" y="1724659"/>
                              </a:lnTo>
                              <a:moveTo>
                                <a:pt x="2222498" y="1725929"/>
                              </a:moveTo>
                              <a:lnTo>
                                <a:pt x="2186938" y="1736090"/>
                              </a:lnTo>
                              <a:moveTo>
                                <a:pt x="2186938" y="1736090"/>
                              </a:moveTo>
                              <a:lnTo>
                                <a:pt x="2180588" y="1734820"/>
                              </a:lnTo>
                              <a:moveTo>
                                <a:pt x="2217419" y="1724659"/>
                              </a:moveTo>
                              <a:lnTo>
                                <a:pt x="2180588" y="1734820"/>
                              </a:lnTo>
                              <a:moveTo>
                                <a:pt x="2186938" y="1736090"/>
                              </a:moveTo>
                              <a:lnTo>
                                <a:pt x="2185669" y="1837690"/>
                              </a:lnTo>
                              <a:moveTo>
                                <a:pt x="2222498" y="1827529"/>
                              </a:moveTo>
                              <a:lnTo>
                                <a:pt x="2222498" y="1725929"/>
                              </a:lnTo>
                              <a:moveTo>
                                <a:pt x="2222498" y="1827529"/>
                              </a:moveTo>
                              <a:lnTo>
                                <a:pt x="2185669" y="1837690"/>
                              </a:lnTo>
                              <a:moveTo>
                                <a:pt x="2180588" y="1734820"/>
                              </a:moveTo>
                              <a:lnTo>
                                <a:pt x="2180588" y="1837690"/>
                              </a:lnTo>
                              <a:moveTo>
                                <a:pt x="2180588" y="1837690"/>
                              </a:moveTo>
                              <a:lnTo>
                                <a:pt x="2185669" y="1837690"/>
                              </a:lnTo>
                              <a:moveTo>
                                <a:pt x="2120898" y="1906270"/>
                              </a:moveTo>
                              <a:lnTo>
                                <a:pt x="2129788" y="1906270"/>
                              </a:lnTo>
                              <a:lnTo>
                                <a:pt x="2137409" y="1906270"/>
                              </a:lnTo>
                              <a:lnTo>
                                <a:pt x="2146298" y="1903729"/>
                              </a:lnTo>
                              <a:lnTo>
                                <a:pt x="2153919" y="1899920"/>
                              </a:lnTo>
                              <a:lnTo>
                                <a:pt x="2160269" y="1896109"/>
                              </a:lnTo>
                              <a:lnTo>
                                <a:pt x="2166619" y="1889759"/>
                              </a:lnTo>
                              <a:lnTo>
                                <a:pt x="2172969" y="1883409"/>
                              </a:lnTo>
                              <a:lnTo>
                                <a:pt x="2176779" y="1875790"/>
                              </a:lnTo>
                              <a:lnTo>
                                <a:pt x="2180588" y="1866900"/>
                              </a:lnTo>
                              <a:lnTo>
                                <a:pt x="2184398" y="1858009"/>
                              </a:lnTo>
                              <a:lnTo>
                                <a:pt x="2185669" y="1847850"/>
                              </a:lnTo>
                              <a:lnTo>
                                <a:pt x="2185669" y="1837690"/>
                              </a:lnTo>
                              <a:moveTo>
                                <a:pt x="2222498" y="1827529"/>
                              </a:moveTo>
                              <a:lnTo>
                                <a:pt x="2221229" y="1837690"/>
                              </a:lnTo>
                              <a:lnTo>
                                <a:pt x="2219959" y="1847850"/>
                              </a:lnTo>
                              <a:lnTo>
                                <a:pt x="2217419" y="1856740"/>
                              </a:lnTo>
                              <a:lnTo>
                                <a:pt x="2213609" y="1865629"/>
                              </a:lnTo>
                              <a:lnTo>
                                <a:pt x="2208529" y="1873250"/>
                              </a:lnTo>
                              <a:lnTo>
                                <a:pt x="2202179" y="1879600"/>
                              </a:lnTo>
                              <a:lnTo>
                                <a:pt x="2195829" y="1885950"/>
                              </a:lnTo>
                              <a:lnTo>
                                <a:pt x="2189479" y="1891029"/>
                              </a:lnTo>
                              <a:lnTo>
                                <a:pt x="2181859" y="1893570"/>
                              </a:lnTo>
                              <a:lnTo>
                                <a:pt x="2178048" y="1894840"/>
                              </a:lnTo>
                              <a:moveTo>
                                <a:pt x="2120898" y="1898650"/>
                              </a:moveTo>
                              <a:lnTo>
                                <a:pt x="2120898" y="1906270"/>
                              </a:lnTo>
                              <a:moveTo>
                                <a:pt x="2120898" y="1898650"/>
                              </a:moveTo>
                              <a:lnTo>
                                <a:pt x="2129788" y="1899920"/>
                              </a:lnTo>
                              <a:lnTo>
                                <a:pt x="2137409" y="1898650"/>
                              </a:lnTo>
                              <a:lnTo>
                                <a:pt x="2145029" y="1896109"/>
                              </a:lnTo>
                              <a:lnTo>
                                <a:pt x="2152648" y="1892300"/>
                              </a:lnTo>
                              <a:lnTo>
                                <a:pt x="2158998" y="1887220"/>
                              </a:lnTo>
                              <a:lnTo>
                                <a:pt x="2165348" y="1880870"/>
                              </a:lnTo>
                              <a:lnTo>
                                <a:pt x="2170429" y="1873250"/>
                              </a:lnTo>
                              <a:lnTo>
                                <a:pt x="2174238" y="1865629"/>
                              </a:lnTo>
                              <a:lnTo>
                                <a:pt x="2178048" y="1856740"/>
                              </a:lnTo>
                              <a:lnTo>
                                <a:pt x="2179319" y="1846579"/>
                              </a:lnTo>
                              <a:lnTo>
                                <a:pt x="2180588" y="1837690"/>
                              </a:lnTo>
                              <a:moveTo>
                                <a:pt x="2157729" y="1888490"/>
                              </a:moveTo>
                              <a:lnTo>
                                <a:pt x="2156459" y="1888490"/>
                              </a:lnTo>
                              <a:moveTo>
                                <a:pt x="2156459" y="1888490"/>
                              </a:moveTo>
                              <a:lnTo>
                                <a:pt x="2120898" y="1898650"/>
                              </a:lnTo>
                              <a:moveTo>
                                <a:pt x="2225038" y="1725929"/>
                              </a:moveTo>
                              <a:lnTo>
                                <a:pt x="2228848" y="1724659"/>
                              </a:lnTo>
                              <a:moveTo>
                                <a:pt x="2227579" y="1826259"/>
                              </a:moveTo>
                              <a:lnTo>
                                <a:pt x="2223769" y="1827529"/>
                              </a:lnTo>
                              <a:moveTo>
                                <a:pt x="2228848" y="1724659"/>
                              </a:moveTo>
                              <a:lnTo>
                                <a:pt x="2227579" y="1826259"/>
                              </a:lnTo>
                              <a:moveTo>
                                <a:pt x="2219959" y="1723390"/>
                              </a:moveTo>
                              <a:lnTo>
                                <a:pt x="2228848" y="1724659"/>
                              </a:lnTo>
                              <a:moveTo>
                                <a:pt x="2184398" y="1893570"/>
                              </a:moveTo>
                              <a:lnTo>
                                <a:pt x="2188209" y="1892300"/>
                              </a:lnTo>
                              <a:lnTo>
                                <a:pt x="2195829" y="1888490"/>
                              </a:lnTo>
                              <a:lnTo>
                                <a:pt x="2203448" y="1883409"/>
                              </a:lnTo>
                              <a:lnTo>
                                <a:pt x="2209798" y="1878329"/>
                              </a:lnTo>
                              <a:lnTo>
                                <a:pt x="2214879" y="1870709"/>
                              </a:lnTo>
                              <a:lnTo>
                                <a:pt x="2218688" y="1863090"/>
                              </a:lnTo>
                              <a:lnTo>
                                <a:pt x="2222498" y="1855470"/>
                              </a:lnTo>
                              <a:lnTo>
                                <a:pt x="2225038" y="1845309"/>
                              </a:lnTo>
                              <a:lnTo>
                                <a:pt x="2227579" y="1836420"/>
                              </a:lnTo>
                              <a:lnTo>
                                <a:pt x="2227579" y="1826259"/>
                              </a:lnTo>
                              <a:moveTo>
                                <a:pt x="2156459" y="1888490"/>
                              </a:moveTo>
                              <a:lnTo>
                                <a:pt x="2153919" y="1888490"/>
                              </a:lnTo>
                              <a:moveTo>
                                <a:pt x="2120898" y="1898650"/>
                              </a:moveTo>
                              <a:lnTo>
                                <a:pt x="2014219" y="1883409"/>
                              </a:lnTo>
                              <a:moveTo>
                                <a:pt x="2120898" y="1906270"/>
                              </a:moveTo>
                              <a:lnTo>
                                <a:pt x="1997708" y="1887220"/>
                              </a:lnTo>
                              <a:moveTo>
                                <a:pt x="2155188" y="1885950"/>
                              </a:moveTo>
                              <a:lnTo>
                                <a:pt x="2155188" y="1885950"/>
                              </a:lnTo>
                              <a:lnTo>
                                <a:pt x="2155188" y="1887220"/>
                              </a:lnTo>
                              <a:lnTo>
                                <a:pt x="2155188" y="1888490"/>
                              </a:lnTo>
                              <a:lnTo>
                                <a:pt x="2153919" y="1888490"/>
                              </a:lnTo>
                              <a:moveTo>
                                <a:pt x="506729" y="11431"/>
                              </a:moveTo>
                              <a:lnTo>
                                <a:pt x="499110" y="11431"/>
                              </a:lnTo>
                              <a:lnTo>
                                <a:pt x="490219" y="11431"/>
                              </a:lnTo>
                              <a:lnTo>
                                <a:pt x="482599" y="13971"/>
                              </a:lnTo>
                              <a:lnTo>
                                <a:pt x="474979" y="17781"/>
                              </a:lnTo>
                              <a:lnTo>
                                <a:pt x="467360" y="21590"/>
                              </a:lnTo>
                              <a:lnTo>
                                <a:pt x="461010" y="27940"/>
                              </a:lnTo>
                              <a:lnTo>
                                <a:pt x="455929" y="34290"/>
                              </a:lnTo>
                              <a:lnTo>
                                <a:pt x="450849" y="41910"/>
                              </a:lnTo>
                              <a:lnTo>
                                <a:pt x="447040" y="50800"/>
                              </a:lnTo>
                              <a:lnTo>
                                <a:pt x="444499" y="59690"/>
                              </a:lnTo>
                              <a:lnTo>
                                <a:pt x="441960" y="69850"/>
                              </a:lnTo>
                              <a:lnTo>
                                <a:pt x="441960" y="80010"/>
                              </a:lnTo>
                              <a:moveTo>
                                <a:pt x="506729" y="19050"/>
                              </a:moveTo>
                              <a:lnTo>
                                <a:pt x="499110" y="17781"/>
                              </a:lnTo>
                              <a:lnTo>
                                <a:pt x="490219" y="19050"/>
                              </a:lnTo>
                              <a:lnTo>
                                <a:pt x="482599" y="21590"/>
                              </a:lnTo>
                              <a:lnTo>
                                <a:pt x="474979" y="25400"/>
                              </a:lnTo>
                              <a:lnTo>
                                <a:pt x="468629" y="30481"/>
                              </a:lnTo>
                              <a:lnTo>
                                <a:pt x="462279" y="36831"/>
                              </a:lnTo>
                              <a:lnTo>
                                <a:pt x="457199" y="44450"/>
                              </a:lnTo>
                              <a:lnTo>
                                <a:pt x="453390" y="52071"/>
                              </a:lnTo>
                              <a:lnTo>
                                <a:pt x="449579" y="60960"/>
                              </a:lnTo>
                              <a:lnTo>
                                <a:pt x="448310" y="71121"/>
                              </a:lnTo>
                              <a:lnTo>
                                <a:pt x="447040" y="81281"/>
                              </a:lnTo>
                              <a:moveTo>
                                <a:pt x="520699" y="3810"/>
                              </a:moveTo>
                              <a:lnTo>
                                <a:pt x="525779" y="2540"/>
                              </a:lnTo>
                              <a:lnTo>
                                <a:pt x="534669" y="1271"/>
                              </a:lnTo>
                              <a:lnTo>
                                <a:pt x="542290" y="2540"/>
                              </a:lnTo>
                              <a:moveTo>
                                <a:pt x="483869" y="71121"/>
                              </a:moveTo>
                              <a:lnTo>
                                <a:pt x="483869" y="60960"/>
                              </a:lnTo>
                              <a:lnTo>
                                <a:pt x="486410" y="50800"/>
                              </a:lnTo>
                              <a:lnTo>
                                <a:pt x="488949" y="41910"/>
                              </a:lnTo>
                              <a:lnTo>
                                <a:pt x="492760" y="34290"/>
                              </a:lnTo>
                              <a:lnTo>
                                <a:pt x="497840" y="26671"/>
                              </a:lnTo>
                              <a:lnTo>
                                <a:pt x="504190" y="20321"/>
                              </a:lnTo>
                              <a:lnTo>
                                <a:pt x="506729" y="19050"/>
                              </a:lnTo>
                              <a:moveTo>
                                <a:pt x="547369" y="2540"/>
                              </a:moveTo>
                              <a:lnTo>
                                <a:pt x="548640" y="2540"/>
                              </a:lnTo>
                              <a:moveTo>
                                <a:pt x="548640" y="2540"/>
                              </a:moveTo>
                              <a:lnTo>
                                <a:pt x="538479" y="1271"/>
                              </a:lnTo>
                              <a:moveTo>
                                <a:pt x="548640" y="2540"/>
                              </a:moveTo>
                              <a:lnTo>
                                <a:pt x="548640" y="2540"/>
                              </a:lnTo>
                              <a:moveTo>
                                <a:pt x="441960" y="82550"/>
                              </a:moveTo>
                              <a:lnTo>
                                <a:pt x="441960" y="80010"/>
                              </a:lnTo>
                              <a:moveTo>
                                <a:pt x="525779" y="2540"/>
                              </a:moveTo>
                              <a:lnTo>
                                <a:pt x="529590" y="1271"/>
                              </a:lnTo>
                              <a:moveTo>
                                <a:pt x="529590" y="1271"/>
                              </a:moveTo>
                              <a:lnTo>
                                <a:pt x="530860" y="1271"/>
                              </a:lnTo>
                              <a:lnTo>
                                <a:pt x="532129" y="0"/>
                              </a:lnTo>
                              <a:lnTo>
                                <a:pt x="533399" y="0"/>
                              </a:lnTo>
                              <a:lnTo>
                                <a:pt x="534669" y="0"/>
                              </a:lnTo>
                              <a:lnTo>
                                <a:pt x="535940" y="0"/>
                              </a:lnTo>
                              <a:lnTo>
                                <a:pt x="537210" y="0"/>
                              </a:lnTo>
                              <a:lnTo>
                                <a:pt x="538479" y="1271"/>
                              </a:lnTo>
                              <a:moveTo>
                                <a:pt x="529590" y="1271"/>
                              </a:moveTo>
                              <a:lnTo>
                                <a:pt x="527049" y="1271"/>
                              </a:lnTo>
                              <a:moveTo>
                                <a:pt x="1940558" y="1757679"/>
                              </a:moveTo>
                              <a:lnTo>
                                <a:pt x="1935479" y="1757679"/>
                              </a:lnTo>
                              <a:moveTo>
                                <a:pt x="1931669" y="1758950"/>
                              </a:moveTo>
                              <a:lnTo>
                                <a:pt x="1931669" y="1758950"/>
                              </a:lnTo>
                              <a:lnTo>
                                <a:pt x="1931669" y="1760220"/>
                              </a:lnTo>
                              <a:moveTo>
                                <a:pt x="1283970" y="1838959"/>
                              </a:moveTo>
                              <a:lnTo>
                                <a:pt x="1283970" y="1840229"/>
                              </a:lnTo>
                              <a:lnTo>
                                <a:pt x="1285239" y="1840229"/>
                              </a:lnTo>
                              <a:lnTo>
                                <a:pt x="1285239" y="1841500"/>
                              </a:lnTo>
                              <a:moveTo>
                                <a:pt x="1286509" y="1835150"/>
                              </a:moveTo>
                              <a:lnTo>
                                <a:pt x="1285239" y="1835150"/>
                              </a:lnTo>
                              <a:lnTo>
                                <a:pt x="1285239" y="1836420"/>
                              </a:lnTo>
                              <a:lnTo>
                                <a:pt x="1283970" y="1836420"/>
                              </a:lnTo>
                              <a:lnTo>
                                <a:pt x="1283970" y="1837690"/>
                              </a:lnTo>
                              <a:lnTo>
                                <a:pt x="1283970" y="1838959"/>
                              </a:lnTo>
                              <a:moveTo>
                                <a:pt x="1283970" y="1838959"/>
                              </a:moveTo>
                              <a:lnTo>
                                <a:pt x="1283970" y="1840229"/>
                              </a:lnTo>
                              <a:lnTo>
                                <a:pt x="1285239" y="1840229"/>
                              </a:lnTo>
                              <a:lnTo>
                                <a:pt x="1285239" y="1841500"/>
                              </a:lnTo>
                              <a:moveTo>
                                <a:pt x="1286509" y="1835150"/>
                              </a:moveTo>
                              <a:lnTo>
                                <a:pt x="1285239" y="1835150"/>
                              </a:lnTo>
                              <a:lnTo>
                                <a:pt x="1285239" y="1836420"/>
                              </a:lnTo>
                              <a:lnTo>
                                <a:pt x="1283970" y="1836420"/>
                              </a:lnTo>
                              <a:lnTo>
                                <a:pt x="1283970" y="1837690"/>
                              </a:lnTo>
                              <a:lnTo>
                                <a:pt x="1283970" y="1838959"/>
                              </a:lnTo>
                              <a:moveTo>
                                <a:pt x="901699" y="1781809"/>
                              </a:moveTo>
                              <a:lnTo>
                                <a:pt x="901699" y="1783079"/>
                              </a:lnTo>
                              <a:lnTo>
                                <a:pt x="902970" y="1783079"/>
                              </a:lnTo>
                              <a:lnTo>
                                <a:pt x="902970" y="1784350"/>
                              </a:lnTo>
                              <a:moveTo>
                                <a:pt x="904239" y="1778000"/>
                              </a:moveTo>
                              <a:lnTo>
                                <a:pt x="904239" y="1778000"/>
                              </a:lnTo>
                              <a:lnTo>
                                <a:pt x="902970" y="1779270"/>
                              </a:lnTo>
                              <a:lnTo>
                                <a:pt x="901699" y="1780540"/>
                              </a:lnTo>
                              <a:lnTo>
                                <a:pt x="901699" y="1781809"/>
                              </a:lnTo>
                              <a:moveTo>
                                <a:pt x="901699" y="1781809"/>
                              </a:moveTo>
                              <a:lnTo>
                                <a:pt x="901699" y="1783079"/>
                              </a:lnTo>
                              <a:lnTo>
                                <a:pt x="902970" y="1783079"/>
                              </a:lnTo>
                              <a:lnTo>
                                <a:pt x="902970" y="1784350"/>
                              </a:lnTo>
                              <a:moveTo>
                                <a:pt x="904239" y="1778000"/>
                              </a:moveTo>
                              <a:lnTo>
                                <a:pt x="904239" y="1778000"/>
                              </a:lnTo>
                              <a:lnTo>
                                <a:pt x="902970" y="1779270"/>
                              </a:lnTo>
                              <a:lnTo>
                                <a:pt x="901699" y="1780540"/>
                              </a:lnTo>
                              <a:lnTo>
                                <a:pt x="901699" y="1781809"/>
                              </a:lnTo>
                              <a:moveTo>
                                <a:pt x="916939" y="1779270"/>
                              </a:moveTo>
                              <a:lnTo>
                                <a:pt x="918210" y="1779270"/>
                              </a:lnTo>
                              <a:moveTo>
                                <a:pt x="918210" y="1779270"/>
                              </a:moveTo>
                              <a:lnTo>
                                <a:pt x="918210" y="1779270"/>
                              </a:lnTo>
                              <a:moveTo>
                                <a:pt x="1299209" y="1835150"/>
                              </a:moveTo>
                              <a:lnTo>
                                <a:pt x="1299209" y="1836420"/>
                              </a:lnTo>
                              <a:lnTo>
                                <a:pt x="1300479" y="1836420"/>
                              </a:lnTo>
                              <a:moveTo>
                                <a:pt x="1299209" y="1835150"/>
                              </a:moveTo>
                              <a:lnTo>
                                <a:pt x="1299209" y="1836420"/>
                              </a:lnTo>
                              <a:lnTo>
                                <a:pt x="1300479" y="1836420"/>
                              </a:lnTo>
                              <a:moveTo>
                                <a:pt x="1483359" y="1865629"/>
                              </a:moveTo>
                              <a:lnTo>
                                <a:pt x="1483359" y="1860550"/>
                              </a:lnTo>
                              <a:moveTo>
                                <a:pt x="1423670" y="1856740"/>
                              </a:moveTo>
                              <a:lnTo>
                                <a:pt x="1483359" y="1865629"/>
                              </a:lnTo>
                              <a:moveTo>
                                <a:pt x="1423670" y="1850390"/>
                              </a:moveTo>
                              <a:lnTo>
                                <a:pt x="1423670" y="1856740"/>
                              </a:lnTo>
                              <a:moveTo>
                                <a:pt x="1423670" y="1850390"/>
                              </a:moveTo>
                              <a:lnTo>
                                <a:pt x="1424939" y="1850390"/>
                              </a:lnTo>
                              <a:moveTo>
                                <a:pt x="1483359" y="1865629"/>
                              </a:moveTo>
                              <a:lnTo>
                                <a:pt x="1496059" y="1863090"/>
                              </a:lnTo>
                              <a:moveTo>
                                <a:pt x="1423670" y="1850390"/>
                              </a:moveTo>
                              <a:lnTo>
                                <a:pt x="1424939" y="1850390"/>
                              </a:lnTo>
                              <a:moveTo>
                                <a:pt x="723899" y="1743709"/>
                              </a:moveTo>
                              <a:lnTo>
                                <a:pt x="718819" y="1744979"/>
                              </a:lnTo>
                              <a:moveTo>
                                <a:pt x="712469" y="1743709"/>
                              </a:moveTo>
                              <a:lnTo>
                                <a:pt x="718819" y="1744979"/>
                              </a:lnTo>
                              <a:moveTo>
                                <a:pt x="1423670" y="1842770"/>
                              </a:moveTo>
                              <a:lnTo>
                                <a:pt x="1422400" y="1846579"/>
                              </a:lnTo>
                              <a:moveTo>
                                <a:pt x="723899" y="1742440"/>
                              </a:moveTo>
                              <a:lnTo>
                                <a:pt x="1422400" y="1846579"/>
                              </a:lnTo>
                              <a:moveTo>
                                <a:pt x="723899" y="1742440"/>
                              </a:moveTo>
                              <a:lnTo>
                                <a:pt x="723899" y="1737359"/>
                              </a:lnTo>
                              <a:moveTo>
                                <a:pt x="727710" y="1750059"/>
                              </a:moveTo>
                              <a:lnTo>
                                <a:pt x="727710" y="1750059"/>
                              </a:lnTo>
                              <a:lnTo>
                                <a:pt x="726440" y="1750059"/>
                              </a:lnTo>
                              <a:lnTo>
                                <a:pt x="725169" y="1748790"/>
                              </a:lnTo>
                              <a:lnTo>
                                <a:pt x="725169" y="1747520"/>
                              </a:lnTo>
                              <a:lnTo>
                                <a:pt x="723899" y="1746250"/>
                              </a:lnTo>
                              <a:lnTo>
                                <a:pt x="723899" y="1743709"/>
                              </a:lnTo>
                              <a:lnTo>
                                <a:pt x="723899" y="1742440"/>
                              </a:lnTo>
                              <a:moveTo>
                                <a:pt x="1422400" y="1846579"/>
                              </a:moveTo>
                              <a:lnTo>
                                <a:pt x="1423670" y="1849120"/>
                              </a:lnTo>
                              <a:lnTo>
                                <a:pt x="1423670" y="1850390"/>
                              </a:lnTo>
                              <a:lnTo>
                                <a:pt x="1423670" y="1851659"/>
                              </a:lnTo>
                              <a:lnTo>
                                <a:pt x="1423670" y="1852929"/>
                              </a:lnTo>
                              <a:moveTo>
                                <a:pt x="718819" y="1744979"/>
                              </a:moveTo>
                              <a:lnTo>
                                <a:pt x="718819" y="1751329"/>
                              </a:lnTo>
                              <a:moveTo>
                                <a:pt x="718819" y="1751329"/>
                              </a:moveTo>
                              <a:lnTo>
                                <a:pt x="726440" y="1750059"/>
                              </a:lnTo>
                              <a:moveTo>
                                <a:pt x="660399" y="1742440"/>
                              </a:moveTo>
                              <a:lnTo>
                                <a:pt x="660399" y="1737359"/>
                              </a:lnTo>
                              <a:moveTo>
                                <a:pt x="660399" y="1742440"/>
                              </a:moveTo>
                              <a:lnTo>
                                <a:pt x="718819" y="1751329"/>
                              </a:lnTo>
                              <a:moveTo>
                                <a:pt x="1565909" y="477520"/>
                              </a:moveTo>
                              <a:lnTo>
                                <a:pt x="1572260" y="477520"/>
                              </a:lnTo>
                              <a:moveTo>
                                <a:pt x="1572260" y="477520"/>
                              </a:moveTo>
                              <a:lnTo>
                                <a:pt x="1570990" y="478790"/>
                              </a:lnTo>
                              <a:lnTo>
                                <a:pt x="1569719" y="478790"/>
                              </a:lnTo>
                              <a:lnTo>
                                <a:pt x="1567179" y="478790"/>
                              </a:lnTo>
                              <a:lnTo>
                                <a:pt x="1565909" y="478790"/>
                              </a:lnTo>
                              <a:lnTo>
                                <a:pt x="1563369" y="478790"/>
                              </a:lnTo>
                              <a:lnTo>
                                <a:pt x="1562100" y="478790"/>
                              </a:lnTo>
                              <a:lnTo>
                                <a:pt x="1559559" y="478790"/>
                              </a:lnTo>
                              <a:lnTo>
                                <a:pt x="1558290" y="478790"/>
                              </a:lnTo>
                              <a:moveTo>
                                <a:pt x="1562100" y="477520"/>
                              </a:moveTo>
                              <a:lnTo>
                                <a:pt x="1558290" y="478790"/>
                              </a:lnTo>
                              <a:moveTo>
                                <a:pt x="1565909" y="477520"/>
                              </a:moveTo>
                              <a:lnTo>
                                <a:pt x="1565909" y="477520"/>
                              </a:lnTo>
                              <a:lnTo>
                                <a:pt x="1564640" y="477520"/>
                              </a:lnTo>
                              <a:lnTo>
                                <a:pt x="1563369" y="477520"/>
                              </a:lnTo>
                              <a:lnTo>
                                <a:pt x="1562100" y="477520"/>
                              </a:lnTo>
                              <a:moveTo>
                                <a:pt x="1560829" y="1854200"/>
                              </a:moveTo>
                              <a:lnTo>
                                <a:pt x="1559559" y="1855470"/>
                              </a:lnTo>
                              <a:lnTo>
                                <a:pt x="1558290" y="1855470"/>
                              </a:lnTo>
                              <a:lnTo>
                                <a:pt x="1557019" y="1855470"/>
                              </a:lnTo>
                              <a:lnTo>
                                <a:pt x="1554479" y="1855470"/>
                              </a:lnTo>
                              <a:lnTo>
                                <a:pt x="1553209" y="1855470"/>
                              </a:lnTo>
                              <a:lnTo>
                                <a:pt x="1550669" y="1855470"/>
                              </a:lnTo>
                              <a:lnTo>
                                <a:pt x="1549400" y="1855470"/>
                              </a:lnTo>
                              <a:lnTo>
                                <a:pt x="1546859" y="1855470"/>
                              </a:lnTo>
                              <a:moveTo>
                                <a:pt x="1564640" y="467361"/>
                              </a:moveTo>
                              <a:lnTo>
                                <a:pt x="1563369" y="467361"/>
                              </a:lnTo>
                              <a:lnTo>
                                <a:pt x="1563369" y="468631"/>
                              </a:lnTo>
                              <a:lnTo>
                                <a:pt x="1562100" y="468631"/>
                              </a:lnTo>
                              <a:lnTo>
                                <a:pt x="1562100" y="469900"/>
                              </a:lnTo>
                              <a:moveTo>
                                <a:pt x="1562100" y="469900"/>
                              </a:moveTo>
                              <a:lnTo>
                                <a:pt x="1558290" y="471170"/>
                              </a:lnTo>
                              <a:moveTo>
                                <a:pt x="1564640" y="459740"/>
                              </a:moveTo>
                              <a:lnTo>
                                <a:pt x="1563369" y="459740"/>
                              </a:lnTo>
                              <a:lnTo>
                                <a:pt x="1562100" y="461011"/>
                              </a:lnTo>
                              <a:lnTo>
                                <a:pt x="1560829" y="462281"/>
                              </a:lnTo>
                              <a:lnTo>
                                <a:pt x="1559559" y="463550"/>
                              </a:lnTo>
                              <a:lnTo>
                                <a:pt x="1559559" y="466090"/>
                              </a:lnTo>
                              <a:lnTo>
                                <a:pt x="1558290" y="467361"/>
                              </a:lnTo>
                              <a:lnTo>
                                <a:pt x="1558290" y="468631"/>
                              </a:lnTo>
                              <a:lnTo>
                                <a:pt x="1558290" y="471170"/>
                              </a:lnTo>
                              <a:moveTo>
                                <a:pt x="1564640" y="467361"/>
                              </a:moveTo>
                              <a:lnTo>
                                <a:pt x="1564640" y="459740"/>
                              </a:lnTo>
                              <a:moveTo>
                                <a:pt x="605790" y="328931"/>
                              </a:moveTo>
                              <a:lnTo>
                                <a:pt x="605790" y="326390"/>
                              </a:lnTo>
                              <a:lnTo>
                                <a:pt x="605790" y="325121"/>
                              </a:lnTo>
                              <a:lnTo>
                                <a:pt x="605790" y="322581"/>
                              </a:lnTo>
                              <a:lnTo>
                                <a:pt x="607060" y="321310"/>
                              </a:lnTo>
                              <a:lnTo>
                                <a:pt x="608329" y="320040"/>
                              </a:lnTo>
                              <a:lnTo>
                                <a:pt x="608329" y="318771"/>
                              </a:lnTo>
                              <a:lnTo>
                                <a:pt x="609599" y="317500"/>
                              </a:lnTo>
                              <a:lnTo>
                                <a:pt x="610869" y="317500"/>
                              </a:lnTo>
                              <a:moveTo>
                                <a:pt x="1564640" y="459740"/>
                              </a:moveTo>
                              <a:lnTo>
                                <a:pt x="610869" y="317500"/>
                              </a:lnTo>
                              <a:moveTo>
                                <a:pt x="1558290" y="471170"/>
                              </a:moveTo>
                              <a:lnTo>
                                <a:pt x="605790" y="328931"/>
                              </a:lnTo>
                              <a:moveTo>
                                <a:pt x="1558290" y="478790"/>
                              </a:moveTo>
                              <a:lnTo>
                                <a:pt x="1558290" y="471170"/>
                              </a:lnTo>
                              <a:moveTo>
                                <a:pt x="1562100" y="477520"/>
                              </a:moveTo>
                              <a:lnTo>
                                <a:pt x="1562100" y="469900"/>
                              </a:lnTo>
                              <a:moveTo>
                                <a:pt x="703579" y="1724659"/>
                              </a:moveTo>
                              <a:lnTo>
                                <a:pt x="706119" y="1724659"/>
                              </a:lnTo>
                              <a:moveTo>
                                <a:pt x="703579" y="1736090"/>
                              </a:moveTo>
                              <a:lnTo>
                                <a:pt x="703579" y="1724659"/>
                              </a:lnTo>
                              <a:moveTo>
                                <a:pt x="594360" y="1719579"/>
                              </a:moveTo>
                              <a:lnTo>
                                <a:pt x="703579" y="1736090"/>
                              </a:lnTo>
                              <a:moveTo>
                                <a:pt x="594360" y="1713229"/>
                              </a:moveTo>
                              <a:lnTo>
                                <a:pt x="594360" y="1719579"/>
                              </a:lnTo>
                              <a:moveTo>
                                <a:pt x="605790" y="328931"/>
                              </a:moveTo>
                              <a:lnTo>
                                <a:pt x="604519" y="336550"/>
                              </a:lnTo>
                              <a:moveTo>
                                <a:pt x="1546859" y="1863090"/>
                              </a:moveTo>
                              <a:lnTo>
                                <a:pt x="1546859" y="1855470"/>
                              </a:lnTo>
                              <a:moveTo>
                                <a:pt x="1423670" y="1844040"/>
                              </a:moveTo>
                              <a:lnTo>
                                <a:pt x="1546859" y="1863090"/>
                              </a:lnTo>
                              <a:moveTo>
                                <a:pt x="1423670" y="1831340"/>
                              </a:moveTo>
                              <a:lnTo>
                                <a:pt x="1423670" y="1844040"/>
                              </a:lnTo>
                              <a:moveTo>
                                <a:pt x="1421129" y="1831340"/>
                              </a:moveTo>
                              <a:lnTo>
                                <a:pt x="1423670" y="1831340"/>
                              </a:lnTo>
                              <a:moveTo>
                                <a:pt x="1421129" y="1836420"/>
                              </a:moveTo>
                              <a:lnTo>
                                <a:pt x="1421129" y="1831340"/>
                              </a:lnTo>
                              <a:moveTo>
                                <a:pt x="706119" y="1729740"/>
                              </a:moveTo>
                              <a:lnTo>
                                <a:pt x="1421129" y="1836420"/>
                              </a:lnTo>
                              <a:moveTo>
                                <a:pt x="706119" y="1724659"/>
                              </a:moveTo>
                              <a:lnTo>
                                <a:pt x="706119" y="1729740"/>
                              </a:lnTo>
                              <a:moveTo>
                                <a:pt x="1572260" y="477520"/>
                              </a:moveTo>
                              <a:lnTo>
                                <a:pt x="1572260" y="476250"/>
                              </a:lnTo>
                              <a:lnTo>
                                <a:pt x="1570990" y="474981"/>
                              </a:lnTo>
                              <a:lnTo>
                                <a:pt x="1570990" y="472440"/>
                              </a:lnTo>
                              <a:lnTo>
                                <a:pt x="1569719" y="471170"/>
                              </a:lnTo>
                              <a:lnTo>
                                <a:pt x="1568449" y="469900"/>
                              </a:lnTo>
                              <a:lnTo>
                                <a:pt x="1567179" y="468631"/>
                              </a:lnTo>
                              <a:lnTo>
                                <a:pt x="1565909" y="467361"/>
                              </a:lnTo>
                              <a:lnTo>
                                <a:pt x="1564640" y="467361"/>
                              </a:lnTo>
                              <a:moveTo>
                                <a:pt x="1766568" y="411481"/>
                              </a:moveTo>
                              <a:lnTo>
                                <a:pt x="1564640" y="467361"/>
                              </a:lnTo>
                              <a:moveTo>
                                <a:pt x="1766568" y="411481"/>
                              </a:moveTo>
                              <a:lnTo>
                                <a:pt x="1767839" y="411481"/>
                              </a:lnTo>
                              <a:lnTo>
                                <a:pt x="1769109" y="412750"/>
                              </a:lnTo>
                              <a:lnTo>
                                <a:pt x="1770379" y="414020"/>
                              </a:lnTo>
                              <a:lnTo>
                                <a:pt x="1771649" y="415290"/>
                              </a:lnTo>
                              <a:lnTo>
                                <a:pt x="1772918" y="416561"/>
                              </a:lnTo>
                              <a:lnTo>
                                <a:pt x="1774189" y="419100"/>
                              </a:lnTo>
                              <a:lnTo>
                                <a:pt x="1774189" y="420370"/>
                              </a:lnTo>
                              <a:lnTo>
                                <a:pt x="1774189" y="422911"/>
                              </a:lnTo>
                              <a:moveTo>
                                <a:pt x="1774189" y="422911"/>
                              </a:moveTo>
                              <a:lnTo>
                                <a:pt x="1572260" y="477520"/>
                              </a:lnTo>
                              <a:moveTo>
                                <a:pt x="1564640" y="473711"/>
                              </a:moveTo>
                              <a:lnTo>
                                <a:pt x="1564640" y="467361"/>
                              </a:lnTo>
                              <a:moveTo>
                                <a:pt x="1565909" y="477520"/>
                              </a:moveTo>
                              <a:lnTo>
                                <a:pt x="1565909" y="476250"/>
                              </a:lnTo>
                              <a:lnTo>
                                <a:pt x="1565909" y="474981"/>
                              </a:lnTo>
                              <a:lnTo>
                                <a:pt x="1564640" y="474981"/>
                              </a:lnTo>
                              <a:lnTo>
                                <a:pt x="1564640" y="473711"/>
                              </a:lnTo>
                              <a:moveTo>
                                <a:pt x="1742439" y="1800859"/>
                              </a:moveTo>
                              <a:lnTo>
                                <a:pt x="1741168" y="1802129"/>
                              </a:lnTo>
                              <a:moveTo>
                                <a:pt x="1741168" y="1802129"/>
                              </a:moveTo>
                              <a:lnTo>
                                <a:pt x="1739898" y="1805940"/>
                              </a:lnTo>
                              <a:moveTo>
                                <a:pt x="1560829" y="1854200"/>
                              </a:moveTo>
                              <a:lnTo>
                                <a:pt x="1739898" y="1805940"/>
                              </a:lnTo>
                              <a:moveTo>
                                <a:pt x="1762759" y="1807209"/>
                              </a:moveTo>
                              <a:lnTo>
                                <a:pt x="1766568" y="1348740"/>
                              </a:lnTo>
                              <a:moveTo>
                                <a:pt x="1770379" y="900429"/>
                              </a:moveTo>
                              <a:lnTo>
                                <a:pt x="1774189" y="422911"/>
                              </a:lnTo>
                              <a:moveTo>
                                <a:pt x="1757679" y="1817370"/>
                              </a:moveTo>
                              <a:lnTo>
                                <a:pt x="1758948" y="1817370"/>
                              </a:lnTo>
                              <a:lnTo>
                                <a:pt x="1760218" y="1816100"/>
                              </a:lnTo>
                              <a:lnTo>
                                <a:pt x="1761489" y="1814829"/>
                              </a:lnTo>
                              <a:lnTo>
                                <a:pt x="1761489" y="1813559"/>
                              </a:lnTo>
                              <a:lnTo>
                                <a:pt x="1762759" y="1812290"/>
                              </a:lnTo>
                              <a:lnTo>
                                <a:pt x="1762759" y="1811020"/>
                              </a:lnTo>
                              <a:lnTo>
                                <a:pt x="1762759" y="1809750"/>
                              </a:lnTo>
                              <a:lnTo>
                                <a:pt x="1762759" y="1807209"/>
                              </a:lnTo>
                              <a:moveTo>
                                <a:pt x="1747518" y="1821179"/>
                              </a:moveTo>
                              <a:lnTo>
                                <a:pt x="1757679" y="1817370"/>
                              </a:lnTo>
                              <a:moveTo>
                                <a:pt x="1742439" y="1813559"/>
                              </a:moveTo>
                              <a:lnTo>
                                <a:pt x="1742439" y="1814829"/>
                              </a:lnTo>
                              <a:lnTo>
                                <a:pt x="1742439" y="1816100"/>
                              </a:lnTo>
                              <a:lnTo>
                                <a:pt x="1743709" y="1817370"/>
                              </a:lnTo>
                              <a:lnTo>
                                <a:pt x="1743709" y="1818640"/>
                              </a:lnTo>
                              <a:lnTo>
                                <a:pt x="1744979" y="1819909"/>
                              </a:lnTo>
                              <a:lnTo>
                                <a:pt x="1746248" y="1819909"/>
                              </a:lnTo>
                              <a:lnTo>
                                <a:pt x="1746248" y="1821179"/>
                              </a:lnTo>
                              <a:lnTo>
                                <a:pt x="1747518" y="1821179"/>
                              </a:lnTo>
                              <a:moveTo>
                                <a:pt x="1742439" y="1813559"/>
                              </a:moveTo>
                              <a:lnTo>
                                <a:pt x="1742439" y="1800859"/>
                              </a:lnTo>
                              <a:moveTo>
                                <a:pt x="1564640" y="459740"/>
                              </a:moveTo>
                              <a:lnTo>
                                <a:pt x="1766568" y="403861"/>
                              </a:lnTo>
                              <a:moveTo>
                                <a:pt x="1766568" y="403861"/>
                              </a:moveTo>
                              <a:lnTo>
                                <a:pt x="1766568" y="411481"/>
                              </a:lnTo>
                              <a:moveTo>
                                <a:pt x="1564640" y="467361"/>
                              </a:moveTo>
                              <a:lnTo>
                                <a:pt x="1766568" y="411481"/>
                              </a:lnTo>
                              <a:moveTo>
                                <a:pt x="1738629" y="406400"/>
                              </a:moveTo>
                              <a:lnTo>
                                <a:pt x="1736089" y="406400"/>
                              </a:lnTo>
                              <a:lnTo>
                                <a:pt x="1733548" y="406400"/>
                              </a:lnTo>
                              <a:lnTo>
                                <a:pt x="1732279" y="406400"/>
                              </a:lnTo>
                              <a:lnTo>
                                <a:pt x="1729739" y="406400"/>
                              </a:lnTo>
                              <a:lnTo>
                                <a:pt x="1729739" y="407670"/>
                              </a:lnTo>
                              <a:lnTo>
                                <a:pt x="1732279" y="407670"/>
                              </a:lnTo>
                              <a:lnTo>
                                <a:pt x="1733548" y="407670"/>
                              </a:lnTo>
                              <a:lnTo>
                                <a:pt x="1736089" y="407670"/>
                              </a:lnTo>
                              <a:lnTo>
                                <a:pt x="1738629" y="407670"/>
                              </a:lnTo>
                              <a:lnTo>
                                <a:pt x="1739898" y="407670"/>
                              </a:lnTo>
                              <a:lnTo>
                                <a:pt x="1741168" y="407670"/>
                              </a:lnTo>
                              <a:lnTo>
                                <a:pt x="1741168" y="406400"/>
                              </a:lnTo>
                              <a:lnTo>
                                <a:pt x="1739898" y="406400"/>
                              </a:lnTo>
                              <a:lnTo>
                                <a:pt x="1738629" y="406400"/>
                              </a:lnTo>
                              <a:moveTo>
                                <a:pt x="1654809" y="429261"/>
                              </a:moveTo>
                              <a:lnTo>
                                <a:pt x="1653539" y="429261"/>
                              </a:lnTo>
                              <a:lnTo>
                                <a:pt x="1651000" y="429261"/>
                              </a:lnTo>
                              <a:lnTo>
                                <a:pt x="1648459" y="429261"/>
                              </a:lnTo>
                              <a:lnTo>
                                <a:pt x="1647189" y="429261"/>
                              </a:lnTo>
                              <a:lnTo>
                                <a:pt x="1645920" y="429261"/>
                              </a:lnTo>
                              <a:lnTo>
                                <a:pt x="1645920" y="430531"/>
                              </a:lnTo>
                              <a:lnTo>
                                <a:pt x="1647189" y="430531"/>
                              </a:lnTo>
                              <a:lnTo>
                                <a:pt x="1648459" y="430531"/>
                              </a:lnTo>
                              <a:lnTo>
                                <a:pt x="1651000" y="430531"/>
                              </a:lnTo>
                              <a:lnTo>
                                <a:pt x="1652270" y="431800"/>
                              </a:lnTo>
                              <a:lnTo>
                                <a:pt x="1654809" y="430531"/>
                              </a:lnTo>
                              <a:lnTo>
                                <a:pt x="1656079" y="430531"/>
                              </a:lnTo>
                              <a:lnTo>
                                <a:pt x="1657350" y="430531"/>
                              </a:lnTo>
                              <a:lnTo>
                                <a:pt x="1657350" y="429261"/>
                              </a:lnTo>
                              <a:lnTo>
                                <a:pt x="1656079" y="429261"/>
                              </a:lnTo>
                              <a:lnTo>
                                <a:pt x="1654809" y="429261"/>
                              </a:lnTo>
                              <a:moveTo>
                                <a:pt x="1572260" y="452120"/>
                              </a:moveTo>
                              <a:lnTo>
                                <a:pt x="1569719" y="452120"/>
                              </a:lnTo>
                              <a:lnTo>
                                <a:pt x="1567179" y="452120"/>
                              </a:lnTo>
                              <a:lnTo>
                                <a:pt x="1565909" y="452120"/>
                              </a:lnTo>
                              <a:lnTo>
                                <a:pt x="1563369" y="452120"/>
                              </a:lnTo>
                              <a:lnTo>
                                <a:pt x="1563369" y="453390"/>
                              </a:lnTo>
                              <a:lnTo>
                                <a:pt x="1564640" y="453390"/>
                              </a:lnTo>
                              <a:lnTo>
                                <a:pt x="1567179" y="453390"/>
                              </a:lnTo>
                              <a:lnTo>
                                <a:pt x="1569719" y="454661"/>
                              </a:lnTo>
                              <a:lnTo>
                                <a:pt x="1570990" y="453390"/>
                              </a:lnTo>
                              <a:lnTo>
                                <a:pt x="1573529" y="453390"/>
                              </a:lnTo>
                              <a:lnTo>
                                <a:pt x="1574799" y="453390"/>
                              </a:lnTo>
                              <a:lnTo>
                                <a:pt x="1573529" y="452120"/>
                              </a:lnTo>
                              <a:lnTo>
                                <a:pt x="1572260" y="452120"/>
                              </a:lnTo>
                              <a:moveTo>
                                <a:pt x="812799" y="267971"/>
                              </a:moveTo>
                              <a:lnTo>
                                <a:pt x="810260" y="267971"/>
                              </a:lnTo>
                              <a:lnTo>
                                <a:pt x="807719" y="267971"/>
                              </a:lnTo>
                              <a:lnTo>
                                <a:pt x="806449" y="267971"/>
                              </a:lnTo>
                              <a:lnTo>
                                <a:pt x="803910" y="267971"/>
                              </a:lnTo>
                              <a:lnTo>
                                <a:pt x="803910" y="269240"/>
                              </a:lnTo>
                              <a:lnTo>
                                <a:pt x="805179" y="269240"/>
                              </a:lnTo>
                              <a:lnTo>
                                <a:pt x="807719" y="269240"/>
                              </a:lnTo>
                              <a:lnTo>
                                <a:pt x="810260" y="269240"/>
                              </a:lnTo>
                              <a:lnTo>
                                <a:pt x="811529" y="269240"/>
                              </a:lnTo>
                              <a:lnTo>
                                <a:pt x="814069" y="269240"/>
                              </a:lnTo>
                              <a:lnTo>
                                <a:pt x="814069" y="267971"/>
                              </a:lnTo>
                              <a:lnTo>
                                <a:pt x="812799" y="267971"/>
                              </a:lnTo>
                              <a:moveTo>
                                <a:pt x="728979" y="290831"/>
                              </a:moveTo>
                              <a:lnTo>
                                <a:pt x="726440" y="290831"/>
                              </a:lnTo>
                              <a:lnTo>
                                <a:pt x="725169" y="290831"/>
                              </a:lnTo>
                              <a:lnTo>
                                <a:pt x="722629" y="290831"/>
                              </a:lnTo>
                              <a:lnTo>
                                <a:pt x="721360" y="290831"/>
                              </a:lnTo>
                              <a:lnTo>
                                <a:pt x="720090" y="290831"/>
                              </a:lnTo>
                              <a:lnTo>
                                <a:pt x="720090" y="292100"/>
                              </a:lnTo>
                              <a:lnTo>
                                <a:pt x="721360" y="292100"/>
                              </a:lnTo>
                              <a:lnTo>
                                <a:pt x="722629" y="292100"/>
                              </a:lnTo>
                              <a:lnTo>
                                <a:pt x="723899" y="292100"/>
                              </a:lnTo>
                              <a:lnTo>
                                <a:pt x="726440" y="292100"/>
                              </a:lnTo>
                              <a:lnTo>
                                <a:pt x="728979" y="292100"/>
                              </a:lnTo>
                              <a:lnTo>
                                <a:pt x="730249" y="292100"/>
                              </a:lnTo>
                              <a:lnTo>
                                <a:pt x="731519" y="292100"/>
                              </a:lnTo>
                              <a:lnTo>
                                <a:pt x="731519" y="290831"/>
                              </a:lnTo>
                              <a:lnTo>
                                <a:pt x="730249" y="290831"/>
                              </a:lnTo>
                              <a:lnTo>
                                <a:pt x="728979" y="290831"/>
                              </a:lnTo>
                              <a:moveTo>
                                <a:pt x="646429" y="313690"/>
                              </a:moveTo>
                              <a:lnTo>
                                <a:pt x="643890" y="313690"/>
                              </a:lnTo>
                              <a:lnTo>
                                <a:pt x="641349" y="313690"/>
                              </a:lnTo>
                              <a:lnTo>
                                <a:pt x="638810" y="313690"/>
                              </a:lnTo>
                              <a:lnTo>
                                <a:pt x="637540" y="313690"/>
                              </a:lnTo>
                              <a:lnTo>
                                <a:pt x="636269" y="313690"/>
                              </a:lnTo>
                              <a:lnTo>
                                <a:pt x="636269" y="314960"/>
                              </a:lnTo>
                              <a:lnTo>
                                <a:pt x="637540" y="314960"/>
                              </a:lnTo>
                              <a:lnTo>
                                <a:pt x="638810" y="314960"/>
                              </a:lnTo>
                              <a:lnTo>
                                <a:pt x="641349" y="314960"/>
                              </a:lnTo>
                              <a:lnTo>
                                <a:pt x="643890" y="314960"/>
                              </a:lnTo>
                              <a:lnTo>
                                <a:pt x="645160" y="314960"/>
                              </a:lnTo>
                              <a:lnTo>
                                <a:pt x="647699" y="314960"/>
                              </a:lnTo>
                              <a:lnTo>
                                <a:pt x="647699" y="313690"/>
                              </a:lnTo>
                              <a:lnTo>
                                <a:pt x="646429" y="313690"/>
                              </a:lnTo>
                              <a:moveTo>
                                <a:pt x="812799" y="261621"/>
                              </a:moveTo>
                              <a:lnTo>
                                <a:pt x="610869" y="317500"/>
                              </a:lnTo>
                              <a:moveTo>
                                <a:pt x="1766568" y="403861"/>
                              </a:moveTo>
                              <a:lnTo>
                                <a:pt x="812799" y="261621"/>
                              </a:lnTo>
                              <a:moveTo>
                                <a:pt x="1084579" y="382271"/>
                              </a:moveTo>
                              <a:lnTo>
                                <a:pt x="1088389" y="382271"/>
                              </a:lnTo>
                              <a:lnTo>
                                <a:pt x="1092199" y="382271"/>
                              </a:lnTo>
                              <a:lnTo>
                                <a:pt x="1096010" y="382271"/>
                              </a:lnTo>
                              <a:lnTo>
                                <a:pt x="1099820" y="382271"/>
                              </a:lnTo>
                              <a:lnTo>
                                <a:pt x="1103629" y="381000"/>
                              </a:lnTo>
                              <a:lnTo>
                                <a:pt x="1104899" y="381000"/>
                              </a:lnTo>
                              <a:lnTo>
                                <a:pt x="1106170" y="379731"/>
                              </a:lnTo>
                              <a:lnTo>
                                <a:pt x="1104899" y="378460"/>
                              </a:lnTo>
                              <a:lnTo>
                                <a:pt x="1102360" y="378460"/>
                              </a:lnTo>
                              <a:lnTo>
                                <a:pt x="1099820" y="377190"/>
                              </a:lnTo>
                              <a:moveTo>
                                <a:pt x="1099820" y="377190"/>
                              </a:moveTo>
                              <a:lnTo>
                                <a:pt x="681990" y="314960"/>
                              </a:lnTo>
                              <a:moveTo>
                                <a:pt x="681990" y="314960"/>
                              </a:moveTo>
                              <a:lnTo>
                                <a:pt x="678179" y="314960"/>
                              </a:lnTo>
                              <a:lnTo>
                                <a:pt x="673099" y="313690"/>
                              </a:lnTo>
                              <a:lnTo>
                                <a:pt x="669290" y="314960"/>
                              </a:lnTo>
                              <a:lnTo>
                                <a:pt x="665479" y="314960"/>
                              </a:lnTo>
                              <a:lnTo>
                                <a:pt x="662940" y="314960"/>
                              </a:lnTo>
                              <a:lnTo>
                                <a:pt x="660399" y="316231"/>
                              </a:lnTo>
                              <a:lnTo>
                                <a:pt x="660399" y="317500"/>
                              </a:lnTo>
                              <a:lnTo>
                                <a:pt x="662940" y="318771"/>
                              </a:lnTo>
                              <a:lnTo>
                                <a:pt x="665479" y="318771"/>
                              </a:lnTo>
                              <a:moveTo>
                                <a:pt x="665479" y="318771"/>
                              </a:moveTo>
                              <a:lnTo>
                                <a:pt x="1084579" y="382271"/>
                              </a:lnTo>
                              <a:moveTo>
                                <a:pt x="1107439" y="375921"/>
                              </a:moveTo>
                              <a:lnTo>
                                <a:pt x="1111249" y="375921"/>
                              </a:lnTo>
                              <a:lnTo>
                                <a:pt x="1115060" y="375921"/>
                              </a:lnTo>
                              <a:lnTo>
                                <a:pt x="1118870" y="375921"/>
                              </a:lnTo>
                              <a:lnTo>
                                <a:pt x="1122679" y="375921"/>
                              </a:lnTo>
                              <a:lnTo>
                                <a:pt x="1126489" y="374650"/>
                              </a:lnTo>
                              <a:lnTo>
                                <a:pt x="1127760" y="374650"/>
                              </a:lnTo>
                              <a:lnTo>
                                <a:pt x="1129029" y="373381"/>
                              </a:lnTo>
                              <a:lnTo>
                                <a:pt x="1127760" y="372110"/>
                              </a:lnTo>
                              <a:lnTo>
                                <a:pt x="1125220" y="372110"/>
                              </a:lnTo>
                              <a:lnTo>
                                <a:pt x="1122679" y="370840"/>
                              </a:lnTo>
                              <a:moveTo>
                                <a:pt x="1122679" y="370840"/>
                              </a:moveTo>
                              <a:lnTo>
                                <a:pt x="704849" y="308610"/>
                              </a:lnTo>
                              <a:moveTo>
                                <a:pt x="704849" y="308610"/>
                              </a:moveTo>
                              <a:lnTo>
                                <a:pt x="701040" y="308610"/>
                              </a:lnTo>
                              <a:lnTo>
                                <a:pt x="695960" y="307340"/>
                              </a:lnTo>
                              <a:lnTo>
                                <a:pt x="692149" y="308610"/>
                              </a:lnTo>
                              <a:lnTo>
                                <a:pt x="688340" y="308610"/>
                              </a:lnTo>
                              <a:lnTo>
                                <a:pt x="685799" y="308610"/>
                              </a:lnTo>
                              <a:lnTo>
                                <a:pt x="683260" y="309881"/>
                              </a:lnTo>
                              <a:lnTo>
                                <a:pt x="683260" y="311150"/>
                              </a:lnTo>
                              <a:lnTo>
                                <a:pt x="685799" y="312421"/>
                              </a:lnTo>
                              <a:lnTo>
                                <a:pt x="688340" y="312421"/>
                              </a:lnTo>
                              <a:moveTo>
                                <a:pt x="688340" y="312421"/>
                              </a:moveTo>
                              <a:lnTo>
                                <a:pt x="1107439" y="375921"/>
                              </a:lnTo>
                              <a:moveTo>
                                <a:pt x="1130299" y="369571"/>
                              </a:moveTo>
                              <a:lnTo>
                                <a:pt x="1134110" y="369571"/>
                              </a:lnTo>
                              <a:lnTo>
                                <a:pt x="1137920" y="369571"/>
                              </a:lnTo>
                              <a:lnTo>
                                <a:pt x="1141729" y="369571"/>
                              </a:lnTo>
                              <a:lnTo>
                                <a:pt x="1145539" y="369571"/>
                              </a:lnTo>
                              <a:lnTo>
                                <a:pt x="1149349" y="368300"/>
                              </a:lnTo>
                              <a:lnTo>
                                <a:pt x="1150620" y="368300"/>
                              </a:lnTo>
                              <a:lnTo>
                                <a:pt x="1151889" y="367031"/>
                              </a:lnTo>
                              <a:lnTo>
                                <a:pt x="1150620" y="365760"/>
                              </a:lnTo>
                              <a:lnTo>
                                <a:pt x="1149349" y="365760"/>
                              </a:lnTo>
                              <a:lnTo>
                                <a:pt x="1145539" y="364490"/>
                              </a:lnTo>
                              <a:moveTo>
                                <a:pt x="1145539" y="364490"/>
                              </a:moveTo>
                              <a:lnTo>
                                <a:pt x="727710" y="302260"/>
                              </a:lnTo>
                              <a:moveTo>
                                <a:pt x="727710" y="302260"/>
                              </a:moveTo>
                              <a:lnTo>
                                <a:pt x="723899" y="302260"/>
                              </a:lnTo>
                              <a:lnTo>
                                <a:pt x="718819" y="302260"/>
                              </a:lnTo>
                              <a:lnTo>
                                <a:pt x="715010" y="302260"/>
                              </a:lnTo>
                              <a:lnTo>
                                <a:pt x="711199" y="302260"/>
                              </a:lnTo>
                              <a:lnTo>
                                <a:pt x="708660" y="302260"/>
                              </a:lnTo>
                              <a:lnTo>
                                <a:pt x="706119" y="303531"/>
                              </a:lnTo>
                              <a:lnTo>
                                <a:pt x="706119" y="304800"/>
                              </a:lnTo>
                              <a:lnTo>
                                <a:pt x="708660" y="306071"/>
                              </a:lnTo>
                              <a:lnTo>
                                <a:pt x="711199" y="306071"/>
                              </a:lnTo>
                              <a:moveTo>
                                <a:pt x="711199" y="306071"/>
                              </a:moveTo>
                              <a:lnTo>
                                <a:pt x="1130299" y="369571"/>
                              </a:lnTo>
                              <a:moveTo>
                                <a:pt x="1153160" y="363221"/>
                              </a:moveTo>
                              <a:lnTo>
                                <a:pt x="1156970" y="363221"/>
                              </a:lnTo>
                              <a:lnTo>
                                <a:pt x="1160779" y="363221"/>
                              </a:lnTo>
                              <a:lnTo>
                                <a:pt x="1164589" y="363221"/>
                              </a:lnTo>
                              <a:lnTo>
                                <a:pt x="1168399" y="363221"/>
                              </a:lnTo>
                              <a:lnTo>
                                <a:pt x="1172210" y="361950"/>
                              </a:lnTo>
                              <a:lnTo>
                                <a:pt x="1173479" y="361950"/>
                              </a:lnTo>
                              <a:lnTo>
                                <a:pt x="1174749" y="360681"/>
                              </a:lnTo>
                              <a:lnTo>
                                <a:pt x="1173479" y="359410"/>
                              </a:lnTo>
                              <a:lnTo>
                                <a:pt x="1172210" y="359410"/>
                              </a:lnTo>
                              <a:lnTo>
                                <a:pt x="1168399" y="358140"/>
                              </a:lnTo>
                              <a:moveTo>
                                <a:pt x="1168399" y="358140"/>
                              </a:moveTo>
                              <a:lnTo>
                                <a:pt x="750569" y="295910"/>
                              </a:lnTo>
                              <a:moveTo>
                                <a:pt x="750569" y="295910"/>
                              </a:moveTo>
                              <a:lnTo>
                                <a:pt x="746760" y="295910"/>
                              </a:lnTo>
                              <a:lnTo>
                                <a:pt x="741679" y="295910"/>
                              </a:lnTo>
                              <a:lnTo>
                                <a:pt x="737869" y="295910"/>
                              </a:lnTo>
                              <a:lnTo>
                                <a:pt x="734060" y="295910"/>
                              </a:lnTo>
                              <a:lnTo>
                                <a:pt x="731519" y="295910"/>
                              </a:lnTo>
                              <a:lnTo>
                                <a:pt x="728979" y="297181"/>
                              </a:lnTo>
                              <a:lnTo>
                                <a:pt x="728979" y="298450"/>
                              </a:lnTo>
                              <a:lnTo>
                                <a:pt x="731519" y="299721"/>
                              </a:lnTo>
                              <a:lnTo>
                                <a:pt x="734060" y="299721"/>
                              </a:lnTo>
                              <a:moveTo>
                                <a:pt x="734060" y="299721"/>
                              </a:moveTo>
                              <a:lnTo>
                                <a:pt x="1153160" y="363221"/>
                              </a:lnTo>
                              <a:moveTo>
                                <a:pt x="1176020" y="356871"/>
                              </a:moveTo>
                              <a:lnTo>
                                <a:pt x="1179829" y="356871"/>
                              </a:lnTo>
                              <a:lnTo>
                                <a:pt x="1183639" y="356871"/>
                              </a:lnTo>
                              <a:lnTo>
                                <a:pt x="1187449" y="356871"/>
                              </a:lnTo>
                              <a:lnTo>
                                <a:pt x="1191260" y="356871"/>
                              </a:lnTo>
                              <a:lnTo>
                                <a:pt x="1195070" y="355600"/>
                              </a:lnTo>
                              <a:lnTo>
                                <a:pt x="1196339" y="355600"/>
                              </a:lnTo>
                              <a:lnTo>
                                <a:pt x="1197610" y="354331"/>
                              </a:lnTo>
                              <a:lnTo>
                                <a:pt x="1196339" y="353060"/>
                              </a:lnTo>
                              <a:lnTo>
                                <a:pt x="1195070" y="353060"/>
                              </a:lnTo>
                              <a:lnTo>
                                <a:pt x="1191260" y="351790"/>
                              </a:lnTo>
                              <a:moveTo>
                                <a:pt x="1191260" y="351790"/>
                              </a:moveTo>
                              <a:lnTo>
                                <a:pt x="773429" y="289560"/>
                              </a:lnTo>
                              <a:moveTo>
                                <a:pt x="773429" y="289560"/>
                              </a:moveTo>
                              <a:lnTo>
                                <a:pt x="769619" y="289560"/>
                              </a:lnTo>
                              <a:lnTo>
                                <a:pt x="764540" y="289560"/>
                              </a:lnTo>
                              <a:lnTo>
                                <a:pt x="760729" y="289560"/>
                              </a:lnTo>
                              <a:lnTo>
                                <a:pt x="756919" y="289560"/>
                              </a:lnTo>
                              <a:lnTo>
                                <a:pt x="754379" y="289560"/>
                              </a:lnTo>
                              <a:lnTo>
                                <a:pt x="751840" y="290831"/>
                              </a:lnTo>
                              <a:lnTo>
                                <a:pt x="751840" y="292100"/>
                              </a:lnTo>
                              <a:lnTo>
                                <a:pt x="754379" y="293371"/>
                              </a:lnTo>
                              <a:lnTo>
                                <a:pt x="756919" y="293371"/>
                              </a:lnTo>
                              <a:moveTo>
                                <a:pt x="756919" y="293371"/>
                              </a:moveTo>
                              <a:lnTo>
                                <a:pt x="1176020" y="356871"/>
                              </a:lnTo>
                              <a:moveTo>
                                <a:pt x="1198879" y="350521"/>
                              </a:moveTo>
                              <a:lnTo>
                                <a:pt x="1202689" y="350521"/>
                              </a:lnTo>
                              <a:lnTo>
                                <a:pt x="1206499" y="350521"/>
                              </a:lnTo>
                              <a:lnTo>
                                <a:pt x="1210310" y="350521"/>
                              </a:lnTo>
                              <a:lnTo>
                                <a:pt x="1214120" y="350521"/>
                              </a:lnTo>
                              <a:lnTo>
                                <a:pt x="1217929" y="349250"/>
                              </a:lnTo>
                              <a:lnTo>
                                <a:pt x="1219199" y="349250"/>
                              </a:lnTo>
                              <a:lnTo>
                                <a:pt x="1220470" y="347981"/>
                              </a:lnTo>
                              <a:lnTo>
                                <a:pt x="1219199" y="346710"/>
                              </a:lnTo>
                              <a:lnTo>
                                <a:pt x="1217929" y="346710"/>
                              </a:lnTo>
                              <a:lnTo>
                                <a:pt x="1214120" y="345440"/>
                              </a:lnTo>
                              <a:moveTo>
                                <a:pt x="1214120" y="345440"/>
                              </a:moveTo>
                              <a:lnTo>
                                <a:pt x="796290" y="283210"/>
                              </a:lnTo>
                              <a:moveTo>
                                <a:pt x="796290" y="283210"/>
                              </a:moveTo>
                              <a:lnTo>
                                <a:pt x="792479" y="283210"/>
                              </a:lnTo>
                              <a:lnTo>
                                <a:pt x="787399" y="283210"/>
                              </a:lnTo>
                              <a:lnTo>
                                <a:pt x="783590" y="283210"/>
                              </a:lnTo>
                              <a:lnTo>
                                <a:pt x="779779" y="283210"/>
                              </a:lnTo>
                              <a:lnTo>
                                <a:pt x="777240" y="283210"/>
                              </a:lnTo>
                              <a:lnTo>
                                <a:pt x="774699" y="284481"/>
                              </a:lnTo>
                              <a:lnTo>
                                <a:pt x="774699" y="285750"/>
                              </a:lnTo>
                              <a:lnTo>
                                <a:pt x="777240" y="287021"/>
                              </a:lnTo>
                              <a:lnTo>
                                <a:pt x="779779" y="287021"/>
                              </a:lnTo>
                              <a:moveTo>
                                <a:pt x="779779" y="287021"/>
                              </a:moveTo>
                              <a:lnTo>
                                <a:pt x="1198879" y="350521"/>
                              </a:lnTo>
                              <a:moveTo>
                                <a:pt x="1221739" y="344171"/>
                              </a:moveTo>
                              <a:lnTo>
                                <a:pt x="1225549" y="344171"/>
                              </a:lnTo>
                              <a:lnTo>
                                <a:pt x="1229360" y="344171"/>
                              </a:lnTo>
                              <a:lnTo>
                                <a:pt x="1233170" y="344171"/>
                              </a:lnTo>
                              <a:lnTo>
                                <a:pt x="1236979" y="344171"/>
                              </a:lnTo>
                              <a:lnTo>
                                <a:pt x="1240789" y="342900"/>
                              </a:lnTo>
                              <a:lnTo>
                                <a:pt x="1242060" y="342900"/>
                              </a:lnTo>
                              <a:lnTo>
                                <a:pt x="1243329" y="341631"/>
                              </a:lnTo>
                              <a:lnTo>
                                <a:pt x="1242060" y="341631"/>
                              </a:lnTo>
                              <a:lnTo>
                                <a:pt x="1240789" y="340360"/>
                              </a:lnTo>
                              <a:lnTo>
                                <a:pt x="1236979" y="339090"/>
                              </a:lnTo>
                              <a:moveTo>
                                <a:pt x="1236979" y="339090"/>
                              </a:moveTo>
                              <a:lnTo>
                                <a:pt x="819149" y="276860"/>
                              </a:lnTo>
                              <a:moveTo>
                                <a:pt x="819149" y="276860"/>
                              </a:moveTo>
                              <a:lnTo>
                                <a:pt x="815340" y="276860"/>
                              </a:lnTo>
                              <a:lnTo>
                                <a:pt x="810260" y="276860"/>
                              </a:lnTo>
                              <a:lnTo>
                                <a:pt x="806449" y="276860"/>
                              </a:lnTo>
                              <a:lnTo>
                                <a:pt x="802640" y="276860"/>
                              </a:lnTo>
                              <a:lnTo>
                                <a:pt x="800099" y="278131"/>
                              </a:lnTo>
                              <a:lnTo>
                                <a:pt x="797560" y="278131"/>
                              </a:lnTo>
                              <a:lnTo>
                                <a:pt x="797560" y="279400"/>
                              </a:lnTo>
                              <a:lnTo>
                                <a:pt x="800099" y="280671"/>
                              </a:lnTo>
                              <a:lnTo>
                                <a:pt x="802640" y="281940"/>
                              </a:lnTo>
                              <a:moveTo>
                                <a:pt x="802640" y="281940"/>
                              </a:moveTo>
                              <a:lnTo>
                                <a:pt x="1221739" y="344171"/>
                              </a:lnTo>
                              <a:moveTo>
                                <a:pt x="1244599" y="337821"/>
                              </a:moveTo>
                              <a:lnTo>
                                <a:pt x="1248410" y="337821"/>
                              </a:lnTo>
                              <a:lnTo>
                                <a:pt x="1252220" y="337821"/>
                              </a:lnTo>
                              <a:lnTo>
                                <a:pt x="1257299" y="337821"/>
                              </a:lnTo>
                              <a:lnTo>
                                <a:pt x="1259839" y="337821"/>
                              </a:lnTo>
                              <a:lnTo>
                                <a:pt x="1263650" y="336550"/>
                              </a:lnTo>
                              <a:lnTo>
                                <a:pt x="1264920" y="336550"/>
                              </a:lnTo>
                              <a:lnTo>
                                <a:pt x="1266189" y="335281"/>
                              </a:lnTo>
                              <a:lnTo>
                                <a:pt x="1264920" y="335281"/>
                              </a:lnTo>
                              <a:lnTo>
                                <a:pt x="1263650" y="334010"/>
                              </a:lnTo>
                              <a:lnTo>
                                <a:pt x="1259839" y="332740"/>
                              </a:lnTo>
                              <a:moveTo>
                                <a:pt x="1259839" y="332740"/>
                              </a:moveTo>
                              <a:lnTo>
                                <a:pt x="842010" y="270510"/>
                              </a:lnTo>
                              <a:moveTo>
                                <a:pt x="842010" y="270510"/>
                              </a:moveTo>
                              <a:lnTo>
                                <a:pt x="838199" y="270510"/>
                              </a:lnTo>
                              <a:lnTo>
                                <a:pt x="833119" y="270510"/>
                              </a:lnTo>
                              <a:lnTo>
                                <a:pt x="829310" y="270510"/>
                              </a:lnTo>
                              <a:lnTo>
                                <a:pt x="825499" y="270510"/>
                              </a:lnTo>
                              <a:lnTo>
                                <a:pt x="822960" y="271781"/>
                              </a:lnTo>
                              <a:lnTo>
                                <a:pt x="820419" y="271781"/>
                              </a:lnTo>
                              <a:lnTo>
                                <a:pt x="820419" y="273050"/>
                              </a:lnTo>
                              <a:lnTo>
                                <a:pt x="822960" y="274321"/>
                              </a:lnTo>
                              <a:lnTo>
                                <a:pt x="825499" y="275590"/>
                              </a:lnTo>
                              <a:moveTo>
                                <a:pt x="825499" y="275590"/>
                              </a:moveTo>
                              <a:lnTo>
                                <a:pt x="1244599" y="337821"/>
                              </a:lnTo>
                              <a:moveTo>
                                <a:pt x="1539240" y="449581"/>
                              </a:moveTo>
                              <a:lnTo>
                                <a:pt x="1543050" y="449581"/>
                              </a:lnTo>
                              <a:lnTo>
                                <a:pt x="1548129" y="450850"/>
                              </a:lnTo>
                              <a:lnTo>
                                <a:pt x="1551940" y="450850"/>
                              </a:lnTo>
                              <a:lnTo>
                                <a:pt x="1555750" y="449581"/>
                              </a:lnTo>
                              <a:lnTo>
                                <a:pt x="1558290" y="449581"/>
                              </a:lnTo>
                              <a:lnTo>
                                <a:pt x="1560829" y="448311"/>
                              </a:lnTo>
                              <a:lnTo>
                                <a:pt x="1559559" y="447040"/>
                              </a:lnTo>
                              <a:lnTo>
                                <a:pt x="1558290" y="445770"/>
                              </a:lnTo>
                              <a:lnTo>
                                <a:pt x="1555750" y="445770"/>
                              </a:lnTo>
                              <a:moveTo>
                                <a:pt x="1555750" y="445770"/>
                              </a:moveTo>
                              <a:lnTo>
                                <a:pt x="1136649" y="382271"/>
                              </a:lnTo>
                              <a:moveTo>
                                <a:pt x="1136649" y="382271"/>
                              </a:moveTo>
                              <a:lnTo>
                                <a:pt x="1132839" y="382271"/>
                              </a:lnTo>
                              <a:lnTo>
                                <a:pt x="1129029" y="382271"/>
                              </a:lnTo>
                              <a:lnTo>
                                <a:pt x="1123949" y="382271"/>
                              </a:lnTo>
                              <a:lnTo>
                                <a:pt x="1120139" y="382271"/>
                              </a:lnTo>
                              <a:lnTo>
                                <a:pt x="1117599" y="383540"/>
                              </a:lnTo>
                              <a:lnTo>
                                <a:pt x="1116329" y="383540"/>
                              </a:lnTo>
                              <a:lnTo>
                                <a:pt x="1115060" y="384811"/>
                              </a:lnTo>
                              <a:lnTo>
                                <a:pt x="1116329" y="386081"/>
                              </a:lnTo>
                              <a:lnTo>
                                <a:pt x="1117599" y="386081"/>
                              </a:lnTo>
                              <a:lnTo>
                                <a:pt x="1121410" y="387350"/>
                              </a:lnTo>
                              <a:moveTo>
                                <a:pt x="1121410" y="387350"/>
                              </a:moveTo>
                              <a:lnTo>
                                <a:pt x="1539240" y="449581"/>
                              </a:lnTo>
                              <a:moveTo>
                                <a:pt x="1562100" y="443231"/>
                              </a:moveTo>
                              <a:lnTo>
                                <a:pt x="1565909" y="444500"/>
                              </a:lnTo>
                              <a:lnTo>
                                <a:pt x="1570990" y="444500"/>
                              </a:lnTo>
                              <a:lnTo>
                                <a:pt x="1574799" y="444500"/>
                              </a:lnTo>
                              <a:lnTo>
                                <a:pt x="1578610" y="443231"/>
                              </a:lnTo>
                              <a:lnTo>
                                <a:pt x="1581149" y="443231"/>
                              </a:lnTo>
                              <a:lnTo>
                                <a:pt x="1583690" y="441961"/>
                              </a:lnTo>
                              <a:lnTo>
                                <a:pt x="1583690" y="440690"/>
                              </a:lnTo>
                              <a:lnTo>
                                <a:pt x="1581149" y="439420"/>
                              </a:lnTo>
                              <a:lnTo>
                                <a:pt x="1578610" y="439420"/>
                              </a:lnTo>
                              <a:moveTo>
                                <a:pt x="1578610" y="439420"/>
                              </a:moveTo>
                              <a:lnTo>
                                <a:pt x="1159510" y="377190"/>
                              </a:lnTo>
                              <a:moveTo>
                                <a:pt x="1159510" y="377190"/>
                              </a:moveTo>
                              <a:lnTo>
                                <a:pt x="1155699" y="375921"/>
                              </a:lnTo>
                              <a:lnTo>
                                <a:pt x="1151889" y="375921"/>
                              </a:lnTo>
                              <a:lnTo>
                                <a:pt x="1146810" y="375921"/>
                              </a:lnTo>
                              <a:lnTo>
                                <a:pt x="1144270" y="375921"/>
                              </a:lnTo>
                              <a:lnTo>
                                <a:pt x="1140460" y="377190"/>
                              </a:lnTo>
                              <a:lnTo>
                                <a:pt x="1139189" y="378460"/>
                              </a:lnTo>
                              <a:lnTo>
                                <a:pt x="1137920" y="378460"/>
                              </a:lnTo>
                              <a:lnTo>
                                <a:pt x="1139189" y="379731"/>
                              </a:lnTo>
                              <a:lnTo>
                                <a:pt x="1140460" y="379731"/>
                              </a:lnTo>
                              <a:lnTo>
                                <a:pt x="1144270" y="381000"/>
                              </a:lnTo>
                              <a:moveTo>
                                <a:pt x="1144270" y="381000"/>
                              </a:moveTo>
                              <a:lnTo>
                                <a:pt x="1562100" y="443231"/>
                              </a:lnTo>
                              <a:moveTo>
                                <a:pt x="1584960" y="436881"/>
                              </a:moveTo>
                              <a:lnTo>
                                <a:pt x="1588769" y="438150"/>
                              </a:lnTo>
                              <a:lnTo>
                                <a:pt x="1593849" y="438150"/>
                              </a:lnTo>
                              <a:lnTo>
                                <a:pt x="1597660" y="438150"/>
                              </a:lnTo>
                              <a:lnTo>
                                <a:pt x="1601469" y="436881"/>
                              </a:lnTo>
                              <a:lnTo>
                                <a:pt x="1604010" y="436881"/>
                              </a:lnTo>
                              <a:lnTo>
                                <a:pt x="1606549" y="435611"/>
                              </a:lnTo>
                              <a:lnTo>
                                <a:pt x="1606549" y="434340"/>
                              </a:lnTo>
                              <a:lnTo>
                                <a:pt x="1604010" y="433070"/>
                              </a:lnTo>
                              <a:lnTo>
                                <a:pt x="1601469" y="433070"/>
                              </a:lnTo>
                              <a:moveTo>
                                <a:pt x="1601469" y="433070"/>
                              </a:moveTo>
                              <a:lnTo>
                                <a:pt x="1182370" y="370840"/>
                              </a:lnTo>
                              <a:moveTo>
                                <a:pt x="1182370" y="370840"/>
                              </a:moveTo>
                              <a:lnTo>
                                <a:pt x="1178560" y="369571"/>
                              </a:lnTo>
                              <a:lnTo>
                                <a:pt x="1174749" y="369571"/>
                              </a:lnTo>
                              <a:lnTo>
                                <a:pt x="1169670" y="369571"/>
                              </a:lnTo>
                              <a:lnTo>
                                <a:pt x="1167129" y="370840"/>
                              </a:lnTo>
                              <a:lnTo>
                                <a:pt x="1163320" y="370840"/>
                              </a:lnTo>
                              <a:lnTo>
                                <a:pt x="1162049" y="372110"/>
                              </a:lnTo>
                              <a:lnTo>
                                <a:pt x="1160779" y="372110"/>
                              </a:lnTo>
                              <a:lnTo>
                                <a:pt x="1162049" y="373381"/>
                              </a:lnTo>
                              <a:lnTo>
                                <a:pt x="1163320" y="373381"/>
                              </a:lnTo>
                              <a:lnTo>
                                <a:pt x="1167129" y="374650"/>
                              </a:lnTo>
                              <a:moveTo>
                                <a:pt x="1167129" y="374650"/>
                              </a:moveTo>
                              <a:lnTo>
                                <a:pt x="1584960" y="436881"/>
                              </a:lnTo>
                              <a:moveTo>
                                <a:pt x="1607819" y="430531"/>
                              </a:moveTo>
                              <a:lnTo>
                                <a:pt x="1611629" y="431800"/>
                              </a:lnTo>
                              <a:lnTo>
                                <a:pt x="1616710" y="431800"/>
                              </a:lnTo>
                              <a:lnTo>
                                <a:pt x="1620520" y="431800"/>
                              </a:lnTo>
                              <a:lnTo>
                                <a:pt x="1624329" y="430531"/>
                              </a:lnTo>
                              <a:lnTo>
                                <a:pt x="1626870" y="430531"/>
                              </a:lnTo>
                              <a:lnTo>
                                <a:pt x="1629410" y="429261"/>
                              </a:lnTo>
                              <a:lnTo>
                                <a:pt x="1629410" y="427990"/>
                              </a:lnTo>
                              <a:lnTo>
                                <a:pt x="1626870" y="426720"/>
                              </a:lnTo>
                              <a:lnTo>
                                <a:pt x="1624329" y="426720"/>
                              </a:lnTo>
                              <a:moveTo>
                                <a:pt x="1624329" y="426720"/>
                              </a:moveTo>
                              <a:lnTo>
                                <a:pt x="1205229" y="364490"/>
                              </a:lnTo>
                              <a:moveTo>
                                <a:pt x="1205229" y="364490"/>
                              </a:moveTo>
                              <a:lnTo>
                                <a:pt x="1201420" y="363221"/>
                              </a:lnTo>
                              <a:lnTo>
                                <a:pt x="1197610" y="363221"/>
                              </a:lnTo>
                              <a:lnTo>
                                <a:pt x="1193799" y="363221"/>
                              </a:lnTo>
                              <a:lnTo>
                                <a:pt x="1189989" y="364490"/>
                              </a:lnTo>
                              <a:lnTo>
                                <a:pt x="1186179" y="364490"/>
                              </a:lnTo>
                              <a:lnTo>
                                <a:pt x="1184910" y="365760"/>
                              </a:lnTo>
                              <a:lnTo>
                                <a:pt x="1183639" y="365760"/>
                              </a:lnTo>
                              <a:lnTo>
                                <a:pt x="1184910" y="367031"/>
                              </a:lnTo>
                              <a:lnTo>
                                <a:pt x="1186179" y="368300"/>
                              </a:lnTo>
                              <a:lnTo>
                                <a:pt x="1189989" y="368300"/>
                              </a:lnTo>
                              <a:moveTo>
                                <a:pt x="1189989" y="368300"/>
                              </a:moveTo>
                              <a:lnTo>
                                <a:pt x="1607819" y="430531"/>
                              </a:lnTo>
                              <a:moveTo>
                                <a:pt x="1630679" y="424181"/>
                              </a:moveTo>
                              <a:lnTo>
                                <a:pt x="1634489" y="425450"/>
                              </a:lnTo>
                              <a:lnTo>
                                <a:pt x="1639570" y="425450"/>
                              </a:lnTo>
                              <a:lnTo>
                                <a:pt x="1643379" y="425450"/>
                              </a:lnTo>
                              <a:lnTo>
                                <a:pt x="1647189" y="424181"/>
                              </a:lnTo>
                              <a:lnTo>
                                <a:pt x="1649729" y="424181"/>
                              </a:lnTo>
                              <a:lnTo>
                                <a:pt x="1652270" y="422911"/>
                              </a:lnTo>
                              <a:lnTo>
                                <a:pt x="1652270" y="421640"/>
                              </a:lnTo>
                              <a:lnTo>
                                <a:pt x="1649729" y="420370"/>
                              </a:lnTo>
                              <a:lnTo>
                                <a:pt x="1647189" y="420370"/>
                              </a:lnTo>
                              <a:moveTo>
                                <a:pt x="1647189" y="420370"/>
                              </a:moveTo>
                              <a:lnTo>
                                <a:pt x="1228089" y="358140"/>
                              </a:lnTo>
                              <a:moveTo>
                                <a:pt x="1228089" y="358140"/>
                              </a:moveTo>
                              <a:lnTo>
                                <a:pt x="1224279" y="356871"/>
                              </a:lnTo>
                              <a:lnTo>
                                <a:pt x="1220470" y="356871"/>
                              </a:lnTo>
                              <a:lnTo>
                                <a:pt x="1216660" y="356871"/>
                              </a:lnTo>
                              <a:lnTo>
                                <a:pt x="1212849" y="358140"/>
                              </a:lnTo>
                              <a:lnTo>
                                <a:pt x="1209039" y="358140"/>
                              </a:lnTo>
                              <a:lnTo>
                                <a:pt x="1207770" y="359410"/>
                              </a:lnTo>
                              <a:lnTo>
                                <a:pt x="1206499" y="359410"/>
                              </a:lnTo>
                              <a:lnTo>
                                <a:pt x="1207770" y="360681"/>
                              </a:lnTo>
                              <a:lnTo>
                                <a:pt x="1209039" y="361950"/>
                              </a:lnTo>
                              <a:lnTo>
                                <a:pt x="1212849" y="361950"/>
                              </a:lnTo>
                              <a:moveTo>
                                <a:pt x="1212849" y="361950"/>
                              </a:moveTo>
                              <a:lnTo>
                                <a:pt x="1630679" y="424181"/>
                              </a:lnTo>
                              <a:moveTo>
                                <a:pt x="1653539" y="417831"/>
                              </a:moveTo>
                              <a:lnTo>
                                <a:pt x="1657350" y="419100"/>
                              </a:lnTo>
                              <a:lnTo>
                                <a:pt x="1662429" y="419100"/>
                              </a:lnTo>
                              <a:lnTo>
                                <a:pt x="1666239" y="419100"/>
                              </a:lnTo>
                              <a:lnTo>
                                <a:pt x="1670049" y="417831"/>
                              </a:lnTo>
                              <a:lnTo>
                                <a:pt x="1672589" y="417831"/>
                              </a:lnTo>
                              <a:lnTo>
                                <a:pt x="1675129" y="416561"/>
                              </a:lnTo>
                              <a:lnTo>
                                <a:pt x="1675129" y="415290"/>
                              </a:lnTo>
                              <a:lnTo>
                                <a:pt x="1672589" y="414020"/>
                              </a:lnTo>
                              <a:lnTo>
                                <a:pt x="1670049" y="414020"/>
                              </a:lnTo>
                              <a:moveTo>
                                <a:pt x="1670049" y="414020"/>
                              </a:moveTo>
                              <a:lnTo>
                                <a:pt x="1250949" y="351790"/>
                              </a:lnTo>
                              <a:moveTo>
                                <a:pt x="1250949" y="351790"/>
                              </a:moveTo>
                              <a:lnTo>
                                <a:pt x="1247139" y="350521"/>
                              </a:lnTo>
                              <a:lnTo>
                                <a:pt x="1243329" y="350521"/>
                              </a:lnTo>
                              <a:lnTo>
                                <a:pt x="1239520" y="350521"/>
                              </a:lnTo>
                              <a:lnTo>
                                <a:pt x="1235710" y="351790"/>
                              </a:lnTo>
                              <a:lnTo>
                                <a:pt x="1231899" y="351790"/>
                              </a:lnTo>
                              <a:lnTo>
                                <a:pt x="1230629" y="353060"/>
                              </a:lnTo>
                              <a:lnTo>
                                <a:pt x="1229360" y="353060"/>
                              </a:lnTo>
                              <a:lnTo>
                                <a:pt x="1230629" y="354331"/>
                              </a:lnTo>
                              <a:lnTo>
                                <a:pt x="1231899" y="355600"/>
                              </a:lnTo>
                              <a:lnTo>
                                <a:pt x="1235710" y="355600"/>
                              </a:lnTo>
                              <a:moveTo>
                                <a:pt x="1235710" y="355600"/>
                              </a:moveTo>
                              <a:lnTo>
                                <a:pt x="1653539" y="417831"/>
                              </a:lnTo>
                              <a:moveTo>
                                <a:pt x="1676399" y="411481"/>
                              </a:moveTo>
                              <a:lnTo>
                                <a:pt x="1680208" y="412750"/>
                              </a:lnTo>
                              <a:lnTo>
                                <a:pt x="1685288" y="412750"/>
                              </a:lnTo>
                              <a:lnTo>
                                <a:pt x="1689099" y="412750"/>
                              </a:lnTo>
                              <a:lnTo>
                                <a:pt x="1692908" y="412750"/>
                              </a:lnTo>
                              <a:lnTo>
                                <a:pt x="1695448" y="411481"/>
                              </a:lnTo>
                              <a:lnTo>
                                <a:pt x="1697988" y="410211"/>
                              </a:lnTo>
                              <a:lnTo>
                                <a:pt x="1697988" y="408940"/>
                              </a:lnTo>
                              <a:lnTo>
                                <a:pt x="1695448" y="408940"/>
                              </a:lnTo>
                              <a:lnTo>
                                <a:pt x="1692908" y="407670"/>
                              </a:lnTo>
                              <a:moveTo>
                                <a:pt x="1692908" y="407670"/>
                              </a:moveTo>
                              <a:lnTo>
                                <a:pt x="1273809" y="345440"/>
                              </a:lnTo>
                              <a:moveTo>
                                <a:pt x="1273809" y="345440"/>
                              </a:moveTo>
                              <a:lnTo>
                                <a:pt x="1270000" y="344171"/>
                              </a:lnTo>
                              <a:lnTo>
                                <a:pt x="1266189" y="344171"/>
                              </a:lnTo>
                              <a:lnTo>
                                <a:pt x="1262379" y="344171"/>
                              </a:lnTo>
                              <a:lnTo>
                                <a:pt x="1258570" y="345440"/>
                              </a:lnTo>
                              <a:lnTo>
                                <a:pt x="1254760" y="345440"/>
                              </a:lnTo>
                              <a:lnTo>
                                <a:pt x="1253489" y="346710"/>
                              </a:lnTo>
                              <a:lnTo>
                                <a:pt x="1252220" y="346710"/>
                              </a:lnTo>
                              <a:lnTo>
                                <a:pt x="1253489" y="347981"/>
                              </a:lnTo>
                              <a:lnTo>
                                <a:pt x="1254760" y="349250"/>
                              </a:lnTo>
                              <a:lnTo>
                                <a:pt x="1258570" y="349250"/>
                              </a:lnTo>
                              <a:moveTo>
                                <a:pt x="1258570" y="349250"/>
                              </a:moveTo>
                              <a:lnTo>
                                <a:pt x="1676399" y="411481"/>
                              </a:lnTo>
                              <a:moveTo>
                                <a:pt x="1699259" y="405131"/>
                              </a:moveTo>
                              <a:lnTo>
                                <a:pt x="1703069" y="406400"/>
                              </a:lnTo>
                              <a:lnTo>
                                <a:pt x="1708148" y="406400"/>
                              </a:lnTo>
                              <a:lnTo>
                                <a:pt x="1711959" y="406400"/>
                              </a:lnTo>
                              <a:lnTo>
                                <a:pt x="1715769" y="406400"/>
                              </a:lnTo>
                              <a:lnTo>
                                <a:pt x="1718309" y="405131"/>
                              </a:lnTo>
                              <a:lnTo>
                                <a:pt x="1720848" y="405131"/>
                              </a:lnTo>
                              <a:lnTo>
                                <a:pt x="1720848" y="403861"/>
                              </a:lnTo>
                              <a:lnTo>
                                <a:pt x="1720848" y="402590"/>
                              </a:lnTo>
                              <a:lnTo>
                                <a:pt x="1718309" y="402590"/>
                              </a:lnTo>
                              <a:lnTo>
                                <a:pt x="1715769" y="401320"/>
                              </a:lnTo>
                              <a:moveTo>
                                <a:pt x="1715769" y="401320"/>
                              </a:moveTo>
                              <a:lnTo>
                                <a:pt x="1296670" y="339090"/>
                              </a:lnTo>
                              <a:moveTo>
                                <a:pt x="1296670" y="339090"/>
                              </a:moveTo>
                              <a:lnTo>
                                <a:pt x="1292859" y="337821"/>
                              </a:lnTo>
                              <a:lnTo>
                                <a:pt x="1289050" y="337821"/>
                              </a:lnTo>
                              <a:lnTo>
                                <a:pt x="1285239" y="337821"/>
                              </a:lnTo>
                              <a:lnTo>
                                <a:pt x="1281429" y="339090"/>
                              </a:lnTo>
                              <a:lnTo>
                                <a:pt x="1277620" y="339090"/>
                              </a:lnTo>
                              <a:lnTo>
                                <a:pt x="1276350" y="340360"/>
                              </a:lnTo>
                              <a:lnTo>
                                <a:pt x="1275079" y="340360"/>
                              </a:lnTo>
                              <a:lnTo>
                                <a:pt x="1276350" y="341631"/>
                              </a:lnTo>
                              <a:lnTo>
                                <a:pt x="1278889" y="342900"/>
                              </a:lnTo>
                              <a:lnTo>
                                <a:pt x="1281429" y="342900"/>
                              </a:lnTo>
                              <a:moveTo>
                                <a:pt x="1281429" y="342900"/>
                              </a:moveTo>
                              <a:lnTo>
                                <a:pt x="1699259" y="405131"/>
                              </a:lnTo>
                              <a:moveTo>
                                <a:pt x="1563369" y="467361"/>
                              </a:moveTo>
                              <a:lnTo>
                                <a:pt x="1564640" y="467361"/>
                              </a:lnTo>
                              <a:moveTo>
                                <a:pt x="1766568" y="411481"/>
                              </a:moveTo>
                              <a:lnTo>
                                <a:pt x="1765298" y="411481"/>
                              </a:lnTo>
                              <a:moveTo>
                                <a:pt x="1562100" y="473711"/>
                              </a:moveTo>
                              <a:lnTo>
                                <a:pt x="1564640" y="473711"/>
                              </a:lnTo>
                              <a:moveTo>
                                <a:pt x="1551940" y="1861820"/>
                              </a:moveTo>
                              <a:lnTo>
                                <a:pt x="1546859" y="1863090"/>
                              </a:lnTo>
                              <a:moveTo>
                                <a:pt x="1551940" y="1861820"/>
                              </a:moveTo>
                              <a:lnTo>
                                <a:pt x="1551940" y="1855470"/>
                              </a:lnTo>
                              <a:moveTo>
                                <a:pt x="1546859" y="1863090"/>
                              </a:moveTo>
                              <a:lnTo>
                                <a:pt x="1546859" y="1864359"/>
                              </a:lnTo>
                              <a:lnTo>
                                <a:pt x="1548129" y="1865629"/>
                              </a:lnTo>
                              <a:lnTo>
                                <a:pt x="1548129" y="1868170"/>
                              </a:lnTo>
                              <a:lnTo>
                                <a:pt x="1549400" y="1869440"/>
                              </a:lnTo>
                              <a:lnTo>
                                <a:pt x="1550669" y="1870709"/>
                              </a:lnTo>
                              <a:lnTo>
                                <a:pt x="1551940" y="1870709"/>
                              </a:lnTo>
                              <a:lnTo>
                                <a:pt x="1553209" y="1870709"/>
                              </a:lnTo>
                              <a:moveTo>
                                <a:pt x="1551940" y="1861820"/>
                              </a:moveTo>
                              <a:lnTo>
                                <a:pt x="1551940" y="1861820"/>
                              </a:lnTo>
                              <a:lnTo>
                                <a:pt x="1551940" y="1863090"/>
                              </a:lnTo>
                              <a:lnTo>
                                <a:pt x="1553209" y="1863090"/>
                              </a:lnTo>
                              <a:moveTo>
                                <a:pt x="1553209" y="1863090"/>
                              </a:moveTo>
                              <a:lnTo>
                                <a:pt x="1553209" y="1870709"/>
                              </a:lnTo>
                              <a:moveTo>
                                <a:pt x="1427479" y="1851659"/>
                              </a:moveTo>
                              <a:lnTo>
                                <a:pt x="1426209" y="1851659"/>
                              </a:lnTo>
                              <a:lnTo>
                                <a:pt x="1424939" y="1851659"/>
                              </a:lnTo>
                              <a:lnTo>
                                <a:pt x="1424939" y="1850390"/>
                              </a:lnTo>
                              <a:lnTo>
                                <a:pt x="1423670" y="1849120"/>
                              </a:lnTo>
                              <a:lnTo>
                                <a:pt x="1423670" y="1847850"/>
                              </a:lnTo>
                              <a:lnTo>
                                <a:pt x="1423670" y="1845309"/>
                              </a:lnTo>
                              <a:lnTo>
                                <a:pt x="1423670" y="1844040"/>
                              </a:lnTo>
                              <a:moveTo>
                                <a:pt x="1739898" y="1805940"/>
                              </a:moveTo>
                              <a:lnTo>
                                <a:pt x="1739898" y="1807209"/>
                              </a:lnTo>
                              <a:lnTo>
                                <a:pt x="1739898" y="1808479"/>
                              </a:lnTo>
                              <a:lnTo>
                                <a:pt x="1738629" y="1811020"/>
                              </a:lnTo>
                              <a:lnTo>
                                <a:pt x="1738629" y="1812290"/>
                              </a:lnTo>
                              <a:lnTo>
                                <a:pt x="1737359" y="1813559"/>
                              </a:lnTo>
                              <a:lnTo>
                                <a:pt x="1736089" y="1813559"/>
                              </a:lnTo>
                              <a:lnTo>
                                <a:pt x="1734818" y="1813559"/>
                              </a:lnTo>
                              <a:moveTo>
                                <a:pt x="1553209" y="1863090"/>
                              </a:moveTo>
                              <a:lnTo>
                                <a:pt x="1554479" y="1863090"/>
                              </a:lnTo>
                              <a:lnTo>
                                <a:pt x="1555750" y="1863090"/>
                              </a:lnTo>
                              <a:lnTo>
                                <a:pt x="1557019" y="1861820"/>
                              </a:lnTo>
                              <a:lnTo>
                                <a:pt x="1558290" y="1861820"/>
                              </a:lnTo>
                              <a:lnTo>
                                <a:pt x="1559559" y="1860550"/>
                              </a:lnTo>
                              <a:lnTo>
                                <a:pt x="1560829" y="1858009"/>
                              </a:lnTo>
                              <a:lnTo>
                                <a:pt x="1560829" y="1856740"/>
                              </a:lnTo>
                              <a:lnTo>
                                <a:pt x="1560829" y="1854200"/>
                              </a:lnTo>
                              <a:moveTo>
                                <a:pt x="1553209" y="1856740"/>
                              </a:moveTo>
                              <a:lnTo>
                                <a:pt x="1553209" y="1856740"/>
                              </a:lnTo>
                              <a:lnTo>
                                <a:pt x="1554479" y="1855470"/>
                              </a:lnTo>
                              <a:moveTo>
                                <a:pt x="1553209" y="1856740"/>
                              </a:moveTo>
                              <a:lnTo>
                                <a:pt x="1553209" y="1863090"/>
                              </a:lnTo>
                              <a:moveTo>
                                <a:pt x="1553209" y="1863090"/>
                              </a:moveTo>
                              <a:lnTo>
                                <a:pt x="1551940" y="1863090"/>
                              </a:lnTo>
                              <a:moveTo>
                                <a:pt x="1553209" y="1856740"/>
                              </a:moveTo>
                              <a:lnTo>
                                <a:pt x="1551940" y="1855470"/>
                              </a:lnTo>
                              <a:moveTo>
                                <a:pt x="1739898" y="1819909"/>
                              </a:moveTo>
                              <a:lnTo>
                                <a:pt x="1553209" y="1870709"/>
                              </a:lnTo>
                              <a:moveTo>
                                <a:pt x="1736089" y="1813559"/>
                              </a:moveTo>
                              <a:lnTo>
                                <a:pt x="1736089" y="1813559"/>
                              </a:lnTo>
                              <a:moveTo>
                                <a:pt x="1554479" y="1863090"/>
                              </a:moveTo>
                              <a:lnTo>
                                <a:pt x="1553209" y="1863090"/>
                              </a:lnTo>
                              <a:moveTo>
                                <a:pt x="1421129" y="1836420"/>
                              </a:moveTo>
                              <a:lnTo>
                                <a:pt x="1421129" y="1838959"/>
                              </a:lnTo>
                              <a:lnTo>
                                <a:pt x="1422400" y="1841500"/>
                              </a:lnTo>
                              <a:lnTo>
                                <a:pt x="1423670" y="1842770"/>
                              </a:lnTo>
                              <a:moveTo>
                                <a:pt x="708660" y="1736090"/>
                              </a:moveTo>
                              <a:lnTo>
                                <a:pt x="708660" y="1736090"/>
                              </a:lnTo>
                              <a:lnTo>
                                <a:pt x="707390" y="1734820"/>
                              </a:lnTo>
                              <a:lnTo>
                                <a:pt x="706119" y="1732279"/>
                              </a:lnTo>
                              <a:lnTo>
                                <a:pt x="706119" y="1729740"/>
                              </a:lnTo>
                              <a:moveTo>
                                <a:pt x="1741168" y="1819909"/>
                              </a:moveTo>
                              <a:lnTo>
                                <a:pt x="1739898" y="1819909"/>
                              </a:lnTo>
                              <a:lnTo>
                                <a:pt x="1738629" y="1818640"/>
                              </a:lnTo>
                              <a:lnTo>
                                <a:pt x="1737359" y="1817370"/>
                              </a:lnTo>
                              <a:lnTo>
                                <a:pt x="1737359" y="1816100"/>
                              </a:lnTo>
                              <a:lnTo>
                                <a:pt x="1737359" y="1813559"/>
                              </a:lnTo>
                              <a:lnTo>
                                <a:pt x="1736089" y="1813559"/>
                              </a:lnTo>
                              <a:moveTo>
                                <a:pt x="603249" y="332740"/>
                              </a:moveTo>
                              <a:lnTo>
                                <a:pt x="601979" y="334010"/>
                              </a:lnTo>
                              <a:lnTo>
                                <a:pt x="600710" y="334010"/>
                              </a:lnTo>
                              <a:lnTo>
                                <a:pt x="601979" y="335281"/>
                              </a:lnTo>
                              <a:lnTo>
                                <a:pt x="603249" y="335281"/>
                              </a:lnTo>
                              <a:lnTo>
                                <a:pt x="604519" y="336550"/>
                              </a:lnTo>
                              <a:moveTo>
                                <a:pt x="589279" y="1710690"/>
                              </a:moveTo>
                              <a:lnTo>
                                <a:pt x="590549" y="1710690"/>
                              </a:lnTo>
                              <a:lnTo>
                                <a:pt x="590549" y="1711959"/>
                              </a:lnTo>
                              <a:lnTo>
                                <a:pt x="591819" y="1711959"/>
                              </a:lnTo>
                              <a:lnTo>
                                <a:pt x="593090" y="1711959"/>
                              </a:lnTo>
                              <a:lnTo>
                                <a:pt x="594360" y="1713229"/>
                              </a:lnTo>
                              <a:moveTo>
                                <a:pt x="603249" y="332740"/>
                              </a:moveTo>
                              <a:lnTo>
                                <a:pt x="604519" y="334010"/>
                              </a:lnTo>
                              <a:moveTo>
                                <a:pt x="605790" y="326390"/>
                              </a:moveTo>
                              <a:lnTo>
                                <a:pt x="605790" y="326390"/>
                              </a:lnTo>
                              <a:lnTo>
                                <a:pt x="604519" y="327660"/>
                              </a:lnTo>
                              <a:lnTo>
                                <a:pt x="603249" y="328931"/>
                              </a:lnTo>
                              <a:lnTo>
                                <a:pt x="603249" y="331471"/>
                              </a:lnTo>
                              <a:lnTo>
                                <a:pt x="603249" y="332740"/>
                              </a:lnTo>
                              <a:moveTo>
                                <a:pt x="707390" y="1734820"/>
                              </a:moveTo>
                              <a:lnTo>
                                <a:pt x="707390" y="1736090"/>
                              </a:lnTo>
                              <a:lnTo>
                                <a:pt x="708660" y="1737359"/>
                              </a:lnTo>
                              <a:moveTo>
                                <a:pt x="713740" y="1736090"/>
                              </a:moveTo>
                              <a:lnTo>
                                <a:pt x="708660" y="1737359"/>
                              </a:lnTo>
                              <a:moveTo>
                                <a:pt x="708660" y="1744979"/>
                              </a:moveTo>
                              <a:lnTo>
                                <a:pt x="723899" y="1739900"/>
                              </a:lnTo>
                              <a:moveTo>
                                <a:pt x="703579" y="1736090"/>
                              </a:moveTo>
                              <a:lnTo>
                                <a:pt x="703579" y="1738629"/>
                              </a:lnTo>
                              <a:lnTo>
                                <a:pt x="703579" y="1739900"/>
                              </a:lnTo>
                              <a:lnTo>
                                <a:pt x="704849" y="1741170"/>
                              </a:lnTo>
                              <a:lnTo>
                                <a:pt x="704849" y="1742440"/>
                              </a:lnTo>
                              <a:lnTo>
                                <a:pt x="706119" y="1743709"/>
                              </a:lnTo>
                              <a:lnTo>
                                <a:pt x="707390" y="1744979"/>
                              </a:lnTo>
                              <a:lnTo>
                                <a:pt x="708660" y="1744979"/>
                              </a:lnTo>
                              <a:moveTo>
                                <a:pt x="707390" y="1734820"/>
                              </a:moveTo>
                              <a:lnTo>
                                <a:pt x="707390" y="1734820"/>
                              </a:lnTo>
                              <a:moveTo>
                                <a:pt x="598169" y="1728470"/>
                              </a:moveTo>
                              <a:lnTo>
                                <a:pt x="596899" y="1728470"/>
                              </a:lnTo>
                              <a:lnTo>
                                <a:pt x="596899" y="1727200"/>
                              </a:lnTo>
                              <a:lnTo>
                                <a:pt x="595629" y="1725929"/>
                              </a:lnTo>
                              <a:lnTo>
                                <a:pt x="594360" y="1724659"/>
                              </a:lnTo>
                              <a:lnTo>
                                <a:pt x="594360" y="1723390"/>
                              </a:lnTo>
                              <a:lnTo>
                                <a:pt x="594360" y="1722120"/>
                              </a:lnTo>
                              <a:lnTo>
                                <a:pt x="594360" y="1719579"/>
                              </a:lnTo>
                              <a:moveTo>
                                <a:pt x="591819" y="1711959"/>
                              </a:moveTo>
                              <a:lnTo>
                                <a:pt x="591819" y="1713229"/>
                              </a:lnTo>
                              <a:lnTo>
                                <a:pt x="593090" y="1715770"/>
                              </a:lnTo>
                              <a:lnTo>
                                <a:pt x="594360" y="1717040"/>
                              </a:lnTo>
                              <a:moveTo>
                                <a:pt x="1562100" y="474981"/>
                              </a:moveTo>
                              <a:lnTo>
                                <a:pt x="1564640" y="474981"/>
                              </a:lnTo>
                              <a:moveTo>
                                <a:pt x="220979" y="198121"/>
                              </a:moveTo>
                              <a:lnTo>
                                <a:pt x="219710" y="252731"/>
                              </a:lnTo>
                              <a:moveTo>
                                <a:pt x="266699" y="130810"/>
                              </a:moveTo>
                              <a:lnTo>
                                <a:pt x="259079" y="132081"/>
                              </a:lnTo>
                              <a:lnTo>
                                <a:pt x="251460" y="135890"/>
                              </a:lnTo>
                              <a:lnTo>
                                <a:pt x="245110" y="140971"/>
                              </a:lnTo>
                              <a:lnTo>
                                <a:pt x="238760" y="147321"/>
                              </a:lnTo>
                              <a:lnTo>
                                <a:pt x="233679" y="153671"/>
                              </a:lnTo>
                              <a:lnTo>
                                <a:pt x="228599" y="161290"/>
                              </a:lnTo>
                              <a:lnTo>
                                <a:pt x="226060" y="168910"/>
                              </a:lnTo>
                              <a:lnTo>
                                <a:pt x="222249" y="179071"/>
                              </a:lnTo>
                              <a:lnTo>
                                <a:pt x="220979" y="187960"/>
                              </a:lnTo>
                              <a:lnTo>
                                <a:pt x="220979" y="198121"/>
                              </a:lnTo>
                              <a:moveTo>
                                <a:pt x="275590" y="129540"/>
                              </a:moveTo>
                              <a:lnTo>
                                <a:pt x="274319" y="129540"/>
                              </a:lnTo>
                              <a:lnTo>
                                <a:pt x="273049" y="129540"/>
                              </a:lnTo>
                              <a:lnTo>
                                <a:pt x="271779" y="129540"/>
                              </a:lnTo>
                              <a:lnTo>
                                <a:pt x="270510" y="129540"/>
                              </a:lnTo>
                              <a:lnTo>
                                <a:pt x="269240" y="129540"/>
                              </a:lnTo>
                              <a:lnTo>
                                <a:pt x="267969" y="129540"/>
                              </a:lnTo>
                              <a:lnTo>
                                <a:pt x="266699" y="130810"/>
                              </a:lnTo>
                              <a:moveTo>
                                <a:pt x="275590" y="129540"/>
                              </a:moveTo>
                              <a:lnTo>
                                <a:pt x="283210" y="130810"/>
                              </a:lnTo>
                              <a:moveTo>
                                <a:pt x="283210" y="130810"/>
                              </a:moveTo>
                              <a:lnTo>
                                <a:pt x="283210" y="144781"/>
                              </a:lnTo>
                              <a:moveTo>
                                <a:pt x="283210" y="144781"/>
                              </a:moveTo>
                              <a:lnTo>
                                <a:pt x="285749" y="146050"/>
                              </a:lnTo>
                              <a:moveTo>
                                <a:pt x="285749" y="146050"/>
                              </a:moveTo>
                              <a:lnTo>
                                <a:pt x="285749" y="139700"/>
                              </a:lnTo>
                              <a:moveTo>
                                <a:pt x="1842768" y="372110"/>
                              </a:moveTo>
                              <a:lnTo>
                                <a:pt x="285749" y="139700"/>
                              </a:lnTo>
                              <a:moveTo>
                                <a:pt x="1842768" y="378460"/>
                              </a:moveTo>
                              <a:lnTo>
                                <a:pt x="1842768" y="372110"/>
                              </a:lnTo>
                              <a:moveTo>
                                <a:pt x="1845308" y="378460"/>
                              </a:moveTo>
                              <a:lnTo>
                                <a:pt x="1842768" y="378460"/>
                              </a:lnTo>
                              <a:moveTo>
                                <a:pt x="1845308" y="364490"/>
                              </a:moveTo>
                              <a:lnTo>
                                <a:pt x="1845308" y="378460"/>
                              </a:lnTo>
                              <a:moveTo>
                                <a:pt x="1852929" y="365760"/>
                              </a:moveTo>
                              <a:lnTo>
                                <a:pt x="1845308" y="364490"/>
                              </a:lnTo>
                              <a:moveTo>
                                <a:pt x="1861818" y="368300"/>
                              </a:moveTo>
                              <a:lnTo>
                                <a:pt x="1860549" y="368300"/>
                              </a:lnTo>
                              <a:lnTo>
                                <a:pt x="1859279" y="368300"/>
                              </a:lnTo>
                              <a:lnTo>
                                <a:pt x="1858008" y="367031"/>
                              </a:lnTo>
                              <a:lnTo>
                                <a:pt x="1856739" y="367031"/>
                              </a:lnTo>
                              <a:lnTo>
                                <a:pt x="1855468" y="367031"/>
                              </a:lnTo>
                              <a:lnTo>
                                <a:pt x="1854199" y="365760"/>
                              </a:lnTo>
                              <a:lnTo>
                                <a:pt x="1852929" y="365760"/>
                              </a:lnTo>
                              <a:moveTo>
                                <a:pt x="1861818" y="368300"/>
                              </a:moveTo>
                              <a:lnTo>
                                <a:pt x="1869439" y="373381"/>
                              </a:lnTo>
                              <a:lnTo>
                                <a:pt x="1875788" y="379731"/>
                              </a:lnTo>
                              <a:lnTo>
                                <a:pt x="1883408" y="386081"/>
                              </a:lnTo>
                              <a:lnTo>
                                <a:pt x="1888488" y="393700"/>
                              </a:lnTo>
                              <a:lnTo>
                                <a:pt x="1894838" y="401320"/>
                              </a:lnTo>
                              <a:lnTo>
                                <a:pt x="1898649" y="410211"/>
                              </a:lnTo>
                              <a:lnTo>
                                <a:pt x="1902458" y="420370"/>
                              </a:lnTo>
                              <a:lnTo>
                                <a:pt x="1904999" y="430531"/>
                              </a:lnTo>
                              <a:lnTo>
                                <a:pt x="1906269" y="439420"/>
                              </a:lnTo>
                              <a:lnTo>
                                <a:pt x="1906269" y="449581"/>
                              </a:lnTo>
                              <a:moveTo>
                                <a:pt x="1906269" y="449581"/>
                              </a:moveTo>
                              <a:lnTo>
                                <a:pt x="1906269" y="538481"/>
                              </a:lnTo>
                              <a:moveTo>
                                <a:pt x="1906269" y="538481"/>
                              </a:moveTo>
                              <a:lnTo>
                                <a:pt x="1894838" y="535940"/>
                              </a:lnTo>
                              <a:moveTo>
                                <a:pt x="1894838" y="535940"/>
                              </a:moveTo>
                              <a:lnTo>
                                <a:pt x="1894838" y="539750"/>
                              </a:lnTo>
                              <a:moveTo>
                                <a:pt x="1894838" y="539750"/>
                              </a:moveTo>
                              <a:lnTo>
                                <a:pt x="1897379" y="541020"/>
                              </a:lnTo>
                              <a:moveTo>
                                <a:pt x="1888488" y="1767840"/>
                              </a:moveTo>
                              <a:lnTo>
                                <a:pt x="1897379" y="541020"/>
                              </a:lnTo>
                              <a:moveTo>
                                <a:pt x="1888488" y="1767840"/>
                              </a:moveTo>
                              <a:lnTo>
                                <a:pt x="1884679" y="1767840"/>
                              </a:lnTo>
                              <a:moveTo>
                                <a:pt x="1884679" y="1767840"/>
                              </a:moveTo>
                              <a:lnTo>
                                <a:pt x="1884679" y="1770379"/>
                              </a:lnTo>
                              <a:moveTo>
                                <a:pt x="1884679" y="1770379"/>
                              </a:moveTo>
                              <a:lnTo>
                                <a:pt x="1896108" y="1772920"/>
                              </a:lnTo>
                              <a:moveTo>
                                <a:pt x="1894838" y="1860550"/>
                              </a:moveTo>
                              <a:lnTo>
                                <a:pt x="1896108" y="1772920"/>
                              </a:lnTo>
                              <a:moveTo>
                                <a:pt x="1849118" y="1927859"/>
                              </a:moveTo>
                              <a:lnTo>
                                <a:pt x="1856739" y="1925320"/>
                              </a:lnTo>
                              <a:lnTo>
                                <a:pt x="1864358" y="1922779"/>
                              </a:lnTo>
                              <a:lnTo>
                                <a:pt x="1870708" y="1917700"/>
                              </a:lnTo>
                              <a:lnTo>
                                <a:pt x="1877058" y="1911350"/>
                              </a:lnTo>
                              <a:lnTo>
                                <a:pt x="1882138" y="1905000"/>
                              </a:lnTo>
                              <a:lnTo>
                                <a:pt x="1887219" y="1897379"/>
                              </a:lnTo>
                              <a:lnTo>
                                <a:pt x="1889758" y="1888490"/>
                              </a:lnTo>
                              <a:lnTo>
                                <a:pt x="1893569" y="1879600"/>
                              </a:lnTo>
                              <a:lnTo>
                                <a:pt x="1894838" y="1870709"/>
                              </a:lnTo>
                              <a:lnTo>
                                <a:pt x="1894838" y="1860550"/>
                              </a:lnTo>
                              <a:moveTo>
                                <a:pt x="1840229" y="1927859"/>
                              </a:moveTo>
                              <a:lnTo>
                                <a:pt x="1841499" y="1927859"/>
                              </a:lnTo>
                              <a:lnTo>
                                <a:pt x="1842768" y="1929129"/>
                              </a:lnTo>
                              <a:lnTo>
                                <a:pt x="1844039" y="1929129"/>
                              </a:lnTo>
                              <a:lnTo>
                                <a:pt x="1845308" y="1929129"/>
                              </a:lnTo>
                              <a:lnTo>
                                <a:pt x="1846579" y="1927859"/>
                              </a:lnTo>
                              <a:lnTo>
                                <a:pt x="1847849" y="1927859"/>
                              </a:lnTo>
                              <a:lnTo>
                                <a:pt x="1849118" y="1927859"/>
                              </a:lnTo>
                              <a:moveTo>
                                <a:pt x="1840229" y="1927859"/>
                              </a:moveTo>
                              <a:lnTo>
                                <a:pt x="1832608" y="1927859"/>
                              </a:lnTo>
                              <a:moveTo>
                                <a:pt x="1832608" y="1927859"/>
                              </a:moveTo>
                              <a:lnTo>
                                <a:pt x="1832608" y="1913890"/>
                              </a:lnTo>
                              <a:moveTo>
                                <a:pt x="1832608" y="1913890"/>
                              </a:moveTo>
                              <a:lnTo>
                                <a:pt x="1830068" y="1912620"/>
                              </a:lnTo>
                              <a:moveTo>
                                <a:pt x="1830068" y="1912620"/>
                              </a:moveTo>
                              <a:lnTo>
                                <a:pt x="1830068" y="1918970"/>
                              </a:lnTo>
                              <a:moveTo>
                                <a:pt x="273049" y="1680209"/>
                              </a:moveTo>
                              <a:lnTo>
                                <a:pt x="273049" y="1686559"/>
                              </a:lnTo>
                              <a:moveTo>
                                <a:pt x="270510" y="1680209"/>
                              </a:moveTo>
                              <a:lnTo>
                                <a:pt x="273049" y="1680209"/>
                              </a:lnTo>
                              <a:moveTo>
                                <a:pt x="270510" y="1692909"/>
                              </a:moveTo>
                              <a:lnTo>
                                <a:pt x="270510" y="1680209"/>
                              </a:lnTo>
                              <a:moveTo>
                                <a:pt x="262890" y="1692909"/>
                              </a:moveTo>
                              <a:lnTo>
                                <a:pt x="270510" y="1692909"/>
                              </a:lnTo>
                              <a:moveTo>
                                <a:pt x="253999" y="1689100"/>
                              </a:moveTo>
                              <a:lnTo>
                                <a:pt x="255269" y="1690370"/>
                              </a:lnTo>
                              <a:lnTo>
                                <a:pt x="256540" y="1690370"/>
                              </a:lnTo>
                              <a:lnTo>
                                <a:pt x="257810" y="1691640"/>
                              </a:lnTo>
                              <a:lnTo>
                                <a:pt x="259079" y="1691640"/>
                              </a:lnTo>
                              <a:lnTo>
                                <a:pt x="260349" y="1691640"/>
                              </a:lnTo>
                              <a:lnTo>
                                <a:pt x="261619" y="1691640"/>
                              </a:lnTo>
                              <a:lnTo>
                                <a:pt x="262890" y="1692909"/>
                              </a:lnTo>
                              <a:moveTo>
                                <a:pt x="253999" y="1689100"/>
                              </a:moveTo>
                              <a:lnTo>
                                <a:pt x="246379" y="1685290"/>
                              </a:lnTo>
                              <a:lnTo>
                                <a:pt x="240029" y="1678940"/>
                              </a:lnTo>
                              <a:lnTo>
                                <a:pt x="232410" y="1672590"/>
                              </a:lnTo>
                              <a:lnTo>
                                <a:pt x="227329" y="1664970"/>
                              </a:lnTo>
                              <a:lnTo>
                                <a:pt x="222249" y="1656079"/>
                              </a:lnTo>
                              <a:lnTo>
                                <a:pt x="220979" y="1654809"/>
                              </a:lnTo>
                              <a:moveTo>
                                <a:pt x="1832608" y="1602740"/>
                              </a:moveTo>
                              <a:lnTo>
                                <a:pt x="1828799" y="1601470"/>
                              </a:lnTo>
                              <a:lnTo>
                                <a:pt x="1826258" y="1598930"/>
                              </a:lnTo>
                              <a:lnTo>
                                <a:pt x="1823718" y="1595120"/>
                              </a:lnTo>
                              <a:lnTo>
                                <a:pt x="1822449" y="1591309"/>
                              </a:lnTo>
                              <a:lnTo>
                                <a:pt x="1822449" y="1587499"/>
                              </a:lnTo>
                              <a:lnTo>
                                <a:pt x="1823718" y="1583690"/>
                              </a:lnTo>
                              <a:lnTo>
                                <a:pt x="1824989" y="1579880"/>
                              </a:lnTo>
                              <a:lnTo>
                                <a:pt x="1827529" y="1578609"/>
                              </a:lnTo>
                              <a:lnTo>
                                <a:pt x="1831339" y="1577340"/>
                              </a:lnTo>
                              <a:lnTo>
                                <a:pt x="1835149" y="1577340"/>
                              </a:lnTo>
                              <a:lnTo>
                                <a:pt x="1837689" y="1579880"/>
                              </a:lnTo>
                              <a:lnTo>
                                <a:pt x="1840229" y="1582420"/>
                              </a:lnTo>
                              <a:lnTo>
                                <a:pt x="1842768" y="1586230"/>
                              </a:lnTo>
                              <a:lnTo>
                                <a:pt x="1842768" y="1590040"/>
                              </a:lnTo>
                              <a:lnTo>
                                <a:pt x="1842768" y="1595120"/>
                              </a:lnTo>
                              <a:lnTo>
                                <a:pt x="1841499" y="1597659"/>
                              </a:lnTo>
                              <a:lnTo>
                                <a:pt x="1838958" y="1601470"/>
                              </a:lnTo>
                              <a:lnTo>
                                <a:pt x="1836418" y="1602740"/>
                              </a:lnTo>
                              <a:lnTo>
                                <a:pt x="1832608" y="1602740"/>
                              </a:lnTo>
                              <a:moveTo>
                                <a:pt x="1836418" y="1140460"/>
                              </a:moveTo>
                              <a:lnTo>
                                <a:pt x="1832608" y="1139190"/>
                              </a:lnTo>
                              <a:lnTo>
                                <a:pt x="1830068" y="1136649"/>
                              </a:lnTo>
                              <a:lnTo>
                                <a:pt x="1827529" y="1134110"/>
                              </a:lnTo>
                              <a:lnTo>
                                <a:pt x="1826258" y="1129030"/>
                              </a:lnTo>
                              <a:lnTo>
                                <a:pt x="1826258" y="1125219"/>
                              </a:lnTo>
                              <a:lnTo>
                                <a:pt x="1826258" y="1121410"/>
                              </a:lnTo>
                              <a:lnTo>
                                <a:pt x="1828799" y="1118869"/>
                              </a:lnTo>
                              <a:lnTo>
                                <a:pt x="1831339" y="1116330"/>
                              </a:lnTo>
                              <a:lnTo>
                                <a:pt x="1835149" y="1115060"/>
                              </a:lnTo>
                              <a:lnTo>
                                <a:pt x="1837689" y="1116330"/>
                              </a:lnTo>
                              <a:lnTo>
                                <a:pt x="1841499" y="1117599"/>
                              </a:lnTo>
                              <a:lnTo>
                                <a:pt x="1844039" y="1120140"/>
                              </a:lnTo>
                              <a:lnTo>
                                <a:pt x="1846579" y="1123949"/>
                              </a:lnTo>
                              <a:lnTo>
                                <a:pt x="1846579" y="1129030"/>
                              </a:lnTo>
                              <a:lnTo>
                                <a:pt x="1846579" y="1132840"/>
                              </a:lnTo>
                              <a:lnTo>
                                <a:pt x="1845308" y="1136649"/>
                              </a:lnTo>
                              <a:lnTo>
                                <a:pt x="1842768" y="1139190"/>
                              </a:lnTo>
                              <a:lnTo>
                                <a:pt x="1840229" y="1140460"/>
                              </a:lnTo>
                              <a:lnTo>
                                <a:pt x="1836418" y="1140460"/>
                              </a:lnTo>
                              <a:moveTo>
                                <a:pt x="1841499" y="523240"/>
                              </a:moveTo>
                              <a:lnTo>
                                <a:pt x="1837689" y="521970"/>
                              </a:lnTo>
                              <a:lnTo>
                                <a:pt x="1835149" y="519431"/>
                              </a:lnTo>
                              <a:lnTo>
                                <a:pt x="1832608" y="516890"/>
                              </a:lnTo>
                              <a:lnTo>
                                <a:pt x="1831339" y="511811"/>
                              </a:lnTo>
                              <a:lnTo>
                                <a:pt x="1831339" y="508000"/>
                              </a:lnTo>
                              <a:lnTo>
                                <a:pt x="1831339" y="504190"/>
                              </a:lnTo>
                              <a:lnTo>
                                <a:pt x="1833879" y="501650"/>
                              </a:lnTo>
                              <a:lnTo>
                                <a:pt x="1836418" y="499111"/>
                              </a:lnTo>
                              <a:lnTo>
                                <a:pt x="1840229" y="497840"/>
                              </a:lnTo>
                              <a:lnTo>
                                <a:pt x="1842768" y="499111"/>
                              </a:lnTo>
                              <a:lnTo>
                                <a:pt x="1846579" y="500381"/>
                              </a:lnTo>
                              <a:lnTo>
                                <a:pt x="1849118" y="502920"/>
                              </a:lnTo>
                              <a:lnTo>
                                <a:pt x="1851658" y="506731"/>
                              </a:lnTo>
                              <a:lnTo>
                                <a:pt x="1851658" y="511811"/>
                              </a:lnTo>
                              <a:lnTo>
                                <a:pt x="1851658" y="515620"/>
                              </a:lnTo>
                              <a:lnTo>
                                <a:pt x="1850389" y="519431"/>
                              </a:lnTo>
                              <a:lnTo>
                                <a:pt x="1847849" y="521970"/>
                              </a:lnTo>
                              <a:lnTo>
                                <a:pt x="1845308" y="523240"/>
                              </a:lnTo>
                              <a:lnTo>
                                <a:pt x="1841499" y="523240"/>
                              </a:lnTo>
                              <a:moveTo>
                                <a:pt x="1911349" y="448311"/>
                              </a:moveTo>
                              <a:lnTo>
                                <a:pt x="1906269" y="449581"/>
                              </a:lnTo>
                              <a:moveTo>
                                <a:pt x="1865629" y="368300"/>
                              </a:moveTo>
                              <a:lnTo>
                                <a:pt x="1861818" y="368300"/>
                              </a:lnTo>
                              <a:moveTo>
                                <a:pt x="1865629" y="368300"/>
                              </a:moveTo>
                              <a:lnTo>
                                <a:pt x="1873249" y="372110"/>
                              </a:lnTo>
                              <a:lnTo>
                                <a:pt x="1880869" y="378460"/>
                              </a:lnTo>
                              <a:lnTo>
                                <a:pt x="1887219" y="384811"/>
                              </a:lnTo>
                              <a:lnTo>
                                <a:pt x="1893569" y="392431"/>
                              </a:lnTo>
                              <a:lnTo>
                                <a:pt x="1898649" y="401320"/>
                              </a:lnTo>
                              <a:lnTo>
                                <a:pt x="1902458" y="410211"/>
                              </a:lnTo>
                              <a:lnTo>
                                <a:pt x="1906269" y="419100"/>
                              </a:lnTo>
                              <a:lnTo>
                                <a:pt x="1908808" y="429261"/>
                              </a:lnTo>
                              <a:lnTo>
                                <a:pt x="1910079" y="439420"/>
                              </a:lnTo>
                              <a:lnTo>
                                <a:pt x="1911349" y="448311"/>
                              </a:lnTo>
                              <a:moveTo>
                                <a:pt x="2123438" y="285750"/>
                              </a:moveTo>
                              <a:lnTo>
                                <a:pt x="2132329" y="287021"/>
                              </a:lnTo>
                              <a:lnTo>
                                <a:pt x="2139948" y="290831"/>
                              </a:lnTo>
                              <a:lnTo>
                                <a:pt x="2148838" y="294640"/>
                              </a:lnTo>
                              <a:lnTo>
                                <a:pt x="2155188" y="300990"/>
                              </a:lnTo>
                              <a:lnTo>
                                <a:pt x="2162809" y="307340"/>
                              </a:lnTo>
                              <a:lnTo>
                                <a:pt x="2169159" y="314960"/>
                              </a:lnTo>
                              <a:lnTo>
                                <a:pt x="2174238" y="323850"/>
                              </a:lnTo>
                              <a:lnTo>
                                <a:pt x="2179319" y="332740"/>
                              </a:lnTo>
                              <a:lnTo>
                                <a:pt x="2183129" y="342900"/>
                              </a:lnTo>
                              <a:lnTo>
                                <a:pt x="2185669" y="351790"/>
                              </a:lnTo>
                              <a:lnTo>
                                <a:pt x="2186938" y="361950"/>
                              </a:lnTo>
                              <a:lnTo>
                                <a:pt x="2188209" y="372110"/>
                              </a:lnTo>
                              <a:moveTo>
                                <a:pt x="1912619" y="448311"/>
                              </a:moveTo>
                              <a:lnTo>
                                <a:pt x="2188209" y="372110"/>
                              </a:lnTo>
                              <a:moveTo>
                                <a:pt x="1912619" y="448311"/>
                              </a:moveTo>
                              <a:lnTo>
                                <a:pt x="1911349" y="438150"/>
                              </a:lnTo>
                              <a:lnTo>
                                <a:pt x="1910079" y="427990"/>
                              </a:lnTo>
                              <a:lnTo>
                                <a:pt x="1907538" y="417831"/>
                              </a:lnTo>
                              <a:lnTo>
                                <a:pt x="1903729" y="407670"/>
                              </a:lnTo>
                              <a:lnTo>
                                <a:pt x="1899919" y="398781"/>
                              </a:lnTo>
                              <a:lnTo>
                                <a:pt x="1893569" y="391161"/>
                              </a:lnTo>
                              <a:lnTo>
                                <a:pt x="1887219" y="383540"/>
                              </a:lnTo>
                              <a:lnTo>
                                <a:pt x="1880869" y="375921"/>
                              </a:lnTo>
                              <a:lnTo>
                                <a:pt x="1873249" y="370840"/>
                              </a:lnTo>
                              <a:lnTo>
                                <a:pt x="1865629" y="365760"/>
                              </a:lnTo>
                              <a:lnTo>
                                <a:pt x="1856739" y="363221"/>
                              </a:lnTo>
                              <a:lnTo>
                                <a:pt x="1847849" y="360681"/>
                              </a:lnTo>
                              <a:moveTo>
                                <a:pt x="1847849" y="360681"/>
                              </a:moveTo>
                              <a:lnTo>
                                <a:pt x="2123438" y="285750"/>
                              </a:lnTo>
                              <a:moveTo>
                                <a:pt x="1847849" y="364490"/>
                              </a:moveTo>
                              <a:lnTo>
                                <a:pt x="1847849" y="360681"/>
                              </a:lnTo>
                              <a:moveTo>
                                <a:pt x="1910079" y="537211"/>
                              </a:moveTo>
                              <a:lnTo>
                                <a:pt x="1906269" y="538481"/>
                              </a:lnTo>
                              <a:moveTo>
                                <a:pt x="1911349" y="448311"/>
                              </a:moveTo>
                              <a:lnTo>
                                <a:pt x="1910079" y="537211"/>
                              </a:lnTo>
                              <a:moveTo>
                                <a:pt x="2186938" y="461011"/>
                              </a:moveTo>
                              <a:lnTo>
                                <a:pt x="2188209" y="372110"/>
                              </a:lnTo>
                              <a:moveTo>
                                <a:pt x="1911349" y="535940"/>
                              </a:moveTo>
                              <a:lnTo>
                                <a:pt x="2186938" y="461011"/>
                              </a:lnTo>
                              <a:moveTo>
                                <a:pt x="1912619" y="448311"/>
                              </a:moveTo>
                              <a:lnTo>
                                <a:pt x="1911349" y="535940"/>
                              </a:lnTo>
                              <a:moveTo>
                                <a:pt x="1911349" y="535940"/>
                              </a:moveTo>
                              <a:lnTo>
                                <a:pt x="1910079" y="535940"/>
                              </a:lnTo>
                              <a:moveTo>
                                <a:pt x="1852929" y="365760"/>
                              </a:moveTo>
                              <a:lnTo>
                                <a:pt x="1856739" y="364490"/>
                              </a:lnTo>
                              <a:moveTo>
                                <a:pt x="1856739" y="364490"/>
                              </a:moveTo>
                              <a:lnTo>
                                <a:pt x="1858008" y="364490"/>
                              </a:lnTo>
                              <a:lnTo>
                                <a:pt x="1859279" y="365760"/>
                              </a:lnTo>
                              <a:lnTo>
                                <a:pt x="1860549" y="365760"/>
                              </a:lnTo>
                              <a:lnTo>
                                <a:pt x="1861818" y="365760"/>
                              </a:lnTo>
                              <a:lnTo>
                                <a:pt x="1863089" y="367031"/>
                              </a:lnTo>
                              <a:lnTo>
                                <a:pt x="1864358" y="367031"/>
                              </a:lnTo>
                              <a:lnTo>
                                <a:pt x="1865629" y="368300"/>
                              </a:lnTo>
                              <a:moveTo>
                                <a:pt x="1897379" y="541020"/>
                              </a:moveTo>
                              <a:lnTo>
                                <a:pt x="1899919" y="541020"/>
                              </a:lnTo>
                              <a:lnTo>
                                <a:pt x="1901188" y="541020"/>
                              </a:lnTo>
                              <a:lnTo>
                                <a:pt x="1903729" y="541020"/>
                              </a:lnTo>
                              <a:lnTo>
                                <a:pt x="1904999" y="541020"/>
                              </a:lnTo>
                              <a:lnTo>
                                <a:pt x="1907538" y="541020"/>
                              </a:lnTo>
                              <a:lnTo>
                                <a:pt x="1908808" y="541020"/>
                              </a:lnTo>
                              <a:lnTo>
                                <a:pt x="1910079" y="539750"/>
                              </a:lnTo>
                              <a:lnTo>
                                <a:pt x="1911349" y="539750"/>
                              </a:lnTo>
                              <a:moveTo>
                                <a:pt x="1901188" y="1767840"/>
                              </a:moveTo>
                              <a:lnTo>
                                <a:pt x="1911349" y="539750"/>
                              </a:lnTo>
                              <a:moveTo>
                                <a:pt x="1901188" y="1767840"/>
                              </a:moveTo>
                              <a:lnTo>
                                <a:pt x="1899919" y="1767840"/>
                              </a:lnTo>
                              <a:lnTo>
                                <a:pt x="1898649" y="1767840"/>
                              </a:lnTo>
                              <a:lnTo>
                                <a:pt x="1897379" y="1767840"/>
                              </a:lnTo>
                              <a:lnTo>
                                <a:pt x="1894838" y="1767840"/>
                              </a:lnTo>
                              <a:lnTo>
                                <a:pt x="1893569" y="1767840"/>
                              </a:lnTo>
                              <a:lnTo>
                                <a:pt x="1891029" y="1767840"/>
                              </a:lnTo>
                              <a:lnTo>
                                <a:pt x="1889758" y="1767840"/>
                              </a:lnTo>
                              <a:lnTo>
                                <a:pt x="1888488" y="1767840"/>
                              </a:lnTo>
                              <a:moveTo>
                                <a:pt x="1902458" y="539750"/>
                              </a:moveTo>
                              <a:lnTo>
                                <a:pt x="1897379" y="541020"/>
                              </a:lnTo>
                              <a:moveTo>
                                <a:pt x="1902458" y="539750"/>
                              </a:moveTo>
                              <a:lnTo>
                                <a:pt x="1902458" y="539750"/>
                              </a:lnTo>
                              <a:lnTo>
                                <a:pt x="1903729" y="539750"/>
                              </a:lnTo>
                              <a:lnTo>
                                <a:pt x="1904999" y="539750"/>
                              </a:lnTo>
                              <a:lnTo>
                                <a:pt x="1906269" y="539750"/>
                              </a:lnTo>
                              <a:moveTo>
                                <a:pt x="1906269" y="539750"/>
                              </a:moveTo>
                              <a:lnTo>
                                <a:pt x="1911349" y="539750"/>
                              </a:lnTo>
                              <a:moveTo>
                                <a:pt x="1849118" y="363221"/>
                              </a:moveTo>
                              <a:lnTo>
                                <a:pt x="1845308" y="364490"/>
                              </a:lnTo>
                              <a:moveTo>
                                <a:pt x="1856739" y="364490"/>
                              </a:moveTo>
                              <a:lnTo>
                                <a:pt x="1849118" y="363221"/>
                              </a:lnTo>
                              <a:moveTo>
                                <a:pt x="1898649" y="538481"/>
                              </a:moveTo>
                              <a:lnTo>
                                <a:pt x="1894838" y="539750"/>
                              </a:lnTo>
                              <a:moveTo>
                                <a:pt x="1902458" y="539750"/>
                              </a:moveTo>
                              <a:lnTo>
                                <a:pt x="1898649" y="538481"/>
                              </a:lnTo>
                              <a:moveTo>
                                <a:pt x="1898649" y="538481"/>
                              </a:moveTo>
                              <a:lnTo>
                                <a:pt x="1898649" y="537211"/>
                              </a:lnTo>
                              <a:moveTo>
                                <a:pt x="2180588" y="463550"/>
                              </a:moveTo>
                              <a:lnTo>
                                <a:pt x="1906269" y="539750"/>
                              </a:lnTo>
                              <a:moveTo>
                                <a:pt x="2186938" y="464820"/>
                              </a:moveTo>
                              <a:lnTo>
                                <a:pt x="2180588" y="463550"/>
                              </a:lnTo>
                              <a:moveTo>
                                <a:pt x="2186938" y="464820"/>
                              </a:moveTo>
                              <a:lnTo>
                                <a:pt x="1911349" y="539750"/>
                              </a:lnTo>
                              <a:moveTo>
                                <a:pt x="2176779" y="1691640"/>
                              </a:moveTo>
                              <a:lnTo>
                                <a:pt x="2186938" y="464820"/>
                              </a:lnTo>
                              <a:moveTo>
                                <a:pt x="1901188" y="1767840"/>
                              </a:moveTo>
                              <a:lnTo>
                                <a:pt x="2176779" y="1691640"/>
                              </a:lnTo>
                              <a:moveTo>
                                <a:pt x="1842768" y="372110"/>
                              </a:moveTo>
                              <a:lnTo>
                                <a:pt x="1842768" y="370840"/>
                              </a:lnTo>
                              <a:lnTo>
                                <a:pt x="1842768" y="368300"/>
                              </a:lnTo>
                              <a:lnTo>
                                <a:pt x="1844039" y="367031"/>
                              </a:lnTo>
                              <a:lnTo>
                                <a:pt x="1844039" y="364490"/>
                              </a:lnTo>
                              <a:lnTo>
                                <a:pt x="1845308" y="363221"/>
                              </a:lnTo>
                              <a:lnTo>
                                <a:pt x="1846579" y="361950"/>
                              </a:lnTo>
                              <a:lnTo>
                                <a:pt x="1847849" y="360681"/>
                              </a:lnTo>
                              <a:moveTo>
                                <a:pt x="292099" y="128271"/>
                              </a:moveTo>
                              <a:lnTo>
                                <a:pt x="290829" y="128271"/>
                              </a:lnTo>
                              <a:lnTo>
                                <a:pt x="289560" y="129540"/>
                              </a:lnTo>
                              <a:lnTo>
                                <a:pt x="288290" y="130810"/>
                              </a:lnTo>
                              <a:lnTo>
                                <a:pt x="287019" y="132081"/>
                              </a:lnTo>
                              <a:lnTo>
                                <a:pt x="287019" y="133350"/>
                              </a:lnTo>
                              <a:lnTo>
                                <a:pt x="285749" y="135890"/>
                              </a:lnTo>
                              <a:lnTo>
                                <a:pt x="285749" y="137160"/>
                              </a:lnTo>
                              <a:lnTo>
                                <a:pt x="285749" y="139700"/>
                              </a:lnTo>
                              <a:moveTo>
                                <a:pt x="1847849" y="360681"/>
                              </a:moveTo>
                              <a:lnTo>
                                <a:pt x="292099" y="128271"/>
                              </a:lnTo>
                              <a:moveTo>
                                <a:pt x="1845308" y="377190"/>
                              </a:moveTo>
                              <a:lnTo>
                                <a:pt x="1842768" y="378460"/>
                              </a:lnTo>
                              <a:moveTo>
                                <a:pt x="2123438" y="285750"/>
                              </a:moveTo>
                              <a:lnTo>
                                <a:pt x="566419" y="52071"/>
                              </a:lnTo>
                              <a:moveTo>
                                <a:pt x="566419" y="52071"/>
                              </a:moveTo>
                              <a:lnTo>
                                <a:pt x="292099" y="128271"/>
                              </a:lnTo>
                              <a:moveTo>
                                <a:pt x="560069" y="78740"/>
                              </a:moveTo>
                              <a:lnTo>
                                <a:pt x="557529" y="77471"/>
                              </a:lnTo>
                              <a:lnTo>
                                <a:pt x="556260" y="77471"/>
                              </a:lnTo>
                              <a:lnTo>
                                <a:pt x="556260" y="76200"/>
                              </a:lnTo>
                              <a:lnTo>
                                <a:pt x="557529" y="76200"/>
                              </a:lnTo>
                              <a:lnTo>
                                <a:pt x="560069" y="74931"/>
                              </a:lnTo>
                              <a:lnTo>
                                <a:pt x="563879" y="74931"/>
                              </a:lnTo>
                              <a:lnTo>
                                <a:pt x="567690" y="74931"/>
                              </a:lnTo>
                              <a:lnTo>
                                <a:pt x="570229" y="74931"/>
                              </a:lnTo>
                              <a:lnTo>
                                <a:pt x="572769" y="76200"/>
                              </a:lnTo>
                              <a:lnTo>
                                <a:pt x="574040" y="76200"/>
                              </a:lnTo>
                              <a:lnTo>
                                <a:pt x="574040" y="77471"/>
                              </a:lnTo>
                              <a:lnTo>
                                <a:pt x="572769" y="77471"/>
                              </a:lnTo>
                              <a:lnTo>
                                <a:pt x="570229" y="78740"/>
                              </a:lnTo>
                              <a:lnTo>
                                <a:pt x="566419" y="78740"/>
                              </a:lnTo>
                              <a:lnTo>
                                <a:pt x="563879" y="78740"/>
                              </a:lnTo>
                              <a:lnTo>
                                <a:pt x="560069" y="78740"/>
                              </a:lnTo>
                              <a:moveTo>
                                <a:pt x="613410" y="86360"/>
                              </a:moveTo>
                              <a:lnTo>
                                <a:pt x="610869" y="85090"/>
                              </a:lnTo>
                              <a:lnTo>
                                <a:pt x="609599" y="85090"/>
                              </a:lnTo>
                              <a:lnTo>
                                <a:pt x="609599" y="83821"/>
                              </a:lnTo>
                              <a:lnTo>
                                <a:pt x="610869" y="83821"/>
                              </a:lnTo>
                              <a:lnTo>
                                <a:pt x="613410" y="82550"/>
                              </a:lnTo>
                              <a:lnTo>
                                <a:pt x="617219" y="82550"/>
                              </a:lnTo>
                              <a:lnTo>
                                <a:pt x="619760" y="82550"/>
                              </a:lnTo>
                              <a:lnTo>
                                <a:pt x="623569" y="82550"/>
                              </a:lnTo>
                              <a:lnTo>
                                <a:pt x="626110" y="83821"/>
                              </a:lnTo>
                              <a:lnTo>
                                <a:pt x="627379" y="83821"/>
                              </a:lnTo>
                              <a:lnTo>
                                <a:pt x="627379" y="85090"/>
                              </a:lnTo>
                              <a:lnTo>
                                <a:pt x="626110" y="85090"/>
                              </a:lnTo>
                              <a:lnTo>
                                <a:pt x="623569" y="86360"/>
                              </a:lnTo>
                              <a:lnTo>
                                <a:pt x="619760" y="86360"/>
                              </a:lnTo>
                              <a:lnTo>
                                <a:pt x="615949" y="86360"/>
                              </a:lnTo>
                              <a:lnTo>
                                <a:pt x="613410" y="86360"/>
                              </a:lnTo>
                              <a:moveTo>
                                <a:pt x="1951988" y="285750"/>
                              </a:moveTo>
                              <a:lnTo>
                                <a:pt x="1949449" y="285750"/>
                              </a:lnTo>
                              <a:lnTo>
                                <a:pt x="1948179" y="285750"/>
                              </a:lnTo>
                              <a:lnTo>
                                <a:pt x="1949449" y="284481"/>
                              </a:lnTo>
                              <a:lnTo>
                                <a:pt x="1950719" y="283210"/>
                              </a:lnTo>
                              <a:lnTo>
                                <a:pt x="1953258" y="283210"/>
                              </a:lnTo>
                              <a:lnTo>
                                <a:pt x="1955799" y="283210"/>
                              </a:lnTo>
                              <a:lnTo>
                                <a:pt x="1959608" y="283210"/>
                              </a:lnTo>
                              <a:lnTo>
                                <a:pt x="1963419" y="283210"/>
                              </a:lnTo>
                              <a:lnTo>
                                <a:pt x="1964688" y="284481"/>
                              </a:lnTo>
                              <a:lnTo>
                                <a:pt x="1965958" y="284481"/>
                              </a:lnTo>
                              <a:lnTo>
                                <a:pt x="1965958" y="285750"/>
                              </a:lnTo>
                              <a:lnTo>
                                <a:pt x="1964688" y="285750"/>
                              </a:lnTo>
                              <a:lnTo>
                                <a:pt x="1962149" y="287021"/>
                              </a:lnTo>
                              <a:lnTo>
                                <a:pt x="1959608" y="287021"/>
                              </a:lnTo>
                              <a:lnTo>
                                <a:pt x="1955799" y="287021"/>
                              </a:lnTo>
                              <a:lnTo>
                                <a:pt x="1951988" y="285750"/>
                              </a:lnTo>
                              <a:moveTo>
                                <a:pt x="2005329" y="294640"/>
                              </a:moveTo>
                              <a:lnTo>
                                <a:pt x="2002788" y="293371"/>
                              </a:lnTo>
                              <a:lnTo>
                                <a:pt x="2001519" y="293371"/>
                              </a:lnTo>
                              <a:lnTo>
                                <a:pt x="2001519" y="292100"/>
                              </a:lnTo>
                              <a:lnTo>
                                <a:pt x="2002788" y="292100"/>
                              </a:lnTo>
                              <a:lnTo>
                                <a:pt x="2005329" y="290831"/>
                              </a:lnTo>
                              <a:lnTo>
                                <a:pt x="2009138" y="290831"/>
                              </a:lnTo>
                              <a:lnTo>
                                <a:pt x="2012949" y="290831"/>
                              </a:lnTo>
                              <a:lnTo>
                                <a:pt x="2015488" y="290831"/>
                              </a:lnTo>
                              <a:lnTo>
                                <a:pt x="2018029" y="292100"/>
                              </a:lnTo>
                              <a:lnTo>
                                <a:pt x="2019299" y="292100"/>
                              </a:lnTo>
                              <a:lnTo>
                                <a:pt x="2019299" y="293371"/>
                              </a:lnTo>
                              <a:lnTo>
                                <a:pt x="2018029" y="293371"/>
                              </a:lnTo>
                              <a:lnTo>
                                <a:pt x="2015488" y="294640"/>
                              </a:lnTo>
                              <a:lnTo>
                                <a:pt x="2011679" y="294640"/>
                              </a:lnTo>
                              <a:lnTo>
                                <a:pt x="2009138" y="294640"/>
                              </a:lnTo>
                              <a:lnTo>
                                <a:pt x="2005329" y="294640"/>
                              </a:lnTo>
                              <a:moveTo>
                                <a:pt x="709929" y="97790"/>
                              </a:moveTo>
                              <a:lnTo>
                                <a:pt x="711199" y="97790"/>
                              </a:lnTo>
                              <a:lnTo>
                                <a:pt x="713740" y="97790"/>
                              </a:lnTo>
                              <a:lnTo>
                                <a:pt x="717549" y="97790"/>
                              </a:lnTo>
                              <a:lnTo>
                                <a:pt x="720090" y="97790"/>
                              </a:lnTo>
                              <a:lnTo>
                                <a:pt x="721360" y="97790"/>
                              </a:lnTo>
                              <a:lnTo>
                                <a:pt x="722629" y="99060"/>
                              </a:lnTo>
                              <a:lnTo>
                                <a:pt x="721360" y="100331"/>
                              </a:lnTo>
                              <a:lnTo>
                                <a:pt x="718819" y="100331"/>
                              </a:lnTo>
                              <a:lnTo>
                                <a:pt x="716279" y="100331"/>
                              </a:lnTo>
                              <a:lnTo>
                                <a:pt x="713740" y="100331"/>
                              </a:lnTo>
                              <a:lnTo>
                                <a:pt x="711199" y="100331"/>
                              </a:lnTo>
                              <a:lnTo>
                                <a:pt x="709929" y="100331"/>
                              </a:lnTo>
                              <a:lnTo>
                                <a:pt x="708660" y="99060"/>
                              </a:lnTo>
                              <a:lnTo>
                                <a:pt x="709929" y="97790"/>
                              </a:lnTo>
                              <a:moveTo>
                                <a:pt x="1003299" y="142240"/>
                              </a:moveTo>
                              <a:lnTo>
                                <a:pt x="1005839" y="142240"/>
                              </a:lnTo>
                              <a:lnTo>
                                <a:pt x="1008379" y="140971"/>
                              </a:lnTo>
                              <a:lnTo>
                                <a:pt x="1010920" y="140971"/>
                              </a:lnTo>
                              <a:lnTo>
                                <a:pt x="1013460" y="142240"/>
                              </a:lnTo>
                              <a:lnTo>
                                <a:pt x="1014729" y="142240"/>
                              </a:lnTo>
                              <a:lnTo>
                                <a:pt x="1015999" y="142240"/>
                              </a:lnTo>
                              <a:lnTo>
                                <a:pt x="1015999" y="143510"/>
                              </a:lnTo>
                              <a:lnTo>
                                <a:pt x="1014729" y="143510"/>
                              </a:lnTo>
                              <a:lnTo>
                                <a:pt x="1013460" y="144781"/>
                              </a:lnTo>
                              <a:lnTo>
                                <a:pt x="1010920" y="144781"/>
                              </a:lnTo>
                              <a:lnTo>
                                <a:pt x="1007110" y="144781"/>
                              </a:lnTo>
                              <a:lnTo>
                                <a:pt x="1004570" y="143510"/>
                              </a:lnTo>
                              <a:lnTo>
                                <a:pt x="1003299" y="143510"/>
                              </a:lnTo>
                              <a:lnTo>
                                <a:pt x="1002029" y="143510"/>
                              </a:lnTo>
                              <a:lnTo>
                                <a:pt x="1002029" y="142240"/>
                              </a:lnTo>
                              <a:lnTo>
                                <a:pt x="1003299" y="142240"/>
                              </a:lnTo>
                              <a:moveTo>
                                <a:pt x="1899919" y="1771650"/>
                              </a:moveTo>
                              <a:lnTo>
                                <a:pt x="1896108" y="1772920"/>
                              </a:lnTo>
                              <a:moveTo>
                                <a:pt x="1889758" y="1770379"/>
                              </a:moveTo>
                              <a:lnTo>
                                <a:pt x="1884679" y="1770379"/>
                              </a:lnTo>
                              <a:moveTo>
                                <a:pt x="1899919" y="1771650"/>
                              </a:moveTo>
                              <a:lnTo>
                                <a:pt x="1889758" y="1770379"/>
                              </a:lnTo>
                              <a:moveTo>
                                <a:pt x="1899919" y="1859279"/>
                              </a:moveTo>
                              <a:lnTo>
                                <a:pt x="1894838" y="1860550"/>
                              </a:lnTo>
                              <a:moveTo>
                                <a:pt x="1899919" y="1859279"/>
                              </a:moveTo>
                              <a:lnTo>
                                <a:pt x="1899919" y="1771650"/>
                              </a:lnTo>
                              <a:moveTo>
                                <a:pt x="1889758" y="1770379"/>
                              </a:moveTo>
                              <a:lnTo>
                                <a:pt x="1889758" y="1767840"/>
                              </a:lnTo>
                              <a:moveTo>
                                <a:pt x="1896108" y="1770379"/>
                              </a:moveTo>
                              <a:lnTo>
                                <a:pt x="1896108" y="1770379"/>
                              </a:lnTo>
                              <a:moveTo>
                                <a:pt x="1901188" y="1770379"/>
                              </a:moveTo>
                              <a:lnTo>
                                <a:pt x="1896108" y="1770379"/>
                              </a:lnTo>
                              <a:moveTo>
                                <a:pt x="1901188" y="1770379"/>
                              </a:moveTo>
                              <a:lnTo>
                                <a:pt x="1901188" y="1859279"/>
                              </a:lnTo>
                              <a:moveTo>
                                <a:pt x="2176779" y="1695450"/>
                              </a:moveTo>
                              <a:lnTo>
                                <a:pt x="1901188" y="1770379"/>
                              </a:lnTo>
                              <a:moveTo>
                                <a:pt x="2176779" y="1783079"/>
                              </a:moveTo>
                              <a:lnTo>
                                <a:pt x="2176779" y="1695450"/>
                              </a:lnTo>
                              <a:moveTo>
                                <a:pt x="2176779" y="1783079"/>
                              </a:moveTo>
                              <a:lnTo>
                                <a:pt x="1901188" y="1859279"/>
                              </a:lnTo>
                              <a:moveTo>
                                <a:pt x="2176779" y="1695450"/>
                              </a:moveTo>
                              <a:lnTo>
                                <a:pt x="2171698" y="1694179"/>
                              </a:lnTo>
                              <a:moveTo>
                                <a:pt x="2171698" y="1694179"/>
                              </a:moveTo>
                              <a:lnTo>
                                <a:pt x="1896108" y="1770379"/>
                              </a:lnTo>
                              <a:moveTo>
                                <a:pt x="1855468" y="1926590"/>
                              </a:moveTo>
                              <a:lnTo>
                                <a:pt x="1860549" y="1924050"/>
                              </a:lnTo>
                              <a:lnTo>
                                <a:pt x="1868168" y="1921509"/>
                              </a:lnTo>
                              <a:lnTo>
                                <a:pt x="1874519" y="1916429"/>
                              </a:lnTo>
                              <a:lnTo>
                                <a:pt x="1880869" y="1910079"/>
                              </a:lnTo>
                              <a:lnTo>
                                <a:pt x="1885949" y="1903729"/>
                              </a:lnTo>
                              <a:lnTo>
                                <a:pt x="1891029" y="1896109"/>
                              </a:lnTo>
                              <a:lnTo>
                                <a:pt x="1894838" y="1887220"/>
                              </a:lnTo>
                              <a:lnTo>
                                <a:pt x="1897379" y="1878329"/>
                              </a:lnTo>
                              <a:lnTo>
                                <a:pt x="1898649" y="1869440"/>
                              </a:lnTo>
                              <a:lnTo>
                                <a:pt x="1899919" y="1859279"/>
                              </a:lnTo>
                              <a:moveTo>
                                <a:pt x="1856739" y="1926590"/>
                              </a:moveTo>
                              <a:lnTo>
                                <a:pt x="1860549" y="1925320"/>
                              </a:lnTo>
                              <a:lnTo>
                                <a:pt x="1868168" y="1921509"/>
                              </a:lnTo>
                              <a:lnTo>
                                <a:pt x="1875788" y="1916429"/>
                              </a:lnTo>
                              <a:lnTo>
                                <a:pt x="1882138" y="1911350"/>
                              </a:lnTo>
                              <a:lnTo>
                                <a:pt x="1887219" y="1905000"/>
                              </a:lnTo>
                              <a:lnTo>
                                <a:pt x="1892299" y="1896109"/>
                              </a:lnTo>
                              <a:lnTo>
                                <a:pt x="1896108" y="1888490"/>
                              </a:lnTo>
                              <a:lnTo>
                                <a:pt x="1898649" y="1878329"/>
                              </a:lnTo>
                              <a:lnTo>
                                <a:pt x="1899919" y="1869440"/>
                              </a:lnTo>
                              <a:lnTo>
                                <a:pt x="1901188" y="1859279"/>
                              </a:lnTo>
                              <a:moveTo>
                                <a:pt x="2176779" y="1783079"/>
                              </a:moveTo>
                              <a:lnTo>
                                <a:pt x="2175509" y="1793240"/>
                              </a:lnTo>
                              <a:lnTo>
                                <a:pt x="2174238" y="1803400"/>
                              </a:lnTo>
                              <a:lnTo>
                                <a:pt x="2171698" y="1812290"/>
                              </a:lnTo>
                              <a:lnTo>
                                <a:pt x="2167888" y="1821179"/>
                              </a:lnTo>
                              <a:lnTo>
                                <a:pt x="2162809" y="1828800"/>
                              </a:lnTo>
                              <a:lnTo>
                                <a:pt x="2156459" y="1835150"/>
                              </a:lnTo>
                              <a:lnTo>
                                <a:pt x="2150109" y="1841500"/>
                              </a:lnTo>
                              <a:lnTo>
                                <a:pt x="2143759" y="1845309"/>
                              </a:lnTo>
                              <a:lnTo>
                                <a:pt x="2136138" y="1849120"/>
                              </a:lnTo>
                              <a:lnTo>
                                <a:pt x="2132329" y="1850390"/>
                              </a:lnTo>
                              <a:moveTo>
                                <a:pt x="1832608" y="1926590"/>
                              </a:moveTo>
                              <a:lnTo>
                                <a:pt x="1832608" y="1926590"/>
                              </a:lnTo>
                              <a:lnTo>
                                <a:pt x="1831339" y="1925320"/>
                              </a:lnTo>
                              <a:lnTo>
                                <a:pt x="1831339" y="1924050"/>
                              </a:lnTo>
                              <a:lnTo>
                                <a:pt x="1830068" y="1922779"/>
                              </a:lnTo>
                              <a:lnTo>
                                <a:pt x="1830068" y="1920240"/>
                              </a:lnTo>
                              <a:lnTo>
                                <a:pt x="1830068" y="1918970"/>
                              </a:lnTo>
                              <a:moveTo>
                                <a:pt x="273049" y="1686559"/>
                              </a:moveTo>
                              <a:lnTo>
                                <a:pt x="273049" y="1687829"/>
                              </a:lnTo>
                              <a:lnTo>
                                <a:pt x="274319" y="1689100"/>
                              </a:lnTo>
                              <a:lnTo>
                                <a:pt x="274319" y="1691640"/>
                              </a:lnTo>
                              <a:lnTo>
                                <a:pt x="275590" y="1692909"/>
                              </a:lnTo>
                              <a:lnTo>
                                <a:pt x="276860" y="1694179"/>
                              </a:lnTo>
                              <a:lnTo>
                                <a:pt x="278129" y="1694179"/>
                              </a:lnTo>
                              <a:moveTo>
                                <a:pt x="287019" y="129540"/>
                              </a:moveTo>
                              <a:lnTo>
                                <a:pt x="283210" y="130810"/>
                              </a:lnTo>
                              <a:moveTo>
                                <a:pt x="279399" y="129540"/>
                              </a:moveTo>
                              <a:lnTo>
                                <a:pt x="275590" y="129540"/>
                              </a:lnTo>
                              <a:moveTo>
                                <a:pt x="279399" y="129540"/>
                              </a:moveTo>
                              <a:lnTo>
                                <a:pt x="287019" y="129540"/>
                              </a:lnTo>
                              <a:moveTo>
                                <a:pt x="285749" y="144781"/>
                              </a:moveTo>
                              <a:lnTo>
                                <a:pt x="283210" y="144781"/>
                              </a:lnTo>
                              <a:moveTo>
                                <a:pt x="287019" y="133350"/>
                              </a:moveTo>
                              <a:lnTo>
                                <a:pt x="287019" y="129540"/>
                              </a:lnTo>
                              <a:moveTo>
                                <a:pt x="266699" y="130810"/>
                              </a:moveTo>
                              <a:lnTo>
                                <a:pt x="271779" y="129540"/>
                              </a:lnTo>
                              <a:moveTo>
                                <a:pt x="271779" y="129540"/>
                              </a:moveTo>
                              <a:lnTo>
                                <a:pt x="271779" y="129540"/>
                              </a:lnTo>
                              <a:lnTo>
                                <a:pt x="273049" y="128271"/>
                              </a:lnTo>
                              <a:lnTo>
                                <a:pt x="274319" y="128271"/>
                              </a:lnTo>
                              <a:lnTo>
                                <a:pt x="275590" y="128271"/>
                              </a:lnTo>
                              <a:lnTo>
                                <a:pt x="276860" y="128271"/>
                              </a:lnTo>
                              <a:lnTo>
                                <a:pt x="278129" y="128271"/>
                              </a:lnTo>
                              <a:lnTo>
                                <a:pt x="279399" y="129540"/>
                              </a:lnTo>
                              <a:moveTo>
                                <a:pt x="292099" y="128271"/>
                              </a:moveTo>
                              <a:lnTo>
                                <a:pt x="283210" y="128271"/>
                              </a:lnTo>
                              <a:lnTo>
                                <a:pt x="274319" y="128271"/>
                              </a:lnTo>
                              <a:lnTo>
                                <a:pt x="269240" y="129540"/>
                              </a:lnTo>
                              <a:moveTo>
                                <a:pt x="544829" y="53340"/>
                              </a:moveTo>
                              <a:lnTo>
                                <a:pt x="549910" y="53340"/>
                              </a:lnTo>
                              <a:lnTo>
                                <a:pt x="558799" y="52071"/>
                              </a:lnTo>
                              <a:lnTo>
                                <a:pt x="566419" y="52071"/>
                              </a:lnTo>
                              <a:moveTo>
                                <a:pt x="271779" y="129540"/>
                              </a:moveTo>
                              <a:lnTo>
                                <a:pt x="267969" y="129540"/>
                              </a:lnTo>
                              <a:moveTo>
                                <a:pt x="273049" y="1692909"/>
                              </a:moveTo>
                              <a:lnTo>
                                <a:pt x="275590" y="1694179"/>
                              </a:lnTo>
                              <a:moveTo>
                                <a:pt x="274319" y="1692909"/>
                              </a:moveTo>
                              <a:lnTo>
                                <a:pt x="270510" y="1692909"/>
                              </a:lnTo>
                              <a:moveTo>
                                <a:pt x="274319" y="1691640"/>
                              </a:moveTo>
                              <a:lnTo>
                                <a:pt x="274319" y="1692909"/>
                              </a:lnTo>
                              <a:moveTo>
                                <a:pt x="1582419" y="662940"/>
                              </a:moveTo>
                              <a:lnTo>
                                <a:pt x="1582419" y="661670"/>
                              </a:lnTo>
                              <a:moveTo>
                                <a:pt x="140969" y="361950"/>
                              </a:moveTo>
                              <a:lnTo>
                                <a:pt x="140969" y="361950"/>
                              </a:lnTo>
                              <a:moveTo>
                                <a:pt x="138429" y="574040"/>
                              </a:moveTo>
                              <a:lnTo>
                                <a:pt x="138429" y="572770"/>
                              </a:lnTo>
                              <a:moveTo>
                                <a:pt x="140969" y="681990"/>
                              </a:moveTo>
                              <a:lnTo>
                                <a:pt x="126999" y="694690"/>
                              </a:lnTo>
                              <a:moveTo>
                                <a:pt x="133349" y="722630"/>
                              </a:moveTo>
                              <a:lnTo>
                                <a:pt x="140969" y="722630"/>
                              </a:lnTo>
                              <a:moveTo>
                                <a:pt x="129540" y="1075690"/>
                              </a:moveTo>
                              <a:lnTo>
                                <a:pt x="137160" y="1078230"/>
                              </a:lnTo>
                              <a:moveTo>
                                <a:pt x="137160" y="1118869"/>
                              </a:moveTo>
                              <a:lnTo>
                                <a:pt x="123190" y="1101090"/>
                              </a:lnTo>
                              <a:moveTo>
                                <a:pt x="137160" y="727710"/>
                              </a:moveTo>
                              <a:lnTo>
                                <a:pt x="137160" y="727710"/>
                              </a:lnTo>
                              <a:lnTo>
                                <a:pt x="135890" y="727710"/>
                              </a:lnTo>
                              <a:lnTo>
                                <a:pt x="134619" y="727710"/>
                              </a:lnTo>
                              <a:lnTo>
                                <a:pt x="134619" y="726440"/>
                              </a:lnTo>
                              <a:lnTo>
                                <a:pt x="133349" y="726440"/>
                              </a:lnTo>
                              <a:lnTo>
                                <a:pt x="133349" y="725171"/>
                              </a:lnTo>
                              <a:lnTo>
                                <a:pt x="133349" y="723901"/>
                              </a:lnTo>
                              <a:lnTo>
                                <a:pt x="133349" y="722630"/>
                              </a:lnTo>
                              <a:moveTo>
                                <a:pt x="126999" y="694690"/>
                              </a:moveTo>
                              <a:lnTo>
                                <a:pt x="125729" y="694690"/>
                              </a:lnTo>
                              <a:lnTo>
                                <a:pt x="125729" y="693421"/>
                              </a:lnTo>
                              <a:lnTo>
                                <a:pt x="124460" y="692151"/>
                              </a:lnTo>
                              <a:lnTo>
                                <a:pt x="124460" y="690880"/>
                              </a:lnTo>
                              <a:lnTo>
                                <a:pt x="125729" y="689610"/>
                              </a:lnTo>
                              <a:moveTo>
                                <a:pt x="107949" y="737871"/>
                              </a:moveTo>
                              <a:lnTo>
                                <a:pt x="107949" y="737871"/>
                              </a:lnTo>
                              <a:lnTo>
                                <a:pt x="107949" y="739140"/>
                              </a:lnTo>
                              <a:lnTo>
                                <a:pt x="109219" y="739140"/>
                              </a:lnTo>
                              <a:lnTo>
                                <a:pt x="110490" y="739140"/>
                              </a:lnTo>
                              <a:moveTo>
                                <a:pt x="137160" y="728980"/>
                              </a:moveTo>
                              <a:lnTo>
                                <a:pt x="133349" y="728980"/>
                              </a:lnTo>
                              <a:lnTo>
                                <a:pt x="129540" y="731521"/>
                              </a:lnTo>
                              <a:lnTo>
                                <a:pt x="126999" y="735330"/>
                              </a:lnTo>
                              <a:lnTo>
                                <a:pt x="126999" y="740410"/>
                              </a:lnTo>
                              <a:moveTo>
                                <a:pt x="139699" y="737871"/>
                              </a:moveTo>
                              <a:lnTo>
                                <a:pt x="126999" y="740410"/>
                              </a:lnTo>
                              <a:moveTo>
                                <a:pt x="137160" y="1069340"/>
                              </a:moveTo>
                              <a:lnTo>
                                <a:pt x="134619" y="1068069"/>
                              </a:lnTo>
                              <a:moveTo>
                                <a:pt x="134619" y="1068069"/>
                              </a:moveTo>
                              <a:lnTo>
                                <a:pt x="137160" y="1068069"/>
                              </a:lnTo>
                              <a:moveTo>
                                <a:pt x="137160" y="1049019"/>
                              </a:moveTo>
                              <a:lnTo>
                                <a:pt x="124460" y="1052830"/>
                              </a:lnTo>
                              <a:moveTo>
                                <a:pt x="105410" y="1050290"/>
                              </a:moveTo>
                              <a:lnTo>
                                <a:pt x="105410" y="1051560"/>
                              </a:lnTo>
                              <a:lnTo>
                                <a:pt x="106679" y="1051560"/>
                              </a:lnTo>
                              <a:lnTo>
                                <a:pt x="107949" y="1051560"/>
                              </a:lnTo>
                              <a:moveTo>
                                <a:pt x="123190" y="1101090"/>
                              </a:moveTo>
                              <a:lnTo>
                                <a:pt x="123190" y="1102360"/>
                              </a:lnTo>
                              <a:lnTo>
                                <a:pt x="121919" y="1102360"/>
                              </a:lnTo>
                              <a:lnTo>
                                <a:pt x="121919" y="1103630"/>
                              </a:lnTo>
                              <a:moveTo>
                                <a:pt x="1752598" y="939800"/>
                              </a:moveTo>
                              <a:lnTo>
                                <a:pt x="1757679" y="938529"/>
                              </a:lnTo>
                              <a:lnTo>
                                <a:pt x="1772918" y="933450"/>
                              </a:lnTo>
                              <a:moveTo>
                                <a:pt x="1760218" y="956310"/>
                              </a:moveTo>
                              <a:lnTo>
                                <a:pt x="1760218" y="956310"/>
                              </a:lnTo>
                              <a:lnTo>
                                <a:pt x="1758948" y="956310"/>
                              </a:lnTo>
                              <a:moveTo>
                                <a:pt x="1746248" y="984250"/>
                              </a:moveTo>
                              <a:lnTo>
                                <a:pt x="1744979" y="984250"/>
                              </a:lnTo>
                              <a:lnTo>
                                <a:pt x="1743709" y="984250"/>
                              </a:lnTo>
                              <a:lnTo>
                                <a:pt x="1742439" y="982979"/>
                              </a:lnTo>
                              <a:moveTo>
                                <a:pt x="1729739" y="961390"/>
                              </a:moveTo>
                              <a:lnTo>
                                <a:pt x="1729739" y="962660"/>
                              </a:lnTo>
                              <a:lnTo>
                                <a:pt x="1729739" y="963929"/>
                              </a:lnTo>
                              <a:lnTo>
                                <a:pt x="1729739" y="965200"/>
                              </a:lnTo>
                              <a:lnTo>
                                <a:pt x="1731009" y="966469"/>
                              </a:lnTo>
                              <a:lnTo>
                                <a:pt x="1732279" y="966469"/>
                              </a:lnTo>
                              <a:moveTo>
                                <a:pt x="1743709" y="1296670"/>
                              </a:moveTo>
                              <a:lnTo>
                                <a:pt x="1742439" y="1295399"/>
                              </a:lnTo>
                              <a:lnTo>
                                <a:pt x="1741168" y="1295399"/>
                              </a:lnTo>
                              <a:lnTo>
                                <a:pt x="1739898" y="1295399"/>
                              </a:lnTo>
                              <a:moveTo>
                                <a:pt x="1772918" y="933450"/>
                              </a:moveTo>
                              <a:lnTo>
                                <a:pt x="1742439" y="925829"/>
                              </a:lnTo>
                              <a:moveTo>
                                <a:pt x="1741168" y="923290"/>
                              </a:moveTo>
                              <a:lnTo>
                                <a:pt x="1774189" y="930910"/>
                              </a:lnTo>
                              <a:moveTo>
                                <a:pt x="1722118" y="862329"/>
                              </a:moveTo>
                              <a:lnTo>
                                <a:pt x="1720848" y="900429"/>
                              </a:lnTo>
                              <a:moveTo>
                                <a:pt x="1718309" y="897890"/>
                              </a:moveTo>
                              <a:lnTo>
                                <a:pt x="1719579" y="862329"/>
                              </a:lnTo>
                              <a:moveTo>
                                <a:pt x="1802129" y="974090"/>
                              </a:moveTo>
                              <a:lnTo>
                                <a:pt x="1802129" y="972819"/>
                              </a:lnTo>
                              <a:lnTo>
                                <a:pt x="1803399" y="972819"/>
                              </a:lnTo>
                              <a:moveTo>
                                <a:pt x="1785618" y="919479"/>
                              </a:moveTo>
                              <a:lnTo>
                                <a:pt x="1785618" y="919479"/>
                              </a:lnTo>
                              <a:lnTo>
                                <a:pt x="1784349" y="919479"/>
                              </a:lnTo>
                              <a:moveTo>
                                <a:pt x="1737359" y="866140"/>
                              </a:moveTo>
                              <a:lnTo>
                                <a:pt x="1737359" y="866140"/>
                              </a:lnTo>
                              <a:lnTo>
                                <a:pt x="1736089" y="866140"/>
                              </a:lnTo>
                              <a:lnTo>
                                <a:pt x="1734818" y="866140"/>
                              </a:lnTo>
                              <a:moveTo>
                                <a:pt x="1799589" y="1286509"/>
                              </a:moveTo>
                              <a:lnTo>
                                <a:pt x="1799589" y="1286509"/>
                              </a:lnTo>
                              <a:lnTo>
                                <a:pt x="1800858" y="1286509"/>
                              </a:lnTo>
                              <a:moveTo>
                                <a:pt x="1736089" y="1304290"/>
                              </a:moveTo>
                              <a:lnTo>
                                <a:pt x="1734818" y="1305559"/>
                              </a:lnTo>
                              <a:lnTo>
                                <a:pt x="1729739" y="1306830"/>
                              </a:lnTo>
                              <a:moveTo>
                                <a:pt x="1736089" y="1305559"/>
                              </a:moveTo>
                              <a:lnTo>
                                <a:pt x="1729739" y="1306830"/>
                              </a:lnTo>
                              <a:moveTo>
                                <a:pt x="1723389" y="859790"/>
                              </a:moveTo>
                              <a:lnTo>
                                <a:pt x="1723389" y="859790"/>
                              </a:lnTo>
                              <a:moveTo>
                                <a:pt x="1685288" y="1291590"/>
                              </a:moveTo>
                              <a:lnTo>
                                <a:pt x="1739898" y="1294130"/>
                              </a:lnTo>
                              <a:moveTo>
                                <a:pt x="1781808" y="1334770"/>
                              </a:moveTo>
                              <a:lnTo>
                                <a:pt x="1781808" y="1334770"/>
                              </a:lnTo>
                              <a:lnTo>
                                <a:pt x="1780539" y="1334770"/>
                              </a:lnTo>
                              <a:moveTo>
                                <a:pt x="1678939" y="1386840"/>
                              </a:moveTo>
                              <a:lnTo>
                                <a:pt x="1682749" y="1386840"/>
                              </a:lnTo>
                              <a:lnTo>
                                <a:pt x="1689099" y="1384299"/>
                              </a:lnTo>
                              <a:moveTo>
                                <a:pt x="1675129" y="1386840"/>
                              </a:moveTo>
                              <a:lnTo>
                                <a:pt x="1675129" y="1386840"/>
                              </a:lnTo>
                              <a:lnTo>
                                <a:pt x="1673859" y="1386840"/>
                              </a:lnTo>
                              <a:lnTo>
                                <a:pt x="1673859" y="1385570"/>
                              </a:lnTo>
                              <a:lnTo>
                                <a:pt x="1672589" y="1384299"/>
                              </a:lnTo>
                              <a:lnTo>
                                <a:pt x="1672589" y="1383030"/>
                              </a:lnTo>
                              <a:lnTo>
                                <a:pt x="1672589" y="1381759"/>
                              </a:lnTo>
                              <a:lnTo>
                                <a:pt x="1672589" y="1380490"/>
                              </a:lnTo>
                              <a:moveTo>
                                <a:pt x="1717038" y="1375409"/>
                              </a:moveTo>
                              <a:lnTo>
                                <a:pt x="1717038" y="1367790"/>
                              </a:lnTo>
                              <a:moveTo>
                                <a:pt x="1769109" y="1322070"/>
                              </a:moveTo>
                              <a:lnTo>
                                <a:pt x="1770379" y="1322070"/>
                              </a:lnTo>
                              <a:moveTo>
                                <a:pt x="1714498" y="1375409"/>
                              </a:moveTo>
                              <a:lnTo>
                                <a:pt x="1705609" y="1380490"/>
                              </a:lnTo>
                              <a:lnTo>
                                <a:pt x="1695448" y="1383030"/>
                              </a:lnTo>
                              <a:lnTo>
                                <a:pt x="1692908" y="1383030"/>
                              </a:lnTo>
                              <a:moveTo>
                                <a:pt x="1714498" y="1369059"/>
                              </a:moveTo>
                              <a:lnTo>
                                <a:pt x="1714498" y="1375409"/>
                              </a:lnTo>
                              <a:moveTo>
                                <a:pt x="1680208" y="1386840"/>
                              </a:moveTo>
                              <a:lnTo>
                                <a:pt x="1680208" y="1386840"/>
                              </a:lnTo>
                              <a:moveTo>
                                <a:pt x="1714498" y="1377949"/>
                              </a:moveTo>
                              <a:lnTo>
                                <a:pt x="1714498" y="1376680"/>
                              </a:lnTo>
                              <a:lnTo>
                                <a:pt x="1714498" y="1375409"/>
                              </a:lnTo>
                              <a:moveTo>
                                <a:pt x="1718309" y="1376680"/>
                              </a:moveTo>
                              <a:lnTo>
                                <a:pt x="1718309" y="1376680"/>
                              </a:lnTo>
                              <a:lnTo>
                                <a:pt x="1717038" y="1375409"/>
                              </a:lnTo>
                              <a:moveTo>
                                <a:pt x="826769" y="1776729"/>
                              </a:moveTo>
                              <a:lnTo>
                                <a:pt x="826769" y="1786890"/>
                              </a:lnTo>
                              <a:moveTo>
                                <a:pt x="811529" y="1786890"/>
                              </a:moveTo>
                              <a:lnTo>
                                <a:pt x="811529" y="1774190"/>
                              </a:lnTo>
                              <a:moveTo>
                                <a:pt x="812799" y="1789429"/>
                              </a:moveTo>
                              <a:lnTo>
                                <a:pt x="812799" y="1789429"/>
                              </a:lnTo>
                              <a:lnTo>
                                <a:pt x="811529" y="1788159"/>
                              </a:lnTo>
                              <a:lnTo>
                                <a:pt x="811529" y="1786890"/>
                              </a:lnTo>
                              <a:moveTo>
                                <a:pt x="826769" y="1786890"/>
                              </a:moveTo>
                              <a:lnTo>
                                <a:pt x="826769" y="1786890"/>
                              </a:lnTo>
                              <a:lnTo>
                                <a:pt x="826769" y="1788159"/>
                              </a:lnTo>
                              <a:lnTo>
                                <a:pt x="825499" y="1788159"/>
                              </a:lnTo>
                              <a:lnTo>
                                <a:pt x="825499" y="1789429"/>
                              </a:lnTo>
                              <a:lnTo>
                                <a:pt x="824229" y="1789429"/>
                              </a:lnTo>
                              <a:moveTo>
                                <a:pt x="356869" y="1705609"/>
                              </a:moveTo>
                              <a:lnTo>
                                <a:pt x="356869" y="1718309"/>
                              </a:lnTo>
                              <a:moveTo>
                                <a:pt x="826769" y="1786890"/>
                              </a:moveTo>
                              <a:lnTo>
                                <a:pt x="849629" y="1780540"/>
                              </a:lnTo>
                              <a:moveTo>
                                <a:pt x="358140" y="1722120"/>
                              </a:moveTo>
                              <a:lnTo>
                                <a:pt x="358140" y="1722120"/>
                              </a:lnTo>
                              <a:lnTo>
                                <a:pt x="356869" y="1720850"/>
                              </a:lnTo>
                              <a:lnTo>
                                <a:pt x="356869" y="1719579"/>
                              </a:lnTo>
                              <a:lnTo>
                                <a:pt x="356869" y="1718309"/>
                              </a:lnTo>
                              <a:moveTo>
                                <a:pt x="808990" y="1789429"/>
                              </a:moveTo>
                              <a:lnTo>
                                <a:pt x="808990" y="1790700"/>
                              </a:lnTo>
                              <a:moveTo>
                                <a:pt x="816610" y="1789429"/>
                              </a:moveTo>
                              <a:lnTo>
                                <a:pt x="816610" y="1790700"/>
                              </a:lnTo>
                              <a:moveTo>
                                <a:pt x="403860" y="1728470"/>
                              </a:moveTo>
                              <a:lnTo>
                                <a:pt x="403860" y="1729740"/>
                              </a:lnTo>
                              <a:moveTo>
                                <a:pt x="857249" y="1780540"/>
                              </a:moveTo>
                              <a:lnTo>
                                <a:pt x="824229" y="1790700"/>
                              </a:lnTo>
                              <a:moveTo>
                                <a:pt x="947420" y="2188209"/>
                              </a:moveTo>
                              <a:lnTo>
                                <a:pt x="958849" y="1818640"/>
                              </a:lnTo>
                              <a:moveTo>
                                <a:pt x="819149" y="2223770"/>
                              </a:moveTo>
                              <a:lnTo>
                                <a:pt x="817879" y="2230120"/>
                              </a:lnTo>
                              <a:lnTo>
                                <a:pt x="817879" y="2235200"/>
                              </a:lnTo>
                              <a:lnTo>
                                <a:pt x="816610" y="2240279"/>
                              </a:lnTo>
                              <a:lnTo>
                                <a:pt x="815340" y="2244090"/>
                              </a:lnTo>
                              <a:lnTo>
                                <a:pt x="814069" y="2247900"/>
                              </a:lnTo>
                              <a:lnTo>
                                <a:pt x="807719" y="2260600"/>
                              </a:lnTo>
                              <a:lnTo>
                                <a:pt x="805179" y="2265679"/>
                              </a:lnTo>
                              <a:lnTo>
                                <a:pt x="801369" y="2269490"/>
                              </a:lnTo>
                              <a:lnTo>
                                <a:pt x="792479" y="2277109"/>
                              </a:lnTo>
                              <a:lnTo>
                                <a:pt x="781049" y="2282190"/>
                              </a:lnTo>
                              <a:lnTo>
                                <a:pt x="779779" y="2282190"/>
                              </a:lnTo>
                              <a:moveTo>
                                <a:pt x="754379" y="2274570"/>
                              </a:moveTo>
                              <a:lnTo>
                                <a:pt x="754379" y="2277109"/>
                              </a:lnTo>
                              <a:lnTo>
                                <a:pt x="754379" y="2278379"/>
                              </a:lnTo>
                              <a:lnTo>
                                <a:pt x="754379" y="2280920"/>
                              </a:lnTo>
                              <a:lnTo>
                                <a:pt x="755649" y="2282190"/>
                              </a:lnTo>
                              <a:lnTo>
                                <a:pt x="756919" y="2283459"/>
                              </a:lnTo>
                              <a:lnTo>
                                <a:pt x="758190" y="2283459"/>
                              </a:lnTo>
                              <a:moveTo>
                                <a:pt x="906779" y="2247900"/>
                              </a:moveTo>
                              <a:lnTo>
                                <a:pt x="909320" y="2246629"/>
                              </a:lnTo>
                              <a:lnTo>
                                <a:pt x="915670" y="2244090"/>
                              </a:lnTo>
                              <a:lnTo>
                                <a:pt x="922020" y="2240279"/>
                              </a:lnTo>
                              <a:lnTo>
                                <a:pt x="928370" y="2235200"/>
                              </a:lnTo>
                              <a:lnTo>
                                <a:pt x="935989" y="2225040"/>
                              </a:lnTo>
                              <a:lnTo>
                                <a:pt x="937260" y="2222500"/>
                              </a:lnTo>
                              <a:lnTo>
                                <a:pt x="938529" y="2219959"/>
                              </a:lnTo>
                              <a:lnTo>
                                <a:pt x="941070" y="2216150"/>
                              </a:lnTo>
                              <a:lnTo>
                                <a:pt x="942339" y="2213609"/>
                              </a:lnTo>
                              <a:lnTo>
                                <a:pt x="943610" y="2207259"/>
                              </a:lnTo>
                              <a:lnTo>
                                <a:pt x="946149" y="2198370"/>
                              </a:lnTo>
                              <a:lnTo>
                                <a:pt x="947420" y="2188209"/>
                              </a:lnTo>
                              <a:moveTo>
                                <a:pt x="461010" y="2231390"/>
                              </a:moveTo>
                              <a:lnTo>
                                <a:pt x="461010" y="2232659"/>
                              </a:lnTo>
                              <a:lnTo>
                                <a:pt x="462279" y="2235200"/>
                              </a:lnTo>
                              <a:lnTo>
                                <a:pt x="462279" y="2236470"/>
                              </a:lnTo>
                              <a:lnTo>
                                <a:pt x="463549" y="2237740"/>
                              </a:lnTo>
                              <a:lnTo>
                                <a:pt x="463549" y="2239009"/>
                              </a:lnTo>
                              <a:lnTo>
                                <a:pt x="464819" y="2240279"/>
                              </a:lnTo>
                              <a:lnTo>
                                <a:pt x="466090" y="2240279"/>
                              </a:lnTo>
                              <a:moveTo>
                                <a:pt x="947420" y="2188209"/>
                              </a:moveTo>
                              <a:lnTo>
                                <a:pt x="947420" y="2188209"/>
                              </a:lnTo>
                              <a:lnTo>
                                <a:pt x="948689" y="2186940"/>
                              </a:lnTo>
                              <a:moveTo>
                                <a:pt x="351790" y="1717040"/>
                              </a:moveTo>
                              <a:lnTo>
                                <a:pt x="351790" y="1717040"/>
                              </a:lnTo>
                              <a:lnTo>
                                <a:pt x="353060" y="1717040"/>
                              </a:lnTo>
                              <a:lnTo>
                                <a:pt x="353060" y="1718309"/>
                              </a:lnTo>
                              <a:lnTo>
                                <a:pt x="354329" y="1718309"/>
                              </a:lnTo>
                              <a:lnTo>
                                <a:pt x="356869" y="1718309"/>
                              </a:lnTo>
                              <a:moveTo>
                                <a:pt x="400049" y="1727200"/>
                              </a:moveTo>
                              <a:lnTo>
                                <a:pt x="400049" y="1728470"/>
                              </a:lnTo>
                              <a:moveTo>
                                <a:pt x="400049" y="1728470"/>
                              </a:moveTo>
                              <a:lnTo>
                                <a:pt x="400049" y="1728470"/>
                              </a:lnTo>
                              <a:moveTo>
                                <a:pt x="406399" y="2162809"/>
                              </a:moveTo>
                              <a:lnTo>
                                <a:pt x="406399" y="2164079"/>
                              </a:lnTo>
                              <a:lnTo>
                                <a:pt x="407669" y="2164079"/>
                              </a:lnTo>
                              <a:lnTo>
                                <a:pt x="408940" y="2164079"/>
                              </a:lnTo>
                              <a:lnTo>
                                <a:pt x="410210" y="2165350"/>
                              </a:lnTo>
                              <a:lnTo>
                                <a:pt x="411479" y="2165350"/>
                              </a:lnTo>
                              <a:moveTo>
                                <a:pt x="581660" y="2405379"/>
                              </a:moveTo>
                              <a:lnTo>
                                <a:pt x="586740" y="2407920"/>
                              </a:lnTo>
                              <a:lnTo>
                                <a:pt x="593090" y="2409190"/>
                              </a:lnTo>
                              <a:lnTo>
                                <a:pt x="600710" y="2410459"/>
                              </a:lnTo>
                              <a:lnTo>
                                <a:pt x="608329" y="2413000"/>
                              </a:lnTo>
                              <a:lnTo>
                                <a:pt x="618490" y="2414270"/>
                              </a:lnTo>
                              <a:lnTo>
                                <a:pt x="627379" y="2415540"/>
                              </a:lnTo>
                              <a:lnTo>
                                <a:pt x="638810" y="2416810"/>
                              </a:lnTo>
                              <a:lnTo>
                                <a:pt x="648969" y="2416810"/>
                              </a:lnTo>
                              <a:lnTo>
                                <a:pt x="660399" y="2418079"/>
                              </a:lnTo>
                              <a:lnTo>
                                <a:pt x="671829" y="2418079"/>
                              </a:lnTo>
                              <a:lnTo>
                                <a:pt x="683260" y="2418079"/>
                              </a:lnTo>
                              <a:lnTo>
                                <a:pt x="694690" y="2418079"/>
                              </a:lnTo>
                              <a:lnTo>
                                <a:pt x="706119" y="2418079"/>
                              </a:lnTo>
                              <a:lnTo>
                                <a:pt x="716279" y="2416810"/>
                              </a:lnTo>
                              <a:lnTo>
                                <a:pt x="727710" y="2415540"/>
                              </a:lnTo>
                              <a:lnTo>
                                <a:pt x="736599" y="2414270"/>
                              </a:lnTo>
                              <a:lnTo>
                                <a:pt x="745490" y="2413000"/>
                              </a:lnTo>
                              <a:lnTo>
                                <a:pt x="754379" y="2411729"/>
                              </a:lnTo>
                              <a:lnTo>
                                <a:pt x="760729" y="2410459"/>
                              </a:lnTo>
                              <a:lnTo>
                                <a:pt x="767079" y="2407920"/>
                              </a:lnTo>
                              <a:lnTo>
                                <a:pt x="772160" y="2406650"/>
                              </a:lnTo>
                              <a:lnTo>
                                <a:pt x="775969" y="2404109"/>
                              </a:lnTo>
                              <a:lnTo>
                                <a:pt x="778510" y="2401570"/>
                              </a:lnTo>
                              <a:lnTo>
                                <a:pt x="779779" y="2399029"/>
                              </a:lnTo>
                              <a:lnTo>
                                <a:pt x="779779" y="2397759"/>
                              </a:lnTo>
                              <a:moveTo>
                                <a:pt x="571499" y="2396490"/>
                              </a:moveTo>
                              <a:lnTo>
                                <a:pt x="572769" y="2399029"/>
                              </a:lnTo>
                              <a:lnTo>
                                <a:pt x="574040" y="2400300"/>
                              </a:lnTo>
                              <a:lnTo>
                                <a:pt x="576579" y="2402840"/>
                              </a:lnTo>
                              <a:lnTo>
                                <a:pt x="581660" y="2405379"/>
                              </a:lnTo>
                              <a:moveTo>
                                <a:pt x="1836418" y="1930400"/>
                              </a:moveTo>
                              <a:lnTo>
                                <a:pt x="1830068" y="1955800"/>
                              </a:lnTo>
                              <a:moveTo>
                                <a:pt x="1776729" y="1960879"/>
                              </a:moveTo>
                              <a:lnTo>
                                <a:pt x="1776729" y="1918970"/>
                              </a:lnTo>
                              <a:moveTo>
                                <a:pt x="1840229" y="1957070"/>
                              </a:moveTo>
                              <a:lnTo>
                                <a:pt x="1846579" y="1927859"/>
                              </a:lnTo>
                              <a:moveTo>
                                <a:pt x="1850389" y="1927859"/>
                              </a:moveTo>
                              <a:lnTo>
                                <a:pt x="1844039" y="1955800"/>
                              </a:lnTo>
                              <a:moveTo>
                                <a:pt x="1844039" y="1955800"/>
                              </a:moveTo>
                              <a:lnTo>
                                <a:pt x="1845308" y="1955800"/>
                              </a:lnTo>
                              <a:lnTo>
                                <a:pt x="1845308" y="1954529"/>
                              </a:lnTo>
                              <a:moveTo>
                                <a:pt x="1822449" y="1971040"/>
                              </a:moveTo>
                              <a:lnTo>
                                <a:pt x="1821179" y="1971040"/>
                              </a:lnTo>
                              <a:lnTo>
                                <a:pt x="1819908" y="1969770"/>
                              </a:lnTo>
                              <a:lnTo>
                                <a:pt x="1819908" y="1967229"/>
                              </a:lnTo>
                              <a:lnTo>
                                <a:pt x="1818639" y="1964690"/>
                              </a:lnTo>
                              <a:moveTo>
                                <a:pt x="1827529" y="1969770"/>
                              </a:moveTo>
                              <a:lnTo>
                                <a:pt x="1828799" y="1969770"/>
                              </a:lnTo>
                              <a:lnTo>
                                <a:pt x="1835149" y="1965959"/>
                              </a:lnTo>
                              <a:lnTo>
                                <a:pt x="1837689" y="1962150"/>
                              </a:lnTo>
                              <a:lnTo>
                                <a:pt x="1840229" y="1957070"/>
                              </a:lnTo>
                              <a:moveTo>
                                <a:pt x="1789429" y="1964690"/>
                              </a:moveTo>
                              <a:lnTo>
                                <a:pt x="1789429" y="1967229"/>
                              </a:lnTo>
                              <a:lnTo>
                                <a:pt x="1790699" y="1968500"/>
                              </a:lnTo>
                              <a:lnTo>
                                <a:pt x="1791968" y="1969770"/>
                              </a:lnTo>
                              <a:moveTo>
                                <a:pt x="1719579" y="1957070"/>
                              </a:moveTo>
                              <a:lnTo>
                                <a:pt x="1718309" y="1910079"/>
                              </a:lnTo>
                              <a:moveTo>
                                <a:pt x="1775458" y="1917700"/>
                              </a:moveTo>
                              <a:lnTo>
                                <a:pt x="1775458" y="1960879"/>
                              </a:lnTo>
                              <a:moveTo>
                                <a:pt x="1844039" y="1955800"/>
                              </a:moveTo>
                              <a:lnTo>
                                <a:pt x="1841499" y="1962150"/>
                              </a:lnTo>
                              <a:moveTo>
                                <a:pt x="1775458" y="1960879"/>
                              </a:moveTo>
                              <a:lnTo>
                                <a:pt x="1775458" y="1963420"/>
                              </a:lnTo>
                              <a:lnTo>
                                <a:pt x="1776729" y="1964690"/>
                              </a:lnTo>
                              <a:lnTo>
                                <a:pt x="1777999" y="1965959"/>
                              </a:lnTo>
                              <a:lnTo>
                                <a:pt x="1780539" y="1967229"/>
                              </a:lnTo>
                              <a:lnTo>
                                <a:pt x="1786889" y="1969770"/>
                              </a:lnTo>
                              <a:lnTo>
                                <a:pt x="1788158" y="1969770"/>
                              </a:lnTo>
                              <a:moveTo>
                                <a:pt x="1719579" y="1957070"/>
                              </a:moveTo>
                              <a:lnTo>
                                <a:pt x="1719579" y="1959609"/>
                              </a:lnTo>
                              <a:lnTo>
                                <a:pt x="1719579" y="1960879"/>
                              </a:lnTo>
                              <a:lnTo>
                                <a:pt x="1720848" y="1962150"/>
                              </a:lnTo>
                              <a:lnTo>
                                <a:pt x="1722118" y="1963420"/>
                              </a:lnTo>
                              <a:lnTo>
                                <a:pt x="1722118" y="1964690"/>
                              </a:lnTo>
                              <a:lnTo>
                                <a:pt x="1723389" y="1965959"/>
                              </a:lnTo>
                              <a:lnTo>
                                <a:pt x="1724659" y="1965959"/>
                              </a:lnTo>
                              <a:moveTo>
                                <a:pt x="1714498" y="1954529"/>
                              </a:moveTo>
                              <a:lnTo>
                                <a:pt x="1714498" y="1955800"/>
                              </a:lnTo>
                              <a:lnTo>
                                <a:pt x="1715769" y="1955800"/>
                              </a:lnTo>
                              <a:lnTo>
                                <a:pt x="1715769" y="1957070"/>
                              </a:lnTo>
                              <a:lnTo>
                                <a:pt x="1717038" y="1957070"/>
                              </a:lnTo>
                              <a:lnTo>
                                <a:pt x="1719579" y="1957070"/>
                              </a:lnTo>
                              <a:moveTo>
                                <a:pt x="1926588" y="1761490"/>
                              </a:moveTo>
                              <a:lnTo>
                                <a:pt x="1926588" y="1760220"/>
                              </a:lnTo>
                              <a:moveTo>
                                <a:pt x="1357629" y="1855470"/>
                              </a:moveTo>
                              <a:lnTo>
                                <a:pt x="1353820" y="1855470"/>
                              </a:lnTo>
                              <a:lnTo>
                                <a:pt x="1352550" y="1855470"/>
                              </a:lnTo>
                              <a:moveTo>
                                <a:pt x="1348739" y="1854200"/>
                              </a:moveTo>
                              <a:lnTo>
                                <a:pt x="1348739" y="1854200"/>
                              </a:lnTo>
                              <a:lnTo>
                                <a:pt x="1351279" y="1855470"/>
                              </a:lnTo>
                              <a:lnTo>
                                <a:pt x="1353820" y="1856740"/>
                              </a:lnTo>
                              <a:lnTo>
                                <a:pt x="1358900" y="1856740"/>
                              </a:lnTo>
                              <a:lnTo>
                                <a:pt x="1362709" y="1856740"/>
                              </a:lnTo>
                              <a:lnTo>
                                <a:pt x="1365250" y="1856740"/>
                              </a:lnTo>
                              <a:moveTo>
                                <a:pt x="1577340" y="1888490"/>
                              </a:moveTo>
                              <a:lnTo>
                                <a:pt x="1574799" y="1888490"/>
                              </a:lnTo>
                              <a:lnTo>
                                <a:pt x="1572260" y="1888490"/>
                              </a:lnTo>
                              <a:moveTo>
                                <a:pt x="1568449" y="1887220"/>
                              </a:moveTo>
                              <a:lnTo>
                                <a:pt x="1569719" y="1887220"/>
                              </a:lnTo>
                              <a:lnTo>
                                <a:pt x="1570990" y="1888490"/>
                              </a:lnTo>
                              <a:lnTo>
                                <a:pt x="1574799" y="1889759"/>
                              </a:lnTo>
                              <a:lnTo>
                                <a:pt x="1578610" y="1889759"/>
                              </a:lnTo>
                              <a:lnTo>
                                <a:pt x="1582419" y="1889759"/>
                              </a:lnTo>
                              <a:lnTo>
                                <a:pt x="1584960" y="1889759"/>
                              </a:lnTo>
                              <a:moveTo>
                                <a:pt x="1503679" y="1878329"/>
                              </a:moveTo>
                              <a:lnTo>
                                <a:pt x="1501140" y="1877059"/>
                              </a:lnTo>
                              <a:lnTo>
                                <a:pt x="1498600" y="1877059"/>
                              </a:lnTo>
                              <a:moveTo>
                                <a:pt x="1496059" y="1877059"/>
                              </a:moveTo>
                              <a:lnTo>
                                <a:pt x="1496059" y="1877059"/>
                              </a:lnTo>
                              <a:lnTo>
                                <a:pt x="1498600" y="1877059"/>
                              </a:lnTo>
                              <a:lnTo>
                                <a:pt x="1501140" y="1878329"/>
                              </a:lnTo>
                              <a:lnTo>
                                <a:pt x="1504950" y="1878329"/>
                              </a:lnTo>
                              <a:lnTo>
                                <a:pt x="1510029" y="1878329"/>
                              </a:lnTo>
                              <a:lnTo>
                                <a:pt x="1511300" y="1878329"/>
                              </a:lnTo>
                              <a:moveTo>
                                <a:pt x="1210310" y="1833879"/>
                              </a:moveTo>
                              <a:lnTo>
                                <a:pt x="1207770" y="1833879"/>
                              </a:lnTo>
                              <a:lnTo>
                                <a:pt x="1205229" y="1832609"/>
                              </a:lnTo>
                              <a:moveTo>
                                <a:pt x="1201420" y="1832609"/>
                              </a:moveTo>
                              <a:lnTo>
                                <a:pt x="1202689" y="1832609"/>
                              </a:lnTo>
                              <a:lnTo>
                                <a:pt x="1203960" y="1833879"/>
                              </a:lnTo>
                              <a:lnTo>
                                <a:pt x="1207770" y="1833879"/>
                              </a:lnTo>
                              <a:lnTo>
                                <a:pt x="1211579" y="1835150"/>
                              </a:lnTo>
                              <a:lnTo>
                                <a:pt x="1215389" y="1835150"/>
                              </a:lnTo>
                              <a:lnTo>
                                <a:pt x="1217929" y="1835150"/>
                              </a:lnTo>
                              <a:moveTo>
                                <a:pt x="1283970" y="1845309"/>
                              </a:moveTo>
                              <a:lnTo>
                                <a:pt x="1281429" y="1844040"/>
                              </a:lnTo>
                              <a:lnTo>
                                <a:pt x="1278889" y="1844040"/>
                              </a:lnTo>
                              <a:moveTo>
                                <a:pt x="1275079" y="1844040"/>
                              </a:moveTo>
                              <a:lnTo>
                                <a:pt x="1275079" y="1844040"/>
                              </a:lnTo>
                              <a:lnTo>
                                <a:pt x="1277620" y="1844040"/>
                              </a:lnTo>
                              <a:lnTo>
                                <a:pt x="1281429" y="1845309"/>
                              </a:lnTo>
                              <a:lnTo>
                                <a:pt x="1285239" y="1845309"/>
                              </a:lnTo>
                              <a:lnTo>
                                <a:pt x="1289050" y="1846579"/>
                              </a:lnTo>
                              <a:lnTo>
                                <a:pt x="1291589" y="1845309"/>
                              </a:lnTo>
                              <a:moveTo>
                                <a:pt x="1430020" y="1866900"/>
                              </a:moveTo>
                              <a:lnTo>
                                <a:pt x="1427479" y="1866900"/>
                              </a:lnTo>
                              <a:lnTo>
                                <a:pt x="1424939" y="1865629"/>
                              </a:lnTo>
                              <a:moveTo>
                                <a:pt x="1422400" y="1865629"/>
                              </a:moveTo>
                              <a:lnTo>
                                <a:pt x="1422400" y="1865629"/>
                              </a:lnTo>
                              <a:lnTo>
                                <a:pt x="1424939" y="1866900"/>
                              </a:lnTo>
                              <a:lnTo>
                                <a:pt x="1427479" y="1866900"/>
                              </a:lnTo>
                              <a:lnTo>
                                <a:pt x="1431289" y="1868170"/>
                              </a:lnTo>
                              <a:lnTo>
                                <a:pt x="1436370" y="1868170"/>
                              </a:lnTo>
                              <a:lnTo>
                                <a:pt x="1437639" y="1868170"/>
                              </a:lnTo>
                              <a:moveTo>
                                <a:pt x="1299209" y="1858009"/>
                              </a:moveTo>
                              <a:lnTo>
                                <a:pt x="1300479" y="1858009"/>
                              </a:lnTo>
                              <a:lnTo>
                                <a:pt x="1303020" y="1856740"/>
                              </a:lnTo>
                              <a:lnTo>
                                <a:pt x="1303020" y="1855470"/>
                              </a:lnTo>
                              <a:lnTo>
                                <a:pt x="1303020" y="1854200"/>
                              </a:lnTo>
                              <a:moveTo>
                                <a:pt x="1231899" y="1836420"/>
                              </a:moveTo>
                              <a:lnTo>
                                <a:pt x="1231899" y="1854200"/>
                              </a:lnTo>
                              <a:moveTo>
                                <a:pt x="1235710" y="1879600"/>
                              </a:moveTo>
                              <a:lnTo>
                                <a:pt x="1234439" y="1878329"/>
                              </a:lnTo>
                              <a:lnTo>
                                <a:pt x="1233170" y="1878329"/>
                              </a:lnTo>
                              <a:lnTo>
                                <a:pt x="1231899" y="1877059"/>
                              </a:lnTo>
                              <a:lnTo>
                                <a:pt x="1231899" y="1875790"/>
                              </a:lnTo>
                              <a:moveTo>
                                <a:pt x="1297939" y="1877059"/>
                              </a:moveTo>
                              <a:lnTo>
                                <a:pt x="1299209" y="1877059"/>
                              </a:lnTo>
                              <a:lnTo>
                                <a:pt x="1300479" y="1877059"/>
                              </a:lnTo>
                              <a:lnTo>
                                <a:pt x="1301750" y="1875790"/>
                              </a:lnTo>
                              <a:lnTo>
                                <a:pt x="1301750" y="1874520"/>
                              </a:lnTo>
                              <a:lnTo>
                                <a:pt x="1301750" y="1873250"/>
                              </a:lnTo>
                              <a:lnTo>
                                <a:pt x="1300479" y="1873250"/>
                              </a:lnTo>
                              <a:lnTo>
                                <a:pt x="1299209" y="1871979"/>
                              </a:lnTo>
                              <a:lnTo>
                                <a:pt x="1297939" y="1871979"/>
                              </a:lnTo>
                              <a:moveTo>
                                <a:pt x="1303020" y="1877059"/>
                              </a:moveTo>
                              <a:lnTo>
                                <a:pt x="1303020" y="1877059"/>
                              </a:lnTo>
                              <a:lnTo>
                                <a:pt x="1301750" y="1878329"/>
                              </a:lnTo>
                              <a:lnTo>
                                <a:pt x="1300479" y="1879600"/>
                              </a:lnTo>
                              <a:lnTo>
                                <a:pt x="1299209" y="1879600"/>
                              </a:lnTo>
                              <a:moveTo>
                                <a:pt x="1518919" y="1891029"/>
                              </a:moveTo>
                              <a:lnTo>
                                <a:pt x="1521459" y="1889759"/>
                              </a:lnTo>
                              <a:lnTo>
                                <a:pt x="1522729" y="1889759"/>
                              </a:lnTo>
                              <a:lnTo>
                                <a:pt x="1524000" y="1888490"/>
                              </a:lnTo>
                              <a:lnTo>
                                <a:pt x="1524000" y="1887220"/>
                              </a:lnTo>
                              <a:moveTo>
                                <a:pt x="1451609" y="1869440"/>
                              </a:moveTo>
                              <a:lnTo>
                                <a:pt x="1451609" y="1887220"/>
                              </a:lnTo>
                              <a:moveTo>
                                <a:pt x="1456689" y="1912620"/>
                              </a:moveTo>
                              <a:lnTo>
                                <a:pt x="1454150" y="1911350"/>
                              </a:lnTo>
                              <a:lnTo>
                                <a:pt x="1452879" y="1911350"/>
                              </a:lnTo>
                              <a:lnTo>
                                <a:pt x="1451609" y="1910079"/>
                              </a:lnTo>
                              <a:lnTo>
                                <a:pt x="1451609" y="1908809"/>
                              </a:lnTo>
                              <a:moveTo>
                                <a:pt x="1518919" y="1910079"/>
                              </a:moveTo>
                              <a:lnTo>
                                <a:pt x="1518919" y="1910079"/>
                              </a:lnTo>
                              <a:lnTo>
                                <a:pt x="1520190" y="1910079"/>
                              </a:lnTo>
                              <a:lnTo>
                                <a:pt x="1521459" y="1908809"/>
                              </a:lnTo>
                              <a:lnTo>
                                <a:pt x="1521459" y="1907540"/>
                              </a:lnTo>
                              <a:lnTo>
                                <a:pt x="1521459" y="1906270"/>
                              </a:lnTo>
                              <a:lnTo>
                                <a:pt x="1520190" y="1906270"/>
                              </a:lnTo>
                              <a:lnTo>
                                <a:pt x="1518919" y="1905000"/>
                              </a:lnTo>
                              <a:moveTo>
                                <a:pt x="1524000" y="1910079"/>
                              </a:moveTo>
                              <a:lnTo>
                                <a:pt x="1524000" y="1910079"/>
                              </a:lnTo>
                              <a:lnTo>
                                <a:pt x="1522729" y="1911350"/>
                              </a:lnTo>
                              <a:lnTo>
                                <a:pt x="1521459" y="1912620"/>
                              </a:lnTo>
                              <a:lnTo>
                                <a:pt x="1518919" y="1912620"/>
                              </a:lnTo>
                              <a:moveTo>
                                <a:pt x="1666239" y="1912620"/>
                              </a:moveTo>
                              <a:lnTo>
                                <a:pt x="1667509" y="1912620"/>
                              </a:lnTo>
                              <a:lnTo>
                                <a:pt x="1670049" y="1911350"/>
                              </a:lnTo>
                              <a:lnTo>
                                <a:pt x="1670049" y="1910079"/>
                              </a:lnTo>
                              <a:lnTo>
                                <a:pt x="1671319" y="1910079"/>
                              </a:lnTo>
                              <a:moveTo>
                                <a:pt x="1598929" y="1892300"/>
                              </a:moveTo>
                              <a:lnTo>
                                <a:pt x="1598929" y="1910079"/>
                              </a:lnTo>
                              <a:moveTo>
                                <a:pt x="1604010" y="1934209"/>
                              </a:moveTo>
                              <a:lnTo>
                                <a:pt x="1601469" y="1934209"/>
                              </a:lnTo>
                              <a:lnTo>
                                <a:pt x="1600199" y="1932940"/>
                              </a:lnTo>
                              <a:lnTo>
                                <a:pt x="1598929" y="1931670"/>
                              </a:lnTo>
                              <a:moveTo>
                                <a:pt x="1670049" y="1931670"/>
                              </a:moveTo>
                              <a:lnTo>
                                <a:pt x="1670049" y="1932940"/>
                              </a:lnTo>
                              <a:lnTo>
                                <a:pt x="1668779" y="1932940"/>
                              </a:lnTo>
                              <a:lnTo>
                                <a:pt x="1667509" y="1934209"/>
                              </a:lnTo>
                              <a:lnTo>
                                <a:pt x="1666239" y="1935479"/>
                              </a:lnTo>
                              <a:moveTo>
                                <a:pt x="1372870" y="1869440"/>
                              </a:moveTo>
                              <a:lnTo>
                                <a:pt x="1374139" y="1868170"/>
                              </a:lnTo>
                              <a:lnTo>
                                <a:pt x="1375409" y="1866900"/>
                              </a:lnTo>
                              <a:lnTo>
                                <a:pt x="1376679" y="1866900"/>
                              </a:lnTo>
                              <a:lnTo>
                                <a:pt x="1376679" y="1865629"/>
                              </a:lnTo>
                              <a:moveTo>
                                <a:pt x="1305559" y="1847850"/>
                              </a:moveTo>
                              <a:lnTo>
                                <a:pt x="1305559" y="1865629"/>
                              </a:lnTo>
                              <a:moveTo>
                                <a:pt x="1309370" y="1891029"/>
                              </a:moveTo>
                              <a:lnTo>
                                <a:pt x="1308100" y="1889759"/>
                              </a:lnTo>
                              <a:lnTo>
                                <a:pt x="1305559" y="1888490"/>
                              </a:lnTo>
                              <a:lnTo>
                                <a:pt x="1304289" y="1887220"/>
                              </a:lnTo>
                              <a:moveTo>
                                <a:pt x="1371600" y="1888490"/>
                              </a:moveTo>
                              <a:lnTo>
                                <a:pt x="1371600" y="1888490"/>
                              </a:lnTo>
                              <a:lnTo>
                                <a:pt x="1374139" y="1887220"/>
                              </a:lnTo>
                              <a:lnTo>
                                <a:pt x="1375409" y="1887220"/>
                              </a:lnTo>
                              <a:lnTo>
                                <a:pt x="1375409" y="1885950"/>
                              </a:lnTo>
                              <a:lnTo>
                                <a:pt x="1375409" y="1884679"/>
                              </a:lnTo>
                              <a:lnTo>
                                <a:pt x="1374139" y="1883409"/>
                              </a:lnTo>
                              <a:lnTo>
                                <a:pt x="1371600" y="1883409"/>
                              </a:lnTo>
                              <a:moveTo>
                                <a:pt x="1376679" y="1887220"/>
                              </a:moveTo>
                              <a:lnTo>
                                <a:pt x="1376679" y="1888490"/>
                              </a:lnTo>
                              <a:lnTo>
                                <a:pt x="1375409" y="1889759"/>
                              </a:lnTo>
                              <a:lnTo>
                                <a:pt x="1374139" y="1889759"/>
                              </a:lnTo>
                              <a:lnTo>
                                <a:pt x="1371600" y="1891029"/>
                              </a:lnTo>
                              <a:moveTo>
                                <a:pt x="1445259" y="1879600"/>
                              </a:moveTo>
                              <a:lnTo>
                                <a:pt x="1447800" y="1879600"/>
                              </a:lnTo>
                              <a:lnTo>
                                <a:pt x="1449070" y="1878329"/>
                              </a:lnTo>
                              <a:lnTo>
                                <a:pt x="1450339" y="1877059"/>
                              </a:lnTo>
                              <a:moveTo>
                                <a:pt x="1379220" y="1859279"/>
                              </a:moveTo>
                              <a:lnTo>
                                <a:pt x="1377950" y="1877059"/>
                              </a:lnTo>
                              <a:moveTo>
                                <a:pt x="1383029" y="1901190"/>
                              </a:moveTo>
                              <a:lnTo>
                                <a:pt x="1380489" y="1901190"/>
                              </a:lnTo>
                              <a:lnTo>
                                <a:pt x="1379220" y="1899920"/>
                              </a:lnTo>
                              <a:lnTo>
                                <a:pt x="1379220" y="1898650"/>
                              </a:lnTo>
                              <a:lnTo>
                                <a:pt x="1377950" y="1898650"/>
                              </a:lnTo>
                              <a:moveTo>
                                <a:pt x="1445259" y="1899920"/>
                              </a:moveTo>
                              <a:lnTo>
                                <a:pt x="1445259" y="1899920"/>
                              </a:lnTo>
                              <a:lnTo>
                                <a:pt x="1447800" y="1898650"/>
                              </a:lnTo>
                              <a:lnTo>
                                <a:pt x="1447800" y="1897379"/>
                              </a:lnTo>
                              <a:lnTo>
                                <a:pt x="1449070" y="1896109"/>
                              </a:lnTo>
                              <a:lnTo>
                                <a:pt x="1447800" y="1896109"/>
                              </a:lnTo>
                              <a:lnTo>
                                <a:pt x="1447800" y="1894840"/>
                              </a:lnTo>
                              <a:lnTo>
                                <a:pt x="1445259" y="1893570"/>
                              </a:lnTo>
                              <a:moveTo>
                                <a:pt x="1450339" y="1898650"/>
                              </a:moveTo>
                              <a:lnTo>
                                <a:pt x="1450339" y="1899920"/>
                              </a:lnTo>
                              <a:lnTo>
                                <a:pt x="1449070" y="1899920"/>
                              </a:lnTo>
                              <a:lnTo>
                                <a:pt x="1447800" y="1901190"/>
                              </a:lnTo>
                              <a:lnTo>
                                <a:pt x="1445259" y="1902459"/>
                              </a:lnTo>
                              <a:moveTo>
                                <a:pt x="1592579" y="1902459"/>
                              </a:moveTo>
                              <a:lnTo>
                                <a:pt x="1595119" y="1901190"/>
                              </a:lnTo>
                              <a:lnTo>
                                <a:pt x="1596390" y="1899920"/>
                              </a:lnTo>
                              <a:lnTo>
                                <a:pt x="1597660" y="1899920"/>
                              </a:lnTo>
                              <a:lnTo>
                                <a:pt x="1597660" y="1898650"/>
                              </a:lnTo>
                              <a:moveTo>
                                <a:pt x="1525269" y="1880870"/>
                              </a:moveTo>
                              <a:lnTo>
                                <a:pt x="1525269" y="1898650"/>
                              </a:lnTo>
                              <a:moveTo>
                                <a:pt x="1530350" y="1924050"/>
                              </a:moveTo>
                              <a:lnTo>
                                <a:pt x="1527809" y="1922779"/>
                              </a:lnTo>
                              <a:lnTo>
                                <a:pt x="1526540" y="1921509"/>
                              </a:lnTo>
                              <a:lnTo>
                                <a:pt x="1525269" y="1920240"/>
                              </a:lnTo>
                              <a:moveTo>
                                <a:pt x="1592579" y="1921509"/>
                              </a:moveTo>
                              <a:lnTo>
                                <a:pt x="1592579" y="1921509"/>
                              </a:lnTo>
                              <a:lnTo>
                                <a:pt x="1593849" y="1920240"/>
                              </a:lnTo>
                              <a:lnTo>
                                <a:pt x="1595119" y="1920240"/>
                              </a:lnTo>
                              <a:lnTo>
                                <a:pt x="1595119" y="1918970"/>
                              </a:lnTo>
                              <a:lnTo>
                                <a:pt x="1595119" y="1917700"/>
                              </a:lnTo>
                              <a:lnTo>
                                <a:pt x="1593849" y="1916429"/>
                              </a:lnTo>
                              <a:lnTo>
                                <a:pt x="1592579" y="1916429"/>
                              </a:lnTo>
                              <a:moveTo>
                                <a:pt x="1597660" y="1920240"/>
                              </a:moveTo>
                              <a:lnTo>
                                <a:pt x="1596390" y="1921509"/>
                              </a:lnTo>
                              <a:lnTo>
                                <a:pt x="1596390" y="1922779"/>
                              </a:lnTo>
                              <a:lnTo>
                                <a:pt x="1593849" y="1922779"/>
                              </a:lnTo>
                              <a:lnTo>
                                <a:pt x="1592579" y="1924050"/>
                              </a:lnTo>
                              <a:moveTo>
                                <a:pt x="977899" y="1823720"/>
                              </a:moveTo>
                              <a:lnTo>
                                <a:pt x="980439" y="1822450"/>
                              </a:lnTo>
                              <a:moveTo>
                                <a:pt x="980439" y="1822450"/>
                              </a:moveTo>
                              <a:lnTo>
                                <a:pt x="980439" y="1823720"/>
                              </a:lnTo>
                              <a:lnTo>
                                <a:pt x="979170" y="1823720"/>
                              </a:lnTo>
                              <a:moveTo>
                                <a:pt x="980439" y="1822450"/>
                              </a:moveTo>
                              <a:lnTo>
                                <a:pt x="1014729" y="1813559"/>
                              </a:lnTo>
                              <a:moveTo>
                                <a:pt x="980439" y="1819909"/>
                              </a:moveTo>
                              <a:lnTo>
                                <a:pt x="977899" y="1819909"/>
                              </a:lnTo>
                              <a:moveTo>
                                <a:pt x="1005839" y="1812290"/>
                              </a:moveTo>
                              <a:lnTo>
                                <a:pt x="980439" y="1819909"/>
                              </a:lnTo>
                              <a:moveTo>
                                <a:pt x="972820" y="1817370"/>
                              </a:moveTo>
                              <a:lnTo>
                                <a:pt x="979170" y="1818640"/>
                              </a:lnTo>
                              <a:moveTo>
                                <a:pt x="971549" y="1817370"/>
                              </a:moveTo>
                              <a:lnTo>
                                <a:pt x="991870" y="1811020"/>
                              </a:lnTo>
                              <a:moveTo>
                                <a:pt x="1046479" y="1809750"/>
                              </a:moveTo>
                              <a:lnTo>
                                <a:pt x="1045210" y="1809750"/>
                              </a:lnTo>
                              <a:lnTo>
                                <a:pt x="1038860" y="1809750"/>
                              </a:lnTo>
                              <a:lnTo>
                                <a:pt x="1031239" y="1811020"/>
                              </a:lnTo>
                              <a:lnTo>
                                <a:pt x="1023620" y="1811020"/>
                              </a:lnTo>
                              <a:lnTo>
                                <a:pt x="1015999" y="1811020"/>
                              </a:lnTo>
                              <a:lnTo>
                                <a:pt x="1008379" y="1809750"/>
                              </a:lnTo>
                              <a:lnTo>
                                <a:pt x="1002029" y="1809750"/>
                              </a:lnTo>
                              <a:lnTo>
                                <a:pt x="994410" y="1808479"/>
                              </a:lnTo>
                              <a:lnTo>
                                <a:pt x="989329" y="1808479"/>
                              </a:lnTo>
                              <a:lnTo>
                                <a:pt x="984249" y="1807209"/>
                              </a:lnTo>
                              <a:lnTo>
                                <a:pt x="980439" y="1805940"/>
                              </a:lnTo>
                              <a:lnTo>
                                <a:pt x="977899" y="1803400"/>
                              </a:lnTo>
                              <a:lnTo>
                                <a:pt x="976629" y="1802129"/>
                              </a:lnTo>
                              <a:moveTo>
                                <a:pt x="1026160" y="1808479"/>
                              </a:moveTo>
                              <a:lnTo>
                                <a:pt x="1026160" y="1808479"/>
                              </a:lnTo>
                              <a:lnTo>
                                <a:pt x="1027429" y="1808479"/>
                              </a:lnTo>
                              <a:lnTo>
                                <a:pt x="1028699" y="1808479"/>
                              </a:lnTo>
                              <a:lnTo>
                                <a:pt x="1029970" y="1808479"/>
                              </a:lnTo>
                              <a:moveTo>
                                <a:pt x="1008379" y="1808479"/>
                              </a:moveTo>
                              <a:lnTo>
                                <a:pt x="1008379" y="1808479"/>
                              </a:lnTo>
                              <a:lnTo>
                                <a:pt x="1009649" y="1808479"/>
                              </a:lnTo>
                              <a:lnTo>
                                <a:pt x="1010920" y="1808479"/>
                              </a:lnTo>
                              <a:lnTo>
                                <a:pt x="1012189" y="1808479"/>
                              </a:lnTo>
                              <a:moveTo>
                                <a:pt x="993139" y="1807209"/>
                              </a:moveTo>
                              <a:lnTo>
                                <a:pt x="993139" y="1807209"/>
                              </a:lnTo>
                              <a:lnTo>
                                <a:pt x="994410" y="1807209"/>
                              </a:lnTo>
                              <a:lnTo>
                                <a:pt x="995679" y="1807209"/>
                              </a:lnTo>
                              <a:lnTo>
                                <a:pt x="996949" y="1807209"/>
                              </a:lnTo>
                              <a:moveTo>
                                <a:pt x="981710" y="1804670"/>
                              </a:moveTo>
                              <a:lnTo>
                                <a:pt x="981710" y="1804670"/>
                              </a:lnTo>
                              <a:lnTo>
                                <a:pt x="982979" y="1804670"/>
                              </a:lnTo>
                              <a:lnTo>
                                <a:pt x="984249" y="1804670"/>
                              </a:lnTo>
                              <a:moveTo>
                                <a:pt x="975360" y="1800859"/>
                              </a:moveTo>
                              <a:lnTo>
                                <a:pt x="975360" y="1800859"/>
                              </a:lnTo>
                              <a:lnTo>
                                <a:pt x="976629" y="1800859"/>
                              </a:lnTo>
                              <a:lnTo>
                                <a:pt x="977899" y="1800859"/>
                              </a:lnTo>
                              <a:moveTo>
                                <a:pt x="1031239" y="1816100"/>
                              </a:moveTo>
                              <a:lnTo>
                                <a:pt x="1029970" y="1816100"/>
                              </a:lnTo>
                              <a:lnTo>
                                <a:pt x="1028699" y="1817370"/>
                              </a:lnTo>
                              <a:lnTo>
                                <a:pt x="1026160" y="1817370"/>
                              </a:lnTo>
                              <a:lnTo>
                                <a:pt x="1022349" y="1818640"/>
                              </a:lnTo>
                              <a:lnTo>
                                <a:pt x="1017270" y="1818640"/>
                              </a:lnTo>
                              <a:lnTo>
                                <a:pt x="1014729" y="1817370"/>
                              </a:lnTo>
                              <a:moveTo>
                                <a:pt x="1014729" y="1814829"/>
                              </a:moveTo>
                              <a:lnTo>
                                <a:pt x="1014729" y="1817370"/>
                              </a:lnTo>
                              <a:moveTo>
                                <a:pt x="1015999" y="1821179"/>
                              </a:moveTo>
                              <a:lnTo>
                                <a:pt x="1015999" y="1821179"/>
                              </a:lnTo>
                              <a:lnTo>
                                <a:pt x="1014729" y="1819909"/>
                              </a:lnTo>
                              <a:lnTo>
                                <a:pt x="1014729" y="1818640"/>
                              </a:lnTo>
                              <a:lnTo>
                                <a:pt x="1014729" y="1817370"/>
                              </a:lnTo>
                              <a:moveTo>
                                <a:pt x="1014729" y="1817370"/>
                              </a:moveTo>
                              <a:lnTo>
                                <a:pt x="1010920" y="1817370"/>
                              </a:lnTo>
                              <a:lnTo>
                                <a:pt x="1009649" y="1816100"/>
                              </a:lnTo>
                              <a:moveTo>
                                <a:pt x="556260" y="1635759"/>
                              </a:moveTo>
                              <a:lnTo>
                                <a:pt x="532129" y="1677670"/>
                              </a:lnTo>
                              <a:moveTo>
                                <a:pt x="2226309" y="436881"/>
                              </a:moveTo>
                              <a:lnTo>
                                <a:pt x="2226309" y="438150"/>
                              </a:lnTo>
                              <a:moveTo>
                                <a:pt x="2155188" y="1885950"/>
                              </a:moveTo>
                              <a:lnTo>
                                <a:pt x="2057399" y="1870709"/>
                              </a:lnTo>
                              <a:moveTo>
                                <a:pt x="2049779" y="1873250"/>
                              </a:moveTo>
                              <a:lnTo>
                                <a:pt x="2153919" y="1888490"/>
                              </a:lnTo>
                              <a:moveTo>
                                <a:pt x="447040" y="81281"/>
                              </a:moveTo>
                              <a:lnTo>
                                <a:pt x="441960" y="80010"/>
                              </a:lnTo>
                              <a:moveTo>
                                <a:pt x="538479" y="1271"/>
                              </a:moveTo>
                              <a:lnTo>
                                <a:pt x="535940" y="1271"/>
                              </a:lnTo>
                              <a:moveTo>
                                <a:pt x="1931669" y="1760220"/>
                              </a:moveTo>
                              <a:lnTo>
                                <a:pt x="1931669" y="1760220"/>
                              </a:lnTo>
                              <a:moveTo>
                                <a:pt x="1934208" y="1758950"/>
                              </a:moveTo>
                              <a:lnTo>
                                <a:pt x="1936749" y="1758950"/>
                              </a:lnTo>
                              <a:moveTo>
                                <a:pt x="1383029" y="1849120"/>
                              </a:moveTo>
                              <a:lnTo>
                                <a:pt x="1383029" y="1850390"/>
                              </a:lnTo>
                              <a:lnTo>
                                <a:pt x="1384300" y="1850390"/>
                              </a:lnTo>
                              <a:lnTo>
                                <a:pt x="1385570" y="1850390"/>
                              </a:lnTo>
                              <a:lnTo>
                                <a:pt x="1385570" y="1851659"/>
                              </a:lnTo>
                              <a:lnTo>
                                <a:pt x="1386839" y="1850390"/>
                              </a:lnTo>
                              <a:lnTo>
                                <a:pt x="1388109" y="1850390"/>
                              </a:lnTo>
                              <a:lnTo>
                                <a:pt x="1388109" y="1849120"/>
                              </a:lnTo>
                              <a:moveTo>
                                <a:pt x="1381759" y="1850390"/>
                              </a:moveTo>
                              <a:lnTo>
                                <a:pt x="1383029" y="1851659"/>
                              </a:lnTo>
                              <a:moveTo>
                                <a:pt x="1383029" y="1849120"/>
                              </a:moveTo>
                              <a:lnTo>
                                <a:pt x="1383029" y="1849120"/>
                              </a:lnTo>
                              <a:lnTo>
                                <a:pt x="1381759" y="1850390"/>
                              </a:lnTo>
                              <a:moveTo>
                                <a:pt x="1224279" y="1828800"/>
                              </a:moveTo>
                              <a:lnTo>
                                <a:pt x="1224279" y="1828800"/>
                              </a:lnTo>
                              <a:lnTo>
                                <a:pt x="1224279" y="1827529"/>
                              </a:lnTo>
                              <a:lnTo>
                                <a:pt x="1224279" y="1826259"/>
                              </a:lnTo>
                              <a:lnTo>
                                <a:pt x="1224279" y="1824990"/>
                              </a:lnTo>
                              <a:moveTo>
                                <a:pt x="1216660" y="1826259"/>
                              </a:moveTo>
                              <a:lnTo>
                                <a:pt x="1216660" y="1826259"/>
                              </a:lnTo>
                              <a:lnTo>
                                <a:pt x="1216660" y="1824990"/>
                              </a:lnTo>
                              <a:lnTo>
                                <a:pt x="1217929" y="1824990"/>
                              </a:lnTo>
                              <a:lnTo>
                                <a:pt x="1219199" y="1824990"/>
                              </a:lnTo>
                              <a:lnTo>
                                <a:pt x="1219199" y="1823720"/>
                              </a:lnTo>
                              <a:moveTo>
                                <a:pt x="1000760" y="1791970"/>
                              </a:moveTo>
                              <a:lnTo>
                                <a:pt x="1002029" y="1793240"/>
                              </a:lnTo>
                              <a:lnTo>
                                <a:pt x="1003299" y="1794509"/>
                              </a:lnTo>
                              <a:lnTo>
                                <a:pt x="1004570" y="1794509"/>
                              </a:lnTo>
                              <a:lnTo>
                                <a:pt x="1005839" y="1793240"/>
                              </a:lnTo>
                              <a:lnTo>
                                <a:pt x="1007110" y="1793240"/>
                              </a:lnTo>
                              <a:lnTo>
                                <a:pt x="1007110" y="1791970"/>
                              </a:lnTo>
                              <a:moveTo>
                                <a:pt x="1000760" y="1793240"/>
                              </a:moveTo>
                              <a:lnTo>
                                <a:pt x="1000760" y="1794509"/>
                              </a:lnTo>
                              <a:moveTo>
                                <a:pt x="1000760" y="1791970"/>
                              </a:moveTo>
                              <a:lnTo>
                                <a:pt x="1000760" y="1791970"/>
                              </a:lnTo>
                              <a:lnTo>
                                <a:pt x="1000760" y="1793240"/>
                              </a:lnTo>
                              <a:moveTo>
                                <a:pt x="842010" y="1771650"/>
                              </a:moveTo>
                              <a:lnTo>
                                <a:pt x="842010" y="1771650"/>
                              </a:lnTo>
                              <a:lnTo>
                                <a:pt x="842010" y="1770379"/>
                              </a:lnTo>
                              <a:lnTo>
                                <a:pt x="842010" y="1769109"/>
                              </a:lnTo>
                              <a:lnTo>
                                <a:pt x="842010" y="1767840"/>
                              </a:lnTo>
                              <a:moveTo>
                                <a:pt x="834390" y="1769109"/>
                              </a:moveTo>
                              <a:lnTo>
                                <a:pt x="834390" y="1769109"/>
                              </a:lnTo>
                              <a:lnTo>
                                <a:pt x="835660" y="1767840"/>
                              </a:lnTo>
                              <a:lnTo>
                                <a:pt x="836929" y="1767840"/>
                              </a:lnTo>
                              <a:lnTo>
                                <a:pt x="836929" y="1766570"/>
                              </a:lnTo>
                              <a:moveTo>
                                <a:pt x="1423670" y="1846579"/>
                              </a:moveTo>
                              <a:lnTo>
                                <a:pt x="1422400" y="1846579"/>
                              </a:lnTo>
                              <a:moveTo>
                                <a:pt x="1560829" y="1854200"/>
                              </a:moveTo>
                              <a:lnTo>
                                <a:pt x="1568449" y="861059"/>
                              </a:lnTo>
                              <a:moveTo>
                                <a:pt x="1570990" y="575311"/>
                              </a:moveTo>
                              <a:lnTo>
                                <a:pt x="1572260" y="477520"/>
                              </a:lnTo>
                              <a:moveTo>
                                <a:pt x="1546859" y="1855470"/>
                              </a:moveTo>
                              <a:lnTo>
                                <a:pt x="1555750" y="859790"/>
                              </a:lnTo>
                              <a:moveTo>
                                <a:pt x="1555750" y="786130"/>
                              </a:moveTo>
                              <a:lnTo>
                                <a:pt x="1557019" y="648970"/>
                              </a:lnTo>
                              <a:moveTo>
                                <a:pt x="1557019" y="574040"/>
                              </a:moveTo>
                              <a:lnTo>
                                <a:pt x="1558290" y="478790"/>
                              </a:lnTo>
                              <a:moveTo>
                                <a:pt x="604519" y="336550"/>
                              </a:moveTo>
                              <a:lnTo>
                                <a:pt x="604519" y="461011"/>
                              </a:lnTo>
                              <a:moveTo>
                                <a:pt x="601979" y="688340"/>
                              </a:moveTo>
                              <a:lnTo>
                                <a:pt x="594360" y="1713229"/>
                              </a:lnTo>
                              <a:moveTo>
                                <a:pt x="1555750" y="449581"/>
                              </a:moveTo>
                              <a:lnTo>
                                <a:pt x="1555750" y="445770"/>
                              </a:lnTo>
                              <a:moveTo>
                                <a:pt x="1136649" y="389890"/>
                              </a:moveTo>
                              <a:lnTo>
                                <a:pt x="1136649" y="382271"/>
                              </a:lnTo>
                              <a:moveTo>
                                <a:pt x="1578610" y="443231"/>
                              </a:moveTo>
                              <a:lnTo>
                                <a:pt x="1578610" y="439420"/>
                              </a:lnTo>
                              <a:moveTo>
                                <a:pt x="1159510" y="383540"/>
                              </a:moveTo>
                              <a:lnTo>
                                <a:pt x="1159510" y="377190"/>
                              </a:lnTo>
                              <a:moveTo>
                                <a:pt x="1601469" y="436881"/>
                              </a:moveTo>
                              <a:lnTo>
                                <a:pt x="1601469" y="433070"/>
                              </a:lnTo>
                              <a:moveTo>
                                <a:pt x="1182370" y="377190"/>
                              </a:moveTo>
                              <a:lnTo>
                                <a:pt x="1182370" y="370840"/>
                              </a:lnTo>
                              <a:moveTo>
                                <a:pt x="1624329" y="430531"/>
                              </a:moveTo>
                              <a:lnTo>
                                <a:pt x="1624329" y="426720"/>
                              </a:lnTo>
                              <a:moveTo>
                                <a:pt x="1205229" y="370840"/>
                              </a:moveTo>
                              <a:lnTo>
                                <a:pt x="1205229" y="364490"/>
                              </a:lnTo>
                              <a:moveTo>
                                <a:pt x="1647189" y="424181"/>
                              </a:moveTo>
                              <a:lnTo>
                                <a:pt x="1647189" y="420370"/>
                              </a:lnTo>
                              <a:moveTo>
                                <a:pt x="1228089" y="364490"/>
                              </a:moveTo>
                              <a:lnTo>
                                <a:pt x="1228089" y="358140"/>
                              </a:lnTo>
                              <a:moveTo>
                                <a:pt x="1670049" y="417831"/>
                              </a:moveTo>
                              <a:lnTo>
                                <a:pt x="1670049" y="414020"/>
                              </a:lnTo>
                              <a:moveTo>
                                <a:pt x="1250949" y="358140"/>
                              </a:moveTo>
                              <a:lnTo>
                                <a:pt x="1250949" y="351790"/>
                              </a:lnTo>
                              <a:moveTo>
                                <a:pt x="1692908" y="412750"/>
                              </a:moveTo>
                              <a:lnTo>
                                <a:pt x="1692908" y="407670"/>
                              </a:lnTo>
                              <a:moveTo>
                                <a:pt x="1273809" y="351790"/>
                              </a:moveTo>
                              <a:lnTo>
                                <a:pt x="1273809" y="345440"/>
                              </a:lnTo>
                              <a:moveTo>
                                <a:pt x="1715769" y="406400"/>
                              </a:moveTo>
                              <a:lnTo>
                                <a:pt x="1715769" y="401320"/>
                              </a:lnTo>
                              <a:moveTo>
                                <a:pt x="1554479" y="1855470"/>
                              </a:moveTo>
                              <a:lnTo>
                                <a:pt x="1553209" y="1856740"/>
                              </a:lnTo>
                              <a:moveTo>
                                <a:pt x="1553209" y="1863090"/>
                              </a:moveTo>
                              <a:lnTo>
                                <a:pt x="1551940" y="1863090"/>
                              </a:lnTo>
                              <a:moveTo>
                                <a:pt x="1296670" y="345440"/>
                              </a:moveTo>
                              <a:lnTo>
                                <a:pt x="1296670" y="339090"/>
                              </a:lnTo>
                              <a:moveTo>
                                <a:pt x="1099820" y="382271"/>
                              </a:moveTo>
                              <a:lnTo>
                                <a:pt x="1099820" y="377190"/>
                              </a:lnTo>
                              <a:moveTo>
                                <a:pt x="1423670" y="1836420"/>
                              </a:moveTo>
                              <a:lnTo>
                                <a:pt x="1421129" y="1836420"/>
                              </a:lnTo>
                              <a:moveTo>
                                <a:pt x="680719" y="321310"/>
                              </a:moveTo>
                              <a:lnTo>
                                <a:pt x="681990" y="314960"/>
                              </a:lnTo>
                              <a:moveTo>
                                <a:pt x="1122679" y="375921"/>
                              </a:moveTo>
                              <a:lnTo>
                                <a:pt x="1122679" y="370840"/>
                              </a:lnTo>
                              <a:moveTo>
                                <a:pt x="703579" y="314960"/>
                              </a:moveTo>
                              <a:lnTo>
                                <a:pt x="704849" y="308610"/>
                              </a:lnTo>
                              <a:moveTo>
                                <a:pt x="1145539" y="369571"/>
                              </a:moveTo>
                              <a:lnTo>
                                <a:pt x="1145539" y="364490"/>
                              </a:lnTo>
                              <a:moveTo>
                                <a:pt x="727710" y="308610"/>
                              </a:moveTo>
                              <a:lnTo>
                                <a:pt x="727710" y="302260"/>
                              </a:lnTo>
                              <a:moveTo>
                                <a:pt x="1168399" y="363221"/>
                              </a:moveTo>
                              <a:lnTo>
                                <a:pt x="1168399" y="358140"/>
                              </a:lnTo>
                              <a:moveTo>
                                <a:pt x="750569" y="302260"/>
                              </a:moveTo>
                              <a:lnTo>
                                <a:pt x="750569" y="295910"/>
                              </a:lnTo>
                              <a:moveTo>
                                <a:pt x="1191260" y="356871"/>
                              </a:moveTo>
                              <a:lnTo>
                                <a:pt x="1191260" y="351790"/>
                              </a:lnTo>
                              <a:moveTo>
                                <a:pt x="773429" y="295910"/>
                              </a:moveTo>
                              <a:lnTo>
                                <a:pt x="773429" y="289560"/>
                              </a:lnTo>
                              <a:moveTo>
                                <a:pt x="1214120" y="350521"/>
                              </a:moveTo>
                              <a:lnTo>
                                <a:pt x="1214120" y="345440"/>
                              </a:lnTo>
                              <a:moveTo>
                                <a:pt x="1737359" y="1812290"/>
                              </a:moveTo>
                              <a:lnTo>
                                <a:pt x="1742439" y="1813559"/>
                              </a:lnTo>
                              <a:moveTo>
                                <a:pt x="796290" y="289560"/>
                              </a:moveTo>
                              <a:lnTo>
                                <a:pt x="796290" y="283210"/>
                              </a:lnTo>
                              <a:moveTo>
                                <a:pt x="1236979" y="344171"/>
                              </a:moveTo>
                              <a:lnTo>
                                <a:pt x="1236979" y="339090"/>
                              </a:lnTo>
                              <a:moveTo>
                                <a:pt x="819149" y="283210"/>
                              </a:moveTo>
                              <a:lnTo>
                                <a:pt x="819149" y="276860"/>
                              </a:lnTo>
                              <a:moveTo>
                                <a:pt x="1259839" y="337821"/>
                              </a:moveTo>
                              <a:lnTo>
                                <a:pt x="1259839" y="332740"/>
                              </a:lnTo>
                              <a:moveTo>
                                <a:pt x="842010" y="276860"/>
                              </a:moveTo>
                              <a:lnTo>
                                <a:pt x="842010" y="270510"/>
                              </a:lnTo>
                              <a:moveTo>
                                <a:pt x="708660" y="1737359"/>
                              </a:moveTo>
                              <a:lnTo>
                                <a:pt x="708660" y="1737359"/>
                              </a:lnTo>
                              <a:moveTo>
                                <a:pt x="273049" y="1686559"/>
                              </a:moveTo>
                              <a:lnTo>
                                <a:pt x="836929" y="1770379"/>
                              </a:lnTo>
                              <a:moveTo>
                                <a:pt x="845819" y="1771650"/>
                              </a:moveTo>
                              <a:lnTo>
                                <a:pt x="863599" y="1774190"/>
                              </a:lnTo>
                              <a:moveTo>
                                <a:pt x="960120" y="1788159"/>
                              </a:moveTo>
                              <a:lnTo>
                                <a:pt x="1000760" y="1794509"/>
                              </a:lnTo>
                              <a:moveTo>
                                <a:pt x="1004570" y="1795779"/>
                              </a:moveTo>
                              <a:lnTo>
                                <a:pt x="1217929" y="1827529"/>
                              </a:lnTo>
                              <a:moveTo>
                                <a:pt x="1228089" y="1828800"/>
                              </a:moveTo>
                              <a:lnTo>
                                <a:pt x="1244599" y="1831340"/>
                              </a:lnTo>
                              <a:moveTo>
                                <a:pt x="1341120" y="1845309"/>
                              </a:moveTo>
                              <a:lnTo>
                                <a:pt x="1383029" y="1851659"/>
                              </a:lnTo>
                              <a:moveTo>
                                <a:pt x="1386839" y="1852929"/>
                              </a:moveTo>
                              <a:lnTo>
                                <a:pt x="1830068" y="1918970"/>
                              </a:lnTo>
                              <a:moveTo>
                                <a:pt x="1911349" y="448311"/>
                              </a:moveTo>
                              <a:lnTo>
                                <a:pt x="1912619" y="448311"/>
                              </a:lnTo>
                              <a:moveTo>
                                <a:pt x="1842768" y="372110"/>
                              </a:moveTo>
                              <a:lnTo>
                                <a:pt x="1845308" y="372110"/>
                              </a:lnTo>
                              <a:moveTo>
                                <a:pt x="1899919" y="1859279"/>
                              </a:moveTo>
                              <a:lnTo>
                                <a:pt x="1901188" y="1859279"/>
                              </a:lnTo>
                              <a:moveTo>
                                <a:pt x="1832608" y="1917700"/>
                              </a:moveTo>
                              <a:lnTo>
                                <a:pt x="1830068" y="1918970"/>
                              </a:lnTo>
                            </a:path>
                          </a:pathLst>
                        </a:custGeom>
                        <a:noFill/>
                        <a:ln w="9004" cap="rnd" cmpd="sng">
                          <a:solidFill>
                            <a:srgbClr val="000000">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58F79461" id="Freeform 247" o:spid="_x0000_s1026" style="position:absolute;margin-left:81.15pt;margin-top:-29.85pt;width:176.4pt;height:191.9pt;z-index:-251355136;visibility:visible;mso-wrap-style:square;mso-wrap-distance-left:9pt;mso-wrap-distance-top:0;mso-wrap-distance-right:9pt;mso-wrap-distance-bottom:0;mso-position-horizontal:absolute;mso-position-horizontal-relative:page;mso-position-vertical:absolute;mso-position-vertical-relative:text;v-text-anchor:top" coordsize="2240279,24371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" path="m1668779,789940r8889,-2540m1567179,661670r-1270,113030m1597660,574040r-11431,-2540m1652270,558800r-11431,-1269m1399539,552450r-7619,2540m1619249,843279r11430,2541m298449,670561r7620,-2541m125729,361950r,71120m157479,358140r-12700,-2540m124460,574040r-1270,69850m29209,433070r-8890,1270m137160,727710r2539,1270m140969,675640r-6350,5080l125729,689610t,l118110,699771r-6350,11430l109219,723901r-1270,13970m134619,728980r1271,l137160,727710t-29211,10161l105410,1050290t16509,53340l128269,1112519r5080,6350l137160,1122680r,1269m105410,1050290r,12700l107949,1075690r5080,13970l121919,1103630m1760218,956310r-1270,-2541l1755139,946150r-3810,-8890l1746248,930910t16511,35559l1762759,965200r-2541,-5081l1760218,956310t3811,11430l1762759,966469t-16511,-35559l1741168,923290r-11429,-12700l1718309,897890r-12700,-12700l1695448,876300t35561,90169l1736089,969010r3809,3809l1741168,977900r1271,5079m1742439,982979r-2541,312420m1643379,944879r88900,21590m1685288,871220r,m1803399,972819r-1270,-11429l1799589,948690r-5081,-15240l1785618,919479t,l1779268,911860r-5079,-6350l1771649,900429r-2540,-1269l1767839,896619r-5080,-5079l1756409,885190r-8891,-8890l1737359,866140t63499,420369l1803399,972819t-46990,350521l1756409,1323340r2539,-5081l1760218,1311909r1271,-1269m1755139,1325880r8890,-2540l1774189,1320799r3810,-1269m1739898,1295399r,3810l1738629,1301749r-2540,2541m1733548,1305559r,m1737359,866140r-6350,-3811l1724659,859790t-1270,l1720848,859790r-5079,-1270l1690369,854709t91439,480061l1789429,1324609r6350,-11429l1799589,1300480r1269,-13971m1675129,1386840r3810,m1724659,1375409r3809,-1269m1678939,1386840r2540,m1639570,1381759r20320,2540l1670049,1385570r3810,1270l1675129,1386840t5079,l1680208,1386840t52071,-13970l1747518,1362709r6350,-3810m1755139,1357630r6350,-3810l1772918,1343659r8890,-8889m1739898,1294130r-53340,-2540m1728468,1374140r2541,-1270m1731009,1372870r1270,m1714498,1377949r,l1714498,1376680r1271,l1717038,1376680r1271,m819149,1789429r1270,l824229,1789429t-11430,l814069,1789429r3810,l819149,1789429m358140,1722120r454659,67309m824229,1789429r31750,-8889m758190,2283459r11429,1270l779779,2282190t,l906779,2247900t-440689,-7621l758190,2283459t190499,-96519l961389,1821179m351790,1705609r,11431m351790,1717040r,l351790,1718309r1270,1270l354329,1720850r2540,l358140,1722120t40639,6350l406399,2162809t500380,85091l916939,2244090r7621,-6350l930910,2232659r3810,-5080l939799,2221229r3811,-8889l947420,2200909r1269,-13969m406399,2162809r1270,12700l410210,2185670r3809,10159l416560,2203450r5080,7620l426719,2217420r3810,3809l433069,2223770r2541,2539l440690,2230120r3809,2539l450849,2235200r6350,2540l466090,2240279t90170,72391l556260,2319020t241300,1270l797560,2315209t-232411,69850l575310,2392679t201930,1271l781049,2391409m576579,2331720r3811,1270m732790,2310129r1270,-1270l735329,2308859t-2539,11431l734060,2320290r1269,m732790,2330450r1270,l735329,2330450m607060,2319020r2539,1270l610869,2320290t-2540,-11431l609599,2308859r1270,m608329,2298700r1270,l610869,2298700t-33020,15240l577849,2315209t,-12700l577849,2306320t,-13970l577849,2296159t198120,6350l775969,2298700t,13970l775969,2310129t-204470,80011l571499,2396490t208280,1269l779779,2391409t-208280,5081l571499,2399029r1270,5080l575310,2409190r2539,3810l580390,2416810r3809,2540l588010,2421890r5080,2539m593090,2424429r3809,1271l604519,2428240r7621,2539l621029,2432050r8890,1269l638810,2434590r10159,1270l659129,2435860r10161,1269l679449,2437129r10161,l698499,2435860r10161,l717549,2434590r8891,-1271l735329,2432050r7620,-1271l750569,2428240r7621,-2540l764540,2423160r3809,-2541l772160,2416810r2539,-3810l777240,2409190r2539,-5081l779779,2399029r,-1270m1845308,1954529r6350,-26670m1822449,1971040r2540,l1828799,1969770t-1270,l1830068,1969770t-38100,l1822449,1971040t7619,l1832608,1969770t8891,-7620l1844039,1959609r1269,-5080m1788158,1969770r2541,l1791968,1969770t-67309,-3811l1789429,1969770t-76200,-60961l1714498,1954529t,l1714498,1957070r1271,2539l1715769,1960879r1269,1271l1719579,1963420r1269,1270l1722118,1965959r2541,m1926588,1761490r,m1631949,628651r2540,-2540m1638299,596901r-1270,-2540m1629410,586740r-21591,-2540m1611629,631190r11431,2540m1362709,1858009r2541,l1369059,1858009t-20320,-3809l1348739,1855470r1270,l1351279,1856740r2541,l1357629,1858009r3810,l1362709,1858009t219710,33020l1586229,1891029r2540,m1568449,1887220r,1270l1569719,1888490r2541,1269l1574799,1889759r3811,1270l1582419,1891029t-73660,-11429l1512569,1879600r2540,m1494790,1875790r1269,1269l1496059,1878329r2541,l1501140,1879600r3810,l1508759,1879600t-293370,-43180l1219199,1835150r2540,m1201420,1832609r,l1202689,1833879r1271,1271l1207770,1835150r3809,l1215389,1836420t73661,10159l1292859,1846579r2541,m1275079,1842770r,1270l1276350,1845309r1270,l1281429,1846579r2541,l1287779,1846579r1271,m1435100,1868170r3809,l1442720,1868170t-20320,-3811l1422400,1865629r,1271l1424939,1866900r2540,1270l1431289,1868170r3811,m1231899,1836420r,17780m1303020,1854200r1269,-6350m1299209,1859279r2541,-1270l1303020,1856740r,-1270l1303020,1854200t-71121,l1231899,1856740r1271,1269l1235710,1859279r1269,1271m1238249,1870709r-2539,l1233170,1873250r-1271,1270l1231899,1875790r,1269m1303020,1875790r,-1270l1301750,1873250r-2541,-1271l1297939,1871979t-66040,3811l1231899,1897379t71121,1271l1303020,1877059t148589,-7619l1451609,1887220t72391,l1524000,1880870t-5081,11430l1521459,1891029r1270,-1270l1524000,1888490r,-1270m1451609,1887220r1270,2539l1454150,1891029r1270,1271l1457959,1892300t,11429l1456689,1903729r-2539,1271l1452879,1907540r-1270,1269m1524000,1908809r-1271,-1269l1522729,1906270r-2539,-1270l1518919,1905000t-67310,3809l1451609,1930400t72391,1270l1524000,1910079t74929,-17779l1598929,1910079t72390,l1671319,1902459t-7620,12700l1664969,1915159r3810,-1269l1670049,1912620r1270,-2541l1670049,1910079t-71120,l1598929,1911350r1270,1270l1602740,1913890r1270,1269m1605279,1925320r-2539,1270l1600199,1927859r-1270,1270l1598929,1930400r,1270m1670049,1930400r,-1271l1668779,1927859r-1270,-1269l1664969,1926590t-66040,3810l1598929,1953259t71120,l1670049,1931670t-364490,-83820l1305559,1865629t71120,l1376679,1859279t-5079,11430l1374139,1869440r2540,-1270l1376679,1866900r,-1271m1305559,1865629r,1271l1306829,1869440r2541,1269l1310639,1870709t1270,11431l1309370,1882140r-2541,1269l1305559,1884679r-1270,2541l1305559,1887220t71120,l1376679,1885950r-1270,-1271l1372870,1883409r-1270,-1269m1304289,1887220r,21589m1376679,1908809r,-21589m1379220,1859279r-1270,17780m1450339,1877059r,-7619m1445259,1882140r2541,-1270l1449070,1879600r1269,-2541m1377950,1877059r1270,1270l1380489,1879600r1270,1270l1384300,1882140t,10160l1383029,1893570r-2540,1270l1379220,1896109r-1270,1270l1377950,1898650t72389,-1271l1450339,1897379r-1269,-2539l1446529,1893570r-1270,m1377950,1897379r,22861m1450339,1920240r,-21590m1525269,1880870r,17780m1597660,1898650r,-6350m1592579,1903729r2540,-1270l1596390,1901190r1270,-2540m1525269,1898650r,1270l1526540,1901190r2539,1269l1531619,1903729t,11430l1530350,1915159r-2541,1270l1525269,1917700r,2540m1596390,1920240r,-1270l1595119,1917700r-1270,-1271l1592579,1915159t-67310,5081l1525269,1941829t71121,l1597660,1920240m965199,1822450r10161,1270m979170,1823720r38100,-10161m976629,1802129r,1271l977899,1805940r2540,1269l982979,1808479r3810,1271l990599,1811020t17780,-5080l971549,1817370t58421,-8891l1029970,1807209t-21591,-3809l1008379,1808479t17781,1271l1026160,1809750r1269,l1028699,1809750r,-1271l1029970,1808479t-21591,l1008379,1808479r1270,1271l1010920,1809750r1269,m993139,1800859r,6350m1042670,1808479r,l1043939,1808479t-49529,l994410,1808479r1269,m993139,1807209r,l994410,1808479t-12700,-8889l981710,1804670t,l981710,1804670r,1270l982979,1805940r1270,m975360,1798320r,2539m1031239,1816100r,-2541m1021079,1821179r2541,l1026160,1821179r2539,-1270l1029970,1818640r,-1270l1029970,1816100t-13971,5079l1017270,1821179r2540,l1021079,1821179t-45719,-20320l975360,1800859r,1270l976629,1802129r1270,m1009649,1816100r,m1009649,1816100r,l1009649,1817370r1271,1270l1010920,1819909r1269,l1014729,1819909r1270,1270m270510,236221r-2541,2539m374649,181610r-7620,2540m2225038,1720850l2235198,436881m2169159,245110l547369,2540m2142488,1905000r35560,-10160m2180588,1894840r3810,-1270m520699,3810r-35559,8890m527049,1271r-3809,1269m1285239,1841500r,l1295400,1842770r11429,1270l1318259,1844040r11430,1269l1342389,1845309r11431,1270l1366520,1846579r3809,m1234439,1826259r,l1238249,1828800r6350,2540l1250949,1833879r7621,1271l1266189,1837690r8890,1269l1285239,1841500t1270,-6350l1281429,1835150r-8890,-1271l1264920,1831340r-7621,-1270l1254760,1828800t71119,11429l1324609,1840229r-11430,-1270l1303020,1837690r-11431,-1270l1286509,1835150m902970,1784350r,l914399,1785620r10161,1270l935989,1786890r12700,1269l960120,1789429r12700,l984249,1789429r3811,m852169,1769109r,l857249,1771650r5080,2540l868679,1776729r7620,1271l885189,1780540r8890,1269l902970,1784350t1269,-6350l900429,1778000r-8890,-1271l882649,1774190r-7620,-1270l873760,1771650t69850,11429l943610,1783079r-11431,-1270l920749,1780540r-10160,-1270l904239,1778000t13971,1270l924560,1780540r8889,1269l942339,1781809t-43179,-6350l906779,1778000r7620,1270l918210,1779270t382269,57150l1305559,1837690r10161,1269l1323339,1838959t-43180,-6350l1287779,1835150r8891,1270l1300479,1836420t82550,15239l1383029,1852929r1271,l1385570,1852929r1269,l1386839,1851659r1270,l1388109,1850390r,-1270m1379220,1847850r3809,3809m1224279,1828800r13970,m1214120,1822450r2540,3809m1216660,1826259r1269,1270l1220470,1828800r3809,m1000760,1794509r1269,1270l1003299,1795779r1271,l1005839,1794509r,-1269l1007110,1791970t-10161,-1270l1000760,1794509m842010,1771650r15239,m831849,1765300r2541,3809m834390,1769109r1270,1270l838199,1771650r3811,m727710,1750059r695960,104141m1427479,1851659r124461,19050m1555750,1863090r179068,-49531m708660,1736090r715010,106680m1741168,1819909r5080,1270m600710,334010r-1270,127001m598169,687070r-8890,1023620m598169,1728470r109221,16509m1851658,1927859r3810,-1269m1856739,1925320r275590,-74930m278129,1694179r1554479,232411m544829,53340l270510,129540t-2541,l264160,130810m1659890,678180r8889,-2540m1668779,675640r6350,1271l1680208,679451r5080,5079l1689099,689610r3809,5080l1695448,701040r2540,7620l1697988,715010t,l1689099,717551t,l1689099,711201r-1270,-7621l1685288,697230r-3809,-6350l1676399,685801r-5080,-3811l1666239,679451r-6349,-1271m1638299,711201r-15239,-1271m1623060,709930r-3811,l1615440,711201r-3811,2539l1609090,717551r-1271,3809l1606549,726440r1270,5081l1609090,736601r2539,3809l1615440,744221r3809,2539l1623060,748031t,l1638299,750571t,l1642110,750571r3810,-1271l1649729,746760r2541,-3810l1653539,737871r,-3811l1653539,728980r-1269,-5079l1649729,718821r-3809,-3811l1642110,712471r-3811,-1270m1659890,791210r5079,l1671319,789940r5080,-2540l1680208,783590r3811,-5079l1686558,773431r2541,-6350l1689099,759460t-29209,31750l1573529,778511t,l1574799,665480t,l1659890,678180t29209,39371l1689099,759460t,l1697988,758190t,-43180l1697988,758190t,l1696719,764540r-1271,6350l1692908,775970r-3809,5081l1684019,784860r-5080,2540l1677668,787400m1582419,662940r-7620,2540m1582419,662940r86360,12700m1638299,750571r7621,-2540m1645920,748031r1269,m1623060,748031r8889,-2541m1631949,745490r13971,2541m1621789,709930r-1269,1271l1617979,715010r-2539,3811l1615440,723901r,5079l1617979,734060r2541,5080l1623060,741681r3810,2540l1631949,745490m1559559,577850r2541,l1564640,579120r3809,l1572260,579120r2539,l1578610,577850r2539,l1582419,577850t,l1582419,647701t-24129,1269l1560829,648970r3811,l1568449,648970r2541,l1574799,648970r2541,l1579879,648970r2540,-1269m1558290,648970r1269,-71120m1567179,575311r-7620,2539m1567179,575311r1270,l1569719,575311r1271,m1570990,575311r11429,2539m339090,425450r-2541,-1269l334010,424181r-3811,-1270l327660,420370r-2541,-1270l322579,416561r-2539,-2541l318769,411481m1352550,576581l339090,425450m1372870,568961r-1270,2539l1369059,572770r-2539,1270l1363979,575311r-2540,1270l1357629,576581r-2540,l1352550,576581t27939,-15241l1372870,568961t29209,-13971l1398270,553720r-2541,l1393189,554990r-2539,l1388109,556261r-2539,1270l1383029,560070r-2540,1270m1402079,554990r157480,22860m1455420,633730r102870,15240m1440179,648970r,-3809l1441450,641351r1270,-2540l1443989,636270r2540,-1269l1449070,633730r2539,-1269l1455420,633730t-16511,120651l1440179,648970t13971,125730l1451609,773431r-3809,-1270l1445259,769620r-1270,-2539l1441450,764540r-1271,-3809l1440179,758190r-1270,-3809m1454150,774700r102869,15240m1557019,859790r,-69850m1557019,859790l1399539,836930t-20319,-13971l1380489,825499r2540,2541l1385570,830580r2539,1269l1390650,834390r2539,1269l1397000,835659r2539,1271m1371600,812799r7620,10160m1351279,800100r2541,l1356359,801369r2541,1271l1361439,803910r2540,2539l1366520,807719r2539,2541l1371600,812799t-20321,-12699l337819,647701t-21590,7619l318769,654051r2541,-2540l323849,650240r2541,-1270l328929,648970r2540,-1269l334010,647701r3809,m308610,662940r7619,-7620m288290,670561r2539,l293369,670561r3810,l299719,669290r2541,-1270l304799,666751r2541,-1271l308610,662940t-20320,7621l130810,646430t,-69849l130810,646430m234949,591820l130810,576581t119380,l248919,580390r,2541l247649,585470r-2539,2541l242569,590551r-2540,1269l237490,591820r-2541,m250190,576581r,-105411m236219,450850r2541,1270l241299,453390r2541,1271l246379,457200r1270,3811l248919,463550r1271,3811l250190,471170m236219,450850l132079,435611t1270,-71121l132079,435611t1270,-71121l290829,388620t20320,12700l308610,398781r-1270,-2541l304799,394970r-2539,-2539l298449,391161r-2539,-1271l293369,388620r-2540,m318769,411481r-7620,-10161m888999,695960l812799,523240t,l734060,671830t,l822960,685801t,l840740,650240t,l830579,624840t,l811529,660401t,l767079,654051t,l812799,568961t,l866139,692151t,l888999,695960m848360,590551r11429,24129m859789,614680r19050,-35560m878839,579120r53340,123190m932179,702310r22860,2541m955039,704851l878839,533400t,l848360,590551t561340,-38101l1402079,554990t7621,-2540l1567179,575311t13970,213359l1581149,859790t,-81279l1581149,788670t1270,-140969l1582419,661670t13971,-87630l1582419,577850t19050,l1601469,576581r,-1270l1600199,575311r,-1271l1598929,574040r-1269,l1596390,574040t8889,12700l1601469,577850t5080,13970l1606549,591820r,-1269l1606549,589280r-1270,l1605279,588011r,-1271m1606549,613411r,-21591m1621789,633730r-1269,l1616710,633730r-2541,l1611629,631190r-2539,-3810l1607819,623570r-1270,-5080l1606549,613411t29211,-29211l1635760,590551t,-11431l1635760,579120r,1270l1635760,581661r,1270l1635760,584200t3810,-16510l1635760,579120t10160,-19050l1644650,560070r-1271,1270l1642110,562611r,1270l1640839,565150r,1270l1639570,567690t11430,-8890l1645920,560070t10159,2541l1656079,561340r-1270,l1654809,560070r-1270,-1270l1652270,558800r-1270,m1659890,574040r-3811,-11429m1659890,652780r,-78740m1645920,831849r3809,-41909m1653539,739140r,-8889m1658619,674370r1271,-21590m1639570,843279r1269,l1642110,842009r1269,-1269l1644650,839470r,-1271l1645920,835659r,-1269l1645920,831849t-13971,13971l1639570,843279t-13971,-6349l1625599,838199r1271,2541l1626870,842009r1269,1270l1628139,844550r1271,1270l1630679,845820r1270,m1626870,806449r-1271,30481m1611629,810260r,-3811l1612899,802640r2541,-3811l1617979,796290r2541,l1623060,796290r1269,2539l1625599,802640r1271,3809m1611629,840740r,-30480m1605279,853440r1270,-1270l1607819,850900r1271,-1271l1609090,848359r1270,-1269l1610360,844550r1269,-1271l1611629,840740t-30480,19050l1605279,853440m1584960,571500r-13970,3811m1596390,574040r-11430,-2540m1570990,660401r-2541,l1567179,661670r,1270l1568449,662940r1270,1271l1572260,664211r2539,1269m1573529,778511r-2539,-1271l1568449,777240r-1270,-1270l1565909,774700t16510,-113030l1570990,660401t11429,1269l1582419,661670r-1270,1270l1582419,662940t-11429,-13970l1570990,660401t13970,-88901l1584960,571500r1269,m1569719,787400r,l1568449,787400r-1270,l1565909,787400t3810,l1581149,788670t,l1578610,789940r-2541,l1573529,789940r-3810,l1567179,789940r-3810,l1560829,789940r-3810,m1461770,772161r-7620,2539m1461770,772161r104139,15239m1581149,859790r-2539,l1576069,861059r-3809,l1569719,861059r-3810,l1563369,861059r-3810,l1557019,859790t12700,-82550l1569719,787400t69851,-219710l1628139,565150t-3810,11431l1635760,579120t-11431,-2539l1628139,565150t7621,19050l1623060,582931t,l1623060,581661r,-1271l1624329,580390r,-1270l1624329,577850r,-1269m1623060,582931r,3809m1633220,558800r12700,1270m1628139,565150r,-1269l1629410,562611r,-1271l1630679,561340r,-1270l1631949,558800r1271,m1449070,646430r-8891,2540m1454150,632461r-1271,2540l1451609,636270r-2539,3810l1449070,642620r,3810m1651000,558800r-12701,-1269m1638299,557531r-5079,1269m1614169,805180r12701,1269m1614169,805180r,-3811m1638299,557531r1271,l1640839,557531m1438909,754381r8891,-2541m1449070,646430r-1270,105410m1399539,552450r1270,l1404620,552450r2539,l1409700,552450t38100,199390l1447800,755650r1270,3810l1450339,762000r1270,3811l1454150,768350r2539,1270l1459229,770890r2541,1271m1614169,834390r11430,2540m1614169,834390r,-29210m1619249,843279r-1270,l1616710,843279r-1270,-1270l1615440,840740r-1271,-2541l1614169,836930r,-2540m1352550,576581r7620,-2541m1360170,574040r3809,1271l1366520,574040m347979,422911r-8889,2539m347979,422911l1360170,574040t-481331,5080l886460,576581t45719,125729l941070,699771t,l886460,576581t66039,124459l941070,699771m848360,590551r8889,-2540m857249,588011r24130,-46991m812799,568961r7620,-2541m866139,692151r8890,-2541m875029,689610l820419,566420t66041,125731l875029,689610m864870,605790r-7621,-17779m734060,671830r8889,-1269m742949,670561l816610,530861t-5081,129540l820419,657861t,l833119,632461t-8890,49529l742949,670561m318769,411481r7621,-2541m326390,408940r2539,3810l331469,414020r2541,2541l336549,419100r2541,1270l341629,421640r2540,1271l347979,422911m320040,400050r-8891,1270m320040,400050r6350,8890m290829,388620r7620,-2539m298449,386081r3811,l304799,387350r2541,1270l309879,389890r2540,2541l314960,394970r2539,1270l320040,400050m140969,361950r-7620,2540m140969,361950r157480,24131m325119,652780r-8890,2540m331469,647701r,l328929,648970r-1269,2541l325119,652780t-16509,10160l317499,660401t7620,-7621l317499,660401t,l314960,662940r-2541,1271l309879,666751r-2539,l306069,668020m234949,591820r8891,-2540m243840,589280r,m126999,571500r-1270,1270l124460,572770r,1270l125729,575311r1270,l128269,575311r2541,1270m138429,572770r-11430,-1270m138429,572770r,1270l139699,574040t104141,15240l139699,574040m129540,359410r-2541,1271l125729,360681r,1269l126999,363221r1270,l130810,364490r2539,m132079,435611r-2539,-1271l128269,434340r-1270,l125729,433070t15240,-71120l129540,359410t11429,2540l140969,361950r-1270,l140969,361950t-2540,210820l139699,558800t,-113030l139699,558800t,-113030l139699,436881t15241,-78741l140969,361950t20321,l160019,360681r,-1271l158749,359410r,-1270l157479,358140r-1269,l154940,358140t7620,7620l161290,361950t-17780,-6350l129540,359410t25400,-1270l143510,355600t-3811,203200l137160,560070r-2541,l130810,560070r-2541,l124460,560070r-2541,l118110,560070r-2541,m116840,447040r-1271,113030m116840,447040r2539,l121919,447040r3810,1271l129540,448311r2539,-1271l134619,447040r3810,l139699,445770t-11430,-1270l139699,445770t-15239,-1270l116840,447040t7620,-2540l124460,444500r1269,l126999,444500r1270,m29209,547370r86360,12700m,508000r1269,6350l2540,520700r2539,7620l8890,533400r3810,5081l17779,542290r6350,3810l29209,547370m1269,464820l,508000m30479,434340r-6350,l19050,435611r-5081,2539l8890,441961r-2540,3809l2540,452120r-1271,6350l1269,464820m116840,447040l30479,434340t36831,41910l71119,477520r3810,2541l78740,483870r2539,5080l82549,494031r,5080l82549,502920r-2539,5080l77469,511811r-2540,2539l71119,515620r-5079,m52069,474981r15241,1269m52069,513081r-5079,-1270l43179,509270r-2539,-3809l38100,501650r-1271,-5080l35559,491490r1270,-5079l38100,482600r2540,-3810l44449,476250r3811,-1269l52069,474981t13971,40639l52069,513081m38100,431800r-7621,2540m124460,444500l38100,431800t90169,2540l128269,444500t15241,-88900l144779,355600m130810,646430r-2541,l125729,646430r-1269,-1269l123190,645161r,-1271m126999,560070r,11430m66040,515620r8889,-2539m76199,513081r-1270,m52069,513081r7621,-2541m74929,513081l59690,510540t,l55879,509270r-3810,-2539l48260,504190r-2541,-5079l44449,494031r,-5081l44449,483870r1270,-3809l49529,476250r1270,-1269m29209,433070r3810,-1270l38100,431800t88899,262890l119379,704851r-5080,12700l111760,727710r-1270,11430m116840,740410r1270,-7620l123190,726440r3809,-3810l133349,722630t-19050,330200l116840,740410t-2541,312420l115569,1061719r3810,7621l124460,1073149r5080,2541m123190,1101090r-7621,-12700l110490,1074419r-2541,-11429l107949,1051560t2541,-312420l107949,1051560m126999,740410r-1270,l124460,740410r-1270,1271l121919,741681r-1270,l119379,741681r-1269,-1271l116840,740410t17779,327659l134619,1068069r-1270,1271l132079,1069340r,1270l130810,1071880r,1269l130810,1074419r-1270,1271m126999,740410r-2539,312420m124460,1052830r-1270,l121919,1052830r-1270,l119379,1052830r-1269,l116840,1052830r-1271,l114299,1052830t20320,15239l130810,1065530r-3811,-2540l124460,1057910r,-5080m1729739,961390r6350,2539l1742439,971550r2540,6350l1746248,984250m1640839,939800r88900,21590m1640839,875029r,64771m1676399,880109r-20320,-2539l1640839,875029t45719,10161l1681479,881379r-5080,-1270m1736089,935990r-12700,-15240l1709419,905510r-22861,-20320m1752598,984250r-1269,-13971l1747518,956310r-5079,-10160l1736089,935990t13970,361950l1752598,984250t-2539,313690l1748789,1311909r-3810,12700l1739898,1333499r-6350,7621m1733548,1341120r-13969,12700l1705609,1365249r-22860,13971m1682749,1379220r-5081,1270l1672589,1380490t,l1652270,1377949r-15241,-2540m1637029,1375409r,-63500m1637029,1311909r90169,2540m1727198,1314449r6350,-1269l1739898,1308099r2541,-5079l1743709,1296670t2539,-312420l1743709,1296670t39370,-375920l1783079,920750r1270,-1271m1802129,974090r-1271,-15240l1797049,944879r-5081,-12700l1784349,919479t17780,54611l1790699,979169r-13970,3810l1761489,984250t-16510,-53340l1752598,942340r5081,13970l1761489,970279r,13971m1744979,930910r1269,m1758948,956310r-5080,-12700l1751329,938529r-5081,-7619m1766568,979169r,l1761489,963929r-2541,-7619m1799589,970279r-16510,3811l1766568,979169t30481,-33019l1798318,953769r1271,13971l1799589,970279t-16510,-49529l1783079,920750r8889,12700l1794508,938529r2541,7621m1744979,930910r-1270,l1742439,930910r-1271,1269l1739898,933450r-1269,1269l1737359,934719r-1270,1271m1752598,984250r1270,l1755139,985519r1270,l1757679,985519r1269,l1760218,985519r1271,-1269m1694179,877570r15240,13970l1723389,905510r21590,25400m1694179,877570r-1271,l1691638,878840r-1269,l1690369,880109r-1270,1270l1687829,882650r,1270l1686558,885190t7621,-8890l1694179,876300r,1270m1746248,930910r-6350,-7620l1734818,915669r-6350,-7619l1722118,901700r-7620,-7621l1708148,887729r-6350,-6350l1694179,876300t67310,87629l1762759,965200r2539,11429l1766568,979169t-2539,-11429l1764029,971550r1269,6350l1765298,979169r1270,m1799589,970279r-1271,-2539l1795779,956310r-5080,-10160l1781808,938529r-8890,-5079m1761489,984250r-2541,313690m1750059,1297940r1270,l1752598,1297940r1270,l1755139,1297940r1270,l1757679,1297940r1269,m1742439,982979r,m1799589,1286509r2540,-312419m1799589,1286509r-11431,2540l1774189,1292859r-15241,5081m1643379,944879r,l1640839,943610r,-2541l1640839,939800t43180,-71121l1699259,863600r5079,-1271l1718309,859790t-34290,8889l1684019,869950r,1270l1685288,871220t8891,5080l1690369,873759r-2540,-2539l1685288,871220t-5080,1270l1686558,873759r7621,3811m1680208,872490r7621,-7620l1699259,861059r11429,-1269l1723389,859790t11429,6350l1729739,862329r-6350,-2539m1734818,866140r-2539,m1723389,861059r1270,l1728468,863600r3811,2540m1723389,861059r-1271,l1720848,859790r-1269,l1718309,859790t-38101,12700l1678939,872490r,1269l1677668,873759r,1270l1677668,876300r-1269,1270l1676399,878840r,1269m1644650,867409r19049,2541l1680208,872490t-39369,2539l1640839,872490r1271,-1270l1643379,868679r1271,-1270m1685288,871220r,m1644650,867409r5079,-2539l1656079,861059r5080,-2539l1667509,857250r5080,-1271l1678939,854709r5080,l1690369,854709t33020,5081l1704338,857250r-13969,-2541m1684019,868679r,l1685288,869950r,1270m1729739,867409r,l1727198,864870r-3809,-1270l1722118,862329t59690,59690l1775458,914400r-6349,-7621l1764029,899160r-6350,-6350l1750059,886459r-6350,-6350l1737359,873759r-7620,-6350m1794508,947419r-5079,-12700l1781808,922019t-7619,8891l1784349,935990r7619,8889l1794508,947419t-76199,-87629l1718309,859790r,1269l1719579,861059r,1270m1719579,862329r-10160,1271l1700529,864870r-15241,6350m1711959,891540r,-5081l1710688,882650r-1269,-3810l1706879,877570r-2541,-1270l1701798,876300r-2539,2540l1697988,878840t96520,68579l1797049,953769r1269,7621l1799589,969010r,1269m1774189,930910r,1269l1772918,932179r,1271m1797049,946150r,l1795779,946150r,1269l1794508,947419t-62229,-81279l1738629,871220r7619,6350l1752598,883920r6350,7620l1765298,897890r6351,7620l1777999,913129r5080,7621m1783079,920750r,l1781808,920750r,1269m1732279,866140r-1270,l1731009,867409r-1270,m1785618,919479r,m1784349,919479r-12700,-16510l1757679,887729r-22861,-21589m1794508,1313180r1271,-6350l1797049,1294130r,-2540m1797049,1291590r-16510,6350l1762759,1300480t,l1762759,1301749r-3811,15241l1756409,1323340t,l1751329,1334770r-3811,5079l1742439,1346199t-1271,l1742439,1346199t-1271,l1748789,1336040r6350,-11431l1758948,1311909r,-13969m1799589,1286509r-1271,13971l1794508,1314449r-6350,11431l1780539,1334770t,l1780539,1334770t,l1780539,1334770r7619,-10161l1790699,1319530r3809,-6350m1741168,1346199r-1270,l1738629,1346199r-1270,-1269l1736089,1344930r-1271,-1271l1733548,1342390r,-1270m1761489,1310640r,-1270l1762759,1303020r,-1271l1762759,1300480t-6350,22860l1756409,1323340t40640,-31750l1795779,1294130r-2540,11429l1786889,1313180r-7621,6350l1777999,1319530t-17781,-5081l1760218,1314449r,-2540m1762759,1306830r,-3810l1762759,1300480t-35561,13969l1725929,1313180r1269,-1271l1727198,1310640r,-1270l1728468,1308099r1271,-1269m1729739,1306830r-87629,-3810m1642110,1303020r-2540,1270l1638299,1306830r,2540l1637029,1311909t52070,72390l1705609,1375409r13970,-10160l1741168,1346199t-52069,38100l1689099,1384299r-1270,l1686558,1384299r-1270,-1269l1684019,1381759r-1270,-1269l1682749,1379220t40640,-518161l1722118,861059r,1270m1724659,859790r,l1723389,859790t-3810,2539l1719579,862329r1269,l1722118,862329t-36830,429261l1642110,1303020t100329,43179l1737359,1351280r-6350,6350l1724659,1362709r-6350,5081l1710688,1371599r-6350,5081l1697988,1380490r-7619,3809m1690369,1384299r,l1689099,1384299t102869,-72390l1794508,1306830r1271,-6350l1797049,1294130r,-2540m1770379,1322070r10160,-1271l1789429,1314449r2539,-2540m1794508,1313180r-1269,l1791968,1313180r,-1271m1675129,1386840r3810,m1675129,1386840r,m1718309,1376680r2539,l1724659,1375409r2539,-1269m1731009,1372870r-2541,1270l1727198,1374140t-36829,10159l1686558,1385570r-3809,1270l1681479,1386840t6350,-1270l1694179,1384299r6350,-1269l1713229,1377949t78739,-66040l1786889,1323340r-8890,11430m1780539,1334770r-1271,l1777999,1334770t,l1771649,1339849r-5081,6350l1760218,1351280r-6350,5079l1746248,1360170r-6350,5079l1733548,1369059r-7619,3811m1725929,1372870r,l1723389,1374140r-3810,1269l1717038,1375409t-80009,l1637029,1377949r1270,1271l1639570,1380490r1269,1269m1727198,1374140r7620,-3810l1742439,1366520r6350,-5080l1755139,1357630r6350,-5081l1767839,1346199r6350,-5079l1780539,1334770t-53341,39370l1727198,1374140r-1269,l1725929,1372870t54610,-38100l1767839,1347470r-13971,11429l1731009,1372870t1270,l1732279,1372870r-1270,m1686558,1291590r-1270,m1713229,1377949r1269,m1714498,1375409r1271,l1717038,1375409t1271,1271l1718309,1376680m1899919,538481r,-1270m1889758,1770379r,-2539m811529,1786890r2540,l815340,1786890r2539,l819149,1786890r2541,l824229,1786890r1270,l826769,1786890m356869,1718309r454660,68581m808990,1790700r1270,l812799,1790700r3811,m816610,1790700r3809,l822960,1790700r1269,m808990,1790700l403860,1729740t400050,494030l808990,1790700t15239,l819149,2223770t-15239,l805179,2223770r2540,l808990,2223770r2539,l814069,2223770r1271,l817879,2223770r1270,m754379,2274570r10161,1270l774699,2273300r8891,-6350l792479,2259329r6350,-11429l802640,2236470r1270,-12700m461010,2231390r293369,43180m411479,2165350r1270,11429l416560,2189479r5080,12700l430529,2213609r8890,8891l450849,2228850r10161,2540m403860,1729740r7619,435610m819149,2223770r128271,-35561m773429,2283459r-2539,1270m758190,2283459r,l759460,2283459t147319,-35559l906779,2247900t-440689,-7621l466090,2240279m400049,1728470r1270,1270l402590,1729740r1270,m565149,2258059r,l566419,2258059r1271,1270l568960,2259329r1269,l571499,2260600t-5080,-5080l565149,2258059t107950,15241l684529,2273300t-26669,l660399,2273300r1270,l664210,2273300r1269,l668019,2273300r1271,l671829,2273300r1270,m571499,2260600r86361,12700m598169,2259329r3810,1271l609599,2263140r7620,1269l626110,2265679r10159,1271l646429,2266950r6350,1270m566419,2322829r6350,2541l579119,2327909r8891,1270l596899,2331720r8891,1270l615949,2334259r11430,1270l638810,2336800r12700,1270l662940,2338070r12700,l688340,2338070r12700,l712469,2338070r11430,-1270l735329,2335529r10161,-1270l755649,2332990r8891,-1270l772160,2329179r7619,-1270l784860,2325370r5080,-2541l793749,2320290r2541,-2540l797560,2316479r,-2539l795019,2311400r-2540,-2541l788669,2306320r-5079,-2541l777240,2301240r-1271,m579119,2298700r-2540,1270l570229,2301240r-5080,2539l561340,2306320r-3811,2539l556260,2311400r,2540l557529,2316479r1270,2541l562610,2321559r3809,1270m572769,2322829r6350,2541l585469,2326640r7621,2539l601979,2330450r8890,2540l622299,2334259r10161,1270l643890,2335529r12700,1271l668019,2336800r12700,l692149,2336800r12700,l716279,2335529r10161,l737869,2334259r10160,-1269l756919,2330450r7621,-1271l772160,2327909r6350,-2539l783590,2322829r3809,-1270l789940,2319020r1270,-2541l789940,2313940r-1271,-2540l786129,2308859r-3810,-2539l777240,2303779r-1271,m577849,2302509r-5080,1270l567690,2306320r-2541,2539l562610,2311400r,2540l562610,2315209r2539,2541l568960,2320290r3809,2539m788669,2329179r,13971l788669,2367279t8891,-46989l796290,2322829r-1271,2541l791210,2327909r-5081,2541l779779,2332990t,l778510,2363470r,25400m769619,2391409r1271,-1269l772160,2390140r1269,l774699,2390140r,-1270l775969,2388870r1271,l778510,2388870t-7620,-53341l769619,2366009r,25400m770890,2335529r-10161,1271l750569,2339340r-11429,1269l727710,2341879r-13970,1271l701040,2343150r-13971,l673099,2343150t,l673099,2374900r,24129m657860,2399029r1269,l661669,2399029r1271,l665479,2399029r1270,l669290,2399029r1270,l673099,2399029t-15239,-55879l657860,2373629r,25400m657860,2343150r-13970,-1271l631190,2341879r-12700,-1270l607060,2338070r-11431,-1270l586740,2334259r-8891,-1269l570229,2330450t,l570229,2360929r,24130m563879,2382520r1270,1270l566419,2383790r1271,l567690,2385059r1270,l570229,2385059t-6350,-57150l563879,2358390r,24130m563879,2327909r-3810,-3809l557529,2321559r-1269,-2539m623569,2283459r,m622299,2284729r1270,l623569,2283459t-2540,1270l621029,2284729r1270,m619760,2282190r,l619760,2283459r,1270l621029,2284729t,-2539l621029,2282190r-1269,m622299,2282190r-1270,m623569,2282190r-1270,m623569,2280920r,1270m621029,2278379r1270,-1270l623569,2278379r,1271l624840,2279650r,1270l623569,2280920t-3809,-2541l621029,2278379t-2539,-1270l619760,2277109r,1270m618490,2277109r,m618490,2278379r,-1270m623569,2283459r,1270l623569,2286000r-1270,l621029,2286000r-1269,-1271l619760,2283459r,-2539l619760,2279650r,-1271l618490,2278379t12700,5080l629919,2283459r-1270,l627379,2283459r-1269,l626110,2284729r,1271l626110,2287270r,1270l627379,2288540r1270,1269l631190,2289809t,l631190,2283459r,-3809m631190,2279650r,m631190,2279650r,2540l631190,2283459t-31750,1270l599440,2283459r,-1269m599440,2282190r,l600710,2282190t,l600710,2282190t,l599440,2282190r,-1270m599440,2280920r,-3811l599440,2275840r,-1270m599440,2274570r,l598169,2274570t,l598169,2274570t,l598169,2274570t,l598169,2274570t,l598169,2274570t,l598169,2275840r,1269l598169,2278379r,2541m598169,2280920r,m598169,2280920r,1270m598169,2282190r,m598169,2282190r,1269l598169,2284729t,l599440,2284729t10159,-1270l609599,2283459r1270,1270l612140,2284729r,-1270l613410,2283459r,-1269l613410,2279650r,-1271l613410,2277109t,l612140,2277109r-1271,-1269l609599,2275840t,l608329,2277109r,1270m608329,2278379r,l609599,2278379t,l609599,2278379r,-1270l610869,2277109r1271,l612140,2278379t,l612140,2278379r1270,1271m613410,2279650r-2541,l608329,2279650t,l608329,2280920r,1270l609599,2283459t-3809,-7619l605790,2279650r,1270l605790,2282190r-1271,l603249,2282190t,l603249,2280920r-1270,l601979,2278379r,-3809m601979,2274570r,m601979,2274570r,3809l601979,2280920t,l601979,2280920r,1270m601979,2282190r,l603249,2282190t,l603249,2283459r1270,m604519,2283459r1271,-1269m605790,2282190r,l605790,2283459t,l607060,2283459t,l607060,2278379r,-2539m607060,2275840r-1270,m614679,2284729r1270,m615949,2284729r,1271l615949,2287270t,l615949,2287270r1270,m617219,2287270r,-1270l617219,2284729t,l617219,2284729t,l617219,2284729t,l617219,2284729t,l617219,2279650r,-1271l617219,2277109t,l615949,2277109r-1270,m614679,2277109r,m614679,2277109r,m614679,2277109r1270,m615949,2277109r,m615949,2277109r,1270l615949,2279650r,1270l615949,2283459t,l615949,2283459r-1270,m614679,2283459r,1270m657860,2273300r,29209m570229,2289809r87631,12700m570229,2289809r1270,-29209m791210,2315209r-1270,l788669,2312670r-2540,-2541l782319,2307590r-5079,-1270l775969,2305050t-198120,-1271l572769,2305050r-5079,2540l565149,2310129r-2539,2541l562610,2313940t13969,6350l570229,2321559t20320,5081l584199,2326640t-7620,-6350l577849,2321559r1270,l580390,2322829r2539,1271l584199,2324100r2541,1270l588010,2325370r2539,1270m775969,2310129r,m775969,2310129r8891,m775969,2305050r,l778510,2306320r1269,l781049,2307590r1270,1269l783590,2308859r1270,1270m577849,2305050r-2539,-1271m575310,2303779r2539,m683260,2336800r,m651510,2335529r3809,l659129,2335529r3811,l668019,2336800r3810,l675640,2336800r3809,l683260,2336800t-31750,-1271l651510,2336800t118109,-11430l774699,2326640t-22859,3810l754379,2330450r2540,-1271l759460,2329179r2539,-1270l763269,2327909r2541,-1269l767079,2326640r2540,-1270m751840,2330450r3809,1270m642619,2334259r-11429,-1269l622299,2331720r-10159,-1270l604519,2327909r-7620,-1269l590549,2324100r-5080,-1271l581660,2320290r-2541,-2540l577849,2315209t64770,19050l662940,2334259r20320,l702310,2334259r17780,-1269m759460,2325370r,l753110,2326640r-6350,2539l739140,2330450r-8891,1270l720090,2332990m572769,2292350r-1270,-1271l570229,2289809t88900,15241l659129,2303779r-1269,-1270m659129,2305050r-86360,-12700m575310,2392679r,l579119,2395220r5080,1270l589279,2399029r7620,1271l604519,2402840r8891,1269l623569,2405379r10160,1271l643890,2407920r11429,l666749,2409190r11430,l689610,2409190r11430,-1270l711199,2407920r11430,-1270l732790,2405379r8889,-1270l750569,2402840r7621,-1270l764540,2400300r5079,-2541l774699,2395220r2541,-1270m565149,2385059r,l563879,2382520t6350,2539l581660,2391409r11430,5081m593090,2396490r2539,1269l596899,2399029t,l596899,2399029r,-1270m596899,2397759r1270,1270l599440,2400300t,l599440,2400300r,-1271m599440,2399029r2539,1271l603249,2401570t,l603249,2400300t,l604519,2401570r1271,m605790,2401570r,m605790,2401570r2539,l609599,2402840t,l609599,2402840r,-1270m609599,2401570r1270,1270l612140,2402840t,l612140,2402840t,l614679,2402840r1270,1269m615949,2404109r,-1269m615949,2402840r1270,1269l618490,2404109t,l618490,2404109r,-1269m618490,2402840r2539,1269m621029,2404109r1270,l622299,2402840t,l623569,2404109r1271,1270m624840,2405379r,-1270m624840,2404109r2539,l627379,2405379t,l628649,2404109t,l629919,2404109r1271,1270m631190,2405379r,-1270m631190,2404109r2539,m633729,2404109r1270,l634999,2402840t,l646429,2401570r11431,-2541m698499,2404109r-12700,-1269l673099,2399029t25400,5080l698499,2405379r,1271m698499,2406650r2541,-1271m701040,2405379r1270,1271m702310,2406650r1269,l704849,2405379t,l706119,2406650t,l707390,2406650r1270,-1271m708660,2405379r,1271l709929,2406650t,l711199,2406650r1270,-1271m712469,2405379r,1271m712469,2406650r2541,l716279,2405379t,l716279,2406650t,l717549,2406650r1270,-1271m718819,2405379r1271,1271m720090,2406650r1270,-1271l722629,2405379t,l722629,2405379r1270,1271m723899,2406650r1270,-1271l726440,2405379t,l726440,2405379r1270,m727710,2405379r1269,l730249,2404109t,l730249,2405379t,l731519,2404109r1271,m732790,2404109r1270,m734060,2404109r1269,l736599,2402840t,l737869,2402840r,1269m737869,2404109r1271,-1269l740410,2401570t,l740410,2402840r1269,m741679,2402840r1270,-1270l744219,2400300t25400,-8891l756919,2396490r-12700,3810m781049,2390140r-1270,l778510,2388870t2539,1270l779779,2391409r-1269,1270m778510,2392679r1269,-1270l781049,2391409t,l779779,2391409r-1269,1270m778510,2392679r1269,-1270l781049,2390140t,l781049,2391409t,-1269l781049,2390140t,l782319,2390140t,l782319,2388870t,l782319,2388870t,l783590,2387600t,l783590,2387600t,-1271l783590,2386329t,-1270l783590,2385059t,-1269l784860,2383790t,-1270l784860,2382520t,-1270l784860,2381250t3809,-13971l787399,2374900r-2539,6350m634999,2343150r,l633729,2343150t,l632460,2343150r-1270,m631190,2343150r,m631190,2343150r-1271,l628649,2343150t,l628649,2343150t,l626110,2343150r-1270,-1271m624840,2341879r,1271m624840,2343150r-1271,-1271l622299,2341879t,l622299,2341879t,l619760,2341879r-1270,m618490,2341879r,m618490,2341879r-1271,l615949,2341879t,l615949,2341879t,l613410,2340609r-1270,m612140,2340609r,m612140,2340609r-1271,l609599,2340609t,l609599,2340609t,l607060,2340609r-1270,-1269m605790,2339340r,m605790,2339340r-1271,l603249,2339340t,l603249,2339340t,l600710,2339340r-1270,-1270m599440,2338070r,m599440,2338070r-1271,l596899,2338070t,l596899,2338070t,l594360,2336800r-1270,m580390,2332990r12700,3810m634999,2343150r22861,m720090,2332990r12700,-2540m610869,2320290r3810,l626110,2322829r13969,l654049,2324100r13970,l683260,2324100r13969,l707390,2322829r8889,l726440,2321559r5079,-1269m610869,2308859r3810,1270l626110,2311400r11430,1270l651510,2313940r12700,l678179,2313940r12700,l704849,2312670r11430,-1270l730249,2310129r2541,m610869,2298700r1271,l623569,2301240r12700,1269l643890,2302509t-2541,l637540,2301240r-13971,-1270l609599,2298700r-11430,-2541l594360,2294890t180339,1269l773429,2296159r-5080,3811l761999,2302509r-10159,3811l741679,2307590r-12700,2539l715010,2311400r-15241,1270l684529,2313940r-16510,l652779,2312670r-13969,l624840,2311400r-12700,-2541l600710,2307590r-8891,-2540l584199,2302509r-3809,-2539l577849,2297429r,-1270m775969,2302509r-1270,2541l772160,2308859r-6350,2541l758190,2315209r-10161,2541l736599,2319020r-12700,2539l709929,2322829r-15239,1271l678179,2324100r-15239,l647699,2324100r-13970,-1271l619760,2321559r-12700,-2539l596899,2317750r-7620,-2541l582929,2312670r-3810,-3811l577849,2306320t198120,6350l775969,2313940r-2540,3810l768349,2320290r-6350,3810l753110,2326640r-10161,2539l731519,2330450r-11429,1270l708660,2332990r-12700,1269l684529,2334259r-11430,l661669,2334259r-10159,l642619,2334259t-62229,-24130l579119,2311400r-1270,2540l579119,2316479r3810,2541l589279,2321559r7620,2541l608329,2326640r11431,1269l633729,2330450r13970,l662940,2331720r16509,l694690,2330450r15239,l723899,2329179r12700,-2539l749299,2324100r8891,-2541l765810,2319020r6350,-3811l774699,2312670r1270,-3811l774699,2306320t-194309,-6350l577849,2301240r,2539l580390,2307590r5079,2539l591819,2312670r8891,2539l612140,2316479r12700,2541l638810,2320290r15239,l669290,2320290r15239,l699769,2320290r15241,-1270l728979,2317750r12700,-2541l753110,2312670r8889,-2541l768349,2307590r5080,-3811l775969,2299970r-1270,-2541l774699,2296159t-196850,-3809l577849,2292350r1270,2540l581660,2297429r5080,2541l594360,2302509r8889,2541l614679,2306320r12700,1270l641349,2308859r15241,1270l673099,2310129r15241,l704849,2308859r16511,-1269l735329,2306320r12700,-2541l759460,2299970r7619,-2541m755649,2298700r-6350,1270l739140,2302509r-12700,1270l713740,2306320r-15241,1270l684529,2307590r-15239,l654049,2307590r-13970,-1270l626110,2305050r-11431,-1271l603249,2301240r-7620,-1270l589279,2297429r-3810,-2539l584199,2293620t185420,5080l769619,2299970r-3809,3809l760729,2306320r-6350,2539l744219,2311400r-10159,2540l721360,2315209r-12700,1270l694690,2317750r-15241,l664210,2317750r-13970,l636269,2316479r-12700,-1270l612140,2313940r-10161,-2540l594360,2310129r-6350,-2539l584199,2305050r-1270,-3810m769619,2310129r-1270,1271l765810,2315209r-6350,2541l751840,2320290r-10161,2539l730249,2325370r-8889,1270l712469,2326640r-11429,1269l683260,2329179r-16511,l650240,2327909r-16511,l619760,2325370r-11431,-1270l598169,2321559r-7620,-2539l585469,2316479r-2540,-2539l582929,2312670t90170,-8891l673099,2273300t-15239,29209l660399,2302509r1270,1270l664210,2303779r1269,l668019,2303779r1271,l671829,2303779r1270,m770890,2284729r,10161m673099,2303779r97791,-8889m673099,2305050r,-1271m673099,2305050r-2539,l669290,2305050r-1271,l665479,2305050r-1269,l662940,2305050r-2541,l659129,2305050t85090,35559l742949,2341879r-1270,m741679,2341879r,m741679,2341879r-2539,m739140,2341879r-1271,m737869,2341879r-1270,l735329,2343150t,l734060,2343150t,l732790,2343150r-1271,m731519,2343150r,l730249,2343150t,l728979,2343150r-1269,m727710,2343150r,l726440,2343150t,l725169,2343150r-1270,1270m723899,2344420r,m723899,2344420r-1270,l721360,2344420t,l720090,2344420t,l718819,2344420r-1270,m717549,2344420r,l716279,2344420t,l715010,2344420r-1270,m713740,2344420r,l712469,2344420t,l711199,2344420r-1270,m709929,2344420r,m709929,2344420r-1269,l707390,2345690t,l706119,2344420t,l704849,2344420r-1270,1270m703579,2345690r-1269,-1270m702310,2344420r-1270,l699769,2345690t,l699769,2344420r-1270,m673099,2343150r25400,1270m744219,2340609r26671,-5080m698499,2344420r,59689m769619,2297429r,-1270l770890,2294890t-1271,2539l673099,2305050t-38100,97790l634999,2343150t48261,-6350l681990,2336800t-30480,-1271l651510,2336800t-22861,-52071l629919,2284729t1271,l631190,2287270r,1270m629919,2284729r,l631190,2284729t,-5079l631190,2282190r,1269m631190,2283459r-1271,l628649,2283459t-1270,l627379,2283459r,1270l626110,2284729r,1271l626110,2287270r1269,1270l628649,2289809r3811,m631190,2283459r,m629919,2284729r-1270,m631190,2288540r,l629919,2288540r-1270,l627379,2288540r,-1270l626110,2287270r,-1270l627379,2286000r,-1271l628649,2284729t2541,3811l631190,2288540t,-3811l631190,2287270r,1270m628649,2284729r1270,l631190,2284729t,l631190,2284729t-6350,-1270l624840,2284729r-1271,l623569,2286000r-1270,l621029,2286000r,-1271l619760,2284729r,-1270l619760,2282190r,-1270l619760,2278379r-1270,m618490,2278379r,-1270m621029,2278379r,m621029,2278379r1270,-1270m622299,2282190r-1270,m621029,2282190r,m621029,2284729r,l622299,2284729r1270,m623569,2284729r,l623569,2283459t-2540,-2539l622299,2280920t,l623569,2280920r,-1270l623569,2278379t,l623569,2278379r-1270,m618490,2278379r,m621029,2278379r,m698499,2406650r1270,-60960m622299,2280920r1270,l623569,2279650t-2540,2540l622299,2282190r,-1270m621029,2282190r,m619760,2282190r1269,m623569,2279650r,-1271l622299,2278379r-1270,l619760,2279650r,2540m621029,2282190r-1269,m623569,2278379r,1271m622299,2280920r,m702310,2344420r-1270,60959m702310,2406650r1269,-60960m623569,2284729r,l622299,2284729t-1270,l621029,2284729t,-2539l621029,2282190t,-3811l619760,2278379t86359,66041l704849,2405379t1270,1271l707390,2345690t2539,-1270l708660,2378709r,26670m615949,2283459r,-2539l615949,2278379r,-1270m615949,2277109r,m615949,2277109r,m615949,2277109r,m615949,2277109r,l617219,2277109t,7620l617219,2284729t,2541l615949,2287270t,l615949,2286000r,-1271m615949,2284729r,l614679,2284729t,l614679,2284729r,-1270m709929,2406650r,-62230m615949,2277109r-1270,m633729,2404109r,-60959m712469,2344420r,60959m615949,2277109r,m615949,2277109r,m615949,2283459r,m617219,2284729r,m613410,2279650r,-1271m613410,2278379r-1270,-1270l610869,2277109t-1270,1270l609599,2278379r-1270,m608329,2278379r1270,-1270l609599,2275840t,l609599,2275840r1270,m612140,2275840r,l613410,2277109t-1270,7620l610869,2283459r-1270,m609599,2283459r,-1269l608329,2280920r,-1270m613410,2280920r-2541,l609599,2280920t1270,2539l612140,2283459r1270,-1269l613410,2280920t-3811,2539l609599,2283459t102870,123191l713740,2344420m609599,2275840r,m631190,2343150r,60959m614679,2284729r,m615949,2284729r,m615949,2287270r,m716279,2344420r,60959m613410,2278379r-1270,m631190,2405379r,-62229m609599,2280920r1270,l613410,2280920t,l613410,2282190r-1270,l612140,2283459r-1271,l609599,2283459r,-1269m609599,2282190r,-1270m609599,2280920r,m613410,2280920r,m716279,2406650r1270,-62230m613410,2279650r,m720090,2344420r-1271,60959m628649,2343150r,60959m720090,2406650r1270,-62230m627379,2405379r1270,-62229m608329,2278379r,m723899,2344420r-1270,60959m723899,2406650r,-62230m607060,2283459r-1270,m605790,2283459r,-1269m605790,2283459r-1271,m604519,2283459r-1270,l603249,2282190t,l603249,2282190r-1270,m601979,2282190r,-1270m601979,2280920r,-1270l601979,2277109r,-2539m603249,2282190r,l604519,2282190r1271,l605790,2280920r1270,-5080m744219,2400300r,-59691m624840,2341879r,62230m726440,2343150r,62229m624840,2405379r,-62229m727710,2405379r,-62229m730249,2343150r,60959m605790,2283459r,m622299,2341879r,60961m605790,2282190r,m603249,2282190r,m730249,2405379r1270,-62229m621029,2404109r1270,-62230m734060,2343150r-1270,60959m601979,2280920r,m734060,2404109r1269,-60959m618490,2341879r,60961m599440,2284729r,-1270l599440,2282190t,l598169,2282190t,l598169,2280920t1271,l599440,2277109r,-1269l599440,2274570t,l599440,2274570r-1271,m598169,2274570r,m598169,2274570r,m598169,2274570r1271,m600710,2282190r,l599440,2282190t,2539l599440,2284729t2539,-2539l601979,2282190t16511,121919l618490,2341879t119379,l736599,2402840m598169,2274570r,m779779,2292350r,-10160m770890,2294890r1270,l773429,2294890r1270,l774699,2293620r1270,l777240,2293620r1270,l779779,2292350t-41910,111759l739140,2341879m598169,2274570r,m599440,2274570r-1271,m599440,2280920r-1271,m599440,2282190r,m615949,2341879r,60961m741679,2341879r-1269,59691m615949,2404109r,-62230m741679,2402840r,-60961m598169,2282190r,m599440,2282190r-1271,m599440,2284729r,l598169,2284729t13971,55880l612140,2402840t,l612140,2340609t-2541,l609599,2401570m777240,2294890r1270,-1270l779779,2292350t-2539,2540l775969,2294890r-1270,1269l773429,2296159r-1269,l770890,2296159r-1271,1270m609599,2402840r,-62231m593090,2336800r,59690m605790,2339340r,62230m605790,2401570r,-62230m603249,2339340r,34289l603249,2400300t,1270l603249,2339340t-3809,-1270l599440,2399029m779779,2292350r5081,-11430m781049,2282190r,m599440,2400300r,-62230m596899,2338070r,59689m596899,2399029r,-60959m769619,2325370r-1270,2539m563879,2287270r1270,l566419,2287270r,1270l567690,2288540r1270,1269l570229,2289809t-5080,-31750l563879,2287270t,l565149,2288540r1270,1269m572769,2292350r-1270,-1271l570229,2291079r-1269,l568960,2289809r-1270,l566419,2289809t215900,41911l781049,2390140m576579,2320290r,3810m782319,2331720r-1270,59689m782319,2331720r-1270,58420m782319,2331720r,31750l781049,2390140t2541,-58420l782319,2390140t1271,-58420l782319,2388870t1271,-57150l782319,2388870t1271,-57150l783590,2387600t1270,-57150l783590,2387600t1270,-57150l783590,2386329t1270,-55879l783590,2385059t2539,-54609l784860,2383790t1269,-53340l784860,2382520t,-1270l786129,2330450m1830068,1955800r,m1830068,1955800r-1269,3809l1824989,1963420r-2540,1270l1818639,1964690t,l1789429,1964690t,l1784349,1963420r-3810,l1777999,1962150r-1270,l1776729,1960879t,l1776729,1960879t53339,-5079l1832608,1957070r2541,l1837689,1957070r2540,m1844039,1955800r-1271,m1841499,1962150r1269,-6350m1838958,1963420r2541,-1270m1840229,1957070r-1271,6350m1840229,1957070r,m1840229,1957070r,m1830068,1969770r,l1832608,1968500r2541,-1271l1836418,1964690r2540,-2540l1840229,1959609r,-2539m1775458,1960879r-55879,-3809m1838958,1963420r-1269,1270l1836418,1965959r-1269,2541l1832608,1969770r-1269,l1828799,1971040r-1270,l1824989,1971040t,l1822449,1971040t10159,-1270l1833879,1969770r1270,-1270l1837689,1967229r1269,-1270l1840229,1964690r1270,-2540m1844039,1955800r,m1776729,1960879r,m1775458,1960879r,l1776729,1960879t11429,8891l1789429,1969770t-13971,-8891l1775458,1960879t151130,-200659l1926588,1761490t,l1926588,1761490t-91439,170180l1835149,1927859t,3811l1835149,1931670t,l1835149,1927859t,3811l1835149,1927859t,3811l1835149,1931670t,l1835149,1927859t-1270,3811l1833879,1927859t,3811l1833879,1931670t,l1833879,1927859t,3811l1833879,1927859t,3811l1833879,1931670t,l1833879,1927859t-1271,3811l1832608,1926590t,5080l1832608,1931670t,l1832608,1926590t,5080l1832608,1926590t,5080l1832608,1931670t,l1832608,1926590t-1269,5080l1831339,1926590t,5080l1831339,1931670t,l1831339,1926590t-1271,5080l1831339,1926590t-1271,5080l1830068,1931670t,l1830068,1926590t,5080l1830068,1926590t,5080l1830068,1931670t,l1830068,1926590t-1269,5080l1828799,1926590t,5080l1828799,1931670t,l1828799,1926590t,5080l1828799,1926590t,5080l1828799,1931670t,l1828799,1926590t-1270,5080l1827529,1926590t,5080l1827529,1931670t,l1827529,1926590t-1271,5080l1827529,1926590t-1271,5080l1826258,1931670t,l1826258,1926590t,5080l1826258,1925320t,6350l1826258,1931670t,l1826258,1925320t-1269,6350l1824989,1925320t,6350l1824989,1931670t,l1824989,1925320t,6350l1824989,1925320t,6350l1824989,1931670r-1271,m1823718,1931670r1271,-6350m1823718,1931670r,-6350m1823718,1931670r,m1823718,1931670r,-6350m1822449,1931670r,-6350m1822449,1931670r,m1822449,1931670r,-6350m1822449,1932940r,-7620m1822449,1932940r,m1822449,1932940r,-7620m1821179,1932940r,-7620m1821179,1932940r,m1821179,1932940r,-7620m1819908,1932940r,-7620m1819908,1932940r,m1819908,1932940r,-7620m1816099,1932940r,-8890m1816099,1932940r,m1816099,1932940r,-8890m1814829,1932940r,-8890m1814829,1932940r,m1814829,1932940r,-8890m1814829,1931670r,-7620m1814829,1932940r,-1270m1817368,1932940r,-8890m1817368,1932940r,m1817368,1932940r,-8890m1814829,1932940r,-8890m1814829,1932940r,m1814829,1932940r,-8890m1817368,1932940r,-1270m1817368,1931670r,-7620m1814829,1931670r,-7620m1814829,1932940r,-1270m1817368,1932940r,-7620m1817368,1932940r,m1817368,1932940r,-7620m1813558,1932940r,-8890m1813558,1932940r,m1813558,1932940r,-8890m1817368,1932940r,-1270m1817368,1931670r,-7620m1813558,1931670r,-7620m1813558,1932940r,-1270m1818639,1932940r,-7620m1818639,1932940r,m1818639,1932940r,-7620m1818639,1932940r,-1270m1818639,1931670r,-6350m1812289,1931670r,-7620m1812289,1932940r,-1270m1812289,1932940r,-8890m1812289,1932940r,m1812289,1932940r,-8890m1804668,1931670r1271,-8891m1804668,1931670r,m1804668,1931670r,-8891m1804668,1931670r,-8891m1804668,1931670r,m1804668,1931670r,-8891m1803399,1931670r,-8891m1803399,1931670r,m1803399,1931670r,-8891m1803399,1931670r,-8891m1803399,1931670r,m1803399,1931670r,-8891m1802129,1931670r,-8891m1802129,1931670r,m1802129,1931670r,-8891m1800858,1931670r,-8891m1800858,1931670r,m1800858,1931670r,-8891m1800858,1931670r,-8891m1800858,1931670r,m1800858,1931670r,-10161m1799589,1931670r,-10161m1799589,1931670r,m1799589,1931670r,-10161m1799589,1931670r,-10161m1799589,1931670r,m1799589,1931670r,-10161m1798318,1931670r,-10161m1798318,1931670r,m1798318,1931670r,-10161m1798318,1931670r,-10161m1798318,1931670r,m1798318,1931670r,-10161m1797049,1930400r,-8891m1797049,1930400r,m1797049,1930400r,-8891m1797049,1930400r,-8891m1797049,1930400r,l1795779,1930400t,l1797049,1921509t-1270,8891l1795779,1921509t,8891l1795779,1930400t,l1795779,1921509t,8891l1795779,1921509t,8891l1795779,1930400r-1271,m1794508,1930400r1271,-8891m1794508,1930400r,-8891m1794508,1930400r,m1794508,1930400r,-8891m1794508,1930400r,-8891m1794508,1930400r,m1794508,1930400r,-8891m1793239,1930400r,-8891m1793239,1930400r,m1793239,1930400r,-8891m1793239,1930400r,-8891m1793239,1930400r,m1793239,1930400r,-8891m1791968,1930400r,-8891m1791968,1930400r,m1791968,1930400r,-8891m1819908,1932940r,-7620m1819908,1932940r,m1819908,1932940r,-7620m1819908,1932940r,-1270m1819908,1931670r,-6350m1812289,1931670r,-7620m1812289,1932940r,-1270m1812289,1932940r,-8890m1812289,1932940r,m1812289,1932940r,-8890m1819908,1932940r,-1270m1819908,1931670r,-6350m1811018,1931670r,-7620m1811018,1932940r,-1270m1811018,1932940r,-8890m1811018,1932940r,l1811018,1931670t,l1811018,1924050t10161,8890l1821179,1931670t,l1821179,1925320t-11430,6350l1811018,1924050t-1269,7620l1809749,1931670t,l1809749,1924050t,7620l1809749,1931670t,l1809749,1924050t,7620l1809749,1924050t,7620l1809749,1924050t,7620l1809749,1931670t11430,l1821179,1925320t1270,7620l1821179,1931670t-11430,l1809749,1924050t,7620l1809749,1931670t6350,l1816099,1931670r-1270,m1817368,1931670r-1269,m1814829,1931670r,m1817368,1931670r,m1814829,1931670r,l1813558,1931670t5081,l1818639,1931670r-1271,m1813558,1931670r,l1812289,1931670t7619,l1818639,1931670t-10160,l1808479,1922779t,8891l1808479,1922779t,8891l1808479,1931670t13970,l1822449,1925320t,6350l1822449,1931670t-13970,l1808479,1922779t,8891l1808479,1931670t3810,l1812289,1931670t7619,l1819908,1931670t-7619,l1812289,1931670r-1271,m1821179,1931670r,l1819908,1931670t-11429,l1808479,1922779t-1271,8891l1807208,1922779t,8891l1808479,1931670t15239,l1823718,1925320t,6350l1823718,1931670t-16510,l1807208,1922779t,8891l1807208,1931670t3810,l1811018,1931670r-1269,m1821179,1931670r,m1809749,1931670r,m1807208,1931670r,-8891m1807208,1931670r,-8891m1807208,1931670r,m1823718,1931670r,-6350m1823718,1931670r,m1807208,1931670r,-8891m1807208,1931670r,m1822449,1931670r,m1809749,1931670r,l1808479,1931670t15239,l1823718,1931670r-1269,m1805939,1931670r,-8891m1805939,1931670r,-8891m1805939,1931670r,m1824989,1931670r,-6350m1824989,1931670r,m1805939,1931670r,-8891m1805939,1931670r,m1808479,1931670r,m1823718,1931670r,m1807208,1931670r,m1805939,1931670r,-8891m1804668,1931670r1271,m1826258,1931670r,-6350m1826258,1931670r,m1824989,1931670r,l1823718,1931670t-16510,l1807208,1931670r-1269,m1804668,1931670r,-8891m1804668,1931670r,m1826258,1931670r,-5080m1826258,1931670r,m1826258,1931670r,l1824989,1931670t-19050,l1805939,1931670t-2540,l1804668,1922779t-1269,8891l1803399,1931670t24130,l1827529,1926590t,5080l1827529,1931670t-1271,l1826258,1931670t-20319,l1805939,1931670r-1271,m1827529,1931670r,l1826258,1931670t-22859,l1803399,1922779t,8891l1803399,1931670t24130,l1827529,1926590t1270,5080l1827529,1931670t-22861,l1804668,1931670r-1269,m1827529,1931670r,m1802129,1931670r,-8891m1802129,1931670r,m1828799,1931670r,-5080m1828799,1931670r,m1803399,1931670r,m1828799,1931670r,l1827529,1931670t-24130,l1803399,1931670r-1270,m1802129,1931670r,-8891m1800858,1931670r1271,m1830068,1931670r,-5080m1830068,1931670r,m1830068,1931670r-1269,m1802129,1931670r,m1800858,1931670r,-8891m1800858,1931670r,m1830068,1931670r,-5080m1830068,1931670r,m1830068,1931670r,m1802129,1931670r,l1800858,1931670t,l1800858,1921509t-1269,10161l1800858,1931670t30481,l1831339,1926590t,5080l1831339,1931670t,l1831339,1931670r-1271,m1800858,1931670r,m1799589,1931670r,-10161m1799589,1931670r,m1831339,1931670r,-5080m1832608,1931670r-1269,m1831339,1931670r,m1799589,1931670r,m1798318,1931670r1271,-10161m1798318,1931670r,m1832608,1931670r,-5080m1832608,1931670r,m1832608,1931670r,l1831339,1931670t-31750,l1799589,1931670r-1271,m1798318,1930400r,-8891m1798318,1931670r,-1270m1832608,1931670r,-3811m1833879,1931670r-1271,m1798318,1931670r,l1798318,1930400t-1269,l1797049,1921509t,8891l1797049,1930400t36830,1270l1833879,1927859t,3811l1833879,1931670t-35561,-1270l1798318,1930400r-1269,m1797049,1930400r,-8891m1797049,1930400r,m1833879,1931670r,-3811m1835149,1931670r-1270,m1797049,1930400r,m1795779,1930400r,-8891m1795779,1930400r,m1835149,1930400r,-2541m1835149,1931670r,-1270m1795779,1930400r,-8891m1795779,1930400r,m1836418,1930400r,-2541m1836418,1930400r,-2541m1836418,1930400r,m1835149,1930400r,-2541m1836418,1930400r-1269,m1794508,1930400r,-8891m1794508,1930400r,m1836418,1930400r,-2541m1836418,1930400r,-2541m1836418,1930400r,-2541m1836418,1930400r,m1836418,1930400r,m1836418,1930400r,-2541m1794508,1930400r,-8891m1794508,1930400r,m1837689,1930400r,-2541m1837689,1930400r,-2541m1837689,1930400r,m1837689,1930400r-1271,m1793239,1930400r1269,m1837689,1930400r,-2541m1837689,1930400r,-2541m1837689,1930400r,m1837689,1930400r,m1793239,1930400r,m1838958,1930400r,-2541m1838958,1930400r,-2541m1838958,1930400r,m1838958,1930400r-1269,m1791968,1930400r1271,m1838958,1930400r,-2541m1838958,1930400r,-2541m1838958,1930400r,m1838958,1930400r,m1791968,1930400r,-10160m1791968,1930400r,m1840229,1930400r,-2541m1838958,1930400r,-2541m1840229,1930400r,l1838958,1930400t,l1838958,1930400t-46990,l1791968,1920240t,10160l1791968,1930400t-1269,-1271l1790699,1920240t,8889l1791968,1929129t48261,1271l1840229,1927859t,2541l1840229,1927859t,2541l1840229,1930400t,l1840229,1930400t-49530,-1271l1790699,1920240t,8889l1790699,1929129t,l1790699,1920240t,8889l1790699,1929129t49530,1271l1840229,1927859t,2541l1840229,1927859t,2541l1840229,1930400t,l1840229,1930400t-49530,-1271l1790699,1920240t,8889l1790699,1929129t49530,1271l1840229,1930400t-49530,-1271l1790699,1920240t,8889l1790699,1929129t50800,1271l1841499,1927859t,2541l1841499,1927859t,2541l1841499,1930400t,l1840229,1930400t-49530,-1271l1790699,1920240t,8889l1790699,1929129t50800,l1840229,1929129r,1271m1789429,1929129r,-8889m1789429,1929129r1270,m1841499,1929129r,m1841499,1929129r,-1270m1841499,1929129r,m1841499,1929129r,m1789429,1929129r,-8889m1789429,1929129r,m1841499,1929129r,m1789429,1929129r,-8889m1789429,1929129r,m1841499,1929129r,m1841499,1929129r,m1841499,1929129r,m1841499,1929129r,m1789429,1929129r,-8889m1789429,1929129r,m1789429,1929129r,-8889m1789429,1929129r,m1842768,1929129r,m1842768,1929129r,m1842768,1929129r,m1842768,1929129r-1269,m1789429,1929129r,-8889m1789429,1929129r,m1788158,1929129r,-8889m1788158,1929129r1271,m1842768,1929129r,m1842768,1929129r,m1842768,1929129r,m1842768,1929129r,m1788158,1929129r,-8889m1788158,1929129r,m1788158,1929129r,-8889m1788158,1929129r,m1842768,1929129r,m1842768,1929129r,m1842768,1929129r,m1842768,1929129r,m1788158,1929129r,-8889m1788158,1929129r,m1844039,1929129r,m1844039,1929129r,m1844039,1929129r,m1788158,1929129r,-8889m1788158,1929129r,m1844039,1929129r,m1844039,1929129r,m1844039,1929129r,m1844039,1929129r-1271,m1788158,1929129r,-8889m1788158,1929129r,m1786889,1927859r1269,-7619m1786889,1927859r1269,m1844039,1929129r,m1844039,1929129r,m1844039,1929129r,m1844039,1929129r,m1786889,1927859r1269,-7619m1786889,1927859r,m1786889,1927859r,-7619m1786889,1927859r,m1844039,1929129r,m1786889,1927859r,-7619m1786889,1927859r,m1786889,1927859r,-7619m1786889,1927859r,m1786889,1927859r,-7619m1786889,1927859r,m1786889,1927859r,-7619m1786889,1927859r,m1786889,1927859r,-7619m1786889,1927859r,m1786889,1927859r,-7619m1786889,1927859r,m1786889,1927859r,-7619m1786889,1927859r,m1785618,1927859r1271,-7619m1785618,1927859r1271,m1785618,1927859r,-7619m1785618,1927859r,m1785618,1927859r,-7619m1785618,1926590r,-6350m1785618,1926590r,-6350m1785618,1926590r,-6350m1785618,1926590r,-6350m1785618,1926590r,-6350m1785618,1926590r,-6350m1785618,1926590r,-6350m1785618,1926590r,-6350m1785618,1926590r,-6350m1785618,1926590r,-6350m1785618,1926590r,-6350m1785618,1926590r,-6350m1785618,1926590r,-6350m1785618,1926590r,-6350m1785618,1926590r,m1785618,1926590r,m1785618,1926590r,m1785618,1926590r,m1785618,1926590r,m1785618,1926590r,m1785618,1927859r,l1785618,1926590t,1269l1785618,1920240t,7619l1785618,1927859t,l1785618,1920240t,7619l1785618,1927859t,l1785618,1927859t,-1269l1785618,1926590t,l1785618,1926590t,l1785618,1926590t,l1785618,1926590t,l1785618,1926590t,l1785618,1926590t,l1785618,1926590m608329,83821r-1269,l607060,85090r1269,l610869,86360r3810,l618490,86360r3809,l626110,86360r2539,m608329,83821r2540,-1271l614679,82550r3811,l622299,82550r3811,l628649,83821r1270,l629919,85090r-1270,1270m554990,74931r-1271,1269l553719,77471r1271,l557529,78740r3811,l565149,78740r3811,l572769,78740r2541,-1269m554990,74931r2539,l561340,74931r3809,l570229,74931r2540,l575310,76200r1269,l576579,77471r-1269,m1948179,283210r-2541,1271l1945638,285750r1270,l1949449,287021r3809,l1957069,287021r3810,l1964688,287021r2541,-1271m1948179,283210r2540,l1953258,283210r5080,-1270l1962149,283210r3809,l1968499,284481r1270,l1969769,285750r-2540,m2000249,292100r-1270,l1998979,293371r1270,l2002788,294640r3811,l2010408,294640r3811,l2018029,294640r2540,m2000249,292100r2539,-1269l2006599,290831r3809,l2014219,290831r3810,l2020569,292100r1269,l2021838,293371r-1269,1269m1633220,627380r2540,-3810l1638299,619761r1271,-5081l1639570,609601r,-5081l1639570,599440r-1271,-3810l1635760,593090r-2540,-2539l1630679,590551r-2540,l1624329,591820r-2540,3810l1619249,599440r-1270,3811l1616710,608330r,5081l1616710,618490r1269,5080l1619249,626111r2540,2540l1624329,631190r2541,l1630679,629920r2541,-2540m1631949,628651r,m1637029,594361r-1269,-2541l1633220,589280r-2541,-1269l1628139,586740r-3810,1271l1621789,589280r-2540,3810l1616710,596901r-2541,5079l1612899,607061r,5079l1612899,617220r,5081l1615440,626111r1270,3809l1619249,632461r2540,1269l1625599,633730r2540,-2540l1631949,628651t-24130,-44451l1606549,584200r-2539,m1634489,603251r-5079,-5081m1629410,598170r-7621,6350m1621789,617220r,-12700m1628139,623570r-6350,-6350m1628139,623570r6350,-7619m1634489,603251r,12700m1623060,608330r,-2540l1623060,604520t-1271,8891l1621789,612140r1271,-1270l1623060,609601r,-1271m1625599,601980r8890,1271m1621789,614680r1271,m1623060,614680r11429,1271m1623060,608330r,6350m1623060,604520r,3810m998220,142240r,1270l999489,143510r2540,1271l1005839,144781r2540,l1012189,144781r3810,l1018539,143510r1271,m998220,142240r2540,l1002029,140971r3810,l1009649,140971r3811,l1015999,140971r2540,1269l1019810,142240r,1270m706119,97790r-1270,1270l706119,100331r3810,l712469,101600r3810,l720090,101600r2539,-1269l725169,100331m706119,97790r2541,l711199,96521r3811,l718819,96521r2541,1269l723899,97790r1270,1270l726440,99060r-1271,1271m1835149,495300r-7620,13970m1847849,497840r-12700,-2540m1854199,513081r-6350,-15241m1847849,525781r6350,-12700m1835149,523240r12700,2541m1827529,509270r7620,13970m1824989,1576070r-5081,13970m1837689,1576070r-12700,m1846579,1590040r-8890,-13970m1841499,1604009r5080,-13969m1827529,1604009r13970,m1819908,1590040r7621,13969m1828799,1113790r-5081,15240m1841499,1113790r-12700,m1849118,1127760r-7619,-13970m1845308,1141730r3810,-13970m1831339,1141730r13969,m1823718,1129030r7621,12700m1338579,1852929r,31750m1338579,1884679r-8890,-12700m1329689,1871979r3811,m1333500,1871979r,-19050m1333500,1868170r,3809m1333500,1868170r,-15241m1395729,1871979r-3809,m1385570,1885950r10159,-13971m1386839,1860550r-1269,25400m1391920,1871979r,-11429m1385570,1880870r,5080m1386839,1860550r-1269,20320m1371600,1920240r,-62231m1371600,1920240r-1271,l1367789,1920240r-2539,1269l1362709,1921509r-2539,l1356359,1920240r-1270,l1352550,1920240t,l1353820,1856740t-24131,11430l1333500,1868170t-3811,l1329689,1871979t66040,-3809l1391920,1868170t3809,l1395729,1871979t-43179,48261l1352550,1917700t,l1353820,1856740t205739,29210l1559559,1917700t,l1550669,1905000t,l1554479,1905000t,l1554479,1884679t,16511l1554479,1905000t,-3810l1554479,1884679t52070,29211l1606549,1918970t,-25400l1606549,1913890t,-20320l1606549,1918970t8891,-13970l1611629,1905000t-5080,13970l1615440,1905000t-3811,l1611629,1893570t-19050,59689l1592579,1891029t,62230l1590040,1953259r-2541,l1584960,1953259r-2541,1270l1579879,1953259r-2539,l1574799,1953259r-1270,m1573529,1953259r,-63500m1550669,1901190r,3810m1550669,1901190r3810,m1615440,1901190r-3811,m1615440,1901190r,3810m1573529,1953259r,-3809m1573529,1949450r,-59691m1485900,1874520r,33020m1485900,1907540r-8891,-13970m1477009,1893570r3810,m1480819,1893570r,-19050m1480819,1889759r,3811m1480819,1889759r,-15239m1541779,1894840r-3810,m1532890,1907540r8889,-12700m1532890,1882140r,25400m1537969,1894840r,-11431m1532890,1903729r,3811m1532890,1882140r,21589m1518919,1941829r,-62229m1518919,1941829r-2540,l1513840,1943100r-2540,l1508759,1943100r-2540,l1503679,1943100r-2539,-1271l1499869,1941829t,l1499869,1878329t-22860,11430l1477009,1893570t,-3811l1480819,1889759t60960,l1537969,1889759t3810,l1541779,1894840t-41910,46989l1499869,1939290t,l1499869,1878329t-307340,-46989l1192529,1863090t,l1183639,1850390t,l1187449,1850390t,l1187449,1830070t,15239l1187449,1850390t,-5081l1187449,1830070t52071,29209l1239520,1863090t,-25400l1239520,1859279t,-21589l1239520,1863090t8890,-12700l1244599,1850390t-5079,12700l1248410,1850390t-3811,l1244599,1838959t-20320,59691l1225549,1836420t-1270,62230l1223010,1898650r-2540,l1217929,1898650r-2540,l1212849,1898650r-2539,l1207770,1898650r-1271,-1271m1206499,1897379r,-63500m1183639,1845309r3810,m1183639,1845309r,5081m1248410,1846579r-3811,m1248410,1846579r,3811m1206499,1897379r,-2539m1206499,1894840r,-59690m1266189,1841500r-1269,33020m1264920,1874520r-7621,-13970m1257299,1860550r2540,m1259839,1860550r,-19050m1259839,1856740r,3810m1259839,1856740r,-15240m1322070,1861820r-3811,m1313179,1874520r8891,-12700m1313179,1849120r,25400m1318259,1861820r,-11430m1313179,1870709r,3811m1313179,1849120r,21589m1297939,1908809r1270,-62230m1297939,1908809r-1269,1270l1294129,1910079r-2540,l1289050,1910079r-2541,l1283970,1910079r-2541,-1270l1278889,1908809t,l1280159,1845309t-24130,11431l1257299,1860550t-1270,-3810l1259839,1856740t62231,l1318259,1856740t3811,l1322070,1861820t-43181,46989l1278889,1906270t,l1280159,1845309t132080,19050l1412239,1896109t,l1403350,1883409t,l1407159,1883409t,l1407159,1863090t,15239l1407159,1883409t,-5080l1407159,1863090t60960,20319l1465579,1883409t-6350,12700l1468119,1883409t-8890,-12700l1459229,1896109t6350,-12700l1465579,1871979t-6350,20321l1459229,1896109t,-25400l1459229,1892300t-13970,39370l1445259,1869440t,62230l1442720,1931670r-1270,l1438909,1931670r-3809,l1432559,1931670r-2539,l1427479,1931670r-1270,-1270m1426209,1930400r,-63500m1403350,1878329r3809,m1403350,1878329r,5080m1468119,1879600r-2540,m1468119,1879600r,3809m1426209,1930400r,-2541m1426209,1927859r,-59689m1299209,1846579r,11430m1236979,1858009r,-20319m1231899,1854200r,1270l1231899,1856740r1271,l1234439,1858009r1271,l1236979,1858009t7620,20320l1244599,1860550t,l1242060,1860550t-2540,l1238249,1860550t-1270,-2541l1236979,1859279r1270,1271m1254760,1901190r,-60961m1254760,1901190r-19050,m1235710,1901190r,-21590m1238249,1878329r-1270,l1235710,1879600t8889,-1271l1238249,1878329t8890,-21589l1243329,1856740t5081,-17781l1248410,1846579t-1271,5080l1247139,1856740t50800,45719l1297939,1902459t1270,-43180l1299209,1859279r,-1270m1299209,1879600r,l1297939,1879600t,22859l1299209,1879600t-20320,22859l1277620,1902459r-3811,l1271270,1902459r-3811,l1263650,1902459r-2540,l1257299,1902459r-2539,-1269m1247139,1855470r,1270m1248410,1838959r,7620m1247139,1851659r,3811m1247139,1855470r-2540,m1244599,1878329r,-7620m1244599,1870709r,-10159m1231899,1875790r,m1238249,1870709r-2539,1270l1234439,1871979r-1269,1271l1233170,1874520r,1270l1234439,1875790r1271,1269l1238249,1878329t,-7620l1244599,1870709t-10160,1270l1242060,1871979t-6350,3811l1234439,1871979t7621,5080l1235710,1875790t6350,-3811l1242060,1877059t58419,l1300479,1871979t,l1297939,1871979t,5080l1300479,1877059t2541,-1269l1303020,1877059t-67310,24131l1234439,1901190r-2540,-1270l1231899,1898650r,-1271m1303020,1898650r,1270l1301750,1899920r-1271,1270l1297939,1902459t-55879,-30480l1242060,1877059t58419,-5080l1299209,1877059t219710,2541l1518919,1891029t-62230,l1456689,1870709t-5080,16511l1451609,1888490r1270,1269l1454150,1889759r,1270l1455420,1891029r1269,m1464309,1911350r,-17780m1464309,1893570r-2539,m1459229,1893570r,m1456689,1891029r,1271l1457959,1892300r,1270l1459229,1893570t15240,40639l1475740,1873250t-1271,60959l1456689,1934209t,l1456689,1912620t2540,-1270l1457959,1911350r-1270,l1456689,1912620t7620,-1270l1459229,1911350t8890,-21591l1464309,1889759t3810,-17780l1468119,1879600t,5079l1468119,1889759t50800,45720l1518919,1935479t,-43179l1518919,1892300r,-1271m1518919,1912620r,m1518919,1935479r,-22859m1499869,1934209r-2540,1270l1494790,1935479r-3811,l1487169,1935479r-2540,l1480819,1935479r-2540,l1474469,1934209t-6350,-45719l1468119,1889759t,-17780l1468119,1879600t,5079l1468119,1888490t,l1465579,1888490t-1270,22860l1464309,1903729t,l1464309,1893570t-12700,15239l1451609,1908809t7620,-5080l1456689,1905000r-1269,l1454150,1906270r,1270l1455420,1908809r1269,1270l1459229,1911350t,-7621l1464309,1903729t-8889,1271l1463039,1905000t-7619,3809l1455420,1905000t7619,3809l1455420,1908809t7619,-3809l1463039,1908809t57151,1270l1520190,1905000t,l1518919,1905000t,5079l1520190,1910079t3810,-1270l1524000,1910079t-67311,24130l1454150,1932940r-1271,l1451609,1931670r,-1270m1524000,1931670r-1271,l1522729,1932940r-1270,1269l1518919,1935479t-55880,-30479l1463039,1908809t57151,-3809l1520190,1910079t146049,-7620l1666239,1912620t-62229,1270l1604010,1892300t-5081,17779l1598929,1910079r,1271l1600199,1911350r,1270l1601469,1912620r1271,l1604010,1913890t7619,19050l1611629,1915159t,l1609090,1915159t-2541,l1605279,1915159t-1269,-1269l1604010,1913890r,1269l1605279,1915159t16510,41911l1621789,1894840t,62230l1602740,1955800t,l1604010,1934209t1269,-1269l1605279,1932940r-1269,l1604010,1934209t7619,-1269l1605279,1932940t10161,-21590l1611629,1911350t3811,-16510l1615440,1901190t,5080l1615440,1911350t50799,45720l1647189,1957070t,l1647189,1898650t15240,16509l1663699,1915159r1270,l1666239,1913890r,-1270m1662429,1915159r-3810,m1658619,1932940r,-17781m1663699,1932940r-5080,m1666239,1935479r,-1270l1664969,1934209r,-1269l1663699,1932940t2540,24130l1666239,1935479t-11430,-22859l1654809,1899920t7620,12700l1654809,1912620t7620,-11430l1662429,1912620t-15240,44450l1644650,1957070r-3811,l1638299,1957070r-3810,l1630679,1957070r-2540,l1624329,1957070r-2540,m1615440,1910079r,1271m1615440,1894840r,6350m1615440,1906270r,3809m1662429,1911350r,1270m1662429,1901190r,10160m1615440,1910079r-3811,m1662429,1911350r-7620,-1271m1611629,1932940r,-7620m1611629,1925320r,-10161m1598929,1931670r,-1270m1605279,1925320r-2539,1270l1601469,1927859r-1270,l1600199,1929129r,1271l1601469,1930400r1271,1270l1605279,1932940t,-7620l1611629,1925320t-8889,1270l1609090,1926590t-6350,5080l1602740,1926590t6350,5080l1602740,1931670t6350,-5080l1609090,1931670t49529,-5080l1663699,1926590t,6350l1666239,1932940r1270,-1270l1668779,1930400r,-1271l1667509,1927859r-1270,-1269l1663699,1926590t3810,5080l1667509,1927859t,l1659890,1927859t,l1659890,1931670t,l1667509,1931670t2540,l1670049,1931670t-67309,24130l1601469,1955800r-1270,-1271l1598929,1953259t71120,l1670049,1954529r-1270,l1667509,1955800r-1270,1270m1609090,1926590r,5080m1667509,1927859r,3811m1372870,1858009r,11431m1309370,1869440r1269,-20320m1305559,1865629r,l1305559,1866900r1270,1270l1308100,1868170r1270,1270m1316989,1888490r1270,-17781m1318259,1870709r-3809,m1313179,1870709r-1270,m1309370,1869440r,l1310639,1870709r1270,m1328420,1912620r,-60961m1328420,1912620r-19050,m1309370,1912620r,-21591m1311909,1888490r-1270,l1310639,1889759r-1269,l1309370,1891029t7619,-2539l1311909,1888490t8891,-20320l1316989,1868170t3811,-17780l1320800,1856740t,5080l1320800,1868170t50800,44450l1371600,1912620t,-43180l1371600,1869440r1270,m1371600,1891029r,l1371600,1889759t,22861l1371600,1891029t-19050,21591l1350009,1912620r-2539,1270l1343659,1913890r-2539,l1337309,1913890r-3809,-1270l1330959,1912620r-2539,m1320800,1866900r,1270m1320800,1850390r,6350m1320800,1861820r,5080m1320800,1866900r-2541,m1316989,1888490r,-6350m1316989,1882140r,-11431m1304289,1887220r,m1311909,1882140r-2539,l1308100,1883409r-1271,1270l1306829,1885950r1271,1270l1309370,1888490r2539,m1311909,1882140r5080,m1308100,1883409r7620,m1308100,1887220r,-3811m1315720,1887220r-7620,m1315720,1883409r,3811m1372870,1888490r,-5081m1372870,1883409r-1270,m1371600,1888490r1270,m1376679,1887220r,m1309370,1912620r-2541,-1270l1305559,1910079r-1270,-1270m1376679,1908809r,1270l1375409,1911350r-1270,1270l1371600,1912620t-55880,-29211l1315720,1887220t57150,-3811l1372870,1888490t72389,-19050l1445259,1879600t-62230,1270l1383029,1859279t-5079,17780l1377950,1877059r1270,1270l1380489,1879600r1270,l1383029,1880870t7621,19050l1390650,1882140t,l1388109,1882140t-2539,l1385570,1882140t-2541,-1270l1383029,1880870r1271,1270l1385570,1882140t16509,41910l1402079,1863090t,60960l1383029,1924050t,l1383029,1901190t2541,-1270l1384300,1899920r-1271,l1383029,1901190t7621,-1270l1385570,1899920t8889,-21591l1390650,1878329t3809,-16509l1394459,1868170t,5080l1394459,1878329t50800,45721l1445259,1924050t,-43180l1445259,1880870r,-1270m1445259,1902459r,-1269m1445259,1924050r,-21591m1426209,1924050r-2539,l1421129,1924050r-3809,l1414779,1924050r-3809,l1407159,1924050r-2539,l1402079,1924050t-7620,-46991l1394459,1878329t,-16509l1394459,1868170t,5080l1394459,1877059t,l1391920,1877059t-1270,22861l1390650,1892300t,l1390650,1882140t-12700,16510l1377950,1897379t7620,-5079l1383029,1893570r-1270,1270l1380489,1894840r,1269l1380489,1897379r1270,1271l1383029,1898650r2541,1270m1385570,1892300r5080,m1381759,1893570r7620,m1381759,1898650r,-5080m1389379,1898650r-7620,m1389379,1893570r,5080m1446529,1898650r,-3810m1446529,1894840r-1270,m1445259,1898650r1270,m1450339,1898650r,m1383029,1924050r-2540,-1271l1379220,1921509r-1270,-1269m1450339,1920240r,1269l1449070,1922779r-1270,l1445259,1924050t-55880,-30480l1389379,1898650t57150,-3810l1446529,1898650t146050,-7621l1592579,1902459t-62229,l1530350,1882140t-5081,16510l1525269,1898650r,1270l1526540,1899920r,1270l1527809,1901190r1270,1269l1530350,1902459t7619,19050l1537969,1903729t,l1535429,1903729t-2539,l1531619,1903729t-1269,-1270l1530350,1902459r,1270l1531619,1903729t16510,41911l1549400,1884679t-1271,60961l1530350,1945640t,l1530350,1924050t1269,-2541l1531619,1921509r-1269,1270l1530350,1924050t7619,-2541l1531619,1921509t10160,-20319l1537969,1901190t3810,-17781l1541779,1889759t,5081l1541779,1901190t50800,44450l1592579,1945640t,-43181l1592579,1902459t,21591l1592579,1924050r,-1271m1592579,1945640r,-21590m1573529,1945640r-2539,l1567179,1946909r-2539,l1560829,1946909r-3810,l1554479,1945640r-3810,l1548129,1945640t-6350,-45720l1541779,1901190t,-17781l1541779,1889759t,5081l1541779,1899920t,l1539240,1899920t-1271,21589l1537969,1915159t,l1537969,1903729t-12700,16511l1525269,1920240t6350,-5081l1530350,1915159r-2541,1270l1527809,1917700r-1269,l1527809,1918970r,1270l1530350,1921509r1269,m1531619,1915159r6350,m1529079,1916429r6350,m1529079,1920240r,-3811m1535429,1920240r-6350,m1535429,1916429r,3811m1593849,1920240r,-3811m1593849,1916429r-1270,m1592579,1920240r1270,m1597660,1920240r,m1530350,1945640r-2541,-1270l1526540,1943100r-1271,l1525269,1941829t71121,l1596390,1943100r,1270l1593849,1945640r-1270,m1535429,1916429r,3811m1593849,1916429r,3811m963929,1797050r,3809l965199,1805940r,6350l967739,1816100r2540,3809l972820,1822450r3809,1270l977899,1823720t1271,l979170,1823720t-16510,-26670l962660,1800859r1269,6350l963929,1812290r2541,5080l969010,1821179r2539,1271l975360,1823720r3810,m965199,1822450r-2539,-1271l958849,1818640r-2539,-3811l955039,1811020r-1269,-6350l952499,1799590r1271,-3811m977899,1819909r-1270,l974089,1818640r-3810,-2540l969010,1812290r-2540,-3811l966470,1803400r,-6350m979170,1818640r-2541,l972820,1817370r-2541,-1270l967739,1812290t12700,7619l980439,1819909r-1269,-1269m955039,1813559r-1269,-3809l953770,1804670r-1271,-6350l952499,1795779t49530,16511l979170,1818640t22859,-6350l1000760,1812290r-1271,l998220,1812290r-1271,l995679,1812290r-1269,-1270l993139,1811020r-1269,m977899,1800859r,1270m977899,1799590r,1269m984249,1804670r,l984249,1805940t,-6350l984249,1804670t12700,2539l996949,1807209r-1270,1270m996949,1802129r,5080m1012189,1808479r,l1012189,1809750r-1269,m1012189,1804670r,3809m1026160,1805940r,2539m1026160,1809750r,l1026160,1808479t3810,l1028699,1808479r,1271l1027429,1809750t-25400,2540l1008379,1813559r7620,l1023620,1813559r6350,l1036320,1813559r6350,-1269l1049020,1811020r3809,m1029970,1808479r,m1027429,1809750r,m1027429,1809750r,m1010920,1809750r,m1043939,1808479r,m982979,1805940r,m976629,1802129r,m553719,337821l499110,445770m553719,337821r41910,-11431m605790,323850r-10161,2540m585469,1584959r5080,-1269m543560,1596390r41909,-11431m482599,1508759r60961,87631m488949,670561r-6350,838198m548640,336550r5079,1271m492760,444500l548640,336550t22859,-52069l571499,280671t,3810l566419,287021r-3809,2539l557529,294640r-3810,5081l549910,306071r-3811,7619l542290,322581r-2541,10159l537210,342900t,l537210,359410m527049,1579880r,2540m527049,1582420r2541,10160l532129,1601470r3811,8889l539749,1616709r3811,5081l547369,1625600r3810,2540l556260,1629409r3809,m560069,1634490r,-5081m497840,1652270r62229,-17780m457199,1592580r40641,59690m457199,1592580r7620,-925829m466090,440690r,-60959m509269,298450r-43179,81281m509269,298450r62230,-17779m502919,297181r6350,1269m466090,379731r-5080,-1271m461010,378460r41909,-81279m476249,1507490r6350,1269m483869,670561r-7620,836929m450849,1591309r6350,1271m450849,1591309r7620,-924558m459740,439420r1270,-60960m474979,281940r6350,1270m481329,283210r-43180,81280m438149,364490r-5080,-1269m433069,363221r41910,-81281m543560,265431r-6350,2540l530860,271781r-5081,5079l519429,284481r-3810,7619l514349,293371m504190,1649729r1270,5080l509269,1662429r3810,5080l515619,1672590r3810,2539l524510,1677670r3809,l532129,1677670t,5080l532129,1677670t-62230,22859l532129,1682750m427990,1640840r41909,59689m427990,1640840r8889,-977900m438149,436881r,-72391m481329,283210r62231,-17779m422910,1640840r5080,m422910,1640840r7619,-979170m431799,435611r1270,-72390m440690,276860r6350,1271m447040,278131r-41911,81279m405129,359410r-6350,-1270m398779,358140r41911,-81280m509269,260350r-5079,2540l497840,266700r-5080,5081l486410,278131m435610,1695450r21589,-6350m394969,1635759r40641,59691m394969,1635759r7621,-977898m403860,431800r1269,-72390m447040,278131r62229,-17781m388619,1635759r6350,m388619,1635759r7621,-979169m398779,430531r,-72391m567690,280671r-3811,l558799,281940r-5080,1270m567690,280671r3809,m502919,297181r50800,-13971m283210,226060r17780,2540m377190,200660r-93980,25400m377190,200660r276859,41911m561340,267971r92709,-25400m543560,265431r17780,2540m509269,260350r27941,3810m476249,255271r27941,3810m414019,273050r62230,-17779m407669,271781r6350,1269m407669,271781r62230,-17781m441960,250190r27939,3810m379729,267971r62231,-17781m373379,266700r6350,1271m373379,266700r62231,-17779m407669,245110r27941,3811m345440,262890r62229,-17780m340360,261621r5080,1269m340360,261621r62230,-17781m374649,240031r27941,3809m312419,257810r62230,-17779m306069,256540r6350,1270m306069,256540r62230,-17780m340360,234950r27939,3810m278129,252731r62231,-17781m271779,251460r6350,1271m271779,251460r63500,-17779m307340,229871r27939,3810m245110,247650r62230,-17779m238760,246381r6350,1269m238760,246381r62230,-17781m440690,276860r63500,-17779m474979,281940r62231,-17780m476249,255271r-6350,2539l463549,261621r-5080,5079l453390,273050r-1271,m402590,1690370r20320,-6350m360679,1630679r41911,59691m360679,1630679r7620,-977899m370840,426720r,-72389m414019,273050r-43179,81281m370840,354331r-5080,-1271m365760,353060r41909,-81279m595629,326390r-6350,1270l582929,328931r-8889,1269m548640,336550r25400,-6350m355599,1630679r5080,m355599,1630679r7620,-979168m364490,425450r1270,-72390m571499,284481r24130,41909m537210,342900r10159,-3810m561340,267971r6350,12700m528319,289560r1271,l535940,283210r6350,-5079l548640,273050r6350,-2540l561340,267971m441960,250190r-6350,2541l430529,256540r-6350,5081l419099,267971m368299,1685290r20320,-6350m327660,1625600r40639,59690m327660,1625600r7619,-977899m336549,419100r1270,-69850m379729,267971r-41910,81279m337819,349250r-6350,-1269m331469,347981r41910,-81281m527049,1582420r2541,m321310,1625600r6350,m321310,1625600r7619,-975360m331469,414020r,-66039m407669,245110r-5079,2540l396240,251460r-5080,5080l386079,262890r-1269,m334010,1680209r21589,-5080m293369,1621790r40641,58419m293369,1621790r7621,-952500m303529,387350r,-43179m345440,262890r-41911,81281m303529,344171r-6350,-1271m297179,342900r43181,-81279m654049,242571r33020,53339m287019,1620520r6350,1270m287019,1620520r7621,-949959m297179,386081r,-43181m312419,257810r-43179,81280m269240,339090r-5080,m264160,339090r41909,-82550m374649,240031r-6350,2540l363219,246381r-6350,5079l351790,257810m300990,1675129r20320,-5079m259079,1616709r41911,58420m259079,1616709r7620,-949958m269240,382271r,-43181m253999,1615440r5080,1269m253999,1615440r7620,-948689m264160,381000r,-41910m340360,234950r-5081,2540l328929,241300r-5080,5081l317499,252731r,1269m266699,1670050r21591,-5080m226060,1611629r40639,58421m226060,1611629r7619,-949959m233679,588011r1270,-137161m236219,377190r,-43180m278129,252731r-41910,81279m236219,334010r-6350,m229869,334010r41910,-82550m219710,1610359r6350,1270m219710,1610359r7619,-948689m228599,586740r1270,-137159m229869,375921r,-41911m245110,247650r-43181,81281m201929,328931r-5080,m196849,328931r41911,-82550m307340,229871r-6350,2539l295910,236221r-6350,5079l284479,246381r-1269,2540m233679,1664970r20320,-5080m191769,1606550r41910,58420m191769,1606550r7621,-948689m200660,582931r1269,-137161m201929,372110r,-43179m186690,1605279r5079,1271m186690,1605279r7620,-948689m194310,582931r1269,-138431m195579,370840r1270,-41909m162560,1545590r24130,34290m162560,1545590r7619,-892810m171449,579120r,-138430m172719,367031r,-29210m214629,256540r-41910,81281m214629,256540r21590,-6350m209549,255271r5080,1269m172719,337821r-6350,m166369,337821r43180,-82550m157479,1545590r5081,m157479,1545590r6350,-894079m165099,577850r1270,-137160m166369,365760r,-27939m543560,1596390r-5081,m538479,1596390r-62230,-88900m165099,365760r1270,-3810m139699,1456690r17780,25400m148590,438150r-1271,137161m147319,648970r-7620,807720m353060,193040r-12700,17781m377190,182881r-3811,l369569,182881r-2540,1269l364490,184150r-3811,2540l358140,187960r-2541,2540l353060,193040t24130,-10159l655319,224790t22860,16510l675640,238760r-2541,-3810l670560,232410r-2541,-2539l665479,228600r-3810,-2540l659129,226060r-3810,-1270m698499,274321l678179,241300t25400,50800l703579,292100r,-3810l702310,285750r,-2540l701040,279400r-1271,-2540l698499,274321m581660,1668779r8889,1271m687069,238760r-8890,2540m706119,271781l687069,238760t11430,35561l706119,271781t6350,17779l712469,289560r-1270,-3810l711199,283210r-1270,-2539l708660,278131r-1270,-3810l706119,271781m134619,1456690r5080,m142240,436881r-1271,137159m140969,648970r-6350,807720m655319,224790r8891,-2540m687069,238760r-2540,-2539l681990,232410r-2541,-2539l676910,227331r-3811,-1271l670560,224790r-3811,-1269l664210,222250m209549,255271r29211,-7621m497840,1652270r-6350,-1270m491490,1651000r-40641,-59691m269240,238760r,-2539l273049,232410r5080,-3810l283210,226060m384810,180340r-7620,2541m664210,222250l384810,180340t85089,1520189l463549,1699259t,l422910,1640840t12700,54610l430529,1694179t,l388619,1635759t13971,54611l396240,1689100t,l355599,1630679t229870,-45720l560069,1629409t-191770,55881l361949,1684020t,l321310,1625600t12700,54609l328929,1678940t,l287019,1620520t303530,45720l532129,1681479t-231139,-6350l294640,1673859t,l253999,1615440t12700,54610l261619,1668779t,l219710,1610359t13969,54611l227329,1663700t,l186690,1605279m157479,1489709r-22860,-33019m186690,1587499r-29211,-41909m384810,180340r-2541,l378460,180340r-2541,1270l374649,181610t1795780,63500l2178048,247650r8890,2540l2194559,255271r7620,5079l2209798,266700r6350,7621l2221229,283210r5080,8890l2228848,302260r3811,10161l2233929,322581r,10159m2198369,342900r35560,-10160m2198369,342900r-1271,-10160l2195829,322581r-2541,-10160l2189479,302260r-3810,-8889l2179319,284481r-6350,-7621l2166619,270510r-7621,-5079l2151379,260350r-8891,-3810l2133598,255271t,l2170429,245110t-36831,17780l2133598,255271t58421,86360l2198369,342900t-6350,-1269l2192019,331471r-2540,-10161l2186938,311150r-3809,-8890l2178048,293371r-5079,-7621l2165348,278131r-6350,-6350l2150109,267971r-7621,-3811l2133598,262890t100331,171450l2233929,332740t-36831,111760l2233929,434340t-35560,-91440l2197098,444500t,l2192019,444500t,-102869l2192019,444500t5079,3811l2192019,447040t5079,1271l2186938,1732279t,l2180588,1731009m2192019,447040r-11431,1283969m2232659,438150r-35561,10161m2227579,438150r-35560,8890m2227579,438150r5080,m2186938,1732279r35560,-10159m2232659,438150r-10161,1283970m2170429,245110r-3810,m506729,11431l2133598,255271m542290,2540r-35561,8891m542290,2540r3809,m546099,2540l2166619,245110m506729,19050r,-7619m506729,19050l2133598,262890m521969,2540r3810,m530860,1271r-1270,l528319,1271r-1270,l525779,2540m2181859,247650r-1271,m2189479,251460r,-1270l2188209,250190r-1271,l2185669,248921r-1271,l2183129,248921r-1270,-1271m2235198,332740r,-10159l2233929,312421r-2541,-10161l2227579,293371r-3810,-8890l2217419,275590r-5081,-7619l2204719,261621r-6350,-6350l2189479,251460t45719,81280l2235198,434340t,l2233929,434340t-7620,2541l2226309,436881t-10161,1287778l2225038,1725929t,l2223769,1827529t,l2222498,1837690r-1269,8889l2218688,1855470r-3809,8889l2211069,1871979r-6350,6350l2198369,1884679r-6350,5080l2184398,1892300r-5079,2540m2158998,1888490r,-6350m2158998,1882140r-3810,m2155188,1882140r,3810m2240279,331471r-5081,1269m2194559,250190r-5080,1270m2194559,250190r7620,3810l2209798,260350r6350,6350l2222498,274321r5081,8889l2231388,292100r3810,8890l2237738,311150r1271,10160l2240279,331471t-5081,102869l2239009,433070t1270,-101599l2239009,433070m2181859,247650r3810,m2185669,247650r1269,l2188209,247650r1270,l2190748,248921r1271,l2193288,248921r1271,1269m2226309,436881r5079,-1270m2232659,438150r1270,l2235198,438150r,-1269l2233929,436881r-1270,-1270l2231388,435611t-3809,2539l2227579,436881r-1270,m2225038,1720850r,l2225038,1722120r-1269,l2222498,1722120m2174238,246381r1271,-1271m2175509,245110r10160,2540m2230119,435611r1269,m2166619,245110r1269,l2169159,245110r1270,m546099,2540r1270,m2222498,1725929r-5079,-1270m2222498,1725929r-35560,10161m2186938,1736090r-6350,-1270m2217419,1724659r-36831,10161m2186938,1736090r-1269,101600m2222498,1827529r,-101600m2222498,1827529r-36829,10161m2180588,1734820r,102870m2180588,1837690r5081,m2120898,1906270r8890,l2137409,1906270r8889,-2541l2153919,1899920r6350,-3811l2166619,1889759r6350,-6350l2176779,1875790r3809,-8890l2184398,1858009r1271,-10159l2185669,1837690t36829,-10161l2221229,1837690r-1270,10160l2217419,1856740r-3810,8889l2208529,1873250r-6350,6350l2195829,1885950r-6350,5079l2181859,1893570r-3811,1270m2120898,1898650r,7620m2120898,1898650r8890,1270l2137409,1898650r7620,-2541l2152648,1892300r6350,-5080l2165348,1880870r5081,-7620l2174238,1865629r3810,-8889l2179319,1846579r1269,-8889m2157729,1888490r-1270,m2156459,1888490r-35561,10160m2225038,1725929r3810,-1270m2227579,1826259r-3810,1270m2228848,1724659r-1269,101600m2219959,1723390r8889,1269m2184398,1893570r3811,-1270l2195829,1888490r7619,-5081l2209798,1878329r5081,-7620l2218688,1863090r3810,-7620l2225038,1845309r2541,-8889l2227579,1826259t-71120,62231l2153919,1888490t-33021,10160l2014219,1883409t106679,22861l1997708,1887220t157480,-1270l2155188,1885950r,1270l2155188,1888490r-1269,m506729,11431r-7619,l490219,11431r-7620,2540l474979,17781r-7619,3809l461010,27940r-5081,6350l450849,41910r-3809,8890l444499,59690r-2539,10160l441960,80010m506729,19050r-7619,-1269l490219,19050r-7620,2540l474979,25400r-6350,5081l462279,36831r-5080,7619l453390,52071r-3811,8889l448310,71121r-1270,10160m520699,3810r5080,-1270l534669,1271r7621,1269m483869,71121r,-10161l486410,50800r2539,-8890l492760,34290r5080,-7619l504190,20321r2539,-1271m547369,2540r1271,m548640,2540l538479,1271t10161,1269l548640,2540m441960,82550r,-2540m525779,2540r3811,-1269m529590,1271r1270,l532129,r1270,l534669,r1271,l537210,r1269,1271m529590,1271r-2541,m1940558,1757679r-5079,m1931669,1758950r,l1931669,1760220t-647699,78739l1283970,1840229r1269,l1285239,1841500t1270,-6350l1285239,1835150r,1270l1283970,1836420r,1270l1283970,1838959t,l1283970,1840229r1269,l1285239,1841500t1270,-6350l1285239,1835150r,1270l1283970,1836420r,1270l1283970,1838959m901699,1781809r,1270l902970,1783079r,1271m904239,1778000r,l902970,1779270r-1271,1270l901699,1781809t,l901699,1783079r1271,l902970,1784350t1269,-6350l904239,1778000r-1269,1270l901699,1780540r,1269m916939,1779270r1271,m918210,1779270r,m1299209,1835150r,1270l1300479,1836420t-1270,-1270l1299209,1836420r1270,m1483359,1865629r,-5079m1423670,1856740r59689,8889m1423670,1850390r,6350m1423670,1850390r1269,m1483359,1865629r12700,-2539m1423670,1850390r1269,m723899,1743709r-5080,1270m712469,1743709r6350,1270m1423670,1842770r-1270,3809m723899,1742440r698501,104139m723899,1742440r,-5081m727710,1750059r,l726440,1750059r-1271,-1269l725169,1747520r-1270,-1270l723899,1743709r,-1269m1422400,1846579r1270,2541l1423670,1850390r,1269l1423670,1852929m718819,1744979r,6350m718819,1751329r7621,-1270m660399,1742440r,-5081m660399,1742440r58420,8889m1565909,477520r6351,m1572260,477520r-1270,1270l1569719,478790r-2540,l1565909,478790r-2540,l1562100,478790r-2541,l1558290,478790t3810,-1270l1558290,478790t7619,-1270l1565909,477520r-1269,l1563369,477520r-1269,m1560829,1854200r-1270,1270l1558290,1855470r-1271,l1554479,1855470r-1270,l1550669,1855470r-1269,l1546859,1855470m1564640,467361r-1271,l1563369,468631r-1269,l1562100,469900t,l1558290,471170t6350,-11430l1563369,459740r-1269,1271l1560829,462281r-1270,1269l1559559,466090r-1269,1271l1558290,468631r,2539m1564640,467361r,-7621m605790,328931r,-2541l605790,325121r,-2540l607060,321310r1269,-1270l608329,318771r1270,-1271l610869,317500t953771,142240l610869,317500t947421,153670l605790,328931t952500,149859l1558290,471170t3810,6350l1562100,469900m703579,1724659r2540,m703579,1736090r,-11431m594360,1719579r109219,16511m594360,1713229r,6350m605790,328931r-1271,7619m1546859,1863090r,-7620m1423670,1844040r123189,19050m1423670,1831340r,12700m1421129,1831340r2541,m1421129,1836420r,-5080m706119,1729740r715010,106680m706119,1724659r,5081m1572260,477520r,-1270l1570990,474981r,-2541l1569719,471170r-1270,-1270l1567179,468631r-1270,-1270l1564640,467361t201928,-55880l1564640,467361t201928,-55880l1767839,411481r1270,1269l1770379,414020r1270,1270l1772918,416561r1271,2539l1774189,420370r,2541m1774189,422911r-201929,54609m1564640,473711r,-6350m1565909,477520r,-1270l1565909,474981r-1269,l1564640,473711t177799,1327148l1741168,1802129t,l1739898,1805940t-179069,48260l1739898,1805940t22861,1269l1766568,1348740t3811,-448311l1774189,422911t-16510,1394459l1758948,1817370r1270,-1270l1761489,1814829r,-1270l1762759,1812290r,-1270l1762759,1809750r,-2541m1747518,1821179r10161,-3809m1742439,1813559r,1270l1742439,1816100r1270,1270l1743709,1818640r1270,1269l1746248,1819909r,1270l1747518,1821179t-5079,-7620l1742439,1800859m1564640,459740r201928,-55879m1766568,403861r,7620m1564640,467361r201928,-55880m1738629,406400r-2540,l1733548,406400r-1269,l1729739,406400r,1270l1732279,407670r1269,l1736089,407670r2540,l1739898,407670r1270,l1741168,406400r-1270,l1738629,406400t-83820,22861l1653539,429261r-2539,l1648459,429261r-1270,l1645920,429261r,1270l1647189,430531r1270,l1651000,430531r1270,1269l1654809,430531r1270,l1657350,430531r,-1270l1656079,429261r-1270,m1572260,452120r-2541,l1567179,452120r-1270,l1563369,452120r,1270l1564640,453390r2539,l1569719,454661r1271,-1271l1573529,453390r1270,l1573529,452120r-1269,m812799,267971r-2539,l807719,267971r-1270,l803910,267971r,1269l805179,269240r2540,l810260,269240r1269,l814069,269240r,-1269l812799,267971t-83820,22860l726440,290831r-1271,l722629,290831r-1269,l720090,290831r,1269l721360,292100r1269,l723899,292100r2541,l728979,292100r1270,l731519,292100r,-1269l730249,290831r-1270,m646429,313690r-2539,l641349,313690r-2539,l637540,313690r-1271,l636269,314960r1271,l638810,314960r2539,l643890,314960r1270,l647699,314960r,-1270l646429,313690m812799,261621l610869,317500t1155699,86361l812799,261621t271780,120650l1088389,382271r3810,l1096010,382271r3810,l1103629,381000r1270,l1106170,379731r-1271,-1271l1102360,378460r-2540,-1270m1099820,377190l681990,314960t,l678179,314960r-5080,-1270l669290,314960r-3811,l662940,314960r-2541,1271l660399,317500r2541,1271l665479,318771t,l1084579,382271t22860,-6350l1111249,375921r3811,l1118870,375921r3809,l1126489,374650r1271,l1129029,373381r-1269,-1271l1125220,372110r-2541,-1270m1122679,370840l704849,308610t,l701040,308610r-5080,-1270l692149,308610r-3809,l685799,308610r-2539,1271l683260,311150r2539,1271l688340,312421t,l1107439,375921t22860,-6350l1134110,369571r3810,l1141729,369571r3810,l1149349,368300r1271,l1151889,367031r-1269,-1271l1149349,365760r-3810,-1270m1145539,364490l727710,302260t,l723899,302260r-5080,l715010,302260r-3811,l708660,302260r-2541,1271l706119,304800r2541,1271l711199,306071t,l1130299,369571t22861,-6350l1156970,363221r3809,l1164589,363221r3810,l1172210,361950r1269,l1174749,360681r-1270,-1271l1172210,359410r-3811,-1270m1168399,358140l750569,295910t,l746760,295910r-5081,l737869,295910r-3809,l731519,295910r-2540,1271l728979,298450r2540,1271l734060,299721t,l1153160,363221t22860,-6350l1179829,356871r3810,l1187449,356871r3811,l1195070,355600r1269,l1197610,354331r-1271,-1271l1195070,353060r-3810,-1270m1191260,351790l773429,289560t,l769619,289560r-5079,l760729,289560r-3810,l754379,289560r-2539,1271l751840,292100r2539,1271l756919,293371t,l1176020,356871t22859,-6350l1202689,350521r3810,l1210310,350521r3810,l1217929,349250r1270,l1220470,347981r-1271,-1271l1217929,346710r-3809,-1270m1214120,345440l796290,283210t,l792479,283210r-5080,l783590,283210r-3811,l777240,283210r-2541,1271l774699,285750r2541,1271l779779,287021t,l1198879,350521t22860,-6350l1225549,344171r3811,l1233170,344171r3809,l1240789,342900r1271,l1243329,341631r-1269,l1240789,340360r-3810,-1270m1236979,339090l819149,276860t,l815340,276860r-5080,l806449,276860r-3809,l800099,278131r-2539,l797560,279400r2539,1271l802640,281940t,l1221739,344171t22860,-6350l1248410,337821r3810,l1257299,337821r2540,l1263650,336550r1270,l1266189,335281r-1269,l1263650,334010r-3811,-1270m1259839,332740l842010,270510t,l838199,270510r-5080,l829310,270510r-3811,l822960,271781r-2541,l820419,273050r2541,1271l825499,275590t,l1244599,337821t294641,111760l1543050,449581r5079,1269l1551940,450850r3810,-1269l1558290,449581r2539,-1270l1559559,447040r-1269,-1270l1555750,445770t,l1136649,382271t,l1132839,382271r-3810,l1123949,382271r-3810,l1117599,383540r-1270,l1115060,384811r1269,1270l1117599,386081r3811,1269m1121410,387350r417830,62231m1562100,443231r3809,1269l1570990,444500r3809,l1578610,443231r2539,l1583690,441961r,-1271l1581149,439420r-2539,m1578610,439420l1159510,377190t,l1155699,375921r-3810,l1146810,375921r-2540,l1140460,377190r-1271,1270l1137920,378460r1269,1271l1140460,379731r3810,1269m1144270,381000r417830,62231m1584960,436881r3809,1269l1593849,438150r3811,l1601469,436881r2541,l1606549,435611r,-1271l1604010,433070r-2541,m1601469,433070l1182370,370840t,l1178560,369571r-3811,l1169670,369571r-2541,1269l1163320,370840r-1271,1270l1160779,372110r1270,1271l1163320,373381r3809,1269m1167129,374650r417831,62231m1607819,430531r3810,1269l1616710,431800r3810,l1624329,430531r2541,l1629410,429261r,-1271l1626870,426720r-2541,m1624329,426720l1205229,364490t,l1201420,363221r-3810,l1193799,363221r-3810,1269l1186179,364490r-1269,1270l1183639,365760r1271,1271l1186179,368300r3810,m1189989,368300r417830,62231m1630679,424181r3810,1269l1639570,425450r3809,l1647189,424181r2540,l1652270,422911r,-1271l1649729,420370r-2540,m1647189,420370l1228089,358140t,l1224279,356871r-3809,l1216660,356871r-3811,1269l1209039,358140r-1269,1270l1206499,359410r1271,1271l1209039,361950r3810,m1212849,361950r417830,62231m1653539,417831r3811,1269l1662429,419100r3810,l1670049,417831r2540,l1675129,416561r,-1271l1672589,414020r-2540,m1670049,414020l1250949,351790t,l1247139,350521r-3810,l1239520,350521r-3810,1269l1231899,351790r-1270,1270l1229360,353060r1269,1271l1231899,355600r3811,m1235710,355600r417829,62231m1676399,411481r3809,1269l1685288,412750r3811,l1692908,412750r2540,-1269l1697988,410211r,-1271l1695448,408940r-2540,-1270m1692908,407670l1273809,345440t,l1270000,344171r-3811,l1262379,344171r-3809,1269l1254760,345440r-1271,1270l1252220,346710r1269,1271l1254760,349250r3810,m1258570,349250r417829,62231m1699259,405131r3810,1269l1708148,406400r3811,l1715769,406400r2540,-1269l1720848,405131r,-1270l1720848,402590r-2539,l1715769,401320t,l1296670,339090t,l1292859,337821r-3809,l1285239,337821r-3810,1269l1277620,339090r-1270,1270l1275079,340360r1271,1271l1278889,342900r2540,m1281429,342900r417830,62231m1563369,467361r1271,m1766568,411481r-1270,m1562100,473711r2540,m1551940,1861820r-5081,1270m1551940,1861820r,-6350m1546859,1863090r,1269l1548129,1865629r,2541l1549400,1869440r1269,1269l1551940,1870709r1269,m1551940,1861820r,l1551940,1863090r1269,m1553209,1863090r,7619m1427479,1851659r-1270,l1424939,1851659r,-1269l1423670,1849120r,-1270l1423670,1845309r,-1269m1739898,1805940r,1269l1739898,1808479r-1269,2541l1738629,1812290r-1270,1269l1736089,1813559r-1271,m1553209,1863090r1270,l1555750,1863090r1269,-1270l1558290,1861820r1269,-1270l1560829,1858009r,-1269l1560829,1854200t-7620,2540l1553209,1856740r1270,-1270m1553209,1856740r,6350m1553209,1863090r-1269,m1553209,1856740r-1269,-1270m1739898,1819909r-186689,50800m1736089,1813559r,m1554479,1863090r-1270,m1421129,1836420r,2539l1422400,1841500r1270,1270m708660,1736090r,l707390,1734820r-1271,-2541l706119,1729740t1035049,90169l1739898,1819909r-1269,-1269l1737359,1817370r,-1270l1737359,1813559r-1270,m603249,332740r-1270,1270l600710,334010r1269,1271l603249,335281r1270,1269m589279,1710690r1270,l590549,1711959r1270,l593090,1711959r1270,1270m603249,332740r1270,1270m605790,326390r,l604519,327660r-1270,1271l603249,331471r,1269m707390,1734820r,1270l708660,1737359t5080,-1269l708660,1737359t,7620l723899,1739900t-20320,-3810l703579,1738629r,1271l704849,1741170r,1270l706119,1743709r1271,1270l708660,1744979t-1270,-10159l707390,1734820t-109221,-6350l596899,1728470r,-1270l595629,1725929r-1269,-1270l594360,1723390r,-1270l594360,1719579t-2541,-7620l591819,1713229r1271,2541l594360,1717040m1562100,474981r2540,m220979,198121r-1269,54610m266699,130810r-7620,1271l251460,135890r-6350,5081l238760,147321r-5081,6350l228599,161290r-2539,7620l222249,179071r-1270,8889l220979,198121t54611,-68581l274319,129540r-1270,l271779,129540r-1269,l269240,129540r-1271,l266699,130810t8891,-1270l283210,130810t,l283210,144781t,l285749,146050t,l285749,139700m1842768,372110l285749,139700m1842768,378460r,-6350m1845308,378460r-2540,m1845308,364490r,13970m1852929,365760r-7621,-1270m1861818,368300r-1269,l1859279,368300r-1271,-1269l1856739,367031r-1271,l1854199,365760r-1270,m1861818,368300r7621,5081l1875788,379731r7620,6350l1888488,393700r6350,7620l1898649,410211r3809,10159l1904999,430531r1270,8889l1906269,449581t,l1906269,538481t,l1894838,535940t,l1894838,539750t,l1897379,541020t-8891,1226820l1897379,541020t-8891,1226820l1884679,1767840t,l1884679,1770379t,l1896108,1772920t-1270,87630l1896108,1772920t-46990,154939l1856739,1925320r7619,-2541l1870708,1917700r6350,-6350l1882138,1905000r5081,-7621l1889758,1888490r3811,-8890l1894838,1870709r,-10159m1840229,1927859r1270,l1842768,1929129r1271,l1845308,1929129r1271,-1270l1847849,1927859r1269,m1840229,1927859r-7621,m1832608,1927859r,-13969m1832608,1913890r-2540,-1270m1830068,1912620r,6350m273049,1680209r,6350m270510,1680209r2539,m270510,1692909r,-12700m262890,1692909r7620,m253999,1689100r1270,1270l256540,1690370r1270,1270l259079,1691640r1270,l261619,1691640r1271,1269m253999,1689100r-7620,-3810l240029,1678940r-7619,-6350l227329,1664970r-5080,-8891l220979,1654809t1611629,-52069l1828799,1601470r-2541,-2540l1823718,1595120r-1269,-3811l1822449,1587499r1269,-3809l1824989,1579880r2540,-1271l1831339,1577340r3810,l1837689,1579880r2540,2540l1842768,1586230r,3810l1842768,1595120r-1269,2539l1838958,1601470r-2540,1270l1832608,1602740t3810,-462280l1832608,1139190r-2540,-2541l1827529,1134110r-1271,-5080l1826258,1125219r,-3809l1828799,1118869r2540,-2539l1835149,1115060r2540,1270l1841499,1117599r2540,2541l1846579,1123949r,5081l1846579,1132840r-1271,3809l1842768,1139190r-2539,1270l1836418,1140460t5081,-617220l1837689,521970r-2540,-2539l1832608,516890r-1269,-5079l1831339,508000r,-3810l1833879,501650r2539,-2539l1840229,497840r2539,1271l1846579,500381r2539,2539l1851658,506731r,5080l1851658,515620r-1269,3811l1847849,521970r-2541,1270l1841499,523240t69850,-74929l1906269,449581t-40640,-81281l1861818,368300t3811,l1873249,372110r7620,6350l1887219,384811r6350,7620l1898649,401320r3809,8891l1906269,419100r2539,10161l1910079,439420r1270,8891m2123438,285750r8891,1271l2139948,290831r8890,3809l2155188,300990r7621,6350l2169159,314960r5079,8890l2179319,332740r3810,10160l2185669,351790r1269,10160l2188209,372110t-275590,76201l2188209,372110t-275590,76201l1911349,438150r-1270,-10160l1907538,417831r-3809,-10161l1899919,398781r-6350,-7620l1887219,383540r-6350,-7619l1873249,370840r-7620,-5080l1856739,363221r-8890,-2540m1847849,360681r275589,-74931m1847849,364490r,-3809m1910079,537211r-3810,1270m1911349,448311r-1270,88900m2186938,461011r1271,-88901m1911349,535940r275589,-74929m1912619,448311r-1270,87629m1911349,535940r-1270,m1852929,365760r3810,-1270m1856739,364490r1269,l1859279,365760r1270,l1861818,365760r1271,1271l1864358,367031r1271,1269m1897379,541020r2540,l1901188,541020r2541,l1904999,541020r2539,l1908808,541020r1271,-1270l1911349,539750t-10161,1228090l1911349,539750t-10161,1228090l1899919,1767840r-1270,l1897379,1767840r-2541,l1893569,1767840r-2540,l1889758,1767840r-1270,m1902458,539750r-5079,1270m1902458,539750r,l1903729,539750r1270,l1906269,539750t,l1911349,539750m1849118,363221r-3810,1269m1856739,364490r-7621,-1269m1898649,538481r-3811,1269m1902458,539750r-3809,-1269m1898649,538481r,-1270m2180588,463550r-274319,76200m2186938,464820r-6350,-1270m2186938,464820r-275589,74930m2176779,1691640l2186938,464820m1901188,1767840r275591,-76200m1842768,372110r,-1270l1842768,368300r1271,-1269l1844039,364490r1269,-1269l1846579,361950r1270,-1269m292099,128271r-1270,l289560,129540r-1270,1270l287019,132081r,1269l285749,135890r,1270l285749,139700m1847849,360681l292099,128271m1845308,377190r-2540,1270m2123438,285750l566419,52071t,l292099,128271m560069,78740r-2540,-1269l556260,77471r,-1271l557529,76200r2540,-1269l563879,74931r3811,l570229,74931r2540,1269l574040,76200r,1271l572769,77471r-2540,1269l566419,78740r-2540,l560069,78740t53341,7620l610869,85090r-1270,l609599,83821r1270,l613410,82550r3809,l619760,82550r3809,l626110,83821r1269,l627379,85090r-1269,l623569,86360r-3809,l615949,86360r-2539,m1951988,285750r-2539,l1948179,285750r1270,-1269l1950719,283210r2539,l1955799,283210r3809,l1963419,283210r1269,1271l1965958,284481r,1269l1964688,285750r-2539,1271l1959608,287021r-3809,l1951988,285750t53341,8890l2002788,293371r-1269,l2001519,292100r1269,l2005329,290831r3809,l2012949,290831r2539,l2018029,292100r1270,l2019299,293371r-1270,l2015488,294640r-3809,l2009138,294640r-3809,m709929,97790r1270,l713740,97790r3809,l720090,97790r1270,l722629,99060r-1269,1271l718819,100331r-2540,l713740,100331r-2541,l709929,100331r-1269,-1271l709929,97790t293370,44450l1005839,142240r2540,-1269l1010920,140971r2540,1269l1014729,142240r1270,l1015999,143510r-1270,l1013460,144781r-2540,l1007110,144781r-2540,-1271l1003299,143510r-1270,l1002029,142240r1270,m1899919,1771650r-3811,1270m1889758,1770379r-5079,m1899919,1771650r-10161,-1271m1899919,1859279r-5081,1271m1899919,1859279r,-87629m1889758,1770379r,-2539m1896108,1770379r,m1901188,1770379r-5080,m1901188,1770379r,88900m2176779,1695450r-275591,74929m2176779,1783079r,-87629m2176779,1783079r-275591,76200m2176779,1695450r-5081,-1271m2171698,1694179r-275590,76200m1855468,1926590r5081,-2540l1868168,1921509r6351,-5080l1880869,1910079r5080,-6350l1891029,1896109r3809,-8889l1897379,1878329r1270,-8889l1899919,1859279t-43180,67311l1860549,1925320r7619,-3811l1875788,1916429r6350,-5079l1887219,1905000r5080,-8891l1896108,1888490r2541,-10161l1899919,1869440r1269,-10161m2176779,1783079r-1270,10161l2174238,1803400r-2540,8890l2167888,1821179r-5079,7621l2156459,1835150r-6350,6350l2143759,1845309r-7621,3811l2132329,1850390t-299721,76200l1832608,1926590r-1269,-1270l1831339,1924050r-1271,-1271l1830068,1920240r,-1270m273049,1686559r,1270l274319,1689100r,2540l275590,1692909r1270,1270l278129,1694179m287019,129540r-3809,1270m279399,129540r-3809,m279399,129540r7620,m285749,144781r-2539,m287019,133350r,-3810m266699,130810r5080,-1270m271779,129540r,l273049,128271r1270,l275590,128271r1270,l278129,128271r1270,1269m292099,128271r-8889,l274319,128271r-5079,1269m544829,53340r5081,l558799,52071r7620,m271779,129540r-3810,m273049,1692909r2541,1270m274319,1692909r-3809,m274319,1691640r,1269m1582419,662940r,-1270m140969,361950r,m138429,574040r,-1270m140969,681990r-13970,12700m133349,722630r7620,m129540,1075690r7620,2540m137160,1118869r-13970,-17779m137160,727710r,l135890,727710r-1271,l134619,726440r-1270,l133349,725171r,-1270l133349,722630t-6350,-27940l125729,694690r,-1269l124460,692151r,-1271l125729,689610t-17780,48261l107949,737871r,1269l109219,739140r1271,m137160,728980r-3811,l129540,731521r-2541,3809l126999,740410t12700,-2539l126999,740410t10161,328930l134619,1068069t,l137160,1068069t,-19050l124460,1052830t-19050,-2540l105410,1051560r1269,l107949,1051560t15241,49530l123190,1102360r-1271,l121919,1103630m1752598,939800r5081,-1271l1772918,933450t-12700,22860l1760218,956310r-1270,m1746248,984250r-1269,l1743709,984250r-1270,-1271m1729739,961390r,1270l1729739,963929r,1271l1731009,966469r1270,m1743709,1296670r-1270,-1271l1741168,1295399r-1270,m1772918,933450r-30479,-7621m1741168,923290r33021,7620m1722118,862329r-1270,38100m1718309,897890r1270,-35561m1802129,974090r,-1271l1803399,972819t-17781,-53340l1785618,919479r-1269,m1737359,866140r,l1736089,866140r-1271,m1799589,1286509r,l1800858,1286509t-64769,17781l1734818,1305559r-5079,1271m1736089,1305559r-6350,1271m1723389,859790r,m1685288,1291590r54610,2540m1781808,1334770r,l1780539,1334770t-101600,52070l1682749,1386840r6350,-2541m1675129,1386840r,l1673859,1386840r,-1270l1672589,1384299r,-1269l1672589,1381759r,-1269m1717038,1375409r,-7619m1769109,1322070r1270,m1714498,1375409r-8889,5081l1695448,1383030r-2540,m1714498,1369059r,6350m1680208,1386840r,m1714498,1377949r,-1269l1714498,1375409t3811,1271l1718309,1376680r-1271,-1271m826769,1776729r,10161m811529,1786890r,-12700m812799,1789429r,l811529,1788159r,-1269m826769,1786890r,l826769,1788159r-1270,l825499,1789429r-1270,m356869,1705609r,12700m826769,1786890r22860,-6350m358140,1722120r,l356869,1720850r,-1271l356869,1718309t452121,71120l808990,1790700t7620,-1271l816610,1790700m403860,1728470r,1270m857249,1780540r-33020,10160m947420,2188209r11429,-369569m819149,2223770r-1270,6350l817879,2235200r-1269,5079l815340,2244090r-1271,3810l807719,2260600r-2540,5079l801369,2269490r-8890,7619l781049,2282190r-1270,m754379,2274570r,2539l754379,2278379r,2541l755649,2282190r1270,1269l758190,2283459t148589,-35559l909320,2246629r6350,-2539l922020,2240279r6350,-5079l935989,2225040r1271,-2540l938529,2219959r2541,-3809l942339,2213609r1271,-6350l946149,2198370r1271,-10161m461010,2231390r,1269l462279,2235200r,1270l463549,2237740r,1269l464819,2240279r1271,m947420,2188209r,l948689,2186940m351790,1717040r,l353060,1717040r,1269l354329,1718309r2540,m400049,1727200r,1270m400049,1728470r,m406399,2162809r,1270l407669,2164079r1271,l410210,2165350r1269,m581660,2405379r5080,2541l593090,2409190r7620,1269l608329,2413000r10161,1270l627379,2415540r11431,1270l648969,2416810r11430,1269l671829,2418079r11431,l694690,2418079r11429,l716279,2416810r11431,-1270l736599,2414270r8891,-1270l754379,2411729r6350,-1270l767079,2407920r5081,-1270l775969,2404109r2541,-2539l779779,2399029r,-1270m571499,2396490r1270,2539l574040,2400300r2539,2540l581660,2405379m1836418,1930400r-6350,25400m1776729,1960879r,-41909m1840229,1957070r6350,-29211m1850389,1927859r-6350,27941m1844039,1955800r1269,l1845308,1954529t-22859,16511l1821179,1971040r-1271,-1270l1819908,1967229r-1269,-2539m1827529,1969770r1270,l1835149,1965959r2540,-3809l1840229,1957070t-50800,7620l1789429,1967229r1270,1271l1791968,1969770t-72389,-12700l1718309,1910079t57149,7621l1775458,1960879t68581,-5079l1841499,1962150t-66041,-1271l1775458,1963420r1271,1270l1777999,1965959r2540,1270l1786889,1969770r1269,m1719579,1957070r,2539l1719579,1960879r1269,1271l1722118,1963420r,1270l1723389,1965959r1270,m1714498,1954529r,1271l1715769,1955800r,1270l1717038,1957070r2541,m1926588,1761490r,-1270m1357629,1855470r-3809,l1352550,1855470t-3811,-1270l1348739,1854200r2540,1270l1353820,1856740r5080,l1362709,1856740r2541,m1577340,1888490r-2541,l1572260,1888490t-3811,-1270l1569719,1887220r1271,1270l1574799,1889759r3811,l1582419,1889759r2541,m1503679,1878329r-2539,-1270l1498600,1877059t-2541,l1496059,1877059r2541,l1501140,1878329r3810,l1510029,1878329r1271,m1210310,1833879r-2540,l1205229,1832609t-3809,l1202689,1832609r1271,1270l1207770,1833879r3809,1271l1215389,1835150r2540,m1283970,1845309r-2541,-1269l1278889,1844040t-3810,l1275079,1844040r2541,l1281429,1845309r3810,l1289050,1846579r2539,-1270m1430020,1866900r-2541,l1424939,1865629t-2539,l1422400,1865629r2539,1271l1427479,1866900r3810,1270l1436370,1868170r1269,m1299209,1858009r1270,l1303020,1856740r,-1270l1303020,1854200t-71121,-17780l1231899,1854200t3811,25400l1234439,1878329r-1269,l1231899,1877059r,-1269m1297939,1877059r1270,l1300479,1877059r1271,-1269l1301750,1874520r,-1270l1300479,1873250r-1270,-1271l1297939,1871979t5081,5080l1303020,1877059r-1270,1270l1300479,1879600r-1270,m1518919,1891029r2540,-1270l1522729,1889759r1271,-1269l1524000,1887220t-72391,-17780l1451609,1887220t5080,25400l1454150,1911350r-1271,l1451609,1910079r,-1270m1518919,1910079r,l1520190,1910079r1269,-1270l1521459,1907540r,-1270l1520190,1906270r-1271,-1270m1524000,1910079r,l1522729,1911350r-1270,1270l1518919,1912620t147320,l1667509,1912620r2540,-1270l1670049,1910079r1270,m1598929,1892300r,17779m1604010,1934209r-2541,l1600199,1932940r-1270,-1270m1670049,1931670r,1270l1668779,1932940r-1270,1269l1666239,1935479t-293369,-66039l1374139,1868170r1270,-1270l1376679,1866900r,-1271m1305559,1847850r,17779m1309370,1891029r-1270,-1270l1305559,1888490r-1270,-1270m1371600,1888490r,l1374139,1887220r1270,l1375409,1885950r,-1271l1374139,1883409r-2539,m1376679,1887220r,1270l1375409,1889759r-1270,l1371600,1891029t73659,-11429l1447800,1879600r1270,-1271l1450339,1877059t-71119,-17780l1377950,1877059t5079,24131l1380489,1901190r-1269,-1270l1379220,1898650r-1270,m1445259,1899920r,l1447800,1898650r,-1271l1449070,1896109r-1270,l1447800,1894840r-2541,-1270m1450339,1898650r,1270l1449070,1899920r-1270,1270l1445259,1902459t147320,l1595119,1901190r1271,-1270l1597660,1899920r,-1270m1525269,1880870r,17780m1530350,1924050r-2541,-1271l1526540,1921509r-1271,-1269m1592579,1921509r,l1593849,1920240r1270,l1595119,1918970r,-1270l1593849,1916429r-1270,m1597660,1920240r-1270,1269l1596390,1922779r-2541,l1592579,1924050m977899,1823720r2540,-1270m980439,1822450r,1270l979170,1823720t1269,-1270l1014729,1813559t-34290,6350l977899,1819909t27940,-7619l980439,1819909t-7619,-2539l979170,1818640t-7621,-1270l991870,1811020t54609,-1270l1045210,1809750r-6350,l1031239,1811020r-7619,l1015999,1811020r-7620,-1270l1002029,1809750r-7619,-1271l989329,1808479r-5080,-1270l980439,1805940r-2540,-2540l976629,1802129t49531,6350l1026160,1808479r1269,l1028699,1808479r1271,m1008379,1808479r,l1009649,1808479r1271,l1012189,1808479t-19050,-1270l993139,1807209r1271,l995679,1807209r1270,m981710,1804670r,l982979,1804670r1270,m975360,1800859r,l976629,1800859r1270,m1031239,1816100r-1269,l1028699,1817370r-2539,l1022349,1818640r-5079,l1014729,1817370t,-2541l1014729,1817370t1270,3809l1015999,1821179r-1270,-1270l1014729,1818640r,-1270m1014729,1817370r-3809,l1009649,1816100m556260,1635759r-24131,41911m2226309,436881r,1269m2155188,1885950r-97789,-15241m2049779,1873250r104140,15240m447040,81281r-5080,-1271m538479,1271r-2539,m1931669,1760220r,m1934208,1758950r2541,m1383029,1849120r,1270l1384300,1850390r1270,l1385570,1851659r1269,-1269l1388109,1850390r,-1270m1381759,1850390r1270,1269m1383029,1849120r,l1381759,1850390t-157480,-21590l1224279,1828800r,-1271l1224279,1826259r,-1269m1216660,1826259r,l1216660,1824990r1269,l1219199,1824990r,-1270m1000760,1791970r1269,1270l1003299,1794509r1271,l1005839,1793240r1271,l1007110,1791970t-6350,1270l1000760,1794509t,-2539l1000760,1791970r,1270m842010,1771650r,l842010,1770379r,-1270l842010,1767840t-7620,1269l834390,1769109r1270,-1269l836929,1767840r,-1270m1423670,1846579r-1270,m1560829,1854200r7620,-993141m1570990,575311r1270,-97791m1546859,1855470r8891,-995680m1555750,786130r1269,-137160m1557019,574040r1271,-95250m604519,336550r,124461m601979,688340r-7619,1024889m1555750,449581r,-3811m1136649,389890r,-7619m1578610,443231r,-3811m1159510,383540r,-6350m1601469,436881r,-3811m1182370,377190r,-6350m1624329,430531r,-3811m1205229,370840r,-6350m1647189,424181r,-3811m1228089,364490r,-6350m1670049,417831r,-3811m1250949,358140r,-6350m1692908,412750r,-5080m1273809,351790r,-6350m1715769,406400r,-5080m1554479,1855470r-1270,1270m1553209,1863090r-1269,m1296670,345440r,-6350m1099820,382271r,-5081m1423670,1836420r-2541,m680719,321310r1271,-6350m1122679,375921r,-5081m703579,314960r1270,-6350m1145539,369571r,-5081m727710,308610r,-6350m1168399,363221r,-5081m750569,302260r,-6350m1191260,356871r,-5081m773429,295910r,-6350m1214120,350521r,-5081m1737359,1812290r5080,1269m796290,289560r,-6350m1236979,344171r,-5081m819149,283210r,-6350m1259839,337821r,-5081m842010,276860r,-6350m708660,1737359r,m273049,1686559r563880,83820m845819,1771650r17780,2540m960120,1788159r40640,6350m1004570,1795779r213359,31750m1228089,1828800r16510,2540m1341120,1845309r41909,6350m1386839,1852929r443229,66041m1911349,448311r1270,m1842768,372110r2540,m1899919,1859279r1269,m1832608,1917700r-2540,1270e" filled="f" strokeweight=".25011mm">
                <v:stroke endcap="round"/>
                <v:path arrowok="t"/>
                <w10:wrap anchorx="page"/>
              </v:shape>
            </w:pict>
          </mc:Fallback>
        </mc:AlternateContent>
      </w:r>
      <w:r>
        <w:rPr>
          <w:noProof/>
        </w:rPr>
        <mc:AlternateContent>
          <mc:Choice Requires="wps">
            <w:drawing>
              <wp:anchor distT="0" distB="0" distL="114300" distR="114300" simplePos="0" relativeHeight="251965440" behindDoc="0" locked="0" layoutInCell="1" allowOverlap="1" wp14:anchorId="05424AE4" wp14:editId="5B3FBDC1">
                <wp:simplePos x="0" y="0"/>
                <wp:positionH relativeFrom="page">
                  <wp:posOffset>1642777</wp:posOffset>
                </wp:positionH>
                <wp:positionV relativeFrom="paragraph">
                  <wp:posOffset>-128966</wp:posOffset>
                </wp:positionV>
                <wp:extent cx="214630" cy="1493520"/>
                <wp:effectExtent l="0" t="0" r="0" b="0"/>
                <wp:wrapNone/>
                <wp:docPr id="248" name="Freeform 248"/>
                <wp:cNvGraphicFramePr/>
                <a:graphic xmlns:a="http://schemas.openxmlformats.org/drawingml/2006/main">
                  <a:graphicData uri="http://schemas.microsoft.com/office/word/2010/wordprocessingShape">
                    <wps:wsp>
                      <wps:cNvSpPr/>
                      <wps:spPr>
                        <a:xfrm>
                          <a:off x="0" y="0"/>
                          <a:ext cx="214630" cy="1493520"/>
                        </a:xfrm>
                        <a:custGeom>
                          <a:avLst/>
                          <a:gdLst/>
                          <a:ahLst/>
                          <a:cxnLst/>
                          <a:rect l="l" t="t" r="r" b="b"/>
                          <a:pathLst>
                            <a:path w="214630" h="1493519">
                              <a:moveTo>
                                <a:pt x="184150" y="6350"/>
                              </a:moveTo>
                              <a:lnTo>
                                <a:pt x="209550" y="31750"/>
                              </a:lnTo>
                              <a:moveTo>
                                <a:pt x="184150" y="31750"/>
                              </a:moveTo>
                              <a:lnTo>
                                <a:pt x="209550" y="6350"/>
                              </a:lnTo>
                              <a:moveTo>
                                <a:pt x="196850" y="36830"/>
                              </a:moveTo>
                              <a:lnTo>
                                <a:pt x="196850" y="0"/>
                              </a:lnTo>
                              <a:moveTo>
                                <a:pt x="214630" y="19050"/>
                              </a:moveTo>
                              <a:lnTo>
                                <a:pt x="179070" y="19050"/>
                              </a:lnTo>
                              <a:moveTo>
                                <a:pt x="17780" y="52069"/>
                              </a:moveTo>
                              <a:lnTo>
                                <a:pt x="43180" y="77469"/>
                              </a:lnTo>
                              <a:moveTo>
                                <a:pt x="17780" y="77469"/>
                              </a:moveTo>
                              <a:lnTo>
                                <a:pt x="43180" y="52069"/>
                              </a:lnTo>
                              <a:moveTo>
                                <a:pt x="30480" y="82550"/>
                              </a:moveTo>
                              <a:lnTo>
                                <a:pt x="30480" y="45719"/>
                              </a:lnTo>
                              <a:moveTo>
                                <a:pt x="48261" y="64769"/>
                              </a:moveTo>
                              <a:lnTo>
                                <a:pt x="12700" y="64769"/>
                              </a:lnTo>
                              <a:moveTo>
                                <a:pt x="100331" y="29209"/>
                              </a:moveTo>
                              <a:lnTo>
                                <a:pt x="125731" y="54609"/>
                              </a:lnTo>
                              <a:moveTo>
                                <a:pt x="100331" y="54609"/>
                              </a:moveTo>
                              <a:lnTo>
                                <a:pt x="125731" y="29209"/>
                              </a:lnTo>
                              <a:moveTo>
                                <a:pt x="113031" y="59689"/>
                              </a:moveTo>
                              <a:lnTo>
                                <a:pt x="113031" y="22859"/>
                              </a:lnTo>
                              <a:moveTo>
                                <a:pt x="132081" y="41909"/>
                              </a:moveTo>
                              <a:lnTo>
                                <a:pt x="95250" y="41909"/>
                              </a:lnTo>
                              <a:moveTo>
                                <a:pt x="78740" y="1442719"/>
                              </a:moveTo>
                              <a:lnTo>
                                <a:pt x="104140" y="1468119"/>
                              </a:lnTo>
                              <a:moveTo>
                                <a:pt x="78740" y="1468119"/>
                              </a:moveTo>
                              <a:lnTo>
                                <a:pt x="104140" y="1442719"/>
                              </a:lnTo>
                              <a:moveTo>
                                <a:pt x="91440" y="1473200"/>
                              </a:moveTo>
                              <a:lnTo>
                                <a:pt x="91440" y="1437639"/>
                              </a:lnTo>
                              <a:moveTo>
                                <a:pt x="109220" y="1455419"/>
                              </a:moveTo>
                              <a:lnTo>
                                <a:pt x="72390" y="1455419"/>
                              </a:lnTo>
                              <a:moveTo>
                                <a:pt x="151131" y="1422400"/>
                              </a:moveTo>
                              <a:lnTo>
                                <a:pt x="176530" y="1447800"/>
                              </a:lnTo>
                              <a:moveTo>
                                <a:pt x="151131" y="1447800"/>
                              </a:moveTo>
                              <a:lnTo>
                                <a:pt x="176530" y="1422400"/>
                              </a:lnTo>
                              <a:moveTo>
                                <a:pt x="163830" y="1452880"/>
                              </a:moveTo>
                              <a:lnTo>
                                <a:pt x="163830" y="1417319"/>
                              </a:lnTo>
                              <a:moveTo>
                                <a:pt x="181610" y="1435100"/>
                              </a:moveTo>
                              <a:lnTo>
                                <a:pt x="146050" y="1435100"/>
                              </a:lnTo>
                              <a:moveTo>
                                <a:pt x="5080" y="1463039"/>
                              </a:moveTo>
                              <a:lnTo>
                                <a:pt x="30480" y="1488439"/>
                              </a:lnTo>
                              <a:moveTo>
                                <a:pt x="5080" y="1488439"/>
                              </a:moveTo>
                              <a:lnTo>
                                <a:pt x="30480" y="1463039"/>
                              </a:lnTo>
                              <a:moveTo>
                                <a:pt x="17780" y="1493519"/>
                              </a:moveTo>
                              <a:lnTo>
                                <a:pt x="17780" y="1456689"/>
                              </a:lnTo>
                              <a:moveTo>
                                <a:pt x="35561" y="1475739"/>
                              </a:moveTo>
                              <a:lnTo>
                                <a:pt x="0" y="1475739"/>
                              </a:lnTo>
                            </a:path>
                          </a:pathLst>
                        </a:custGeom>
                        <a:noFill/>
                        <a:ln w="6477" cap="flat" cmpd="sng">
                          <a:solidFill>
                            <a:srgbClr val="808080">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050D9D81" id="Freeform 248" o:spid="_x0000_s1026" style="position:absolute;margin-left:129.35pt;margin-top:-10.15pt;width:16.9pt;height:117.6pt;z-index:251965440;visibility:visible;mso-wrap-style:square;mso-wrap-distance-left:9pt;mso-wrap-distance-top:0;mso-wrap-distance-right:9pt;mso-wrap-distance-bottom:0;mso-position-horizontal:absolute;mso-position-horizontal-relative:page;mso-position-vertical:absolute;mso-position-vertical-relative:text;v-text-anchor:top" coordsize="214630,14935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" path="m184150,6350r25400,25400m184150,31750l209550,6350m196850,36830l196850,t17780,19050l179070,19050m17780,52069l43180,77469t-25400,l43180,52069m30480,82550r,-36831m48261,64769r-35561,m100331,29209r25400,25400m100331,54609l125731,29209m113031,59689r,-36830m132081,41909r-36831,m78740,1442719r25400,25400m78740,1468119r25400,-25400m91440,1473200r,-35561m109220,1455419r-36830,m151131,1422400r25399,25400m151131,1447800r25399,-25400m163830,1452880r,-35561m181610,1435100r-35560,m5080,1463039r25400,25400m5080,1488439r25400,-25400m17780,1493519r,-36830m35561,1475739r-35561,e" filled="f" strokecolor="gray" strokeweight=".51pt">
                <v:stroke miterlimit="83231f" joinstyle="miter"/>
                <v:path arrowok="t"/>
                <w10:wrap anchorx="page"/>
              </v:shape>
            </w:pict>
          </mc:Fallback>
        </mc:AlternateContent>
      </w:r>
      <w:r>
        <w:rPr>
          <w:noProof/>
        </w:rPr>
        <mc:AlternateContent>
          <mc:Choice Requires="wps">
            <w:drawing>
              <wp:anchor distT="0" distB="0" distL="114300" distR="114300" simplePos="0" relativeHeight="251964416" behindDoc="0" locked="0" layoutInCell="1" allowOverlap="1" wp14:anchorId="375F8668" wp14:editId="66B40FD5">
                <wp:simplePos x="0" y="0"/>
                <wp:positionH relativeFrom="page">
                  <wp:posOffset>2280317</wp:posOffset>
                </wp:positionH>
                <wp:positionV relativeFrom="paragraph">
                  <wp:posOffset>28514</wp:posOffset>
                </wp:positionV>
                <wp:extent cx="613409" cy="614680"/>
                <wp:effectExtent l="0" t="0" r="0" b="0"/>
                <wp:wrapNone/>
                <wp:docPr id="249" name="Freeform 249"/>
                <wp:cNvGraphicFramePr/>
                <a:graphic xmlns:a="http://schemas.openxmlformats.org/drawingml/2006/main">
                  <a:graphicData uri="http://schemas.microsoft.com/office/word/2010/wordprocessingShape">
                    <wps:wsp>
                      <wps:cNvSpPr/>
                      <wps:spPr>
                        <a:xfrm>
                          <a:off x="0" y="0"/>
                          <a:ext cx="613409" cy="614680"/>
                        </a:xfrm>
                        <a:custGeom>
                          <a:avLst/>
                          <a:gdLst/>
                          <a:ahLst/>
                          <a:cxnLst/>
                          <a:rect l="l" t="t" r="r" b="b"/>
                          <a:pathLst>
                            <a:path w="613409" h="614680">
                              <a:moveTo>
                                <a:pt x="613409" y="307340"/>
                              </a:moveTo>
                              <a:lnTo>
                                <a:pt x="613409" y="292100"/>
                              </a:lnTo>
                              <a:lnTo>
                                <a:pt x="612139" y="276860"/>
                              </a:lnTo>
                              <a:lnTo>
                                <a:pt x="610869" y="262890"/>
                              </a:lnTo>
                              <a:lnTo>
                                <a:pt x="608329" y="247651"/>
                              </a:lnTo>
                              <a:lnTo>
                                <a:pt x="604520" y="233680"/>
                              </a:lnTo>
                              <a:lnTo>
                                <a:pt x="600709" y="218440"/>
                              </a:lnTo>
                              <a:lnTo>
                                <a:pt x="595630" y="204470"/>
                              </a:lnTo>
                              <a:lnTo>
                                <a:pt x="590550" y="190501"/>
                              </a:lnTo>
                              <a:lnTo>
                                <a:pt x="584200" y="176530"/>
                              </a:lnTo>
                              <a:lnTo>
                                <a:pt x="577850" y="163830"/>
                              </a:lnTo>
                              <a:lnTo>
                                <a:pt x="570229" y="149861"/>
                              </a:lnTo>
                              <a:lnTo>
                                <a:pt x="562609" y="137161"/>
                              </a:lnTo>
                              <a:lnTo>
                                <a:pt x="553720" y="125730"/>
                              </a:lnTo>
                              <a:lnTo>
                                <a:pt x="544829" y="113030"/>
                              </a:lnTo>
                              <a:lnTo>
                                <a:pt x="535940" y="102870"/>
                              </a:lnTo>
                              <a:lnTo>
                                <a:pt x="524509" y="91440"/>
                              </a:lnTo>
                              <a:lnTo>
                                <a:pt x="514349" y="81281"/>
                              </a:lnTo>
                              <a:lnTo>
                                <a:pt x="502920" y="71120"/>
                              </a:lnTo>
                              <a:lnTo>
                                <a:pt x="491489" y="62231"/>
                              </a:lnTo>
                              <a:lnTo>
                                <a:pt x="478789" y="53340"/>
                              </a:lnTo>
                              <a:lnTo>
                                <a:pt x="466089" y="44450"/>
                              </a:lnTo>
                              <a:lnTo>
                                <a:pt x="453389" y="38100"/>
                              </a:lnTo>
                              <a:lnTo>
                                <a:pt x="440689" y="30481"/>
                              </a:lnTo>
                              <a:lnTo>
                                <a:pt x="426720" y="24131"/>
                              </a:lnTo>
                              <a:lnTo>
                                <a:pt x="412749" y="19050"/>
                              </a:lnTo>
                              <a:lnTo>
                                <a:pt x="398780" y="13970"/>
                              </a:lnTo>
                              <a:lnTo>
                                <a:pt x="384809" y="10161"/>
                              </a:lnTo>
                              <a:lnTo>
                                <a:pt x="369569" y="6350"/>
                              </a:lnTo>
                              <a:lnTo>
                                <a:pt x="355600" y="3811"/>
                              </a:lnTo>
                              <a:lnTo>
                                <a:pt x="340359" y="2540"/>
                              </a:lnTo>
                              <a:lnTo>
                                <a:pt x="325119" y="1270"/>
                              </a:lnTo>
                              <a:lnTo>
                                <a:pt x="309880" y="0"/>
                              </a:lnTo>
                              <a:lnTo>
                                <a:pt x="295909" y="0"/>
                              </a:lnTo>
                              <a:lnTo>
                                <a:pt x="280669" y="1270"/>
                              </a:lnTo>
                              <a:lnTo>
                                <a:pt x="265430" y="2540"/>
                              </a:lnTo>
                              <a:lnTo>
                                <a:pt x="251459" y="5081"/>
                              </a:lnTo>
                              <a:lnTo>
                                <a:pt x="236219" y="8890"/>
                              </a:lnTo>
                              <a:lnTo>
                                <a:pt x="222250" y="12700"/>
                              </a:lnTo>
                              <a:lnTo>
                                <a:pt x="207009" y="16511"/>
                              </a:lnTo>
                              <a:lnTo>
                                <a:pt x="193040" y="21590"/>
                              </a:lnTo>
                              <a:lnTo>
                                <a:pt x="180340" y="27940"/>
                              </a:lnTo>
                              <a:lnTo>
                                <a:pt x="166369" y="34290"/>
                              </a:lnTo>
                              <a:lnTo>
                                <a:pt x="153669" y="40640"/>
                              </a:lnTo>
                              <a:lnTo>
                                <a:pt x="140969" y="49531"/>
                              </a:lnTo>
                              <a:lnTo>
                                <a:pt x="128269" y="57150"/>
                              </a:lnTo>
                              <a:lnTo>
                                <a:pt x="115569" y="66040"/>
                              </a:lnTo>
                              <a:lnTo>
                                <a:pt x="104140" y="76200"/>
                              </a:lnTo>
                              <a:lnTo>
                                <a:pt x="93979" y="86361"/>
                              </a:lnTo>
                              <a:lnTo>
                                <a:pt x="82550" y="96520"/>
                              </a:lnTo>
                              <a:lnTo>
                                <a:pt x="73659" y="107951"/>
                              </a:lnTo>
                              <a:lnTo>
                                <a:pt x="63500" y="119380"/>
                              </a:lnTo>
                              <a:lnTo>
                                <a:pt x="54609" y="132080"/>
                              </a:lnTo>
                              <a:lnTo>
                                <a:pt x="46990" y="143511"/>
                              </a:lnTo>
                              <a:lnTo>
                                <a:pt x="39369" y="157480"/>
                              </a:lnTo>
                              <a:lnTo>
                                <a:pt x="31750" y="170180"/>
                              </a:lnTo>
                              <a:lnTo>
                                <a:pt x="25400" y="184151"/>
                              </a:lnTo>
                              <a:lnTo>
                                <a:pt x="20319" y="196851"/>
                              </a:lnTo>
                              <a:lnTo>
                                <a:pt x="15240" y="212090"/>
                              </a:lnTo>
                              <a:lnTo>
                                <a:pt x="10159" y="226060"/>
                              </a:lnTo>
                              <a:lnTo>
                                <a:pt x="7619" y="240030"/>
                              </a:lnTo>
                              <a:lnTo>
                                <a:pt x="3809" y="255271"/>
                              </a:lnTo>
                              <a:lnTo>
                                <a:pt x="2540" y="269240"/>
                              </a:lnTo>
                              <a:lnTo>
                                <a:pt x="0" y="284481"/>
                              </a:lnTo>
                              <a:lnTo>
                                <a:pt x="0" y="299720"/>
                              </a:lnTo>
                              <a:lnTo>
                                <a:pt x="0" y="314960"/>
                              </a:lnTo>
                              <a:lnTo>
                                <a:pt x="0" y="328930"/>
                              </a:lnTo>
                              <a:lnTo>
                                <a:pt x="2540" y="344170"/>
                              </a:lnTo>
                              <a:lnTo>
                                <a:pt x="3809" y="359409"/>
                              </a:lnTo>
                              <a:lnTo>
                                <a:pt x="7619" y="373379"/>
                              </a:lnTo>
                              <a:lnTo>
                                <a:pt x="10159" y="388620"/>
                              </a:lnTo>
                              <a:lnTo>
                                <a:pt x="15240" y="402590"/>
                              </a:lnTo>
                              <a:lnTo>
                                <a:pt x="20319" y="416560"/>
                              </a:lnTo>
                              <a:lnTo>
                                <a:pt x="25400" y="430529"/>
                              </a:lnTo>
                              <a:lnTo>
                                <a:pt x="31750" y="444500"/>
                              </a:lnTo>
                              <a:lnTo>
                                <a:pt x="39369" y="457200"/>
                              </a:lnTo>
                              <a:lnTo>
                                <a:pt x="46990" y="469900"/>
                              </a:lnTo>
                              <a:lnTo>
                                <a:pt x="54609" y="482600"/>
                              </a:lnTo>
                              <a:lnTo>
                                <a:pt x="63500" y="495300"/>
                              </a:lnTo>
                              <a:lnTo>
                                <a:pt x="73659" y="506729"/>
                              </a:lnTo>
                              <a:lnTo>
                                <a:pt x="82550" y="516890"/>
                              </a:lnTo>
                              <a:lnTo>
                                <a:pt x="93979" y="528319"/>
                              </a:lnTo>
                              <a:lnTo>
                                <a:pt x="104140" y="538480"/>
                              </a:lnTo>
                              <a:lnTo>
                                <a:pt x="115569" y="547369"/>
                              </a:lnTo>
                              <a:lnTo>
                                <a:pt x="128269" y="556260"/>
                              </a:lnTo>
                              <a:lnTo>
                                <a:pt x="140969" y="565149"/>
                              </a:lnTo>
                              <a:lnTo>
                                <a:pt x="153669" y="572769"/>
                              </a:lnTo>
                              <a:lnTo>
                                <a:pt x="166369" y="580390"/>
                              </a:lnTo>
                              <a:lnTo>
                                <a:pt x="180340" y="586740"/>
                              </a:lnTo>
                              <a:lnTo>
                                <a:pt x="193040" y="593090"/>
                              </a:lnTo>
                              <a:lnTo>
                                <a:pt x="207009" y="598169"/>
                              </a:lnTo>
                              <a:lnTo>
                                <a:pt x="222250" y="601980"/>
                              </a:lnTo>
                              <a:lnTo>
                                <a:pt x="236219" y="605790"/>
                              </a:lnTo>
                              <a:lnTo>
                                <a:pt x="251459" y="609599"/>
                              </a:lnTo>
                              <a:lnTo>
                                <a:pt x="265430" y="610869"/>
                              </a:lnTo>
                              <a:lnTo>
                                <a:pt x="280669" y="613410"/>
                              </a:lnTo>
                              <a:lnTo>
                                <a:pt x="295909" y="613410"/>
                              </a:lnTo>
                              <a:lnTo>
                                <a:pt x="309880" y="614680"/>
                              </a:lnTo>
                              <a:lnTo>
                                <a:pt x="325119" y="613410"/>
                              </a:lnTo>
                              <a:lnTo>
                                <a:pt x="340359" y="612140"/>
                              </a:lnTo>
                              <a:lnTo>
                                <a:pt x="355600" y="610869"/>
                              </a:lnTo>
                              <a:lnTo>
                                <a:pt x="369569" y="607060"/>
                              </a:lnTo>
                              <a:lnTo>
                                <a:pt x="384809" y="604519"/>
                              </a:lnTo>
                              <a:lnTo>
                                <a:pt x="398780" y="599440"/>
                              </a:lnTo>
                              <a:lnTo>
                                <a:pt x="412749" y="595630"/>
                              </a:lnTo>
                              <a:lnTo>
                                <a:pt x="426720" y="589280"/>
                              </a:lnTo>
                              <a:lnTo>
                                <a:pt x="440689" y="582930"/>
                              </a:lnTo>
                              <a:lnTo>
                                <a:pt x="453389" y="576580"/>
                              </a:lnTo>
                              <a:lnTo>
                                <a:pt x="466089" y="568960"/>
                              </a:lnTo>
                              <a:lnTo>
                                <a:pt x="478789" y="561340"/>
                              </a:lnTo>
                              <a:lnTo>
                                <a:pt x="491489" y="552449"/>
                              </a:lnTo>
                              <a:lnTo>
                                <a:pt x="502920" y="543560"/>
                              </a:lnTo>
                              <a:lnTo>
                                <a:pt x="514349" y="533399"/>
                              </a:lnTo>
                              <a:lnTo>
                                <a:pt x="524509" y="523240"/>
                              </a:lnTo>
                              <a:lnTo>
                                <a:pt x="535940" y="511810"/>
                              </a:lnTo>
                              <a:lnTo>
                                <a:pt x="544829" y="500379"/>
                              </a:lnTo>
                              <a:lnTo>
                                <a:pt x="553720" y="488950"/>
                              </a:lnTo>
                              <a:lnTo>
                                <a:pt x="562609" y="476250"/>
                              </a:lnTo>
                              <a:lnTo>
                                <a:pt x="570229" y="463550"/>
                              </a:lnTo>
                              <a:lnTo>
                                <a:pt x="577850" y="450850"/>
                              </a:lnTo>
                              <a:lnTo>
                                <a:pt x="584200" y="436879"/>
                              </a:lnTo>
                              <a:lnTo>
                                <a:pt x="590550" y="424179"/>
                              </a:lnTo>
                              <a:lnTo>
                                <a:pt x="595630" y="410210"/>
                              </a:lnTo>
                              <a:lnTo>
                                <a:pt x="600709" y="394970"/>
                              </a:lnTo>
                              <a:lnTo>
                                <a:pt x="604520" y="381000"/>
                              </a:lnTo>
                              <a:lnTo>
                                <a:pt x="608329" y="367029"/>
                              </a:lnTo>
                              <a:lnTo>
                                <a:pt x="610869" y="351790"/>
                              </a:lnTo>
                              <a:lnTo>
                                <a:pt x="612139" y="336549"/>
                              </a:lnTo>
                              <a:lnTo>
                                <a:pt x="613409" y="322580"/>
                              </a:lnTo>
                              <a:lnTo>
                                <a:pt x="613409" y="307340"/>
                              </a:lnTo>
                            </a:path>
                          </a:pathLst>
                        </a:custGeom>
                        <a:noFill/>
                        <a:ln w="6477" cap="flat" cmpd="sng">
                          <a:solidFill>
                            <a:srgbClr val="000000">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46E0CBBA" id="Freeform 249" o:spid="_x0000_s1026" style="position:absolute;margin-left:179.55pt;margin-top:2.25pt;width:48.3pt;height:48.4pt;z-index:251964416;visibility:visible;mso-wrap-style:square;mso-wrap-distance-left:9pt;mso-wrap-distance-top:0;mso-wrap-distance-right:9pt;mso-wrap-distance-bottom:0;mso-position-horizontal:absolute;mso-position-horizontal-relative:page;mso-position-vertical:absolute;mso-position-vertical-relative:text;v-text-anchor:top" coordsize="613409,6146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" path="m613409,307340r,-15240l612139,276860r-1270,-13970l608329,247651r-3809,-13971l600709,218440r-5079,-13970l590550,190501r-6350,-13971l577850,163830r-7621,-13969l562609,137161r-8889,-11431l544829,113030r-8889,-10160l524509,91440,514349,81281,502920,71120,491489,62231,478789,53340,466089,44450,453389,38100,440689,30481,426720,24131,412749,19050,398780,13970,384809,10161,369569,6350,355600,3811,340359,2540,325119,1270,309880,,295909,,280669,1270,265430,2540,251459,5081,236219,8890r-13969,3810l207009,16511r-13969,5079l180340,27940r-13971,6350l153669,40640r-12700,8891l128269,57150r-12700,8890l104140,76200,93979,86361,82550,96520r-8891,11431l63500,119380r-8891,12700l46990,143511r-7621,13969l31750,170180r-6350,13971l20319,196851r-5079,15239l10159,226060,7619,240030,3809,255271,2540,269240,,284481r,15239l,314960r,13970l2540,344170r1269,15239l7619,373379r2540,15241l15240,402590r5079,13970l25400,430529r6350,13971l39369,457200r7621,12700l54609,482600r8891,12700l73659,506729r8891,10161l93979,528319r10161,10161l115569,547369r12700,8891l140969,565149r12700,7620l166369,580390r13971,6350l193040,593090r13969,5079l222250,601980r13969,3810l251459,609599r13971,1270l280669,613410r15240,l309880,614680r15239,-1270l340359,612140r15241,-1271l369569,607060r15240,-2541l398780,599440r13969,-3810l426720,589280r13969,-6350l453389,576580r12700,-7620l478789,561340r12700,-8891l502920,543560r11429,-10161l524509,523240r11431,-11430l544829,500379r8891,-11429l562609,476250r7620,-12700l577850,450850r6350,-13971l590550,424179r5080,-13969l600709,394970r3811,-13970l608329,367029r2540,-15239l612139,336549r1270,-13969l613409,307340e" filled="f" strokeweight=".51pt">
                <v:stroke miterlimit="83231f" joinstyle="miter"/>
                <v:path arrowok="t"/>
                <w10:wrap anchorx="page"/>
              </v:shape>
            </w:pict>
          </mc:Fallback>
        </mc:AlternateContent>
      </w:r>
    </w:p>
    <w:p w14:paraId="3339F52F" w14:textId="77777777" w:rsidR="00554E85" w:rsidRDefault="00554E85" w:rsidP="00554E85">
      <w:pPr>
        <w:rPr>
          <w:color w:val="000000" w:themeColor="text1"/>
          <w:sz w:val="24"/>
          <w:szCs w:val="24"/>
        </w:rPr>
      </w:pPr>
    </w:p>
    <w:p w14:paraId="517FD14F" w14:textId="77777777" w:rsidR="00554E85" w:rsidRDefault="00554E85" w:rsidP="00554E85">
      <w:pPr>
        <w:spacing w:after="21"/>
        <w:rPr>
          <w:color w:val="000000" w:themeColor="text1"/>
          <w:sz w:val="24"/>
          <w:szCs w:val="24"/>
        </w:rPr>
      </w:pPr>
    </w:p>
    <w:p w14:paraId="2F8D973F" w14:textId="77777777" w:rsidR="00554E85" w:rsidRDefault="00554E85" w:rsidP="00554E85">
      <w:pPr>
        <w:spacing w:line="361" w:lineRule="exact"/>
        <w:rPr>
          <w:color w:val="010302"/>
        </w:rPr>
      </w:pPr>
      <w:r>
        <w:rPr>
          <w:rFonts w:ascii="Century Gothic" w:hAnsi="Century Gothic" w:cs="Century Gothic"/>
          <w:color w:val="000000"/>
          <w:spacing w:val="-17"/>
          <w:sz w:val="26"/>
          <w:szCs w:val="26"/>
        </w:rPr>
        <w:t>A</w:t>
      </w:r>
      <w:r>
        <w:rPr>
          <w:sz w:val="26"/>
          <w:szCs w:val="26"/>
        </w:rPr>
        <w:t xml:space="preserve"> </w:t>
      </w:r>
    </w:p>
    <w:p w14:paraId="65F013AB" w14:textId="77777777" w:rsidR="00554E85" w:rsidRDefault="00554E85" w:rsidP="00554E85">
      <w:pPr>
        <w:rPr>
          <w:color w:val="000000" w:themeColor="text1"/>
          <w:sz w:val="24"/>
          <w:szCs w:val="24"/>
        </w:rPr>
      </w:pPr>
    </w:p>
    <w:p w14:paraId="462F6169" w14:textId="77777777" w:rsidR="00554E85" w:rsidRDefault="00554E85" w:rsidP="00554E85">
      <w:pPr>
        <w:spacing w:after="223"/>
        <w:rPr>
          <w:color w:val="000000" w:themeColor="text1"/>
          <w:sz w:val="24"/>
          <w:szCs w:val="24"/>
        </w:rPr>
      </w:pPr>
    </w:p>
    <w:p w14:paraId="22B8CE44" w14:textId="77777777" w:rsidR="00554E85" w:rsidRDefault="00554E85" w:rsidP="00760762">
      <w:pPr>
        <w:spacing w:line="361" w:lineRule="exact"/>
        <w:rPr>
          <w:color w:val="010302"/>
        </w:rPr>
      </w:pPr>
      <w:r>
        <w:rPr>
          <w:noProof/>
        </w:rPr>
        <mc:AlternateContent>
          <mc:Choice Requires="wps">
            <w:drawing>
              <wp:anchor distT="0" distB="0" distL="114300" distR="114300" simplePos="0" relativeHeight="251966464" behindDoc="0" locked="0" layoutInCell="1" allowOverlap="1" wp14:anchorId="24D0463B" wp14:editId="652315D4">
                <wp:simplePos x="0" y="0"/>
                <wp:positionH relativeFrom="page">
                  <wp:posOffset>1401476</wp:posOffset>
                </wp:positionH>
                <wp:positionV relativeFrom="line">
                  <wp:posOffset>9239</wp:posOffset>
                </wp:positionV>
                <wp:extent cx="1192530" cy="179069"/>
                <wp:effectExtent l="0" t="0" r="0" b="0"/>
                <wp:wrapNone/>
                <wp:docPr id="250" name="Freeform 250"/>
                <wp:cNvGraphicFramePr/>
                <a:graphic xmlns:a="http://schemas.openxmlformats.org/drawingml/2006/main">
                  <a:graphicData uri="http://schemas.microsoft.com/office/word/2010/wordprocessingShape">
                    <wps:wsp>
                      <wps:cNvSpPr/>
                      <wps:spPr>
                        <a:xfrm>
                          <a:off x="0" y="0"/>
                          <a:ext cx="1192530" cy="179069"/>
                        </a:xfrm>
                        <a:custGeom>
                          <a:avLst/>
                          <a:gdLst/>
                          <a:ahLst/>
                          <a:cxnLst/>
                          <a:rect l="l" t="t" r="r" b="b"/>
                          <a:pathLst>
                            <a:path w="1192530" h="179069">
                              <a:moveTo>
                                <a:pt x="447040" y="110489"/>
                              </a:moveTo>
                              <a:lnTo>
                                <a:pt x="444500" y="110489"/>
                              </a:lnTo>
                              <a:lnTo>
                                <a:pt x="441960" y="110489"/>
                              </a:lnTo>
                              <a:lnTo>
                                <a:pt x="438151" y="110489"/>
                              </a:lnTo>
                              <a:lnTo>
                                <a:pt x="435611" y="111759"/>
                              </a:lnTo>
                              <a:lnTo>
                                <a:pt x="434340" y="111759"/>
                              </a:lnTo>
                              <a:lnTo>
                                <a:pt x="433070" y="111759"/>
                              </a:lnTo>
                              <a:lnTo>
                                <a:pt x="431800" y="113029"/>
                              </a:lnTo>
                              <a:lnTo>
                                <a:pt x="431800" y="114299"/>
                              </a:lnTo>
                              <a:lnTo>
                                <a:pt x="433070" y="114299"/>
                              </a:lnTo>
                              <a:lnTo>
                                <a:pt x="435611" y="114299"/>
                              </a:lnTo>
                              <a:lnTo>
                                <a:pt x="438151" y="115569"/>
                              </a:lnTo>
                              <a:lnTo>
                                <a:pt x="440690" y="115569"/>
                              </a:lnTo>
                              <a:lnTo>
                                <a:pt x="443230" y="115569"/>
                              </a:lnTo>
                              <a:lnTo>
                                <a:pt x="447040" y="115569"/>
                              </a:lnTo>
                              <a:lnTo>
                                <a:pt x="448310" y="114299"/>
                              </a:lnTo>
                              <a:lnTo>
                                <a:pt x="450850" y="114299"/>
                              </a:lnTo>
                              <a:lnTo>
                                <a:pt x="452120" y="114299"/>
                              </a:lnTo>
                              <a:lnTo>
                                <a:pt x="453390" y="113029"/>
                              </a:lnTo>
                              <a:lnTo>
                                <a:pt x="453390" y="111759"/>
                              </a:lnTo>
                              <a:lnTo>
                                <a:pt x="450850" y="111759"/>
                              </a:lnTo>
                              <a:lnTo>
                                <a:pt x="449580" y="111759"/>
                              </a:lnTo>
                              <a:lnTo>
                                <a:pt x="447040" y="110489"/>
                              </a:lnTo>
                              <a:moveTo>
                                <a:pt x="15240" y="46989"/>
                              </a:moveTo>
                              <a:lnTo>
                                <a:pt x="12700" y="45720"/>
                              </a:lnTo>
                              <a:lnTo>
                                <a:pt x="10160" y="45720"/>
                              </a:lnTo>
                              <a:lnTo>
                                <a:pt x="6350" y="46989"/>
                              </a:lnTo>
                              <a:lnTo>
                                <a:pt x="3810" y="46989"/>
                              </a:lnTo>
                              <a:lnTo>
                                <a:pt x="2540" y="46989"/>
                              </a:lnTo>
                              <a:lnTo>
                                <a:pt x="1271" y="46989"/>
                              </a:lnTo>
                              <a:lnTo>
                                <a:pt x="0" y="48259"/>
                              </a:lnTo>
                              <a:lnTo>
                                <a:pt x="0" y="49529"/>
                              </a:lnTo>
                              <a:lnTo>
                                <a:pt x="1271" y="49529"/>
                              </a:lnTo>
                              <a:lnTo>
                                <a:pt x="3810" y="49529"/>
                              </a:lnTo>
                              <a:lnTo>
                                <a:pt x="6350" y="50800"/>
                              </a:lnTo>
                              <a:lnTo>
                                <a:pt x="8890" y="50800"/>
                              </a:lnTo>
                              <a:lnTo>
                                <a:pt x="11431" y="50800"/>
                              </a:lnTo>
                              <a:lnTo>
                                <a:pt x="15240" y="50800"/>
                              </a:lnTo>
                              <a:lnTo>
                                <a:pt x="17781" y="50800"/>
                              </a:lnTo>
                              <a:lnTo>
                                <a:pt x="19050" y="49529"/>
                              </a:lnTo>
                              <a:lnTo>
                                <a:pt x="20321" y="49529"/>
                              </a:lnTo>
                              <a:lnTo>
                                <a:pt x="21590" y="48259"/>
                              </a:lnTo>
                              <a:lnTo>
                                <a:pt x="19050" y="46989"/>
                              </a:lnTo>
                              <a:lnTo>
                                <a:pt x="17781" y="46989"/>
                              </a:lnTo>
                              <a:lnTo>
                                <a:pt x="15240" y="46989"/>
                              </a:lnTo>
                              <a:moveTo>
                                <a:pt x="617219" y="64770"/>
                              </a:moveTo>
                              <a:lnTo>
                                <a:pt x="614679" y="64770"/>
                              </a:lnTo>
                              <a:lnTo>
                                <a:pt x="612140" y="64770"/>
                              </a:lnTo>
                              <a:lnTo>
                                <a:pt x="609600" y="64770"/>
                              </a:lnTo>
                              <a:lnTo>
                                <a:pt x="607060" y="64770"/>
                              </a:lnTo>
                              <a:lnTo>
                                <a:pt x="604519" y="64770"/>
                              </a:lnTo>
                              <a:lnTo>
                                <a:pt x="601979" y="64770"/>
                              </a:lnTo>
                              <a:lnTo>
                                <a:pt x="600710" y="66039"/>
                              </a:lnTo>
                              <a:lnTo>
                                <a:pt x="600710" y="67309"/>
                              </a:lnTo>
                              <a:lnTo>
                                <a:pt x="601979" y="68580"/>
                              </a:lnTo>
                              <a:lnTo>
                                <a:pt x="604519" y="68580"/>
                              </a:lnTo>
                              <a:lnTo>
                                <a:pt x="607060" y="68580"/>
                              </a:lnTo>
                              <a:lnTo>
                                <a:pt x="609600" y="68580"/>
                              </a:lnTo>
                              <a:lnTo>
                                <a:pt x="612140" y="68580"/>
                              </a:lnTo>
                              <a:lnTo>
                                <a:pt x="615950" y="68580"/>
                              </a:lnTo>
                              <a:lnTo>
                                <a:pt x="618490" y="68580"/>
                              </a:lnTo>
                              <a:lnTo>
                                <a:pt x="619760" y="68580"/>
                              </a:lnTo>
                              <a:lnTo>
                                <a:pt x="621029" y="67309"/>
                              </a:lnTo>
                              <a:lnTo>
                                <a:pt x="622300" y="67309"/>
                              </a:lnTo>
                              <a:lnTo>
                                <a:pt x="622300" y="66039"/>
                              </a:lnTo>
                              <a:lnTo>
                                <a:pt x="621029" y="66039"/>
                              </a:lnTo>
                              <a:lnTo>
                                <a:pt x="619760" y="64770"/>
                              </a:lnTo>
                              <a:lnTo>
                                <a:pt x="617219" y="64770"/>
                              </a:lnTo>
                              <a:moveTo>
                                <a:pt x="185420" y="0"/>
                              </a:moveTo>
                              <a:lnTo>
                                <a:pt x="182881" y="0"/>
                              </a:lnTo>
                              <a:lnTo>
                                <a:pt x="180340" y="0"/>
                              </a:lnTo>
                              <a:lnTo>
                                <a:pt x="177800" y="0"/>
                              </a:lnTo>
                              <a:lnTo>
                                <a:pt x="173990" y="0"/>
                              </a:lnTo>
                              <a:lnTo>
                                <a:pt x="172720" y="0"/>
                              </a:lnTo>
                              <a:lnTo>
                                <a:pt x="170181" y="1269"/>
                              </a:lnTo>
                              <a:lnTo>
                                <a:pt x="168911" y="1269"/>
                              </a:lnTo>
                              <a:lnTo>
                                <a:pt x="168911" y="2539"/>
                              </a:lnTo>
                              <a:lnTo>
                                <a:pt x="171450" y="3810"/>
                              </a:lnTo>
                              <a:lnTo>
                                <a:pt x="172720" y="3810"/>
                              </a:lnTo>
                              <a:lnTo>
                                <a:pt x="175261" y="3810"/>
                              </a:lnTo>
                              <a:lnTo>
                                <a:pt x="179070" y="3810"/>
                              </a:lnTo>
                              <a:lnTo>
                                <a:pt x="181611" y="3810"/>
                              </a:lnTo>
                              <a:lnTo>
                                <a:pt x="184150" y="3810"/>
                              </a:lnTo>
                              <a:lnTo>
                                <a:pt x="186690" y="3810"/>
                              </a:lnTo>
                              <a:lnTo>
                                <a:pt x="187961" y="3810"/>
                              </a:lnTo>
                              <a:lnTo>
                                <a:pt x="189231" y="2539"/>
                              </a:lnTo>
                              <a:lnTo>
                                <a:pt x="190500" y="2539"/>
                              </a:lnTo>
                              <a:lnTo>
                                <a:pt x="190500" y="1269"/>
                              </a:lnTo>
                              <a:lnTo>
                                <a:pt x="189231" y="1269"/>
                              </a:lnTo>
                              <a:lnTo>
                                <a:pt x="187961" y="1269"/>
                              </a:lnTo>
                              <a:lnTo>
                                <a:pt x="185420" y="0"/>
                              </a:lnTo>
                              <a:moveTo>
                                <a:pt x="1170940" y="176528"/>
                              </a:moveTo>
                              <a:lnTo>
                                <a:pt x="1170940" y="176528"/>
                              </a:lnTo>
                              <a:lnTo>
                                <a:pt x="1172209" y="177799"/>
                              </a:lnTo>
                              <a:lnTo>
                                <a:pt x="1173480" y="177799"/>
                              </a:lnTo>
                              <a:lnTo>
                                <a:pt x="1176020" y="179069"/>
                              </a:lnTo>
                              <a:lnTo>
                                <a:pt x="1178559" y="179069"/>
                              </a:lnTo>
                              <a:lnTo>
                                <a:pt x="1181099" y="179069"/>
                              </a:lnTo>
                              <a:lnTo>
                                <a:pt x="1183640" y="179069"/>
                              </a:lnTo>
                              <a:lnTo>
                                <a:pt x="1187449" y="179069"/>
                              </a:lnTo>
                              <a:lnTo>
                                <a:pt x="1188720" y="177799"/>
                              </a:lnTo>
                              <a:lnTo>
                                <a:pt x="1191259" y="177799"/>
                              </a:lnTo>
                              <a:lnTo>
                                <a:pt x="1192530" y="177799"/>
                              </a:lnTo>
                              <a:lnTo>
                                <a:pt x="1192530" y="176528"/>
                              </a:lnTo>
                              <a:lnTo>
                                <a:pt x="1191259" y="175258"/>
                              </a:lnTo>
                              <a:lnTo>
                                <a:pt x="1189990" y="175258"/>
                              </a:lnTo>
                              <a:lnTo>
                                <a:pt x="1187449" y="175258"/>
                              </a:lnTo>
                              <a:lnTo>
                                <a:pt x="1184909" y="175258"/>
                              </a:lnTo>
                              <a:lnTo>
                                <a:pt x="1182370" y="173989"/>
                              </a:lnTo>
                              <a:lnTo>
                                <a:pt x="1179830" y="173989"/>
                              </a:lnTo>
                              <a:lnTo>
                                <a:pt x="1177290" y="175258"/>
                              </a:lnTo>
                              <a:lnTo>
                                <a:pt x="1174749" y="175258"/>
                              </a:lnTo>
                              <a:lnTo>
                                <a:pt x="1172209" y="175258"/>
                              </a:lnTo>
                              <a:lnTo>
                                <a:pt x="1170940" y="176528"/>
                              </a:lnTo>
                              <a:moveTo>
                                <a:pt x="407671" y="62230"/>
                              </a:moveTo>
                              <a:lnTo>
                                <a:pt x="407671" y="62230"/>
                              </a:lnTo>
                              <a:lnTo>
                                <a:pt x="407671" y="63499"/>
                              </a:lnTo>
                              <a:lnTo>
                                <a:pt x="408940" y="63499"/>
                              </a:lnTo>
                              <a:lnTo>
                                <a:pt x="410210" y="63499"/>
                              </a:lnTo>
                              <a:lnTo>
                                <a:pt x="412750" y="64770"/>
                              </a:lnTo>
                              <a:lnTo>
                                <a:pt x="415290" y="64770"/>
                              </a:lnTo>
                              <a:lnTo>
                                <a:pt x="417831" y="64770"/>
                              </a:lnTo>
                              <a:lnTo>
                                <a:pt x="420371" y="64770"/>
                              </a:lnTo>
                              <a:lnTo>
                                <a:pt x="422911" y="64770"/>
                              </a:lnTo>
                              <a:lnTo>
                                <a:pt x="425450" y="64770"/>
                              </a:lnTo>
                              <a:lnTo>
                                <a:pt x="427990" y="63499"/>
                              </a:lnTo>
                              <a:lnTo>
                                <a:pt x="429261" y="63499"/>
                              </a:lnTo>
                              <a:lnTo>
                                <a:pt x="429261" y="62230"/>
                              </a:lnTo>
                              <a:lnTo>
                                <a:pt x="427990" y="62230"/>
                              </a:lnTo>
                              <a:lnTo>
                                <a:pt x="426720" y="60959"/>
                              </a:lnTo>
                              <a:lnTo>
                                <a:pt x="424181" y="60959"/>
                              </a:lnTo>
                              <a:lnTo>
                                <a:pt x="421640" y="60959"/>
                              </a:lnTo>
                              <a:lnTo>
                                <a:pt x="419100" y="59689"/>
                              </a:lnTo>
                              <a:lnTo>
                                <a:pt x="416560" y="60959"/>
                              </a:lnTo>
                              <a:lnTo>
                                <a:pt x="412750" y="60959"/>
                              </a:lnTo>
                              <a:lnTo>
                                <a:pt x="411481" y="60959"/>
                              </a:lnTo>
                              <a:lnTo>
                                <a:pt x="408940" y="60959"/>
                              </a:lnTo>
                              <a:lnTo>
                                <a:pt x="407671" y="62230"/>
                              </a:lnTo>
                            </a:path>
                          </a:pathLst>
                        </a:custGeom>
                        <a:noFill/>
                        <a:ln w="9004" cap="flat" cmpd="sng">
                          <a:solidFill>
                            <a:srgbClr val="808080">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43FDA10A" id="Freeform 250" o:spid="_x0000_s1026" style="position:absolute;margin-left:110.35pt;margin-top:.75pt;width:93.9pt;height:14.1pt;z-index:251966464;visibility:visible;mso-wrap-style:square;mso-wrap-distance-left:9pt;mso-wrap-distance-top:0;mso-wrap-distance-right:9pt;mso-wrap-distance-bottom:0;mso-position-horizontal:absolute;mso-position-horizontal-relative:page;mso-position-vertical:absolute;mso-position-vertical-relative:line;v-text-anchor:top" coordsize="1192530,1790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" path="m447040,110489r-2540,l441960,110489r-3809,l435611,111759r-1271,l433070,111759r-1270,1270l431800,114299r1270,l435611,114299r2540,1270l440690,115569r2540,l447040,115569r1270,-1270l450850,114299r1270,l453390,113029r,-1270l450850,111759r-1270,l447040,110489m15240,46989l12700,45720r-2540,l6350,46989r-2540,l2540,46989r-1269,l,48259r,1270l1271,49529r2539,l6350,50800r2540,l11431,50800r3809,l17781,50800r1269,-1271l20321,49529r1269,-1270l19050,46989r-1269,l15240,46989m617219,64770r-2540,l612140,64770r-2540,l607060,64770r-2541,l601979,64770r-1269,1269l600710,67309r1269,1271l604519,68580r2541,l609600,68580r2540,l615950,68580r2540,l619760,68580r1269,-1271l622300,67309r,-1270l621029,66039r-1269,-1269l617219,64770m185420,r-2539,l180340,r-2540,l173990,r-1270,l170181,1269r-1270,l168911,2539r2539,1271l172720,3810r2541,l179070,3810r2541,l184150,3810r2540,l187961,3810r1270,-1271l190500,2539r,-1270l189231,1269r-1270,l185420,t985520,176528l1170940,176528r1269,1271l1173480,177799r2540,1270l1178559,179069r2540,l1183640,179069r3809,l1188720,177799r2539,l1192530,177799r,-1271l1191259,175258r-1269,l1187449,175258r-2540,l1182370,173989r-2540,l1177290,175258r-2541,l1172209,175258r-1269,1270m407671,62230r,l407671,63499r1269,l410210,63499r2540,1271l415290,64770r2541,l420371,64770r2540,l425450,64770r2540,-1271l429261,63499r,-1269l427990,62230r-1270,-1271l424181,60959r-2541,l419100,59689r-2540,1270l412750,60959r-1269,l408940,60959r-1269,1271e" filled="f" strokecolor="gray" strokeweight=".25011mm">
                <v:stroke miterlimit="83231f" joinstyle="miter"/>
                <v:path arrowok="t"/>
                <w10:wrap anchorx="page" anchory="line"/>
              </v:shape>
            </w:pict>
          </mc:Fallback>
        </mc:AlternateContent>
      </w:r>
      <w:r>
        <w:rPr>
          <w:noProof/>
        </w:rPr>
        <mc:AlternateContent>
          <mc:Choice Requires="wps">
            <w:drawing>
              <wp:anchor distT="0" distB="0" distL="114300" distR="114300" simplePos="0" relativeHeight="251969536" behindDoc="0" locked="0" layoutInCell="1" allowOverlap="1" wp14:anchorId="0E096266" wp14:editId="1910AA9D">
                <wp:simplePos x="0" y="0"/>
                <wp:positionH relativeFrom="page">
                  <wp:posOffset>1644486</wp:posOffset>
                </wp:positionH>
                <wp:positionV relativeFrom="line">
                  <wp:posOffset>73978</wp:posOffset>
                </wp:positionV>
                <wp:extent cx="179539" cy="49339"/>
                <wp:effectExtent l="0" t="0" r="0" b="0"/>
                <wp:wrapNone/>
                <wp:docPr id="251" name="Freeform 251"/>
                <wp:cNvGraphicFramePr/>
                <a:graphic xmlns:a="http://schemas.openxmlformats.org/drawingml/2006/main">
                  <a:graphicData uri="http://schemas.microsoft.com/office/word/2010/wordprocessingShape">
                    <wps:wsp>
                      <wps:cNvSpPr/>
                      <wps:spPr>
                        <a:xfrm>
                          <a:off x="0" y="0"/>
                          <a:ext cx="179539" cy="49339"/>
                        </a:xfrm>
                        <a:custGeom>
                          <a:avLst/>
                          <a:gdLst/>
                          <a:ahLst/>
                          <a:cxnLst/>
                          <a:rect l="l" t="t" r="r" b="b"/>
                          <a:pathLst>
                            <a:path w="179539" h="49339">
                              <a:moveTo>
                                <a:pt x="179539" y="0"/>
                              </a:moveTo>
                              <a:lnTo>
                                <a:pt x="0" y="49339"/>
                              </a:lnTo>
                            </a:path>
                          </a:pathLst>
                        </a:custGeom>
                        <a:noFill/>
                        <a:ln w="6477" cap="flat" cmpd="sng">
                          <a:solidFill>
                            <a:srgbClr val="808080">
                              <a:alpha val="100000"/>
                            </a:srgbClr>
                          </a:solidFill>
                          <a:custDash>
                            <a:ds d="8470589" sp="705882"/>
                            <a:ds d="705882" sp="705882"/>
                          </a:custDash>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36E52AAC" id="Freeform 251" o:spid="_x0000_s1026" style="position:absolute;margin-left:129.5pt;margin-top:5.85pt;width:14.15pt;height:3.9pt;z-index:251969536;visibility:visible;mso-wrap-style:square;mso-wrap-distance-left:9pt;mso-wrap-distance-top:0;mso-wrap-distance-right:9pt;mso-wrap-distance-bottom:0;mso-position-horizontal:absolute;mso-position-horizontal-relative:page;mso-position-vertical:absolute;mso-position-vertical-relative:line;v-text-anchor:top" coordsize="179539,493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" path="m179539,l,49339e" filled="f" strokecolor="gray" strokeweight=".51pt">
                <v:stroke miterlimit="83231f" joinstyle="miter"/>
                <v:path arrowok="t"/>
                <w10:wrap anchorx="page" anchory="line"/>
              </v:shape>
            </w:pict>
          </mc:Fallback>
        </mc:AlternateContent>
      </w:r>
      <w:r>
        <w:rPr>
          <w:rFonts w:ascii="Century Gothic" w:hAnsi="Century Gothic" w:cs="Century Gothic"/>
          <w:color w:val="000000"/>
          <w:sz w:val="26"/>
          <w:szCs w:val="26"/>
        </w:rPr>
        <w:t>DETAY A</w:t>
      </w:r>
      <w:r>
        <w:rPr>
          <w:sz w:val="26"/>
          <w:szCs w:val="26"/>
        </w:rPr>
        <w:t xml:space="preserve"> </w:t>
      </w:r>
    </w:p>
    <w:p w14:paraId="7444A46D" w14:textId="77777777" w:rsidR="00554E85" w:rsidRDefault="00554E85" w:rsidP="00554E85">
      <w:pPr>
        <w:tabs>
          <w:tab w:val="left" w:pos="10206"/>
        </w:tabs>
        <w:spacing w:line="360" w:lineRule="auto"/>
        <w:jc w:val="center"/>
        <w:rPr>
          <w:rFonts w:cs="Calibri"/>
          <w:b/>
          <w:bCs/>
        </w:rPr>
      </w:pPr>
    </w:p>
    <w:p w14:paraId="1E709D01" w14:textId="77777777" w:rsidR="00554E85" w:rsidRDefault="00554E85" w:rsidP="00554E85">
      <w:pPr>
        <w:tabs>
          <w:tab w:val="left" w:pos="10206"/>
        </w:tabs>
        <w:spacing w:line="360" w:lineRule="auto"/>
        <w:jc w:val="center"/>
        <w:rPr>
          <w:rFonts w:cs="Calibri"/>
          <w:b/>
          <w:bCs/>
        </w:rPr>
      </w:pPr>
    </w:p>
    <w:p w14:paraId="058476B8" w14:textId="77777777" w:rsidR="00554E85" w:rsidRDefault="00554E85" w:rsidP="00554E85">
      <w:pPr>
        <w:tabs>
          <w:tab w:val="left" w:pos="10206"/>
        </w:tabs>
        <w:spacing w:line="360" w:lineRule="auto"/>
        <w:jc w:val="center"/>
        <w:rPr>
          <w:rFonts w:cs="Calibri"/>
          <w:b/>
          <w:bCs/>
        </w:rPr>
      </w:pPr>
    </w:p>
    <w:p w14:paraId="1E094648" w14:textId="77777777" w:rsidR="00554E85" w:rsidRDefault="00554E85" w:rsidP="00554E85">
      <w:pPr>
        <w:tabs>
          <w:tab w:val="left" w:pos="10206"/>
        </w:tabs>
        <w:spacing w:line="360" w:lineRule="auto"/>
        <w:jc w:val="center"/>
        <w:rPr>
          <w:rFonts w:cs="Calibri"/>
          <w:b/>
          <w:bCs/>
        </w:rPr>
      </w:pPr>
    </w:p>
    <w:p w14:paraId="19453F9A" w14:textId="77777777" w:rsidR="00554E85" w:rsidRDefault="00554E85" w:rsidP="00554E85">
      <w:pPr>
        <w:tabs>
          <w:tab w:val="left" w:pos="10206"/>
        </w:tabs>
        <w:spacing w:line="360" w:lineRule="auto"/>
        <w:jc w:val="center"/>
        <w:rPr>
          <w:rFonts w:cs="Calibri"/>
          <w:b/>
          <w:bCs/>
        </w:rPr>
      </w:pPr>
    </w:p>
    <w:p w14:paraId="09BB1336" w14:textId="64D9F97E" w:rsidR="00554E85" w:rsidRPr="004C2C0A" w:rsidRDefault="00554E85" w:rsidP="00554E85">
      <w:pPr>
        <w:tabs>
          <w:tab w:val="left" w:pos="10206"/>
        </w:tabs>
        <w:spacing w:line="360" w:lineRule="auto"/>
        <w:jc w:val="center"/>
        <w:rPr>
          <w:rFonts w:cs="Calibri"/>
        </w:rPr>
      </w:pPr>
      <w:r w:rsidRPr="00521EE3">
        <w:rPr>
          <w:rFonts w:cs="Calibri"/>
          <w:b/>
          <w:bCs/>
        </w:rPr>
        <w:t>Şekil 5-3</w:t>
      </w:r>
      <w:r>
        <w:rPr>
          <w:rFonts w:cs="Calibri"/>
          <w:b/>
          <w:bCs/>
        </w:rPr>
        <w:t xml:space="preserve"> </w:t>
      </w:r>
      <w:r>
        <w:rPr>
          <w:rFonts w:cs="Calibri"/>
        </w:rPr>
        <w:t>İnverter duvar montaj talimatı</w:t>
      </w:r>
    </w:p>
    <w:p w14:paraId="26CDC75E" w14:textId="77777777" w:rsidR="00554E85" w:rsidRDefault="00554E85" w:rsidP="00554E85">
      <w:pPr>
        <w:rPr>
          <w:color w:val="000000" w:themeColor="text1"/>
          <w:sz w:val="1"/>
          <w:szCs w:val="1"/>
        </w:rPr>
      </w:pPr>
      <w:r>
        <w:rPr>
          <w:sz w:val="1"/>
          <w:szCs w:val="1"/>
        </w:rPr>
        <w:br w:type="column"/>
      </w:r>
    </w:p>
    <w:p w14:paraId="3F66319F" w14:textId="77777777" w:rsidR="00554E85" w:rsidRDefault="00554E85" w:rsidP="00554E85">
      <w:pPr>
        <w:rPr>
          <w:color w:val="000000" w:themeColor="text1"/>
          <w:sz w:val="24"/>
          <w:szCs w:val="24"/>
        </w:rPr>
      </w:pPr>
      <w:r>
        <w:rPr>
          <w:noProof/>
        </w:rPr>
        <mc:AlternateContent>
          <mc:Choice Requires="wps">
            <w:drawing>
              <wp:anchor distT="0" distB="0" distL="114300" distR="114300" simplePos="0" relativeHeight="252149760" behindDoc="0" locked="0" layoutInCell="1" allowOverlap="1" wp14:anchorId="2F6E0E6C" wp14:editId="2C2C005B">
                <wp:simplePos x="0" y="0"/>
                <wp:positionH relativeFrom="page">
                  <wp:posOffset>6352399</wp:posOffset>
                </wp:positionH>
                <wp:positionV relativeFrom="paragraph">
                  <wp:posOffset>55364</wp:posOffset>
                </wp:positionV>
                <wp:extent cx="110844" cy="143569"/>
                <wp:effectExtent l="0" t="0" r="0" b="0"/>
                <wp:wrapNone/>
                <wp:docPr id="252" name="Freeform 252"/>
                <wp:cNvGraphicFramePr/>
                <a:graphic xmlns:a="http://schemas.openxmlformats.org/drawingml/2006/main">
                  <a:graphicData uri="http://schemas.microsoft.com/office/word/2010/wordprocessingShape">
                    <wps:wsp>
                      <wps:cNvSpPr/>
                      <wps:spPr>
                        <a:xfrm>
                          <a:off x="0" y="0"/>
                          <a:ext cx="110844" cy="143569"/>
                        </a:xfrm>
                        <a:custGeom>
                          <a:avLst/>
                          <a:gdLst/>
                          <a:ahLst/>
                          <a:cxnLst/>
                          <a:rect l="l" t="t" r="r" b="b"/>
                          <a:pathLst>
                            <a:path w="66116" h="85636">
                              <a:moveTo>
                                <a:pt x="0" y="85636"/>
                              </a:moveTo>
                              <a:lnTo>
                                <a:pt x="2476" y="14986"/>
                              </a:lnTo>
                              <a:lnTo>
                                <a:pt x="66116" y="0"/>
                              </a:lnTo>
                              <a:lnTo>
                                <a:pt x="63906" y="70574"/>
                              </a:lnTo>
                              <a:lnTo>
                                <a:pt x="53187" y="73292"/>
                              </a:lnTo>
                              <a:lnTo>
                                <a:pt x="55372" y="11214"/>
                              </a:lnTo>
                              <a:lnTo>
                                <a:pt x="12687" y="21844"/>
                              </a:lnTo>
                              <a:lnTo>
                                <a:pt x="10718" y="82906"/>
                              </a:lnTo>
                              <a:lnTo>
                                <a:pt x="0" y="85636"/>
                              </a:lnTo>
                              <a:close/>
                              <a:moveTo>
                                <a:pt x="0" y="85636"/>
                              </a:moveTo>
                            </a:path>
                          </a:pathLst>
                        </a:custGeom>
                        <a:noFill/>
                        <a:ln w="4854" cap="rnd" cmpd="sng">
                          <a:solidFill>
                            <a:srgbClr val="222225">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2F3EC3B4" id="Freeform 252" o:spid="_x0000_s1026" style="position:absolute;margin-left:500.2pt;margin-top:4.35pt;width:8.75pt;height:11.3pt;z-index:252149760;visibility:visible;mso-wrap-style:square;mso-wrap-distance-left:9pt;mso-wrap-distance-top:0;mso-wrap-distance-right:9pt;mso-wrap-distance-bottom:0;mso-position-horizontal:absolute;mso-position-horizontal-relative:page;mso-position-vertical:absolute;mso-position-vertical-relative:text;v-text-anchor:top" coordsize="66116,856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" path="m,85636l2476,14986,66116,,63906,70574,53187,73292,55372,11214,12687,21844,10718,82906,,85636xm,85636e" filled="f" strokecolor="#222225" strokeweight=".1348mm">
                <v:stroke endcap="round"/>
                <v:path arrowok="t"/>
                <w10:wrap anchorx="page"/>
              </v:shape>
            </w:pict>
          </mc:Fallback>
        </mc:AlternateContent>
      </w:r>
      <w:r>
        <w:rPr>
          <w:noProof/>
        </w:rPr>
        <mc:AlternateContent>
          <mc:Choice Requires="wps">
            <w:drawing>
              <wp:anchor distT="0" distB="0" distL="114300" distR="114300" simplePos="0" relativeHeight="252148736" behindDoc="0" locked="0" layoutInCell="1" allowOverlap="1" wp14:anchorId="2F166299" wp14:editId="08D162A0">
                <wp:simplePos x="0" y="0"/>
                <wp:positionH relativeFrom="page">
                  <wp:posOffset>6352399</wp:posOffset>
                </wp:positionH>
                <wp:positionV relativeFrom="paragraph">
                  <wp:posOffset>55364</wp:posOffset>
                </wp:positionV>
                <wp:extent cx="110844" cy="143569"/>
                <wp:effectExtent l="0" t="0" r="0" b="0"/>
                <wp:wrapNone/>
                <wp:docPr id="253" name="Freeform 253"/>
                <wp:cNvGraphicFramePr/>
                <a:graphic xmlns:a="http://schemas.openxmlformats.org/drawingml/2006/main">
                  <a:graphicData uri="http://schemas.microsoft.com/office/word/2010/wordprocessingShape">
                    <wps:wsp>
                      <wps:cNvSpPr/>
                      <wps:spPr>
                        <a:xfrm>
                          <a:off x="0" y="0"/>
                          <a:ext cx="110844" cy="143569"/>
                        </a:xfrm>
                        <a:custGeom>
                          <a:avLst/>
                          <a:gdLst/>
                          <a:ahLst/>
                          <a:cxnLst/>
                          <a:rect l="l" t="t" r="r" b="b"/>
                          <a:pathLst>
                            <a:path w="66116" h="85636">
                              <a:moveTo>
                                <a:pt x="0" y="85636"/>
                              </a:moveTo>
                              <a:lnTo>
                                <a:pt x="2476" y="14986"/>
                              </a:lnTo>
                              <a:lnTo>
                                <a:pt x="66116" y="0"/>
                              </a:lnTo>
                              <a:lnTo>
                                <a:pt x="63906" y="70574"/>
                              </a:lnTo>
                              <a:lnTo>
                                <a:pt x="53187" y="73292"/>
                              </a:lnTo>
                              <a:lnTo>
                                <a:pt x="55372" y="11214"/>
                              </a:lnTo>
                              <a:lnTo>
                                <a:pt x="12687" y="21844"/>
                              </a:lnTo>
                              <a:lnTo>
                                <a:pt x="10718" y="82906"/>
                              </a:lnTo>
                            </a:path>
                          </a:pathLst>
                        </a:custGeom>
                        <a:solidFill>
                          <a:srgbClr val="FFFFFF">
                            <a:alpha val="100000"/>
                          </a:srgbClr>
                        </a:solidFill>
                        <a:ln w="4854">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70CC879D" id="Freeform 253" o:spid="_x0000_s1026" style="position:absolute;margin-left:500.2pt;margin-top:4.35pt;width:8.75pt;height:11.3pt;z-index:252148736;visibility:visible;mso-wrap-style:square;mso-wrap-distance-left:9pt;mso-wrap-distance-top:0;mso-wrap-distance-right:9pt;mso-wrap-distance-bottom:0;mso-position-horizontal:absolute;mso-position-horizontal-relative:page;mso-position-vertical:absolute;mso-position-vertical-relative:text;v-text-anchor:top" coordsize="66116,856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" path="m,85636l2476,14986,66116,,63906,70574,53187,73292,55372,11214,12687,21844,10718,82906e" stroked="f" strokeweight=".1348mm">
                <v:path arrowok="t"/>
                <w10:wrap anchorx="page"/>
              </v:shape>
            </w:pict>
          </mc:Fallback>
        </mc:AlternateContent>
      </w:r>
      <w:r>
        <w:rPr>
          <w:noProof/>
        </w:rPr>
        <mc:AlternateContent>
          <mc:Choice Requires="wps">
            <w:drawing>
              <wp:anchor distT="0" distB="0" distL="114300" distR="114300" simplePos="0" relativeHeight="252143616" behindDoc="0" locked="0" layoutInCell="1" allowOverlap="1" wp14:anchorId="63C13BD6" wp14:editId="072164ED">
                <wp:simplePos x="0" y="0"/>
                <wp:positionH relativeFrom="page">
                  <wp:posOffset>6352399</wp:posOffset>
                </wp:positionH>
                <wp:positionV relativeFrom="paragraph">
                  <wp:posOffset>53596</wp:posOffset>
                </wp:positionV>
                <wp:extent cx="111057" cy="145336"/>
                <wp:effectExtent l="0" t="0" r="0" b="0"/>
                <wp:wrapNone/>
                <wp:docPr id="254" name="Freeform 254"/>
                <wp:cNvGraphicFramePr/>
                <a:graphic xmlns:a="http://schemas.openxmlformats.org/drawingml/2006/main">
                  <a:graphicData uri="http://schemas.microsoft.com/office/word/2010/wordprocessingShape">
                    <wps:wsp>
                      <wps:cNvSpPr/>
                      <wps:spPr>
                        <a:xfrm>
                          <a:off x="0" y="0"/>
                          <a:ext cx="111057" cy="145336"/>
                        </a:xfrm>
                        <a:custGeom>
                          <a:avLst/>
                          <a:gdLst/>
                          <a:ahLst/>
                          <a:cxnLst/>
                          <a:rect l="l" t="t" r="r" b="b"/>
                          <a:pathLst>
                            <a:path w="66243" h="86690">
                              <a:moveTo>
                                <a:pt x="0" y="86690"/>
                              </a:moveTo>
                              <a:lnTo>
                                <a:pt x="10718" y="83960"/>
                              </a:lnTo>
                              <a:lnTo>
                                <a:pt x="12687" y="22898"/>
                              </a:lnTo>
                              <a:lnTo>
                                <a:pt x="65900" y="9640"/>
                              </a:lnTo>
                              <a:lnTo>
                                <a:pt x="66243" y="0"/>
                              </a:lnTo>
                              <a:lnTo>
                                <a:pt x="2476" y="16040"/>
                              </a:lnTo>
                              <a:lnTo>
                                <a:pt x="0" y="86690"/>
                              </a:lnTo>
                              <a:close/>
                              <a:moveTo>
                                <a:pt x="0" y="86690"/>
                              </a:moveTo>
                            </a:path>
                          </a:pathLst>
                        </a:custGeom>
                        <a:noFill/>
                        <a:ln w="4854" cap="rnd" cmpd="sng">
                          <a:solidFill>
                            <a:srgbClr val="222225">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71931723" id="Freeform 254" o:spid="_x0000_s1026" style="position:absolute;margin-left:500.2pt;margin-top:4.2pt;width:8.75pt;height:11.45pt;z-index:252143616;visibility:visible;mso-wrap-style:square;mso-wrap-distance-left:9pt;mso-wrap-distance-top:0;mso-wrap-distance-right:9pt;mso-wrap-distance-bottom:0;mso-position-horizontal:absolute;mso-position-horizontal-relative:page;mso-position-vertical:absolute;mso-position-vertical-relative:text;v-text-anchor:top" coordsize="66243,866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" path="m,86690l10718,83960,12687,22898,65900,9640,66243,,2476,16040,,86690xm,86690e" filled="f" strokecolor="#222225" strokeweight=".1348mm">
                <v:stroke endcap="round"/>
                <v:path arrowok="t"/>
                <w10:wrap anchorx="page"/>
              </v:shape>
            </w:pict>
          </mc:Fallback>
        </mc:AlternateContent>
      </w:r>
      <w:r>
        <w:rPr>
          <w:noProof/>
        </w:rPr>
        <mc:AlternateContent>
          <mc:Choice Requires="wps">
            <w:drawing>
              <wp:anchor distT="0" distB="0" distL="114300" distR="114300" simplePos="0" relativeHeight="252147712" behindDoc="0" locked="0" layoutInCell="1" allowOverlap="1" wp14:anchorId="272985F5" wp14:editId="7F04C1C5">
                <wp:simplePos x="0" y="0"/>
                <wp:positionH relativeFrom="page">
                  <wp:posOffset>6441543</wp:posOffset>
                </wp:positionH>
                <wp:positionV relativeFrom="paragraph">
                  <wp:posOffset>55334</wp:posOffset>
                </wp:positionV>
                <wp:extent cx="21673" cy="122871"/>
                <wp:effectExtent l="0" t="0" r="0" b="0"/>
                <wp:wrapNone/>
                <wp:docPr id="255" name="Freeform 255"/>
                <wp:cNvGraphicFramePr/>
                <a:graphic xmlns:a="http://schemas.openxmlformats.org/drawingml/2006/main">
                  <a:graphicData uri="http://schemas.microsoft.com/office/word/2010/wordprocessingShape">
                    <wps:wsp>
                      <wps:cNvSpPr/>
                      <wps:spPr>
                        <a:xfrm>
                          <a:off x="0" y="0"/>
                          <a:ext cx="21673" cy="122871"/>
                        </a:xfrm>
                        <a:custGeom>
                          <a:avLst/>
                          <a:gdLst/>
                          <a:ahLst/>
                          <a:cxnLst/>
                          <a:rect l="l" t="t" r="r" b="b"/>
                          <a:pathLst>
                            <a:path w="12928" h="73290">
                              <a:moveTo>
                                <a:pt x="2476" y="2628"/>
                              </a:moveTo>
                              <a:lnTo>
                                <a:pt x="0" y="73290"/>
                              </a:lnTo>
                              <a:lnTo>
                                <a:pt x="10718" y="70572"/>
                              </a:lnTo>
                              <a:lnTo>
                                <a:pt x="12928" y="0"/>
                              </a:lnTo>
                              <a:lnTo>
                                <a:pt x="2476" y="2628"/>
                              </a:lnTo>
                              <a:close/>
                              <a:moveTo>
                                <a:pt x="2476" y="2628"/>
                              </a:moveTo>
                            </a:path>
                          </a:pathLst>
                        </a:custGeom>
                        <a:noFill/>
                        <a:ln w="4854" cap="rnd" cmpd="sng">
                          <a:solidFill>
                            <a:srgbClr val="222225">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7D1B02ED" id="Freeform 255" o:spid="_x0000_s1026" style="position:absolute;margin-left:507.2pt;margin-top:4.35pt;width:1.7pt;height:9.65pt;z-index:252147712;visibility:visible;mso-wrap-style:square;mso-wrap-distance-left:9pt;mso-wrap-distance-top:0;mso-wrap-distance-right:9pt;mso-wrap-distance-bottom:0;mso-position-horizontal:absolute;mso-position-horizontal-relative:page;mso-position-vertical:absolute;mso-position-vertical-relative:text;v-text-anchor:top" coordsize="12928,73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" path="m2476,2628l,73290,10718,70572,12928,,2476,2628xm2476,2628e" filled="f" strokecolor="#222225" strokeweight=".1348mm">
                <v:stroke endcap="round"/>
                <v:path arrowok="t"/>
                <w10:wrap anchorx="page"/>
              </v:shape>
            </w:pict>
          </mc:Fallback>
        </mc:AlternateContent>
      </w:r>
      <w:r>
        <w:rPr>
          <w:noProof/>
        </w:rPr>
        <mc:AlternateContent>
          <mc:Choice Requires="wps">
            <w:drawing>
              <wp:anchor distT="0" distB="0" distL="114300" distR="114300" simplePos="0" relativeHeight="252146688" behindDoc="0" locked="0" layoutInCell="1" allowOverlap="1" wp14:anchorId="748AA47D" wp14:editId="05D54E6B">
                <wp:simplePos x="0" y="0"/>
                <wp:positionH relativeFrom="page">
                  <wp:posOffset>6441543</wp:posOffset>
                </wp:positionH>
                <wp:positionV relativeFrom="paragraph">
                  <wp:posOffset>55334</wp:posOffset>
                </wp:positionV>
                <wp:extent cx="21673" cy="122871"/>
                <wp:effectExtent l="0" t="0" r="0" b="0"/>
                <wp:wrapNone/>
                <wp:docPr id="256" name="Freeform 256"/>
                <wp:cNvGraphicFramePr/>
                <a:graphic xmlns:a="http://schemas.openxmlformats.org/drawingml/2006/main">
                  <a:graphicData uri="http://schemas.microsoft.com/office/word/2010/wordprocessingShape">
                    <wps:wsp>
                      <wps:cNvSpPr/>
                      <wps:spPr>
                        <a:xfrm>
                          <a:off x="0" y="0"/>
                          <a:ext cx="21673" cy="122871"/>
                        </a:xfrm>
                        <a:custGeom>
                          <a:avLst/>
                          <a:gdLst/>
                          <a:ahLst/>
                          <a:cxnLst/>
                          <a:rect l="l" t="t" r="r" b="b"/>
                          <a:pathLst>
                            <a:path w="12928" h="73290">
                              <a:moveTo>
                                <a:pt x="2476" y="2628"/>
                              </a:moveTo>
                              <a:lnTo>
                                <a:pt x="0" y="73290"/>
                              </a:lnTo>
                              <a:lnTo>
                                <a:pt x="10718" y="70572"/>
                              </a:lnTo>
                              <a:lnTo>
                                <a:pt x="12928" y="0"/>
                              </a:lnTo>
                              <a:close/>
                              <a:moveTo>
                                <a:pt x="2476" y="2628"/>
                              </a:moveTo>
                            </a:path>
                          </a:pathLst>
                        </a:custGeom>
                        <a:solidFill>
                          <a:srgbClr val="FFFFFF">
                            <a:alpha val="100000"/>
                          </a:srgbClr>
                        </a:solidFill>
                        <a:ln w="4854">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6BC05F55" id="Freeform 256" o:spid="_x0000_s1026" style="position:absolute;margin-left:507.2pt;margin-top:4.35pt;width:1.7pt;height:9.65pt;z-index:252146688;visibility:visible;mso-wrap-style:square;mso-wrap-distance-left:9pt;mso-wrap-distance-top:0;mso-wrap-distance-right:9pt;mso-wrap-distance-bottom:0;mso-position-horizontal:absolute;mso-position-horizontal-relative:page;mso-position-vertical:absolute;mso-position-vertical-relative:text;v-text-anchor:top" coordsize="12928,73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" path="m2476,2628l,73290,10718,70572,12928,,2476,2628xm2476,2628e" stroked="f" strokeweight=".1348mm">
                <v:path arrowok="t"/>
                <w10:wrap anchorx="page"/>
              </v:shape>
            </w:pict>
          </mc:Fallback>
        </mc:AlternateContent>
      </w:r>
      <w:r>
        <w:rPr>
          <w:noProof/>
        </w:rPr>
        <mc:AlternateContent>
          <mc:Choice Requires="wps">
            <w:drawing>
              <wp:anchor distT="0" distB="0" distL="114300" distR="114300" simplePos="0" relativeHeight="252152832" behindDoc="0" locked="0" layoutInCell="1" allowOverlap="1" wp14:anchorId="632E0DD9" wp14:editId="78D639C3">
                <wp:simplePos x="0" y="0"/>
                <wp:positionH relativeFrom="page">
                  <wp:posOffset>6369945</wp:posOffset>
                </wp:positionH>
                <wp:positionV relativeFrom="paragraph">
                  <wp:posOffset>74276</wp:posOffset>
                </wp:positionV>
                <wp:extent cx="73964" cy="104070"/>
                <wp:effectExtent l="0" t="0" r="0" b="0"/>
                <wp:wrapNone/>
                <wp:docPr id="257" name="Freeform 257"/>
                <wp:cNvGraphicFramePr/>
                <a:graphic xmlns:a="http://schemas.openxmlformats.org/drawingml/2006/main">
                  <a:graphicData uri="http://schemas.microsoft.com/office/word/2010/wordprocessingShape">
                    <wps:wsp>
                      <wps:cNvSpPr/>
                      <wps:spPr>
                        <a:xfrm>
                          <a:off x="0" y="0"/>
                          <a:ext cx="73964" cy="104070"/>
                        </a:xfrm>
                        <a:custGeom>
                          <a:avLst/>
                          <a:gdLst/>
                          <a:ahLst/>
                          <a:cxnLst/>
                          <a:rect l="l" t="t" r="r" b="b"/>
                          <a:pathLst>
                            <a:path w="44118" h="62076">
                              <a:moveTo>
                                <a:pt x="1447" y="10667"/>
                              </a:moveTo>
                              <a:lnTo>
                                <a:pt x="0" y="55332"/>
                              </a:lnTo>
                              <a:lnTo>
                                <a:pt x="41947" y="62076"/>
                              </a:lnTo>
                              <a:lnTo>
                                <a:pt x="44118" y="0"/>
                              </a:lnTo>
                              <a:lnTo>
                                <a:pt x="1447" y="10667"/>
                              </a:lnTo>
                              <a:close/>
                              <a:moveTo>
                                <a:pt x="1447" y="10667"/>
                              </a:moveTo>
                            </a:path>
                          </a:pathLst>
                        </a:custGeom>
                        <a:noFill/>
                        <a:ln w="4854" cap="rnd" cmpd="sng">
                          <a:solidFill>
                            <a:srgbClr val="222225">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056B9574" id="Freeform 257" o:spid="_x0000_s1026" style="position:absolute;margin-left:501.55pt;margin-top:5.85pt;width:5.8pt;height:8.2pt;z-index:252152832;visibility:visible;mso-wrap-style:square;mso-wrap-distance-left:9pt;mso-wrap-distance-top:0;mso-wrap-distance-right:9pt;mso-wrap-distance-bottom:0;mso-position-horizontal:absolute;mso-position-horizontal-relative:page;mso-position-vertical:absolute;mso-position-vertical-relative:text;v-text-anchor:top" coordsize="44118,620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" path="m1447,10667l,55332r41947,6744l44118,,1447,10667xm1447,10667e" filled="f" strokecolor="#222225" strokeweight=".1348mm">
                <v:stroke endcap="round"/>
                <v:path arrowok="t"/>
                <w10:wrap anchorx="page"/>
              </v:shape>
            </w:pict>
          </mc:Fallback>
        </mc:AlternateContent>
      </w:r>
      <w:r>
        <w:rPr>
          <w:noProof/>
        </w:rPr>
        <mc:AlternateContent>
          <mc:Choice Requires="wps">
            <w:drawing>
              <wp:anchor distT="0" distB="0" distL="114300" distR="114300" simplePos="0" relativeHeight="252151808" behindDoc="0" locked="0" layoutInCell="1" allowOverlap="1" wp14:anchorId="4D72D850" wp14:editId="49E1533F">
                <wp:simplePos x="0" y="0"/>
                <wp:positionH relativeFrom="page">
                  <wp:posOffset>6369945</wp:posOffset>
                </wp:positionH>
                <wp:positionV relativeFrom="paragraph">
                  <wp:posOffset>74276</wp:posOffset>
                </wp:positionV>
                <wp:extent cx="73964" cy="104070"/>
                <wp:effectExtent l="0" t="0" r="0" b="0"/>
                <wp:wrapNone/>
                <wp:docPr id="258" name="Freeform 258"/>
                <wp:cNvGraphicFramePr/>
                <a:graphic xmlns:a="http://schemas.openxmlformats.org/drawingml/2006/main">
                  <a:graphicData uri="http://schemas.microsoft.com/office/word/2010/wordprocessingShape">
                    <wps:wsp>
                      <wps:cNvSpPr/>
                      <wps:spPr>
                        <a:xfrm>
                          <a:off x="0" y="0"/>
                          <a:ext cx="73964" cy="104070"/>
                        </a:xfrm>
                        <a:custGeom>
                          <a:avLst/>
                          <a:gdLst/>
                          <a:ahLst/>
                          <a:cxnLst/>
                          <a:rect l="l" t="t" r="r" b="b"/>
                          <a:pathLst>
                            <a:path w="44118" h="62076">
                              <a:moveTo>
                                <a:pt x="1447" y="10667"/>
                              </a:moveTo>
                              <a:lnTo>
                                <a:pt x="0" y="55332"/>
                              </a:lnTo>
                              <a:lnTo>
                                <a:pt x="41947" y="62076"/>
                              </a:lnTo>
                              <a:lnTo>
                                <a:pt x="44118" y="0"/>
                              </a:lnTo>
                              <a:close/>
                              <a:moveTo>
                                <a:pt x="1447" y="10667"/>
                              </a:moveTo>
                            </a:path>
                          </a:pathLst>
                        </a:custGeom>
                        <a:solidFill>
                          <a:srgbClr val="D1D3D3">
                            <a:alpha val="100000"/>
                          </a:srgbClr>
                        </a:solidFill>
                        <a:ln w="4854">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253EC2EA" id="Freeform 258" o:spid="_x0000_s1026" style="position:absolute;margin-left:501.55pt;margin-top:5.85pt;width:5.8pt;height:8.2pt;z-index:252151808;visibility:visible;mso-wrap-style:square;mso-wrap-distance-left:9pt;mso-wrap-distance-top:0;mso-wrap-distance-right:9pt;mso-wrap-distance-bottom:0;mso-position-horizontal:absolute;mso-position-horizontal-relative:page;mso-position-vertical:absolute;mso-position-vertical-relative:text;v-text-anchor:top" coordsize="44118,620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" path="m1447,10667l,55332r41947,6744l44118,,1447,10667xm1447,10667e" fillcolor="#d1d3d3" stroked="f" strokeweight=".1348mm">
                <v:path arrowok="t"/>
                <w10:wrap anchorx="page"/>
              </v:shape>
            </w:pict>
          </mc:Fallback>
        </mc:AlternateContent>
      </w:r>
      <w:r>
        <w:rPr>
          <w:noProof/>
        </w:rPr>
        <mc:AlternateContent>
          <mc:Choice Requires="wps">
            <w:drawing>
              <wp:anchor distT="0" distB="0" distL="114300" distR="114300" simplePos="0" relativeHeight="252169216" behindDoc="0" locked="0" layoutInCell="1" allowOverlap="1" wp14:anchorId="64437E16" wp14:editId="0C4908E8">
                <wp:simplePos x="0" y="0"/>
                <wp:positionH relativeFrom="page">
                  <wp:posOffset>6256018</wp:posOffset>
                </wp:positionH>
                <wp:positionV relativeFrom="paragraph">
                  <wp:posOffset>101585</wp:posOffset>
                </wp:positionV>
                <wp:extent cx="49586" cy="49542"/>
                <wp:effectExtent l="0" t="0" r="0" b="0"/>
                <wp:wrapNone/>
                <wp:docPr id="259" name="Freeform 259"/>
                <wp:cNvGraphicFramePr/>
                <a:graphic xmlns:a="http://schemas.openxmlformats.org/drawingml/2006/main">
                  <a:graphicData uri="http://schemas.microsoft.com/office/word/2010/wordprocessingShape">
                    <wps:wsp>
                      <wps:cNvSpPr/>
                      <wps:spPr>
                        <a:xfrm>
                          <a:off x="0" y="0"/>
                          <a:ext cx="49586" cy="49542"/>
                        </a:xfrm>
                        <a:custGeom>
                          <a:avLst/>
                          <a:gdLst/>
                          <a:ahLst/>
                          <a:cxnLst/>
                          <a:rect l="l" t="t" r="r" b="b"/>
                          <a:pathLst>
                            <a:path w="29577" h="29551">
                              <a:moveTo>
                                <a:pt x="14185" y="342"/>
                              </a:moveTo>
                              <a:cubicBezTo>
                                <a:pt x="22147" y="0"/>
                                <a:pt x="28891" y="6196"/>
                                <a:pt x="29234" y="14172"/>
                              </a:cubicBezTo>
                              <a:cubicBezTo>
                                <a:pt x="29577" y="22135"/>
                                <a:pt x="23367" y="28878"/>
                                <a:pt x="15378" y="29221"/>
                              </a:cubicBezTo>
                              <a:cubicBezTo>
                                <a:pt x="7416" y="29551"/>
                                <a:pt x="673" y="23367"/>
                                <a:pt x="355" y="15391"/>
                              </a:cubicBezTo>
                              <a:cubicBezTo>
                                <a:pt x="0" y="7415"/>
                                <a:pt x="6210" y="659"/>
                                <a:pt x="14185" y="342"/>
                              </a:cubicBezTo>
                              <a:close/>
                              <a:moveTo>
                                <a:pt x="14185" y="342"/>
                              </a:moveTo>
                            </a:path>
                          </a:pathLst>
                        </a:custGeom>
                        <a:noFill/>
                        <a:ln w="7515" cap="rnd" cmpd="sng">
                          <a:solidFill>
                            <a:srgbClr val="EE333A">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22547BDD" id="Freeform 259" o:spid="_x0000_s1026" style="position:absolute;margin-left:492.6pt;margin-top:8pt;width:3.9pt;height:3.9pt;z-index:252169216;visibility:visible;mso-wrap-style:square;mso-wrap-distance-left:9pt;mso-wrap-distance-top:0;mso-wrap-distance-right:9pt;mso-wrap-distance-bottom:0;mso-position-horizontal:absolute;mso-position-horizontal-relative:page;mso-position-vertical:absolute;mso-position-vertical-relative:text;v-text-anchor:top" coordsize="29577,295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" path="m14185,342c22147,,28891,6196,29234,14172v343,7963,-5867,14706,-13856,15049c7416,29551,673,23367,355,15391,,7415,6210,659,14185,342xm14185,342e" filled="f" strokecolor="#ee333a" strokeweight=".20875mm">
                <v:stroke endcap="round"/>
                <v:path arrowok="t"/>
                <w10:wrap anchorx="page"/>
              </v:shape>
            </w:pict>
          </mc:Fallback>
        </mc:AlternateContent>
      </w:r>
      <w:r>
        <w:rPr>
          <w:noProof/>
        </w:rPr>
        <mc:AlternateContent>
          <mc:Choice Requires="wps">
            <w:drawing>
              <wp:anchor distT="0" distB="0" distL="114300" distR="114300" simplePos="0" relativeHeight="252176384" behindDoc="0" locked="0" layoutInCell="1" allowOverlap="1" wp14:anchorId="68E769DF" wp14:editId="10D575B1">
                <wp:simplePos x="0" y="0"/>
                <wp:positionH relativeFrom="page">
                  <wp:posOffset>6028885</wp:posOffset>
                </wp:positionH>
                <wp:positionV relativeFrom="paragraph">
                  <wp:posOffset>131645</wp:posOffset>
                </wp:positionV>
                <wp:extent cx="250581" cy="91233"/>
                <wp:effectExtent l="0" t="0" r="0" b="0"/>
                <wp:wrapNone/>
                <wp:docPr id="260" name="Freeform 260"/>
                <wp:cNvGraphicFramePr/>
                <a:graphic xmlns:a="http://schemas.openxmlformats.org/drawingml/2006/main">
                  <a:graphicData uri="http://schemas.microsoft.com/office/word/2010/wordprocessingShape">
                    <wps:wsp>
                      <wps:cNvSpPr/>
                      <wps:spPr>
                        <a:xfrm>
                          <a:off x="0" y="0"/>
                          <a:ext cx="250581" cy="91233"/>
                        </a:xfrm>
                        <a:custGeom>
                          <a:avLst/>
                          <a:gdLst/>
                          <a:ahLst/>
                          <a:cxnLst/>
                          <a:rect l="l" t="t" r="r" b="b"/>
                          <a:pathLst>
                            <a:path w="149466" h="54419">
                              <a:moveTo>
                                <a:pt x="149466" y="0"/>
                              </a:moveTo>
                              <a:lnTo>
                                <a:pt x="0" y="54419"/>
                              </a:lnTo>
                            </a:path>
                          </a:pathLst>
                        </a:custGeom>
                        <a:noFill/>
                        <a:ln w="10645" cap="rnd" cmpd="sng">
                          <a:solidFill>
                            <a:srgbClr val="222225">
                              <a:alpha val="100000"/>
                            </a:srgbClr>
                          </a:solidFill>
                          <a:custDash>
                            <a:ds d="191999" sp="383999"/>
                          </a:custDash>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04C82985" id="Freeform 260" o:spid="_x0000_s1026" style="position:absolute;margin-left:474.7pt;margin-top:10.35pt;width:19.75pt;height:7.2pt;z-index:252176384;visibility:visible;mso-wrap-style:square;mso-wrap-distance-left:9pt;mso-wrap-distance-top:0;mso-wrap-distance-right:9pt;mso-wrap-distance-bottom:0;mso-position-horizontal:absolute;mso-position-horizontal-relative:page;mso-position-vertical:absolute;mso-position-vertical-relative:text;v-text-anchor:top" coordsize="149466,544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" path="m149466,l,54419e" filled="f" strokecolor="#222225" strokeweight=".29569mm">
                <v:stroke endcap="round"/>
                <v:path arrowok="t"/>
                <w10:wrap anchorx="page"/>
              </v:shape>
            </w:pict>
          </mc:Fallback>
        </mc:AlternateContent>
      </w:r>
      <w:r>
        <w:rPr>
          <w:noProof/>
        </w:rPr>
        <mc:AlternateContent>
          <mc:Choice Requires="wps">
            <w:drawing>
              <wp:anchor distT="0" distB="0" distL="114300" distR="114300" simplePos="0" relativeHeight="252150784" behindDoc="0" locked="0" layoutInCell="1" allowOverlap="1" wp14:anchorId="6810CD6E" wp14:editId="67A5F5C3">
                <wp:simplePos x="0" y="0"/>
                <wp:positionH relativeFrom="page">
                  <wp:posOffset>6371238</wp:posOffset>
                </wp:positionH>
                <wp:positionV relativeFrom="paragraph">
                  <wp:posOffset>166900</wp:posOffset>
                </wp:positionV>
                <wp:extent cx="70326" cy="11282"/>
                <wp:effectExtent l="0" t="0" r="0" b="0"/>
                <wp:wrapNone/>
                <wp:docPr id="261" name="Freeform 261"/>
                <wp:cNvGraphicFramePr/>
                <a:graphic xmlns:a="http://schemas.openxmlformats.org/drawingml/2006/main">
                  <a:graphicData uri="http://schemas.microsoft.com/office/word/2010/wordprocessingShape">
                    <wps:wsp>
                      <wps:cNvSpPr/>
                      <wps:spPr>
                        <a:xfrm>
                          <a:off x="0" y="0"/>
                          <a:ext cx="70326" cy="11282"/>
                        </a:xfrm>
                        <a:custGeom>
                          <a:avLst/>
                          <a:gdLst/>
                          <a:ahLst/>
                          <a:cxnLst/>
                          <a:rect l="l" t="t" r="r" b="b"/>
                          <a:pathLst>
                            <a:path w="41948" h="6730">
                              <a:moveTo>
                                <a:pt x="0" y="0"/>
                              </a:moveTo>
                              <a:lnTo>
                                <a:pt x="41948" y="6730"/>
                              </a:lnTo>
                            </a:path>
                          </a:pathLst>
                        </a:custGeom>
                        <a:noFill/>
                        <a:ln w="4854" cap="rnd" cmpd="sng">
                          <a:solidFill>
                            <a:srgbClr val="222225">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18C313F8" id="Freeform 261" o:spid="_x0000_s1026" style="position:absolute;margin-left:501.65pt;margin-top:13.15pt;width:5.55pt;height:.9pt;z-index:252150784;visibility:visible;mso-wrap-style:square;mso-wrap-distance-left:9pt;mso-wrap-distance-top:0;mso-wrap-distance-right:9pt;mso-wrap-distance-bottom:0;mso-position-horizontal:absolute;mso-position-horizontal-relative:page;mso-position-vertical:absolute;mso-position-vertical-relative:text;v-text-anchor:top" coordsize="41948,67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" path="m,l41948,6730e" filled="f" strokecolor="#222225" strokeweight=".1348mm">
                <v:stroke endcap="round"/>
                <v:path arrowok="t"/>
                <w10:wrap anchorx="page"/>
              </v:shape>
            </w:pict>
          </mc:Fallback>
        </mc:AlternateContent>
      </w:r>
    </w:p>
    <w:p w14:paraId="4E8A7DBF" w14:textId="77777777" w:rsidR="00554E85" w:rsidRDefault="00554E85" w:rsidP="00554E85">
      <w:pPr>
        <w:rPr>
          <w:color w:val="000000" w:themeColor="text1"/>
          <w:sz w:val="24"/>
          <w:szCs w:val="24"/>
        </w:rPr>
      </w:pPr>
      <w:r>
        <w:rPr>
          <w:noProof/>
        </w:rPr>
        <mc:AlternateContent>
          <mc:Choice Requires="wps">
            <w:drawing>
              <wp:anchor distT="0" distB="0" distL="114300" distR="114300" simplePos="0" relativeHeight="252206080" behindDoc="0" locked="0" layoutInCell="1" allowOverlap="1" wp14:anchorId="64D21CE5" wp14:editId="6BAB5BF9">
                <wp:simplePos x="0" y="0"/>
                <wp:positionH relativeFrom="page">
                  <wp:posOffset>5823654</wp:posOffset>
                </wp:positionH>
                <wp:positionV relativeFrom="paragraph">
                  <wp:posOffset>41298</wp:posOffset>
                </wp:positionV>
                <wp:extent cx="82781" cy="82759"/>
                <wp:effectExtent l="0" t="0" r="0" b="0"/>
                <wp:wrapNone/>
                <wp:docPr id="262" name="Freeform 262"/>
                <wp:cNvGraphicFramePr/>
                <a:graphic xmlns:a="http://schemas.openxmlformats.org/drawingml/2006/main">
                  <a:graphicData uri="http://schemas.microsoft.com/office/word/2010/wordprocessingShape">
                    <wps:wsp>
                      <wps:cNvSpPr/>
                      <wps:spPr>
                        <a:xfrm>
                          <a:off x="0" y="0"/>
                          <a:ext cx="82781" cy="82759"/>
                        </a:xfrm>
                        <a:custGeom>
                          <a:avLst/>
                          <a:gdLst/>
                          <a:ahLst/>
                          <a:cxnLst/>
                          <a:rect l="l" t="t" r="r" b="b"/>
                          <a:pathLst>
                            <a:path w="49377" h="49364">
                              <a:moveTo>
                                <a:pt x="0" y="17945"/>
                              </a:moveTo>
                              <a:lnTo>
                                <a:pt x="23037" y="8979"/>
                              </a:lnTo>
                              <a:lnTo>
                                <a:pt x="23037" y="0"/>
                              </a:lnTo>
                              <a:lnTo>
                                <a:pt x="49377" y="14593"/>
                              </a:lnTo>
                              <a:lnTo>
                                <a:pt x="23037" y="49364"/>
                              </a:lnTo>
                              <a:lnTo>
                                <a:pt x="23037" y="39280"/>
                              </a:lnTo>
                              <a:lnTo>
                                <a:pt x="0" y="48247"/>
                              </a:lnTo>
                              <a:close/>
                              <a:moveTo>
                                <a:pt x="0" y="17945"/>
                              </a:moveTo>
                            </a:path>
                          </a:pathLst>
                        </a:custGeom>
                        <a:solidFill>
                          <a:srgbClr val="46B754">
                            <a:alpha val="100000"/>
                          </a:srgbClr>
                        </a:solidFill>
                        <a:ln w="10645">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5E6A53F9" id="Freeform 262" o:spid="_x0000_s1026" style="position:absolute;margin-left:458.55pt;margin-top:3.25pt;width:6.5pt;height:6.5pt;z-index:252206080;visibility:visible;mso-wrap-style:square;mso-wrap-distance-left:9pt;mso-wrap-distance-top:0;mso-wrap-distance-right:9pt;mso-wrap-distance-bottom:0;mso-position-horizontal:absolute;mso-position-horizontal-relative:page;mso-position-vertical:absolute;mso-position-vertical-relative:text;v-text-anchor:top" coordsize="49377,493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" path="m,17945l23037,8979,23037,,49377,14593,23037,49364r,-10084l,48247,,17945xm,17945e" fillcolor="#46b754" stroked="f" strokeweight=".29569mm">
                <v:path arrowok="t"/>
                <w10:wrap anchorx="page"/>
              </v:shape>
            </w:pict>
          </mc:Fallback>
        </mc:AlternateContent>
      </w:r>
    </w:p>
    <w:p w14:paraId="3206F230" w14:textId="77777777" w:rsidR="00554E85" w:rsidRDefault="00554E85" w:rsidP="00554E85">
      <w:pPr>
        <w:rPr>
          <w:color w:val="000000" w:themeColor="text1"/>
          <w:sz w:val="24"/>
          <w:szCs w:val="24"/>
        </w:rPr>
      </w:pPr>
      <w:r>
        <w:rPr>
          <w:noProof/>
        </w:rPr>
        <mc:AlternateContent>
          <mc:Choice Requires="wps">
            <w:drawing>
              <wp:anchor distT="0" distB="0" distL="114300" distR="114300" simplePos="0" relativeHeight="252154880" behindDoc="0" locked="0" layoutInCell="1" allowOverlap="1" wp14:anchorId="27F4570B" wp14:editId="63BC16F0">
                <wp:simplePos x="0" y="0"/>
                <wp:positionH relativeFrom="page">
                  <wp:posOffset>4751405</wp:posOffset>
                </wp:positionH>
                <wp:positionV relativeFrom="paragraph">
                  <wp:posOffset>-32885</wp:posOffset>
                </wp:positionV>
                <wp:extent cx="1681616" cy="398257"/>
                <wp:effectExtent l="0" t="0" r="0" b="0"/>
                <wp:wrapNone/>
                <wp:docPr id="263" name="Freeform 263"/>
                <wp:cNvGraphicFramePr/>
                <a:graphic xmlns:a="http://schemas.openxmlformats.org/drawingml/2006/main">
                  <a:graphicData uri="http://schemas.microsoft.com/office/word/2010/wordprocessingShape">
                    <wps:wsp>
                      <wps:cNvSpPr/>
                      <wps:spPr>
                        <a:xfrm>
                          <a:off x="0" y="0"/>
                          <a:ext cx="1681616" cy="398257"/>
                        </a:xfrm>
                        <a:custGeom>
                          <a:avLst/>
                          <a:gdLst/>
                          <a:ahLst/>
                          <a:cxnLst/>
                          <a:rect l="l" t="t" r="r" b="b"/>
                          <a:pathLst>
                            <a:path w="1003046" h="237552">
                              <a:moveTo>
                                <a:pt x="0" y="86702"/>
                              </a:moveTo>
                              <a:lnTo>
                                <a:pt x="936790" y="237552"/>
                              </a:lnTo>
                              <a:lnTo>
                                <a:pt x="947496" y="234834"/>
                              </a:lnTo>
                              <a:lnTo>
                                <a:pt x="949452" y="173785"/>
                              </a:lnTo>
                              <a:lnTo>
                                <a:pt x="1002690" y="160488"/>
                              </a:lnTo>
                              <a:lnTo>
                                <a:pt x="1003046" y="150862"/>
                              </a:lnTo>
                              <a:lnTo>
                                <a:pt x="66255" y="0"/>
                              </a:lnTo>
                              <a:lnTo>
                                <a:pt x="2476" y="16002"/>
                              </a:lnTo>
                              <a:lnTo>
                                <a:pt x="0" y="86702"/>
                              </a:lnTo>
                              <a:close/>
                              <a:moveTo>
                                <a:pt x="0" y="86702"/>
                              </a:moveTo>
                            </a:path>
                          </a:pathLst>
                        </a:custGeom>
                        <a:noFill/>
                        <a:ln w="4854" cap="rnd" cmpd="sng">
                          <a:solidFill>
                            <a:srgbClr val="222225">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5F429D39" id="Freeform 263" o:spid="_x0000_s1026" style="position:absolute;margin-left:374.15pt;margin-top:-2.6pt;width:132.4pt;height:31.35pt;z-index:252154880;visibility:visible;mso-wrap-style:square;mso-wrap-distance-left:9pt;mso-wrap-distance-top:0;mso-wrap-distance-right:9pt;mso-wrap-distance-bottom:0;mso-position-horizontal:absolute;mso-position-horizontal-relative:page;mso-position-vertical:absolute;mso-position-vertical-relative:text;v-text-anchor:top" coordsize="1003046,2375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" path="m,86702l936790,237552r10706,-2718l949452,173785r53238,-13297l1003046,150862,66255,,2476,16002,,86702xm,86702e" filled="f" strokecolor="#222225" strokeweight=".1348mm">
                <v:stroke endcap="round"/>
                <v:path arrowok="t"/>
                <w10:wrap anchorx="page"/>
              </v:shape>
            </w:pict>
          </mc:Fallback>
        </mc:AlternateContent>
      </w:r>
      <w:r>
        <w:rPr>
          <w:noProof/>
        </w:rPr>
        <mc:AlternateContent>
          <mc:Choice Requires="wps">
            <w:drawing>
              <wp:anchor distT="0" distB="0" distL="114300" distR="114300" simplePos="0" relativeHeight="252153856" behindDoc="0" locked="0" layoutInCell="1" allowOverlap="1" wp14:anchorId="41C8DC24" wp14:editId="51B21A95">
                <wp:simplePos x="0" y="0"/>
                <wp:positionH relativeFrom="page">
                  <wp:posOffset>4751403</wp:posOffset>
                </wp:positionH>
                <wp:positionV relativeFrom="paragraph">
                  <wp:posOffset>-32896</wp:posOffset>
                </wp:positionV>
                <wp:extent cx="1681380" cy="398259"/>
                <wp:effectExtent l="0" t="0" r="0" b="0"/>
                <wp:wrapNone/>
                <wp:docPr id="264" name="Freeform 264"/>
                <wp:cNvGraphicFramePr/>
                <a:graphic xmlns:a="http://schemas.openxmlformats.org/drawingml/2006/main">
                  <a:graphicData uri="http://schemas.microsoft.com/office/word/2010/wordprocessingShape">
                    <wps:wsp>
                      <wps:cNvSpPr/>
                      <wps:spPr>
                        <a:xfrm>
                          <a:off x="0" y="0"/>
                          <a:ext cx="1681380" cy="398259"/>
                        </a:xfrm>
                        <a:custGeom>
                          <a:avLst/>
                          <a:gdLst/>
                          <a:ahLst/>
                          <a:cxnLst/>
                          <a:rect l="l" t="t" r="r" b="b"/>
                          <a:pathLst>
                            <a:path w="1002905" h="237553">
                              <a:moveTo>
                                <a:pt x="2476" y="16027"/>
                              </a:moveTo>
                              <a:lnTo>
                                <a:pt x="0" y="86702"/>
                              </a:lnTo>
                              <a:lnTo>
                                <a:pt x="936776" y="237553"/>
                              </a:lnTo>
                              <a:lnTo>
                                <a:pt x="938796" y="166966"/>
                              </a:lnTo>
                              <a:lnTo>
                                <a:pt x="1002905" y="151916"/>
                              </a:lnTo>
                              <a:lnTo>
                                <a:pt x="66255" y="0"/>
                              </a:lnTo>
                              <a:lnTo>
                                <a:pt x="2476" y="16027"/>
                              </a:lnTo>
                              <a:close/>
                              <a:moveTo>
                                <a:pt x="2476" y="16027"/>
                              </a:moveTo>
                            </a:path>
                          </a:pathLst>
                        </a:custGeom>
                        <a:noFill/>
                        <a:ln w="4854" cap="rnd" cmpd="sng">
                          <a:solidFill>
                            <a:srgbClr val="222225">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38978FE8" id="Freeform 264" o:spid="_x0000_s1026" style="position:absolute;margin-left:374.15pt;margin-top:-2.6pt;width:132.4pt;height:31.35pt;z-index:252153856;visibility:visible;mso-wrap-style:square;mso-wrap-distance-left:9pt;mso-wrap-distance-top:0;mso-wrap-distance-right:9pt;mso-wrap-distance-bottom:0;mso-position-horizontal:absolute;mso-position-horizontal-relative:page;mso-position-vertical:absolute;mso-position-vertical-relative:text;v-text-anchor:top" coordsize="1002905,2375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" path="m2476,16027l,86702,936776,237553r2020,-70587l1002905,151916,66255,,2476,16027xm2476,16027e" filled="f" strokecolor="#222225" strokeweight=".1348mm">
                <v:stroke endcap="round"/>
                <v:path arrowok="t"/>
                <w10:wrap anchorx="page"/>
              </v:shape>
            </w:pict>
          </mc:Fallback>
        </mc:AlternateContent>
      </w:r>
      <w:r>
        <w:rPr>
          <w:noProof/>
        </w:rPr>
        <mc:AlternateContent>
          <mc:Choice Requires="wps">
            <w:drawing>
              <wp:anchor distT="0" distB="0" distL="114300" distR="114300" simplePos="0" relativeHeight="252157952" behindDoc="0" locked="0" layoutInCell="1" allowOverlap="1" wp14:anchorId="38B2A73D" wp14:editId="38C69239">
                <wp:simplePos x="0" y="0"/>
                <wp:positionH relativeFrom="page">
                  <wp:posOffset>4755555</wp:posOffset>
                </wp:positionH>
                <wp:positionV relativeFrom="paragraph">
                  <wp:posOffset>-6026</wp:posOffset>
                </wp:positionV>
                <wp:extent cx="1569749" cy="253050"/>
                <wp:effectExtent l="0" t="0" r="0" b="0"/>
                <wp:wrapNone/>
                <wp:docPr id="265" name="Freeform 265"/>
                <wp:cNvGraphicFramePr/>
                <a:graphic xmlns:a="http://schemas.openxmlformats.org/drawingml/2006/main">
                  <a:graphicData uri="http://schemas.microsoft.com/office/word/2010/wordprocessingShape">
                    <wps:wsp>
                      <wps:cNvSpPr/>
                      <wps:spPr>
                        <a:xfrm>
                          <a:off x="0" y="0"/>
                          <a:ext cx="1569749" cy="253050"/>
                        </a:xfrm>
                        <a:custGeom>
                          <a:avLst/>
                          <a:gdLst/>
                          <a:ahLst/>
                          <a:cxnLst/>
                          <a:rect l="l" t="t" r="r" b="b"/>
                          <a:pathLst>
                            <a:path w="936320" h="150939">
                              <a:moveTo>
                                <a:pt x="0" y="0"/>
                              </a:moveTo>
                              <a:lnTo>
                                <a:pt x="936320" y="150939"/>
                              </a:lnTo>
                            </a:path>
                          </a:pathLst>
                        </a:custGeom>
                        <a:noFill/>
                        <a:ln w="4854" cap="rnd" cmpd="sng">
                          <a:solidFill>
                            <a:srgbClr val="222225">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0C4617C1" id="Freeform 265" o:spid="_x0000_s1026" style="position:absolute;margin-left:374.45pt;margin-top:-.45pt;width:123.6pt;height:19.95pt;z-index:252157952;visibility:visible;mso-wrap-style:square;mso-wrap-distance-left:9pt;mso-wrap-distance-top:0;mso-wrap-distance-right:9pt;mso-wrap-distance-bottom:0;mso-position-horizontal:absolute;mso-position-horizontal-relative:page;mso-position-vertical:absolute;mso-position-vertical-relative:text;v-text-anchor:top" coordsize="936320,1509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" path="m,l936320,150939e" filled="f" strokecolor="#222225" strokeweight=".1348mm">
                <v:stroke endcap="round"/>
                <v:path arrowok="t"/>
                <w10:wrap anchorx="page"/>
              </v:shape>
            </w:pict>
          </mc:Fallback>
        </mc:AlternateContent>
      </w:r>
      <w:r>
        <w:rPr>
          <w:noProof/>
        </w:rPr>
        <mc:AlternateContent>
          <mc:Choice Requires="wps">
            <w:drawing>
              <wp:anchor distT="0" distB="0" distL="114300" distR="114300" simplePos="0" relativeHeight="252156928" behindDoc="0" locked="0" layoutInCell="1" allowOverlap="1" wp14:anchorId="34E45DFD" wp14:editId="37F67F1D">
                <wp:simplePos x="0" y="0"/>
                <wp:positionH relativeFrom="page">
                  <wp:posOffset>4751403</wp:posOffset>
                </wp:positionH>
                <wp:positionV relativeFrom="paragraph">
                  <wp:posOffset>-6026</wp:posOffset>
                </wp:positionV>
                <wp:extent cx="4151" cy="118487"/>
                <wp:effectExtent l="0" t="0" r="0" b="0"/>
                <wp:wrapNone/>
                <wp:docPr id="266" name="Freeform 266"/>
                <wp:cNvGraphicFramePr/>
                <a:graphic xmlns:a="http://schemas.openxmlformats.org/drawingml/2006/main">
                  <a:graphicData uri="http://schemas.microsoft.com/office/word/2010/wordprocessingShape">
                    <wps:wsp>
                      <wps:cNvSpPr/>
                      <wps:spPr>
                        <a:xfrm>
                          <a:off x="0" y="0"/>
                          <a:ext cx="4151" cy="118487"/>
                        </a:xfrm>
                        <a:custGeom>
                          <a:avLst/>
                          <a:gdLst/>
                          <a:ahLst/>
                          <a:cxnLst/>
                          <a:rect l="l" t="t" r="r" b="b"/>
                          <a:pathLst>
                            <a:path w="2476" h="70675">
                              <a:moveTo>
                                <a:pt x="2476" y="0"/>
                              </a:moveTo>
                              <a:lnTo>
                                <a:pt x="0" y="70675"/>
                              </a:lnTo>
                            </a:path>
                          </a:pathLst>
                        </a:custGeom>
                        <a:noFill/>
                        <a:ln w="4875" cap="rnd" cmpd="sng">
                          <a:solidFill>
                            <a:srgbClr val="222225">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630242B0" id="Freeform 266" o:spid="_x0000_s1026" style="position:absolute;margin-left:374.15pt;margin-top:-.45pt;width:.35pt;height:9.35pt;z-index:252156928;visibility:visible;mso-wrap-style:square;mso-wrap-distance-left:9pt;mso-wrap-distance-top:0;mso-wrap-distance-right:9pt;mso-wrap-distance-bottom:0;mso-position-horizontal:absolute;mso-position-horizontal-relative:page;mso-position-vertical:absolute;mso-position-vertical-relative:text;v-text-anchor:top" coordsize="2476,706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" path="m2476,l,70675e" filled="f" strokecolor="#222225" strokeweight=".1354mm">
                <v:stroke endcap="round"/>
                <v:path arrowok="t"/>
                <w10:wrap anchorx="page"/>
              </v:shape>
            </w:pict>
          </mc:Fallback>
        </mc:AlternateContent>
      </w:r>
    </w:p>
    <w:p w14:paraId="4F85E132" w14:textId="77777777" w:rsidR="00554E85" w:rsidRDefault="00554E85" w:rsidP="00554E85">
      <w:pPr>
        <w:rPr>
          <w:color w:val="000000" w:themeColor="text1"/>
          <w:sz w:val="24"/>
          <w:szCs w:val="24"/>
        </w:rPr>
      </w:pPr>
      <w:r>
        <w:rPr>
          <w:noProof/>
        </w:rPr>
        <mc:AlternateContent>
          <mc:Choice Requires="wps">
            <w:drawing>
              <wp:anchor distT="0" distB="0" distL="114300" distR="114300" simplePos="0" relativeHeight="252161024" behindDoc="0" locked="0" layoutInCell="1" allowOverlap="1" wp14:anchorId="06774AF7" wp14:editId="29838786">
                <wp:simplePos x="0" y="0"/>
                <wp:positionH relativeFrom="page">
                  <wp:posOffset>6321937</wp:posOffset>
                </wp:positionH>
                <wp:positionV relativeFrom="paragraph">
                  <wp:posOffset>46541</wp:posOffset>
                </wp:positionV>
                <wp:extent cx="110844" cy="143569"/>
                <wp:effectExtent l="0" t="0" r="0" b="0"/>
                <wp:wrapNone/>
                <wp:docPr id="267" name="Freeform 267"/>
                <wp:cNvGraphicFramePr/>
                <a:graphic xmlns:a="http://schemas.openxmlformats.org/drawingml/2006/main">
                  <a:graphicData uri="http://schemas.microsoft.com/office/word/2010/wordprocessingShape">
                    <wps:wsp>
                      <wps:cNvSpPr/>
                      <wps:spPr>
                        <a:xfrm>
                          <a:off x="0" y="0"/>
                          <a:ext cx="110844" cy="143569"/>
                        </a:xfrm>
                        <a:custGeom>
                          <a:avLst/>
                          <a:gdLst/>
                          <a:ahLst/>
                          <a:cxnLst/>
                          <a:rect l="l" t="t" r="r" b="b"/>
                          <a:pathLst>
                            <a:path w="66116" h="85636">
                              <a:moveTo>
                                <a:pt x="0" y="85636"/>
                              </a:moveTo>
                              <a:lnTo>
                                <a:pt x="2476" y="14974"/>
                              </a:lnTo>
                              <a:lnTo>
                                <a:pt x="66116" y="0"/>
                              </a:lnTo>
                              <a:lnTo>
                                <a:pt x="63906" y="70562"/>
                              </a:lnTo>
                              <a:lnTo>
                                <a:pt x="53200" y="73292"/>
                              </a:lnTo>
                              <a:lnTo>
                                <a:pt x="55372" y="11202"/>
                              </a:lnTo>
                              <a:lnTo>
                                <a:pt x="12700" y="21844"/>
                              </a:lnTo>
                              <a:lnTo>
                                <a:pt x="10718" y="82919"/>
                              </a:lnTo>
                            </a:path>
                          </a:pathLst>
                        </a:custGeom>
                        <a:solidFill>
                          <a:srgbClr val="FFFFFF">
                            <a:alpha val="100000"/>
                          </a:srgbClr>
                        </a:solidFill>
                        <a:ln w="4854">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5D5B13FB" id="Freeform 267" o:spid="_x0000_s1026" style="position:absolute;margin-left:497.8pt;margin-top:3.65pt;width:8.75pt;height:11.3pt;z-index:252161024;visibility:visible;mso-wrap-style:square;mso-wrap-distance-left:9pt;mso-wrap-distance-top:0;mso-wrap-distance-right:9pt;mso-wrap-distance-bottom:0;mso-position-horizontal:absolute;mso-position-horizontal-relative:page;mso-position-vertical:absolute;mso-position-vertical-relative:text;v-text-anchor:top" coordsize="66116,856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" path="m,85636l2476,14974,66116,,63906,70562,53200,73292,55372,11202,12700,21844,10718,82919e" stroked="f" strokeweight=".1348mm">
                <v:path arrowok="t"/>
                <w10:wrap anchorx="page"/>
              </v:shape>
            </w:pict>
          </mc:Fallback>
        </mc:AlternateContent>
      </w:r>
      <w:r>
        <w:rPr>
          <w:noProof/>
        </w:rPr>
        <mc:AlternateContent>
          <mc:Choice Requires="wps">
            <w:drawing>
              <wp:anchor distT="0" distB="0" distL="114300" distR="114300" simplePos="0" relativeHeight="252162048" behindDoc="0" locked="0" layoutInCell="1" allowOverlap="1" wp14:anchorId="35F2F673" wp14:editId="44E55A4A">
                <wp:simplePos x="0" y="0"/>
                <wp:positionH relativeFrom="page">
                  <wp:posOffset>6321937</wp:posOffset>
                </wp:positionH>
                <wp:positionV relativeFrom="paragraph">
                  <wp:posOffset>46541</wp:posOffset>
                </wp:positionV>
                <wp:extent cx="110844" cy="143569"/>
                <wp:effectExtent l="0" t="0" r="0" b="0"/>
                <wp:wrapNone/>
                <wp:docPr id="268" name="Freeform 268"/>
                <wp:cNvGraphicFramePr/>
                <a:graphic xmlns:a="http://schemas.openxmlformats.org/drawingml/2006/main">
                  <a:graphicData uri="http://schemas.microsoft.com/office/word/2010/wordprocessingShape">
                    <wps:wsp>
                      <wps:cNvSpPr/>
                      <wps:spPr>
                        <a:xfrm>
                          <a:off x="0" y="0"/>
                          <a:ext cx="110844" cy="143569"/>
                        </a:xfrm>
                        <a:custGeom>
                          <a:avLst/>
                          <a:gdLst/>
                          <a:ahLst/>
                          <a:cxnLst/>
                          <a:rect l="l" t="t" r="r" b="b"/>
                          <a:pathLst>
                            <a:path w="66116" h="85636">
                              <a:moveTo>
                                <a:pt x="0" y="85636"/>
                              </a:moveTo>
                              <a:lnTo>
                                <a:pt x="2476" y="14974"/>
                              </a:lnTo>
                              <a:lnTo>
                                <a:pt x="66116" y="0"/>
                              </a:lnTo>
                              <a:lnTo>
                                <a:pt x="63906" y="70562"/>
                              </a:lnTo>
                              <a:lnTo>
                                <a:pt x="53200" y="73292"/>
                              </a:lnTo>
                              <a:lnTo>
                                <a:pt x="55372" y="11202"/>
                              </a:lnTo>
                              <a:lnTo>
                                <a:pt x="12700" y="21844"/>
                              </a:lnTo>
                              <a:lnTo>
                                <a:pt x="10718" y="82919"/>
                              </a:lnTo>
                              <a:lnTo>
                                <a:pt x="0" y="85636"/>
                              </a:lnTo>
                              <a:close/>
                              <a:moveTo>
                                <a:pt x="0" y="85636"/>
                              </a:moveTo>
                            </a:path>
                          </a:pathLst>
                        </a:custGeom>
                        <a:noFill/>
                        <a:ln w="4854" cap="rnd" cmpd="sng">
                          <a:solidFill>
                            <a:srgbClr val="222225">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7D3A8BFC" id="Freeform 268" o:spid="_x0000_s1026" style="position:absolute;margin-left:497.8pt;margin-top:3.65pt;width:8.75pt;height:11.3pt;z-index:252162048;visibility:visible;mso-wrap-style:square;mso-wrap-distance-left:9pt;mso-wrap-distance-top:0;mso-wrap-distance-right:9pt;mso-wrap-distance-bottom:0;mso-position-horizontal:absolute;mso-position-horizontal-relative:page;mso-position-vertical:absolute;mso-position-vertical-relative:text;v-text-anchor:top" coordsize="66116,856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" path="m,85636l2476,14974,66116,,63906,70562,53200,73292,55372,11202,12700,21844,10718,82919,,85636xm,85636e" filled="f" strokecolor="#222225" strokeweight=".1348mm">
                <v:stroke endcap="round"/>
                <v:path arrowok="t"/>
                <w10:wrap anchorx="page"/>
              </v:shape>
            </w:pict>
          </mc:Fallback>
        </mc:AlternateContent>
      </w:r>
      <w:r>
        <w:rPr>
          <w:noProof/>
        </w:rPr>
        <mc:AlternateContent>
          <mc:Choice Requires="wps">
            <w:drawing>
              <wp:anchor distT="0" distB="0" distL="114300" distR="114300" simplePos="0" relativeHeight="252155904" behindDoc="0" locked="0" layoutInCell="1" allowOverlap="1" wp14:anchorId="2DC5B1C9" wp14:editId="14422AE3">
                <wp:simplePos x="0" y="0"/>
                <wp:positionH relativeFrom="page">
                  <wp:posOffset>6321937</wp:posOffset>
                </wp:positionH>
                <wp:positionV relativeFrom="paragraph">
                  <wp:posOffset>44774</wp:posOffset>
                </wp:positionV>
                <wp:extent cx="111077" cy="145336"/>
                <wp:effectExtent l="0" t="0" r="0" b="0"/>
                <wp:wrapNone/>
                <wp:docPr id="269" name="Freeform 269"/>
                <wp:cNvGraphicFramePr/>
                <a:graphic xmlns:a="http://schemas.openxmlformats.org/drawingml/2006/main">
                  <a:graphicData uri="http://schemas.microsoft.com/office/word/2010/wordprocessingShape">
                    <wps:wsp>
                      <wps:cNvSpPr/>
                      <wps:spPr>
                        <a:xfrm>
                          <a:off x="0" y="0"/>
                          <a:ext cx="111077" cy="145336"/>
                        </a:xfrm>
                        <a:custGeom>
                          <a:avLst/>
                          <a:gdLst/>
                          <a:ahLst/>
                          <a:cxnLst/>
                          <a:rect l="l" t="t" r="r" b="b"/>
                          <a:pathLst>
                            <a:path w="66255" h="86690">
                              <a:moveTo>
                                <a:pt x="0" y="86690"/>
                              </a:moveTo>
                              <a:lnTo>
                                <a:pt x="10718" y="83973"/>
                              </a:lnTo>
                              <a:lnTo>
                                <a:pt x="12700" y="22898"/>
                              </a:lnTo>
                              <a:lnTo>
                                <a:pt x="65900" y="9627"/>
                              </a:lnTo>
                              <a:lnTo>
                                <a:pt x="66255" y="0"/>
                              </a:lnTo>
                              <a:lnTo>
                                <a:pt x="2476" y="16028"/>
                              </a:lnTo>
                              <a:lnTo>
                                <a:pt x="0" y="86690"/>
                              </a:lnTo>
                              <a:close/>
                              <a:moveTo>
                                <a:pt x="0" y="86690"/>
                              </a:moveTo>
                            </a:path>
                          </a:pathLst>
                        </a:custGeom>
                        <a:noFill/>
                        <a:ln w="4854" cap="rnd" cmpd="sng">
                          <a:solidFill>
                            <a:srgbClr val="222225">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63058956" id="Freeform 269" o:spid="_x0000_s1026" style="position:absolute;margin-left:497.8pt;margin-top:3.55pt;width:8.75pt;height:11.45pt;z-index:252155904;visibility:visible;mso-wrap-style:square;mso-wrap-distance-left:9pt;mso-wrap-distance-top:0;mso-wrap-distance-right:9pt;mso-wrap-distance-bottom:0;mso-position-horizontal:absolute;mso-position-horizontal-relative:page;mso-position-vertical:absolute;mso-position-vertical-relative:text;v-text-anchor:top" coordsize="66255,866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" path="m,86690l10718,83973,12700,22898,65900,9627,66255,,2476,16028,,86690xm,86690e" filled="f" strokecolor="#222225" strokeweight=".1348mm">
                <v:stroke endcap="round"/>
                <v:path arrowok="t"/>
                <w10:wrap anchorx="page"/>
              </v:shape>
            </w:pict>
          </mc:Fallback>
        </mc:AlternateContent>
      </w:r>
      <w:r>
        <w:rPr>
          <w:noProof/>
        </w:rPr>
        <mc:AlternateContent>
          <mc:Choice Requires="wps">
            <w:drawing>
              <wp:anchor distT="0" distB="0" distL="114300" distR="114300" simplePos="0" relativeHeight="252160000" behindDoc="0" locked="0" layoutInCell="1" allowOverlap="1" wp14:anchorId="49740927" wp14:editId="038FE9F9">
                <wp:simplePos x="0" y="0"/>
                <wp:positionH relativeFrom="page">
                  <wp:posOffset>6411106</wp:posOffset>
                </wp:positionH>
                <wp:positionV relativeFrom="paragraph">
                  <wp:posOffset>46532</wp:posOffset>
                </wp:positionV>
                <wp:extent cx="21652" cy="122872"/>
                <wp:effectExtent l="0" t="0" r="0" b="0"/>
                <wp:wrapNone/>
                <wp:docPr id="270" name="Freeform 270"/>
                <wp:cNvGraphicFramePr/>
                <a:graphic xmlns:a="http://schemas.openxmlformats.org/drawingml/2006/main">
                  <a:graphicData uri="http://schemas.microsoft.com/office/word/2010/wordprocessingShape">
                    <wps:wsp>
                      <wps:cNvSpPr/>
                      <wps:spPr>
                        <a:xfrm>
                          <a:off x="0" y="0"/>
                          <a:ext cx="21652" cy="122872"/>
                        </a:xfrm>
                        <a:custGeom>
                          <a:avLst/>
                          <a:gdLst/>
                          <a:ahLst/>
                          <a:cxnLst/>
                          <a:rect l="l" t="t" r="r" b="b"/>
                          <a:pathLst>
                            <a:path w="12915" h="73291">
                              <a:moveTo>
                                <a:pt x="2476" y="2616"/>
                              </a:moveTo>
                              <a:lnTo>
                                <a:pt x="0" y="73291"/>
                              </a:lnTo>
                              <a:lnTo>
                                <a:pt x="10718" y="70560"/>
                              </a:lnTo>
                              <a:lnTo>
                                <a:pt x="12915" y="0"/>
                              </a:lnTo>
                              <a:lnTo>
                                <a:pt x="2476" y="2616"/>
                              </a:lnTo>
                              <a:close/>
                              <a:moveTo>
                                <a:pt x="2476" y="2616"/>
                              </a:moveTo>
                            </a:path>
                          </a:pathLst>
                        </a:custGeom>
                        <a:noFill/>
                        <a:ln w="4854" cap="rnd" cmpd="sng">
                          <a:solidFill>
                            <a:srgbClr val="222225">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75373BAC" id="Freeform 270" o:spid="_x0000_s1026" style="position:absolute;margin-left:504.8pt;margin-top:3.65pt;width:1.7pt;height:9.65pt;z-index:252160000;visibility:visible;mso-wrap-style:square;mso-wrap-distance-left:9pt;mso-wrap-distance-top:0;mso-wrap-distance-right:9pt;mso-wrap-distance-bottom:0;mso-position-horizontal:absolute;mso-position-horizontal-relative:page;mso-position-vertical:absolute;mso-position-vertical-relative:text;v-text-anchor:top" coordsize="12915,732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" path="m2476,2616l,73291,10718,70560,12915,,2476,2616xm2476,2616e" filled="f" strokecolor="#222225" strokeweight=".1348mm">
                <v:stroke endcap="round"/>
                <v:path arrowok="t"/>
                <w10:wrap anchorx="page"/>
              </v:shape>
            </w:pict>
          </mc:Fallback>
        </mc:AlternateContent>
      </w:r>
      <w:r>
        <w:rPr>
          <w:noProof/>
        </w:rPr>
        <mc:AlternateContent>
          <mc:Choice Requires="wps">
            <w:drawing>
              <wp:anchor distT="0" distB="0" distL="114300" distR="114300" simplePos="0" relativeHeight="252158976" behindDoc="0" locked="0" layoutInCell="1" allowOverlap="1" wp14:anchorId="430FAFE7" wp14:editId="4BDBFE78">
                <wp:simplePos x="0" y="0"/>
                <wp:positionH relativeFrom="page">
                  <wp:posOffset>6411106</wp:posOffset>
                </wp:positionH>
                <wp:positionV relativeFrom="paragraph">
                  <wp:posOffset>46532</wp:posOffset>
                </wp:positionV>
                <wp:extent cx="21652" cy="122872"/>
                <wp:effectExtent l="0" t="0" r="0" b="0"/>
                <wp:wrapNone/>
                <wp:docPr id="271" name="Freeform 271"/>
                <wp:cNvGraphicFramePr/>
                <a:graphic xmlns:a="http://schemas.openxmlformats.org/drawingml/2006/main">
                  <a:graphicData uri="http://schemas.microsoft.com/office/word/2010/wordprocessingShape">
                    <wps:wsp>
                      <wps:cNvSpPr/>
                      <wps:spPr>
                        <a:xfrm>
                          <a:off x="0" y="0"/>
                          <a:ext cx="21652" cy="122872"/>
                        </a:xfrm>
                        <a:custGeom>
                          <a:avLst/>
                          <a:gdLst/>
                          <a:ahLst/>
                          <a:cxnLst/>
                          <a:rect l="l" t="t" r="r" b="b"/>
                          <a:pathLst>
                            <a:path w="12915" h="73291">
                              <a:moveTo>
                                <a:pt x="2476" y="2616"/>
                              </a:moveTo>
                              <a:lnTo>
                                <a:pt x="0" y="73291"/>
                              </a:lnTo>
                              <a:lnTo>
                                <a:pt x="10718" y="70560"/>
                              </a:lnTo>
                              <a:lnTo>
                                <a:pt x="12915" y="0"/>
                              </a:lnTo>
                              <a:close/>
                              <a:moveTo>
                                <a:pt x="2476" y="2616"/>
                              </a:moveTo>
                            </a:path>
                          </a:pathLst>
                        </a:custGeom>
                        <a:solidFill>
                          <a:srgbClr val="FFFFFF">
                            <a:alpha val="100000"/>
                          </a:srgbClr>
                        </a:solidFill>
                        <a:ln w="4854">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6A08D3EE" id="Freeform 271" o:spid="_x0000_s1026" style="position:absolute;margin-left:504.8pt;margin-top:3.65pt;width:1.7pt;height:9.65pt;z-index:252158976;visibility:visible;mso-wrap-style:square;mso-wrap-distance-left:9pt;mso-wrap-distance-top:0;mso-wrap-distance-right:9pt;mso-wrap-distance-bottom:0;mso-position-horizontal:absolute;mso-position-horizontal-relative:page;mso-position-vertical:absolute;mso-position-vertical-relative:text;v-text-anchor:top" coordsize="12915,732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" path="m2476,2616l,73291,10718,70560,12915,,2476,2616xm2476,2616e" stroked="f" strokeweight=".1348mm">
                <v:path arrowok="t"/>
                <w10:wrap anchorx="page"/>
              </v:shape>
            </w:pict>
          </mc:Fallback>
        </mc:AlternateContent>
      </w:r>
      <w:r>
        <w:rPr>
          <w:noProof/>
        </w:rPr>
        <mc:AlternateContent>
          <mc:Choice Requires="wps">
            <w:drawing>
              <wp:anchor distT="0" distB="0" distL="114300" distR="114300" simplePos="0" relativeHeight="252165120" behindDoc="0" locked="0" layoutInCell="1" allowOverlap="1" wp14:anchorId="51BE1B5B" wp14:editId="052C6321">
                <wp:simplePos x="0" y="0"/>
                <wp:positionH relativeFrom="page">
                  <wp:posOffset>6339505</wp:posOffset>
                </wp:positionH>
                <wp:positionV relativeFrom="paragraph">
                  <wp:posOffset>65497</wp:posOffset>
                </wp:positionV>
                <wp:extent cx="73944" cy="104050"/>
                <wp:effectExtent l="0" t="0" r="0" b="0"/>
                <wp:wrapNone/>
                <wp:docPr id="272" name="Freeform 272"/>
                <wp:cNvGraphicFramePr/>
                <a:graphic xmlns:a="http://schemas.openxmlformats.org/drawingml/2006/main">
                  <a:graphicData uri="http://schemas.microsoft.com/office/word/2010/wordprocessingShape">
                    <wps:wsp>
                      <wps:cNvSpPr/>
                      <wps:spPr>
                        <a:xfrm>
                          <a:off x="0" y="0"/>
                          <a:ext cx="73944" cy="104050"/>
                        </a:xfrm>
                        <a:custGeom>
                          <a:avLst/>
                          <a:gdLst/>
                          <a:ahLst/>
                          <a:cxnLst/>
                          <a:rect l="l" t="t" r="r" b="b"/>
                          <a:pathLst>
                            <a:path w="44106" h="62064">
                              <a:moveTo>
                                <a:pt x="1435" y="10642"/>
                              </a:moveTo>
                              <a:lnTo>
                                <a:pt x="0" y="55307"/>
                              </a:lnTo>
                              <a:lnTo>
                                <a:pt x="41922" y="62064"/>
                              </a:lnTo>
                              <a:lnTo>
                                <a:pt x="44106" y="0"/>
                              </a:lnTo>
                              <a:lnTo>
                                <a:pt x="1435" y="10642"/>
                              </a:lnTo>
                              <a:close/>
                              <a:moveTo>
                                <a:pt x="1435" y="10642"/>
                              </a:moveTo>
                            </a:path>
                          </a:pathLst>
                        </a:custGeom>
                        <a:noFill/>
                        <a:ln w="4854" cap="rnd" cmpd="sng">
                          <a:solidFill>
                            <a:srgbClr val="222225">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4659D542" id="Freeform 272" o:spid="_x0000_s1026" style="position:absolute;margin-left:499.15pt;margin-top:5.15pt;width:5.8pt;height:8.2pt;z-index:252165120;visibility:visible;mso-wrap-style:square;mso-wrap-distance-left:9pt;mso-wrap-distance-top:0;mso-wrap-distance-right:9pt;mso-wrap-distance-bottom:0;mso-position-horizontal:absolute;mso-position-horizontal-relative:page;mso-position-vertical:absolute;mso-position-vertical-relative:text;v-text-anchor:top" coordsize="44106,620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" path="m1435,10642l,55307r41922,6757l44106,,1435,10642xm1435,10642e" filled="f" strokecolor="#222225" strokeweight=".1348mm">
                <v:stroke endcap="round"/>
                <v:path arrowok="t"/>
                <w10:wrap anchorx="page"/>
              </v:shape>
            </w:pict>
          </mc:Fallback>
        </mc:AlternateContent>
      </w:r>
      <w:r>
        <w:rPr>
          <w:noProof/>
        </w:rPr>
        <mc:AlternateContent>
          <mc:Choice Requires="wps">
            <w:drawing>
              <wp:anchor distT="0" distB="0" distL="114300" distR="114300" simplePos="0" relativeHeight="252164096" behindDoc="0" locked="0" layoutInCell="1" allowOverlap="1" wp14:anchorId="12E3A023" wp14:editId="41832C91">
                <wp:simplePos x="0" y="0"/>
                <wp:positionH relativeFrom="page">
                  <wp:posOffset>6339505</wp:posOffset>
                </wp:positionH>
                <wp:positionV relativeFrom="paragraph">
                  <wp:posOffset>65497</wp:posOffset>
                </wp:positionV>
                <wp:extent cx="73944" cy="104050"/>
                <wp:effectExtent l="0" t="0" r="0" b="0"/>
                <wp:wrapNone/>
                <wp:docPr id="273" name="Freeform 273"/>
                <wp:cNvGraphicFramePr/>
                <a:graphic xmlns:a="http://schemas.openxmlformats.org/drawingml/2006/main">
                  <a:graphicData uri="http://schemas.microsoft.com/office/word/2010/wordprocessingShape">
                    <wps:wsp>
                      <wps:cNvSpPr/>
                      <wps:spPr>
                        <a:xfrm>
                          <a:off x="0" y="0"/>
                          <a:ext cx="73944" cy="104050"/>
                        </a:xfrm>
                        <a:custGeom>
                          <a:avLst/>
                          <a:gdLst/>
                          <a:ahLst/>
                          <a:cxnLst/>
                          <a:rect l="l" t="t" r="r" b="b"/>
                          <a:pathLst>
                            <a:path w="44106" h="62064">
                              <a:moveTo>
                                <a:pt x="1435" y="10642"/>
                              </a:moveTo>
                              <a:lnTo>
                                <a:pt x="0" y="55307"/>
                              </a:lnTo>
                              <a:lnTo>
                                <a:pt x="41922" y="62064"/>
                              </a:lnTo>
                              <a:lnTo>
                                <a:pt x="44106" y="0"/>
                              </a:lnTo>
                              <a:close/>
                              <a:moveTo>
                                <a:pt x="1435" y="10642"/>
                              </a:moveTo>
                            </a:path>
                          </a:pathLst>
                        </a:custGeom>
                        <a:solidFill>
                          <a:srgbClr val="D1D3D3">
                            <a:alpha val="100000"/>
                          </a:srgbClr>
                        </a:solidFill>
                        <a:ln w="4854">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3EEDAFF8" id="Freeform 273" o:spid="_x0000_s1026" style="position:absolute;margin-left:499.15pt;margin-top:5.15pt;width:5.8pt;height:8.2pt;z-index:252164096;visibility:visible;mso-wrap-style:square;mso-wrap-distance-left:9pt;mso-wrap-distance-top:0;mso-wrap-distance-right:9pt;mso-wrap-distance-bottom:0;mso-position-horizontal:absolute;mso-position-horizontal-relative:page;mso-position-vertical:absolute;mso-position-vertical-relative:text;v-text-anchor:top" coordsize="44106,620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" path="m1435,10642l,55307r41922,6757l44106,,1435,10642xm1435,10642e" fillcolor="#d1d3d3" stroked="f" strokeweight=".1348mm">
                <v:path arrowok="t"/>
                <w10:wrap anchorx="page"/>
              </v:shape>
            </w:pict>
          </mc:Fallback>
        </mc:AlternateContent>
      </w:r>
      <w:r>
        <w:rPr>
          <w:noProof/>
        </w:rPr>
        <mc:AlternateContent>
          <mc:Choice Requires="wps">
            <w:drawing>
              <wp:anchor distT="0" distB="0" distL="114300" distR="114300" simplePos="0" relativeHeight="252163072" behindDoc="0" locked="0" layoutInCell="1" allowOverlap="1" wp14:anchorId="605185F3" wp14:editId="328C9BDC">
                <wp:simplePos x="0" y="0"/>
                <wp:positionH relativeFrom="page">
                  <wp:posOffset>6340778</wp:posOffset>
                </wp:positionH>
                <wp:positionV relativeFrom="paragraph">
                  <wp:posOffset>158050</wp:posOffset>
                </wp:positionV>
                <wp:extent cx="70326" cy="11348"/>
                <wp:effectExtent l="0" t="0" r="0" b="0"/>
                <wp:wrapNone/>
                <wp:docPr id="274" name="Freeform 274"/>
                <wp:cNvGraphicFramePr/>
                <a:graphic xmlns:a="http://schemas.openxmlformats.org/drawingml/2006/main">
                  <a:graphicData uri="http://schemas.microsoft.com/office/word/2010/wordprocessingShape">
                    <wps:wsp>
                      <wps:cNvSpPr/>
                      <wps:spPr>
                        <a:xfrm>
                          <a:off x="0" y="0"/>
                          <a:ext cx="70326" cy="11348"/>
                        </a:xfrm>
                        <a:custGeom>
                          <a:avLst/>
                          <a:gdLst/>
                          <a:ahLst/>
                          <a:cxnLst/>
                          <a:rect l="l" t="t" r="r" b="b"/>
                          <a:pathLst>
                            <a:path w="41948" h="6769">
                              <a:moveTo>
                                <a:pt x="0" y="0"/>
                              </a:moveTo>
                              <a:lnTo>
                                <a:pt x="41948" y="6769"/>
                              </a:lnTo>
                            </a:path>
                          </a:pathLst>
                        </a:custGeom>
                        <a:noFill/>
                        <a:ln w="4854" cap="rnd" cmpd="sng">
                          <a:solidFill>
                            <a:srgbClr val="222225">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2E55371A" id="Freeform 274" o:spid="_x0000_s1026" style="position:absolute;margin-left:499.25pt;margin-top:12.45pt;width:5.55pt;height:.9pt;z-index:252163072;visibility:visible;mso-wrap-style:square;mso-wrap-distance-left:9pt;mso-wrap-distance-top:0;mso-wrap-distance-right:9pt;mso-wrap-distance-bottom:0;mso-position-horizontal:absolute;mso-position-horizontal-relative:page;mso-position-vertical:absolute;mso-position-vertical-relative:text;v-text-anchor:top" coordsize="41948,67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" path="m,l41948,6769e" filled="f" strokecolor="#222225" strokeweight=".1348mm">
                <v:stroke endcap="round"/>
                <v:path arrowok="t"/>
                <w10:wrap anchorx="page"/>
              </v:shape>
            </w:pict>
          </mc:Fallback>
        </mc:AlternateContent>
      </w:r>
    </w:p>
    <w:p w14:paraId="5E1D191F" w14:textId="77777777" w:rsidR="00554E85" w:rsidRDefault="00554E85" w:rsidP="00554E85">
      <w:pPr>
        <w:rPr>
          <w:color w:val="000000" w:themeColor="text1"/>
          <w:sz w:val="24"/>
          <w:szCs w:val="24"/>
        </w:rPr>
      </w:pPr>
    </w:p>
    <w:p w14:paraId="1D59B1ED" w14:textId="77777777" w:rsidR="00554E85" w:rsidRDefault="00554E85" w:rsidP="00554E85">
      <w:pPr>
        <w:rPr>
          <w:color w:val="000000" w:themeColor="text1"/>
          <w:sz w:val="24"/>
          <w:szCs w:val="24"/>
        </w:rPr>
      </w:pPr>
    </w:p>
    <w:p w14:paraId="150B87A6" w14:textId="77777777" w:rsidR="00554E85" w:rsidRDefault="00554E85" w:rsidP="00554E85">
      <w:pPr>
        <w:rPr>
          <w:color w:val="000000" w:themeColor="text1"/>
          <w:sz w:val="24"/>
          <w:szCs w:val="24"/>
        </w:rPr>
      </w:pPr>
    </w:p>
    <w:p w14:paraId="765FA7C5" w14:textId="77777777" w:rsidR="00554E85" w:rsidRDefault="00554E85" w:rsidP="00554E85">
      <w:pPr>
        <w:rPr>
          <w:color w:val="000000" w:themeColor="text1"/>
          <w:sz w:val="24"/>
          <w:szCs w:val="24"/>
        </w:rPr>
      </w:pPr>
    </w:p>
    <w:p w14:paraId="4EB420CF" w14:textId="77777777" w:rsidR="00554E85" w:rsidRDefault="00554E85" w:rsidP="00554E85">
      <w:pPr>
        <w:rPr>
          <w:color w:val="000000" w:themeColor="text1"/>
          <w:sz w:val="24"/>
          <w:szCs w:val="24"/>
        </w:rPr>
      </w:pPr>
    </w:p>
    <w:p w14:paraId="6F5B82EF" w14:textId="77777777" w:rsidR="00554E85" w:rsidRDefault="00554E85" w:rsidP="00554E85">
      <w:pPr>
        <w:rPr>
          <w:color w:val="000000" w:themeColor="text1"/>
          <w:sz w:val="24"/>
          <w:szCs w:val="24"/>
        </w:rPr>
      </w:pPr>
    </w:p>
    <w:p w14:paraId="24BAED95" w14:textId="77777777" w:rsidR="00554E85" w:rsidRDefault="00554E85" w:rsidP="00554E85">
      <w:pPr>
        <w:rPr>
          <w:color w:val="000000" w:themeColor="text1"/>
          <w:sz w:val="24"/>
          <w:szCs w:val="24"/>
        </w:rPr>
      </w:pPr>
    </w:p>
    <w:p w14:paraId="32393031" w14:textId="77777777" w:rsidR="00554E85" w:rsidRDefault="00554E85" w:rsidP="00554E85">
      <w:pPr>
        <w:rPr>
          <w:color w:val="000000" w:themeColor="text1"/>
          <w:sz w:val="24"/>
          <w:szCs w:val="24"/>
        </w:rPr>
      </w:pPr>
    </w:p>
    <w:p w14:paraId="56FA9114" w14:textId="77777777" w:rsidR="00554E85" w:rsidRDefault="00554E85" w:rsidP="00554E85">
      <w:pPr>
        <w:rPr>
          <w:color w:val="000000" w:themeColor="text1"/>
          <w:sz w:val="24"/>
          <w:szCs w:val="24"/>
        </w:rPr>
      </w:pPr>
      <w:r>
        <w:rPr>
          <w:noProof/>
        </w:rPr>
        <mc:AlternateContent>
          <mc:Choice Requires="wps">
            <w:drawing>
              <wp:anchor distT="0" distB="0" distL="114300" distR="114300" simplePos="0" relativeHeight="251870208" behindDoc="0" locked="0" layoutInCell="1" allowOverlap="1" wp14:anchorId="574425EE" wp14:editId="6C700196">
                <wp:simplePos x="0" y="0"/>
                <wp:positionH relativeFrom="page">
                  <wp:posOffset>5008093</wp:posOffset>
                </wp:positionH>
                <wp:positionV relativeFrom="paragraph">
                  <wp:posOffset>63822</wp:posOffset>
                </wp:positionV>
                <wp:extent cx="41911" cy="13892"/>
                <wp:effectExtent l="0" t="0" r="0" b="0"/>
                <wp:wrapNone/>
                <wp:docPr id="275" name="Freeform 275"/>
                <wp:cNvGraphicFramePr/>
                <a:graphic xmlns:a="http://schemas.openxmlformats.org/drawingml/2006/main">
                  <a:graphicData uri="http://schemas.microsoft.com/office/word/2010/wordprocessingShape">
                    <wps:wsp>
                      <wps:cNvSpPr/>
                      <wps:spPr>
                        <a:xfrm>
                          <a:off x="0" y="0"/>
                          <a:ext cx="41911" cy="13892"/>
                        </a:xfrm>
                        <a:custGeom>
                          <a:avLst/>
                          <a:gdLst/>
                          <a:ahLst/>
                          <a:cxnLst/>
                          <a:rect l="l" t="t" r="r" b="b"/>
                          <a:pathLst>
                            <a:path w="18427" h="6108">
                              <a:moveTo>
                                <a:pt x="0" y="3835"/>
                              </a:moveTo>
                              <a:cubicBezTo>
                                <a:pt x="2362" y="2515"/>
                                <a:pt x="4699" y="1321"/>
                                <a:pt x="7061" y="0"/>
                              </a:cubicBezTo>
                              <a:lnTo>
                                <a:pt x="18427" y="2261"/>
                              </a:lnTo>
                              <a:cubicBezTo>
                                <a:pt x="16078" y="3569"/>
                                <a:pt x="13614" y="4774"/>
                                <a:pt x="11379" y="6108"/>
                              </a:cubicBezTo>
                              <a:lnTo>
                                <a:pt x="0" y="3835"/>
                              </a:lnTo>
                              <a:close/>
                              <a:moveTo>
                                <a:pt x="0" y="3835"/>
                              </a:moveTo>
                            </a:path>
                          </a:pathLst>
                        </a:custGeom>
                        <a:noFill/>
                        <a:ln w="1444" cap="rnd" cmpd="sng">
                          <a:solidFill>
                            <a:srgbClr val="171519">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1CAA6225" id="Freeform 275" o:spid="_x0000_s1026" style="position:absolute;margin-left:394.35pt;margin-top:5.05pt;width:3.3pt;height:1.1pt;z-index:251870208;visibility:visible;mso-wrap-style:square;mso-wrap-distance-left:9pt;mso-wrap-distance-top:0;mso-wrap-distance-right:9pt;mso-wrap-distance-bottom:0;mso-position-horizontal:absolute;mso-position-horizontal-relative:page;mso-position-vertical:absolute;mso-position-vertical-relative:text;v-text-anchor:top" coordsize="18427,61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" path="m,3835c2362,2515,4699,1321,7061,l18427,2261c16078,3569,13614,4774,11379,6108l,3835xm,3835e" filled="f" strokecolor="#171519" strokeweight=".04011mm">
                <v:stroke endcap="round"/>
                <v:path arrowok="t"/>
                <w10:wrap anchorx="page"/>
              </v:shape>
            </w:pict>
          </mc:Fallback>
        </mc:AlternateContent>
      </w:r>
      <w:r>
        <w:rPr>
          <w:noProof/>
        </w:rPr>
        <mc:AlternateContent>
          <mc:Choice Requires="wps">
            <w:drawing>
              <wp:anchor distT="0" distB="0" distL="114300" distR="114300" simplePos="0" relativeHeight="251869184" behindDoc="0" locked="0" layoutInCell="1" allowOverlap="1" wp14:anchorId="1FF9C770" wp14:editId="4C64D58D">
                <wp:simplePos x="0" y="0"/>
                <wp:positionH relativeFrom="page">
                  <wp:posOffset>5008093</wp:posOffset>
                </wp:positionH>
                <wp:positionV relativeFrom="paragraph">
                  <wp:posOffset>63822</wp:posOffset>
                </wp:positionV>
                <wp:extent cx="41911" cy="13892"/>
                <wp:effectExtent l="0" t="0" r="0" b="0"/>
                <wp:wrapNone/>
                <wp:docPr id="276" name="Freeform 276"/>
                <wp:cNvGraphicFramePr/>
                <a:graphic xmlns:a="http://schemas.openxmlformats.org/drawingml/2006/main">
                  <a:graphicData uri="http://schemas.microsoft.com/office/word/2010/wordprocessingShape">
                    <wps:wsp>
                      <wps:cNvSpPr/>
                      <wps:spPr>
                        <a:xfrm>
                          <a:off x="0" y="0"/>
                          <a:ext cx="41911" cy="13892"/>
                        </a:xfrm>
                        <a:custGeom>
                          <a:avLst/>
                          <a:gdLst/>
                          <a:ahLst/>
                          <a:cxnLst/>
                          <a:rect l="l" t="t" r="r" b="b"/>
                          <a:pathLst>
                            <a:path w="18427" h="6108">
                              <a:moveTo>
                                <a:pt x="0" y="3835"/>
                              </a:moveTo>
                              <a:cubicBezTo>
                                <a:pt x="2362" y="2515"/>
                                <a:pt x="4699" y="1321"/>
                                <a:pt x="7061" y="0"/>
                              </a:cubicBezTo>
                              <a:lnTo>
                                <a:pt x="18427" y="2261"/>
                              </a:lnTo>
                              <a:cubicBezTo>
                                <a:pt x="16078" y="3569"/>
                                <a:pt x="13614" y="4774"/>
                                <a:pt x="11379" y="6108"/>
                              </a:cubicBezTo>
                              <a:close/>
                              <a:moveTo>
                                <a:pt x="0" y="3835"/>
                              </a:moveTo>
                            </a:path>
                          </a:pathLst>
                        </a:custGeom>
                        <a:solidFill>
                          <a:srgbClr val="DBAE6B">
                            <a:alpha val="100000"/>
                          </a:srgbClr>
                        </a:solidFill>
                        <a:ln w="14731">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598292DB" id="Freeform 276" o:spid="_x0000_s1026" style="position:absolute;margin-left:394.35pt;margin-top:5.05pt;width:3.3pt;height:1.1pt;z-index:251869184;visibility:visible;mso-wrap-style:square;mso-wrap-distance-left:9pt;mso-wrap-distance-top:0;mso-wrap-distance-right:9pt;mso-wrap-distance-bottom:0;mso-position-horizontal:absolute;mso-position-horizontal-relative:page;mso-position-vertical:absolute;mso-position-vertical-relative:text;v-text-anchor:top" coordsize="18427,61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" path="m,3835c2362,2515,4699,1321,7061,l18427,2261c16078,3569,13614,4774,11379,6108l,3835xm,3835e" fillcolor="#dbae6b" stroked="f" strokeweight=".40919mm">
                <v:path arrowok="t"/>
                <w10:wrap anchorx="page"/>
              </v:shape>
            </w:pict>
          </mc:Fallback>
        </mc:AlternateContent>
      </w:r>
      <w:r>
        <w:rPr>
          <w:noProof/>
        </w:rPr>
        <mc:AlternateContent>
          <mc:Choice Requires="wps">
            <w:drawing>
              <wp:anchor distT="0" distB="0" distL="114300" distR="114300" simplePos="0" relativeHeight="251872256" behindDoc="0" locked="0" layoutInCell="1" allowOverlap="1" wp14:anchorId="53614F19" wp14:editId="572459DB">
                <wp:simplePos x="0" y="0"/>
                <wp:positionH relativeFrom="page">
                  <wp:posOffset>4997737</wp:posOffset>
                </wp:positionH>
                <wp:positionV relativeFrom="paragraph">
                  <wp:posOffset>72543</wp:posOffset>
                </wp:positionV>
                <wp:extent cx="51789" cy="59618"/>
                <wp:effectExtent l="0" t="0" r="0" b="0"/>
                <wp:wrapNone/>
                <wp:docPr id="277" name="Freeform 277"/>
                <wp:cNvGraphicFramePr/>
                <a:graphic xmlns:a="http://schemas.openxmlformats.org/drawingml/2006/main">
                  <a:graphicData uri="http://schemas.microsoft.com/office/word/2010/wordprocessingShape">
                    <wps:wsp>
                      <wps:cNvSpPr/>
                      <wps:spPr>
                        <a:xfrm>
                          <a:off x="0" y="0"/>
                          <a:ext cx="51789" cy="59618"/>
                        </a:xfrm>
                        <a:custGeom>
                          <a:avLst/>
                          <a:gdLst/>
                          <a:ahLst/>
                          <a:cxnLst/>
                          <a:rect l="l" t="t" r="r" b="b"/>
                          <a:pathLst>
                            <a:path w="22770" h="26212">
                              <a:moveTo>
                                <a:pt x="15925" y="2159"/>
                              </a:moveTo>
                              <a:lnTo>
                                <a:pt x="22770" y="15252"/>
                              </a:lnTo>
                              <a:cubicBezTo>
                                <a:pt x="21284" y="18897"/>
                                <a:pt x="19709" y="22542"/>
                                <a:pt x="18223" y="26212"/>
                              </a:cubicBezTo>
                              <a:lnTo>
                                <a:pt x="6845" y="24053"/>
                              </a:lnTo>
                              <a:lnTo>
                                <a:pt x="0" y="10934"/>
                              </a:lnTo>
                              <a:lnTo>
                                <a:pt x="4546" y="0"/>
                              </a:lnTo>
                              <a:lnTo>
                                <a:pt x="15925" y="2159"/>
                              </a:lnTo>
                              <a:close/>
                              <a:moveTo>
                                <a:pt x="15925" y="2159"/>
                              </a:moveTo>
                            </a:path>
                          </a:pathLst>
                        </a:custGeom>
                        <a:noFill/>
                        <a:ln w="1444" cap="rnd" cmpd="sng">
                          <a:solidFill>
                            <a:srgbClr val="171519">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02B81C07" id="Freeform 277" o:spid="_x0000_s1026" style="position:absolute;margin-left:393.5pt;margin-top:5.7pt;width:4.1pt;height:4.7pt;z-index:251872256;visibility:visible;mso-wrap-style:square;mso-wrap-distance-left:9pt;mso-wrap-distance-top:0;mso-wrap-distance-right:9pt;mso-wrap-distance-bottom:0;mso-position-horizontal:absolute;mso-position-horizontal-relative:page;mso-position-vertical:absolute;mso-position-vertical-relative:text;v-text-anchor:top" coordsize="22770,262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" path="m15925,2159r6845,13093c21284,18897,19709,22542,18223,26212l6845,24053,,10934,4546,,15925,2159xm15925,2159e" filled="f" strokecolor="#171519" strokeweight=".04011mm">
                <v:stroke endcap="round"/>
                <v:path arrowok="t"/>
                <w10:wrap anchorx="page"/>
              </v:shape>
            </w:pict>
          </mc:Fallback>
        </mc:AlternateContent>
      </w:r>
      <w:r>
        <w:rPr>
          <w:noProof/>
        </w:rPr>
        <mc:AlternateContent>
          <mc:Choice Requires="wps">
            <w:drawing>
              <wp:anchor distT="0" distB="0" distL="114300" distR="114300" simplePos="0" relativeHeight="251871232" behindDoc="0" locked="0" layoutInCell="1" allowOverlap="1" wp14:anchorId="2898165A" wp14:editId="6D9E54D5">
                <wp:simplePos x="0" y="0"/>
                <wp:positionH relativeFrom="page">
                  <wp:posOffset>4997737</wp:posOffset>
                </wp:positionH>
                <wp:positionV relativeFrom="paragraph">
                  <wp:posOffset>72543</wp:posOffset>
                </wp:positionV>
                <wp:extent cx="51789" cy="59618"/>
                <wp:effectExtent l="0" t="0" r="0" b="0"/>
                <wp:wrapNone/>
                <wp:docPr id="278" name="Freeform 278"/>
                <wp:cNvGraphicFramePr/>
                <a:graphic xmlns:a="http://schemas.openxmlformats.org/drawingml/2006/main">
                  <a:graphicData uri="http://schemas.microsoft.com/office/word/2010/wordprocessingShape">
                    <wps:wsp>
                      <wps:cNvSpPr/>
                      <wps:spPr>
                        <a:xfrm>
                          <a:off x="0" y="0"/>
                          <a:ext cx="51789" cy="59618"/>
                        </a:xfrm>
                        <a:custGeom>
                          <a:avLst/>
                          <a:gdLst/>
                          <a:ahLst/>
                          <a:cxnLst/>
                          <a:rect l="l" t="t" r="r" b="b"/>
                          <a:pathLst>
                            <a:path w="22770" h="26212">
                              <a:moveTo>
                                <a:pt x="15925" y="2159"/>
                              </a:moveTo>
                              <a:lnTo>
                                <a:pt x="22770" y="15252"/>
                              </a:lnTo>
                              <a:cubicBezTo>
                                <a:pt x="21284" y="18897"/>
                                <a:pt x="19709" y="22542"/>
                                <a:pt x="18223" y="26212"/>
                              </a:cubicBezTo>
                              <a:lnTo>
                                <a:pt x="6845" y="24053"/>
                              </a:lnTo>
                              <a:lnTo>
                                <a:pt x="0" y="10934"/>
                              </a:lnTo>
                              <a:lnTo>
                                <a:pt x="4546" y="0"/>
                              </a:lnTo>
                              <a:close/>
                              <a:moveTo>
                                <a:pt x="15925" y="2159"/>
                              </a:moveTo>
                            </a:path>
                          </a:pathLst>
                        </a:custGeom>
                        <a:solidFill>
                          <a:srgbClr val="DBAE6B">
                            <a:alpha val="100000"/>
                          </a:srgbClr>
                        </a:solidFill>
                        <a:ln w="14731">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465F1E4C" id="Freeform 278" o:spid="_x0000_s1026" style="position:absolute;margin-left:393.5pt;margin-top:5.7pt;width:4.1pt;height:4.7pt;z-index:251871232;visibility:visible;mso-wrap-style:square;mso-wrap-distance-left:9pt;mso-wrap-distance-top:0;mso-wrap-distance-right:9pt;mso-wrap-distance-bottom:0;mso-position-horizontal:absolute;mso-position-horizontal-relative:page;mso-position-vertical:absolute;mso-position-vertical-relative:text;v-text-anchor:top" coordsize="22770,262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" path="m15925,2159r6845,13093c21284,18897,19709,22542,18223,26212l6845,24053,,10934,4546,,15925,2159xm15925,2159e" fillcolor="#dbae6b" stroked="f" strokeweight=".40919mm">
                <v:path arrowok="t"/>
                <w10:wrap anchorx="page"/>
              </v:shape>
            </w:pict>
          </mc:Fallback>
        </mc:AlternateContent>
      </w:r>
      <w:r>
        <w:rPr>
          <w:noProof/>
        </w:rPr>
        <mc:AlternateContent>
          <mc:Choice Requires="wps">
            <w:drawing>
              <wp:anchor distT="0" distB="0" distL="114300" distR="114300" simplePos="0" relativeHeight="251868160" behindDoc="0" locked="0" layoutInCell="1" allowOverlap="1" wp14:anchorId="6E295CEC" wp14:editId="43DEB927">
                <wp:simplePos x="0" y="0"/>
                <wp:positionH relativeFrom="page">
                  <wp:posOffset>5000591</wp:posOffset>
                </wp:positionH>
                <wp:positionV relativeFrom="paragraph">
                  <wp:posOffset>73817</wp:posOffset>
                </wp:positionV>
                <wp:extent cx="46069" cy="57048"/>
                <wp:effectExtent l="0" t="0" r="0" b="0"/>
                <wp:wrapNone/>
                <wp:docPr id="279" name="Freeform 279"/>
                <wp:cNvGraphicFramePr/>
                <a:graphic xmlns:a="http://schemas.openxmlformats.org/drawingml/2006/main">
                  <a:graphicData uri="http://schemas.microsoft.com/office/word/2010/wordprocessingShape">
                    <wps:wsp>
                      <wps:cNvSpPr/>
                      <wps:spPr>
                        <a:xfrm>
                          <a:off x="0" y="0"/>
                          <a:ext cx="46069" cy="57048"/>
                        </a:xfrm>
                        <a:custGeom>
                          <a:avLst/>
                          <a:gdLst/>
                          <a:ahLst/>
                          <a:cxnLst/>
                          <a:rect l="l" t="t" r="r" b="b"/>
                          <a:pathLst>
                            <a:path w="20255" h="25082">
                              <a:moveTo>
                                <a:pt x="19557" y="14287"/>
                              </a:moveTo>
                              <a:cubicBezTo>
                                <a:pt x="18859" y="7912"/>
                                <a:pt x="14109" y="1892"/>
                                <a:pt x="8902" y="1003"/>
                              </a:cubicBezTo>
                              <a:cubicBezTo>
                                <a:pt x="3708" y="0"/>
                                <a:pt x="0" y="4534"/>
                                <a:pt x="698" y="10909"/>
                              </a:cubicBezTo>
                              <a:cubicBezTo>
                                <a:pt x="1384" y="17271"/>
                                <a:pt x="6146" y="23291"/>
                                <a:pt x="11353" y="24180"/>
                              </a:cubicBezTo>
                              <a:cubicBezTo>
                                <a:pt x="16560" y="25082"/>
                                <a:pt x="20255" y="20649"/>
                                <a:pt x="19557" y="14287"/>
                              </a:cubicBezTo>
                              <a:close/>
                              <a:moveTo>
                                <a:pt x="19557" y="14287"/>
                              </a:moveTo>
                            </a:path>
                          </a:pathLst>
                        </a:custGeom>
                        <a:noFill/>
                        <a:ln w="1444" cap="rnd" cmpd="sng">
                          <a:solidFill>
                            <a:srgbClr val="171519">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45FD784B" id="Freeform 279" o:spid="_x0000_s1026" style="position:absolute;margin-left:393.75pt;margin-top:5.8pt;width:3.65pt;height:4.5pt;z-index:251868160;visibility:visible;mso-wrap-style:square;mso-wrap-distance-left:9pt;mso-wrap-distance-top:0;mso-wrap-distance-right:9pt;mso-wrap-distance-bottom:0;mso-position-horizontal:absolute;mso-position-horizontal-relative:page;mso-position-vertical:absolute;mso-position-vertical-relative:text;v-text-anchor:top" coordsize="20255,250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" path="m19557,14287c18859,7912,14109,1892,8902,1003,3708,,,4534,698,10909v686,6362,5448,12382,10655,13271c16560,25082,20255,20649,19557,14287xm19557,14287e" filled="f" strokecolor="#171519" strokeweight=".04011mm">
                <v:stroke endcap="round"/>
                <v:path arrowok="t"/>
                <w10:wrap anchorx="page"/>
              </v:shape>
            </w:pict>
          </mc:Fallback>
        </mc:AlternateContent>
      </w:r>
      <w:r>
        <w:rPr>
          <w:noProof/>
        </w:rPr>
        <mc:AlternateContent>
          <mc:Choice Requires="wps">
            <w:drawing>
              <wp:anchor distT="0" distB="0" distL="114300" distR="114300" simplePos="0" relativeHeight="251867136" behindDoc="0" locked="0" layoutInCell="1" allowOverlap="1" wp14:anchorId="5271EAE7" wp14:editId="774D82AC">
                <wp:simplePos x="0" y="0"/>
                <wp:positionH relativeFrom="page">
                  <wp:posOffset>4997766</wp:posOffset>
                </wp:positionH>
                <wp:positionV relativeFrom="paragraph">
                  <wp:posOffset>72283</wp:posOffset>
                </wp:positionV>
                <wp:extent cx="51762" cy="59877"/>
                <wp:effectExtent l="0" t="0" r="0" b="0"/>
                <wp:wrapNone/>
                <wp:docPr id="280" name="Freeform 280"/>
                <wp:cNvGraphicFramePr/>
                <a:graphic xmlns:a="http://schemas.openxmlformats.org/drawingml/2006/main">
                  <a:graphicData uri="http://schemas.microsoft.com/office/word/2010/wordprocessingShape">
                    <wps:wsp>
                      <wps:cNvSpPr/>
                      <wps:spPr>
                        <a:xfrm>
                          <a:off x="0" y="0"/>
                          <a:ext cx="51762" cy="59877"/>
                        </a:xfrm>
                        <a:custGeom>
                          <a:avLst/>
                          <a:gdLst/>
                          <a:ahLst/>
                          <a:cxnLst/>
                          <a:rect l="l" t="t" r="r" b="b"/>
                          <a:pathLst>
                            <a:path w="22758" h="26326">
                              <a:moveTo>
                                <a:pt x="15913" y="2273"/>
                              </a:moveTo>
                              <a:lnTo>
                                <a:pt x="22758" y="15366"/>
                              </a:lnTo>
                              <a:cubicBezTo>
                                <a:pt x="21272" y="19011"/>
                                <a:pt x="19697" y="22656"/>
                                <a:pt x="18211" y="26326"/>
                              </a:cubicBezTo>
                              <a:lnTo>
                                <a:pt x="6833" y="24167"/>
                              </a:lnTo>
                              <a:lnTo>
                                <a:pt x="0" y="10959"/>
                              </a:lnTo>
                              <a:lnTo>
                                <a:pt x="4534" y="0"/>
                              </a:lnTo>
                              <a:lnTo>
                                <a:pt x="15913" y="2273"/>
                              </a:lnTo>
                              <a:close/>
                              <a:moveTo>
                                <a:pt x="15913" y="2273"/>
                              </a:moveTo>
                            </a:path>
                          </a:pathLst>
                        </a:custGeom>
                        <a:noFill/>
                        <a:ln w="1444" cap="rnd" cmpd="sng">
                          <a:solidFill>
                            <a:srgbClr val="171519">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473872CA" id="Freeform 280" o:spid="_x0000_s1026" style="position:absolute;margin-left:393.5pt;margin-top:5.7pt;width:4.1pt;height:4.7pt;z-index:251867136;visibility:visible;mso-wrap-style:square;mso-wrap-distance-left:9pt;mso-wrap-distance-top:0;mso-wrap-distance-right:9pt;mso-wrap-distance-bottom:0;mso-position-horizontal:absolute;mso-position-horizontal-relative:page;mso-position-vertical:absolute;mso-position-vertical-relative:text;v-text-anchor:top" coordsize="22758,263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" path="m15913,2273r6845,13093c21272,19011,19697,22656,18211,26326l6833,24167,,10959,4534,,15913,2273xm15913,2273e" filled="f" strokecolor="#171519" strokeweight=".04011mm">
                <v:stroke endcap="round"/>
                <v:path arrowok="t"/>
                <w10:wrap anchorx="page"/>
              </v:shape>
            </w:pict>
          </mc:Fallback>
        </mc:AlternateContent>
      </w:r>
      <w:r>
        <w:rPr>
          <w:noProof/>
        </w:rPr>
        <mc:AlternateContent>
          <mc:Choice Requires="wps">
            <w:drawing>
              <wp:anchor distT="0" distB="0" distL="114300" distR="114300" simplePos="0" relativeHeight="251879424" behindDoc="0" locked="0" layoutInCell="1" allowOverlap="1" wp14:anchorId="739AE9C1" wp14:editId="19069943">
                <wp:simplePos x="0" y="0"/>
                <wp:positionH relativeFrom="page">
                  <wp:posOffset>5033960</wp:posOffset>
                </wp:positionH>
                <wp:positionV relativeFrom="paragraph">
                  <wp:posOffset>68730</wp:posOffset>
                </wp:positionV>
                <wp:extent cx="31628" cy="38502"/>
                <wp:effectExtent l="0" t="0" r="0" b="0"/>
                <wp:wrapNone/>
                <wp:docPr id="281" name="Freeform 281"/>
                <wp:cNvGraphicFramePr/>
                <a:graphic xmlns:a="http://schemas.openxmlformats.org/drawingml/2006/main">
                  <a:graphicData uri="http://schemas.microsoft.com/office/word/2010/wordprocessingShape">
                    <wps:wsp>
                      <wps:cNvSpPr/>
                      <wps:spPr>
                        <a:xfrm>
                          <a:off x="0" y="0"/>
                          <a:ext cx="31628" cy="38502"/>
                        </a:xfrm>
                        <a:custGeom>
                          <a:avLst/>
                          <a:gdLst/>
                          <a:ahLst/>
                          <a:cxnLst/>
                          <a:rect l="l" t="t" r="r" b="b"/>
                          <a:pathLst>
                            <a:path w="13906" h="16928">
                              <a:moveTo>
                                <a:pt x="0" y="3835"/>
                              </a:moveTo>
                              <a:lnTo>
                                <a:pt x="7073" y="0"/>
                              </a:lnTo>
                              <a:cubicBezTo>
                                <a:pt x="7048" y="432"/>
                                <a:pt x="13906" y="13093"/>
                                <a:pt x="13906" y="13093"/>
                              </a:cubicBezTo>
                              <a:lnTo>
                                <a:pt x="6845" y="16928"/>
                              </a:lnTo>
                              <a:lnTo>
                                <a:pt x="0" y="3835"/>
                              </a:lnTo>
                              <a:close/>
                              <a:moveTo>
                                <a:pt x="0" y="3835"/>
                              </a:moveTo>
                            </a:path>
                          </a:pathLst>
                        </a:custGeom>
                        <a:noFill/>
                        <a:ln w="1444" cap="rnd" cmpd="sng">
                          <a:solidFill>
                            <a:srgbClr val="171519">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112A9C2A" id="Freeform 281" o:spid="_x0000_s1026" style="position:absolute;margin-left:396.35pt;margin-top:5.4pt;width:2.5pt;height:3.05pt;z-index:251879424;visibility:visible;mso-wrap-style:square;mso-wrap-distance-left:9pt;mso-wrap-distance-top:0;mso-wrap-distance-right:9pt;mso-wrap-distance-bottom:0;mso-position-horizontal:absolute;mso-position-horizontal-relative:page;mso-position-vertical:absolute;mso-position-vertical-relative:text;v-text-anchor:top" coordsize="13906,169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" path="m,3835l7073,v-25,432,6833,13093,6833,13093l6845,16928,,3835xm,3835e" filled="f" strokecolor="#171519" strokeweight=".04011mm">
                <v:stroke endcap="round"/>
                <v:path arrowok="t"/>
                <w10:wrap anchorx="page"/>
              </v:shape>
            </w:pict>
          </mc:Fallback>
        </mc:AlternateContent>
      </w:r>
      <w:r>
        <w:rPr>
          <w:noProof/>
        </w:rPr>
        <mc:AlternateContent>
          <mc:Choice Requires="wps">
            <w:drawing>
              <wp:anchor distT="0" distB="0" distL="114300" distR="114300" simplePos="0" relativeHeight="251878400" behindDoc="0" locked="0" layoutInCell="1" allowOverlap="1" wp14:anchorId="2D325477" wp14:editId="7EDF2AC0">
                <wp:simplePos x="0" y="0"/>
                <wp:positionH relativeFrom="page">
                  <wp:posOffset>5033960</wp:posOffset>
                </wp:positionH>
                <wp:positionV relativeFrom="paragraph">
                  <wp:posOffset>68730</wp:posOffset>
                </wp:positionV>
                <wp:extent cx="31628" cy="38502"/>
                <wp:effectExtent l="0" t="0" r="0" b="0"/>
                <wp:wrapNone/>
                <wp:docPr id="282" name="Freeform 282"/>
                <wp:cNvGraphicFramePr/>
                <a:graphic xmlns:a="http://schemas.openxmlformats.org/drawingml/2006/main">
                  <a:graphicData uri="http://schemas.microsoft.com/office/word/2010/wordprocessingShape">
                    <wps:wsp>
                      <wps:cNvSpPr/>
                      <wps:spPr>
                        <a:xfrm>
                          <a:off x="0" y="0"/>
                          <a:ext cx="31628" cy="38502"/>
                        </a:xfrm>
                        <a:custGeom>
                          <a:avLst/>
                          <a:gdLst/>
                          <a:ahLst/>
                          <a:cxnLst/>
                          <a:rect l="l" t="t" r="r" b="b"/>
                          <a:pathLst>
                            <a:path w="13906" h="16928">
                              <a:moveTo>
                                <a:pt x="0" y="3835"/>
                              </a:moveTo>
                              <a:lnTo>
                                <a:pt x="7073" y="0"/>
                              </a:lnTo>
                              <a:cubicBezTo>
                                <a:pt x="7048" y="432"/>
                                <a:pt x="13906" y="13093"/>
                                <a:pt x="13906" y="13093"/>
                              </a:cubicBezTo>
                              <a:lnTo>
                                <a:pt x="6845" y="16928"/>
                              </a:lnTo>
                              <a:close/>
                              <a:moveTo>
                                <a:pt x="0" y="3835"/>
                              </a:moveTo>
                            </a:path>
                          </a:pathLst>
                        </a:custGeom>
                        <a:solidFill>
                          <a:srgbClr val="DBAE6B">
                            <a:alpha val="100000"/>
                          </a:srgbClr>
                        </a:solidFill>
                        <a:ln w="14731">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2E495351" id="Freeform 282" o:spid="_x0000_s1026" style="position:absolute;margin-left:396.35pt;margin-top:5.4pt;width:2.5pt;height:3.05pt;z-index:251878400;visibility:visible;mso-wrap-style:square;mso-wrap-distance-left:9pt;mso-wrap-distance-top:0;mso-wrap-distance-right:9pt;mso-wrap-distance-bottom:0;mso-position-horizontal:absolute;mso-position-horizontal-relative:page;mso-position-vertical:absolute;mso-position-vertical-relative:text;v-text-anchor:top" coordsize="13906,169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" path="m,3835l7073,v-25,432,6833,13093,6833,13093l6845,16928,,3835xm,3835e" fillcolor="#dbae6b" stroked="f" strokeweight=".40919mm">
                <v:path arrowok="t"/>
                <w10:wrap anchorx="page"/>
              </v:shape>
            </w:pict>
          </mc:Fallback>
        </mc:AlternateContent>
      </w:r>
      <w:r>
        <w:rPr>
          <w:noProof/>
        </w:rPr>
        <mc:AlternateContent>
          <mc:Choice Requires="wps">
            <w:drawing>
              <wp:anchor distT="0" distB="0" distL="114300" distR="114300" simplePos="0" relativeHeight="251877376" behindDoc="0" locked="0" layoutInCell="1" allowOverlap="1" wp14:anchorId="5277F991" wp14:editId="5FAE0637">
                <wp:simplePos x="0" y="0"/>
                <wp:positionH relativeFrom="page">
                  <wp:posOffset>5019626</wp:posOffset>
                </wp:positionH>
                <wp:positionV relativeFrom="paragraph">
                  <wp:posOffset>80699</wp:posOffset>
                </wp:positionV>
                <wp:extent cx="20852" cy="33853"/>
                <wp:effectExtent l="0" t="0" r="0" b="0"/>
                <wp:wrapNone/>
                <wp:docPr id="283" name="Freeform 283"/>
                <wp:cNvGraphicFramePr/>
                <a:graphic xmlns:a="http://schemas.openxmlformats.org/drawingml/2006/main">
                  <a:graphicData uri="http://schemas.microsoft.com/office/word/2010/wordprocessingShape">
                    <wps:wsp>
                      <wps:cNvSpPr/>
                      <wps:spPr>
                        <a:xfrm>
                          <a:off x="0" y="0"/>
                          <a:ext cx="20852" cy="33853"/>
                        </a:xfrm>
                        <a:custGeom>
                          <a:avLst/>
                          <a:gdLst/>
                          <a:ahLst/>
                          <a:cxnLst/>
                          <a:rect l="l" t="t" r="r" b="b"/>
                          <a:pathLst>
                            <a:path w="9168" h="14884">
                              <a:moveTo>
                                <a:pt x="1650" y="0"/>
                              </a:moveTo>
                              <a:cubicBezTo>
                                <a:pt x="977" y="190"/>
                                <a:pt x="0" y="2654"/>
                                <a:pt x="609" y="6083"/>
                              </a:cubicBezTo>
                              <a:cubicBezTo>
                                <a:pt x="1308" y="9931"/>
                                <a:pt x="5574" y="14719"/>
                                <a:pt x="9168" y="14884"/>
                              </a:cubicBezTo>
                            </a:path>
                          </a:pathLst>
                        </a:custGeom>
                        <a:noFill/>
                        <a:ln w="1444" cap="rnd" cmpd="sng">
                          <a:solidFill>
                            <a:srgbClr val="171519">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483E6AD7" id="Freeform 283" o:spid="_x0000_s1026" style="position:absolute;margin-left:395.25pt;margin-top:6.35pt;width:1.65pt;height:2.65pt;z-index:251877376;visibility:visible;mso-wrap-style:square;mso-wrap-distance-left:9pt;mso-wrap-distance-top:0;mso-wrap-distance-right:9pt;mso-wrap-distance-bottom:0;mso-position-horizontal:absolute;mso-position-horizontal-relative:page;mso-position-vertical:absolute;mso-position-vertical-relative:text;v-text-anchor:top" coordsize="9168,148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" path="m1650,c977,190,,2654,609,6083v699,3848,4965,8636,8559,8801e" filled="f" strokecolor="#171519" strokeweight=".04011mm">
                <v:stroke endcap="round"/>
                <v:path arrowok="t"/>
                <w10:wrap anchorx="page"/>
              </v:shape>
            </w:pict>
          </mc:Fallback>
        </mc:AlternateContent>
      </w:r>
      <w:r>
        <w:rPr>
          <w:noProof/>
        </w:rPr>
        <mc:AlternateContent>
          <mc:Choice Requires="wps">
            <w:drawing>
              <wp:anchor distT="0" distB="0" distL="114300" distR="114300" simplePos="0" relativeHeight="251876352" behindDoc="0" locked="0" layoutInCell="1" allowOverlap="1" wp14:anchorId="32316451" wp14:editId="2BE24654">
                <wp:simplePos x="0" y="0"/>
                <wp:positionH relativeFrom="page">
                  <wp:posOffset>5015516</wp:posOffset>
                </wp:positionH>
                <wp:positionV relativeFrom="paragraph">
                  <wp:posOffset>80614</wp:posOffset>
                </wp:positionV>
                <wp:extent cx="22817" cy="38129"/>
                <wp:effectExtent l="0" t="0" r="0" b="0"/>
                <wp:wrapNone/>
                <wp:docPr id="284" name="Freeform 284"/>
                <wp:cNvGraphicFramePr/>
                <a:graphic xmlns:a="http://schemas.openxmlformats.org/drawingml/2006/main">
                  <a:graphicData uri="http://schemas.microsoft.com/office/word/2010/wordprocessingShape">
                    <wps:wsp>
                      <wps:cNvSpPr/>
                      <wps:spPr>
                        <a:xfrm>
                          <a:off x="0" y="0"/>
                          <a:ext cx="22817" cy="38129"/>
                        </a:xfrm>
                        <a:custGeom>
                          <a:avLst/>
                          <a:gdLst/>
                          <a:ahLst/>
                          <a:cxnLst/>
                          <a:rect l="l" t="t" r="r" b="b"/>
                          <a:pathLst>
                            <a:path w="10032" h="16764">
                              <a:moveTo>
                                <a:pt x="2578" y="0"/>
                              </a:moveTo>
                              <a:cubicBezTo>
                                <a:pt x="1918" y="190"/>
                                <a:pt x="0" y="1511"/>
                                <a:pt x="432" y="6350"/>
                              </a:cubicBezTo>
                              <a:cubicBezTo>
                                <a:pt x="978" y="11188"/>
                                <a:pt x="5981" y="16764"/>
                                <a:pt x="10032" y="16522"/>
                              </a:cubicBezTo>
                            </a:path>
                          </a:pathLst>
                        </a:custGeom>
                        <a:noFill/>
                        <a:ln w="1444" cap="rnd" cmpd="sng">
                          <a:solidFill>
                            <a:srgbClr val="171519">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2390FF63" id="Freeform 284" o:spid="_x0000_s1026" style="position:absolute;margin-left:394.9pt;margin-top:6.35pt;width:1.8pt;height:3pt;z-index:251876352;visibility:visible;mso-wrap-style:square;mso-wrap-distance-left:9pt;mso-wrap-distance-top:0;mso-wrap-distance-right:9pt;mso-wrap-distance-bottom:0;mso-position-horizontal:absolute;mso-position-horizontal-relative:page;mso-position-vertical:absolute;mso-position-vertical-relative:text;v-text-anchor:top" coordsize="10032,167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" path="m2578,c1918,190,,1511,432,6350v546,4838,5549,10414,9600,10172e" filled="f" strokecolor="#171519" strokeweight=".04011mm">
                <v:stroke endcap="round"/>
                <v:path arrowok="t"/>
                <w10:wrap anchorx="page"/>
              </v:shape>
            </w:pict>
          </mc:Fallback>
        </mc:AlternateContent>
      </w:r>
      <w:r>
        <w:rPr>
          <w:noProof/>
        </w:rPr>
        <mc:AlternateContent>
          <mc:Choice Requires="wps">
            <w:drawing>
              <wp:anchor distT="0" distB="0" distL="114300" distR="114300" simplePos="0" relativeHeight="251875328" behindDoc="0" locked="0" layoutInCell="1" allowOverlap="1" wp14:anchorId="22B0C242" wp14:editId="72192B3A">
                <wp:simplePos x="0" y="0"/>
                <wp:positionH relativeFrom="page">
                  <wp:posOffset>5009901</wp:posOffset>
                </wp:positionH>
                <wp:positionV relativeFrom="paragraph">
                  <wp:posOffset>79361</wp:posOffset>
                </wp:positionV>
                <wp:extent cx="34776" cy="43298"/>
                <wp:effectExtent l="0" t="0" r="0" b="0"/>
                <wp:wrapNone/>
                <wp:docPr id="285" name="Freeform 285"/>
                <wp:cNvGraphicFramePr/>
                <a:graphic xmlns:a="http://schemas.openxmlformats.org/drawingml/2006/main">
                  <a:graphicData uri="http://schemas.microsoft.com/office/word/2010/wordprocessingShape">
                    <wps:wsp>
                      <wps:cNvSpPr/>
                      <wps:spPr>
                        <a:xfrm>
                          <a:off x="0" y="0"/>
                          <a:ext cx="34776" cy="43298"/>
                        </a:xfrm>
                        <a:custGeom>
                          <a:avLst/>
                          <a:gdLst/>
                          <a:ahLst/>
                          <a:cxnLst/>
                          <a:rect l="l" t="t" r="r" b="b"/>
                          <a:pathLst>
                            <a:path w="15290" h="19037">
                              <a:moveTo>
                                <a:pt x="14744" y="10833"/>
                              </a:moveTo>
                              <a:cubicBezTo>
                                <a:pt x="14211" y="5881"/>
                                <a:pt x="10693" y="1461"/>
                                <a:pt x="6680" y="737"/>
                              </a:cubicBezTo>
                              <a:cubicBezTo>
                                <a:pt x="2781" y="0"/>
                                <a:pt x="0" y="3379"/>
                                <a:pt x="546" y="8217"/>
                              </a:cubicBezTo>
                              <a:cubicBezTo>
                                <a:pt x="1092" y="13055"/>
                                <a:pt x="4610" y="17576"/>
                                <a:pt x="8623" y="18313"/>
                              </a:cubicBezTo>
                              <a:cubicBezTo>
                                <a:pt x="12522" y="19037"/>
                                <a:pt x="15290" y="15658"/>
                                <a:pt x="14744" y="10833"/>
                              </a:cubicBezTo>
                              <a:close/>
                              <a:moveTo>
                                <a:pt x="14744" y="10833"/>
                              </a:moveTo>
                            </a:path>
                          </a:pathLst>
                        </a:custGeom>
                        <a:noFill/>
                        <a:ln w="1444" cap="rnd" cmpd="sng">
                          <a:solidFill>
                            <a:srgbClr val="171519">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0D245878" id="Freeform 285" o:spid="_x0000_s1026" style="position:absolute;margin-left:394.5pt;margin-top:6.25pt;width:2.75pt;height:3.4pt;z-index:251875328;visibility:visible;mso-wrap-style:square;mso-wrap-distance-left:9pt;mso-wrap-distance-top:0;mso-wrap-distance-right:9pt;mso-wrap-distance-bottom:0;mso-position-horizontal:absolute;mso-position-horizontal-relative:page;mso-position-vertical:absolute;mso-position-vertical-relative:text;v-text-anchor:top" coordsize="15290,190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" path="m14744,10833c14211,5881,10693,1461,6680,737,2781,,,3379,546,8217v546,4838,4064,9359,8077,10096c12522,19037,15290,15658,14744,10833xm14744,10833e" filled="f" strokecolor="#171519" strokeweight=".04011mm">
                <v:stroke endcap="round"/>
                <v:path arrowok="t"/>
                <w10:wrap anchorx="page"/>
              </v:shape>
            </w:pict>
          </mc:Fallback>
        </mc:AlternateContent>
      </w:r>
      <w:r>
        <w:rPr>
          <w:noProof/>
        </w:rPr>
        <mc:AlternateContent>
          <mc:Choice Requires="wps">
            <w:drawing>
              <wp:anchor distT="0" distB="0" distL="114300" distR="114300" simplePos="0" relativeHeight="251874304" behindDoc="0" locked="0" layoutInCell="1" allowOverlap="1" wp14:anchorId="4A9C3453" wp14:editId="65902F7D">
                <wp:simplePos x="0" y="0"/>
                <wp:positionH relativeFrom="page">
                  <wp:posOffset>5006666</wp:posOffset>
                </wp:positionH>
                <wp:positionV relativeFrom="paragraph">
                  <wp:posOffset>79303</wp:posOffset>
                </wp:positionV>
                <wp:extent cx="38013" cy="45955"/>
                <wp:effectExtent l="0" t="0" r="0" b="0"/>
                <wp:wrapNone/>
                <wp:docPr id="1390652138" name="Freeform 286"/>
                <wp:cNvGraphicFramePr/>
                <a:graphic xmlns:a="http://schemas.openxmlformats.org/drawingml/2006/main">
                  <a:graphicData uri="http://schemas.microsoft.com/office/word/2010/wordprocessingShape">
                    <wps:wsp>
                      <wps:cNvSpPr/>
                      <wps:spPr>
                        <a:xfrm>
                          <a:off x="0" y="0"/>
                          <a:ext cx="38013" cy="45955"/>
                        </a:xfrm>
                        <a:custGeom>
                          <a:avLst/>
                          <a:gdLst/>
                          <a:ahLst/>
                          <a:cxnLst/>
                          <a:rect l="l" t="t" r="r" b="b"/>
                          <a:pathLst>
                            <a:path w="16713" h="20205">
                              <a:moveTo>
                                <a:pt x="16167" y="10858"/>
                              </a:moveTo>
                              <a:cubicBezTo>
                                <a:pt x="15647" y="5690"/>
                                <a:pt x="11265" y="1016"/>
                                <a:pt x="7341" y="724"/>
                              </a:cubicBezTo>
                              <a:cubicBezTo>
                                <a:pt x="3328" y="0"/>
                                <a:pt x="0" y="3670"/>
                                <a:pt x="534" y="8827"/>
                              </a:cubicBezTo>
                              <a:cubicBezTo>
                                <a:pt x="1054" y="13994"/>
                                <a:pt x="4674" y="18744"/>
                                <a:pt x="8789" y="19481"/>
                              </a:cubicBezTo>
                              <a:cubicBezTo>
                                <a:pt x="12688" y="20205"/>
                                <a:pt x="16713" y="15899"/>
                                <a:pt x="16167" y="10858"/>
                              </a:cubicBezTo>
                              <a:close/>
                              <a:moveTo>
                                <a:pt x="16167" y="10858"/>
                              </a:moveTo>
                            </a:path>
                          </a:pathLst>
                        </a:custGeom>
                        <a:noFill/>
                        <a:ln w="1444" cap="flat" cmpd="sng">
                          <a:solidFill>
                            <a:srgbClr val="090204">
                              <a:alpha val="100000"/>
                            </a:srgbClr>
                          </a:solidFill>
                          <a:miter lim="254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2E57CB62" id="Freeform 286" o:spid="_x0000_s1026" style="position:absolute;margin-left:394.25pt;margin-top:6.25pt;width:3pt;height:3.6pt;z-index:251874304;visibility:visible;mso-wrap-style:square;mso-wrap-distance-left:9pt;mso-wrap-distance-top:0;mso-wrap-distance-right:9pt;mso-wrap-distance-bottom:0;mso-position-horizontal:absolute;mso-position-horizontal-relative:page;mso-position-vertical:absolute;mso-position-vertical-relative:text;v-text-anchor:top" coordsize="16713,202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" path="m16167,10858c15647,5690,11265,1016,7341,724,3328,,,3670,534,8827v520,5167,4140,9917,8255,10654c12688,20205,16713,15899,16167,10858xm16167,10858e" filled="f" strokecolor="#090204" strokeweight=".04011mm">
                <v:stroke miterlimit="16646f" joinstyle="miter"/>
                <v:path arrowok="t"/>
                <w10:wrap anchorx="page"/>
              </v:shape>
            </w:pict>
          </mc:Fallback>
        </mc:AlternateContent>
      </w:r>
      <w:r>
        <w:rPr>
          <w:noProof/>
        </w:rPr>
        <mc:AlternateContent>
          <mc:Choice Requires="wps">
            <w:drawing>
              <wp:anchor distT="0" distB="0" distL="114300" distR="114300" simplePos="0" relativeHeight="251873280" behindDoc="0" locked="0" layoutInCell="1" allowOverlap="1" wp14:anchorId="677AB85B" wp14:editId="69FF751D">
                <wp:simplePos x="0" y="0"/>
                <wp:positionH relativeFrom="page">
                  <wp:posOffset>5006666</wp:posOffset>
                </wp:positionH>
                <wp:positionV relativeFrom="paragraph">
                  <wp:posOffset>79303</wp:posOffset>
                </wp:positionV>
                <wp:extent cx="38013" cy="45955"/>
                <wp:effectExtent l="0" t="0" r="0" b="0"/>
                <wp:wrapNone/>
                <wp:docPr id="1139622820" name="Freeform 287"/>
                <wp:cNvGraphicFramePr/>
                <a:graphic xmlns:a="http://schemas.openxmlformats.org/drawingml/2006/main">
                  <a:graphicData uri="http://schemas.microsoft.com/office/word/2010/wordprocessingShape">
                    <wps:wsp>
                      <wps:cNvSpPr/>
                      <wps:spPr>
                        <a:xfrm>
                          <a:off x="0" y="0"/>
                          <a:ext cx="38013" cy="45955"/>
                        </a:xfrm>
                        <a:custGeom>
                          <a:avLst/>
                          <a:gdLst/>
                          <a:ahLst/>
                          <a:cxnLst/>
                          <a:rect l="l" t="t" r="r" b="b"/>
                          <a:pathLst>
                            <a:path w="16713" h="20205">
                              <a:moveTo>
                                <a:pt x="16167" y="10858"/>
                              </a:moveTo>
                              <a:cubicBezTo>
                                <a:pt x="15647" y="5690"/>
                                <a:pt x="11265" y="1016"/>
                                <a:pt x="7341" y="724"/>
                              </a:cubicBezTo>
                              <a:cubicBezTo>
                                <a:pt x="3328" y="0"/>
                                <a:pt x="0" y="3670"/>
                                <a:pt x="534" y="8827"/>
                              </a:cubicBezTo>
                              <a:cubicBezTo>
                                <a:pt x="1054" y="13994"/>
                                <a:pt x="4674" y="18744"/>
                                <a:pt x="8789" y="19481"/>
                              </a:cubicBezTo>
                              <a:cubicBezTo>
                                <a:pt x="12688" y="20205"/>
                                <a:pt x="16713" y="15899"/>
                                <a:pt x="16167" y="10858"/>
                              </a:cubicBezTo>
                            </a:path>
                          </a:pathLst>
                        </a:custGeom>
                        <a:solidFill>
                          <a:srgbClr val="FFFFFF">
                            <a:alpha val="100000"/>
                          </a:srgbClr>
                        </a:solidFill>
                        <a:ln w="14731">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7A4BC9A3" id="Freeform 287" o:spid="_x0000_s1026" style="position:absolute;margin-left:394.25pt;margin-top:6.25pt;width:3pt;height:3.6pt;z-index:251873280;visibility:visible;mso-wrap-style:square;mso-wrap-distance-left:9pt;mso-wrap-distance-top:0;mso-wrap-distance-right:9pt;mso-wrap-distance-bottom:0;mso-position-horizontal:absolute;mso-position-horizontal-relative:page;mso-position-vertical:absolute;mso-position-vertical-relative:text;v-text-anchor:top" coordsize="16713,202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" path="m16167,10858c15647,5690,11265,1016,7341,724,3328,,,3670,534,8827v520,5167,4140,9917,8255,10654c12688,20205,16713,15899,16167,10858e" stroked="f" strokeweight=".40919mm">
                <v:path arrowok="t"/>
                <w10:wrap anchorx="page"/>
              </v:shape>
            </w:pict>
          </mc:Fallback>
        </mc:AlternateContent>
      </w:r>
      <w:r>
        <w:rPr>
          <w:noProof/>
        </w:rPr>
        <mc:AlternateContent>
          <mc:Choice Requires="wps">
            <w:drawing>
              <wp:anchor distT="0" distB="0" distL="114300" distR="114300" simplePos="0" relativeHeight="251850752" behindDoc="0" locked="0" layoutInCell="1" allowOverlap="1" wp14:anchorId="083CD59F" wp14:editId="20DBE072">
                <wp:simplePos x="0" y="0"/>
                <wp:positionH relativeFrom="page">
                  <wp:posOffset>4933631</wp:posOffset>
                </wp:positionH>
                <wp:positionV relativeFrom="paragraph">
                  <wp:posOffset>94822</wp:posOffset>
                </wp:positionV>
                <wp:extent cx="51473" cy="60600"/>
                <wp:effectExtent l="0" t="0" r="0" b="0"/>
                <wp:wrapNone/>
                <wp:docPr id="288" name="Freeform 288"/>
                <wp:cNvGraphicFramePr/>
                <a:graphic xmlns:a="http://schemas.openxmlformats.org/drawingml/2006/main">
                  <a:graphicData uri="http://schemas.microsoft.com/office/word/2010/wordprocessingShape">
                    <wps:wsp>
                      <wps:cNvSpPr/>
                      <wps:spPr>
                        <a:xfrm>
                          <a:off x="0" y="0"/>
                          <a:ext cx="51473" cy="60600"/>
                        </a:xfrm>
                        <a:custGeom>
                          <a:avLst/>
                          <a:gdLst/>
                          <a:ahLst/>
                          <a:cxnLst/>
                          <a:rect l="l" t="t" r="r" b="b"/>
                          <a:pathLst>
                            <a:path w="22631" h="26644">
                              <a:moveTo>
                                <a:pt x="9855" y="2832"/>
                              </a:moveTo>
                              <a:lnTo>
                                <a:pt x="10312" y="0"/>
                              </a:lnTo>
                              <a:cubicBezTo>
                                <a:pt x="10312" y="0"/>
                                <a:pt x="13461" y="381"/>
                                <a:pt x="16103" y="2566"/>
                              </a:cubicBezTo>
                              <a:lnTo>
                                <a:pt x="14680" y="5130"/>
                              </a:lnTo>
                              <a:lnTo>
                                <a:pt x="14884" y="5359"/>
                              </a:lnTo>
                              <a:lnTo>
                                <a:pt x="16954" y="3263"/>
                              </a:lnTo>
                              <a:cubicBezTo>
                                <a:pt x="16954" y="3263"/>
                                <a:pt x="19367" y="5333"/>
                                <a:pt x="20662" y="8242"/>
                              </a:cubicBezTo>
                              <a:lnTo>
                                <a:pt x="18617" y="9677"/>
                              </a:lnTo>
                              <a:lnTo>
                                <a:pt x="18833" y="9918"/>
                              </a:lnTo>
                              <a:lnTo>
                                <a:pt x="21170" y="9143"/>
                              </a:lnTo>
                              <a:cubicBezTo>
                                <a:pt x="21170" y="9143"/>
                                <a:pt x="22555" y="12153"/>
                                <a:pt x="22631" y="15227"/>
                              </a:cubicBezTo>
                              <a:lnTo>
                                <a:pt x="20103" y="15760"/>
                              </a:lnTo>
                              <a:lnTo>
                                <a:pt x="20078" y="16090"/>
                              </a:lnTo>
                              <a:lnTo>
                                <a:pt x="22580" y="16421"/>
                              </a:lnTo>
                              <a:cubicBezTo>
                                <a:pt x="22580" y="16421"/>
                                <a:pt x="22415" y="20027"/>
                                <a:pt x="21348" y="21831"/>
                              </a:cubicBezTo>
                              <a:lnTo>
                                <a:pt x="19100" y="20853"/>
                              </a:lnTo>
                              <a:lnTo>
                                <a:pt x="18973" y="21170"/>
                              </a:lnTo>
                              <a:lnTo>
                                <a:pt x="20865" y="22898"/>
                              </a:lnTo>
                              <a:cubicBezTo>
                                <a:pt x="20865" y="22898"/>
                                <a:pt x="18859" y="26085"/>
                                <a:pt x="15354" y="26466"/>
                              </a:cubicBezTo>
                              <a:lnTo>
                                <a:pt x="14896" y="24053"/>
                              </a:lnTo>
                              <a:lnTo>
                                <a:pt x="14579" y="24040"/>
                              </a:lnTo>
                              <a:lnTo>
                                <a:pt x="14134" y="26644"/>
                              </a:lnTo>
                              <a:cubicBezTo>
                                <a:pt x="14134" y="26644"/>
                                <a:pt x="9576" y="26212"/>
                                <a:pt x="7379" y="23926"/>
                              </a:cubicBezTo>
                              <a:lnTo>
                                <a:pt x="8547" y="21907"/>
                              </a:lnTo>
                              <a:lnTo>
                                <a:pt x="8357" y="21666"/>
                              </a:lnTo>
                              <a:lnTo>
                                <a:pt x="6528" y="23228"/>
                              </a:lnTo>
                              <a:cubicBezTo>
                                <a:pt x="6528" y="23228"/>
                                <a:pt x="3785" y="21031"/>
                                <a:pt x="2147" y="16471"/>
                              </a:cubicBezTo>
                              <a:lnTo>
                                <a:pt x="4268" y="15366"/>
                              </a:lnTo>
                              <a:lnTo>
                                <a:pt x="4179" y="15036"/>
                              </a:lnTo>
                              <a:lnTo>
                                <a:pt x="1740" y="15354"/>
                              </a:lnTo>
                              <a:cubicBezTo>
                                <a:pt x="1740" y="15354"/>
                                <a:pt x="0" y="10693"/>
                                <a:pt x="1245" y="7035"/>
                              </a:cubicBezTo>
                              <a:lnTo>
                                <a:pt x="4077" y="7378"/>
                              </a:lnTo>
                              <a:lnTo>
                                <a:pt x="4204" y="7061"/>
                              </a:lnTo>
                              <a:lnTo>
                                <a:pt x="1639" y="5956"/>
                              </a:lnTo>
                              <a:cubicBezTo>
                                <a:pt x="1639" y="5956"/>
                                <a:pt x="3086" y="458"/>
                                <a:pt x="9220" y="64"/>
                              </a:cubicBezTo>
                              <a:lnTo>
                                <a:pt x="9627" y="2933"/>
                              </a:lnTo>
                              <a:close/>
                              <a:moveTo>
                                <a:pt x="9855" y="2832"/>
                              </a:moveTo>
                            </a:path>
                          </a:pathLst>
                        </a:custGeom>
                        <a:solidFill>
                          <a:srgbClr val="FFFFFF">
                            <a:alpha val="100000"/>
                          </a:srgbClr>
                        </a:solidFill>
                        <a:ln w="14731">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0E15A61C" id="Freeform 288" o:spid="_x0000_s1026" style="position:absolute;margin-left:388.45pt;margin-top:7.45pt;width:4.05pt;height:4.75pt;z-index:251850752;visibility:visible;mso-wrap-style:square;mso-wrap-distance-left:9pt;mso-wrap-distance-top:0;mso-wrap-distance-right:9pt;mso-wrap-distance-bottom:0;mso-position-horizontal:absolute;mso-position-horizontal-relative:page;mso-position-vertical:absolute;mso-position-vertical-relative:text;v-text-anchor:top" coordsize="22631,266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" path="m9855,2832l10312,v,,3149,381,5791,2566l14680,5130r204,229l16954,3263v,,2413,2070,3708,4979l18617,9677r216,241l21170,9143v,,1385,3010,1461,6084l20103,15760r-25,330l22580,16421v,,-165,3606,-1232,5410l19100,20853r-127,317l20865,22898v,,-2006,3187,-5511,3568l14896,24053r-317,-13l14134,26644v,,-4558,-432,-6755,-2718l8547,21907r-190,-241l6528,23228v,,-2743,-2197,-4381,-6757l4268,15366r-89,-330l1740,15354v,,-1740,-4661,-495,-8319l4077,7378r127,-317l1639,5956v,,1447,-5498,7581,-5892l9627,2933r228,-101xm9855,2832e" stroked="f" strokeweight=".40919mm">
                <v:path arrowok="t"/>
                <w10:wrap anchorx="page"/>
              </v:shape>
            </w:pict>
          </mc:Fallback>
        </mc:AlternateContent>
      </w:r>
      <w:r>
        <w:rPr>
          <w:noProof/>
        </w:rPr>
        <mc:AlternateContent>
          <mc:Choice Requires="wps">
            <w:drawing>
              <wp:anchor distT="0" distB="0" distL="114300" distR="114300" simplePos="0" relativeHeight="251852800" behindDoc="0" locked="0" layoutInCell="1" allowOverlap="1" wp14:anchorId="2E3E4B49" wp14:editId="26DAE924">
                <wp:simplePos x="0" y="0"/>
                <wp:positionH relativeFrom="page">
                  <wp:posOffset>4933108</wp:posOffset>
                </wp:positionH>
                <wp:positionV relativeFrom="paragraph">
                  <wp:posOffset>95048</wp:posOffset>
                </wp:positionV>
                <wp:extent cx="50863" cy="60830"/>
                <wp:effectExtent l="0" t="0" r="0" b="0"/>
                <wp:wrapNone/>
                <wp:docPr id="289" name="Freeform 289"/>
                <wp:cNvGraphicFramePr/>
                <a:graphic xmlns:a="http://schemas.openxmlformats.org/drawingml/2006/main">
                  <a:graphicData uri="http://schemas.microsoft.com/office/word/2010/wordprocessingShape">
                    <wps:wsp>
                      <wps:cNvSpPr/>
                      <wps:spPr>
                        <a:xfrm>
                          <a:off x="0" y="0"/>
                          <a:ext cx="50863" cy="60830"/>
                        </a:xfrm>
                        <a:custGeom>
                          <a:avLst/>
                          <a:gdLst/>
                          <a:ahLst/>
                          <a:cxnLst/>
                          <a:rect l="l" t="t" r="r" b="b"/>
                          <a:pathLst>
                            <a:path w="22363" h="26745">
                              <a:moveTo>
                                <a:pt x="9651" y="2819"/>
                              </a:moveTo>
                              <a:lnTo>
                                <a:pt x="10108" y="0"/>
                              </a:lnTo>
                              <a:cubicBezTo>
                                <a:pt x="10108" y="0"/>
                                <a:pt x="13257" y="368"/>
                                <a:pt x="15886" y="2553"/>
                              </a:cubicBezTo>
                              <a:lnTo>
                                <a:pt x="14464" y="5117"/>
                              </a:lnTo>
                              <a:lnTo>
                                <a:pt x="14680" y="5346"/>
                              </a:lnTo>
                              <a:lnTo>
                                <a:pt x="16737" y="3365"/>
                              </a:lnTo>
                              <a:cubicBezTo>
                                <a:pt x="16737" y="3365"/>
                                <a:pt x="19150" y="5435"/>
                                <a:pt x="20446" y="8343"/>
                              </a:cubicBezTo>
                              <a:lnTo>
                                <a:pt x="18388" y="9892"/>
                              </a:lnTo>
                              <a:lnTo>
                                <a:pt x="18502" y="10108"/>
                              </a:lnTo>
                              <a:lnTo>
                                <a:pt x="20826" y="9346"/>
                              </a:lnTo>
                              <a:cubicBezTo>
                                <a:pt x="20826" y="9346"/>
                                <a:pt x="22224" y="12356"/>
                                <a:pt x="22300" y="15531"/>
                              </a:cubicBezTo>
                              <a:lnTo>
                                <a:pt x="19760" y="15963"/>
                              </a:lnTo>
                              <a:lnTo>
                                <a:pt x="19861" y="16306"/>
                              </a:lnTo>
                              <a:lnTo>
                                <a:pt x="22363" y="16623"/>
                              </a:lnTo>
                              <a:cubicBezTo>
                                <a:pt x="22363" y="16623"/>
                                <a:pt x="22185" y="20332"/>
                                <a:pt x="21119" y="22046"/>
                              </a:cubicBezTo>
                              <a:lnTo>
                                <a:pt x="18883" y="21068"/>
                              </a:lnTo>
                              <a:lnTo>
                                <a:pt x="18756" y="21386"/>
                              </a:lnTo>
                              <a:lnTo>
                                <a:pt x="20649" y="22999"/>
                              </a:lnTo>
                              <a:cubicBezTo>
                                <a:pt x="20649" y="22999"/>
                                <a:pt x="18642" y="26187"/>
                                <a:pt x="15137" y="26568"/>
                              </a:cubicBezTo>
                              <a:lnTo>
                                <a:pt x="14692" y="24154"/>
                              </a:lnTo>
                              <a:lnTo>
                                <a:pt x="14362" y="24142"/>
                              </a:lnTo>
                              <a:lnTo>
                                <a:pt x="13918" y="26745"/>
                              </a:lnTo>
                              <a:cubicBezTo>
                                <a:pt x="13918" y="26745"/>
                                <a:pt x="9359" y="26314"/>
                                <a:pt x="7162" y="24027"/>
                              </a:cubicBezTo>
                              <a:lnTo>
                                <a:pt x="8458" y="21894"/>
                              </a:lnTo>
                              <a:lnTo>
                                <a:pt x="8140" y="21767"/>
                              </a:lnTo>
                              <a:lnTo>
                                <a:pt x="6311" y="23329"/>
                              </a:lnTo>
                              <a:cubicBezTo>
                                <a:pt x="6311" y="23329"/>
                                <a:pt x="3568" y="21119"/>
                                <a:pt x="1930" y="16573"/>
                              </a:cubicBezTo>
                              <a:lnTo>
                                <a:pt x="4152" y="15468"/>
                              </a:lnTo>
                              <a:lnTo>
                                <a:pt x="4064" y="15138"/>
                              </a:lnTo>
                              <a:lnTo>
                                <a:pt x="1638" y="15468"/>
                              </a:lnTo>
                              <a:cubicBezTo>
                                <a:pt x="1638" y="15468"/>
                                <a:pt x="0" y="10693"/>
                                <a:pt x="1155" y="7022"/>
                              </a:cubicBezTo>
                              <a:lnTo>
                                <a:pt x="3987" y="7365"/>
                              </a:lnTo>
                              <a:lnTo>
                                <a:pt x="4102" y="7048"/>
                              </a:lnTo>
                              <a:lnTo>
                                <a:pt x="1524" y="5955"/>
                              </a:lnTo>
                              <a:cubicBezTo>
                                <a:pt x="1524" y="5955"/>
                                <a:pt x="2984" y="445"/>
                                <a:pt x="9118" y="64"/>
                              </a:cubicBezTo>
                              <a:lnTo>
                                <a:pt x="9537" y="2933"/>
                              </a:lnTo>
                              <a:lnTo>
                                <a:pt x="9639" y="2933"/>
                              </a:lnTo>
                              <a:close/>
                              <a:moveTo>
                                <a:pt x="9651" y="2819"/>
                              </a:moveTo>
                            </a:path>
                          </a:pathLst>
                        </a:custGeom>
                        <a:solidFill>
                          <a:srgbClr val="DBAE6B">
                            <a:alpha val="100000"/>
                          </a:srgbClr>
                        </a:solidFill>
                        <a:ln w="14731">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4FB82C1F" id="Freeform 289" o:spid="_x0000_s1026" style="position:absolute;margin-left:388.45pt;margin-top:7.5pt;width:4pt;height:4.8pt;z-index:251852800;visibility:visible;mso-wrap-style:square;mso-wrap-distance-left:9pt;mso-wrap-distance-top:0;mso-wrap-distance-right:9pt;mso-wrap-distance-bottom:0;mso-position-horizontal:absolute;mso-position-horizontal-relative:page;mso-position-vertical:absolute;mso-position-vertical-relative:text;v-text-anchor:top" coordsize="22363,267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" path="m9651,2819l10108,v,,3149,368,5778,2553l14464,5117r216,229l16737,3365v,,2413,2070,3709,4978l18388,9892r114,216l20826,9346v,,1398,3010,1474,6185l19760,15963r101,343l22363,16623v,,-178,3709,-1244,5423l18883,21068r-127,318l20649,22999v,,-2007,3188,-5512,3569l14692,24154r-330,-12l13918,26745v,,-4559,-431,-6756,-2718l8458,21894r-318,-127l6311,23329v,,-2743,-2210,-4381,-6756l4152,15468r-88,-330l1638,15468v,,-1638,-4775,-483,-8446l3987,7365r115,-317l1524,5955v,,1460,-5510,7594,-5891l9537,2933r102,l9651,2819xm9651,2819e" fillcolor="#dbae6b" stroked="f" strokeweight=".40919mm">
                <v:path arrowok="t"/>
                <w10:wrap anchorx="page"/>
              </v:shape>
            </w:pict>
          </mc:Fallback>
        </mc:AlternateContent>
      </w:r>
      <w:r>
        <w:rPr>
          <w:noProof/>
        </w:rPr>
        <mc:AlternateContent>
          <mc:Choice Requires="wps">
            <w:drawing>
              <wp:anchor distT="0" distB="0" distL="114300" distR="114300" simplePos="0" relativeHeight="251853824" behindDoc="0" locked="0" layoutInCell="1" allowOverlap="1" wp14:anchorId="372ED7B4" wp14:editId="1B15F520">
                <wp:simplePos x="0" y="0"/>
                <wp:positionH relativeFrom="page">
                  <wp:posOffset>4933108</wp:posOffset>
                </wp:positionH>
                <wp:positionV relativeFrom="paragraph">
                  <wp:posOffset>95048</wp:posOffset>
                </wp:positionV>
                <wp:extent cx="50863" cy="60830"/>
                <wp:effectExtent l="0" t="0" r="0" b="0"/>
                <wp:wrapNone/>
                <wp:docPr id="290" name="Freeform 290"/>
                <wp:cNvGraphicFramePr/>
                <a:graphic xmlns:a="http://schemas.openxmlformats.org/drawingml/2006/main">
                  <a:graphicData uri="http://schemas.microsoft.com/office/word/2010/wordprocessingShape">
                    <wps:wsp>
                      <wps:cNvSpPr/>
                      <wps:spPr>
                        <a:xfrm>
                          <a:off x="0" y="0"/>
                          <a:ext cx="50863" cy="60830"/>
                        </a:xfrm>
                        <a:custGeom>
                          <a:avLst/>
                          <a:gdLst/>
                          <a:ahLst/>
                          <a:cxnLst/>
                          <a:rect l="l" t="t" r="r" b="b"/>
                          <a:pathLst>
                            <a:path w="22363" h="26745">
                              <a:moveTo>
                                <a:pt x="9651" y="2819"/>
                              </a:moveTo>
                              <a:lnTo>
                                <a:pt x="10108" y="0"/>
                              </a:lnTo>
                              <a:cubicBezTo>
                                <a:pt x="10108" y="0"/>
                                <a:pt x="13257" y="368"/>
                                <a:pt x="15886" y="2553"/>
                              </a:cubicBezTo>
                              <a:lnTo>
                                <a:pt x="14464" y="5117"/>
                              </a:lnTo>
                              <a:lnTo>
                                <a:pt x="14680" y="5346"/>
                              </a:lnTo>
                              <a:lnTo>
                                <a:pt x="16737" y="3365"/>
                              </a:lnTo>
                              <a:cubicBezTo>
                                <a:pt x="16737" y="3365"/>
                                <a:pt x="19150" y="5435"/>
                                <a:pt x="20446" y="8343"/>
                              </a:cubicBezTo>
                              <a:lnTo>
                                <a:pt x="18388" y="9892"/>
                              </a:lnTo>
                              <a:lnTo>
                                <a:pt x="18502" y="10108"/>
                              </a:lnTo>
                              <a:lnTo>
                                <a:pt x="20826" y="9346"/>
                              </a:lnTo>
                              <a:cubicBezTo>
                                <a:pt x="20826" y="9346"/>
                                <a:pt x="22224" y="12356"/>
                                <a:pt x="22300" y="15531"/>
                              </a:cubicBezTo>
                              <a:lnTo>
                                <a:pt x="19760" y="15963"/>
                              </a:lnTo>
                              <a:lnTo>
                                <a:pt x="19861" y="16306"/>
                              </a:lnTo>
                              <a:lnTo>
                                <a:pt x="22363" y="16623"/>
                              </a:lnTo>
                              <a:cubicBezTo>
                                <a:pt x="22363" y="16623"/>
                                <a:pt x="22185" y="20332"/>
                                <a:pt x="21119" y="22046"/>
                              </a:cubicBezTo>
                              <a:lnTo>
                                <a:pt x="18883" y="21068"/>
                              </a:lnTo>
                              <a:lnTo>
                                <a:pt x="18756" y="21386"/>
                              </a:lnTo>
                              <a:lnTo>
                                <a:pt x="20649" y="22999"/>
                              </a:lnTo>
                              <a:cubicBezTo>
                                <a:pt x="20649" y="22999"/>
                                <a:pt x="18642" y="26187"/>
                                <a:pt x="15137" y="26568"/>
                              </a:cubicBezTo>
                              <a:lnTo>
                                <a:pt x="14692" y="24154"/>
                              </a:lnTo>
                              <a:lnTo>
                                <a:pt x="14362" y="24142"/>
                              </a:lnTo>
                              <a:lnTo>
                                <a:pt x="13918" y="26745"/>
                              </a:lnTo>
                              <a:cubicBezTo>
                                <a:pt x="13918" y="26745"/>
                                <a:pt x="9359" y="26314"/>
                                <a:pt x="7162" y="24027"/>
                              </a:cubicBezTo>
                              <a:lnTo>
                                <a:pt x="8458" y="21894"/>
                              </a:lnTo>
                              <a:lnTo>
                                <a:pt x="8140" y="21767"/>
                              </a:lnTo>
                              <a:lnTo>
                                <a:pt x="6311" y="23329"/>
                              </a:lnTo>
                              <a:cubicBezTo>
                                <a:pt x="6311" y="23329"/>
                                <a:pt x="3568" y="21119"/>
                                <a:pt x="1930" y="16573"/>
                              </a:cubicBezTo>
                              <a:lnTo>
                                <a:pt x="4152" y="15468"/>
                              </a:lnTo>
                              <a:lnTo>
                                <a:pt x="4064" y="15138"/>
                              </a:lnTo>
                              <a:lnTo>
                                <a:pt x="1638" y="15468"/>
                              </a:lnTo>
                              <a:cubicBezTo>
                                <a:pt x="1638" y="15468"/>
                                <a:pt x="0" y="10693"/>
                                <a:pt x="1155" y="7022"/>
                              </a:cubicBezTo>
                              <a:lnTo>
                                <a:pt x="3987" y="7365"/>
                              </a:lnTo>
                              <a:lnTo>
                                <a:pt x="4102" y="7048"/>
                              </a:lnTo>
                              <a:lnTo>
                                <a:pt x="1524" y="5955"/>
                              </a:lnTo>
                              <a:cubicBezTo>
                                <a:pt x="1524" y="5955"/>
                                <a:pt x="2984" y="445"/>
                                <a:pt x="9118" y="64"/>
                              </a:cubicBezTo>
                              <a:lnTo>
                                <a:pt x="9537" y="2933"/>
                              </a:lnTo>
                              <a:lnTo>
                                <a:pt x="9639" y="2933"/>
                              </a:lnTo>
                              <a:lnTo>
                                <a:pt x="9651" y="2819"/>
                              </a:lnTo>
                              <a:close/>
                              <a:moveTo>
                                <a:pt x="9651" y="2819"/>
                              </a:moveTo>
                            </a:path>
                          </a:pathLst>
                        </a:custGeom>
                        <a:noFill/>
                        <a:ln w="1444" cap="flat" cmpd="sng">
                          <a:solidFill>
                            <a:srgbClr val="090204">
                              <a:alpha val="100000"/>
                            </a:srgbClr>
                          </a:solidFill>
                          <a:miter lim="254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214D7C20" id="Freeform 290" o:spid="_x0000_s1026" style="position:absolute;margin-left:388.45pt;margin-top:7.5pt;width:4pt;height:4.8pt;z-index:251853824;visibility:visible;mso-wrap-style:square;mso-wrap-distance-left:9pt;mso-wrap-distance-top:0;mso-wrap-distance-right:9pt;mso-wrap-distance-bottom:0;mso-position-horizontal:absolute;mso-position-horizontal-relative:page;mso-position-vertical:absolute;mso-position-vertical-relative:text;v-text-anchor:top" coordsize="22363,267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" path="m9651,2819l10108,v,,3149,368,5778,2553l14464,5117r216,229l16737,3365v,,2413,2070,3709,4978l18388,9892r114,216l20826,9346v,,1398,3010,1474,6185l19760,15963r101,343l22363,16623v,,-178,3709,-1244,5423l18883,21068r-127,318l20649,22999v,,-2007,3188,-5512,3569l14692,24154r-330,-12l13918,26745v,,-4559,-431,-6756,-2718l8458,21894r-318,-127l6311,23329v,,-2743,-2210,-4381,-6756l4152,15468r-88,-330l1638,15468v,,-1638,-4775,-483,-8446l3987,7365r115,-317l1524,5955v,,1460,-5510,7594,-5891l9537,2933r102,l9651,2819xm9651,2819e" filled="f" strokecolor="#090204" strokeweight=".04011mm">
                <v:stroke miterlimit="16646f" joinstyle="miter"/>
                <v:path arrowok="t"/>
                <w10:wrap anchorx="page"/>
              </v:shape>
            </w:pict>
          </mc:Fallback>
        </mc:AlternateContent>
      </w:r>
      <w:r>
        <w:rPr>
          <w:noProof/>
        </w:rPr>
        <mc:AlternateContent>
          <mc:Choice Requires="wps">
            <w:drawing>
              <wp:anchor distT="0" distB="0" distL="114300" distR="114300" simplePos="0" relativeHeight="251851776" behindDoc="0" locked="0" layoutInCell="1" allowOverlap="1" wp14:anchorId="34699335" wp14:editId="51413623">
                <wp:simplePos x="0" y="0"/>
                <wp:positionH relativeFrom="page">
                  <wp:posOffset>4933631</wp:posOffset>
                </wp:positionH>
                <wp:positionV relativeFrom="paragraph">
                  <wp:posOffset>94822</wp:posOffset>
                </wp:positionV>
                <wp:extent cx="51473" cy="60600"/>
                <wp:effectExtent l="0" t="0" r="0" b="0"/>
                <wp:wrapNone/>
                <wp:docPr id="291" name="Freeform 291"/>
                <wp:cNvGraphicFramePr/>
                <a:graphic xmlns:a="http://schemas.openxmlformats.org/drawingml/2006/main">
                  <a:graphicData uri="http://schemas.microsoft.com/office/word/2010/wordprocessingShape">
                    <wps:wsp>
                      <wps:cNvSpPr/>
                      <wps:spPr>
                        <a:xfrm>
                          <a:off x="0" y="0"/>
                          <a:ext cx="51473" cy="60600"/>
                        </a:xfrm>
                        <a:custGeom>
                          <a:avLst/>
                          <a:gdLst/>
                          <a:ahLst/>
                          <a:cxnLst/>
                          <a:rect l="l" t="t" r="r" b="b"/>
                          <a:pathLst>
                            <a:path w="22631" h="26644">
                              <a:moveTo>
                                <a:pt x="9855" y="2832"/>
                              </a:moveTo>
                              <a:lnTo>
                                <a:pt x="10312" y="0"/>
                              </a:lnTo>
                              <a:cubicBezTo>
                                <a:pt x="10312" y="0"/>
                                <a:pt x="13461" y="381"/>
                                <a:pt x="16103" y="2566"/>
                              </a:cubicBezTo>
                              <a:lnTo>
                                <a:pt x="14680" y="5130"/>
                              </a:lnTo>
                              <a:lnTo>
                                <a:pt x="14884" y="5359"/>
                              </a:lnTo>
                              <a:lnTo>
                                <a:pt x="16954" y="3263"/>
                              </a:lnTo>
                              <a:cubicBezTo>
                                <a:pt x="16954" y="3263"/>
                                <a:pt x="19367" y="5333"/>
                                <a:pt x="20662" y="8242"/>
                              </a:cubicBezTo>
                              <a:lnTo>
                                <a:pt x="18617" y="9677"/>
                              </a:lnTo>
                              <a:lnTo>
                                <a:pt x="18833" y="9918"/>
                              </a:lnTo>
                              <a:lnTo>
                                <a:pt x="21170" y="9143"/>
                              </a:lnTo>
                              <a:cubicBezTo>
                                <a:pt x="21170" y="9143"/>
                                <a:pt x="22555" y="12153"/>
                                <a:pt x="22631" y="15227"/>
                              </a:cubicBezTo>
                              <a:lnTo>
                                <a:pt x="20103" y="15760"/>
                              </a:lnTo>
                              <a:lnTo>
                                <a:pt x="20078" y="16090"/>
                              </a:lnTo>
                              <a:lnTo>
                                <a:pt x="22580" y="16421"/>
                              </a:lnTo>
                              <a:cubicBezTo>
                                <a:pt x="22580" y="16421"/>
                                <a:pt x="22415" y="20027"/>
                                <a:pt x="21348" y="21831"/>
                              </a:cubicBezTo>
                              <a:lnTo>
                                <a:pt x="19100" y="20853"/>
                              </a:lnTo>
                              <a:lnTo>
                                <a:pt x="18973" y="21170"/>
                              </a:lnTo>
                              <a:lnTo>
                                <a:pt x="20865" y="22898"/>
                              </a:lnTo>
                              <a:cubicBezTo>
                                <a:pt x="20865" y="22898"/>
                                <a:pt x="18859" y="26085"/>
                                <a:pt x="15354" y="26466"/>
                              </a:cubicBezTo>
                              <a:lnTo>
                                <a:pt x="14896" y="24053"/>
                              </a:lnTo>
                              <a:lnTo>
                                <a:pt x="14579" y="24040"/>
                              </a:lnTo>
                              <a:lnTo>
                                <a:pt x="14134" y="26644"/>
                              </a:lnTo>
                              <a:cubicBezTo>
                                <a:pt x="14134" y="26644"/>
                                <a:pt x="9576" y="26212"/>
                                <a:pt x="7379" y="23926"/>
                              </a:cubicBezTo>
                              <a:lnTo>
                                <a:pt x="8547" y="21907"/>
                              </a:lnTo>
                              <a:lnTo>
                                <a:pt x="8357" y="21666"/>
                              </a:lnTo>
                              <a:lnTo>
                                <a:pt x="6528" y="23228"/>
                              </a:lnTo>
                              <a:cubicBezTo>
                                <a:pt x="6528" y="23228"/>
                                <a:pt x="3785" y="21031"/>
                                <a:pt x="2147" y="16471"/>
                              </a:cubicBezTo>
                              <a:lnTo>
                                <a:pt x="4268" y="15366"/>
                              </a:lnTo>
                              <a:lnTo>
                                <a:pt x="4179" y="15036"/>
                              </a:lnTo>
                              <a:lnTo>
                                <a:pt x="1740" y="15354"/>
                              </a:lnTo>
                              <a:cubicBezTo>
                                <a:pt x="1740" y="15354"/>
                                <a:pt x="0" y="10693"/>
                                <a:pt x="1245" y="7035"/>
                              </a:cubicBezTo>
                              <a:lnTo>
                                <a:pt x="4077" y="7378"/>
                              </a:lnTo>
                              <a:lnTo>
                                <a:pt x="4204" y="7061"/>
                              </a:lnTo>
                              <a:lnTo>
                                <a:pt x="1639" y="5956"/>
                              </a:lnTo>
                              <a:cubicBezTo>
                                <a:pt x="1639" y="5956"/>
                                <a:pt x="3086" y="458"/>
                                <a:pt x="9220" y="64"/>
                              </a:cubicBezTo>
                              <a:lnTo>
                                <a:pt x="9627" y="2933"/>
                              </a:lnTo>
                              <a:lnTo>
                                <a:pt x="9855" y="2832"/>
                              </a:lnTo>
                              <a:close/>
                              <a:moveTo>
                                <a:pt x="9855" y="2832"/>
                              </a:moveTo>
                            </a:path>
                          </a:pathLst>
                        </a:custGeom>
                        <a:noFill/>
                        <a:ln w="1444" cap="flat" cmpd="sng">
                          <a:solidFill>
                            <a:srgbClr val="090204">
                              <a:alpha val="100000"/>
                            </a:srgbClr>
                          </a:solidFill>
                          <a:miter lim="254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08717B9C" id="Freeform 291" o:spid="_x0000_s1026" style="position:absolute;margin-left:388.45pt;margin-top:7.45pt;width:4.05pt;height:4.75pt;z-index:251851776;visibility:visible;mso-wrap-style:square;mso-wrap-distance-left:9pt;mso-wrap-distance-top:0;mso-wrap-distance-right:9pt;mso-wrap-distance-bottom:0;mso-position-horizontal:absolute;mso-position-horizontal-relative:page;mso-position-vertical:absolute;mso-position-vertical-relative:text;v-text-anchor:top" coordsize="22631,266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" path="m9855,2832l10312,v,,3149,381,5791,2566l14680,5130r204,229l16954,3263v,,2413,2070,3708,4979l18617,9677r216,241l21170,9143v,,1385,3010,1461,6084l20103,15760r-25,330l22580,16421v,,-165,3606,-1232,5410l19100,20853r-127,317l20865,22898v,,-2006,3187,-5511,3568l14896,24053r-317,-13l14134,26644v,,-4558,-432,-6755,-2718l8547,21907r-190,-241l6528,23228v,,-2743,-2197,-4381,-6757l4268,15366r-89,-330l1740,15354v,,-1740,-4661,-495,-8319l4077,7378r127,-317l1639,5956v,,1447,-5498,7581,-5892l9627,2933r228,-101xm9855,2832e" filled="f" strokecolor="#090204" strokeweight=".04011mm">
                <v:stroke miterlimit="16646f" joinstyle="miter"/>
                <v:path arrowok="t"/>
                <w10:wrap anchorx="page"/>
              </v:shape>
            </w:pict>
          </mc:Fallback>
        </mc:AlternateContent>
      </w:r>
      <w:r>
        <w:rPr>
          <w:noProof/>
        </w:rPr>
        <mc:AlternateContent>
          <mc:Choice Requires="wps">
            <w:drawing>
              <wp:anchor distT="0" distB="0" distL="114300" distR="114300" simplePos="0" relativeHeight="251849728" behindDoc="0" locked="0" layoutInCell="1" allowOverlap="1" wp14:anchorId="4DC6CD68" wp14:editId="5EC2EFD0">
                <wp:simplePos x="0" y="0"/>
                <wp:positionH relativeFrom="page">
                  <wp:posOffset>4932923</wp:posOffset>
                </wp:positionH>
                <wp:positionV relativeFrom="paragraph">
                  <wp:posOffset>91244</wp:posOffset>
                </wp:positionV>
                <wp:extent cx="56295" cy="67706"/>
                <wp:effectExtent l="0" t="0" r="0" b="0"/>
                <wp:wrapNone/>
                <wp:docPr id="292" name="Freeform 292"/>
                <wp:cNvGraphicFramePr/>
                <a:graphic xmlns:a="http://schemas.openxmlformats.org/drawingml/2006/main">
                  <a:graphicData uri="http://schemas.microsoft.com/office/word/2010/wordprocessingShape">
                    <wps:wsp>
                      <wps:cNvSpPr/>
                      <wps:spPr>
                        <a:xfrm>
                          <a:off x="0" y="0"/>
                          <a:ext cx="56295" cy="67706"/>
                        </a:xfrm>
                        <a:custGeom>
                          <a:avLst/>
                          <a:gdLst/>
                          <a:ahLst/>
                          <a:cxnLst/>
                          <a:rect l="l" t="t" r="r" b="b"/>
                          <a:pathLst>
                            <a:path w="24751" h="29768">
                              <a:moveTo>
                                <a:pt x="17868" y="27597"/>
                              </a:moveTo>
                              <a:cubicBezTo>
                                <a:pt x="22986" y="25426"/>
                                <a:pt x="24751" y="17958"/>
                                <a:pt x="21678" y="10935"/>
                              </a:cubicBezTo>
                              <a:cubicBezTo>
                                <a:pt x="18617" y="3912"/>
                                <a:pt x="11900" y="0"/>
                                <a:pt x="6781" y="2172"/>
                              </a:cubicBezTo>
                              <a:cubicBezTo>
                                <a:pt x="1651" y="4458"/>
                                <a:pt x="0" y="11926"/>
                                <a:pt x="3073" y="18847"/>
                              </a:cubicBezTo>
                              <a:cubicBezTo>
                                <a:pt x="6019" y="25858"/>
                                <a:pt x="12623" y="29768"/>
                                <a:pt x="17868" y="27597"/>
                              </a:cubicBezTo>
                              <a:close/>
                              <a:moveTo>
                                <a:pt x="17868" y="27597"/>
                              </a:moveTo>
                            </a:path>
                          </a:pathLst>
                        </a:custGeom>
                        <a:noFill/>
                        <a:ln w="1444" cap="flat" cmpd="sng">
                          <a:solidFill>
                            <a:srgbClr val="090204">
                              <a:alpha val="100000"/>
                            </a:srgbClr>
                          </a:solidFill>
                          <a:miter lim="254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79ABA3E7" id="Freeform 292" o:spid="_x0000_s1026" style="position:absolute;margin-left:388.4pt;margin-top:7.2pt;width:4.45pt;height:5.35pt;z-index:251849728;visibility:visible;mso-wrap-style:square;mso-wrap-distance-left:9pt;mso-wrap-distance-top:0;mso-wrap-distance-right:9pt;mso-wrap-distance-bottom:0;mso-position-horizontal:absolute;mso-position-horizontal-relative:page;mso-position-vertical:absolute;mso-position-vertical-relative:text;v-text-anchor:top" coordsize="24751,297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" path="m17868,27597v5118,-2171,6883,-9639,3810,-16662c18617,3912,11900,,6781,2172,1651,4458,,11926,3073,18847v2946,7011,9550,10921,14795,8750xm17868,27597e" filled="f" strokecolor="#090204" strokeweight=".04011mm">
                <v:stroke miterlimit="16646f" joinstyle="miter"/>
                <v:path arrowok="t"/>
                <w10:wrap anchorx="page"/>
              </v:shape>
            </w:pict>
          </mc:Fallback>
        </mc:AlternateContent>
      </w:r>
      <w:r>
        <w:rPr>
          <w:noProof/>
        </w:rPr>
        <mc:AlternateContent>
          <mc:Choice Requires="wps">
            <w:drawing>
              <wp:anchor distT="0" distB="0" distL="114300" distR="114300" simplePos="0" relativeHeight="251882496" behindDoc="0" locked="0" layoutInCell="1" allowOverlap="1" wp14:anchorId="7776E104" wp14:editId="26A34A38">
                <wp:simplePos x="0" y="0"/>
                <wp:positionH relativeFrom="page">
                  <wp:posOffset>5039191</wp:posOffset>
                </wp:positionH>
                <wp:positionV relativeFrom="paragraph">
                  <wp:posOffset>98774</wp:posOffset>
                </wp:positionV>
                <wp:extent cx="26370" cy="33591"/>
                <wp:effectExtent l="0" t="0" r="0" b="0"/>
                <wp:wrapNone/>
                <wp:docPr id="293" name="Freeform 293"/>
                <wp:cNvGraphicFramePr/>
                <a:graphic xmlns:a="http://schemas.openxmlformats.org/drawingml/2006/main">
                  <a:graphicData uri="http://schemas.microsoft.com/office/word/2010/wordprocessingShape">
                    <wps:wsp>
                      <wps:cNvSpPr/>
                      <wps:spPr>
                        <a:xfrm>
                          <a:off x="0" y="0"/>
                          <a:ext cx="26370" cy="33591"/>
                        </a:xfrm>
                        <a:custGeom>
                          <a:avLst/>
                          <a:gdLst/>
                          <a:ahLst/>
                          <a:cxnLst/>
                          <a:rect l="l" t="t" r="r" b="b"/>
                          <a:pathLst>
                            <a:path w="11594" h="14769">
                              <a:moveTo>
                                <a:pt x="4533" y="3835"/>
                              </a:moveTo>
                              <a:cubicBezTo>
                                <a:pt x="6895" y="2515"/>
                                <a:pt x="9244" y="1321"/>
                                <a:pt x="11594" y="0"/>
                              </a:cubicBezTo>
                              <a:lnTo>
                                <a:pt x="7047" y="10947"/>
                              </a:lnTo>
                              <a:cubicBezTo>
                                <a:pt x="4698" y="12255"/>
                                <a:pt x="2235" y="13461"/>
                                <a:pt x="0" y="14769"/>
                              </a:cubicBezTo>
                              <a:lnTo>
                                <a:pt x="4533" y="3835"/>
                              </a:lnTo>
                              <a:close/>
                              <a:moveTo>
                                <a:pt x="4533" y="3835"/>
                              </a:moveTo>
                            </a:path>
                          </a:pathLst>
                        </a:custGeom>
                        <a:noFill/>
                        <a:ln w="1444" cap="rnd" cmpd="sng">
                          <a:solidFill>
                            <a:srgbClr val="171519">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20AAB195" id="Freeform 293" o:spid="_x0000_s1026" style="position:absolute;margin-left:396.8pt;margin-top:7.8pt;width:2.1pt;height:2.65pt;z-index:251882496;visibility:visible;mso-wrap-style:square;mso-wrap-distance-left:9pt;mso-wrap-distance-top:0;mso-wrap-distance-right:9pt;mso-wrap-distance-bottom:0;mso-position-horizontal:absolute;mso-position-horizontal-relative:page;mso-position-vertical:absolute;mso-position-vertical-relative:text;v-text-anchor:top" coordsize="11594,147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" path="m4533,3835c6895,2515,9244,1321,11594,l7047,10947c4698,12255,2235,13461,,14769l4533,3835xm4533,3835e" filled="f" strokecolor="#171519" strokeweight=".04011mm">
                <v:stroke endcap="round"/>
                <v:path arrowok="t"/>
                <w10:wrap anchorx="page"/>
              </v:shape>
            </w:pict>
          </mc:Fallback>
        </mc:AlternateContent>
      </w:r>
      <w:r>
        <w:rPr>
          <w:noProof/>
        </w:rPr>
        <mc:AlternateContent>
          <mc:Choice Requires="wps">
            <w:drawing>
              <wp:anchor distT="0" distB="0" distL="114300" distR="114300" simplePos="0" relativeHeight="251881472" behindDoc="0" locked="0" layoutInCell="1" allowOverlap="1" wp14:anchorId="6163123F" wp14:editId="30BFD4CD">
                <wp:simplePos x="0" y="0"/>
                <wp:positionH relativeFrom="page">
                  <wp:posOffset>5039191</wp:posOffset>
                </wp:positionH>
                <wp:positionV relativeFrom="paragraph">
                  <wp:posOffset>98774</wp:posOffset>
                </wp:positionV>
                <wp:extent cx="26370" cy="33591"/>
                <wp:effectExtent l="0" t="0" r="0" b="0"/>
                <wp:wrapNone/>
                <wp:docPr id="294" name="Freeform 294"/>
                <wp:cNvGraphicFramePr/>
                <a:graphic xmlns:a="http://schemas.openxmlformats.org/drawingml/2006/main">
                  <a:graphicData uri="http://schemas.microsoft.com/office/word/2010/wordprocessingShape">
                    <wps:wsp>
                      <wps:cNvSpPr/>
                      <wps:spPr>
                        <a:xfrm>
                          <a:off x="0" y="0"/>
                          <a:ext cx="26370" cy="33591"/>
                        </a:xfrm>
                        <a:custGeom>
                          <a:avLst/>
                          <a:gdLst/>
                          <a:ahLst/>
                          <a:cxnLst/>
                          <a:rect l="l" t="t" r="r" b="b"/>
                          <a:pathLst>
                            <a:path w="11594" h="14769">
                              <a:moveTo>
                                <a:pt x="4533" y="3835"/>
                              </a:moveTo>
                              <a:cubicBezTo>
                                <a:pt x="6895" y="2515"/>
                                <a:pt x="9244" y="1321"/>
                                <a:pt x="11594" y="0"/>
                              </a:cubicBezTo>
                              <a:lnTo>
                                <a:pt x="7047" y="10947"/>
                              </a:lnTo>
                              <a:cubicBezTo>
                                <a:pt x="4698" y="12255"/>
                                <a:pt x="2235" y="13461"/>
                                <a:pt x="0" y="14769"/>
                              </a:cubicBezTo>
                              <a:close/>
                              <a:moveTo>
                                <a:pt x="4533" y="3835"/>
                              </a:moveTo>
                            </a:path>
                          </a:pathLst>
                        </a:custGeom>
                        <a:solidFill>
                          <a:srgbClr val="DBAE6B">
                            <a:alpha val="100000"/>
                          </a:srgbClr>
                        </a:solidFill>
                        <a:ln w="14731">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60641F3F" id="Freeform 294" o:spid="_x0000_s1026" style="position:absolute;margin-left:396.8pt;margin-top:7.8pt;width:2.1pt;height:2.65pt;z-index:251881472;visibility:visible;mso-wrap-style:square;mso-wrap-distance-left:9pt;mso-wrap-distance-top:0;mso-wrap-distance-right:9pt;mso-wrap-distance-bottom:0;mso-position-horizontal:absolute;mso-position-horizontal-relative:page;mso-position-vertical:absolute;mso-position-vertical-relative:text;v-text-anchor:top" coordsize="11594,147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" path="m4533,3835c6895,2515,9244,1321,11594,l7047,10947c4698,12255,2235,13461,,14769l4533,3835xm4533,3835e" fillcolor="#dbae6b" stroked="f" strokeweight=".40919mm">
                <v:path arrowok="t"/>
                <w10:wrap anchorx="page"/>
              </v:shape>
            </w:pict>
          </mc:Fallback>
        </mc:AlternateContent>
      </w:r>
      <w:r>
        <w:rPr>
          <w:noProof/>
        </w:rPr>
        <mc:AlternateContent>
          <mc:Choice Requires="wps">
            <w:drawing>
              <wp:anchor distT="0" distB="0" distL="114300" distR="114300" simplePos="0" relativeHeight="251880448" behindDoc="0" locked="0" layoutInCell="1" allowOverlap="1" wp14:anchorId="4A53951D" wp14:editId="038C4ECF">
                <wp:simplePos x="0" y="0"/>
                <wp:positionH relativeFrom="page">
                  <wp:posOffset>5039191</wp:posOffset>
                </wp:positionH>
                <wp:positionV relativeFrom="paragraph">
                  <wp:posOffset>98774</wp:posOffset>
                </wp:positionV>
                <wp:extent cx="26370" cy="33591"/>
                <wp:effectExtent l="0" t="0" r="0" b="0"/>
                <wp:wrapNone/>
                <wp:docPr id="295" name="Freeform 295"/>
                <wp:cNvGraphicFramePr/>
                <a:graphic xmlns:a="http://schemas.openxmlformats.org/drawingml/2006/main">
                  <a:graphicData uri="http://schemas.microsoft.com/office/word/2010/wordprocessingShape">
                    <wps:wsp>
                      <wps:cNvSpPr/>
                      <wps:spPr>
                        <a:xfrm>
                          <a:off x="0" y="0"/>
                          <a:ext cx="26370" cy="33591"/>
                        </a:xfrm>
                        <a:custGeom>
                          <a:avLst/>
                          <a:gdLst/>
                          <a:ahLst/>
                          <a:cxnLst/>
                          <a:rect l="l" t="t" r="r" b="b"/>
                          <a:pathLst>
                            <a:path w="11594" h="14769">
                              <a:moveTo>
                                <a:pt x="4533" y="3835"/>
                              </a:moveTo>
                              <a:cubicBezTo>
                                <a:pt x="6895" y="2515"/>
                                <a:pt x="9244" y="1321"/>
                                <a:pt x="11594" y="0"/>
                              </a:cubicBezTo>
                              <a:lnTo>
                                <a:pt x="7047" y="10947"/>
                              </a:lnTo>
                              <a:cubicBezTo>
                                <a:pt x="4698" y="12255"/>
                                <a:pt x="2235" y="13461"/>
                                <a:pt x="0" y="14769"/>
                              </a:cubicBezTo>
                              <a:close/>
                              <a:moveTo>
                                <a:pt x="4533" y="3835"/>
                              </a:moveTo>
                            </a:path>
                          </a:pathLst>
                        </a:custGeom>
                        <a:solidFill>
                          <a:srgbClr val="FFFFFF">
                            <a:alpha val="100000"/>
                          </a:srgbClr>
                        </a:solidFill>
                        <a:ln w="14731">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57474CF0" id="Freeform 295" o:spid="_x0000_s1026" style="position:absolute;margin-left:396.8pt;margin-top:7.8pt;width:2.1pt;height:2.65pt;z-index:251880448;visibility:visible;mso-wrap-style:square;mso-wrap-distance-left:9pt;mso-wrap-distance-top:0;mso-wrap-distance-right:9pt;mso-wrap-distance-bottom:0;mso-position-horizontal:absolute;mso-position-horizontal-relative:page;mso-position-vertical:absolute;mso-position-vertical-relative:text;v-text-anchor:top" coordsize="11594,147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" path="m4533,3835c6895,2515,9244,1321,11594,l7047,10947c4698,12255,2235,13461,,14769l4533,3835xm4533,3835e" stroked="f" strokeweight=".40919mm">
                <v:path arrowok="t"/>
                <w10:wrap anchorx="page"/>
              </v:shape>
            </w:pict>
          </mc:Fallback>
        </mc:AlternateContent>
      </w:r>
      <w:r>
        <w:rPr>
          <w:noProof/>
        </w:rPr>
        <mc:AlternateContent>
          <mc:Choice Requires="wps">
            <w:drawing>
              <wp:anchor distT="0" distB="0" distL="114300" distR="114300" simplePos="0" relativeHeight="251864064" behindDoc="0" locked="0" layoutInCell="1" allowOverlap="1" wp14:anchorId="38B80370" wp14:editId="0668A7EC">
                <wp:simplePos x="0" y="0"/>
                <wp:positionH relativeFrom="page">
                  <wp:posOffset>4862607</wp:posOffset>
                </wp:positionH>
                <wp:positionV relativeFrom="paragraph">
                  <wp:posOffset>108971</wp:posOffset>
                </wp:positionV>
                <wp:extent cx="60600" cy="71836"/>
                <wp:effectExtent l="0" t="0" r="0" b="0"/>
                <wp:wrapNone/>
                <wp:docPr id="296" name="Freeform 296"/>
                <wp:cNvGraphicFramePr/>
                <a:graphic xmlns:a="http://schemas.openxmlformats.org/drawingml/2006/main">
                  <a:graphicData uri="http://schemas.microsoft.com/office/word/2010/wordprocessingShape">
                    <wps:wsp>
                      <wps:cNvSpPr/>
                      <wps:spPr>
                        <a:xfrm>
                          <a:off x="0" y="0"/>
                          <a:ext cx="60600" cy="71836"/>
                        </a:xfrm>
                        <a:custGeom>
                          <a:avLst/>
                          <a:gdLst/>
                          <a:ahLst/>
                          <a:cxnLst/>
                          <a:rect l="l" t="t" r="r" b="b"/>
                          <a:pathLst>
                            <a:path w="26644" h="31584">
                              <a:moveTo>
                                <a:pt x="19837" y="28994"/>
                              </a:moveTo>
                              <a:cubicBezTo>
                                <a:pt x="25196" y="26391"/>
                                <a:pt x="26644" y="18479"/>
                                <a:pt x="23050" y="11100"/>
                              </a:cubicBezTo>
                              <a:cubicBezTo>
                                <a:pt x="19444" y="3836"/>
                                <a:pt x="12179" y="0"/>
                                <a:pt x="6833" y="2490"/>
                              </a:cubicBezTo>
                              <a:cubicBezTo>
                                <a:pt x="1461" y="5080"/>
                                <a:pt x="0" y="13107"/>
                                <a:pt x="3607" y="20384"/>
                              </a:cubicBezTo>
                              <a:cubicBezTo>
                                <a:pt x="7214" y="27763"/>
                                <a:pt x="14465" y="31584"/>
                                <a:pt x="19837" y="28994"/>
                              </a:cubicBezTo>
                              <a:close/>
                              <a:moveTo>
                                <a:pt x="19837" y="28994"/>
                              </a:moveTo>
                            </a:path>
                          </a:pathLst>
                        </a:custGeom>
                        <a:noFill/>
                        <a:ln w="1444" cap="flat" cmpd="sng">
                          <a:solidFill>
                            <a:srgbClr val="090204">
                              <a:alpha val="100000"/>
                            </a:srgbClr>
                          </a:solidFill>
                          <a:miter lim="254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56E14434" id="Freeform 296" o:spid="_x0000_s1026" style="position:absolute;margin-left:382.9pt;margin-top:8.6pt;width:4.75pt;height:5.65pt;z-index:251864064;visibility:visible;mso-wrap-style:square;mso-wrap-distance-left:9pt;mso-wrap-distance-top:0;mso-wrap-distance-right:9pt;mso-wrap-distance-bottom:0;mso-position-horizontal:absolute;mso-position-horizontal-relative:page;mso-position-vertical:absolute;mso-position-vertical-relative:text;v-text-anchor:top" coordsize="26644,315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" path="m19837,28994v5359,-2603,6807,-10515,3213,-17894c19444,3836,12179,,6833,2490,1461,5080,,13107,3607,20384v3607,7379,10858,11200,16230,8610xm19837,28994e" filled="f" strokecolor="#090204" strokeweight=".04011mm">
                <v:stroke miterlimit="16646f" joinstyle="miter"/>
                <v:path arrowok="t"/>
                <w10:wrap anchorx="page"/>
              </v:shape>
            </w:pict>
          </mc:Fallback>
        </mc:AlternateContent>
      </w:r>
      <w:r>
        <w:rPr>
          <w:noProof/>
        </w:rPr>
        <mc:AlternateContent>
          <mc:Choice Requires="wps">
            <w:drawing>
              <wp:anchor distT="0" distB="0" distL="114300" distR="114300" simplePos="0" relativeHeight="251863040" behindDoc="0" locked="0" layoutInCell="1" allowOverlap="1" wp14:anchorId="77FEC01A" wp14:editId="031CAE91">
                <wp:simplePos x="0" y="0"/>
                <wp:positionH relativeFrom="page">
                  <wp:posOffset>4865146</wp:posOffset>
                </wp:positionH>
                <wp:positionV relativeFrom="paragraph">
                  <wp:posOffset>107357</wp:posOffset>
                </wp:positionV>
                <wp:extent cx="60628" cy="72066"/>
                <wp:effectExtent l="0" t="0" r="0" b="0"/>
                <wp:wrapNone/>
                <wp:docPr id="297" name="Freeform 297"/>
                <wp:cNvGraphicFramePr/>
                <a:graphic xmlns:a="http://schemas.openxmlformats.org/drawingml/2006/main">
                  <a:graphicData uri="http://schemas.microsoft.com/office/word/2010/wordprocessingShape">
                    <wps:wsp>
                      <wps:cNvSpPr/>
                      <wps:spPr>
                        <a:xfrm>
                          <a:off x="0" y="0"/>
                          <a:ext cx="60628" cy="72066"/>
                        </a:xfrm>
                        <a:custGeom>
                          <a:avLst/>
                          <a:gdLst/>
                          <a:ahLst/>
                          <a:cxnLst/>
                          <a:rect l="l" t="t" r="r" b="b"/>
                          <a:pathLst>
                            <a:path w="26656" h="31685">
                              <a:moveTo>
                                <a:pt x="19837" y="29095"/>
                              </a:moveTo>
                              <a:cubicBezTo>
                                <a:pt x="25209" y="26492"/>
                                <a:pt x="26656" y="18466"/>
                                <a:pt x="23050" y="11201"/>
                              </a:cubicBezTo>
                              <a:cubicBezTo>
                                <a:pt x="19457" y="3937"/>
                                <a:pt x="12192" y="0"/>
                                <a:pt x="6833" y="2591"/>
                              </a:cubicBezTo>
                              <a:cubicBezTo>
                                <a:pt x="1473" y="5194"/>
                                <a:pt x="0" y="13220"/>
                                <a:pt x="3620" y="20485"/>
                              </a:cubicBezTo>
                              <a:cubicBezTo>
                                <a:pt x="7214" y="27864"/>
                                <a:pt x="14465" y="31685"/>
                                <a:pt x="19837" y="29095"/>
                              </a:cubicBezTo>
                              <a:close/>
                              <a:moveTo>
                                <a:pt x="19837" y="29095"/>
                              </a:moveTo>
                            </a:path>
                          </a:pathLst>
                        </a:custGeom>
                        <a:noFill/>
                        <a:ln w="1444" cap="flat" cmpd="sng">
                          <a:solidFill>
                            <a:srgbClr val="090204">
                              <a:alpha val="100000"/>
                            </a:srgbClr>
                          </a:solidFill>
                          <a:miter lim="254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4D438E16" id="Freeform 297" o:spid="_x0000_s1026" style="position:absolute;margin-left:383.1pt;margin-top:8.45pt;width:4.75pt;height:5.65pt;z-index:251863040;visibility:visible;mso-wrap-style:square;mso-wrap-distance-left:9pt;mso-wrap-distance-top:0;mso-wrap-distance-right:9pt;mso-wrap-distance-bottom:0;mso-position-horizontal:absolute;mso-position-horizontal-relative:page;mso-position-vertical:absolute;mso-position-vertical-relative:text;v-text-anchor:top" coordsize="26656,316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" path="m19837,29095v5372,-2603,6819,-10629,3213,-17894c19457,3937,12192,,6833,2591,1473,5194,,13220,3620,20485v3594,7379,10845,11200,16217,8610xm19837,29095e" filled="f" strokecolor="#090204" strokeweight=".04011mm">
                <v:stroke miterlimit="16646f" joinstyle="miter"/>
                <v:path arrowok="t"/>
                <w10:wrap anchorx="page"/>
              </v:shape>
            </w:pict>
          </mc:Fallback>
        </mc:AlternateContent>
      </w:r>
      <w:r>
        <w:rPr>
          <w:noProof/>
        </w:rPr>
        <mc:AlternateContent>
          <mc:Choice Requires="wps">
            <w:drawing>
              <wp:anchor distT="0" distB="0" distL="114300" distR="114300" simplePos="0" relativeHeight="251857920" behindDoc="0" locked="0" layoutInCell="1" allowOverlap="1" wp14:anchorId="7E61B3BC" wp14:editId="053922F2">
                <wp:simplePos x="0" y="0"/>
                <wp:positionH relativeFrom="page">
                  <wp:posOffset>4865146</wp:posOffset>
                </wp:positionH>
                <wp:positionV relativeFrom="paragraph">
                  <wp:posOffset>107357</wp:posOffset>
                </wp:positionV>
                <wp:extent cx="60628" cy="72066"/>
                <wp:effectExtent l="0" t="0" r="0" b="0"/>
                <wp:wrapNone/>
                <wp:docPr id="411341217" name="Freeform 298"/>
                <wp:cNvGraphicFramePr/>
                <a:graphic xmlns:a="http://schemas.openxmlformats.org/drawingml/2006/main">
                  <a:graphicData uri="http://schemas.microsoft.com/office/word/2010/wordprocessingShape">
                    <wps:wsp>
                      <wps:cNvSpPr/>
                      <wps:spPr>
                        <a:xfrm>
                          <a:off x="0" y="0"/>
                          <a:ext cx="60628" cy="72066"/>
                        </a:xfrm>
                        <a:custGeom>
                          <a:avLst/>
                          <a:gdLst/>
                          <a:ahLst/>
                          <a:cxnLst/>
                          <a:rect l="l" t="t" r="r" b="b"/>
                          <a:pathLst>
                            <a:path w="26656" h="31685">
                              <a:moveTo>
                                <a:pt x="19837" y="29095"/>
                              </a:moveTo>
                              <a:cubicBezTo>
                                <a:pt x="25209" y="26492"/>
                                <a:pt x="26656" y="18466"/>
                                <a:pt x="23050" y="11201"/>
                              </a:cubicBezTo>
                              <a:cubicBezTo>
                                <a:pt x="19457" y="3937"/>
                                <a:pt x="12192" y="0"/>
                                <a:pt x="6833" y="2591"/>
                              </a:cubicBezTo>
                              <a:cubicBezTo>
                                <a:pt x="1473" y="5194"/>
                                <a:pt x="0" y="13220"/>
                                <a:pt x="3620" y="20485"/>
                              </a:cubicBezTo>
                              <a:cubicBezTo>
                                <a:pt x="7214" y="27864"/>
                                <a:pt x="14465" y="31685"/>
                                <a:pt x="19837" y="29095"/>
                              </a:cubicBezTo>
                            </a:path>
                          </a:pathLst>
                        </a:custGeom>
                        <a:solidFill>
                          <a:srgbClr val="DBAE6B">
                            <a:alpha val="100000"/>
                          </a:srgbClr>
                        </a:solidFill>
                        <a:ln w="14731">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3B82B89B" id="Freeform 298" o:spid="_x0000_s1026" style="position:absolute;margin-left:383.1pt;margin-top:8.45pt;width:4.75pt;height:5.65pt;z-index:251857920;visibility:visible;mso-wrap-style:square;mso-wrap-distance-left:9pt;mso-wrap-distance-top:0;mso-wrap-distance-right:9pt;mso-wrap-distance-bottom:0;mso-position-horizontal:absolute;mso-position-horizontal-relative:page;mso-position-vertical:absolute;mso-position-vertical-relative:text;v-text-anchor:top" coordsize="26656,316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" path="m19837,29095v5372,-2603,6819,-10629,3213,-17894c19457,3937,12192,,6833,2591,1473,5194,,13220,3620,20485v3594,7379,10845,11200,16217,8610e" fillcolor="#dbae6b" stroked="f" strokeweight=".40919mm">
                <v:path arrowok="t"/>
                <w10:wrap anchorx="page"/>
              </v:shape>
            </w:pict>
          </mc:Fallback>
        </mc:AlternateContent>
      </w:r>
      <w:r>
        <w:rPr>
          <w:noProof/>
        </w:rPr>
        <mc:AlternateContent>
          <mc:Choice Requires="wps">
            <w:drawing>
              <wp:anchor distT="0" distB="0" distL="114300" distR="114300" simplePos="0" relativeHeight="251856896" behindDoc="0" locked="0" layoutInCell="1" allowOverlap="1" wp14:anchorId="7BFE5AD4" wp14:editId="67EF6AB4">
                <wp:simplePos x="0" y="0"/>
                <wp:positionH relativeFrom="page">
                  <wp:posOffset>4942011</wp:posOffset>
                </wp:positionH>
                <wp:positionV relativeFrom="paragraph">
                  <wp:posOffset>107188</wp:posOffset>
                </wp:positionV>
                <wp:extent cx="27266" cy="40553"/>
                <wp:effectExtent l="0" t="0" r="0" b="0"/>
                <wp:wrapNone/>
                <wp:docPr id="752199316" name="Freeform 299"/>
                <wp:cNvGraphicFramePr/>
                <a:graphic xmlns:a="http://schemas.openxmlformats.org/drawingml/2006/main">
                  <a:graphicData uri="http://schemas.microsoft.com/office/word/2010/wordprocessingShape">
                    <wps:wsp>
                      <wps:cNvSpPr/>
                      <wps:spPr>
                        <a:xfrm>
                          <a:off x="0" y="0"/>
                          <a:ext cx="27266" cy="40553"/>
                        </a:xfrm>
                        <a:custGeom>
                          <a:avLst/>
                          <a:gdLst/>
                          <a:ahLst/>
                          <a:cxnLst/>
                          <a:rect l="l" t="t" r="r" b="b"/>
                          <a:pathLst>
                            <a:path w="11988" h="17830">
                              <a:moveTo>
                                <a:pt x="11988" y="16357"/>
                              </a:moveTo>
                              <a:cubicBezTo>
                                <a:pt x="8534" y="17830"/>
                                <a:pt x="4165" y="15342"/>
                                <a:pt x="2083" y="10655"/>
                              </a:cubicBezTo>
                              <a:cubicBezTo>
                                <a:pt x="0" y="5969"/>
                                <a:pt x="1105" y="990"/>
                                <a:pt x="3314" y="0"/>
                              </a:cubicBezTo>
                            </a:path>
                          </a:pathLst>
                        </a:custGeom>
                        <a:noFill/>
                        <a:ln w="1444" cap="flat" cmpd="sng">
                          <a:solidFill>
                            <a:srgbClr val="090204">
                              <a:alpha val="100000"/>
                            </a:srgbClr>
                          </a:solidFill>
                          <a:miter lim="254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72C94896" id="Freeform 299" o:spid="_x0000_s1026" style="position:absolute;margin-left:389.15pt;margin-top:8.45pt;width:2.15pt;height:3.2pt;z-index:251856896;visibility:visible;mso-wrap-style:square;mso-wrap-distance-left:9pt;mso-wrap-distance-top:0;mso-wrap-distance-right:9pt;mso-wrap-distance-bottom:0;mso-position-horizontal:absolute;mso-position-horizontal-relative:page;mso-position-vertical:absolute;mso-position-vertical-relative:text;v-text-anchor:top" coordsize="11988,178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" path="m11988,16357c8534,17830,4165,15342,2083,10655,,5969,1105,990,3314,e" filled="f" strokecolor="#090204" strokeweight=".04011mm">
                <v:stroke miterlimit="16646f" joinstyle="miter"/>
                <v:path arrowok="t"/>
                <w10:wrap anchorx="page"/>
              </v:shape>
            </w:pict>
          </mc:Fallback>
        </mc:AlternateContent>
      </w:r>
      <w:r>
        <w:rPr>
          <w:noProof/>
        </w:rPr>
        <mc:AlternateContent>
          <mc:Choice Requires="wps">
            <w:drawing>
              <wp:anchor distT="0" distB="0" distL="114300" distR="114300" simplePos="0" relativeHeight="251855872" behindDoc="0" locked="0" layoutInCell="1" allowOverlap="1" wp14:anchorId="66DD669C" wp14:editId="56B66C1A">
                <wp:simplePos x="0" y="0"/>
                <wp:positionH relativeFrom="page">
                  <wp:posOffset>4939723</wp:posOffset>
                </wp:positionH>
                <wp:positionV relativeFrom="paragraph">
                  <wp:posOffset>103610</wp:posOffset>
                </wp:positionV>
                <wp:extent cx="38099" cy="45289"/>
                <wp:effectExtent l="0" t="0" r="0" b="0"/>
                <wp:wrapNone/>
                <wp:docPr id="300" name="Freeform 300"/>
                <wp:cNvGraphicFramePr/>
                <a:graphic xmlns:a="http://schemas.openxmlformats.org/drawingml/2006/main">
                  <a:graphicData uri="http://schemas.microsoft.com/office/word/2010/wordprocessingShape">
                    <wps:wsp>
                      <wps:cNvSpPr/>
                      <wps:spPr>
                        <a:xfrm>
                          <a:off x="0" y="0"/>
                          <a:ext cx="38099" cy="45289"/>
                        </a:xfrm>
                        <a:custGeom>
                          <a:avLst/>
                          <a:gdLst/>
                          <a:ahLst/>
                          <a:cxnLst/>
                          <a:rect l="l" t="t" r="r" b="b"/>
                          <a:pathLst>
                            <a:path w="16751" h="19912">
                              <a:moveTo>
                                <a:pt x="14681" y="7289"/>
                              </a:moveTo>
                              <a:cubicBezTo>
                                <a:pt x="16751" y="11975"/>
                                <a:pt x="15531" y="17067"/>
                                <a:pt x="12091" y="18426"/>
                              </a:cubicBezTo>
                              <a:cubicBezTo>
                                <a:pt x="8636" y="19912"/>
                                <a:pt x="4166" y="17309"/>
                                <a:pt x="2083" y="12622"/>
                              </a:cubicBezTo>
                              <a:cubicBezTo>
                                <a:pt x="0" y="7936"/>
                                <a:pt x="1105" y="2946"/>
                                <a:pt x="4560" y="1473"/>
                              </a:cubicBezTo>
                              <a:cubicBezTo>
                                <a:pt x="8116" y="0"/>
                                <a:pt x="12599" y="2489"/>
                                <a:pt x="14681" y="7289"/>
                              </a:cubicBezTo>
                              <a:close/>
                              <a:moveTo>
                                <a:pt x="14681" y="7289"/>
                              </a:moveTo>
                            </a:path>
                          </a:pathLst>
                        </a:custGeom>
                        <a:noFill/>
                        <a:ln w="1444" cap="flat" cmpd="sng">
                          <a:solidFill>
                            <a:srgbClr val="090204">
                              <a:alpha val="100000"/>
                            </a:srgbClr>
                          </a:solidFill>
                          <a:miter lim="254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12BE37BA" id="Freeform 300" o:spid="_x0000_s1026" style="position:absolute;margin-left:388.95pt;margin-top:8.15pt;width:3pt;height:3.55pt;z-index:251855872;visibility:visible;mso-wrap-style:square;mso-wrap-distance-left:9pt;mso-wrap-distance-top:0;mso-wrap-distance-right:9pt;mso-wrap-distance-bottom:0;mso-position-horizontal:absolute;mso-position-horizontal-relative:page;mso-position-vertical:absolute;mso-position-vertical-relative:text;v-text-anchor:top" coordsize="16751,199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" path="m14681,7289v2070,4686,850,9778,-2590,11137c8636,19912,4166,17309,2083,12622,,7936,1105,2946,4560,1473,8116,,12599,2489,14681,7289xm14681,7289e" filled="f" strokecolor="#090204" strokeweight=".04011mm">
                <v:stroke miterlimit="16646f" joinstyle="miter"/>
                <v:path arrowok="t"/>
                <w10:wrap anchorx="page"/>
              </v:shape>
            </w:pict>
          </mc:Fallback>
        </mc:AlternateContent>
      </w:r>
      <w:r>
        <w:rPr>
          <w:noProof/>
        </w:rPr>
        <mc:AlternateContent>
          <mc:Choice Requires="wps">
            <w:drawing>
              <wp:anchor distT="0" distB="0" distL="114300" distR="114300" simplePos="0" relativeHeight="251854848" behindDoc="0" locked="0" layoutInCell="1" allowOverlap="1" wp14:anchorId="2F5DFDD5" wp14:editId="43DFACCB">
                <wp:simplePos x="0" y="0"/>
                <wp:positionH relativeFrom="page">
                  <wp:posOffset>4939723</wp:posOffset>
                </wp:positionH>
                <wp:positionV relativeFrom="paragraph">
                  <wp:posOffset>103610</wp:posOffset>
                </wp:positionV>
                <wp:extent cx="38099" cy="45289"/>
                <wp:effectExtent l="0" t="0" r="0" b="0"/>
                <wp:wrapNone/>
                <wp:docPr id="301" name="Freeform 301"/>
                <wp:cNvGraphicFramePr/>
                <a:graphic xmlns:a="http://schemas.openxmlformats.org/drawingml/2006/main">
                  <a:graphicData uri="http://schemas.microsoft.com/office/word/2010/wordprocessingShape">
                    <wps:wsp>
                      <wps:cNvSpPr/>
                      <wps:spPr>
                        <a:xfrm>
                          <a:off x="0" y="0"/>
                          <a:ext cx="38099" cy="45289"/>
                        </a:xfrm>
                        <a:custGeom>
                          <a:avLst/>
                          <a:gdLst/>
                          <a:ahLst/>
                          <a:cxnLst/>
                          <a:rect l="l" t="t" r="r" b="b"/>
                          <a:pathLst>
                            <a:path w="16751" h="19912">
                              <a:moveTo>
                                <a:pt x="14681" y="7289"/>
                              </a:moveTo>
                              <a:cubicBezTo>
                                <a:pt x="16751" y="11975"/>
                                <a:pt x="15531" y="17067"/>
                                <a:pt x="12091" y="18426"/>
                              </a:cubicBezTo>
                              <a:cubicBezTo>
                                <a:pt x="8636" y="19912"/>
                                <a:pt x="4166" y="17309"/>
                                <a:pt x="2083" y="12622"/>
                              </a:cubicBezTo>
                              <a:cubicBezTo>
                                <a:pt x="0" y="7936"/>
                                <a:pt x="1105" y="2946"/>
                                <a:pt x="4560" y="1473"/>
                              </a:cubicBezTo>
                              <a:cubicBezTo>
                                <a:pt x="8116" y="0"/>
                                <a:pt x="12599" y="2489"/>
                                <a:pt x="14681" y="7289"/>
                              </a:cubicBezTo>
                            </a:path>
                          </a:pathLst>
                        </a:custGeom>
                        <a:solidFill>
                          <a:srgbClr val="FFFFFF">
                            <a:alpha val="100000"/>
                          </a:srgbClr>
                        </a:solidFill>
                        <a:ln w="14731">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42D246DC" id="Freeform 301" o:spid="_x0000_s1026" style="position:absolute;margin-left:388.95pt;margin-top:8.15pt;width:3pt;height:3.55pt;z-index:251854848;visibility:visible;mso-wrap-style:square;mso-wrap-distance-left:9pt;mso-wrap-distance-top:0;mso-wrap-distance-right:9pt;mso-wrap-distance-bottom:0;mso-position-horizontal:absolute;mso-position-horizontal-relative:page;mso-position-vertical:absolute;mso-position-vertical-relative:text;v-text-anchor:top" coordsize="16751,199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" path="m14681,7289v2070,4686,850,9778,-2590,11137c8636,19912,4166,17309,2083,12622,,7936,1105,2946,4560,1473,8116,,12599,2489,14681,7289e" stroked="f" strokeweight=".40919mm">
                <v:path arrowok="t"/>
                <w10:wrap anchorx="page"/>
              </v:shape>
            </w:pict>
          </mc:Fallback>
        </mc:AlternateContent>
      </w:r>
      <w:r>
        <w:rPr>
          <w:noProof/>
        </w:rPr>
        <mc:AlternateContent>
          <mc:Choice Requires="wps">
            <w:drawing>
              <wp:anchor distT="0" distB="0" distL="114300" distR="114300" simplePos="0" relativeHeight="251858944" behindDoc="0" locked="0" layoutInCell="1" allowOverlap="1" wp14:anchorId="76F4CE78" wp14:editId="28A1D2EC">
                <wp:simplePos x="0" y="0"/>
                <wp:positionH relativeFrom="page">
                  <wp:posOffset>4862607</wp:posOffset>
                </wp:positionH>
                <wp:positionV relativeFrom="paragraph">
                  <wp:posOffset>108971</wp:posOffset>
                </wp:positionV>
                <wp:extent cx="60600" cy="71836"/>
                <wp:effectExtent l="0" t="0" r="0" b="0"/>
                <wp:wrapNone/>
                <wp:docPr id="302" name="Freeform 302"/>
                <wp:cNvGraphicFramePr/>
                <a:graphic xmlns:a="http://schemas.openxmlformats.org/drawingml/2006/main">
                  <a:graphicData uri="http://schemas.microsoft.com/office/word/2010/wordprocessingShape">
                    <wps:wsp>
                      <wps:cNvSpPr/>
                      <wps:spPr>
                        <a:xfrm>
                          <a:off x="0" y="0"/>
                          <a:ext cx="60600" cy="71836"/>
                        </a:xfrm>
                        <a:custGeom>
                          <a:avLst/>
                          <a:gdLst/>
                          <a:ahLst/>
                          <a:cxnLst/>
                          <a:rect l="l" t="t" r="r" b="b"/>
                          <a:pathLst>
                            <a:path w="26644" h="31584">
                              <a:moveTo>
                                <a:pt x="19837" y="28994"/>
                              </a:moveTo>
                              <a:cubicBezTo>
                                <a:pt x="25196" y="26391"/>
                                <a:pt x="26644" y="18479"/>
                                <a:pt x="23050" y="11100"/>
                              </a:cubicBezTo>
                              <a:cubicBezTo>
                                <a:pt x="19444" y="3836"/>
                                <a:pt x="12179" y="0"/>
                                <a:pt x="6833" y="2490"/>
                              </a:cubicBezTo>
                              <a:cubicBezTo>
                                <a:pt x="1461" y="5080"/>
                                <a:pt x="0" y="13107"/>
                                <a:pt x="3607" y="20384"/>
                              </a:cubicBezTo>
                              <a:cubicBezTo>
                                <a:pt x="7214" y="27763"/>
                                <a:pt x="14465" y="31584"/>
                                <a:pt x="19837" y="28994"/>
                              </a:cubicBezTo>
                            </a:path>
                          </a:pathLst>
                        </a:custGeom>
                        <a:solidFill>
                          <a:srgbClr val="DBAE6B">
                            <a:alpha val="100000"/>
                          </a:srgbClr>
                        </a:solidFill>
                        <a:ln w="14731">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2939ED95" id="Freeform 302" o:spid="_x0000_s1026" style="position:absolute;margin-left:382.9pt;margin-top:8.6pt;width:4.75pt;height:5.65pt;z-index:251858944;visibility:visible;mso-wrap-style:square;mso-wrap-distance-left:9pt;mso-wrap-distance-top:0;mso-wrap-distance-right:9pt;mso-wrap-distance-bottom:0;mso-position-horizontal:absolute;mso-position-horizontal-relative:page;mso-position-vertical:absolute;mso-position-vertical-relative:text;v-text-anchor:top" coordsize="26644,315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" path="m19837,28994v5359,-2603,6807,-10515,3213,-17894c19444,3836,12179,,6833,2490,1461,5080,,13107,3607,20384v3607,7379,10858,11200,16230,8610e" fillcolor="#dbae6b" stroked="f" strokeweight=".40919mm">
                <v:path arrowok="t"/>
                <w10:wrap anchorx="page"/>
              </v:shape>
            </w:pict>
          </mc:Fallback>
        </mc:AlternateContent>
      </w:r>
      <w:r>
        <w:rPr>
          <w:noProof/>
        </w:rPr>
        <mc:AlternateContent>
          <mc:Choice Requires="wps">
            <w:drawing>
              <wp:anchor distT="0" distB="0" distL="114300" distR="114300" simplePos="0" relativeHeight="251866112" behindDoc="0" locked="0" layoutInCell="1" allowOverlap="1" wp14:anchorId="63256EFD" wp14:editId="2E1FD626">
                <wp:simplePos x="0" y="0"/>
                <wp:positionH relativeFrom="page">
                  <wp:posOffset>4879187</wp:posOffset>
                </wp:positionH>
                <wp:positionV relativeFrom="paragraph">
                  <wp:posOffset>128439</wp:posOffset>
                </wp:positionV>
                <wp:extent cx="22471" cy="35208"/>
                <wp:effectExtent l="0" t="0" r="0" b="0"/>
                <wp:wrapNone/>
                <wp:docPr id="303" name="Freeform 303"/>
                <wp:cNvGraphicFramePr/>
                <a:graphic xmlns:a="http://schemas.openxmlformats.org/drawingml/2006/main">
                  <a:graphicData uri="http://schemas.microsoft.com/office/word/2010/wordprocessingShape">
                    <wps:wsp>
                      <wps:cNvSpPr/>
                      <wps:spPr>
                        <a:xfrm>
                          <a:off x="0" y="0"/>
                          <a:ext cx="22471" cy="35208"/>
                        </a:xfrm>
                        <a:custGeom>
                          <a:avLst/>
                          <a:gdLst/>
                          <a:ahLst/>
                          <a:cxnLst/>
                          <a:rect l="l" t="t" r="r" b="b"/>
                          <a:pathLst>
                            <a:path w="9880" h="15480">
                              <a:moveTo>
                                <a:pt x="9880" y="14071"/>
                              </a:moveTo>
                              <a:cubicBezTo>
                                <a:pt x="7074" y="15480"/>
                                <a:pt x="3797" y="13144"/>
                                <a:pt x="1905" y="9233"/>
                              </a:cubicBezTo>
                              <a:cubicBezTo>
                                <a:pt x="0" y="5423"/>
                                <a:pt x="406" y="1295"/>
                                <a:pt x="3200" y="0"/>
                              </a:cubicBezTo>
                            </a:path>
                          </a:pathLst>
                        </a:custGeom>
                        <a:noFill/>
                        <a:ln w="1444" cap="flat" cmpd="sng">
                          <a:solidFill>
                            <a:srgbClr val="090204">
                              <a:alpha val="100000"/>
                            </a:srgbClr>
                          </a:solidFill>
                          <a:miter lim="254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39883862" id="Freeform 303" o:spid="_x0000_s1026" style="position:absolute;margin-left:384.2pt;margin-top:10.1pt;width:1.75pt;height:2.75pt;z-index:251866112;visibility:visible;mso-wrap-style:square;mso-wrap-distance-left:9pt;mso-wrap-distance-top:0;mso-wrap-distance-right:9pt;mso-wrap-distance-bottom:0;mso-position-horizontal:absolute;mso-position-horizontal-relative:page;mso-position-vertical:absolute;mso-position-vertical-relative:text;v-text-anchor:top" coordsize="9880,154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" path="m9880,14071c7074,15480,3797,13144,1905,9233,,5423,406,1295,3200,e" filled="f" strokecolor="#090204" strokeweight=".04011mm">
                <v:stroke miterlimit="16646f" joinstyle="miter"/>
                <v:path arrowok="t"/>
                <w10:wrap anchorx="page"/>
              </v:shape>
            </w:pict>
          </mc:Fallback>
        </mc:AlternateContent>
      </w:r>
      <w:r>
        <w:rPr>
          <w:noProof/>
        </w:rPr>
        <mc:AlternateContent>
          <mc:Choice Requires="wps">
            <w:drawing>
              <wp:anchor distT="0" distB="0" distL="114300" distR="114300" simplePos="0" relativeHeight="251862016" behindDoc="0" locked="0" layoutInCell="1" allowOverlap="1" wp14:anchorId="16673B69" wp14:editId="115EE930">
                <wp:simplePos x="0" y="0"/>
                <wp:positionH relativeFrom="page">
                  <wp:posOffset>4879187</wp:posOffset>
                </wp:positionH>
                <wp:positionV relativeFrom="paragraph">
                  <wp:posOffset>128439</wp:posOffset>
                </wp:positionV>
                <wp:extent cx="22471" cy="35208"/>
                <wp:effectExtent l="0" t="0" r="0" b="0"/>
                <wp:wrapNone/>
                <wp:docPr id="304" name="Freeform 304"/>
                <wp:cNvGraphicFramePr/>
                <a:graphic xmlns:a="http://schemas.openxmlformats.org/drawingml/2006/main">
                  <a:graphicData uri="http://schemas.microsoft.com/office/word/2010/wordprocessingShape">
                    <wps:wsp>
                      <wps:cNvSpPr/>
                      <wps:spPr>
                        <a:xfrm>
                          <a:off x="0" y="0"/>
                          <a:ext cx="22471" cy="35208"/>
                        </a:xfrm>
                        <a:custGeom>
                          <a:avLst/>
                          <a:gdLst/>
                          <a:ahLst/>
                          <a:cxnLst/>
                          <a:rect l="l" t="t" r="r" b="b"/>
                          <a:pathLst>
                            <a:path w="9880" h="15480">
                              <a:moveTo>
                                <a:pt x="9880" y="14071"/>
                              </a:moveTo>
                              <a:cubicBezTo>
                                <a:pt x="7074" y="15480"/>
                                <a:pt x="3797" y="13144"/>
                                <a:pt x="1905" y="9233"/>
                              </a:cubicBezTo>
                              <a:cubicBezTo>
                                <a:pt x="0" y="5423"/>
                                <a:pt x="406" y="1295"/>
                                <a:pt x="3200" y="0"/>
                              </a:cubicBezTo>
                            </a:path>
                          </a:pathLst>
                        </a:custGeom>
                        <a:noFill/>
                        <a:ln w="1444" cap="flat" cmpd="sng">
                          <a:solidFill>
                            <a:srgbClr val="090204">
                              <a:alpha val="100000"/>
                            </a:srgbClr>
                          </a:solidFill>
                          <a:miter lim="254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1AB74366" id="Freeform 304" o:spid="_x0000_s1026" style="position:absolute;margin-left:384.2pt;margin-top:10.1pt;width:1.75pt;height:2.75pt;z-index:251862016;visibility:visible;mso-wrap-style:square;mso-wrap-distance-left:9pt;mso-wrap-distance-top:0;mso-wrap-distance-right:9pt;mso-wrap-distance-bottom:0;mso-position-horizontal:absolute;mso-position-horizontal-relative:page;mso-position-vertical:absolute;mso-position-vertical-relative:text;v-text-anchor:top" coordsize="9880,154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" path="m9880,14071c7074,15480,3797,13144,1905,9233,,5423,406,1295,3200,e" filled="f" strokecolor="#090204" strokeweight=".04011mm">
                <v:stroke miterlimit="16646f" joinstyle="miter"/>
                <v:path arrowok="t"/>
                <w10:wrap anchorx="page"/>
              </v:shape>
            </w:pict>
          </mc:Fallback>
        </mc:AlternateContent>
      </w:r>
      <w:r>
        <w:rPr>
          <w:noProof/>
        </w:rPr>
        <mc:AlternateContent>
          <mc:Choice Requires="wps">
            <w:drawing>
              <wp:anchor distT="0" distB="0" distL="114300" distR="114300" simplePos="0" relativeHeight="251865088" behindDoc="0" locked="0" layoutInCell="1" allowOverlap="1" wp14:anchorId="01249934" wp14:editId="74160D4B">
                <wp:simplePos x="0" y="0"/>
                <wp:positionH relativeFrom="page">
                  <wp:posOffset>4876671</wp:posOffset>
                </wp:positionH>
                <wp:positionV relativeFrom="paragraph">
                  <wp:posOffset>125436</wp:posOffset>
                </wp:positionV>
                <wp:extent cx="32290" cy="38154"/>
                <wp:effectExtent l="0" t="0" r="0" b="0"/>
                <wp:wrapNone/>
                <wp:docPr id="305" name="Freeform 305"/>
                <wp:cNvGraphicFramePr/>
                <a:graphic xmlns:a="http://schemas.openxmlformats.org/drawingml/2006/main">
                  <a:graphicData uri="http://schemas.microsoft.com/office/word/2010/wordprocessingShape">
                    <wps:wsp>
                      <wps:cNvSpPr/>
                      <wps:spPr>
                        <a:xfrm>
                          <a:off x="0" y="0"/>
                          <a:ext cx="32290" cy="38154"/>
                        </a:xfrm>
                        <a:custGeom>
                          <a:avLst/>
                          <a:gdLst/>
                          <a:ahLst/>
                          <a:cxnLst/>
                          <a:rect l="l" t="t" r="r" b="b"/>
                          <a:pathLst>
                            <a:path w="14197" h="16775">
                              <a:moveTo>
                                <a:pt x="10553" y="15379"/>
                              </a:moveTo>
                              <a:cubicBezTo>
                                <a:pt x="13346" y="14071"/>
                                <a:pt x="14197" y="9753"/>
                                <a:pt x="12292" y="5943"/>
                              </a:cubicBezTo>
                              <a:cubicBezTo>
                                <a:pt x="10388" y="2032"/>
                                <a:pt x="6553" y="0"/>
                                <a:pt x="3645" y="1397"/>
                              </a:cubicBezTo>
                              <a:cubicBezTo>
                                <a:pt x="838" y="2806"/>
                                <a:pt x="0" y="7036"/>
                                <a:pt x="1892" y="10935"/>
                              </a:cubicBezTo>
                              <a:cubicBezTo>
                                <a:pt x="3911" y="14744"/>
                                <a:pt x="7747" y="16775"/>
                                <a:pt x="10553" y="15379"/>
                              </a:cubicBezTo>
                              <a:close/>
                              <a:moveTo>
                                <a:pt x="10553" y="15379"/>
                              </a:moveTo>
                            </a:path>
                          </a:pathLst>
                        </a:custGeom>
                        <a:noFill/>
                        <a:ln w="1444" cap="flat" cmpd="sng">
                          <a:solidFill>
                            <a:srgbClr val="090204">
                              <a:alpha val="100000"/>
                            </a:srgbClr>
                          </a:solidFill>
                          <a:miter lim="254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4992F0A5" id="Freeform 305" o:spid="_x0000_s1026" style="position:absolute;margin-left:384pt;margin-top:9.9pt;width:2.55pt;height:3pt;z-index:251865088;visibility:visible;mso-wrap-style:square;mso-wrap-distance-left:9pt;mso-wrap-distance-top:0;mso-wrap-distance-right:9pt;mso-wrap-distance-bottom:0;mso-position-horizontal:absolute;mso-position-horizontal-relative:page;mso-position-vertical:absolute;mso-position-vertical-relative:text;v-text-anchor:top" coordsize="14197,167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" path="m10553,15379v2793,-1308,3644,-5626,1739,-9436c10388,2032,6553,,3645,1397,838,2806,,7036,1892,10935v2019,3809,5855,5840,8661,4444xm10553,15379e" filled="f" strokecolor="#090204" strokeweight=".04011mm">
                <v:stroke miterlimit="16646f" joinstyle="miter"/>
                <v:path arrowok="t"/>
                <w10:wrap anchorx="page"/>
              </v:shape>
            </w:pict>
          </mc:Fallback>
        </mc:AlternateContent>
      </w:r>
      <w:r>
        <w:rPr>
          <w:noProof/>
        </w:rPr>
        <mc:AlternateContent>
          <mc:Choice Requires="wps">
            <w:drawing>
              <wp:anchor distT="0" distB="0" distL="114300" distR="114300" simplePos="0" relativeHeight="251860992" behindDoc="0" locked="0" layoutInCell="1" allowOverlap="1" wp14:anchorId="0D08F94D" wp14:editId="2C50B226">
                <wp:simplePos x="0" y="0"/>
                <wp:positionH relativeFrom="page">
                  <wp:posOffset>4876671</wp:posOffset>
                </wp:positionH>
                <wp:positionV relativeFrom="paragraph">
                  <wp:posOffset>125436</wp:posOffset>
                </wp:positionV>
                <wp:extent cx="32290" cy="38154"/>
                <wp:effectExtent l="0" t="0" r="0" b="0"/>
                <wp:wrapNone/>
                <wp:docPr id="306" name="Freeform 306"/>
                <wp:cNvGraphicFramePr/>
                <a:graphic xmlns:a="http://schemas.openxmlformats.org/drawingml/2006/main">
                  <a:graphicData uri="http://schemas.microsoft.com/office/word/2010/wordprocessingShape">
                    <wps:wsp>
                      <wps:cNvSpPr/>
                      <wps:spPr>
                        <a:xfrm>
                          <a:off x="0" y="0"/>
                          <a:ext cx="32290" cy="38154"/>
                        </a:xfrm>
                        <a:custGeom>
                          <a:avLst/>
                          <a:gdLst/>
                          <a:ahLst/>
                          <a:cxnLst/>
                          <a:rect l="l" t="t" r="r" b="b"/>
                          <a:pathLst>
                            <a:path w="14197" h="16775">
                              <a:moveTo>
                                <a:pt x="10553" y="15379"/>
                              </a:moveTo>
                              <a:cubicBezTo>
                                <a:pt x="13346" y="14071"/>
                                <a:pt x="14197" y="9753"/>
                                <a:pt x="12292" y="5943"/>
                              </a:cubicBezTo>
                              <a:cubicBezTo>
                                <a:pt x="10388" y="2032"/>
                                <a:pt x="6553" y="0"/>
                                <a:pt x="3645" y="1397"/>
                              </a:cubicBezTo>
                              <a:cubicBezTo>
                                <a:pt x="838" y="2806"/>
                                <a:pt x="0" y="7036"/>
                                <a:pt x="1892" y="10935"/>
                              </a:cubicBezTo>
                              <a:cubicBezTo>
                                <a:pt x="3911" y="14744"/>
                                <a:pt x="7747" y="16775"/>
                                <a:pt x="10553" y="15379"/>
                              </a:cubicBezTo>
                              <a:close/>
                              <a:moveTo>
                                <a:pt x="10553" y="15379"/>
                              </a:moveTo>
                            </a:path>
                          </a:pathLst>
                        </a:custGeom>
                        <a:noFill/>
                        <a:ln w="1444" cap="flat" cmpd="sng">
                          <a:solidFill>
                            <a:srgbClr val="090204">
                              <a:alpha val="100000"/>
                            </a:srgbClr>
                          </a:solidFill>
                          <a:miter lim="254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58198ADF" id="Freeform 306" o:spid="_x0000_s1026" style="position:absolute;margin-left:384pt;margin-top:9.9pt;width:2.55pt;height:3pt;z-index:251860992;visibility:visible;mso-wrap-style:square;mso-wrap-distance-left:9pt;mso-wrap-distance-top:0;mso-wrap-distance-right:9pt;mso-wrap-distance-bottom:0;mso-position-horizontal:absolute;mso-position-horizontal-relative:page;mso-position-vertical:absolute;mso-position-vertical-relative:text;v-text-anchor:top" coordsize="14197,167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" path="m10553,15379v2793,-1308,3644,-5626,1739,-9436c10388,2032,6553,,3645,1397,838,2806,,7036,1892,10935v2019,3809,5855,5840,8661,4444xm10553,15379e" filled="f" strokecolor="#090204" strokeweight=".04011mm">
                <v:stroke miterlimit="16646f" joinstyle="miter"/>
                <v:path arrowok="t"/>
                <w10:wrap anchorx="page"/>
              </v:shape>
            </w:pict>
          </mc:Fallback>
        </mc:AlternateContent>
      </w:r>
      <w:r>
        <w:rPr>
          <w:noProof/>
        </w:rPr>
        <mc:AlternateContent>
          <mc:Choice Requires="wps">
            <w:drawing>
              <wp:anchor distT="0" distB="0" distL="114300" distR="114300" simplePos="0" relativeHeight="251859968" behindDoc="0" locked="0" layoutInCell="1" allowOverlap="1" wp14:anchorId="2ECF37F8" wp14:editId="5EA2E89A">
                <wp:simplePos x="0" y="0"/>
                <wp:positionH relativeFrom="page">
                  <wp:posOffset>4876671</wp:posOffset>
                </wp:positionH>
                <wp:positionV relativeFrom="paragraph">
                  <wp:posOffset>125436</wp:posOffset>
                </wp:positionV>
                <wp:extent cx="32290" cy="38154"/>
                <wp:effectExtent l="0" t="0" r="0" b="0"/>
                <wp:wrapNone/>
                <wp:docPr id="1595410928" name="Freeform 307"/>
                <wp:cNvGraphicFramePr/>
                <a:graphic xmlns:a="http://schemas.openxmlformats.org/drawingml/2006/main">
                  <a:graphicData uri="http://schemas.microsoft.com/office/word/2010/wordprocessingShape">
                    <wps:wsp>
                      <wps:cNvSpPr/>
                      <wps:spPr>
                        <a:xfrm>
                          <a:off x="0" y="0"/>
                          <a:ext cx="32290" cy="38154"/>
                        </a:xfrm>
                        <a:custGeom>
                          <a:avLst/>
                          <a:gdLst/>
                          <a:ahLst/>
                          <a:cxnLst/>
                          <a:rect l="l" t="t" r="r" b="b"/>
                          <a:pathLst>
                            <a:path w="14197" h="16775">
                              <a:moveTo>
                                <a:pt x="10553" y="15379"/>
                              </a:moveTo>
                              <a:cubicBezTo>
                                <a:pt x="13346" y="14071"/>
                                <a:pt x="14197" y="9753"/>
                                <a:pt x="12292" y="5943"/>
                              </a:cubicBezTo>
                              <a:cubicBezTo>
                                <a:pt x="10388" y="2032"/>
                                <a:pt x="6553" y="0"/>
                                <a:pt x="3645" y="1397"/>
                              </a:cubicBezTo>
                              <a:cubicBezTo>
                                <a:pt x="838" y="2806"/>
                                <a:pt x="0" y="7036"/>
                                <a:pt x="1892" y="10935"/>
                              </a:cubicBezTo>
                              <a:cubicBezTo>
                                <a:pt x="3911" y="14744"/>
                                <a:pt x="7747" y="16775"/>
                                <a:pt x="10553" y="15379"/>
                              </a:cubicBezTo>
                            </a:path>
                          </a:pathLst>
                        </a:custGeom>
                        <a:solidFill>
                          <a:srgbClr val="FFFFFF">
                            <a:alpha val="100000"/>
                          </a:srgbClr>
                        </a:solidFill>
                        <a:ln w="14731">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610C3B39" id="Freeform 307" o:spid="_x0000_s1026" style="position:absolute;margin-left:384pt;margin-top:9.9pt;width:2.55pt;height:3pt;z-index:251859968;visibility:visible;mso-wrap-style:square;mso-wrap-distance-left:9pt;mso-wrap-distance-top:0;mso-wrap-distance-right:9pt;mso-wrap-distance-bottom:0;mso-position-horizontal:absolute;mso-position-horizontal-relative:page;mso-position-vertical:absolute;mso-position-vertical-relative:text;v-text-anchor:top" coordsize="14197,167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" path="m10553,15379v2793,-1308,3644,-5626,1739,-9436c10388,2032,6553,,3645,1397,838,2806,,7036,1892,10935v2019,3809,5855,5840,8661,4444e" stroked="f" strokeweight=".40919mm">
                <v:path arrowok="t"/>
                <w10:wrap anchorx="page"/>
              </v:shape>
            </w:pict>
          </mc:Fallback>
        </mc:AlternateContent>
      </w:r>
      <w:r>
        <w:rPr>
          <w:noProof/>
        </w:rPr>
        <mc:AlternateContent>
          <mc:Choice Requires="wps">
            <w:drawing>
              <wp:anchor distT="0" distB="0" distL="114300" distR="114300" simplePos="0" relativeHeight="251883520" behindDoc="0" locked="0" layoutInCell="1" allowOverlap="1" wp14:anchorId="2AC24F09" wp14:editId="7B5EE61B">
                <wp:simplePos x="0" y="0"/>
                <wp:positionH relativeFrom="page">
                  <wp:posOffset>4716211</wp:posOffset>
                </wp:positionH>
                <wp:positionV relativeFrom="paragraph">
                  <wp:posOffset>164424</wp:posOffset>
                </wp:positionV>
                <wp:extent cx="133854" cy="48728"/>
                <wp:effectExtent l="0" t="0" r="0" b="0"/>
                <wp:wrapNone/>
                <wp:docPr id="308" name="Freeform 308"/>
                <wp:cNvGraphicFramePr/>
                <a:graphic xmlns:a="http://schemas.openxmlformats.org/drawingml/2006/main">
                  <a:graphicData uri="http://schemas.microsoft.com/office/word/2010/wordprocessingShape">
                    <wps:wsp>
                      <wps:cNvSpPr/>
                      <wps:spPr>
                        <a:xfrm>
                          <a:off x="0" y="0"/>
                          <a:ext cx="133854" cy="48728"/>
                        </a:xfrm>
                        <a:custGeom>
                          <a:avLst/>
                          <a:gdLst/>
                          <a:ahLst/>
                          <a:cxnLst/>
                          <a:rect l="l" t="t" r="r" b="b"/>
                          <a:pathLst>
                            <a:path w="58851" h="21424">
                              <a:moveTo>
                                <a:pt x="58851" y="0"/>
                              </a:moveTo>
                              <a:lnTo>
                                <a:pt x="0" y="21424"/>
                              </a:lnTo>
                            </a:path>
                          </a:pathLst>
                        </a:custGeom>
                        <a:noFill/>
                        <a:ln w="34922" cap="rnd" cmpd="sng">
                          <a:solidFill>
                            <a:srgbClr val="FFFFFF">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13EFA5A6" id="Freeform 308" o:spid="_x0000_s1026" style="position:absolute;margin-left:371.35pt;margin-top:12.95pt;width:10.55pt;height:3.85pt;z-index:251883520;visibility:visible;mso-wrap-style:square;mso-wrap-distance-left:9pt;mso-wrap-distance-top:0;mso-wrap-distance-right:9pt;mso-wrap-distance-bottom:0;mso-position-horizontal:absolute;mso-position-horizontal-relative:page;mso-position-vertical:absolute;mso-position-vertical-relative:text;v-text-anchor:top" coordsize="58851,214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" path="m58851,l,21424e" filled="f" strokecolor="white" strokeweight=".97006mm">
                <v:stroke endcap="round"/>
                <v:path arrowok="t"/>
                <w10:wrap anchorx="page"/>
              </v:shape>
            </w:pict>
          </mc:Fallback>
        </mc:AlternateContent>
      </w:r>
      <w:r>
        <w:rPr>
          <w:noProof/>
        </w:rPr>
        <mc:AlternateContent>
          <mc:Choice Requires="wps">
            <w:drawing>
              <wp:anchor distT="0" distB="0" distL="114300" distR="114300" simplePos="0" relativeHeight="251884544" behindDoc="0" locked="0" layoutInCell="1" allowOverlap="1" wp14:anchorId="02AE91D9" wp14:editId="7E1DE501">
                <wp:simplePos x="0" y="0"/>
                <wp:positionH relativeFrom="page">
                  <wp:posOffset>4716211</wp:posOffset>
                </wp:positionH>
                <wp:positionV relativeFrom="paragraph">
                  <wp:posOffset>164424</wp:posOffset>
                </wp:positionV>
                <wp:extent cx="133854" cy="48728"/>
                <wp:effectExtent l="0" t="0" r="0" b="0"/>
                <wp:wrapNone/>
                <wp:docPr id="309" name="Freeform 309"/>
                <wp:cNvGraphicFramePr/>
                <a:graphic xmlns:a="http://schemas.openxmlformats.org/drawingml/2006/main">
                  <a:graphicData uri="http://schemas.microsoft.com/office/word/2010/wordprocessingShape">
                    <wps:wsp>
                      <wps:cNvSpPr/>
                      <wps:spPr>
                        <a:xfrm>
                          <a:off x="0" y="0"/>
                          <a:ext cx="133854" cy="48728"/>
                        </a:xfrm>
                        <a:custGeom>
                          <a:avLst/>
                          <a:gdLst/>
                          <a:ahLst/>
                          <a:cxnLst/>
                          <a:rect l="l" t="t" r="r" b="b"/>
                          <a:pathLst>
                            <a:path w="58851" h="21424">
                              <a:moveTo>
                                <a:pt x="58851" y="0"/>
                              </a:moveTo>
                              <a:lnTo>
                                <a:pt x="0" y="21424"/>
                              </a:lnTo>
                            </a:path>
                          </a:pathLst>
                        </a:custGeom>
                        <a:noFill/>
                        <a:ln w="14442" cap="rnd" cmpd="sng">
                          <a:solidFill>
                            <a:srgbClr val="040000">
                              <a:alpha val="100000"/>
                            </a:srgbClr>
                          </a:solidFill>
                          <a:custDash>
                            <a:ds d="145000" sp="290199"/>
                          </a:custDash>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23B77A19" id="Freeform 309" o:spid="_x0000_s1026" style="position:absolute;margin-left:371.35pt;margin-top:12.95pt;width:10.55pt;height:3.85pt;z-index:251884544;visibility:visible;mso-wrap-style:square;mso-wrap-distance-left:9pt;mso-wrap-distance-top:0;mso-wrap-distance-right:9pt;mso-wrap-distance-bottom:0;mso-position-horizontal:absolute;mso-position-horizontal-relative:page;mso-position-vertical:absolute;mso-position-vertical-relative:text;v-text-anchor:top" coordsize="58851,214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" path="m58851,l,21424e" filled="f" strokecolor="#040000" strokeweight=".40117mm">
                <v:stroke endcap="round"/>
                <v:path arrowok="t"/>
                <w10:wrap anchorx="page"/>
              </v:shape>
            </w:pict>
          </mc:Fallback>
        </mc:AlternateContent>
      </w:r>
    </w:p>
    <w:p w14:paraId="659C9ED4" w14:textId="77777777" w:rsidR="00554E85" w:rsidRDefault="00554E85" w:rsidP="00554E85">
      <w:pPr>
        <w:rPr>
          <w:color w:val="000000" w:themeColor="text1"/>
          <w:sz w:val="24"/>
          <w:szCs w:val="24"/>
        </w:rPr>
      </w:pPr>
    </w:p>
    <w:p w14:paraId="448620CE" w14:textId="77777777" w:rsidR="00554E85" w:rsidRDefault="00554E85" w:rsidP="00554E85">
      <w:pPr>
        <w:rPr>
          <w:color w:val="000000" w:themeColor="text1"/>
          <w:sz w:val="24"/>
          <w:szCs w:val="24"/>
        </w:rPr>
      </w:pPr>
      <w:r>
        <w:rPr>
          <w:noProof/>
        </w:rPr>
        <mc:AlternateContent>
          <mc:Choice Requires="wps">
            <w:drawing>
              <wp:anchor distT="0" distB="0" distL="114300" distR="114300" simplePos="0" relativeHeight="251886592" behindDoc="0" locked="0" layoutInCell="1" allowOverlap="1" wp14:anchorId="5BE759E4" wp14:editId="55705A6A">
                <wp:simplePos x="0" y="0"/>
                <wp:positionH relativeFrom="page">
                  <wp:posOffset>7010053</wp:posOffset>
                </wp:positionH>
                <wp:positionV relativeFrom="paragraph">
                  <wp:posOffset>6869</wp:posOffset>
                </wp:positionV>
                <wp:extent cx="41911" cy="13892"/>
                <wp:effectExtent l="0" t="0" r="0" b="0"/>
                <wp:wrapNone/>
                <wp:docPr id="310" name="Freeform 310"/>
                <wp:cNvGraphicFramePr/>
                <a:graphic xmlns:a="http://schemas.openxmlformats.org/drawingml/2006/main">
                  <a:graphicData uri="http://schemas.microsoft.com/office/word/2010/wordprocessingShape">
                    <wps:wsp>
                      <wps:cNvSpPr/>
                      <wps:spPr>
                        <a:xfrm>
                          <a:off x="0" y="0"/>
                          <a:ext cx="41911" cy="13892"/>
                        </a:xfrm>
                        <a:custGeom>
                          <a:avLst/>
                          <a:gdLst/>
                          <a:ahLst/>
                          <a:cxnLst/>
                          <a:rect l="l" t="t" r="r" b="b"/>
                          <a:pathLst>
                            <a:path w="18427" h="6108">
                              <a:moveTo>
                                <a:pt x="0" y="3835"/>
                              </a:moveTo>
                              <a:cubicBezTo>
                                <a:pt x="2349" y="2515"/>
                                <a:pt x="4699" y="1321"/>
                                <a:pt x="7061" y="0"/>
                              </a:cubicBezTo>
                              <a:lnTo>
                                <a:pt x="18427" y="2273"/>
                              </a:lnTo>
                              <a:cubicBezTo>
                                <a:pt x="16078" y="3582"/>
                                <a:pt x="13614" y="4774"/>
                                <a:pt x="11379" y="6108"/>
                              </a:cubicBezTo>
                              <a:lnTo>
                                <a:pt x="0" y="3835"/>
                              </a:lnTo>
                              <a:close/>
                              <a:moveTo>
                                <a:pt x="0" y="3835"/>
                              </a:moveTo>
                            </a:path>
                          </a:pathLst>
                        </a:custGeom>
                        <a:noFill/>
                        <a:ln w="1444" cap="rnd" cmpd="sng">
                          <a:solidFill>
                            <a:srgbClr val="171519">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1EC15FFD" id="Freeform 310" o:spid="_x0000_s1026" style="position:absolute;margin-left:551.95pt;margin-top:.55pt;width:3.3pt;height:1.1pt;z-index:251886592;visibility:visible;mso-wrap-style:square;mso-wrap-distance-left:9pt;mso-wrap-distance-top:0;mso-wrap-distance-right:9pt;mso-wrap-distance-bottom:0;mso-position-horizontal:absolute;mso-position-horizontal-relative:page;mso-position-vertical:absolute;mso-position-vertical-relative:text;v-text-anchor:top" coordsize="18427,61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" path="m,3835c2349,2515,4699,1321,7061,l18427,2273c16078,3582,13614,4774,11379,6108l,3835xm,3835e" filled="f" strokecolor="#171519" strokeweight=".04011mm">
                <v:stroke endcap="round"/>
                <v:path arrowok="t"/>
                <w10:wrap anchorx="page"/>
              </v:shape>
            </w:pict>
          </mc:Fallback>
        </mc:AlternateContent>
      </w:r>
      <w:r>
        <w:rPr>
          <w:noProof/>
        </w:rPr>
        <mc:AlternateContent>
          <mc:Choice Requires="wps">
            <w:drawing>
              <wp:anchor distT="0" distB="0" distL="114300" distR="114300" simplePos="0" relativeHeight="251885568" behindDoc="0" locked="0" layoutInCell="1" allowOverlap="1" wp14:anchorId="52498580" wp14:editId="6993560A">
                <wp:simplePos x="0" y="0"/>
                <wp:positionH relativeFrom="page">
                  <wp:posOffset>7010053</wp:posOffset>
                </wp:positionH>
                <wp:positionV relativeFrom="paragraph">
                  <wp:posOffset>6869</wp:posOffset>
                </wp:positionV>
                <wp:extent cx="41911" cy="13892"/>
                <wp:effectExtent l="0" t="0" r="0" b="0"/>
                <wp:wrapNone/>
                <wp:docPr id="311" name="Freeform 311"/>
                <wp:cNvGraphicFramePr/>
                <a:graphic xmlns:a="http://schemas.openxmlformats.org/drawingml/2006/main">
                  <a:graphicData uri="http://schemas.microsoft.com/office/word/2010/wordprocessingShape">
                    <wps:wsp>
                      <wps:cNvSpPr/>
                      <wps:spPr>
                        <a:xfrm>
                          <a:off x="0" y="0"/>
                          <a:ext cx="41911" cy="13892"/>
                        </a:xfrm>
                        <a:custGeom>
                          <a:avLst/>
                          <a:gdLst/>
                          <a:ahLst/>
                          <a:cxnLst/>
                          <a:rect l="l" t="t" r="r" b="b"/>
                          <a:pathLst>
                            <a:path w="18427" h="6108">
                              <a:moveTo>
                                <a:pt x="0" y="3835"/>
                              </a:moveTo>
                              <a:cubicBezTo>
                                <a:pt x="2349" y="2515"/>
                                <a:pt x="4699" y="1321"/>
                                <a:pt x="7061" y="0"/>
                              </a:cubicBezTo>
                              <a:lnTo>
                                <a:pt x="18427" y="2273"/>
                              </a:lnTo>
                              <a:cubicBezTo>
                                <a:pt x="16078" y="3582"/>
                                <a:pt x="13614" y="4774"/>
                                <a:pt x="11379" y="6108"/>
                              </a:cubicBezTo>
                              <a:close/>
                              <a:moveTo>
                                <a:pt x="0" y="3835"/>
                              </a:moveTo>
                            </a:path>
                          </a:pathLst>
                        </a:custGeom>
                        <a:solidFill>
                          <a:srgbClr val="DBAE6B">
                            <a:alpha val="100000"/>
                          </a:srgbClr>
                        </a:solidFill>
                        <a:ln w="14731">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20A61302" id="Freeform 311" o:spid="_x0000_s1026" style="position:absolute;margin-left:551.95pt;margin-top:.55pt;width:3.3pt;height:1.1pt;z-index:251885568;visibility:visible;mso-wrap-style:square;mso-wrap-distance-left:9pt;mso-wrap-distance-top:0;mso-wrap-distance-right:9pt;mso-wrap-distance-bottom:0;mso-position-horizontal:absolute;mso-position-horizontal-relative:page;mso-position-vertical:absolute;mso-position-vertical-relative:text;v-text-anchor:top" coordsize="18427,61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" path="m,3835c2349,2515,4699,1321,7061,l18427,2273c16078,3582,13614,4774,11379,6108l,3835xm,3835e" fillcolor="#dbae6b" stroked="f" strokeweight=".40919mm">
                <v:path arrowok="t"/>
                <w10:wrap anchorx="page"/>
              </v:shape>
            </w:pict>
          </mc:Fallback>
        </mc:AlternateContent>
      </w:r>
      <w:r>
        <w:rPr>
          <w:noProof/>
        </w:rPr>
        <mc:AlternateContent>
          <mc:Choice Requires="wps">
            <w:drawing>
              <wp:anchor distT="0" distB="0" distL="114300" distR="114300" simplePos="0" relativeHeight="251906048" behindDoc="0" locked="0" layoutInCell="1" allowOverlap="1" wp14:anchorId="5458B5F7" wp14:editId="6A49B9FE">
                <wp:simplePos x="0" y="0"/>
                <wp:positionH relativeFrom="page">
                  <wp:posOffset>7002551</wp:posOffset>
                </wp:positionH>
                <wp:positionV relativeFrom="paragraph">
                  <wp:posOffset>16894</wp:posOffset>
                </wp:positionV>
                <wp:extent cx="46069" cy="57018"/>
                <wp:effectExtent l="0" t="0" r="0" b="0"/>
                <wp:wrapNone/>
                <wp:docPr id="312" name="Freeform 312"/>
                <wp:cNvGraphicFramePr/>
                <a:graphic xmlns:a="http://schemas.openxmlformats.org/drawingml/2006/main">
                  <a:graphicData uri="http://schemas.microsoft.com/office/word/2010/wordprocessingShape">
                    <wps:wsp>
                      <wps:cNvSpPr/>
                      <wps:spPr>
                        <a:xfrm>
                          <a:off x="0" y="0"/>
                          <a:ext cx="46069" cy="57018"/>
                        </a:xfrm>
                        <a:custGeom>
                          <a:avLst/>
                          <a:gdLst/>
                          <a:ahLst/>
                          <a:cxnLst/>
                          <a:rect l="l" t="t" r="r" b="b"/>
                          <a:pathLst>
                            <a:path w="20255" h="25069">
                              <a:moveTo>
                                <a:pt x="19557" y="14274"/>
                              </a:moveTo>
                              <a:cubicBezTo>
                                <a:pt x="18859" y="7899"/>
                                <a:pt x="14109" y="1879"/>
                                <a:pt x="8902" y="990"/>
                              </a:cubicBezTo>
                              <a:cubicBezTo>
                                <a:pt x="3708" y="0"/>
                                <a:pt x="0" y="4521"/>
                                <a:pt x="698" y="10896"/>
                              </a:cubicBezTo>
                              <a:cubicBezTo>
                                <a:pt x="1384" y="17271"/>
                                <a:pt x="6146" y="23278"/>
                                <a:pt x="11353" y="24167"/>
                              </a:cubicBezTo>
                              <a:cubicBezTo>
                                <a:pt x="16560" y="25069"/>
                                <a:pt x="20255" y="20636"/>
                                <a:pt x="19557" y="14274"/>
                              </a:cubicBezTo>
                              <a:close/>
                              <a:moveTo>
                                <a:pt x="19557" y="14274"/>
                              </a:moveTo>
                            </a:path>
                          </a:pathLst>
                        </a:custGeom>
                        <a:noFill/>
                        <a:ln w="1444" cap="rnd" cmpd="sng">
                          <a:solidFill>
                            <a:srgbClr val="171519">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5A2FD860" id="Freeform 312" o:spid="_x0000_s1026" style="position:absolute;margin-left:551.4pt;margin-top:1.35pt;width:3.65pt;height:4.5pt;z-index:251906048;visibility:visible;mso-wrap-style:square;mso-wrap-distance-left:9pt;mso-wrap-distance-top:0;mso-wrap-distance-right:9pt;mso-wrap-distance-bottom:0;mso-position-horizontal:absolute;mso-position-horizontal-relative:page;mso-position-vertical:absolute;mso-position-vertical-relative:text;v-text-anchor:top" coordsize="20255,250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" path="m19557,14274c18859,7899,14109,1879,8902,990,3708,,,4521,698,10896v686,6375,5448,12382,10655,13271c16560,25069,20255,20636,19557,14274xm19557,14274e" filled="f" strokecolor="#171519" strokeweight=".04011mm">
                <v:stroke endcap="round"/>
                <v:path arrowok="t"/>
                <w10:wrap anchorx="page"/>
              </v:shape>
            </w:pict>
          </mc:Fallback>
        </mc:AlternateContent>
      </w:r>
      <w:r>
        <w:rPr>
          <w:noProof/>
        </w:rPr>
        <mc:AlternateContent>
          <mc:Choice Requires="wps">
            <w:drawing>
              <wp:anchor distT="0" distB="0" distL="114300" distR="114300" simplePos="0" relativeHeight="251908096" behindDoc="0" locked="0" layoutInCell="1" allowOverlap="1" wp14:anchorId="29712961" wp14:editId="754D3B7D">
                <wp:simplePos x="0" y="0"/>
                <wp:positionH relativeFrom="page">
                  <wp:posOffset>6999700</wp:posOffset>
                </wp:positionH>
                <wp:positionV relativeFrom="paragraph">
                  <wp:posOffset>15590</wp:posOffset>
                </wp:positionV>
                <wp:extent cx="51760" cy="59618"/>
                <wp:effectExtent l="0" t="0" r="0" b="0"/>
                <wp:wrapNone/>
                <wp:docPr id="313" name="Freeform 313"/>
                <wp:cNvGraphicFramePr/>
                <a:graphic xmlns:a="http://schemas.openxmlformats.org/drawingml/2006/main">
                  <a:graphicData uri="http://schemas.microsoft.com/office/word/2010/wordprocessingShape">
                    <wps:wsp>
                      <wps:cNvSpPr/>
                      <wps:spPr>
                        <a:xfrm>
                          <a:off x="0" y="0"/>
                          <a:ext cx="51760" cy="59618"/>
                        </a:xfrm>
                        <a:custGeom>
                          <a:avLst/>
                          <a:gdLst/>
                          <a:ahLst/>
                          <a:cxnLst/>
                          <a:rect l="l" t="t" r="r" b="b"/>
                          <a:pathLst>
                            <a:path w="22757" h="26212">
                              <a:moveTo>
                                <a:pt x="15925" y="2159"/>
                              </a:moveTo>
                              <a:lnTo>
                                <a:pt x="22757" y="15252"/>
                              </a:lnTo>
                              <a:cubicBezTo>
                                <a:pt x="21284" y="18910"/>
                                <a:pt x="19696" y="22542"/>
                                <a:pt x="18223" y="26212"/>
                              </a:cubicBezTo>
                              <a:lnTo>
                                <a:pt x="6845" y="24053"/>
                              </a:lnTo>
                              <a:lnTo>
                                <a:pt x="0" y="10934"/>
                              </a:lnTo>
                              <a:lnTo>
                                <a:pt x="4546" y="0"/>
                              </a:lnTo>
                              <a:lnTo>
                                <a:pt x="15925" y="2159"/>
                              </a:lnTo>
                              <a:close/>
                              <a:moveTo>
                                <a:pt x="15925" y="2159"/>
                              </a:moveTo>
                            </a:path>
                          </a:pathLst>
                        </a:custGeom>
                        <a:noFill/>
                        <a:ln w="1444" cap="rnd" cmpd="sng">
                          <a:solidFill>
                            <a:srgbClr val="171519">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1F48F134" id="Freeform 313" o:spid="_x0000_s1026" style="position:absolute;margin-left:551.15pt;margin-top:1.25pt;width:4.1pt;height:4.7pt;z-index:251908096;visibility:visible;mso-wrap-style:square;mso-wrap-distance-left:9pt;mso-wrap-distance-top:0;mso-wrap-distance-right:9pt;mso-wrap-distance-bottom:0;mso-position-horizontal:absolute;mso-position-horizontal-relative:page;mso-position-vertical:absolute;mso-position-vertical-relative:text;v-text-anchor:top" coordsize="22757,262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" path="m15925,2159r6832,13093c21284,18910,19696,22542,18223,26212l6845,24053,,10934,4546,,15925,2159xm15925,2159e" filled="f" strokecolor="#171519" strokeweight=".04011mm">
                <v:stroke endcap="round"/>
                <v:path arrowok="t"/>
                <w10:wrap anchorx="page"/>
              </v:shape>
            </w:pict>
          </mc:Fallback>
        </mc:AlternateContent>
      </w:r>
      <w:r>
        <w:rPr>
          <w:noProof/>
        </w:rPr>
        <mc:AlternateContent>
          <mc:Choice Requires="wps">
            <w:drawing>
              <wp:anchor distT="0" distB="0" distL="114300" distR="114300" simplePos="0" relativeHeight="251907072" behindDoc="0" locked="0" layoutInCell="1" allowOverlap="1" wp14:anchorId="2EF00EAA" wp14:editId="4A6F6B18">
                <wp:simplePos x="0" y="0"/>
                <wp:positionH relativeFrom="page">
                  <wp:posOffset>6999700</wp:posOffset>
                </wp:positionH>
                <wp:positionV relativeFrom="paragraph">
                  <wp:posOffset>15590</wp:posOffset>
                </wp:positionV>
                <wp:extent cx="51760" cy="59618"/>
                <wp:effectExtent l="0" t="0" r="0" b="0"/>
                <wp:wrapNone/>
                <wp:docPr id="314" name="Freeform 314"/>
                <wp:cNvGraphicFramePr/>
                <a:graphic xmlns:a="http://schemas.openxmlformats.org/drawingml/2006/main">
                  <a:graphicData uri="http://schemas.microsoft.com/office/word/2010/wordprocessingShape">
                    <wps:wsp>
                      <wps:cNvSpPr/>
                      <wps:spPr>
                        <a:xfrm>
                          <a:off x="0" y="0"/>
                          <a:ext cx="51760" cy="59618"/>
                        </a:xfrm>
                        <a:custGeom>
                          <a:avLst/>
                          <a:gdLst/>
                          <a:ahLst/>
                          <a:cxnLst/>
                          <a:rect l="l" t="t" r="r" b="b"/>
                          <a:pathLst>
                            <a:path w="22757" h="26212">
                              <a:moveTo>
                                <a:pt x="15925" y="2159"/>
                              </a:moveTo>
                              <a:lnTo>
                                <a:pt x="22757" y="15252"/>
                              </a:lnTo>
                              <a:cubicBezTo>
                                <a:pt x="21284" y="18910"/>
                                <a:pt x="19696" y="22542"/>
                                <a:pt x="18223" y="26212"/>
                              </a:cubicBezTo>
                              <a:lnTo>
                                <a:pt x="6845" y="24053"/>
                              </a:lnTo>
                              <a:lnTo>
                                <a:pt x="0" y="10934"/>
                              </a:lnTo>
                              <a:lnTo>
                                <a:pt x="4546" y="0"/>
                              </a:lnTo>
                              <a:close/>
                              <a:moveTo>
                                <a:pt x="15925" y="2159"/>
                              </a:moveTo>
                            </a:path>
                          </a:pathLst>
                        </a:custGeom>
                        <a:solidFill>
                          <a:srgbClr val="DBAE6B">
                            <a:alpha val="100000"/>
                          </a:srgbClr>
                        </a:solidFill>
                        <a:ln w="14731">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6555A3EC" id="Freeform 314" o:spid="_x0000_s1026" style="position:absolute;margin-left:551.15pt;margin-top:1.25pt;width:4.1pt;height:4.7pt;z-index:251907072;visibility:visible;mso-wrap-style:square;mso-wrap-distance-left:9pt;mso-wrap-distance-top:0;mso-wrap-distance-right:9pt;mso-wrap-distance-bottom:0;mso-position-horizontal:absolute;mso-position-horizontal-relative:page;mso-position-vertical:absolute;mso-position-vertical-relative:text;v-text-anchor:top" coordsize="22757,262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" path="m15925,2159r6832,13093c21284,18910,19696,22542,18223,26212l6845,24053,,10934,4546,,15925,2159xm15925,2159e" fillcolor="#dbae6b" stroked="f" strokeweight=".40919mm">
                <v:path arrowok="t"/>
                <w10:wrap anchorx="page"/>
              </v:shape>
            </w:pict>
          </mc:Fallback>
        </mc:AlternateContent>
      </w:r>
      <w:r>
        <w:rPr>
          <w:noProof/>
        </w:rPr>
        <mc:AlternateContent>
          <mc:Choice Requires="wps">
            <w:drawing>
              <wp:anchor distT="0" distB="0" distL="114300" distR="114300" simplePos="0" relativeHeight="251905024" behindDoc="0" locked="0" layoutInCell="1" allowOverlap="1" wp14:anchorId="2F6C61AB" wp14:editId="6BEBB0D0">
                <wp:simplePos x="0" y="0"/>
                <wp:positionH relativeFrom="page">
                  <wp:posOffset>6999729</wp:posOffset>
                </wp:positionH>
                <wp:positionV relativeFrom="paragraph">
                  <wp:posOffset>15330</wp:posOffset>
                </wp:positionV>
                <wp:extent cx="51732" cy="59877"/>
                <wp:effectExtent l="0" t="0" r="0" b="0"/>
                <wp:wrapNone/>
                <wp:docPr id="315" name="Freeform 315"/>
                <wp:cNvGraphicFramePr/>
                <a:graphic xmlns:a="http://schemas.openxmlformats.org/drawingml/2006/main">
                  <a:graphicData uri="http://schemas.microsoft.com/office/word/2010/wordprocessingShape">
                    <wps:wsp>
                      <wps:cNvSpPr/>
                      <wps:spPr>
                        <a:xfrm>
                          <a:off x="0" y="0"/>
                          <a:ext cx="51732" cy="59877"/>
                        </a:xfrm>
                        <a:custGeom>
                          <a:avLst/>
                          <a:gdLst/>
                          <a:ahLst/>
                          <a:cxnLst/>
                          <a:rect l="l" t="t" r="r" b="b"/>
                          <a:pathLst>
                            <a:path w="22745" h="26326">
                              <a:moveTo>
                                <a:pt x="15913" y="2273"/>
                              </a:moveTo>
                              <a:lnTo>
                                <a:pt x="22745" y="15366"/>
                              </a:lnTo>
                              <a:cubicBezTo>
                                <a:pt x="21272" y="19024"/>
                                <a:pt x="19684" y="22656"/>
                                <a:pt x="18211" y="26326"/>
                              </a:cubicBezTo>
                              <a:lnTo>
                                <a:pt x="6833" y="24167"/>
                              </a:lnTo>
                              <a:lnTo>
                                <a:pt x="0" y="10959"/>
                              </a:lnTo>
                              <a:lnTo>
                                <a:pt x="4534" y="0"/>
                              </a:lnTo>
                              <a:lnTo>
                                <a:pt x="15913" y="2273"/>
                              </a:lnTo>
                              <a:close/>
                              <a:moveTo>
                                <a:pt x="15913" y="2273"/>
                              </a:moveTo>
                            </a:path>
                          </a:pathLst>
                        </a:custGeom>
                        <a:noFill/>
                        <a:ln w="1444" cap="rnd" cmpd="sng">
                          <a:solidFill>
                            <a:srgbClr val="171519">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2FC9FA36" id="Freeform 315" o:spid="_x0000_s1026" style="position:absolute;margin-left:551.15pt;margin-top:1.2pt;width:4.05pt;height:4.7pt;z-index:251905024;visibility:visible;mso-wrap-style:square;mso-wrap-distance-left:9pt;mso-wrap-distance-top:0;mso-wrap-distance-right:9pt;mso-wrap-distance-bottom:0;mso-position-horizontal:absolute;mso-position-horizontal-relative:page;mso-position-vertical:absolute;mso-position-vertical-relative:text;v-text-anchor:top" coordsize="22745,263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" path="m15913,2273r6832,13093c21272,19024,19684,22656,18211,26326l6833,24167,,10959,4534,,15913,2273xm15913,2273e" filled="f" strokecolor="#171519" strokeweight=".04011mm">
                <v:stroke endcap="round"/>
                <v:path arrowok="t"/>
                <w10:wrap anchorx="page"/>
              </v:shape>
            </w:pict>
          </mc:Fallback>
        </mc:AlternateContent>
      </w:r>
      <w:r>
        <w:rPr>
          <w:noProof/>
        </w:rPr>
        <mc:AlternateContent>
          <mc:Choice Requires="wps">
            <w:drawing>
              <wp:anchor distT="0" distB="0" distL="114300" distR="114300" simplePos="0" relativeHeight="251915264" behindDoc="0" locked="0" layoutInCell="1" allowOverlap="1" wp14:anchorId="4BEB17A5" wp14:editId="14F6E6FE">
                <wp:simplePos x="0" y="0"/>
                <wp:positionH relativeFrom="page">
                  <wp:posOffset>7035923</wp:posOffset>
                </wp:positionH>
                <wp:positionV relativeFrom="paragraph">
                  <wp:posOffset>11777</wp:posOffset>
                </wp:positionV>
                <wp:extent cx="31628" cy="38502"/>
                <wp:effectExtent l="0" t="0" r="0" b="0"/>
                <wp:wrapNone/>
                <wp:docPr id="316" name="Freeform 316"/>
                <wp:cNvGraphicFramePr/>
                <a:graphic xmlns:a="http://schemas.openxmlformats.org/drawingml/2006/main">
                  <a:graphicData uri="http://schemas.microsoft.com/office/word/2010/wordprocessingShape">
                    <wps:wsp>
                      <wps:cNvSpPr/>
                      <wps:spPr>
                        <a:xfrm>
                          <a:off x="0" y="0"/>
                          <a:ext cx="31628" cy="38502"/>
                        </a:xfrm>
                        <a:custGeom>
                          <a:avLst/>
                          <a:gdLst/>
                          <a:ahLst/>
                          <a:cxnLst/>
                          <a:rect l="l" t="t" r="r" b="b"/>
                          <a:pathLst>
                            <a:path w="13906" h="16928">
                              <a:moveTo>
                                <a:pt x="0" y="3835"/>
                              </a:moveTo>
                              <a:lnTo>
                                <a:pt x="7061" y="0"/>
                              </a:lnTo>
                              <a:cubicBezTo>
                                <a:pt x="7048" y="432"/>
                                <a:pt x="13906" y="13093"/>
                                <a:pt x="13906" y="13093"/>
                              </a:cubicBezTo>
                              <a:lnTo>
                                <a:pt x="6832" y="16928"/>
                              </a:lnTo>
                              <a:lnTo>
                                <a:pt x="0" y="3835"/>
                              </a:lnTo>
                              <a:close/>
                              <a:moveTo>
                                <a:pt x="0" y="3835"/>
                              </a:moveTo>
                            </a:path>
                          </a:pathLst>
                        </a:custGeom>
                        <a:noFill/>
                        <a:ln w="1444" cap="rnd" cmpd="sng">
                          <a:solidFill>
                            <a:srgbClr val="171519">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18075CD6" id="Freeform 316" o:spid="_x0000_s1026" style="position:absolute;margin-left:554pt;margin-top:.95pt;width:2.5pt;height:3.05pt;z-index:251915264;visibility:visible;mso-wrap-style:square;mso-wrap-distance-left:9pt;mso-wrap-distance-top:0;mso-wrap-distance-right:9pt;mso-wrap-distance-bottom:0;mso-position-horizontal:absolute;mso-position-horizontal-relative:page;mso-position-vertical:absolute;mso-position-vertical-relative:text;v-text-anchor:top" coordsize="13906,169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" path="m,3835l7061,v-13,432,6845,13093,6845,13093l6832,16928,,3835xm,3835e" filled="f" strokecolor="#171519" strokeweight=".04011mm">
                <v:stroke endcap="round"/>
                <v:path arrowok="t"/>
                <w10:wrap anchorx="page"/>
              </v:shape>
            </w:pict>
          </mc:Fallback>
        </mc:AlternateContent>
      </w:r>
      <w:r>
        <w:rPr>
          <w:noProof/>
        </w:rPr>
        <mc:AlternateContent>
          <mc:Choice Requires="wps">
            <w:drawing>
              <wp:anchor distT="0" distB="0" distL="114300" distR="114300" simplePos="0" relativeHeight="251914240" behindDoc="0" locked="0" layoutInCell="1" allowOverlap="1" wp14:anchorId="5F084DC7" wp14:editId="5C9CAB46">
                <wp:simplePos x="0" y="0"/>
                <wp:positionH relativeFrom="page">
                  <wp:posOffset>7035923</wp:posOffset>
                </wp:positionH>
                <wp:positionV relativeFrom="paragraph">
                  <wp:posOffset>11777</wp:posOffset>
                </wp:positionV>
                <wp:extent cx="31628" cy="38502"/>
                <wp:effectExtent l="0" t="0" r="0" b="0"/>
                <wp:wrapNone/>
                <wp:docPr id="317" name="Freeform 317"/>
                <wp:cNvGraphicFramePr/>
                <a:graphic xmlns:a="http://schemas.openxmlformats.org/drawingml/2006/main">
                  <a:graphicData uri="http://schemas.microsoft.com/office/word/2010/wordprocessingShape">
                    <wps:wsp>
                      <wps:cNvSpPr/>
                      <wps:spPr>
                        <a:xfrm>
                          <a:off x="0" y="0"/>
                          <a:ext cx="31628" cy="38502"/>
                        </a:xfrm>
                        <a:custGeom>
                          <a:avLst/>
                          <a:gdLst/>
                          <a:ahLst/>
                          <a:cxnLst/>
                          <a:rect l="l" t="t" r="r" b="b"/>
                          <a:pathLst>
                            <a:path w="13906" h="16928">
                              <a:moveTo>
                                <a:pt x="0" y="3835"/>
                              </a:moveTo>
                              <a:lnTo>
                                <a:pt x="7061" y="0"/>
                              </a:lnTo>
                              <a:cubicBezTo>
                                <a:pt x="7048" y="432"/>
                                <a:pt x="13906" y="13093"/>
                                <a:pt x="13906" y="13093"/>
                              </a:cubicBezTo>
                              <a:lnTo>
                                <a:pt x="6832" y="16928"/>
                              </a:lnTo>
                              <a:close/>
                              <a:moveTo>
                                <a:pt x="0" y="3835"/>
                              </a:moveTo>
                            </a:path>
                          </a:pathLst>
                        </a:custGeom>
                        <a:solidFill>
                          <a:srgbClr val="DBAE6B">
                            <a:alpha val="100000"/>
                          </a:srgbClr>
                        </a:solidFill>
                        <a:ln w="14731">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58E1460E" id="Freeform 317" o:spid="_x0000_s1026" style="position:absolute;margin-left:554pt;margin-top:.95pt;width:2.5pt;height:3.05pt;z-index:251914240;visibility:visible;mso-wrap-style:square;mso-wrap-distance-left:9pt;mso-wrap-distance-top:0;mso-wrap-distance-right:9pt;mso-wrap-distance-bottom:0;mso-position-horizontal:absolute;mso-position-horizontal-relative:page;mso-position-vertical:absolute;mso-position-vertical-relative:text;v-text-anchor:top" coordsize="13906,169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" path="m,3835l7061,v-13,432,6845,13093,6845,13093l6832,16928,,3835xm,3835e" fillcolor="#dbae6b" stroked="f" strokeweight=".40919mm">
                <v:path arrowok="t"/>
                <w10:wrap anchorx="page"/>
              </v:shape>
            </w:pict>
          </mc:Fallback>
        </mc:AlternateContent>
      </w:r>
      <w:r>
        <w:rPr>
          <w:noProof/>
        </w:rPr>
        <mc:AlternateContent>
          <mc:Choice Requires="wps">
            <w:drawing>
              <wp:anchor distT="0" distB="0" distL="114300" distR="114300" simplePos="0" relativeHeight="251912192" behindDoc="0" locked="0" layoutInCell="1" allowOverlap="1" wp14:anchorId="0163906C" wp14:editId="63A8399A">
                <wp:simplePos x="0" y="0"/>
                <wp:positionH relativeFrom="page">
                  <wp:posOffset>7017476</wp:posOffset>
                </wp:positionH>
                <wp:positionV relativeFrom="paragraph">
                  <wp:posOffset>23660</wp:posOffset>
                </wp:positionV>
                <wp:extent cx="22817" cy="38129"/>
                <wp:effectExtent l="0" t="0" r="0" b="0"/>
                <wp:wrapNone/>
                <wp:docPr id="318" name="Freeform 318"/>
                <wp:cNvGraphicFramePr/>
                <a:graphic xmlns:a="http://schemas.openxmlformats.org/drawingml/2006/main">
                  <a:graphicData uri="http://schemas.microsoft.com/office/word/2010/wordprocessingShape">
                    <wps:wsp>
                      <wps:cNvSpPr/>
                      <wps:spPr>
                        <a:xfrm>
                          <a:off x="0" y="0"/>
                          <a:ext cx="22817" cy="38129"/>
                        </a:xfrm>
                        <a:custGeom>
                          <a:avLst/>
                          <a:gdLst/>
                          <a:ahLst/>
                          <a:cxnLst/>
                          <a:rect l="l" t="t" r="r" b="b"/>
                          <a:pathLst>
                            <a:path w="10032" h="16764">
                              <a:moveTo>
                                <a:pt x="2578" y="0"/>
                              </a:moveTo>
                              <a:cubicBezTo>
                                <a:pt x="1918" y="190"/>
                                <a:pt x="0" y="1523"/>
                                <a:pt x="432" y="6350"/>
                              </a:cubicBezTo>
                              <a:cubicBezTo>
                                <a:pt x="978" y="11188"/>
                                <a:pt x="5981" y="16764"/>
                                <a:pt x="10032" y="16522"/>
                              </a:cubicBezTo>
                            </a:path>
                          </a:pathLst>
                        </a:custGeom>
                        <a:noFill/>
                        <a:ln w="1444" cap="rnd" cmpd="sng">
                          <a:solidFill>
                            <a:srgbClr val="171519">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6921B3AF" id="Freeform 318" o:spid="_x0000_s1026" style="position:absolute;margin-left:552.55pt;margin-top:1.85pt;width:1.8pt;height:3pt;z-index:251912192;visibility:visible;mso-wrap-style:square;mso-wrap-distance-left:9pt;mso-wrap-distance-top:0;mso-wrap-distance-right:9pt;mso-wrap-distance-bottom:0;mso-position-horizontal:absolute;mso-position-horizontal-relative:page;mso-position-vertical:absolute;mso-position-vertical-relative:text;v-text-anchor:top" coordsize="10032,167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" path="m2578,c1918,190,,1523,432,6350v546,4838,5549,10414,9600,10172e" filled="f" strokecolor="#171519" strokeweight=".04011mm">
                <v:stroke endcap="round"/>
                <v:path arrowok="t"/>
                <w10:wrap anchorx="page"/>
              </v:shape>
            </w:pict>
          </mc:Fallback>
        </mc:AlternateContent>
      </w:r>
      <w:r>
        <w:rPr>
          <w:noProof/>
        </w:rPr>
        <mc:AlternateContent>
          <mc:Choice Requires="wps">
            <w:drawing>
              <wp:anchor distT="0" distB="0" distL="114300" distR="114300" simplePos="0" relativeHeight="251911168" behindDoc="0" locked="0" layoutInCell="1" allowOverlap="1" wp14:anchorId="47B6B5E4" wp14:editId="476CD52D">
                <wp:simplePos x="0" y="0"/>
                <wp:positionH relativeFrom="page">
                  <wp:posOffset>7011863</wp:posOffset>
                </wp:positionH>
                <wp:positionV relativeFrom="paragraph">
                  <wp:posOffset>22407</wp:posOffset>
                </wp:positionV>
                <wp:extent cx="34776" cy="43298"/>
                <wp:effectExtent l="0" t="0" r="0" b="0"/>
                <wp:wrapNone/>
                <wp:docPr id="319" name="Freeform 319"/>
                <wp:cNvGraphicFramePr/>
                <a:graphic xmlns:a="http://schemas.openxmlformats.org/drawingml/2006/main">
                  <a:graphicData uri="http://schemas.microsoft.com/office/word/2010/wordprocessingShape">
                    <wps:wsp>
                      <wps:cNvSpPr/>
                      <wps:spPr>
                        <a:xfrm>
                          <a:off x="0" y="0"/>
                          <a:ext cx="34776" cy="43298"/>
                        </a:xfrm>
                        <a:custGeom>
                          <a:avLst/>
                          <a:gdLst/>
                          <a:ahLst/>
                          <a:cxnLst/>
                          <a:rect l="l" t="t" r="r" b="b"/>
                          <a:pathLst>
                            <a:path w="15290" h="19037">
                              <a:moveTo>
                                <a:pt x="14744" y="10833"/>
                              </a:moveTo>
                              <a:cubicBezTo>
                                <a:pt x="14211" y="5881"/>
                                <a:pt x="10693" y="1461"/>
                                <a:pt x="6680" y="737"/>
                              </a:cubicBezTo>
                              <a:cubicBezTo>
                                <a:pt x="2781" y="0"/>
                                <a:pt x="0" y="3379"/>
                                <a:pt x="546" y="8217"/>
                              </a:cubicBezTo>
                              <a:cubicBezTo>
                                <a:pt x="1092" y="13055"/>
                                <a:pt x="4597" y="17576"/>
                                <a:pt x="8623" y="18313"/>
                              </a:cubicBezTo>
                              <a:cubicBezTo>
                                <a:pt x="12522" y="19037"/>
                                <a:pt x="15290" y="15671"/>
                                <a:pt x="14744" y="10833"/>
                              </a:cubicBezTo>
                              <a:close/>
                              <a:moveTo>
                                <a:pt x="14744" y="10833"/>
                              </a:moveTo>
                            </a:path>
                          </a:pathLst>
                        </a:custGeom>
                        <a:noFill/>
                        <a:ln w="1444" cap="rnd" cmpd="sng">
                          <a:solidFill>
                            <a:srgbClr val="171519">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74ED4F34" id="Freeform 319" o:spid="_x0000_s1026" style="position:absolute;margin-left:552.1pt;margin-top:1.75pt;width:2.75pt;height:3.4pt;z-index:251911168;visibility:visible;mso-wrap-style:square;mso-wrap-distance-left:9pt;mso-wrap-distance-top:0;mso-wrap-distance-right:9pt;mso-wrap-distance-bottom:0;mso-position-horizontal:absolute;mso-position-horizontal-relative:page;mso-position-vertical:absolute;mso-position-vertical-relative:text;v-text-anchor:top" coordsize="15290,190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" path="m14744,10833c14211,5881,10693,1461,6680,737,2781,,,3379,546,8217v546,4838,4051,9359,8077,10096c12522,19037,15290,15671,14744,10833xm14744,10833e" filled="f" strokecolor="#171519" strokeweight=".04011mm">
                <v:stroke endcap="round"/>
                <v:path arrowok="t"/>
                <w10:wrap anchorx="page"/>
              </v:shape>
            </w:pict>
          </mc:Fallback>
        </mc:AlternateContent>
      </w:r>
      <w:r>
        <w:rPr>
          <w:noProof/>
        </w:rPr>
        <mc:AlternateContent>
          <mc:Choice Requires="wps">
            <w:drawing>
              <wp:anchor distT="0" distB="0" distL="114300" distR="114300" simplePos="0" relativeHeight="251910144" behindDoc="0" locked="0" layoutInCell="1" allowOverlap="1" wp14:anchorId="353B0806" wp14:editId="34AF9E81">
                <wp:simplePos x="0" y="0"/>
                <wp:positionH relativeFrom="page">
                  <wp:posOffset>7008628</wp:posOffset>
                </wp:positionH>
                <wp:positionV relativeFrom="paragraph">
                  <wp:posOffset>22349</wp:posOffset>
                </wp:positionV>
                <wp:extent cx="38013" cy="45955"/>
                <wp:effectExtent l="0" t="0" r="0" b="0"/>
                <wp:wrapNone/>
                <wp:docPr id="320" name="Freeform 320"/>
                <wp:cNvGraphicFramePr/>
                <a:graphic xmlns:a="http://schemas.openxmlformats.org/drawingml/2006/main">
                  <a:graphicData uri="http://schemas.microsoft.com/office/word/2010/wordprocessingShape">
                    <wps:wsp>
                      <wps:cNvSpPr/>
                      <wps:spPr>
                        <a:xfrm>
                          <a:off x="0" y="0"/>
                          <a:ext cx="38013" cy="45955"/>
                        </a:xfrm>
                        <a:custGeom>
                          <a:avLst/>
                          <a:gdLst/>
                          <a:ahLst/>
                          <a:cxnLst/>
                          <a:rect l="l" t="t" r="r" b="b"/>
                          <a:pathLst>
                            <a:path w="16713" h="20205">
                              <a:moveTo>
                                <a:pt x="16167" y="10858"/>
                              </a:moveTo>
                              <a:cubicBezTo>
                                <a:pt x="15647" y="5690"/>
                                <a:pt x="11265" y="1016"/>
                                <a:pt x="7341" y="724"/>
                              </a:cubicBezTo>
                              <a:cubicBezTo>
                                <a:pt x="3328" y="0"/>
                                <a:pt x="0" y="3670"/>
                                <a:pt x="534" y="8839"/>
                              </a:cubicBezTo>
                              <a:cubicBezTo>
                                <a:pt x="1054" y="13994"/>
                                <a:pt x="4661" y="18744"/>
                                <a:pt x="8789" y="19481"/>
                              </a:cubicBezTo>
                              <a:cubicBezTo>
                                <a:pt x="12688" y="20205"/>
                                <a:pt x="16713" y="15899"/>
                                <a:pt x="16167" y="10858"/>
                              </a:cubicBezTo>
                              <a:close/>
                              <a:moveTo>
                                <a:pt x="16167" y="10858"/>
                              </a:moveTo>
                            </a:path>
                          </a:pathLst>
                        </a:custGeom>
                        <a:noFill/>
                        <a:ln w="1444" cap="flat" cmpd="sng">
                          <a:solidFill>
                            <a:srgbClr val="090204">
                              <a:alpha val="100000"/>
                            </a:srgbClr>
                          </a:solidFill>
                          <a:miter lim="254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1E09CA87" id="Freeform 320" o:spid="_x0000_s1026" style="position:absolute;margin-left:551.85pt;margin-top:1.75pt;width:3pt;height:3.6pt;z-index:251910144;visibility:visible;mso-wrap-style:square;mso-wrap-distance-left:9pt;mso-wrap-distance-top:0;mso-wrap-distance-right:9pt;mso-wrap-distance-bottom:0;mso-position-horizontal:absolute;mso-position-horizontal-relative:page;mso-position-vertical:absolute;mso-position-vertical-relative:text;v-text-anchor:top" coordsize="16713,202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" path="m16167,10858c15647,5690,11265,1016,7341,724,3328,,,3670,534,8839v520,5155,4127,9905,8255,10642c12688,20205,16713,15899,16167,10858xm16167,10858e" filled="f" strokecolor="#090204" strokeweight=".04011mm">
                <v:stroke miterlimit="16646f" joinstyle="miter"/>
                <v:path arrowok="t"/>
                <w10:wrap anchorx="page"/>
              </v:shape>
            </w:pict>
          </mc:Fallback>
        </mc:AlternateContent>
      </w:r>
      <w:r>
        <w:rPr>
          <w:noProof/>
        </w:rPr>
        <mc:AlternateContent>
          <mc:Choice Requires="wps">
            <w:drawing>
              <wp:anchor distT="0" distB="0" distL="114300" distR="114300" simplePos="0" relativeHeight="251909120" behindDoc="0" locked="0" layoutInCell="1" allowOverlap="1" wp14:anchorId="506089E9" wp14:editId="2297A1B0">
                <wp:simplePos x="0" y="0"/>
                <wp:positionH relativeFrom="page">
                  <wp:posOffset>7008628</wp:posOffset>
                </wp:positionH>
                <wp:positionV relativeFrom="paragraph">
                  <wp:posOffset>22349</wp:posOffset>
                </wp:positionV>
                <wp:extent cx="38013" cy="45955"/>
                <wp:effectExtent l="0" t="0" r="0" b="0"/>
                <wp:wrapNone/>
                <wp:docPr id="321" name="Freeform 321"/>
                <wp:cNvGraphicFramePr/>
                <a:graphic xmlns:a="http://schemas.openxmlformats.org/drawingml/2006/main">
                  <a:graphicData uri="http://schemas.microsoft.com/office/word/2010/wordprocessingShape">
                    <wps:wsp>
                      <wps:cNvSpPr/>
                      <wps:spPr>
                        <a:xfrm>
                          <a:off x="0" y="0"/>
                          <a:ext cx="38013" cy="45955"/>
                        </a:xfrm>
                        <a:custGeom>
                          <a:avLst/>
                          <a:gdLst/>
                          <a:ahLst/>
                          <a:cxnLst/>
                          <a:rect l="l" t="t" r="r" b="b"/>
                          <a:pathLst>
                            <a:path w="16713" h="20205">
                              <a:moveTo>
                                <a:pt x="16167" y="10858"/>
                              </a:moveTo>
                              <a:cubicBezTo>
                                <a:pt x="15647" y="5690"/>
                                <a:pt x="11265" y="1016"/>
                                <a:pt x="7341" y="724"/>
                              </a:cubicBezTo>
                              <a:cubicBezTo>
                                <a:pt x="3328" y="0"/>
                                <a:pt x="0" y="3670"/>
                                <a:pt x="534" y="8839"/>
                              </a:cubicBezTo>
                              <a:cubicBezTo>
                                <a:pt x="1054" y="13994"/>
                                <a:pt x="4661" y="18744"/>
                                <a:pt x="8789" y="19481"/>
                              </a:cubicBezTo>
                              <a:cubicBezTo>
                                <a:pt x="12688" y="20205"/>
                                <a:pt x="16713" y="15899"/>
                                <a:pt x="16167" y="10858"/>
                              </a:cubicBezTo>
                            </a:path>
                          </a:pathLst>
                        </a:custGeom>
                        <a:solidFill>
                          <a:srgbClr val="FFFFFF">
                            <a:alpha val="100000"/>
                          </a:srgbClr>
                        </a:solidFill>
                        <a:ln w="14731">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14D524A2" id="Freeform 321" o:spid="_x0000_s1026" style="position:absolute;margin-left:551.85pt;margin-top:1.75pt;width:3pt;height:3.6pt;z-index:251909120;visibility:visible;mso-wrap-style:square;mso-wrap-distance-left:9pt;mso-wrap-distance-top:0;mso-wrap-distance-right:9pt;mso-wrap-distance-bottom:0;mso-position-horizontal:absolute;mso-position-horizontal-relative:page;mso-position-vertical:absolute;mso-position-vertical-relative:text;v-text-anchor:top" coordsize="16713,202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" path="m16167,10858c15647,5690,11265,1016,7341,724,3328,,,3670,534,8839v520,5155,4127,9905,8255,10642c12688,20205,16713,15899,16167,10858e" stroked="f" strokeweight=".40919mm">
                <v:path arrowok="t"/>
                <w10:wrap anchorx="page"/>
              </v:shape>
            </w:pict>
          </mc:Fallback>
        </mc:AlternateContent>
      </w:r>
      <w:r>
        <w:rPr>
          <w:noProof/>
        </w:rPr>
        <mc:AlternateContent>
          <mc:Choice Requires="wps">
            <w:drawing>
              <wp:anchor distT="0" distB="0" distL="114300" distR="114300" simplePos="0" relativeHeight="251913216" behindDoc="0" locked="0" layoutInCell="1" allowOverlap="1" wp14:anchorId="2E22A1F3" wp14:editId="01ABA5EC">
                <wp:simplePos x="0" y="0"/>
                <wp:positionH relativeFrom="page">
                  <wp:posOffset>7021586</wp:posOffset>
                </wp:positionH>
                <wp:positionV relativeFrom="paragraph">
                  <wp:posOffset>23744</wp:posOffset>
                </wp:positionV>
                <wp:extent cx="20852" cy="33853"/>
                <wp:effectExtent l="0" t="0" r="0" b="0"/>
                <wp:wrapNone/>
                <wp:docPr id="322" name="Freeform 322"/>
                <wp:cNvGraphicFramePr/>
                <a:graphic xmlns:a="http://schemas.openxmlformats.org/drawingml/2006/main">
                  <a:graphicData uri="http://schemas.microsoft.com/office/word/2010/wordprocessingShape">
                    <wps:wsp>
                      <wps:cNvSpPr/>
                      <wps:spPr>
                        <a:xfrm>
                          <a:off x="0" y="0"/>
                          <a:ext cx="20852" cy="33853"/>
                        </a:xfrm>
                        <a:custGeom>
                          <a:avLst/>
                          <a:gdLst/>
                          <a:ahLst/>
                          <a:cxnLst/>
                          <a:rect l="l" t="t" r="r" b="b"/>
                          <a:pathLst>
                            <a:path w="9168" h="14884">
                              <a:moveTo>
                                <a:pt x="1650" y="0"/>
                              </a:moveTo>
                              <a:cubicBezTo>
                                <a:pt x="977" y="190"/>
                                <a:pt x="0" y="2654"/>
                                <a:pt x="609" y="6083"/>
                              </a:cubicBezTo>
                              <a:cubicBezTo>
                                <a:pt x="1308" y="9931"/>
                                <a:pt x="5574" y="14719"/>
                                <a:pt x="9168" y="14884"/>
                              </a:cubicBezTo>
                            </a:path>
                          </a:pathLst>
                        </a:custGeom>
                        <a:noFill/>
                        <a:ln w="1444" cap="rnd" cmpd="sng">
                          <a:solidFill>
                            <a:srgbClr val="171519">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1D025C37" id="Freeform 322" o:spid="_x0000_s1026" style="position:absolute;margin-left:552.9pt;margin-top:1.85pt;width:1.65pt;height:2.65pt;z-index:251913216;visibility:visible;mso-wrap-style:square;mso-wrap-distance-left:9pt;mso-wrap-distance-top:0;mso-wrap-distance-right:9pt;mso-wrap-distance-bottom:0;mso-position-horizontal:absolute;mso-position-horizontal-relative:page;mso-position-vertical:absolute;mso-position-vertical-relative:text;v-text-anchor:top" coordsize="9168,148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" path="m1650,c977,190,,2654,609,6083v699,3848,4965,8636,8559,8801e" filled="f" strokecolor="#171519" strokeweight=".04011mm">
                <v:stroke endcap="round"/>
                <v:path arrowok="t"/>
                <w10:wrap anchorx="page"/>
              </v:shape>
            </w:pict>
          </mc:Fallback>
        </mc:AlternateContent>
      </w:r>
      <w:r>
        <w:rPr>
          <w:noProof/>
        </w:rPr>
        <mc:AlternateContent>
          <mc:Choice Requires="wps">
            <w:drawing>
              <wp:anchor distT="0" distB="0" distL="114300" distR="114300" simplePos="0" relativeHeight="251890688" behindDoc="0" locked="0" layoutInCell="1" allowOverlap="1" wp14:anchorId="3108FC84" wp14:editId="40CC2D1F">
                <wp:simplePos x="0" y="0"/>
                <wp:positionH relativeFrom="page">
                  <wp:posOffset>6935067</wp:posOffset>
                </wp:positionH>
                <wp:positionV relativeFrom="paragraph">
                  <wp:posOffset>38095</wp:posOffset>
                </wp:positionV>
                <wp:extent cx="50863" cy="60830"/>
                <wp:effectExtent l="0" t="0" r="0" b="0"/>
                <wp:wrapNone/>
                <wp:docPr id="323" name="Freeform 323"/>
                <wp:cNvGraphicFramePr/>
                <a:graphic xmlns:a="http://schemas.openxmlformats.org/drawingml/2006/main">
                  <a:graphicData uri="http://schemas.microsoft.com/office/word/2010/wordprocessingShape">
                    <wps:wsp>
                      <wps:cNvSpPr/>
                      <wps:spPr>
                        <a:xfrm>
                          <a:off x="0" y="0"/>
                          <a:ext cx="50863" cy="60830"/>
                        </a:xfrm>
                        <a:custGeom>
                          <a:avLst/>
                          <a:gdLst/>
                          <a:ahLst/>
                          <a:cxnLst/>
                          <a:rect l="l" t="t" r="r" b="b"/>
                          <a:pathLst>
                            <a:path w="22363" h="26745">
                              <a:moveTo>
                                <a:pt x="9651" y="2819"/>
                              </a:moveTo>
                              <a:lnTo>
                                <a:pt x="10108" y="0"/>
                              </a:lnTo>
                              <a:cubicBezTo>
                                <a:pt x="10108" y="0"/>
                                <a:pt x="13257" y="368"/>
                                <a:pt x="15886" y="2553"/>
                              </a:cubicBezTo>
                              <a:lnTo>
                                <a:pt x="14464" y="5117"/>
                              </a:lnTo>
                              <a:lnTo>
                                <a:pt x="14680" y="5346"/>
                              </a:lnTo>
                              <a:lnTo>
                                <a:pt x="16737" y="3365"/>
                              </a:lnTo>
                              <a:cubicBezTo>
                                <a:pt x="16737" y="3365"/>
                                <a:pt x="19150" y="5435"/>
                                <a:pt x="20446" y="8343"/>
                              </a:cubicBezTo>
                              <a:lnTo>
                                <a:pt x="18388" y="9892"/>
                              </a:lnTo>
                              <a:lnTo>
                                <a:pt x="18502" y="10108"/>
                              </a:lnTo>
                              <a:lnTo>
                                <a:pt x="20826" y="9346"/>
                              </a:lnTo>
                              <a:cubicBezTo>
                                <a:pt x="20826" y="9346"/>
                                <a:pt x="22224" y="12356"/>
                                <a:pt x="22300" y="15531"/>
                              </a:cubicBezTo>
                              <a:lnTo>
                                <a:pt x="19760" y="15963"/>
                              </a:lnTo>
                              <a:lnTo>
                                <a:pt x="19861" y="16306"/>
                              </a:lnTo>
                              <a:lnTo>
                                <a:pt x="22363" y="16623"/>
                              </a:lnTo>
                              <a:cubicBezTo>
                                <a:pt x="22363" y="16623"/>
                                <a:pt x="22185" y="20332"/>
                                <a:pt x="21119" y="22046"/>
                              </a:cubicBezTo>
                              <a:lnTo>
                                <a:pt x="18883" y="21068"/>
                              </a:lnTo>
                              <a:lnTo>
                                <a:pt x="18756" y="21386"/>
                              </a:lnTo>
                              <a:lnTo>
                                <a:pt x="20649" y="22999"/>
                              </a:lnTo>
                              <a:cubicBezTo>
                                <a:pt x="20649" y="22999"/>
                                <a:pt x="18642" y="26187"/>
                                <a:pt x="15137" y="26580"/>
                              </a:cubicBezTo>
                              <a:lnTo>
                                <a:pt x="14692" y="24154"/>
                              </a:lnTo>
                              <a:lnTo>
                                <a:pt x="14362" y="24142"/>
                              </a:lnTo>
                              <a:lnTo>
                                <a:pt x="13918" y="26745"/>
                              </a:lnTo>
                              <a:cubicBezTo>
                                <a:pt x="13918" y="26745"/>
                                <a:pt x="9359" y="26314"/>
                                <a:pt x="7162" y="24027"/>
                              </a:cubicBezTo>
                              <a:lnTo>
                                <a:pt x="8458" y="21894"/>
                              </a:lnTo>
                              <a:lnTo>
                                <a:pt x="8140" y="21767"/>
                              </a:lnTo>
                              <a:lnTo>
                                <a:pt x="6311" y="23329"/>
                              </a:lnTo>
                              <a:cubicBezTo>
                                <a:pt x="6311" y="23329"/>
                                <a:pt x="3568" y="21132"/>
                                <a:pt x="1930" y="16573"/>
                              </a:cubicBezTo>
                              <a:lnTo>
                                <a:pt x="4152" y="15468"/>
                              </a:lnTo>
                              <a:lnTo>
                                <a:pt x="4064" y="15150"/>
                              </a:lnTo>
                              <a:lnTo>
                                <a:pt x="1638" y="15468"/>
                              </a:lnTo>
                              <a:cubicBezTo>
                                <a:pt x="1638" y="15468"/>
                                <a:pt x="0" y="10693"/>
                                <a:pt x="1155" y="7022"/>
                              </a:cubicBezTo>
                              <a:lnTo>
                                <a:pt x="3975" y="7365"/>
                              </a:lnTo>
                              <a:lnTo>
                                <a:pt x="4102" y="7048"/>
                              </a:lnTo>
                              <a:lnTo>
                                <a:pt x="1524" y="5955"/>
                              </a:lnTo>
                              <a:cubicBezTo>
                                <a:pt x="1524" y="5955"/>
                                <a:pt x="2984" y="445"/>
                                <a:pt x="9118" y="64"/>
                              </a:cubicBezTo>
                              <a:lnTo>
                                <a:pt x="9537" y="2933"/>
                              </a:lnTo>
                              <a:lnTo>
                                <a:pt x="9639" y="2933"/>
                              </a:lnTo>
                              <a:close/>
                              <a:moveTo>
                                <a:pt x="9651" y="2819"/>
                              </a:moveTo>
                            </a:path>
                          </a:pathLst>
                        </a:custGeom>
                        <a:solidFill>
                          <a:srgbClr val="DBAE6B">
                            <a:alpha val="100000"/>
                          </a:srgbClr>
                        </a:solidFill>
                        <a:ln w="14731">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3240B0E5" id="Freeform 323" o:spid="_x0000_s1026" style="position:absolute;margin-left:546.05pt;margin-top:3pt;width:4pt;height:4.8pt;z-index:251890688;visibility:visible;mso-wrap-style:square;mso-wrap-distance-left:9pt;mso-wrap-distance-top:0;mso-wrap-distance-right:9pt;mso-wrap-distance-bottom:0;mso-position-horizontal:absolute;mso-position-horizontal-relative:page;mso-position-vertical:absolute;mso-position-vertical-relative:text;v-text-anchor:top" coordsize="22363,267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" path="m9651,2819l10108,v,,3149,368,5778,2553l14464,5117r216,229l16737,3365v,,2413,2070,3709,4978l18388,9892r114,216l20826,9346v,,1398,3010,1474,6185l19760,15963r101,343l22363,16623v,,-178,3709,-1244,5423l18883,21068r-127,318l20649,22999v,,-2007,3188,-5512,3581l14692,24154r-330,-12l13918,26745v,,-4559,-431,-6756,-2718l8458,21894r-318,-127l6311,23329v,,-2743,-2197,-4381,-6756l4152,15468r-88,-318l1638,15468v,,-1638,-4775,-483,-8446l3975,7365r127,-317l1524,5955v,,1460,-5510,7594,-5891l9537,2933r102,l9651,2819xm9651,2819e" fillcolor="#dbae6b" stroked="f" strokeweight=".40919mm">
                <v:path arrowok="t"/>
                <w10:wrap anchorx="page"/>
              </v:shape>
            </w:pict>
          </mc:Fallback>
        </mc:AlternateContent>
      </w:r>
      <w:r>
        <w:rPr>
          <w:noProof/>
        </w:rPr>
        <mc:AlternateContent>
          <mc:Choice Requires="wps">
            <w:drawing>
              <wp:anchor distT="0" distB="0" distL="114300" distR="114300" simplePos="0" relativeHeight="251891712" behindDoc="0" locked="0" layoutInCell="1" allowOverlap="1" wp14:anchorId="73EBCE95" wp14:editId="38611F8B">
                <wp:simplePos x="0" y="0"/>
                <wp:positionH relativeFrom="page">
                  <wp:posOffset>6935067</wp:posOffset>
                </wp:positionH>
                <wp:positionV relativeFrom="paragraph">
                  <wp:posOffset>38095</wp:posOffset>
                </wp:positionV>
                <wp:extent cx="50863" cy="60830"/>
                <wp:effectExtent l="0" t="0" r="0" b="0"/>
                <wp:wrapNone/>
                <wp:docPr id="324" name="Freeform 324"/>
                <wp:cNvGraphicFramePr/>
                <a:graphic xmlns:a="http://schemas.openxmlformats.org/drawingml/2006/main">
                  <a:graphicData uri="http://schemas.microsoft.com/office/word/2010/wordprocessingShape">
                    <wps:wsp>
                      <wps:cNvSpPr/>
                      <wps:spPr>
                        <a:xfrm>
                          <a:off x="0" y="0"/>
                          <a:ext cx="50863" cy="60830"/>
                        </a:xfrm>
                        <a:custGeom>
                          <a:avLst/>
                          <a:gdLst/>
                          <a:ahLst/>
                          <a:cxnLst/>
                          <a:rect l="l" t="t" r="r" b="b"/>
                          <a:pathLst>
                            <a:path w="22363" h="26745">
                              <a:moveTo>
                                <a:pt x="9651" y="2819"/>
                              </a:moveTo>
                              <a:lnTo>
                                <a:pt x="10108" y="0"/>
                              </a:lnTo>
                              <a:cubicBezTo>
                                <a:pt x="10108" y="0"/>
                                <a:pt x="13257" y="368"/>
                                <a:pt x="15886" y="2553"/>
                              </a:cubicBezTo>
                              <a:lnTo>
                                <a:pt x="14464" y="5117"/>
                              </a:lnTo>
                              <a:lnTo>
                                <a:pt x="14680" y="5346"/>
                              </a:lnTo>
                              <a:lnTo>
                                <a:pt x="16737" y="3365"/>
                              </a:lnTo>
                              <a:cubicBezTo>
                                <a:pt x="16737" y="3365"/>
                                <a:pt x="19150" y="5435"/>
                                <a:pt x="20446" y="8343"/>
                              </a:cubicBezTo>
                              <a:lnTo>
                                <a:pt x="18388" y="9892"/>
                              </a:lnTo>
                              <a:lnTo>
                                <a:pt x="18502" y="10108"/>
                              </a:lnTo>
                              <a:lnTo>
                                <a:pt x="20826" y="9346"/>
                              </a:lnTo>
                              <a:cubicBezTo>
                                <a:pt x="20826" y="9346"/>
                                <a:pt x="22224" y="12356"/>
                                <a:pt x="22300" y="15531"/>
                              </a:cubicBezTo>
                              <a:lnTo>
                                <a:pt x="19760" y="15963"/>
                              </a:lnTo>
                              <a:lnTo>
                                <a:pt x="19861" y="16306"/>
                              </a:lnTo>
                              <a:lnTo>
                                <a:pt x="22363" y="16623"/>
                              </a:lnTo>
                              <a:cubicBezTo>
                                <a:pt x="22363" y="16623"/>
                                <a:pt x="22185" y="20332"/>
                                <a:pt x="21119" y="22046"/>
                              </a:cubicBezTo>
                              <a:lnTo>
                                <a:pt x="18883" y="21068"/>
                              </a:lnTo>
                              <a:lnTo>
                                <a:pt x="18756" y="21386"/>
                              </a:lnTo>
                              <a:lnTo>
                                <a:pt x="20649" y="22999"/>
                              </a:lnTo>
                              <a:cubicBezTo>
                                <a:pt x="20649" y="22999"/>
                                <a:pt x="18642" y="26187"/>
                                <a:pt x="15137" y="26580"/>
                              </a:cubicBezTo>
                              <a:lnTo>
                                <a:pt x="14692" y="24154"/>
                              </a:lnTo>
                              <a:lnTo>
                                <a:pt x="14362" y="24142"/>
                              </a:lnTo>
                              <a:lnTo>
                                <a:pt x="13918" y="26745"/>
                              </a:lnTo>
                              <a:cubicBezTo>
                                <a:pt x="13918" y="26745"/>
                                <a:pt x="9359" y="26314"/>
                                <a:pt x="7162" y="24027"/>
                              </a:cubicBezTo>
                              <a:lnTo>
                                <a:pt x="8458" y="21894"/>
                              </a:lnTo>
                              <a:lnTo>
                                <a:pt x="8140" y="21767"/>
                              </a:lnTo>
                              <a:lnTo>
                                <a:pt x="6311" y="23329"/>
                              </a:lnTo>
                              <a:cubicBezTo>
                                <a:pt x="6311" y="23329"/>
                                <a:pt x="3568" y="21132"/>
                                <a:pt x="1930" y="16573"/>
                              </a:cubicBezTo>
                              <a:lnTo>
                                <a:pt x="4152" y="15468"/>
                              </a:lnTo>
                              <a:lnTo>
                                <a:pt x="4064" y="15150"/>
                              </a:lnTo>
                              <a:lnTo>
                                <a:pt x="1638" y="15468"/>
                              </a:lnTo>
                              <a:cubicBezTo>
                                <a:pt x="1638" y="15468"/>
                                <a:pt x="0" y="10693"/>
                                <a:pt x="1155" y="7022"/>
                              </a:cubicBezTo>
                              <a:lnTo>
                                <a:pt x="3975" y="7365"/>
                              </a:lnTo>
                              <a:lnTo>
                                <a:pt x="4102" y="7048"/>
                              </a:lnTo>
                              <a:lnTo>
                                <a:pt x="1524" y="5955"/>
                              </a:lnTo>
                              <a:cubicBezTo>
                                <a:pt x="1524" y="5955"/>
                                <a:pt x="2984" y="445"/>
                                <a:pt x="9118" y="64"/>
                              </a:cubicBezTo>
                              <a:lnTo>
                                <a:pt x="9537" y="2933"/>
                              </a:lnTo>
                              <a:lnTo>
                                <a:pt x="9639" y="2933"/>
                              </a:lnTo>
                              <a:lnTo>
                                <a:pt x="9651" y="2819"/>
                              </a:lnTo>
                              <a:close/>
                              <a:moveTo>
                                <a:pt x="9651" y="2819"/>
                              </a:moveTo>
                            </a:path>
                          </a:pathLst>
                        </a:custGeom>
                        <a:noFill/>
                        <a:ln w="1444" cap="flat" cmpd="sng">
                          <a:solidFill>
                            <a:srgbClr val="090204">
                              <a:alpha val="100000"/>
                            </a:srgbClr>
                          </a:solidFill>
                          <a:miter lim="254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6325425E" id="Freeform 324" o:spid="_x0000_s1026" style="position:absolute;margin-left:546.05pt;margin-top:3pt;width:4pt;height:4.8pt;z-index:251891712;visibility:visible;mso-wrap-style:square;mso-wrap-distance-left:9pt;mso-wrap-distance-top:0;mso-wrap-distance-right:9pt;mso-wrap-distance-bottom:0;mso-position-horizontal:absolute;mso-position-horizontal-relative:page;mso-position-vertical:absolute;mso-position-vertical-relative:text;v-text-anchor:top" coordsize="22363,267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" path="m9651,2819l10108,v,,3149,368,5778,2553l14464,5117r216,229l16737,3365v,,2413,2070,3709,4978l18388,9892r114,216l20826,9346v,,1398,3010,1474,6185l19760,15963r101,343l22363,16623v,,-178,3709,-1244,5423l18883,21068r-127,318l20649,22999v,,-2007,3188,-5512,3581l14692,24154r-330,-12l13918,26745v,,-4559,-431,-6756,-2718l8458,21894r-318,-127l6311,23329v,,-2743,-2197,-4381,-6756l4152,15468r-88,-318l1638,15468v,,-1638,-4775,-483,-8446l3975,7365r127,-317l1524,5955v,,1460,-5510,7594,-5891l9537,2933r102,l9651,2819xm9651,2819e" filled="f" strokecolor="#090204" strokeweight=".04011mm">
                <v:stroke miterlimit="16646f" joinstyle="miter"/>
                <v:path arrowok="t"/>
                <w10:wrap anchorx="page"/>
              </v:shape>
            </w:pict>
          </mc:Fallback>
        </mc:AlternateContent>
      </w:r>
      <w:r>
        <w:rPr>
          <w:noProof/>
        </w:rPr>
        <mc:AlternateContent>
          <mc:Choice Requires="wps">
            <w:drawing>
              <wp:anchor distT="0" distB="0" distL="114300" distR="114300" simplePos="0" relativeHeight="251889664" behindDoc="0" locked="0" layoutInCell="1" allowOverlap="1" wp14:anchorId="0103E341" wp14:editId="0D31DA3B">
                <wp:simplePos x="0" y="0"/>
                <wp:positionH relativeFrom="page">
                  <wp:posOffset>6935594</wp:posOffset>
                </wp:positionH>
                <wp:positionV relativeFrom="paragraph">
                  <wp:posOffset>37896</wp:posOffset>
                </wp:positionV>
                <wp:extent cx="51473" cy="60571"/>
                <wp:effectExtent l="0" t="0" r="0" b="0"/>
                <wp:wrapNone/>
                <wp:docPr id="325" name="Freeform 325"/>
                <wp:cNvGraphicFramePr/>
                <a:graphic xmlns:a="http://schemas.openxmlformats.org/drawingml/2006/main">
                  <a:graphicData uri="http://schemas.microsoft.com/office/word/2010/wordprocessingShape">
                    <wps:wsp>
                      <wps:cNvSpPr/>
                      <wps:spPr>
                        <a:xfrm>
                          <a:off x="0" y="0"/>
                          <a:ext cx="51473" cy="60571"/>
                        </a:xfrm>
                        <a:custGeom>
                          <a:avLst/>
                          <a:gdLst/>
                          <a:ahLst/>
                          <a:cxnLst/>
                          <a:rect l="l" t="t" r="r" b="b"/>
                          <a:pathLst>
                            <a:path w="22631" h="26631">
                              <a:moveTo>
                                <a:pt x="9855" y="2819"/>
                              </a:moveTo>
                              <a:lnTo>
                                <a:pt x="10312" y="0"/>
                              </a:lnTo>
                              <a:cubicBezTo>
                                <a:pt x="10312" y="0"/>
                                <a:pt x="13461" y="368"/>
                                <a:pt x="16103" y="2553"/>
                              </a:cubicBezTo>
                              <a:lnTo>
                                <a:pt x="14680" y="5117"/>
                              </a:lnTo>
                              <a:lnTo>
                                <a:pt x="14884" y="5346"/>
                              </a:lnTo>
                              <a:lnTo>
                                <a:pt x="16954" y="3250"/>
                              </a:lnTo>
                              <a:cubicBezTo>
                                <a:pt x="16954" y="3250"/>
                                <a:pt x="19367" y="5320"/>
                                <a:pt x="20662" y="8229"/>
                              </a:cubicBezTo>
                              <a:lnTo>
                                <a:pt x="18617" y="9664"/>
                              </a:lnTo>
                              <a:lnTo>
                                <a:pt x="18833" y="9905"/>
                              </a:lnTo>
                              <a:lnTo>
                                <a:pt x="21170" y="9130"/>
                              </a:lnTo>
                              <a:cubicBezTo>
                                <a:pt x="21170" y="9130"/>
                                <a:pt x="22555" y="12140"/>
                                <a:pt x="22631" y="15214"/>
                              </a:cubicBezTo>
                              <a:lnTo>
                                <a:pt x="20103" y="15747"/>
                              </a:lnTo>
                              <a:lnTo>
                                <a:pt x="20078" y="16077"/>
                              </a:lnTo>
                              <a:lnTo>
                                <a:pt x="22580" y="16408"/>
                              </a:lnTo>
                              <a:cubicBezTo>
                                <a:pt x="22580" y="16408"/>
                                <a:pt x="22415" y="20014"/>
                                <a:pt x="21348" y="21818"/>
                              </a:cubicBezTo>
                              <a:lnTo>
                                <a:pt x="19100" y="20840"/>
                              </a:lnTo>
                              <a:lnTo>
                                <a:pt x="18973" y="21157"/>
                              </a:lnTo>
                              <a:lnTo>
                                <a:pt x="20865" y="22885"/>
                              </a:lnTo>
                              <a:cubicBezTo>
                                <a:pt x="20865" y="22885"/>
                                <a:pt x="18859" y="26072"/>
                                <a:pt x="15354" y="26466"/>
                              </a:cubicBezTo>
                              <a:lnTo>
                                <a:pt x="14896" y="24040"/>
                              </a:lnTo>
                              <a:lnTo>
                                <a:pt x="14579" y="24027"/>
                              </a:lnTo>
                              <a:lnTo>
                                <a:pt x="14134" y="26631"/>
                              </a:lnTo>
                              <a:cubicBezTo>
                                <a:pt x="14134" y="26631"/>
                                <a:pt x="9563" y="26199"/>
                                <a:pt x="7379" y="23913"/>
                              </a:cubicBezTo>
                              <a:lnTo>
                                <a:pt x="8547" y="21894"/>
                              </a:lnTo>
                              <a:lnTo>
                                <a:pt x="8344" y="21653"/>
                              </a:lnTo>
                              <a:lnTo>
                                <a:pt x="6528" y="23215"/>
                              </a:lnTo>
                              <a:cubicBezTo>
                                <a:pt x="6528" y="23215"/>
                                <a:pt x="3785" y="21030"/>
                                <a:pt x="2147" y="16458"/>
                              </a:cubicBezTo>
                              <a:lnTo>
                                <a:pt x="4268" y="15353"/>
                              </a:lnTo>
                              <a:lnTo>
                                <a:pt x="4166" y="15023"/>
                              </a:lnTo>
                              <a:lnTo>
                                <a:pt x="1740" y="15341"/>
                              </a:lnTo>
                              <a:cubicBezTo>
                                <a:pt x="1740" y="15341"/>
                                <a:pt x="0" y="10680"/>
                                <a:pt x="1245" y="7022"/>
                              </a:cubicBezTo>
                              <a:lnTo>
                                <a:pt x="4077" y="7365"/>
                              </a:lnTo>
                              <a:lnTo>
                                <a:pt x="4204" y="7048"/>
                              </a:lnTo>
                              <a:lnTo>
                                <a:pt x="1639" y="5943"/>
                              </a:lnTo>
                              <a:cubicBezTo>
                                <a:pt x="1639" y="5943"/>
                                <a:pt x="3086" y="445"/>
                                <a:pt x="9220" y="51"/>
                              </a:cubicBezTo>
                              <a:lnTo>
                                <a:pt x="9627" y="2920"/>
                              </a:lnTo>
                              <a:lnTo>
                                <a:pt x="9855" y="2819"/>
                              </a:lnTo>
                              <a:close/>
                              <a:moveTo>
                                <a:pt x="9855" y="2819"/>
                              </a:moveTo>
                            </a:path>
                          </a:pathLst>
                        </a:custGeom>
                        <a:noFill/>
                        <a:ln w="1444" cap="flat" cmpd="sng">
                          <a:solidFill>
                            <a:srgbClr val="090204">
                              <a:alpha val="100000"/>
                            </a:srgbClr>
                          </a:solidFill>
                          <a:miter lim="254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7E6513E3" id="Freeform 325" o:spid="_x0000_s1026" style="position:absolute;margin-left:546.1pt;margin-top:3pt;width:4.05pt;height:4.75pt;z-index:251889664;visibility:visible;mso-wrap-style:square;mso-wrap-distance-left:9pt;mso-wrap-distance-top:0;mso-wrap-distance-right:9pt;mso-wrap-distance-bottom:0;mso-position-horizontal:absolute;mso-position-horizontal-relative:page;mso-position-vertical:absolute;mso-position-vertical-relative:text;v-text-anchor:top" coordsize="22631,266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" path="m9855,2819l10312,v,,3149,368,5791,2553l14680,5117r204,229l16954,3250v,,2413,2070,3708,4979l18617,9664r216,241l21170,9130v,,1385,3010,1461,6084l20103,15747r-25,330l22580,16408v,,-165,3606,-1232,5410l19100,20840r-127,317l20865,22885v,,-2006,3187,-5511,3581l14896,24040r-317,-13l14134,26631v,,-4571,-432,-6755,-2718l8547,21894r-203,-241l6528,23215v,,-2743,-2185,-4381,-6757l4268,15353r-102,-330l1740,15341v,,-1740,-4661,-495,-8319l4077,7365r127,-317l1639,5943v,,1447,-5498,7581,-5892l9627,2920r228,-101xm9855,2819e" filled="f" strokecolor="#090204" strokeweight=".04011mm">
                <v:stroke miterlimit="16646f" joinstyle="miter"/>
                <v:path arrowok="t"/>
                <w10:wrap anchorx="page"/>
              </v:shape>
            </w:pict>
          </mc:Fallback>
        </mc:AlternateContent>
      </w:r>
      <w:r>
        <w:rPr>
          <w:noProof/>
        </w:rPr>
        <mc:AlternateContent>
          <mc:Choice Requires="wps">
            <w:drawing>
              <wp:anchor distT="0" distB="0" distL="114300" distR="114300" simplePos="0" relativeHeight="251888640" behindDoc="0" locked="0" layoutInCell="1" allowOverlap="1" wp14:anchorId="4C8DC3F4" wp14:editId="75A347A9">
                <wp:simplePos x="0" y="0"/>
                <wp:positionH relativeFrom="page">
                  <wp:posOffset>6935594</wp:posOffset>
                </wp:positionH>
                <wp:positionV relativeFrom="paragraph">
                  <wp:posOffset>37896</wp:posOffset>
                </wp:positionV>
                <wp:extent cx="51473" cy="60571"/>
                <wp:effectExtent l="0" t="0" r="0" b="0"/>
                <wp:wrapNone/>
                <wp:docPr id="326" name="Freeform 326"/>
                <wp:cNvGraphicFramePr/>
                <a:graphic xmlns:a="http://schemas.openxmlformats.org/drawingml/2006/main">
                  <a:graphicData uri="http://schemas.microsoft.com/office/word/2010/wordprocessingShape">
                    <wps:wsp>
                      <wps:cNvSpPr/>
                      <wps:spPr>
                        <a:xfrm>
                          <a:off x="0" y="0"/>
                          <a:ext cx="51473" cy="60571"/>
                        </a:xfrm>
                        <a:custGeom>
                          <a:avLst/>
                          <a:gdLst/>
                          <a:ahLst/>
                          <a:cxnLst/>
                          <a:rect l="l" t="t" r="r" b="b"/>
                          <a:pathLst>
                            <a:path w="22631" h="26631">
                              <a:moveTo>
                                <a:pt x="9855" y="2819"/>
                              </a:moveTo>
                              <a:lnTo>
                                <a:pt x="10312" y="0"/>
                              </a:lnTo>
                              <a:cubicBezTo>
                                <a:pt x="10312" y="0"/>
                                <a:pt x="13461" y="368"/>
                                <a:pt x="16103" y="2553"/>
                              </a:cubicBezTo>
                              <a:lnTo>
                                <a:pt x="14680" y="5117"/>
                              </a:lnTo>
                              <a:lnTo>
                                <a:pt x="14884" y="5346"/>
                              </a:lnTo>
                              <a:lnTo>
                                <a:pt x="16954" y="3250"/>
                              </a:lnTo>
                              <a:cubicBezTo>
                                <a:pt x="16954" y="3250"/>
                                <a:pt x="19367" y="5320"/>
                                <a:pt x="20662" y="8229"/>
                              </a:cubicBezTo>
                              <a:lnTo>
                                <a:pt x="18617" y="9664"/>
                              </a:lnTo>
                              <a:lnTo>
                                <a:pt x="18833" y="9905"/>
                              </a:lnTo>
                              <a:lnTo>
                                <a:pt x="21170" y="9130"/>
                              </a:lnTo>
                              <a:cubicBezTo>
                                <a:pt x="21170" y="9130"/>
                                <a:pt x="22555" y="12140"/>
                                <a:pt x="22631" y="15214"/>
                              </a:cubicBezTo>
                              <a:lnTo>
                                <a:pt x="20103" y="15747"/>
                              </a:lnTo>
                              <a:lnTo>
                                <a:pt x="20078" y="16077"/>
                              </a:lnTo>
                              <a:lnTo>
                                <a:pt x="22580" y="16408"/>
                              </a:lnTo>
                              <a:cubicBezTo>
                                <a:pt x="22580" y="16408"/>
                                <a:pt x="22415" y="20014"/>
                                <a:pt x="21348" y="21818"/>
                              </a:cubicBezTo>
                              <a:lnTo>
                                <a:pt x="19100" y="20840"/>
                              </a:lnTo>
                              <a:lnTo>
                                <a:pt x="18973" y="21157"/>
                              </a:lnTo>
                              <a:lnTo>
                                <a:pt x="20865" y="22885"/>
                              </a:lnTo>
                              <a:cubicBezTo>
                                <a:pt x="20865" y="22885"/>
                                <a:pt x="18859" y="26072"/>
                                <a:pt x="15354" y="26466"/>
                              </a:cubicBezTo>
                              <a:lnTo>
                                <a:pt x="14896" y="24040"/>
                              </a:lnTo>
                              <a:lnTo>
                                <a:pt x="14579" y="24027"/>
                              </a:lnTo>
                              <a:lnTo>
                                <a:pt x="14134" y="26631"/>
                              </a:lnTo>
                              <a:cubicBezTo>
                                <a:pt x="14134" y="26631"/>
                                <a:pt x="9563" y="26199"/>
                                <a:pt x="7379" y="23913"/>
                              </a:cubicBezTo>
                              <a:lnTo>
                                <a:pt x="8547" y="21894"/>
                              </a:lnTo>
                              <a:lnTo>
                                <a:pt x="8344" y="21653"/>
                              </a:lnTo>
                              <a:lnTo>
                                <a:pt x="6528" y="23215"/>
                              </a:lnTo>
                              <a:cubicBezTo>
                                <a:pt x="6528" y="23215"/>
                                <a:pt x="3785" y="21030"/>
                                <a:pt x="2147" y="16458"/>
                              </a:cubicBezTo>
                              <a:lnTo>
                                <a:pt x="4268" y="15353"/>
                              </a:lnTo>
                              <a:lnTo>
                                <a:pt x="4166" y="15023"/>
                              </a:lnTo>
                              <a:lnTo>
                                <a:pt x="1740" y="15341"/>
                              </a:lnTo>
                              <a:cubicBezTo>
                                <a:pt x="1740" y="15341"/>
                                <a:pt x="0" y="10680"/>
                                <a:pt x="1245" y="7022"/>
                              </a:cubicBezTo>
                              <a:lnTo>
                                <a:pt x="4077" y="7365"/>
                              </a:lnTo>
                              <a:lnTo>
                                <a:pt x="4204" y="7048"/>
                              </a:lnTo>
                              <a:lnTo>
                                <a:pt x="1639" y="5943"/>
                              </a:lnTo>
                              <a:cubicBezTo>
                                <a:pt x="1639" y="5943"/>
                                <a:pt x="3086" y="445"/>
                                <a:pt x="9220" y="51"/>
                              </a:cubicBezTo>
                              <a:lnTo>
                                <a:pt x="9627" y="2920"/>
                              </a:lnTo>
                              <a:close/>
                              <a:moveTo>
                                <a:pt x="9855" y="2819"/>
                              </a:moveTo>
                            </a:path>
                          </a:pathLst>
                        </a:custGeom>
                        <a:solidFill>
                          <a:srgbClr val="FFFFFF">
                            <a:alpha val="100000"/>
                          </a:srgbClr>
                        </a:solidFill>
                        <a:ln w="14731">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6D8E4443" id="Freeform 326" o:spid="_x0000_s1026" style="position:absolute;margin-left:546.1pt;margin-top:3pt;width:4.05pt;height:4.75pt;z-index:251888640;visibility:visible;mso-wrap-style:square;mso-wrap-distance-left:9pt;mso-wrap-distance-top:0;mso-wrap-distance-right:9pt;mso-wrap-distance-bottom:0;mso-position-horizontal:absolute;mso-position-horizontal-relative:page;mso-position-vertical:absolute;mso-position-vertical-relative:text;v-text-anchor:top" coordsize="22631,266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" path="m9855,2819l10312,v,,3149,368,5791,2553l14680,5117r204,229l16954,3250v,,2413,2070,3708,4979l18617,9664r216,241l21170,9130v,,1385,3010,1461,6084l20103,15747r-25,330l22580,16408v,,-165,3606,-1232,5410l19100,20840r-127,317l20865,22885v,,-2006,3187,-5511,3581l14896,24040r-317,-13l14134,26631v,,-4571,-432,-6755,-2718l8547,21894r-203,-241l6528,23215v,,-2743,-2185,-4381,-6757l4268,15353r-102,-330l1740,15341v,,-1740,-4661,-495,-8319l4077,7365r127,-317l1639,5943v,,1447,-5498,7581,-5892l9627,2920r228,-101xm9855,2819e" stroked="f" strokeweight=".40919mm">
                <v:path arrowok="t"/>
                <w10:wrap anchorx="page"/>
              </v:shape>
            </w:pict>
          </mc:Fallback>
        </mc:AlternateContent>
      </w:r>
      <w:r>
        <w:rPr>
          <w:noProof/>
        </w:rPr>
        <mc:AlternateContent>
          <mc:Choice Requires="wps">
            <w:drawing>
              <wp:anchor distT="0" distB="0" distL="114300" distR="114300" simplePos="0" relativeHeight="251887616" behindDoc="0" locked="0" layoutInCell="1" allowOverlap="1" wp14:anchorId="140102A7" wp14:editId="05CF75A5">
                <wp:simplePos x="0" y="0"/>
                <wp:positionH relativeFrom="page">
                  <wp:posOffset>6934883</wp:posOffset>
                </wp:positionH>
                <wp:positionV relativeFrom="paragraph">
                  <wp:posOffset>34290</wp:posOffset>
                </wp:positionV>
                <wp:extent cx="56295" cy="67706"/>
                <wp:effectExtent l="0" t="0" r="0" b="0"/>
                <wp:wrapNone/>
                <wp:docPr id="327" name="Freeform 327"/>
                <wp:cNvGraphicFramePr/>
                <a:graphic xmlns:a="http://schemas.openxmlformats.org/drawingml/2006/main">
                  <a:graphicData uri="http://schemas.microsoft.com/office/word/2010/wordprocessingShape">
                    <wps:wsp>
                      <wps:cNvSpPr/>
                      <wps:spPr>
                        <a:xfrm>
                          <a:off x="0" y="0"/>
                          <a:ext cx="56295" cy="67706"/>
                        </a:xfrm>
                        <a:custGeom>
                          <a:avLst/>
                          <a:gdLst/>
                          <a:ahLst/>
                          <a:cxnLst/>
                          <a:rect l="l" t="t" r="r" b="b"/>
                          <a:pathLst>
                            <a:path w="24751" h="29768">
                              <a:moveTo>
                                <a:pt x="17868" y="27597"/>
                              </a:moveTo>
                              <a:cubicBezTo>
                                <a:pt x="22986" y="25426"/>
                                <a:pt x="24751" y="17971"/>
                                <a:pt x="21678" y="10935"/>
                              </a:cubicBezTo>
                              <a:cubicBezTo>
                                <a:pt x="18617" y="3912"/>
                                <a:pt x="11900" y="0"/>
                                <a:pt x="6781" y="2172"/>
                              </a:cubicBezTo>
                              <a:cubicBezTo>
                                <a:pt x="1651" y="4458"/>
                                <a:pt x="0" y="11926"/>
                                <a:pt x="3060" y="18847"/>
                              </a:cubicBezTo>
                              <a:cubicBezTo>
                                <a:pt x="6019" y="25858"/>
                                <a:pt x="12623" y="29768"/>
                                <a:pt x="17868" y="27597"/>
                              </a:cubicBezTo>
                              <a:close/>
                              <a:moveTo>
                                <a:pt x="17868" y="27597"/>
                              </a:moveTo>
                            </a:path>
                          </a:pathLst>
                        </a:custGeom>
                        <a:noFill/>
                        <a:ln w="1444" cap="flat" cmpd="sng">
                          <a:solidFill>
                            <a:srgbClr val="090204">
                              <a:alpha val="100000"/>
                            </a:srgbClr>
                          </a:solidFill>
                          <a:miter lim="254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6E3B897D" id="Freeform 327" o:spid="_x0000_s1026" style="position:absolute;margin-left:546.05pt;margin-top:2.7pt;width:4.45pt;height:5.35pt;z-index:251887616;visibility:visible;mso-wrap-style:square;mso-wrap-distance-left:9pt;mso-wrap-distance-top:0;mso-wrap-distance-right:9pt;mso-wrap-distance-bottom:0;mso-position-horizontal:absolute;mso-position-horizontal-relative:page;mso-position-vertical:absolute;mso-position-vertical-relative:text;v-text-anchor:top" coordsize="24751,297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" path="m17868,27597v5118,-2171,6883,-9626,3810,-16662c18617,3912,11900,,6781,2172,1651,4458,,11926,3060,18847v2959,7011,9563,10921,14808,8750xm17868,27597e" filled="f" strokecolor="#090204" strokeweight=".04011mm">
                <v:stroke miterlimit="16646f" joinstyle="miter"/>
                <v:path arrowok="t"/>
                <w10:wrap anchorx="page"/>
              </v:shape>
            </w:pict>
          </mc:Fallback>
        </mc:AlternateContent>
      </w:r>
      <w:r>
        <w:rPr>
          <w:noProof/>
        </w:rPr>
        <mc:AlternateContent>
          <mc:Choice Requires="wps">
            <w:drawing>
              <wp:anchor distT="0" distB="0" distL="114300" distR="114300" simplePos="0" relativeHeight="251919360" behindDoc="0" locked="0" layoutInCell="1" allowOverlap="1" wp14:anchorId="02E0FE88" wp14:editId="0C9154BE">
                <wp:simplePos x="0" y="0"/>
                <wp:positionH relativeFrom="page">
                  <wp:posOffset>7041151</wp:posOffset>
                </wp:positionH>
                <wp:positionV relativeFrom="paragraph">
                  <wp:posOffset>41821</wp:posOffset>
                </wp:positionV>
                <wp:extent cx="26370" cy="33591"/>
                <wp:effectExtent l="0" t="0" r="0" b="0"/>
                <wp:wrapNone/>
                <wp:docPr id="328" name="Freeform 328"/>
                <wp:cNvGraphicFramePr/>
                <a:graphic xmlns:a="http://schemas.openxmlformats.org/drawingml/2006/main">
                  <a:graphicData uri="http://schemas.microsoft.com/office/word/2010/wordprocessingShape">
                    <wps:wsp>
                      <wps:cNvSpPr/>
                      <wps:spPr>
                        <a:xfrm>
                          <a:off x="0" y="0"/>
                          <a:ext cx="26370" cy="33591"/>
                        </a:xfrm>
                        <a:custGeom>
                          <a:avLst/>
                          <a:gdLst/>
                          <a:ahLst/>
                          <a:cxnLst/>
                          <a:rect l="l" t="t" r="r" b="b"/>
                          <a:pathLst>
                            <a:path w="11594" h="14769">
                              <a:moveTo>
                                <a:pt x="4533" y="3835"/>
                              </a:moveTo>
                              <a:cubicBezTo>
                                <a:pt x="6895" y="2515"/>
                                <a:pt x="9244" y="1321"/>
                                <a:pt x="11594" y="0"/>
                              </a:cubicBezTo>
                              <a:lnTo>
                                <a:pt x="7047" y="10947"/>
                              </a:lnTo>
                              <a:cubicBezTo>
                                <a:pt x="4698" y="12255"/>
                                <a:pt x="2235" y="13461"/>
                                <a:pt x="0" y="14769"/>
                              </a:cubicBezTo>
                              <a:lnTo>
                                <a:pt x="4533" y="3835"/>
                              </a:lnTo>
                              <a:close/>
                              <a:moveTo>
                                <a:pt x="4533" y="3835"/>
                              </a:moveTo>
                            </a:path>
                          </a:pathLst>
                        </a:custGeom>
                        <a:noFill/>
                        <a:ln w="1444" cap="rnd" cmpd="sng">
                          <a:solidFill>
                            <a:srgbClr val="171519">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26CD3F37" id="Freeform 328" o:spid="_x0000_s1026" style="position:absolute;margin-left:554.4pt;margin-top:3.3pt;width:2.1pt;height:2.65pt;z-index:251919360;visibility:visible;mso-wrap-style:square;mso-wrap-distance-left:9pt;mso-wrap-distance-top:0;mso-wrap-distance-right:9pt;mso-wrap-distance-bottom:0;mso-position-horizontal:absolute;mso-position-horizontal-relative:page;mso-position-vertical:absolute;mso-position-vertical-relative:text;v-text-anchor:top" coordsize="11594,147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" path="m4533,3835c6895,2515,9244,1321,11594,l7047,10947c4698,12255,2235,13461,,14769l4533,3835xm4533,3835e" filled="f" strokecolor="#171519" strokeweight=".04011mm">
                <v:stroke endcap="round"/>
                <v:path arrowok="t"/>
                <w10:wrap anchorx="page"/>
              </v:shape>
            </w:pict>
          </mc:Fallback>
        </mc:AlternateContent>
      </w:r>
      <w:r>
        <w:rPr>
          <w:noProof/>
        </w:rPr>
        <mc:AlternateContent>
          <mc:Choice Requires="wps">
            <w:drawing>
              <wp:anchor distT="0" distB="0" distL="114300" distR="114300" simplePos="0" relativeHeight="251917312" behindDoc="0" locked="0" layoutInCell="1" allowOverlap="1" wp14:anchorId="3E6CAC62" wp14:editId="6A1DEE47">
                <wp:simplePos x="0" y="0"/>
                <wp:positionH relativeFrom="page">
                  <wp:posOffset>7041151</wp:posOffset>
                </wp:positionH>
                <wp:positionV relativeFrom="paragraph">
                  <wp:posOffset>41821</wp:posOffset>
                </wp:positionV>
                <wp:extent cx="26370" cy="33591"/>
                <wp:effectExtent l="0" t="0" r="0" b="0"/>
                <wp:wrapNone/>
                <wp:docPr id="329" name="Freeform 329"/>
                <wp:cNvGraphicFramePr/>
                <a:graphic xmlns:a="http://schemas.openxmlformats.org/drawingml/2006/main">
                  <a:graphicData uri="http://schemas.microsoft.com/office/word/2010/wordprocessingShape">
                    <wps:wsp>
                      <wps:cNvSpPr/>
                      <wps:spPr>
                        <a:xfrm>
                          <a:off x="0" y="0"/>
                          <a:ext cx="26370" cy="33591"/>
                        </a:xfrm>
                        <a:custGeom>
                          <a:avLst/>
                          <a:gdLst/>
                          <a:ahLst/>
                          <a:cxnLst/>
                          <a:rect l="l" t="t" r="r" b="b"/>
                          <a:pathLst>
                            <a:path w="11594" h="14769">
                              <a:moveTo>
                                <a:pt x="4533" y="3835"/>
                              </a:moveTo>
                              <a:cubicBezTo>
                                <a:pt x="6895" y="2515"/>
                                <a:pt x="9244" y="1321"/>
                                <a:pt x="11594" y="0"/>
                              </a:cubicBezTo>
                              <a:lnTo>
                                <a:pt x="7047" y="10947"/>
                              </a:lnTo>
                              <a:cubicBezTo>
                                <a:pt x="4698" y="12255"/>
                                <a:pt x="2235" y="13461"/>
                                <a:pt x="0" y="14769"/>
                              </a:cubicBezTo>
                              <a:close/>
                              <a:moveTo>
                                <a:pt x="4533" y="3835"/>
                              </a:moveTo>
                            </a:path>
                          </a:pathLst>
                        </a:custGeom>
                        <a:solidFill>
                          <a:srgbClr val="DBAE6B">
                            <a:alpha val="100000"/>
                          </a:srgbClr>
                        </a:solidFill>
                        <a:ln w="14731">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5D517536" id="Freeform 329" o:spid="_x0000_s1026" style="position:absolute;margin-left:554.4pt;margin-top:3.3pt;width:2.1pt;height:2.65pt;z-index:251917312;visibility:visible;mso-wrap-style:square;mso-wrap-distance-left:9pt;mso-wrap-distance-top:0;mso-wrap-distance-right:9pt;mso-wrap-distance-bottom:0;mso-position-horizontal:absolute;mso-position-horizontal-relative:page;mso-position-vertical:absolute;mso-position-vertical-relative:text;v-text-anchor:top" coordsize="11594,147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" path="m4533,3835c6895,2515,9244,1321,11594,l7047,10947c4698,12255,2235,13461,,14769l4533,3835xm4533,3835e" fillcolor="#dbae6b" stroked="f" strokeweight=".40919mm">
                <v:path arrowok="t"/>
                <w10:wrap anchorx="page"/>
              </v:shape>
            </w:pict>
          </mc:Fallback>
        </mc:AlternateContent>
      </w:r>
      <w:r>
        <w:rPr>
          <w:noProof/>
        </w:rPr>
        <mc:AlternateContent>
          <mc:Choice Requires="wps">
            <w:drawing>
              <wp:anchor distT="0" distB="0" distL="114300" distR="114300" simplePos="0" relativeHeight="251916288" behindDoc="0" locked="0" layoutInCell="1" allowOverlap="1" wp14:anchorId="194AFDAD" wp14:editId="6CF28E31">
                <wp:simplePos x="0" y="0"/>
                <wp:positionH relativeFrom="page">
                  <wp:posOffset>7041151</wp:posOffset>
                </wp:positionH>
                <wp:positionV relativeFrom="paragraph">
                  <wp:posOffset>41821</wp:posOffset>
                </wp:positionV>
                <wp:extent cx="26370" cy="33591"/>
                <wp:effectExtent l="0" t="0" r="0" b="0"/>
                <wp:wrapNone/>
                <wp:docPr id="330" name="Freeform 330"/>
                <wp:cNvGraphicFramePr/>
                <a:graphic xmlns:a="http://schemas.openxmlformats.org/drawingml/2006/main">
                  <a:graphicData uri="http://schemas.microsoft.com/office/word/2010/wordprocessingShape">
                    <wps:wsp>
                      <wps:cNvSpPr/>
                      <wps:spPr>
                        <a:xfrm>
                          <a:off x="0" y="0"/>
                          <a:ext cx="26370" cy="33591"/>
                        </a:xfrm>
                        <a:custGeom>
                          <a:avLst/>
                          <a:gdLst/>
                          <a:ahLst/>
                          <a:cxnLst/>
                          <a:rect l="l" t="t" r="r" b="b"/>
                          <a:pathLst>
                            <a:path w="11594" h="14769">
                              <a:moveTo>
                                <a:pt x="4533" y="3835"/>
                              </a:moveTo>
                              <a:cubicBezTo>
                                <a:pt x="6895" y="2515"/>
                                <a:pt x="9244" y="1321"/>
                                <a:pt x="11594" y="0"/>
                              </a:cubicBezTo>
                              <a:lnTo>
                                <a:pt x="7047" y="10947"/>
                              </a:lnTo>
                              <a:cubicBezTo>
                                <a:pt x="4698" y="12255"/>
                                <a:pt x="2235" y="13461"/>
                                <a:pt x="0" y="14769"/>
                              </a:cubicBezTo>
                              <a:close/>
                              <a:moveTo>
                                <a:pt x="4533" y="3835"/>
                              </a:moveTo>
                            </a:path>
                          </a:pathLst>
                        </a:custGeom>
                        <a:solidFill>
                          <a:srgbClr val="FFFFFF">
                            <a:alpha val="100000"/>
                          </a:srgbClr>
                        </a:solidFill>
                        <a:ln w="14731">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763C7290" id="Freeform 330" o:spid="_x0000_s1026" style="position:absolute;margin-left:554.4pt;margin-top:3.3pt;width:2.1pt;height:2.65pt;z-index:251916288;visibility:visible;mso-wrap-style:square;mso-wrap-distance-left:9pt;mso-wrap-distance-top:0;mso-wrap-distance-right:9pt;mso-wrap-distance-bottom:0;mso-position-horizontal:absolute;mso-position-horizontal-relative:page;mso-position-vertical:absolute;mso-position-vertical-relative:text;v-text-anchor:top" coordsize="11594,147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" path="m4533,3835c6895,2515,9244,1321,11594,l7047,10947c4698,12255,2235,13461,,14769l4533,3835xm4533,3835e" stroked="f" strokeweight=".40919mm">
                <v:path arrowok="t"/>
                <w10:wrap anchorx="page"/>
              </v:shape>
            </w:pict>
          </mc:Fallback>
        </mc:AlternateContent>
      </w:r>
      <w:r>
        <w:rPr>
          <w:noProof/>
        </w:rPr>
        <mc:AlternateContent>
          <mc:Choice Requires="wps">
            <w:drawing>
              <wp:anchor distT="0" distB="0" distL="114300" distR="114300" simplePos="0" relativeHeight="251901952" behindDoc="0" locked="0" layoutInCell="1" allowOverlap="1" wp14:anchorId="3045DE6B" wp14:editId="03728904">
                <wp:simplePos x="0" y="0"/>
                <wp:positionH relativeFrom="page">
                  <wp:posOffset>6864567</wp:posOffset>
                </wp:positionH>
                <wp:positionV relativeFrom="paragraph">
                  <wp:posOffset>52019</wp:posOffset>
                </wp:positionV>
                <wp:extent cx="60600" cy="71836"/>
                <wp:effectExtent l="0" t="0" r="0" b="0"/>
                <wp:wrapNone/>
                <wp:docPr id="331" name="Freeform 331"/>
                <wp:cNvGraphicFramePr/>
                <a:graphic xmlns:a="http://schemas.openxmlformats.org/drawingml/2006/main">
                  <a:graphicData uri="http://schemas.microsoft.com/office/word/2010/wordprocessingShape">
                    <wps:wsp>
                      <wps:cNvSpPr/>
                      <wps:spPr>
                        <a:xfrm>
                          <a:off x="0" y="0"/>
                          <a:ext cx="60600" cy="71836"/>
                        </a:xfrm>
                        <a:custGeom>
                          <a:avLst/>
                          <a:gdLst/>
                          <a:ahLst/>
                          <a:cxnLst/>
                          <a:rect l="l" t="t" r="r" b="b"/>
                          <a:pathLst>
                            <a:path w="26644" h="31584">
                              <a:moveTo>
                                <a:pt x="19837" y="28994"/>
                              </a:moveTo>
                              <a:cubicBezTo>
                                <a:pt x="25196" y="26391"/>
                                <a:pt x="26644" y="18479"/>
                                <a:pt x="23050" y="11100"/>
                              </a:cubicBezTo>
                              <a:cubicBezTo>
                                <a:pt x="19444" y="3836"/>
                                <a:pt x="12179" y="0"/>
                                <a:pt x="6833" y="2490"/>
                              </a:cubicBezTo>
                              <a:cubicBezTo>
                                <a:pt x="1461" y="5080"/>
                                <a:pt x="0" y="13107"/>
                                <a:pt x="3607" y="20384"/>
                              </a:cubicBezTo>
                              <a:cubicBezTo>
                                <a:pt x="7214" y="27763"/>
                                <a:pt x="14465" y="31584"/>
                                <a:pt x="19837" y="28994"/>
                              </a:cubicBezTo>
                              <a:close/>
                              <a:moveTo>
                                <a:pt x="19837" y="28994"/>
                              </a:moveTo>
                            </a:path>
                          </a:pathLst>
                        </a:custGeom>
                        <a:noFill/>
                        <a:ln w="1444" cap="flat" cmpd="sng">
                          <a:solidFill>
                            <a:srgbClr val="090204">
                              <a:alpha val="100000"/>
                            </a:srgbClr>
                          </a:solidFill>
                          <a:miter lim="254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3F8A14AE" id="Freeform 331" o:spid="_x0000_s1026" style="position:absolute;margin-left:540.5pt;margin-top:4.1pt;width:4.75pt;height:5.65pt;z-index:251901952;visibility:visible;mso-wrap-style:square;mso-wrap-distance-left:9pt;mso-wrap-distance-top:0;mso-wrap-distance-right:9pt;mso-wrap-distance-bottom:0;mso-position-horizontal:absolute;mso-position-horizontal-relative:page;mso-position-vertical:absolute;mso-position-vertical-relative:text;v-text-anchor:top" coordsize="26644,315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" path="m19837,28994v5359,-2603,6807,-10515,3213,-17894c19444,3836,12179,,6833,2490,1461,5080,,13107,3607,20384v3607,7379,10858,11200,16230,8610xm19837,28994e" filled="f" strokecolor="#090204" strokeweight=".04011mm">
                <v:stroke miterlimit="16646f" joinstyle="miter"/>
                <v:path arrowok="t"/>
                <w10:wrap anchorx="page"/>
              </v:shape>
            </w:pict>
          </mc:Fallback>
        </mc:AlternateContent>
      </w:r>
      <w:r>
        <w:rPr>
          <w:noProof/>
        </w:rPr>
        <mc:AlternateContent>
          <mc:Choice Requires="wps">
            <w:drawing>
              <wp:anchor distT="0" distB="0" distL="114300" distR="114300" simplePos="0" relativeHeight="251900928" behindDoc="0" locked="0" layoutInCell="1" allowOverlap="1" wp14:anchorId="5BFEFF45" wp14:editId="6093E955">
                <wp:simplePos x="0" y="0"/>
                <wp:positionH relativeFrom="page">
                  <wp:posOffset>6867105</wp:posOffset>
                </wp:positionH>
                <wp:positionV relativeFrom="paragraph">
                  <wp:posOffset>50403</wp:posOffset>
                </wp:positionV>
                <wp:extent cx="60628" cy="72095"/>
                <wp:effectExtent l="0" t="0" r="0" b="0"/>
                <wp:wrapNone/>
                <wp:docPr id="332" name="Freeform 332"/>
                <wp:cNvGraphicFramePr/>
                <a:graphic xmlns:a="http://schemas.openxmlformats.org/drawingml/2006/main">
                  <a:graphicData uri="http://schemas.microsoft.com/office/word/2010/wordprocessingShape">
                    <wps:wsp>
                      <wps:cNvSpPr/>
                      <wps:spPr>
                        <a:xfrm>
                          <a:off x="0" y="0"/>
                          <a:ext cx="60628" cy="72095"/>
                        </a:xfrm>
                        <a:custGeom>
                          <a:avLst/>
                          <a:gdLst/>
                          <a:ahLst/>
                          <a:cxnLst/>
                          <a:rect l="l" t="t" r="r" b="b"/>
                          <a:pathLst>
                            <a:path w="26656" h="31698">
                              <a:moveTo>
                                <a:pt x="19837" y="29095"/>
                              </a:moveTo>
                              <a:cubicBezTo>
                                <a:pt x="25209" y="26492"/>
                                <a:pt x="26656" y="18466"/>
                                <a:pt x="23050" y="11201"/>
                              </a:cubicBezTo>
                              <a:cubicBezTo>
                                <a:pt x="19457" y="3937"/>
                                <a:pt x="12192" y="0"/>
                                <a:pt x="6833" y="2591"/>
                              </a:cubicBezTo>
                              <a:cubicBezTo>
                                <a:pt x="1473" y="5194"/>
                                <a:pt x="0" y="13220"/>
                                <a:pt x="3620" y="20485"/>
                              </a:cubicBezTo>
                              <a:cubicBezTo>
                                <a:pt x="7214" y="27864"/>
                                <a:pt x="14465" y="31698"/>
                                <a:pt x="19837" y="29095"/>
                              </a:cubicBezTo>
                              <a:close/>
                              <a:moveTo>
                                <a:pt x="19837" y="29095"/>
                              </a:moveTo>
                            </a:path>
                          </a:pathLst>
                        </a:custGeom>
                        <a:noFill/>
                        <a:ln w="1444" cap="flat" cmpd="sng">
                          <a:solidFill>
                            <a:srgbClr val="090204">
                              <a:alpha val="100000"/>
                            </a:srgbClr>
                          </a:solidFill>
                          <a:miter lim="254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2250C0FB" id="Freeform 332" o:spid="_x0000_s1026" style="position:absolute;margin-left:540.7pt;margin-top:3.95pt;width:4.75pt;height:5.7pt;z-index:251900928;visibility:visible;mso-wrap-style:square;mso-wrap-distance-left:9pt;mso-wrap-distance-top:0;mso-wrap-distance-right:9pt;mso-wrap-distance-bottom:0;mso-position-horizontal:absolute;mso-position-horizontal-relative:page;mso-position-vertical:absolute;mso-position-vertical-relative:text;v-text-anchor:top" coordsize="26656,316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" path="m19837,29095v5372,-2603,6819,-10629,3213,-17894c19457,3937,12192,,6833,2591,1473,5194,,13220,3620,20485v3594,7379,10845,11213,16217,8610xm19837,29095e" filled="f" strokecolor="#090204" strokeweight=".04011mm">
                <v:stroke miterlimit="16646f" joinstyle="miter"/>
                <v:path arrowok="t"/>
                <w10:wrap anchorx="page"/>
              </v:shape>
            </w:pict>
          </mc:Fallback>
        </mc:AlternateContent>
      </w:r>
      <w:r>
        <w:rPr>
          <w:noProof/>
        </w:rPr>
        <mc:AlternateContent>
          <mc:Choice Requires="wps">
            <w:drawing>
              <wp:anchor distT="0" distB="0" distL="114300" distR="114300" simplePos="0" relativeHeight="251895808" behindDoc="0" locked="0" layoutInCell="1" allowOverlap="1" wp14:anchorId="256B57F8" wp14:editId="221A82C3">
                <wp:simplePos x="0" y="0"/>
                <wp:positionH relativeFrom="page">
                  <wp:posOffset>6867105</wp:posOffset>
                </wp:positionH>
                <wp:positionV relativeFrom="paragraph">
                  <wp:posOffset>50403</wp:posOffset>
                </wp:positionV>
                <wp:extent cx="60628" cy="72095"/>
                <wp:effectExtent l="0" t="0" r="0" b="0"/>
                <wp:wrapNone/>
                <wp:docPr id="333" name="Freeform 333"/>
                <wp:cNvGraphicFramePr/>
                <a:graphic xmlns:a="http://schemas.openxmlformats.org/drawingml/2006/main">
                  <a:graphicData uri="http://schemas.microsoft.com/office/word/2010/wordprocessingShape">
                    <wps:wsp>
                      <wps:cNvSpPr/>
                      <wps:spPr>
                        <a:xfrm>
                          <a:off x="0" y="0"/>
                          <a:ext cx="60628" cy="72095"/>
                        </a:xfrm>
                        <a:custGeom>
                          <a:avLst/>
                          <a:gdLst/>
                          <a:ahLst/>
                          <a:cxnLst/>
                          <a:rect l="l" t="t" r="r" b="b"/>
                          <a:pathLst>
                            <a:path w="26656" h="31698">
                              <a:moveTo>
                                <a:pt x="19837" y="29095"/>
                              </a:moveTo>
                              <a:cubicBezTo>
                                <a:pt x="25209" y="26492"/>
                                <a:pt x="26656" y="18466"/>
                                <a:pt x="23050" y="11201"/>
                              </a:cubicBezTo>
                              <a:cubicBezTo>
                                <a:pt x="19457" y="3937"/>
                                <a:pt x="12192" y="0"/>
                                <a:pt x="6833" y="2591"/>
                              </a:cubicBezTo>
                              <a:cubicBezTo>
                                <a:pt x="1473" y="5194"/>
                                <a:pt x="0" y="13220"/>
                                <a:pt x="3620" y="20485"/>
                              </a:cubicBezTo>
                              <a:cubicBezTo>
                                <a:pt x="7214" y="27864"/>
                                <a:pt x="14465" y="31698"/>
                                <a:pt x="19837" y="29095"/>
                              </a:cubicBezTo>
                            </a:path>
                          </a:pathLst>
                        </a:custGeom>
                        <a:solidFill>
                          <a:srgbClr val="DBAE6B">
                            <a:alpha val="100000"/>
                          </a:srgbClr>
                        </a:solidFill>
                        <a:ln w="14731">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2DF6E310" id="Freeform 333" o:spid="_x0000_s1026" style="position:absolute;margin-left:540.7pt;margin-top:3.95pt;width:4.75pt;height:5.7pt;z-index:251895808;visibility:visible;mso-wrap-style:square;mso-wrap-distance-left:9pt;mso-wrap-distance-top:0;mso-wrap-distance-right:9pt;mso-wrap-distance-bottom:0;mso-position-horizontal:absolute;mso-position-horizontal-relative:page;mso-position-vertical:absolute;mso-position-vertical-relative:text;v-text-anchor:top" coordsize="26656,316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" path="m19837,29095v5372,-2603,6819,-10629,3213,-17894c19457,3937,12192,,6833,2591,1473,5194,,13220,3620,20485v3594,7379,10845,11213,16217,8610e" fillcolor="#dbae6b" stroked="f" strokeweight=".40919mm">
                <v:path arrowok="t"/>
                <w10:wrap anchorx="page"/>
              </v:shape>
            </w:pict>
          </mc:Fallback>
        </mc:AlternateContent>
      </w:r>
      <w:r>
        <w:rPr>
          <w:noProof/>
        </w:rPr>
        <mc:AlternateContent>
          <mc:Choice Requires="wps">
            <w:drawing>
              <wp:anchor distT="0" distB="0" distL="114300" distR="114300" simplePos="0" relativeHeight="251894784" behindDoc="0" locked="0" layoutInCell="1" allowOverlap="1" wp14:anchorId="6E17391F" wp14:editId="0BF742A4">
                <wp:simplePos x="0" y="0"/>
                <wp:positionH relativeFrom="page">
                  <wp:posOffset>6943971</wp:posOffset>
                </wp:positionH>
                <wp:positionV relativeFrom="paragraph">
                  <wp:posOffset>50236</wp:posOffset>
                </wp:positionV>
                <wp:extent cx="27266" cy="40553"/>
                <wp:effectExtent l="0" t="0" r="0" b="0"/>
                <wp:wrapNone/>
                <wp:docPr id="334" name="Freeform 334"/>
                <wp:cNvGraphicFramePr/>
                <a:graphic xmlns:a="http://schemas.openxmlformats.org/drawingml/2006/main">
                  <a:graphicData uri="http://schemas.microsoft.com/office/word/2010/wordprocessingShape">
                    <wps:wsp>
                      <wps:cNvSpPr/>
                      <wps:spPr>
                        <a:xfrm>
                          <a:off x="0" y="0"/>
                          <a:ext cx="27266" cy="40553"/>
                        </a:xfrm>
                        <a:custGeom>
                          <a:avLst/>
                          <a:gdLst/>
                          <a:ahLst/>
                          <a:cxnLst/>
                          <a:rect l="l" t="t" r="r" b="b"/>
                          <a:pathLst>
                            <a:path w="11988" h="17830">
                              <a:moveTo>
                                <a:pt x="11988" y="16357"/>
                              </a:moveTo>
                              <a:cubicBezTo>
                                <a:pt x="8534" y="17830"/>
                                <a:pt x="4165" y="15342"/>
                                <a:pt x="2083" y="10655"/>
                              </a:cubicBezTo>
                              <a:cubicBezTo>
                                <a:pt x="0" y="5969"/>
                                <a:pt x="1105" y="990"/>
                                <a:pt x="3327" y="0"/>
                              </a:cubicBezTo>
                            </a:path>
                          </a:pathLst>
                        </a:custGeom>
                        <a:noFill/>
                        <a:ln w="1444" cap="flat" cmpd="sng">
                          <a:solidFill>
                            <a:srgbClr val="090204">
                              <a:alpha val="100000"/>
                            </a:srgbClr>
                          </a:solidFill>
                          <a:miter lim="254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06A82244" id="Freeform 334" o:spid="_x0000_s1026" style="position:absolute;margin-left:546.75pt;margin-top:3.95pt;width:2.15pt;height:3.2pt;z-index:251894784;visibility:visible;mso-wrap-style:square;mso-wrap-distance-left:9pt;mso-wrap-distance-top:0;mso-wrap-distance-right:9pt;mso-wrap-distance-bottom:0;mso-position-horizontal:absolute;mso-position-horizontal-relative:page;mso-position-vertical:absolute;mso-position-vertical-relative:text;v-text-anchor:top" coordsize="11988,178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" path="m11988,16357c8534,17830,4165,15342,2083,10655,,5969,1105,990,3327,e" filled="f" strokecolor="#090204" strokeweight=".04011mm">
                <v:stroke miterlimit="16646f" joinstyle="miter"/>
                <v:path arrowok="t"/>
                <w10:wrap anchorx="page"/>
              </v:shape>
            </w:pict>
          </mc:Fallback>
        </mc:AlternateContent>
      </w:r>
      <w:r>
        <w:rPr>
          <w:noProof/>
        </w:rPr>
        <mc:AlternateContent>
          <mc:Choice Requires="wps">
            <w:drawing>
              <wp:anchor distT="0" distB="0" distL="114300" distR="114300" simplePos="0" relativeHeight="251893760" behindDoc="0" locked="0" layoutInCell="1" allowOverlap="1" wp14:anchorId="27C4421B" wp14:editId="2F28C5F3">
                <wp:simplePos x="0" y="0"/>
                <wp:positionH relativeFrom="page">
                  <wp:posOffset>6941683</wp:posOffset>
                </wp:positionH>
                <wp:positionV relativeFrom="paragraph">
                  <wp:posOffset>46657</wp:posOffset>
                </wp:positionV>
                <wp:extent cx="38097" cy="45289"/>
                <wp:effectExtent l="0" t="0" r="0" b="0"/>
                <wp:wrapNone/>
                <wp:docPr id="335" name="Freeform 335"/>
                <wp:cNvGraphicFramePr/>
                <a:graphic xmlns:a="http://schemas.openxmlformats.org/drawingml/2006/main">
                  <a:graphicData uri="http://schemas.microsoft.com/office/word/2010/wordprocessingShape">
                    <wps:wsp>
                      <wps:cNvSpPr/>
                      <wps:spPr>
                        <a:xfrm>
                          <a:off x="0" y="0"/>
                          <a:ext cx="38097" cy="45289"/>
                        </a:xfrm>
                        <a:custGeom>
                          <a:avLst/>
                          <a:gdLst/>
                          <a:ahLst/>
                          <a:cxnLst/>
                          <a:rect l="l" t="t" r="r" b="b"/>
                          <a:pathLst>
                            <a:path w="16750" h="19912">
                              <a:moveTo>
                                <a:pt x="14668" y="7289"/>
                              </a:moveTo>
                              <a:cubicBezTo>
                                <a:pt x="16750" y="11975"/>
                                <a:pt x="15544" y="17067"/>
                                <a:pt x="12090" y="18426"/>
                              </a:cubicBezTo>
                              <a:cubicBezTo>
                                <a:pt x="8636" y="19912"/>
                                <a:pt x="4166" y="17309"/>
                                <a:pt x="2083" y="12622"/>
                              </a:cubicBezTo>
                              <a:cubicBezTo>
                                <a:pt x="0" y="7936"/>
                                <a:pt x="1105" y="2946"/>
                                <a:pt x="4559" y="1473"/>
                              </a:cubicBezTo>
                              <a:cubicBezTo>
                                <a:pt x="8115" y="0"/>
                                <a:pt x="12598" y="2489"/>
                                <a:pt x="14668" y="7289"/>
                              </a:cubicBezTo>
                              <a:close/>
                              <a:moveTo>
                                <a:pt x="14668" y="7289"/>
                              </a:moveTo>
                            </a:path>
                          </a:pathLst>
                        </a:custGeom>
                        <a:noFill/>
                        <a:ln w="1444" cap="flat" cmpd="sng">
                          <a:solidFill>
                            <a:srgbClr val="090204">
                              <a:alpha val="100000"/>
                            </a:srgbClr>
                          </a:solidFill>
                          <a:miter lim="254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656B043C" id="Freeform 335" o:spid="_x0000_s1026" style="position:absolute;margin-left:546.6pt;margin-top:3.65pt;width:3pt;height:3.55pt;z-index:251893760;visibility:visible;mso-wrap-style:square;mso-wrap-distance-left:9pt;mso-wrap-distance-top:0;mso-wrap-distance-right:9pt;mso-wrap-distance-bottom:0;mso-position-horizontal:absolute;mso-position-horizontal-relative:page;mso-position-vertical:absolute;mso-position-vertical-relative:text;v-text-anchor:top" coordsize="16750,199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" path="m14668,7289v2082,4686,876,9778,-2578,11137c8636,19912,4166,17309,2083,12622,,7936,1105,2946,4559,1473,8115,,12598,2489,14668,7289xm14668,7289e" filled="f" strokecolor="#090204" strokeweight=".04011mm">
                <v:stroke miterlimit="16646f" joinstyle="miter"/>
                <v:path arrowok="t"/>
                <w10:wrap anchorx="page"/>
              </v:shape>
            </w:pict>
          </mc:Fallback>
        </mc:AlternateContent>
      </w:r>
      <w:r>
        <w:rPr>
          <w:noProof/>
        </w:rPr>
        <mc:AlternateContent>
          <mc:Choice Requires="wps">
            <w:drawing>
              <wp:anchor distT="0" distB="0" distL="114300" distR="114300" simplePos="0" relativeHeight="251892736" behindDoc="0" locked="0" layoutInCell="1" allowOverlap="1" wp14:anchorId="4A3EC156" wp14:editId="648BD3B6">
                <wp:simplePos x="0" y="0"/>
                <wp:positionH relativeFrom="page">
                  <wp:posOffset>6941683</wp:posOffset>
                </wp:positionH>
                <wp:positionV relativeFrom="paragraph">
                  <wp:posOffset>46657</wp:posOffset>
                </wp:positionV>
                <wp:extent cx="38097" cy="45289"/>
                <wp:effectExtent l="0" t="0" r="0" b="0"/>
                <wp:wrapNone/>
                <wp:docPr id="336" name="Freeform 336"/>
                <wp:cNvGraphicFramePr/>
                <a:graphic xmlns:a="http://schemas.openxmlformats.org/drawingml/2006/main">
                  <a:graphicData uri="http://schemas.microsoft.com/office/word/2010/wordprocessingShape">
                    <wps:wsp>
                      <wps:cNvSpPr/>
                      <wps:spPr>
                        <a:xfrm>
                          <a:off x="0" y="0"/>
                          <a:ext cx="38097" cy="45289"/>
                        </a:xfrm>
                        <a:custGeom>
                          <a:avLst/>
                          <a:gdLst/>
                          <a:ahLst/>
                          <a:cxnLst/>
                          <a:rect l="l" t="t" r="r" b="b"/>
                          <a:pathLst>
                            <a:path w="16750" h="19912">
                              <a:moveTo>
                                <a:pt x="14668" y="7289"/>
                              </a:moveTo>
                              <a:cubicBezTo>
                                <a:pt x="16750" y="11975"/>
                                <a:pt x="15544" y="17067"/>
                                <a:pt x="12090" y="18426"/>
                              </a:cubicBezTo>
                              <a:cubicBezTo>
                                <a:pt x="8636" y="19912"/>
                                <a:pt x="4166" y="17309"/>
                                <a:pt x="2083" y="12622"/>
                              </a:cubicBezTo>
                              <a:cubicBezTo>
                                <a:pt x="0" y="7936"/>
                                <a:pt x="1105" y="2946"/>
                                <a:pt x="4559" y="1473"/>
                              </a:cubicBezTo>
                              <a:cubicBezTo>
                                <a:pt x="8115" y="0"/>
                                <a:pt x="12598" y="2489"/>
                                <a:pt x="14668" y="7289"/>
                              </a:cubicBezTo>
                            </a:path>
                          </a:pathLst>
                        </a:custGeom>
                        <a:solidFill>
                          <a:srgbClr val="FFFFFF">
                            <a:alpha val="100000"/>
                          </a:srgbClr>
                        </a:solidFill>
                        <a:ln w="14731">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12118CA1" id="Freeform 336" o:spid="_x0000_s1026" style="position:absolute;margin-left:546.6pt;margin-top:3.65pt;width:3pt;height:3.55pt;z-index:251892736;visibility:visible;mso-wrap-style:square;mso-wrap-distance-left:9pt;mso-wrap-distance-top:0;mso-wrap-distance-right:9pt;mso-wrap-distance-bottom:0;mso-position-horizontal:absolute;mso-position-horizontal-relative:page;mso-position-vertical:absolute;mso-position-vertical-relative:text;v-text-anchor:top" coordsize="16750,199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" path="m14668,7289v2082,4686,876,9778,-2578,11137c8636,19912,4166,17309,2083,12622,,7936,1105,2946,4559,1473,8115,,12598,2489,14668,7289e" stroked="f" strokeweight=".40919mm">
                <v:path arrowok="t"/>
                <w10:wrap anchorx="page"/>
              </v:shape>
            </w:pict>
          </mc:Fallback>
        </mc:AlternateContent>
      </w:r>
      <w:r>
        <w:rPr>
          <w:noProof/>
        </w:rPr>
        <mc:AlternateContent>
          <mc:Choice Requires="wps">
            <w:drawing>
              <wp:anchor distT="0" distB="0" distL="114300" distR="114300" simplePos="0" relativeHeight="251896832" behindDoc="0" locked="0" layoutInCell="1" allowOverlap="1" wp14:anchorId="6345D44B" wp14:editId="08EE1FA9">
                <wp:simplePos x="0" y="0"/>
                <wp:positionH relativeFrom="page">
                  <wp:posOffset>6864567</wp:posOffset>
                </wp:positionH>
                <wp:positionV relativeFrom="paragraph">
                  <wp:posOffset>52019</wp:posOffset>
                </wp:positionV>
                <wp:extent cx="60600" cy="71836"/>
                <wp:effectExtent l="0" t="0" r="0" b="0"/>
                <wp:wrapNone/>
                <wp:docPr id="337" name="Freeform 337"/>
                <wp:cNvGraphicFramePr/>
                <a:graphic xmlns:a="http://schemas.openxmlformats.org/drawingml/2006/main">
                  <a:graphicData uri="http://schemas.microsoft.com/office/word/2010/wordprocessingShape">
                    <wps:wsp>
                      <wps:cNvSpPr/>
                      <wps:spPr>
                        <a:xfrm>
                          <a:off x="0" y="0"/>
                          <a:ext cx="60600" cy="71836"/>
                        </a:xfrm>
                        <a:custGeom>
                          <a:avLst/>
                          <a:gdLst/>
                          <a:ahLst/>
                          <a:cxnLst/>
                          <a:rect l="l" t="t" r="r" b="b"/>
                          <a:pathLst>
                            <a:path w="26644" h="31584">
                              <a:moveTo>
                                <a:pt x="19837" y="28994"/>
                              </a:moveTo>
                              <a:cubicBezTo>
                                <a:pt x="25196" y="26391"/>
                                <a:pt x="26644" y="18479"/>
                                <a:pt x="23050" y="11100"/>
                              </a:cubicBezTo>
                              <a:cubicBezTo>
                                <a:pt x="19444" y="3836"/>
                                <a:pt x="12179" y="0"/>
                                <a:pt x="6833" y="2490"/>
                              </a:cubicBezTo>
                              <a:cubicBezTo>
                                <a:pt x="1461" y="5080"/>
                                <a:pt x="0" y="13107"/>
                                <a:pt x="3607" y="20384"/>
                              </a:cubicBezTo>
                              <a:cubicBezTo>
                                <a:pt x="7214" y="27763"/>
                                <a:pt x="14465" y="31584"/>
                                <a:pt x="19837" y="28994"/>
                              </a:cubicBezTo>
                            </a:path>
                          </a:pathLst>
                        </a:custGeom>
                        <a:solidFill>
                          <a:srgbClr val="DBAE6B">
                            <a:alpha val="100000"/>
                          </a:srgbClr>
                        </a:solidFill>
                        <a:ln w="14731">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76086A73" id="Freeform 337" o:spid="_x0000_s1026" style="position:absolute;margin-left:540.5pt;margin-top:4.1pt;width:4.75pt;height:5.65pt;z-index:251896832;visibility:visible;mso-wrap-style:square;mso-wrap-distance-left:9pt;mso-wrap-distance-top:0;mso-wrap-distance-right:9pt;mso-wrap-distance-bottom:0;mso-position-horizontal:absolute;mso-position-horizontal-relative:page;mso-position-vertical:absolute;mso-position-vertical-relative:text;v-text-anchor:top" coordsize="26644,315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" path="m19837,28994v5359,-2603,6807,-10515,3213,-17894c19444,3836,12179,,6833,2490,1461,5080,,13107,3607,20384v3607,7379,10858,11200,16230,8610e" fillcolor="#dbae6b" stroked="f" strokeweight=".40919mm">
                <v:path arrowok="t"/>
                <w10:wrap anchorx="page"/>
              </v:shape>
            </w:pict>
          </mc:Fallback>
        </mc:AlternateContent>
      </w:r>
      <w:r>
        <w:rPr>
          <w:noProof/>
        </w:rPr>
        <mc:AlternateContent>
          <mc:Choice Requires="wps">
            <w:drawing>
              <wp:anchor distT="0" distB="0" distL="114300" distR="114300" simplePos="0" relativeHeight="251904000" behindDoc="0" locked="0" layoutInCell="1" allowOverlap="1" wp14:anchorId="324144C7" wp14:editId="0CF84A7B">
                <wp:simplePos x="0" y="0"/>
                <wp:positionH relativeFrom="page">
                  <wp:posOffset>6881150</wp:posOffset>
                </wp:positionH>
                <wp:positionV relativeFrom="paragraph">
                  <wp:posOffset>71487</wp:posOffset>
                </wp:positionV>
                <wp:extent cx="22471" cy="35208"/>
                <wp:effectExtent l="0" t="0" r="0" b="0"/>
                <wp:wrapNone/>
                <wp:docPr id="353542471" name="Freeform 338"/>
                <wp:cNvGraphicFramePr/>
                <a:graphic xmlns:a="http://schemas.openxmlformats.org/drawingml/2006/main">
                  <a:graphicData uri="http://schemas.microsoft.com/office/word/2010/wordprocessingShape">
                    <wps:wsp>
                      <wps:cNvSpPr/>
                      <wps:spPr>
                        <a:xfrm>
                          <a:off x="0" y="0"/>
                          <a:ext cx="22471" cy="35208"/>
                        </a:xfrm>
                        <a:custGeom>
                          <a:avLst/>
                          <a:gdLst/>
                          <a:ahLst/>
                          <a:cxnLst/>
                          <a:rect l="l" t="t" r="r" b="b"/>
                          <a:pathLst>
                            <a:path w="9880" h="15480">
                              <a:moveTo>
                                <a:pt x="9880" y="14084"/>
                              </a:moveTo>
                              <a:cubicBezTo>
                                <a:pt x="7074" y="15480"/>
                                <a:pt x="3797" y="13145"/>
                                <a:pt x="1905" y="9233"/>
                              </a:cubicBezTo>
                              <a:cubicBezTo>
                                <a:pt x="0" y="5423"/>
                                <a:pt x="406" y="1296"/>
                                <a:pt x="3200" y="0"/>
                              </a:cubicBezTo>
                            </a:path>
                          </a:pathLst>
                        </a:custGeom>
                        <a:noFill/>
                        <a:ln w="1444" cap="flat" cmpd="sng">
                          <a:solidFill>
                            <a:srgbClr val="090204">
                              <a:alpha val="100000"/>
                            </a:srgbClr>
                          </a:solidFill>
                          <a:miter lim="254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39AE6D2B" id="Freeform 338" o:spid="_x0000_s1026" style="position:absolute;margin-left:541.8pt;margin-top:5.65pt;width:1.75pt;height:2.75pt;z-index:251904000;visibility:visible;mso-wrap-style:square;mso-wrap-distance-left:9pt;mso-wrap-distance-top:0;mso-wrap-distance-right:9pt;mso-wrap-distance-bottom:0;mso-position-horizontal:absolute;mso-position-horizontal-relative:page;mso-position-vertical:absolute;mso-position-vertical-relative:text;v-text-anchor:top" coordsize="9880,154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" path="m9880,14084c7074,15480,3797,13145,1905,9233,,5423,406,1296,3200,e" filled="f" strokecolor="#090204" strokeweight=".04011mm">
                <v:stroke miterlimit="16646f" joinstyle="miter"/>
                <v:path arrowok="t"/>
                <w10:wrap anchorx="page"/>
              </v:shape>
            </w:pict>
          </mc:Fallback>
        </mc:AlternateContent>
      </w:r>
      <w:r>
        <w:rPr>
          <w:noProof/>
        </w:rPr>
        <mc:AlternateContent>
          <mc:Choice Requires="wps">
            <w:drawing>
              <wp:anchor distT="0" distB="0" distL="114300" distR="114300" simplePos="0" relativeHeight="251899904" behindDoc="0" locked="0" layoutInCell="1" allowOverlap="1" wp14:anchorId="2C4E0F66" wp14:editId="49B1972B">
                <wp:simplePos x="0" y="0"/>
                <wp:positionH relativeFrom="page">
                  <wp:posOffset>6881150</wp:posOffset>
                </wp:positionH>
                <wp:positionV relativeFrom="paragraph">
                  <wp:posOffset>71487</wp:posOffset>
                </wp:positionV>
                <wp:extent cx="22471" cy="35208"/>
                <wp:effectExtent l="0" t="0" r="0" b="0"/>
                <wp:wrapNone/>
                <wp:docPr id="364551374" name="Freeform 339"/>
                <wp:cNvGraphicFramePr/>
                <a:graphic xmlns:a="http://schemas.openxmlformats.org/drawingml/2006/main">
                  <a:graphicData uri="http://schemas.microsoft.com/office/word/2010/wordprocessingShape">
                    <wps:wsp>
                      <wps:cNvSpPr/>
                      <wps:spPr>
                        <a:xfrm>
                          <a:off x="0" y="0"/>
                          <a:ext cx="22471" cy="35208"/>
                        </a:xfrm>
                        <a:custGeom>
                          <a:avLst/>
                          <a:gdLst/>
                          <a:ahLst/>
                          <a:cxnLst/>
                          <a:rect l="l" t="t" r="r" b="b"/>
                          <a:pathLst>
                            <a:path w="9880" h="15480">
                              <a:moveTo>
                                <a:pt x="9880" y="14084"/>
                              </a:moveTo>
                              <a:cubicBezTo>
                                <a:pt x="7074" y="15480"/>
                                <a:pt x="3797" y="13145"/>
                                <a:pt x="1905" y="9233"/>
                              </a:cubicBezTo>
                              <a:cubicBezTo>
                                <a:pt x="0" y="5423"/>
                                <a:pt x="406" y="1296"/>
                                <a:pt x="3200" y="0"/>
                              </a:cubicBezTo>
                            </a:path>
                          </a:pathLst>
                        </a:custGeom>
                        <a:noFill/>
                        <a:ln w="1444" cap="flat" cmpd="sng">
                          <a:solidFill>
                            <a:srgbClr val="090204">
                              <a:alpha val="100000"/>
                            </a:srgbClr>
                          </a:solidFill>
                          <a:miter lim="254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5F6FD8A4" id="Freeform 339" o:spid="_x0000_s1026" style="position:absolute;margin-left:541.8pt;margin-top:5.65pt;width:1.75pt;height:2.75pt;z-index:251899904;visibility:visible;mso-wrap-style:square;mso-wrap-distance-left:9pt;mso-wrap-distance-top:0;mso-wrap-distance-right:9pt;mso-wrap-distance-bottom:0;mso-position-horizontal:absolute;mso-position-horizontal-relative:page;mso-position-vertical:absolute;mso-position-vertical-relative:text;v-text-anchor:top" coordsize="9880,154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" path="m9880,14084c7074,15480,3797,13145,1905,9233,,5423,406,1296,3200,e" filled="f" strokecolor="#090204" strokeweight=".04011mm">
                <v:stroke miterlimit="16646f" joinstyle="miter"/>
                <v:path arrowok="t"/>
                <w10:wrap anchorx="page"/>
              </v:shape>
            </w:pict>
          </mc:Fallback>
        </mc:AlternateContent>
      </w:r>
      <w:r>
        <w:rPr>
          <w:noProof/>
        </w:rPr>
        <mc:AlternateContent>
          <mc:Choice Requires="wps">
            <w:drawing>
              <wp:anchor distT="0" distB="0" distL="114300" distR="114300" simplePos="0" relativeHeight="251902976" behindDoc="0" locked="0" layoutInCell="1" allowOverlap="1" wp14:anchorId="3D0121AA" wp14:editId="6F7556D0">
                <wp:simplePos x="0" y="0"/>
                <wp:positionH relativeFrom="page">
                  <wp:posOffset>6878632</wp:posOffset>
                </wp:positionH>
                <wp:positionV relativeFrom="paragraph">
                  <wp:posOffset>68483</wp:posOffset>
                </wp:positionV>
                <wp:extent cx="32290" cy="38154"/>
                <wp:effectExtent l="0" t="0" r="0" b="0"/>
                <wp:wrapNone/>
                <wp:docPr id="340" name="Freeform 340"/>
                <wp:cNvGraphicFramePr/>
                <a:graphic xmlns:a="http://schemas.openxmlformats.org/drawingml/2006/main">
                  <a:graphicData uri="http://schemas.microsoft.com/office/word/2010/wordprocessingShape">
                    <wps:wsp>
                      <wps:cNvSpPr/>
                      <wps:spPr>
                        <a:xfrm>
                          <a:off x="0" y="0"/>
                          <a:ext cx="32290" cy="38154"/>
                        </a:xfrm>
                        <a:custGeom>
                          <a:avLst/>
                          <a:gdLst/>
                          <a:ahLst/>
                          <a:cxnLst/>
                          <a:rect l="l" t="t" r="r" b="b"/>
                          <a:pathLst>
                            <a:path w="14197" h="16775">
                              <a:moveTo>
                                <a:pt x="10553" y="15379"/>
                              </a:moveTo>
                              <a:cubicBezTo>
                                <a:pt x="13346" y="14084"/>
                                <a:pt x="14197" y="9753"/>
                                <a:pt x="12292" y="5943"/>
                              </a:cubicBezTo>
                              <a:cubicBezTo>
                                <a:pt x="10388" y="2032"/>
                                <a:pt x="6553" y="0"/>
                                <a:pt x="3645" y="1397"/>
                              </a:cubicBezTo>
                              <a:cubicBezTo>
                                <a:pt x="838" y="2806"/>
                                <a:pt x="0" y="7036"/>
                                <a:pt x="1892" y="10935"/>
                              </a:cubicBezTo>
                              <a:cubicBezTo>
                                <a:pt x="3911" y="14744"/>
                                <a:pt x="7747" y="16775"/>
                                <a:pt x="10553" y="15379"/>
                              </a:cubicBezTo>
                              <a:close/>
                              <a:moveTo>
                                <a:pt x="10553" y="15379"/>
                              </a:moveTo>
                            </a:path>
                          </a:pathLst>
                        </a:custGeom>
                        <a:noFill/>
                        <a:ln w="1444" cap="flat" cmpd="sng">
                          <a:solidFill>
                            <a:srgbClr val="090204">
                              <a:alpha val="100000"/>
                            </a:srgbClr>
                          </a:solidFill>
                          <a:miter lim="254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04033628" id="Freeform 340" o:spid="_x0000_s1026" style="position:absolute;margin-left:541.6pt;margin-top:5.4pt;width:2.55pt;height:3pt;z-index:251902976;visibility:visible;mso-wrap-style:square;mso-wrap-distance-left:9pt;mso-wrap-distance-top:0;mso-wrap-distance-right:9pt;mso-wrap-distance-bottom:0;mso-position-horizontal:absolute;mso-position-horizontal-relative:page;mso-position-vertical:absolute;mso-position-vertical-relative:text;v-text-anchor:top" coordsize="14197,167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" path="m10553,15379v2793,-1295,3644,-5626,1739,-9436c10388,2032,6553,,3645,1397,838,2806,,7036,1892,10935v2019,3809,5855,5840,8661,4444xm10553,15379e" filled="f" strokecolor="#090204" strokeweight=".04011mm">
                <v:stroke miterlimit="16646f" joinstyle="miter"/>
                <v:path arrowok="t"/>
                <w10:wrap anchorx="page"/>
              </v:shape>
            </w:pict>
          </mc:Fallback>
        </mc:AlternateContent>
      </w:r>
      <w:r>
        <w:rPr>
          <w:noProof/>
        </w:rPr>
        <mc:AlternateContent>
          <mc:Choice Requires="wps">
            <w:drawing>
              <wp:anchor distT="0" distB="0" distL="114300" distR="114300" simplePos="0" relativeHeight="251898880" behindDoc="0" locked="0" layoutInCell="1" allowOverlap="1" wp14:anchorId="03906486" wp14:editId="556D1F00">
                <wp:simplePos x="0" y="0"/>
                <wp:positionH relativeFrom="page">
                  <wp:posOffset>6878632</wp:posOffset>
                </wp:positionH>
                <wp:positionV relativeFrom="paragraph">
                  <wp:posOffset>68483</wp:posOffset>
                </wp:positionV>
                <wp:extent cx="32290" cy="38154"/>
                <wp:effectExtent l="0" t="0" r="0" b="0"/>
                <wp:wrapNone/>
                <wp:docPr id="341" name="Freeform 341"/>
                <wp:cNvGraphicFramePr/>
                <a:graphic xmlns:a="http://schemas.openxmlformats.org/drawingml/2006/main">
                  <a:graphicData uri="http://schemas.microsoft.com/office/word/2010/wordprocessingShape">
                    <wps:wsp>
                      <wps:cNvSpPr/>
                      <wps:spPr>
                        <a:xfrm>
                          <a:off x="0" y="0"/>
                          <a:ext cx="32290" cy="38154"/>
                        </a:xfrm>
                        <a:custGeom>
                          <a:avLst/>
                          <a:gdLst/>
                          <a:ahLst/>
                          <a:cxnLst/>
                          <a:rect l="l" t="t" r="r" b="b"/>
                          <a:pathLst>
                            <a:path w="14197" h="16775">
                              <a:moveTo>
                                <a:pt x="10553" y="15379"/>
                              </a:moveTo>
                              <a:cubicBezTo>
                                <a:pt x="13346" y="14084"/>
                                <a:pt x="14197" y="9753"/>
                                <a:pt x="12292" y="5943"/>
                              </a:cubicBezTo>
                              <a:cubicBezTo>
                                <a:pt x="10388" y="2032"/>
                                <a:pt x="6553" y="0"/>
                                <a:pt x="3645" y="1397"/>
                              </a:cubicBezTo>
                              <a:cubicBezTo>
                                <a:pt x="838" y="2806"/>
                                <a:pt x="0" y="7036"/>
                                <a:pt x="1892" y="10935"/>
                              </a:cubicBezTo>
                              <a:cubicBezTo>
                                <a:pt x="3911" y="14744"/>
                                <a:pt x="7747" y="16775"/>
                                <a:pt x="10553" y="15379"/>
                              </a:cubicBezTo>
                              <a:close/>
                              <a:moveTo>
                                <a:pt x="10553" y="15379"/>
                              </a:moveTo>
                            </a:path>
                          </a:pathLst>
                        </a:custGeom>
                        <a:noFill/>
                        <a:ln w="1444" cap="flat" cmpd="sng">
                          <a:solidFill>
                            <a:srgbClr val="090204">
                              <a:alpha val="100000"/>
                            </a:srgbClr>
                          </a:solidFill>
                          <a:miter lim="254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48D44545" id="Freeform 341" o:spid="_x0000_s1026" style="position:absolute;margin-left:541.6pt;margin-top:5.4pt;width:2.55pt;height:3pt;z-index:251898880;visibility:visible;mso-wrap-style:square;mso-wrap-distance-left:9pt;mso-wrap-distance-top:0;mso-wrap-distance-right:9pt;mso-wrap-distance-bottom:0;mso-position-horizontal:absolute;mso-position-horizontal-relative:page;mso-position-vertical:absolute;mso-position-vertical-relative:text;v-text-anchor:top" coordsize="14197,167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" path="m10553,15379v2793,-1295,3644,-5626,1739,-9436c10388,2032,6553,,3645,1397,838,2806,,7036,1892,10935v2019,3809,5855,5840,8661,4444xm10553,15379e" filled="f" strokecolor="#090204" strokeweight=".04011mm">
                <v:stroke miterlimit="16646f" joinstyle="miter"/>
                <v:path arrowok="t"/>
                <w10:wrap anchorx="page"/>
              </v:shape>
            </w:pict>
          </mc:Fallback>
        </mc:AlternateContent>
      </w:r>
      <w:r>
        <w:rPr>
          <w:noProof/>
        </w:rPr>
        <mc:AlternateContent>
          <mc:Choice Requires="wps">
            <w:drawing>
              <wp:anchor distT="0" distB="0" distL="114300" distR="114300" simplePos="0" relativeHeight="251897856" behindDoc="0" locked="0" layoutInCell="1" allowOverlap="1" wp14:anchorId="564B374A" wp14:editId="1E94E821">
                <wp:simplePos x="0" y="0"/>
                <wp:positionH relativeFrom="page">
                  <wp:posOffset>6878632</wp:posOffset>
                </wp:positionH>
                <wp:positionV relativeFrom="paragraph">
                  <wp:posOffset>68483</wp:posOffset>
                </wp:positionV>
                <wp:extent cx="32290" cy="38154"/>
                <wp:effectExtent l="0" t="0" r="0" b="0"/>
                <wp:wrapNone/>
                <wp:docPr id="342" name="Freeform 342"/>
                <wp:cNvGraphicFramePr/>
                <a:graphic xmlns:a="http://schemas.openxmlformats.org/drawingml/2006/main">
                  <a:graphicData uri="http://schemas.microsoft.com/office/word/2010/wordprocessingShape">
                    <wps:wsp>
                      <wps:cNvSpPr/>
                      <wps:spPr>
                        <a:xfrm>
                          <a:off x="0" y="0"/>
                          <a:ext cx="32290" cy="38154"/>
                        </a:xfrm>
                        <a:custGeom>
                          <a:avLst/>
                          <a:gdLst/>
                          <a:ahLst/>
                          <a:cxnLst/>
                          <a:rect l="l" t="t" r="r" b="b"/>
                          <a:pathLst>
                            <a:path w="14197" h="16775">
                              <a:moveTo>
                                <a:pt x="10553" y="15379"/>
                              </a:moveTo>
                              <a:cubicBezTo>
                                <a:pt x="13346" y="14084"/>
                                <a:pt x="14197" y="9753"/>
                                <a:pt x="12292" y="5943"/>
                              </a:cubicBezTo>
                              <a:cubicBezTo>
                                <a:pt x="10388" y="2032"/>
                                <a:pt x="6553" y="0"/>
                                <a:pt x="3645" y="1397"/>
                              </a:cubicBezTo>
                              <a:cubicBezTo>
                                <a:pt x="838" y="2806"/>
                                <a:pt x="0" y="7036"/>
                                <a:pt x="1892" y="10935"/>
                              </a:cubicBezTo>
                              <a:cubicBezTo>
                                <a:pt x="3911" y="14744"/>
                                <a:pt x="7747" y="16775"/>
                                <a:pt x="10553" y="15379"/>
                              </a:cubicBezTo>
                            </a:path>
                          </a:pathLst>
                        </a:custGeom>
                        <a:solidFill>
                          <a:srgbClr val="FFFFFF">
                            <a:alpha val="100000"/>
                          </a:srgbClr>
                        </a:solidFill>
                        <a:ln w="14731">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38047AFB" id="Freeform 342" o:spid="_x0000_s1026" style="position:absolute;margin-left:541.6pt;margin-top:5.4pt;width:2.55pt;height:3pt;z-index:251897856;visibility:visible;mso-wrap-style:square;mso-wrap-distance-left:9pt;mso-wrap-distance-top:0;mso-wrap-distance-right:9pt;mso-wrap-distance-bottom:0;mso-position-horizontal:absolute;mso-position-horizontal-relative:page;mso-position-vertical:absolute;mso-position-vertical-relative:text;v-text-anchor:top" coordsize="14197,167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" path="m10553,15379v2793,-1295,3644,-5626,1739,-9436c10388,2032,6553,,3645,1397,838,2806,,7036,1892,10935v2019,3809,5855,5840,8661,4444e" stroked="f" strokeweight=".40919mm">
                <v:path arrowok="t"/>
                <w10:wrap anchorx="page"/>
              </v:shape>
            </w:pict>
          </mc:Fallback>
        </mc:AlternateContent>
      </w:r>
      <w:r>
        <w:rPr>
          <w:noProof/>
        </w:rPr>
        <mc:AlternateContent>
          <mc:Choice Requires="wps">
            <w:drawing>
              <wp:anchor distT="0" distB="0" distL="114300" distR="114300" simplePos="0" relativeHeight="251918336" behindDoc="0" locked="0" layoutInCell="1" allowOverlap="1" wp14:anchorId="5199F016" wp14:editId="199C5B61">
                <wp:simplePos x="0" y="0"/>
                <wp:positionH relativeFrom="page">
                  <wp:posOffset>6698541</wp:posOffset>
                </wp:positionH>
                <wp:positionV relativeFrom="paragraph">
                  <wp:posOffset>118669</wp:posOffset>
                </wp:positionV>
                <wp:extent cx="133854" cy="48728"/>
                <wp:effectExtent l="0" t="0" r="0" b="0"/>
                <wp:wrapNone/>
                <wp:docPr id="343" name="Freeform 343"/>
                <wp:cNvGraphicFramePr/>
                <a:graphic xmlns:a="http://schemas.openxmlformats.org/drawingml/2006/main">
                  <a:graphicData uri="http://schemas.microsoft.com/office/word/2010/wordprocessingShape">
                    <wps:wsp>
                      <wps:cNvSpPr/>
                      <wps:spPr>
                        <a:xfrm>
                          <a:off x="0" y="0"/>
                          <a:ext cx="133854" cy="48728"/>
                        </a:xfrm>
                        <a:custGeom>
                          <a:avLst/>
                          <a:gdLst/>
                          <a:ahLst/>
                          <a:cxnLst/>
                          <a:rect l="l" t="t" r="r" b="b"/>
                          <a:pathLst>
                            <a:path w="58851" h="21424">
                              <a:moveTo>
                                <a:pt x="58851" y="0"/>
                              </a:moveTo>
                              <a:lnTo>
                                <a:pt x="0" y="21424"/>
                              </a:lnTo>
                            </a:path>
                          </a:pathLst>
                        </a:custGeom>
                        <a:noFill/>
                        <a:ln w="20942" cap="rnd" cmpd="sng">
                          <a:solidFill>
                            <a:srgbClr val="040000">
                              <a:alpha val="100000"/>
                            </a:srgbClr>
                          </a:solidFill>
                          <a:custDash>
                            <a:ds d="99999" sp="200137"/>
                          </a:custDash>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10778504" id="Freeform 343" o:spid="_x0000_s1026" style="position:absolute;margin-left:527.45pt;margin-top:9.35pt;width:10.55pt;height:3.85pt;z-index:251918336;visibility:visible;mso-wrap-style:square;mso-wrap-distance-left:9pt;mso-wrap-distance-top:0;mso-wrap-distance-right:9pt;mso-wrap-distance-bottom:0;mso-position-horizontal:absolute;mso-position-horizontal-relative:page;mso-position-vertical:absolute;mso-position-vertical-relative:text;v-text-anchor:top" coordsize="58851,214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" path="m58851,l,21424e" filled="f" strokecolor="#040000" strokeweight=".58172mm">
                <v:stroke endcap="round"/>
                <v:path arrowok="t"/>
                <w10:wrap anchorx="page"/>
              </v:shape>
            </w:pict>
          </mc:Fallback>
        </mc:AlternateContent>
      </w:r>
    </w:p>
    <w:p w14:paraId="68A546FD" w14:textId="77777777" w:rsidR="00554E85" w:rsidRDefault="00554E85" w:rsidP="00554E85">
      <w:pPr>
        <w:rPr>
          <w:color w:val="000000" w:themeColor="text1"/>
          <w:sz w:val="24"/>
          <w:szCs w:val="24"/>
        </w:rPr>
      </w:pPr>
      <w:r>
        <w:rPr>
          <w:noProof/>
        </w:rPr>
        <mc:AlternateContent>
          <mc:Choice Requires="wps">
            <w:drawing>
              <wp:anchor distT="0" distB="0" distL="114300" distR="114300" simplePos="0" relativeHeight="251952128" behindDoc="0" locked="0" layoutInCell="1" allowOverlap="1" wp14:anchorId="1E6A547C" wp14:editId="7037CE05">
                <wp:simplePos x="0" y="0"/>
                <wp:positionH relativeFrom="page">
                  <wp:posOffset>6565100</wp:posOffset>
                </wp:positionH>
                <wp:positionV relativeFrom="paragraph">
                  <wp:posOffset>-2219</wp:posOffset>
                </wp:positionV>
                <wp:extent cx="152862" cy="198010"/>
                <wp:effectExtent l="0" t="0" r="0" b="0"/>
                <wp:wrapNone/>
                <wp:docPr id="344" name="Freeform 344"/>
                <wp:cNvGraphicFramePr/>
                <a:graphic xmlns:a="http://schemas.openxmlformats.org/drawingml/2006/main">
                  <a:graphicData uri="http://schemas.microsoft.com/office/word/2010/wordprocessingShape">
                    <wps:wsp>
                      <wps:cNvSpPr/>
                      <wps:spPr>
                        <a:xfrm>
                          <a:off x="0" y="0"/>
                          <a:ext cx="152862" cy="198010"/>
                        </a:xfrm>
                        <a:custGeom>
                          <a:avLst/>
                          <a:gdLst/>
                          <a:ahLst/>
                          <a:cxnLst/>
                          <a:rect l="l" t="t" r="r" b="b"/>
                          <a:pathLst>
                            <a:path w="67208" h="87058">
                              <a:moveTo>
                                <a:pt x="0" y="87058"/>
                              </a:moveTo>
                              <a:lnTo>
                                <a:pt x="2514" y="15227"/>
                              </a:lnTo>
                              <a:lnTo>
                                <a:pt x="67208" y="0"/>
                              </a:lnTo>
                              <a:lnTo>
                                <a:pt x="64947" y="71717"/>
                              </a:lnTo>
                              <a:lnTo>
                                <a:pt x="54063" y="74498"/>
                              </a:lnTo>
                              <a:lnTo>
                                <a:pt x="56273" y="11392"/>
                              </a:lnTo>
                              <a:lnTo>
                                <a:pt x="12890" y="22238"/>
                              </a:lnTo>
                              <a:lnTo>
                                <a:pt x="10883" y="84277"/>
                              </a:lnTo>
                              <a:lnTo>
                                <a:pt x="0" y="87058"/>
                              </a:lnTo>
                              <a:close/>
                              <a:moveTo>
                                <a:pt x="0" y="87058"/>
                              </a:moveTo>
                            </a:path>
                          </a:pathLst>
                        </a:custGeom>
                        <a:noFill/>
                        <a:ln w="7134" cap="rnd" cmpd="sng">
                          <a:solidFill>
                            <a:srgbClr val="040000">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0D5230F0" id="Freeform 344" o:spid="_x0000_s1026" style="position:absolute;margin-left:516.95pt;margin-top:-.15pt;width:12.05pt;height:15.6pt;z-index:251952128;visibility:visible;mso-wrap-style:square;mso-wrap-distance-left:9pt;mso-wrap-distance-top:0;mso-wrap-distance-right:9pt;mso-wrap-distance-bottom:0;mso-position-horizontal:absolute;mso-position-horizontal-relative:page;mso-position-vertical:absolute;mso-position-vertical-relative:text;v-text-anchor:top" coordsize="67208,870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" path="m,87058l2514,15227,67208,,64947,71717,54063,74498,56273,11392,12890,22238,10883,84277,,87058xm,87058e" filled="f" strokecolor="#040000" strokeweight=".19817mm">
                <v:stroke endcap="round"/>
                <v:path arrowok="t"/>
                <w10:wrap anchorx="page"/>
              </v:shape>
            </w:pict>
          </mc:Fallback>
        </mc:AlternateContent>
      </w:r>
      <w:r>
        <w:rPr>
          <w:noProof/>
        </w:rPr>
        <mc:AlternateContent>
          <mc:Choice Requires="wps">
            <w:drawing>
              <wp:anchor distT="0" distB="0" distL="114300" distR="114300" simplePos="0" relativeHeight="251951104" behindDoc="0" locked="0" layoutInCell="1" allowOverlap="1" wp14:anchorId="27E77FC4" wp14:editId="771D560B">
                <wp:simplePos x="0" y="0"/>
                <wp:positionH relativeFrom="page">
                  <wp:posOffset>6565100</wp:posOffset>
                </wp:positionH>
                <wp:positionV relativeFrom="paragraph">
                  <wp:posOffset>-2219</wp:posOffset>
                </wp:positionV>
                <wp:extent cx="152862" cy="198010"/>
                <wp:effectExtent l="0" t="0" r="0" b="0"/>
                <wp:wrapNone/>
                <wp:docPr id="345" name="Freeform 345"/>
                <wp:cNvGraphicFramePr/>
                <a:graphic xmlns:a="http://schemas.openxmlformats.org/drawingml/2006/main">
                  <a:graphicData uri="http://schemas.microsoft.com/office/word/2010/wordprocessingShape">
                    <wps:wsp>
                      <wps:cNvSpPr/>
                      <wps:spPr>
                        <a:xfrm>
                          <a:off x="0" y="0"/>
                          <a:ext cx="152862" cy="198010"/>
                        </a:xfrm>
                        <a:custGeom>
                          <a:avLst/>
                          <a:gdLst/>
                          <a:ahLst/>
                          <a:cxnLst/>
                          <a:rect l="l" t="t" r="r" b="b"/>
                          <a:pathLst>
                            <a:path w="67208" h="87058">
                              <a:moveTo>
                                <a:pt x="0" y="87058"/>
                              </a:moveTo>
                              <a:lnTo>
                                <a:pt x="2514" y="15227"/>
                              </a:lnTo>
                              <a:lnTo>
                                <a:pt x="67208" y="0"/>
                              </a:lnTo>
                              <a:lnTo>
                                <a:pt x="64947" y="71717"/>
                              </a:lnTo>
                              <a:lnTo>
                                <a:pt x="54063" y="74498"/>
                              </a:lnTo>
                              <a:lnTo>
                                <a:pt x="56273" y="11392"/>
                              </a:lnTo>
                              <a:lnTo>
                                <a:pt x="12890" y="22238"/>
                              </a:lnTo>
                              <a:lnTo>
                                <a:pt x="10883" y="84277"/>
                              </a:lnTo>
                              <a:close/>
                              <a:moveTo>
                                <a:pt x="0" y="87058"/>
                              </a:moveTo>
                            </a:path>
                          </a:pathLst>
                        </a:custGeom>
                        <a:solidFill>
                          <a:srgbClr val="FFFFFF">
                            <a:alpha val="100000"/>
                          </a:srgbClr>
                        </a:solidFill>
                        <a:ln w="14731">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071E0CCC" id="Freeform 345" o:spid="_x0000_s1026" style="position:absolute;margin-left:516.95pt;margin-top:-.15pt;width:12.05pt;height:15.6pt;z-index:251951104;visibility:visible;mso-wrap-style:square;mso-wrap-distance-left:9pt;mso-wrap-distance-top:0;mso-wrap-distance-right:9pt;mso-wrap-distance-bottom:0;mso-position-horizontal:absolute;mso-position-horizontal-relative:page;mso-position-vertical:absolute;mso-position-vertical-relative:text;v-text-anchor:top" coordsize="67208,870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" path="m,87058l2514,15227,67208,,64947,71717,54063,74498,56273,11392,12890,22238,10883,84277,,87058xm,87058e" stroked="f" strokeweight=".40919mm">
                <v:path arrowok="t"/>
                <w10:wrap anchorx="page"/>
              </v:shape>
            </w:pict>
          </mc:Fallback>
        </mc:AlternateContent>
      </w:r>
      <w:r>
        <w:rPr>
          <w:noProof/>
        </w:rPr>
        <mc:AlternateContent>
          <mc:Choice Requires="wps">
            <w:drawing>
              <wp:anchor distT="0" distB="0" distL="114300" distR="114300" simplePos="0" relativeHeight="251944960" behindDoc="0" locked="0" layoutInCell="1" allowOverlap="1" wp14:anchorId="3B7AEE04" wp14:editId="7609D968">
                <wp:simplePos x="0" y="0"/>
                <wp:positionH relativeFrom="page">
                  <wp:posOffset>6565100</wp:posOffset>
                </wp:positionH>
                <wp:positionV relativeFrom="paragraph">
                  <wp:posOffset>-4617</wp:posOffset>
                </wp:positionV>
                <wp:extent cx="153151" cy="200407"/>
                <wp:effectExtent l="0" t="0" r="0" b="0"/>
                <wp:wrapNone/>
                <wp:docPr id="346" name="Freeform 346"/>
                <wp:cNvGraphicFramePr/>
                <a:graphic xmlns:a="http://schemas.openxmlformats.org/drawingml/2006/main">
                  <a:graphicData uri="http://schemas.microsoft.com/office/word/2010/wordprocessingShape">
                    <wps:wsp>
                      <wps:cNvSpPr/>
                      <wps:spPr>
                        <a:xfrm>
                          <a:off x="0" y="0"/>
                          <a:ext cx="153151" cy="200407"/>
                        </a:xfrm>
                        <a:custGeom>
                          <a:avLst/>
                          <a:gdLst/>
                          <a:ahLst/>
                          <a:cxnLst/>
                          <a:rect l="l" t="t" r="r" b="b"/>
                          <a:pathLst>
                            <a:path w="67335" h="88112">
                              <a:moveTo>
                                <a:pt x="0" y="88112"/>
                              </a:moveTo>
                              <a:lnTo>
                                <a:pt x="10883" y="85331"/>
                              </a:lnTo>
                              <a:lnTo>
                                <a:pt x="12890" y="23292"/>
                              </a:lnTo>
                              <a:lnTo>
                                <a:pt x="66979" y="9779"/>
                              </a:lnTo>
                              <a:lnTo>
                                <a:pt x="67335" y="0"/>
                              </a:lnTo>
                              <a:lnTo>
                                <a:pt x="2514" y="16281"/>
                              </a:lnTo>
                              <a:lnTo>
                                <a:pt x="0" y="88112"/>
                              </a:lnTo>
                              <a:close/>
                              <a:moveTo>
                                <a:pt x="0" y="88112"/>
                              </a:moveTo>
                            </a:path>
                          </a:pathLst>
                        </a:custGeom>
                        <a:noFill/>
                        <a:ln w="7134" cap="rnd" cmpd="sng">
                          <a:solidFill>
                            <a:srgbClr val="040000">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65C21EAB" id="Freeform 346" o:spid="_x0000_s1026" style="position:absolute;margin-left:516.95pt;margin-top:-.35pt;width:12.05pt;height:15.8pt;z-index:251944960;visibility:visible;mso-wrap-style:square;mso-wrap-distance-left:9pt;mso-wrap-distance-top:0;mso-wrap-distance-right:9pt;mso-wrap-distance-bottom:0;mso-position-horizontal:absolute;mso-position-horizontal-relative:page;mso-position-vertical:absolute;mso-position-vertical-relative:text;v-text-anchor:top" coordsize="67335,881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" path="m,88112l10883,85331,12890,23292,66979,9779,67335,,2514,16281,,88112xm,88112e" filled="f" strokecolor="#040000" strokeweight=".19817mm">
                <v:stroke endcap="round"/>
                <v:path arrowok="t"/>
                <w10:wrap anchorx="page"/>
              </v:shape>
            </w:pict>
          </mc:Fallback>
        </mc:AlternateContent>
      </w:r>
      <w:r>
        <w:rPr>
          <w:noProof/>
        </w:rPr>
        <mc:AlternateContent>
          <mc:Choice Requires="wps">
            <w:drawing>
              <wp:anchor distT="0" distB="0" distL="114300" distR="114300" simplePos="0" relativeHeight="251950080" behindDoc="0" locked="0" layoutInCell="1" allowOverlap="1" wp14:anchorId="72E64F55" wp14:editId="087E6718">
                <wp:simplePos x="0" y="0"/>
                <wp:positionH relativeFrom="page">
                  <wp:posOffset>6688068</wp:posOffset>
                </wp:positionH>
                <wp:positionV relativeFrom="paragraph">
                  <wp:posOffset>-2234</wp:posOffset>
                </wp:positionV>
                <wp:extent cx="29893" cy="169440"/>
                <wp:effectExtent l="0" t="0" r="0" b="0"/>
                <wp:wrapNone/>
                <wp:docPr id="347" name="Freeform 347"/>
                <wp:cNvGraphicFramePr/>
                <a:graphic xmlns:a="http://schemas.openxmlformats.org/drawingml/2006/main">
                  <a:graphicData uri="http://schemas.microsoft.com/office/word/2010/wordprocessingShape">
                    <wps:wsp>
                      <wps:cNvSpPr/>
                      <wps:spPr>
                        <a:xfrm>
                          <a:off x="0" y="0"/>
                          <a:ext cx="29893" cy="169440"/>
                        </a:xfrm>
                        <a:custGeom>
                          <a:avLst/>
                          <a:gdLst/>
                          <a:ahLst/>
                          <a:cxnLst/>
                          <a:rect l="l" t="t" r="r" b="b"/>
                          <a:pathLst>
                            <a:path w="13143" h="74497">
                              <a:moveTo>
                                <a:pt x="2514" y="2666"/>
                              </a:moveTo>
                              <a:lnTo>
                                <a:pt x="0" y="74497"/>
                              </a:lnTo>
                              <a:lnTo>
                                <a:pt x="10883" y="71715"/>
                              </a:lnTo>
                              <a:lnTo>
                                <a:pt x="13143" y="0"/>
                              </a:lnTo>
                              <a:lnTo>
                                <a:pt x="2514" y="2666"/>
                              </a:lnTo>
                              <a:close/>
                              <a:moveTo>
                                <a:pt x="2514" y="2666"/>
                              </a:moveTo>
                            </a:path>
                          </a:pathLst>
                        </a:custGeom>
                        <a:noFill/>
                        <a:ln w="7134" cap="rnd" cmpd="sng">
                          <a:solidFill>
                            <a:srgbClr val="040000">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681B085E" id="Freeform 347" o:spid="_x0000_s1026" style="position:absolute;margin-left:526.6pt;margin-top:-.2pt;width:2.35pt;height:13.35pt;z-index:251950080;visibility:visible;mso-wrap-style:square;mso-wrap-distance-left:9pt;mso-wrap-distance-top:0;mso-wrap-distance-right:9pt;mso-wrap-distance-bottom:0;mso-position-horizontal:absolute;mso-position-horizontal-relative:page;mso-position-vertical:absolute;mso-position-vertical-relative:text;v-text-anchor:top" coordsize="13143,744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" path="m2514,2666l,74497,10883,71715,13143,,2514,2666xm2514,2666e" filled="f" strokecolor="#040000" strokeweight=".19817mm">
                <v:stroke endcap="round"/>
                <v:path arrowok="t"/>
                <w10:wrap anchorx="page"/>
              </v:shape>
            </w:pict>
          </mc:Fallback>
        </mc:AlternateContent>
      </w:r>
      <w:r>
        <w:rPr>
          <w:noProof/>
        </w:rPr>
        <mc:AlternateContent>
          <mc:Choice Requires="wps">
            <w:drawing>
              <wp:anchor distT="0" distB="0" distL="114300" distR="114300" simplePos="0" relativeHeight="251949056" behindDoc="0" locked="0" layoutInCell="1" allowOverlap="1" wp14:anchorId="7445B6E4" wp14:editId="31864B5B">
                <wp:simplePos x="0" y="0"/>
                <wp:positionH relativeFrom="page">
                  <wp:posOffset>6688068</wp:posOffset>
                </wp:positionH>
                <wp:positionV relativeFrom="paragraph">
                  <wp:posOffset>-2234</wp:posOffset>
                </wp:positionV>
                <wp:extent cx="29893" cy="169440"/>
                <wp:effectExtent l="0" t="0" r="0" b="0"/>
                <wp:wrapNone/>
                <wp:docPr id="348" name="Freeform 348"/>
                <wp:cNvGraphicFramePr/>
                <a:graphic xmlns:a="http://schemas.openxmlformats.org/drawingml/2006/main">
                  <a:graphicData uri="http://schemas.microsoft.com/office/word/2010/wordprocessingShape">
                    <wps:wsp>
                      <wps:cNvSpPr/>
                      <wps:spPr>
                        <a:xfrm>
                          <a:off x="0" y="0"/>
                          <a:ext cx="29893" cy="169440"/>
                        </a:xfrm>
                        <a:custGeom>
                          <a:avLst/>
                          <a:gdLst/>
                          <a:ahLst/>
                          <a:cxnLst/>
                          <a:rect l="l" t="t" r="r" b="b"/>
                          <a:pathLst>
                            <a:path w="13143" h="74497">
                              <a:moveTo>
                                <a:pt x="2514" y="2666"/>
                              </a:moveTo>
                              <a:lnTo>
                                <a:pt x="0" y="74497"/>
                              </a:lnTo>
                              <a:lnTo>
                                <a:pt x="10883" y="71715"/>
                              </a:lnTo>
                              <a:lnTo>
                                <a:pt x="13143" y="0"/>
                              </a:lnTo>
                              <a:close/>
                              <a:moveTo>
                                <a:pt x="2514" y="2666"/>
                              </a:moveTo>
                            </a:path>
                          </a:pathLst>
                        </a:custGeom>
                        <a:solidFill>
                          <a:srgbClr val="FFFFFF">
                            <a:alpha val="100000"/>
                          </a:srgbClr>
                        </a:solidFill>
                        <a:ln w="14731">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4A953317" id="Freeform 348" o:spid="_x0000_s1026" style="position:absolute;margin-left:526.6pt;margin-top:-.2pt;width:2.35pt;height:13.35pt;z-index:251949056;visibility:visible;mso-wrap-style:square;mso-wrap-distance-left:9pt;mso-wrap-distance-top:0;mso-wrap-distance-right:9pt;mso-wrap-distance-bottom:0;mso-position-horizontal:absolute;mso-position-horizontal-relative:page;mso-position-vertical:absolute;mso-position-vertical-relative:text;v-text-anchor:top" coordsize="13143,744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" path="m2514,2666l,74497,10883,71715,13143,,2514,2666xm2514,2666e" stroked="f" strokeweight=".40919mm">
                <v:path arrowok="t"/>
                <w10:wrap anchorx="page"/>
              </v:shape>
            </w:pict>
          </mc:Fallback>
        </mc:AlternateContent>
      </w:r>
      <w:r>
        <w:rPr>
          <w:noProof/>
        </w:rPr>
        <mc:AlternateContent>
          <mc:Choice Requires="wps">
            <w:drawing>
              <wp:anchor distT="0" distB="0" distL="114300" distR="114300" simplePos="0" relativeHeight="251955200" behindDoc="0" locked="0" layoutInCell="1" allowOverlap="1" wp14:anchorId="0805A5B9" wp14:editId="5BB35E81">
                <wp:simplePos x="0" y="0"/>
                <wp:positionH relativeFrom="page">
                  <wp:posOffset>6589312</wp:posOffset>
                </wp:positionH>
                <wp:positionV relativeFrom="paragraph">
                  <wp:posOffset>23902</wp:posOffset>
                </wp:positionV>
                <wp:extent cx="101993" cy="143532"/>
                <wp:effectExtent l="0" t="0" r="0" b="0"/>
                <wp:wrapNone/>
                <wp:docPr id="349" name="Freeform 349"/>
                <wp:cNvGraphicFramePr/>
                <a:graphic xmlns:a="http://schemas.openxmlformats.org/drawingml/2006/main">
                  <a:graphicData uri="http://schemas.microsoft.com/office/word/2010/wordprocessingShape">
                    <wps:wsp>
                      <wps:cNvSpPr/>
                      <wps:spPr>
                        <a:xfrm>
                          <a:off x="0" y="0"/>
                          <a:ext cx="101993" cy="143532"/>
                        </a:xfrm>
                        <a:custGeom>
                          <a:avLst/>
                          <a:gdLst/>
                          <a:ahLst/>
                          <a:cxnLst/>
                          <a:rect l="l" t="t" r="r" b="b"/>
                          <a:pathLst>
                            <a:path w="44843" h="63106">
                              <a:moveTo>
                                <a:pt x="1460" y="10833"/>
                              </a:moveTo>
                              <a:lnTo>
                                <a:pt x="0" y="56222"/>
                              </a:lnTo>
                              <a:lnTo>
                                <a:pt x="42633" y="63106"/>
                              </a:lnTo>
                              <a:lnTo>
                                <a:pt x="44843" y="0"/>
                              </a:lnTo>
                              <a:lnTo>
                                <a:pt x="1460" y="10833"/>
                              </a:lnTo>
                              <a:close/>
                              <a:moveTo>
                                <a:pt x="1460" y="10833"/>
                              </a:moveTo>
                            </a:path>
                          </a:pathLst>
                        </a:custGeom>
                        <a:noFill/>
                        <a:ln w="7134" cap="rnd" cmpd="sng">
                          <a:solidFill>
                            <a:srgbClr val="040000">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3FE1FBC2" id="Freeform 349" o:spid="_x0000_s1026" style="position:absolute;margin-left:518.85pt;margin-top:1.9pt;width:8.05pt;height:11.3pt;z-index:251955200;visibility:visible;mso-wrap-style:square;mso-wrap-distance-left:9pt;mso-wrap-distance-top:0;mso-wrap-distance-right:9pt;mso-wrap-distance-bottom:0;mso-position-horizontal:absolute;mso-position-horizontal-relative:page;mso-position-vertical:absolute;mso-position-vertical-relative:text;v-text-anchor:top" coordsize="44843,631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" path="m1460,10833l,56222r42633,6884l44843,,1460,10833xm1460,10833e" filled="f" strokecolor="#040000" strokeweight=".19817mm">
                <v:stroke endcap="round"/>
                <v:path arrowok="t"/>
                <w10:wrap anchorx="page"/>
              </v:shape>
            </w:pict>
          </mc:Fallback>
        </mc:AlternateContent>
      </w:r>
      <w:r>
        <w:rPr>
          <w:noProof/>
        </w:rPr>
        <mc:AlternateContent>
          <mc:Choice Requires="wps">
            <w:drawing>
              <wp:anchor distT="0" distB="0" distL="114300" distR="114300" simplePos="0" relativeHeight="251954176" behindDoc="0" locked="0" layoutInCell="1" allowOverlap="1" wp14:anchorId="0B3D72D4" wp14:editId="4F6ADB13">
                <wp:simplePos x="0" y="0"/>
                <wp:positionH relativeFrom="page">
                  <wp:posOffset>6589312</wp:posOffset>
                </wp:positionH>
                <wp:positionV relativeFrom="paragraph">
                  <wp:posOffset>23902</wp:posOffset>
                </wp:positionV>
                <wp:extent cx="101993" cy="143532"/>
                <wp:effectExtent l="0" t="0" r="0" b="0"/>
                <wp:wrapNone/>
                <wp:docPr id="350" name="Freeform 350"/>
                <wp:cNvGraphicFramePr/>
                <a:graphic xmlns:a="http://schemas.openxmlformats.org/drawingml/2006/main">
                  <a:graphicData uri="http://schemas.microsoft.com/office/word/2010/wordprocessingShape">
                    <wps:wsp>
                      <wps:cNvSpPr/>
                      <wps:spPr>
                        <a:xfrm>
                          <a:off x="0" y="0"/>
                          <a:ext cx="101993" cy="143532"/>
                        </a:xfrm>
                        <a:custGeom>
                          <a:avLst/>
                          <a:gdLst/>
                          <a:ahLst/>
                          <a:cxnLst/>
                          <a:rect l="l" t="t" r="r" b="b"/>
                          <a:pathLst>
                            <a:path w="44843" h="63106">
                              <a:moveTo>
                                <a:pt x="1460" y="10833"/>
                              </a:moveTo>
                              <a:lnTo>
                                <a:pt x="0" y="56222"/>
                              </a:lnTo>
                              <a:lnTo>
                                <a:pt x="42633" y="63106"/>
                              </a:lnTo>
                              <a:lnTo>
                                <a:pt x="44843" y="0"/>
                              </a:lnTo>
                              <a:close/>
                              <a:moveTo>
                                <a:pt x="1460" y="10833"/>
                              </a:moveTo>
                            </a:path>
                          </a:pathLst>
                        </a:custGeom>
                        <a:solidFill>
                          <a:srgbClr val="D9D9D9">
                            <a:alpha val="100000"/>
                          </a:srgbClr>
                        </a:solidFill>
                        <a:ln w="14731">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2B15DAAE" id="Freeform 350" o:spid="_x0000_s1026" style="position:absolute;margin-left:518.85pt;margin-top:1.9pt;width:8.05pt;height:11.3pt;z-index:251954176;visibility:visible;mso-wrap-style:square;mso-wrap-distance-left:9pt;mso-wrap-distance-top:0;mso-wrap-distance-right:9pt;mso-wrap-distance-bottom:0;mso-position-horizontal:absolute;mso-position-horizontal-relative:page;mso-position-vertical:absolute;mso-position-vertical-relative:text;v-text-anchor:top" coordsize="44843,631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" path="m1460,10833l,56222r42633,6884l44843,,1460,10833xm1460,10833e" fillcolor="#d9d9d9" stroked="f" strokeweight=".40919mm">
                <v:path arrowok="t"/>
                <w10:wrap anchorx="page"/>
              </v:shape>
            </w:pict>
          </mc:Fallback>
        </mc:AlternateContent>
      </w:r>
      <w:r>
        <w:rPr>
          <w:noProof/>
        </w:rPr>
        <mc:AlternateContent>
          <mc:Choice Requires="wps">
            <w:drawing>
              <wp:anchor distT="0" distB="0" distL="114300" distR="114300" simplePos="0" relativeHeight="251960320" behindDoc="0" locked="0" layoutInCell="1" allowOverlap="1" wp14:anchorId="51633A3F" wp14:editId="66BE74A0">
                <wp:simplePos x="0" y="0"/>
                <wp:positionH relativeFrom="page">
                  <wp:posOffset>6053976</wp:posOffset>
                </wp:positionH>
                <wp:positionV relativeFrom="paragraph">
                  <wp:posOffset>106226</wp:posOffset>
                </wp:positionV>
                <wp:extent cx="347870" cy="126662"/>
                <wp:effectExtent l="0" t="0" r="0" b="0"/>
                <wp:wrapNone/>
                <wp:docPr id="351" name="Freeform 351"/>
                <wp:cNvGraphicFramePr/>
                <a:graphic xmlns:a="http://schemas.openxmlformats.org/drawingml/2006/main">
                  <a:graphicData uri="http://schemas.microsoft.com/office/word/2010/wordprocessingShape">
                    <wps:wsp>
                      <wps:cNvSpPr/>
                      <wps:spPr>
                        <a:xfrm>
                          <a:off x="0" y="0"/>
                          <a:ext cx="347870" cy="126662"/>
                        </a:xfrm>
                        <a:custGeom>
                          <a:avLst/>
                          <a:gdLst/>
                          <a:ahLst/>
                          <a:cxnLst/>
                          <a:rect l="l" t="t" r="r" b="b"/>
                          <a:pathLst>
                            <a:path w="152946" h="55689">
                              <a:moveTo>
                                <a:pt x="152946" y="0"/>
                              </a:moveTo>
                              <a:lnTo>
                                <a:pt x="0" y="55689"/>
                              </a:lnTo>
                            </a:path>
                          </a:pathLst>
                        </a:custGeom>
                        <a:noFill/>
                        <a:ln w="20942" cap="rnd" cmpd="sng">
                          <a:solidFill>
                            <a:srgbClr val="040000">
                              <a:alpha val="100000"/>
                            </a:srgbClr>
                          </a:solidFill>
                          <a:custDash>
                            <a:ds d="99999" sp="200137"/>
                          </a:custDash>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5E29C637" id="Freeform 351" o:spid="_x0000_s1026" style="position:absolute;margin-left:476.7pt;margin-top:8.35pt;width:27.4pt;height:9.95pt;z-index:251960320;visibility:visible;mso-wrap-style:square;mso-wrap-distance-left:9pt;mso-wrap-distance-top:0;mso-wrap-distance-right:9pt;mso-wrap-distance-bottom:0;mso-position-horizontal:absolute;mso-position-horizontal-relative:page;mso-position-vertical:absolute;mso-position-vertical-relative:text;v-text-anchor:top" coordsize="152946,556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" path="m152946,l,55689e" filled="f" strokecolor="#040000" strokeweight=".58172mm">
                <v:stroke endcap="round"/>
                <v:path arrowok="t"/>
                <w10:wrap anchorx="page"/>
              </v:shape>
            </w:pict>
          </mc:Fallback>
        </mc:AlternateContent>
      </w:r>
      <w:r>
        <w:rPr>
          <w:noProof/>
        </w:rPr>
        <mc:AlternateContent>
          <mc:Choice Requires="wps">
            <w:drawing>
              <wp:anchor distT="0" distB="0" distL="114300" distR="114300" simplePos="0" relativeHeight="251922432" behindDoc="0" locked="0" layoutInCell="1" allowOverlap="1" wp14:anchorId="338D13FD" wp14:editId="4644A009">
                <wp:simplePos x="0" y="0"/>
                <wp:positionH relativeFrom="page">
                  <wp:posOffset>6338696</wp:posOffset>
                </wp:positionH>
                <wp:positionV relativeFrom="paragraph">
                  <wp:posOffset>108569</wp:posOffset>
                </wp:positionV>
                <wp:extent cx="347870" cy="126662"/>
                <wp:effectExtent l="0" t="0" r="0" b="0"/>
                <wp:wrapNone/>
                <wp:docPr id="352" name="Freeform 352"/>
                <wp:cNvGraphicFramePr/>
                <a:graphic xmlns:a="http://schemas.openxmlformats.org/drawingml/2006/main">
                  <a:graphicData uri="http://schemas.microsoft.com/office/word/2010/wordprocessingShape">
                    <wps:wsp>
                      <wps:cNvSpPr/>
                      <wps:spPr>
                        <a:xfrm>
                          <a:off x="0" y="0"/>
                          <a:ext cx="347870" cy="126662"/>
                        </a:xfrm>
                        <a:custGeom>
                          <a:avLst/>
                          <a:gdLst/>
                          <a:ahLst/>
                          <a:cxnLst/>
                          <a:rect l="l" t="t" r="r" b="b"/>
                          <a:pathLst>
                            <a:path w="152946" h="55689">
                              <a:moveTo>
                                <a:pt x="152946" y="0"/>
                              </a:moveTo>
                              <a:lnTo>
                                <a:pt x="0" y="55689"/>
                              </a:lnTo>
                            </a:path>
                          </a:pathLst>
                        </a:custGeom>
                        <a:noFill/>
                        <a:ln w="34922" cap="rnd" cmpd="sng">
                          <a:solidFill>
                            <a:srgbClr val="FFFFFF">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0552FCD2" id="Freeform 352" o:spid="_x0000_s1026" style="position:absolute;margin-left:499.1pt;margin-top:8.55pt;width:27.4pt;height:9.95pt;z-index:251922432;visibility:visible;mso-wrap-style:square;mso-wrap-distance-left:9pt;mso-wrap-distance-top:0;mso-wrap-distance-right:9pt;mso-wrap-distance-bottom:0;mso-position-horizontal:absolute;mso-position-horizontal-relative:page;mso-position-vertical:absolute;mso-position-vertical-relative:text;v-text-anchor:top" coordsize="152946,556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" path="m152946,l,55689e" filled="f" strokecolor="white" strokeweight=".97006mm">
                <v:stroke endcap="round"/>
                <v:path arrowok="t"/>
                <w10:wrap anchorx="page"/>
              </v:shape>
            </w:pict>
          </mc:Fallback>
        </mc:AlternateContent>
      </w:r>
      <w:r>
        <w:rPr>
          <w:noProof/>
        </w:rPr>
        <mc:AlternateContent>
          <mc:Choice Requires="wps">
            <w:drawing>
              <wp:anchor distT="0" distB="0" distL="114300" distR="114300" simplePos="0" relativeHeight="251921408" behindDoc="0" locked="0" layoutInCell="1" allowOverlap="1" wp14:anchorId="51BC4BEA" wp14:editId="3FB93742">
                <wp:simplePos x="0" y="0"/>
                <wp:positionH relativeFrom="page">
                  <wp:posOffset>6672095</wp:posOffset>
                </wp:positionH>
                <wp:positionV relativeFrom="paragraph">
                  <wp:posOffset>107696</wp:posOffset>
                </wp:positionV>
                <wp:extent cx="3955" cy="4389"/>
                <wp:effectExtent l="0" t="0" r="0" b="0"/>
                <wp:wrapNone/>
                <wp:docPr id="353" name="Freeform 353"/>
                <wp:cNvGraphicFramePr/>
                <a:graphic xmlns:a="http://schemas.openxmlformats.org/drawingml/2006/main">
                  <a:graphicData uri="http://schemas.microsoft.com/office/word/2010/wordprocessingShape">
                    <wps:wsp>
                      <wps:cNvSpPr/>
                      <wps:spPr>
                        <a:xfrm>
                          <a:off x="0" y="0"/>
                          <a:ext cx="3955" cy="4389"/>
                        </a:xfrm>
                        <a:custGeom>
                          <a:avLst/>
                          <a:gdLst/>
                          <a:ahLst/>
                          <a:cxnLst/>
                          <a:rect l="l" t="t" r="r" b="b"/>
                          <a:pathLst>
                            <a:path w="1739" h="1930">
                              <a:moveTo>
                                <a:pt x="0" y="0"/>
                              </a:moveTo>
                              <a:lnTo>
                                <a:pt x="101" y="203"/>
                              </a:lnTo>
                              <a:lnTo>
                                <a:pt x="101" y="380"/>
                              </a:lnTo>
                              <a:lnTo>
                                <a:pt x="203" y="584"/>
                              </a:lnTo>
                              <a:lnTo>
                                <a:pt x="203" y="673"/>
                              </a:lnTo>
                              <a:lnTo>
                                <a:pt x="279" y="863"/>
                              </a:lnTo>
                              <a:lnTo>
                                <a:pt x="380" y="965"/>
                              </a:lnTo>
                              <a:lnTo>
                                <a:pt x="482" y="1168"/>
                              </a:lnTo>
                              <a:lnTo>
                                <a:pt x="584" y="1257"/>
                              </a:lnTo>
                              <a:lnTo>
                                <a:pt x="673" y="1447"/>
                              </a:lnTo>
                              <a:lnTo>
                                <a:pt x="863" y="1536"/>
                              </a:lnTo>
                              <a:lnTo>
                                <a:pt x="965" y="1638"/>
                              </a:lnTo>
                              <a:lnTo>
                                <a:pt x="1066" y="1739"/>
                              </a:lnTo>
                              <a:lnTo>
                                <a:pt x="1257" y="1841"/>
                              </a:lnTo>
                              <a:lnTo>
                                <a:pt x="1447" y="1930"/>
                              </a:lnTo>
                              <a:lnTo>
                                <a:pt x="1739" y="1930"/>
                              </a:lnTo>
                            </a:path>
                          </a:pathLst>
                        </a:custGeom>
                        <a:noFill/>
                        <a:ln w="4015" cap="sq" cmpd="sng">
                          <a:solidFill>
                            <a:srgbClr val="1B1B1B">
                              <a:alpha val="100000"/>
                            </a:srgbClr>
                          </a:solidFill>
                          <a:miter lim="254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780E131F" id="Freeform 353" o:spid="_x0000_s1026" style="position:absolute;margin-left:525.35pt;margin-top:8.5pt;width:.3pt;height:.35pt;z-index:251921408;visibility:visible;mso-wrap-style:square;mso-wrap-distance-left:9pt;mso-wrap-distance-top:0;mso-wrap-distance-right:9pt;mso-wrap-distance-bottom:0;mso-position-horizontal:absolute;mso-position-horizontal-relative:page;mso-position-vertical:absolute;mso-position-vertical-relative:text;v-text-anchor:top" coordsize="1739,19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" path="m,l101,203r,177l203,584r,89l279,863,380,965r102,203l584,1257r89,190l863,1536r102,102l1066,1739r191,102l1447,1930r292,e" filled="f" strokecolor="#1b1b1b" strokeweight=".1115mm">
                <v:stroke miterlimit="16646f" joinstyle="miter" endcap="square"/>
                <v:path arrowok="t"/>
                <w10:wrap anchorx="page"/>
              </v:shape>
            </w:pict>
          </mc:Fallback>
        </mc:AlternateContent>
      </w:r>
      <w:r>
        <w:rPr>
          <w:noProof/>
        </w:rPr>
        <mc:AlternateContent>
          <mc:Choice Requires="wps">
            <w:drawing>
              <wp:anchor distT="0" distB="0" distL="114300" distR="114300" simplePos="0" relativeHeight="251920384" behindDoc="0" locked="0" layoutInCell="1" allowOverlap="1" wp14:anchorId="3F89C45B" wp14:editId="233EA7AF">
                <wp:simplePos x="0" y="0"/>
                <wp:positionH relativeFrom="page">
                  <wp:posOffset>6674938</wp:posOffset>
                </wp:positionH>
                <wp:positionV relativeFrom="paragraph">
                  <wp:posOffset>106605</wp:posOffset>
                </wp:positionV>
                <wp:extent cx="3955" cy="4389"/>
                <wp:effectExtent l="0" t="0" r="0" b="0"/>
                <wp:wrapNone/>
                <wp:docPr id="354" name="Freeform 354"/>
                <wp:cNvGraphicFramePr/>
                <a:graphic xmlns:a="http://schemas.openxmlformats.org/drawingml/2006/main">
                  <a:graphicData uri="http://schemas.microsoft.com/office/word/2010/wordprocessingShape">
                    <wps:wsp>
                      <wps:cNvSpPr/>
                      <wps:spPr>
                        <a:xfrm>
                          <a:off x="0" y="0"/>
                          <a:ext cx="3955" cy="4389"/>
                        </a:xfrm>
                        <a:custGeom>
                          <a:avLst/>
                          <a:gdLst/>
                          <a:ahLst/>
                          <a:cxnLst/>
                          <a:rect l="l" t="t" r="r" b="b"/>
                          <a:pathLst>
                            <a:path w="1739" h="1930">
                              <a:moveTo>
                                <a:pt x="1739" y="1930"/>
                              </a:moveTo>
                              <a:lnTo>
                                <a:pt x="1549" y="1829"/>
                              </a:lnTo>
                              <a:lnTo>
                                <a:pt x="1359" y="1829"/>
                              </a:lnTo>
                              <a:lnTo>
                                <a:pt x="1270" y="1727"/>
                              </a:lnTo>
                              <a:lnTo>
                                <a:pt x="1066" y="1651"/>
                              </a:lnTo>
                              <a:lnTo>
                                <a:pt x="965" y="1550"/>
                              </a:lnTo>
                              <a:lnTo>
                                <a:pt x="787" y="1448"/>
                              </a:lnTo>
                              <a:lnTo>
                                <a:pt x="685" y="1346"/>
                              </a:lnTo>
                              <a:lnTo>
                                <a:pt x="584" y="1245"/>
                              </a:lnTo>
                              <a:lnTo>
                                <a:pt x="482" y="1067"/>
                              </a:lnTo>
                              <a:lnTo>
                                <a:pt x="393" y="965"/>
                              </a:lnTo>
                              <a:lnTo>
                                <a:pt x="304" y="762"/>
                              </a:lnTo>
                              <a:lnTo>
                                <a:pt x="203" y="673"/>
                              </a:lnTo>
                              <a:lnTo>
                                <a:pt x="101" y="483"/>
                              </a:lnTo>
                              <a:lnTo>
                                <a:pt x="101" y="280"/>
                              </a:lnTo>
                              <a:lnTo>
                                <a:pt x="0" y="89"/>
                              </a:lnTo>
                              <a:lnTo>
                                <a:pt x="0" y="0"/>
                              </a:lnTo>
                            </a:path>
                          </a:pathLst>
                        </a:custGeom>
                        <a:noFill/>
                        <a:ln w="4015" cap="sq" cmpd="sng">
                          <a:solidFill>
                            <a:srgbClr val="1B1B1B">
                              <a:alpha val="100000"/>
                            </a:srgbClr>
                          </a:solidFill>
                          <a:miter lim="254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47354332" id="Freeform 354" o:spid="_x0000_s1026" style="position:absolute;margin-left:525.6pt;margin-top:8.4pt;width:.3pt;height:.35pt;z-index:251920384;visibility:visible;mso-wrap-style:square;mso-wrap-distance-left:9pt;mso-wrap-distance-top:0;mso-wrap-distance-right:9pt;mso-wrap-distance-bottom:0;mso-position-horizontal:absolute;mso-position-horizontal-relative:page;mso-position-vertical:absolute;mso-position-vertical-relative:text;v-text-anchor:top" coordsize="1739,19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" path="m1739,1930l1549,1829r-190,l1270,1727r-204,-76l965,1550,787,1448,685,1346,584,1245,482,1067,393,965,304,762,203,673,101,483r,-203l,89,,e" filled="f" strokecolor="#1b1b1b" strokeweight=".1115mm">
                <v:stroke miterlimit="16646f" joinstyle="miter" endcap="square"/>
                <v:path arrowok="t"/>
                <w10:wrap anchorx="page"/>
              </v:shape>
            </w:pict>
          </mc:Fallback>
        </mc:AlternateContent>
      </w:r>
      <w:r>
        <w:rPr>
          <w:noProof/>
        </w:rPr>
        <mc:AlternateContent>
          <mc:Choice Requires="wps">
            <w:drawing>
              <wp:anchor distT="0" distB="0" distL="114300" distR="114300" simplePos="0" relativeHeight="251957248" behindDoc="0" locked="0" layoutInCell="1" allowOverlap="1" wp14:anchorId="35B3A922" wp14:editId="486C5EE8">
                <wp:simplePos x="0" y="0"/>
                <wp:positionH relativeFrom="page">
                  <wp:posOffset>6255653</wp:posOffset>
                </wp:positionH>
                <wp:positionV relativeFrom="paragraph">
                  <wp:posOffset>143102</wp:posOffset>
                </wp:positionV>
                <wp:extent cx="13141" cy="2251"/>
                <wp:effectExtent l="0" t="0" r="0" b="0"/>
                <wp:wrapNone/>
                <wp:docPr id="355" name="Freeform 355"/>
                <wp:cNvGraphicFramePr/>
                <a:graphic xmlns:a="http://schemas.openxmlformats.org/drawingml/2006/main">
                  <a:graphicData uri="http://schemas.microsoft.com/office/word/2010/wordprocessingShape">
                    <wps:wsp>
                      <wps:cNvSpPr/>
                      <wps:spPr>
                        <a:xfrm>
                          <a:off x="0" y="0"/>
                          <a:ext cx="13141" cy="2251"/>
                        </a:xfrm>
                        <a:custGeom>
                          <a:avLst/>
                          <a:gdLst/>
                          <a:ahLst/>
                          <a:cxnLst/>
                          <a:rect l="l" t="t" r="r" b="b"/>
                          <a:pathLst>
                            <a:path w="5778" h="990">
                              <a:moveTo>
                                <a:pt x="5778" y="990"/>
                              </a:moveTo>
                              <a:lnTo>
                                <a:pt x="0" y="0"/>
                              </a:lnTo>
                            </a:path>
                          </a:pathLst>
                        </a:custGeom>
                        <a:noFill/>
                        <a:ln w="1473" cap="sq" cmpd="sng">
                          <a:solidFill>
                            <a:srgbClr val="040000">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161CE648" id="Freeform 355" o:spid="_x0000_s1026" style="position:absolute;margin-left:492.55pt;margin-top:11.25pt;width:1.05pt;height:.2pt;z-index:251957248;visibility:visible;mso-wrap-style:square;mso-wrap-distance-left:9pt;mso-wrap-distance-top:0;mso-wrap-distance-right:9pt;mso-wrap-distance-bottom:0;mso-position-horizontal:absolute;mso-position-horizontal-relative:page;mso-position-vertical:absolute;mso-position-vertical-relative:text;v-text-anchor:top" coordsize="5778,9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" path="m5778,990l,e" filled="f" strokecolor="#040000" strokeweight=".04092mm">
                <v:stroke miterlimit="83231f" joinstyle="miter" endcap="square"/>
                <v:path arrowok="t"/>
                <w10:wrap anchorx="page"/>
              </v:shape>
            </w:pict>
          </mc:Fallback>
        </mc:AlternateContent>
      </w:r>
      <w:r>
        <w:rPr>
          <w:noProof/>
        </w:rPr>
        <mc:AlternateContent>
          <mc:Choice Requires="wps">
            <w:drawing>
              <wp:anchor distT="0" distB="0" distL="114300" distR="114300" simplePos="0" relativeHeight="251956224" behindDoc="0" locked="0" layoutInCell="1" allowOverlap="1" wp14:anchorId="0081D728" wp14:editId="1027CA17">
                <wp:simplePos x="0" y="0"/>
                <wp:positionH relativeFrom="page">
                  <wp:posOffset>6268793</wp:posOffset>
                </wp:positionH>
                <wp:positionV relativeFrom="paragraph">
                  <wp:posOffset>145352</wp:posOffset>
                </wp:positionV>
                <wp:extent cx="1385" cy="180"/>
                <wp:effectExtent l="0" t="0" r="0" b="0"/>
                <wp:wrapNone/>
                <wp:docPr id="356" name="Freeform 356"/>
                <wp:cNvGraphicFramePr/>
                <a:graphic xmlns:a="http://schemas.openxmlformats.org/drawingml/2006/main">
                  <a:graphicData uri="http://schemas.microsoft.com/office/word/2010/wordprocessingShape">
                    <wps:wsp>
                      <wps:cNvSpPr/>
                      <wps:spPr>
                        <a:xfrm>
                          <a:off x="0" y="0"/>
                          <a:ext cx="1385" cy="180"/>
                        </a:xfrm>
                        <a:custGeom>
                          <a:avLst/>
                          <a:gdLst/>
                          <a:ahLst/>
                          <a:cxnLst/>
                          <a:rect l="l" t="t" r="r" b="b"/>
                          <a:pathLst>
                            <a:path w="609" h="180">
                              <a:moveTo>
                                <a:pt x="609" y="25"/>
                              </a:moveTo>
                              <a:lnTo>
                                <a:pt x="0" y="0"/>
                              </a:lnTo>
                            </a:path>
                          </a:pathLst>
                        </a:custGeom>
                        <a:noFill/>
                        <a:ln w="1473" cap="sq" cmpd="sng">
                          <a:solidFill>
                            <a:srgbClr val="040000">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77A1C391" id="Freeform 356" o:spid="_x0000_s1026" style="position:absolute;margin-left:493.6pt;margin-top:11.45pt;width:.1pt;height:0;z-index:251956224;visibility:visible;mso-wrap-style:square;mso-wrap-distance-left:9pt;mso-wrap-distance-top:0;mso-wrap-distance-right:9pt;mso-wrap-distance-bottom:0;mso-position-horizontal:absolute;mso-position-horizontal-relative:page;mso-position-vertical:absolute;mso-position-vertical-relative:text;v-text-anchor:top" coordsize="609,1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" path="m609,25l,e" filled="f" strokecolor="#040000" strokeweight=".04092mm">
                <v:stroke miterlimit="83231f" joinstyle="miter" endcap="square"/>
                <v:path arrowok="t"/>
                <w10:wrap anchorx="page"/>
              </v:shape>
            </w:pict>
          </mc:Fallback>
        </mc:AlternateContent>
      </w:r>
      <w:r>
        <w:rPr>
          <w:noProof/>
        </w:rPr>
        <mc:AlternateContent>
          <mc:Choice Requires="wps">
            <w:drawing>
              <wp:anchor distT="0" distB="0" distL="114300" distR="114300" simplePos="0" relativeHeight="251953152" behindDoc="0" locked="0" layoutInCell="1" allowOverlap="1" wp14:anchorId="61807C71" wp14:editId="1932E736">
                <wp:simplePos x="0" y="0"/>
                <wp:positionH relativeFrom="page">
                  <wp:posOffset>6591082</wp:posOffset>
                </wp:positionH>
                <wp:positionV relativeFrom="paragraph">
                  <wp:posOffset>151588</wp:posOffset>
                </wp:positionV>
                <wp:extent cx="96967" cy="15625"/>
                <wp:effectExtent l="0" t="0" r="0" b="0"/>
                <wp:wrapNone/>
                <wp:docPr id="357" name="Freeform 357"/>
                <wp:cNvGraphicFramePr/>
                <a:graphic xmlns:a="http://schemas.openxmlformats.org/drawingml/2006/main">
                  <a:graphicData uri="http://schemas.microsoft.com/office/word/2010/wordprocessingShape">
                    <wps:wsp>
                      <wps:cNvSpPr/>
                      <wps:spPr>
                        <a:xfrm>
                          <a:off x="0" y="0"/>
                          <a:ext cx="96967" cy="15625"/>
                        </a:xfrm>
                        <a:custGeom>
                          <a:avLst/>
                          <a:gdLst/>
                          <a:ahLst/>
                          <a:cxnLst/>
                          <a:rect l="l" t="t" r="r" b="b"/>
                          <a:pathLst>
                            <a:path w="42633" h="6870">
                              <a:moveTo>
                                <a:pt x="0" y="0"/>
                              </a:moveTo>
                              <a:lnTo>
                                <a:pt x="42633" y="6870"/>
                              </a:lnTo>
                            </a:path>
                          </a:pathLst>
                        </a:custGeom>
                        <a:noFill/>
                        <a:ln w="7134" cap="rnd" cmpd="sng">
                          <a:solidFill>
                            <a:srgbClr val="040000">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216BB82C" id="Freeform 357" o:spid="_x0000_s1026" style="position:absolute;margin-left:519pt;margin-top:11.95pt;width:7.65pt;height:1.25pt;z-index:251953152;visibility:visible;mso-wrap-style:square;mso-wrap-distance-left:9pt;mso-wrap-distance-top:0;mso-wrap-distance-right:9pt;mso-wrap-distance-bottom:0;mso-position-horizontal:absolute;mso-position-horizontal-relative:page;mso-position-vertical:absolute;mso-position-vertical-relative:text;v-text-anchor:top" coordsize="42633,68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" path="m,l42633,6870e" filled="f" strokecolor="#040000" strokeweight=".19817mm">
                <v:stroke endcap="round"/>
                <v:path arrowok="t"/>
                <w10:wrap anchorx="page"/>
              </v:shape>
            </w:pict>
          </mc:Fallback>
        </mc:AlternateContent>
      </w:r>
    </w:p>
    <w:p w14:paraId="27A1550B" w14:textId="77777777" w:rsidR="00554E85" w:rsidRDefault="00554E85" w:rsidP="00554E85">
      <w:pPr>
        <w:rPr>
          <w:color w:val="000000" w:themeColor="text1"/>
          <w:sz w:val="24"/>
          <w:szCs w:val="24"/>
        </w:rPr>
      </w:pPr>
      <w:r>
        <w:rPr>
          <w:noProof/>
        </w:rPr>
        <mc:AlternateContent>
          <mc:Choice Requires="wps">
            <w:drawing>
              <wp:anchor distT="0" distB="0" distL="114300" distR="114300" simplePos="0" relativeHeight="251935744" behindDoc="0" locked="0" layoutInCell="1" allowOverlap="1" wp14:anchorId="50DCD0D7" wp14:editId="4244BA39">
                <wp:simplePos x="0" y="0"/>
                <wp:positionH relativeFrom="page">
                  <wp:posOffset>5925879</wp:posOffset>
                </wp:positionH>
                <wp:positionV relativeFrom="paragraph">
                  <wp:posOffset>47388</wp:posOffset>
                </wp:positionV>
                <wp:extent cx="127702" cy="69584"/>
                <wp:effectExtent l="0" t="0" r="0" b="0"/>
                <wp:wrapNone/>
                <wp:docPr id="358" name="Freeform 358"/>
                <wp:cNvGraphicFramePr/>
                <a:graphic xmlns:a="http://schemas.openxmlformats.org/drawingml/2006/main">
                  <a:graphicData uri="http://schemas.microsoft.com/office/word/2010/wordprocessingShape">
                    <wps:wsp>
                      <wps:cNvSpPr/>
                      <wps:spPr>
                        <a:xfrm>
                          <a:off x="0" y="0"/>
                          <a:ext cx="127702" cy="69584"/>
                        </a:xfrm>
                        <a:custGeom>
                          <a:avLst/>
                          <a:gdLst/>
                          <a:ahLst/>
                          <a:cxnLst/>
                          <a:rect l="l" t="t" r="r" b="b"/>
                          <a:pathLst>
                            <a:path w="56146" h="30594">
                              <a:moveTo>
                                <a:pt x="50482" y="0"/>
                              </a:moveTo>
                              <a:lnTo>
                                <a:pt x="0" y="20967"/>
                              </a:lnTo>
                              <a:lnTo>
                                <a:pt x="4305" y="30594"/>
                              </a:lnTo>
                              <a:lnTo>
                                <a:pt x="55257" y="9486"/>
                              </a:lnTo>
                              <a:cubicBezTo>
                                <a:pt x="56146" y="3136"/>
                                <a:pt x="50482" y="0"/>
                                <a:pt x="50482" y="0"/>
                              </a:cubicBezTo>
                              <a:close/>
                              <a:moveTo>
                                <a:pt x="50482" y="0"/>
                              </a:moveTo>
                            </a:path>
                          </a:pathLst>
                        </a:custGeom>
                        <a:noFill/>
                        <a:ln w="6990" cap="flat" cmpd="sng">
                          <a:solidFill>
                            <a:srgbClr val="0B0306">
                              <a:alpha val="100000"/>
                            </a:srgbClr>
                          </a:solidFill>
                          <a:miter lim="254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1DE0CE32" id="Freeform 358" o:spid="_x0000_s1026" style="position:absolute;margin-left:466.6pt;margin-top:3.75pt;width:10.05pt;height:5.5pt;z-index:251935744;visibility:visible;mso-wrap-style:square;mso-wrap-distance-left:9pt;mso-wrap-distance-top:0;mso-wrap-distance-right:9pt;mso-wrap-distance-bottom:0;mso-position-horizontal:absolute;mso-position-horizontal-relative:page;mso-position-vertical:absolute;mso-position-vertical-relative:text;v-text-anchor:top" coordsize="56146,305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" path="m50482,l,20967r4305,9627l55257,9486c56146,3136,50482,,50482,xm50482,e" filled="f" strokecolor="#0b0306" strokeweight=".19417mm">
                <v:stroke miterlimit="16646f" joinstyle="miter"/>
                <v:path arrowok="t"/>
                <w10:wrap anchorx="page"/>
              </v:shape>
            </w:pict>
          </mc:Fallback>
        </mc:AlternateContent>
      </w:r>
      <w:r>
        <w:rPr>
          <w:noProof/>
        </w:rPr>
        <mc:AlternateContent>
          <mc:Choice Requires="wps">
            <w:drawing>
              <wp:anchor distT="0" distB="0" distL="114300" distR="114300" simplePos="0" relativeHeight="251934720" behindDoc="0" locked="0" layoutInCell="1" allowOverlap="1" wp14:anchorId="61A8E8AF" wp14:editId="27F36275">
                <wp:simplePos x="0" y="0"/>
                <wp:positionH relativeFrom="page">
                  <wp:posOffset>5925879</wp:posOffset>
                </wp:positionH>
                <wp:positionV relativeFrom="paragraph">
                  <wp:posOffset>47388</wp:posOffset>
                </wp:positionV>
                <wp:extent cx="127556" cy="69584"/>
                <wp:effectExtent l="0" t="0" r="0" b="0"/>
                <wp:wrapNone/>
                <wp:docPr id="359" name="Freeform 359"/>
                <wp:cNvGraphicFramePr/>
                <a:graphic xmlns:a="http://schemas.openxmlformats.org/drawingml/2006/main">
                  <a:graphicData uri="http://schemas.microsoft.com/office/word/2010/wordprocessingShape">
                    <wps:wsp>
                      <wps:cNvSpPr/>
                      <wps:spPr>
                        <a:xfrm>
                          <a:off x="0" y="0"/>
                          <a:ext cx="127556" cy="69584"/>
                        </a:xfrm>
                        <a:custGeom>
                          <a:avLst/>
                          <a:gdLst/>
                          <a:ahLst/>
                          <a:cxnLst/>
                          <a:rect l="l" t="t" r="r" b="b"/>
                          <a:pathLst>
                            <a:path w="56082" h="30594">
                              <a:moveTo>
                                <a:pt x="50482" y="0"/>
                              </a:moveTo>
                              <a:lnTo>
                                <a:pt x="0" y="20967"/>
                              </a:lnTo>
                              <a:lnTo>
                                <a:pt x="4305" y="30594"/>
                              </a:lnTo>
                              <a:lnTo>
                                <a:pt x="55257" y="9486"/>
                              </a:lnTo>
                              <a:cubicBezTo>
                                <a:pt x="56082" y="3352"/>
                                <a:pt x="50482" y="0"/>
                                <a:pt x="50482" y="0"/>
                              </a:cubicBezTo>
                            </a:path>
                          </a:pathLst>
                        </a:custGeom>
                        <a:solidFill>
                          <a:srgbClr val="DBAE6B">
                            <a:alpha val="100000"/>
                          </a:srgbClr>
                        </a:solidFill>
                        <a:ln w="14731">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69ECE48F" id="Freeform 359" o:spid="_x0000_s1026" style="position:absolute;margin-left:466.6pt;margin-top:3.75pt;width:10.05pt;height:5.5pt;z-index:251934720;visibility:visible;mso-wrap-style:square;mso-wrap-distance-left:9pt;mso-wrap-distance-top:0;mso-wrap-distance-right:9pt;mso-wrap-distance-bottom:0;mso-position-horizontal:absolute;mso-position-horizontal-relative:page;mso-position-vertical:absolute;mso-position-vertical-relative:text;v-text-anchor:top" coordsize="56082,305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" path="m50482,l,20967r4305,9627l55257,9486c56082,3352,50482,,50482,e" fillcolor="#dbae6b" stroked="f" strokeweight=".40919mm">
                <v:path arrowok="t"/>
                <w10:wrap anchorx="page"/>
              </v:shape>
            </w:pict>
          </mc:Fallback>
        </mc:AlternateContent>
      </w:r>
      <w:r>
        <w:rPr>
          <w:noProof/>
        </w:rPr>
        <mc:AlternateContent>
          <mc:Choice Requires="wps">
            <w:drawing>
              <wp:anchor distT="0" distB="0" distL="114300" distR="114300" simplePos="0" relativeHeight="251942912" behindDoc="0" locked="0" layoutInCell="1" allowOverlap="1" wp14:anchorId="3F14F706" wp14:editId="225576D3">
                <wp:simplePos x="0" y="0"/>
                <wp:positionH relativeFrom="page">
                  <wp:posOffset>5899812</wp:posOffset>
                </wp:positionH>
                <wp:positionV relativeFrom="paragraph">
                  <wp:posOffset>90254</wp:posOffset>
                </wp:positionV>
                <wp:extent cx="20795" cy="45375"/>
                <wp:effectExtent l="0" t="0" r="0" b="0"/>
                <wp:wrapNone/>
                <wp:docPr id="360" name="Freeform 360"/>
                <wp:cNvGraphicFramePr/>
                <a:graphic xmlns:a="http://schemas.openxmlformats.org/drawingml/2006/main">
                  <a:graphicData uri="http://schemas.microsoft.com/office/word/2010/wordprocessingShape">
                    <wps:wsp>
                      <wps:cNvSpPr/>
                      <wps:spPr>
                        <a:xfrm>
                          <a:off x="0" y="0"/>
                          <a:ext cx="20795" cy="45375"/>
                        </a:xfrm>
                        <a:custGeom>
                          <a:avLst/>
                          <a:gdLst/>
                          <a:ahLst/>
                          <a:cxnLst/>
                          <a:rect l="l" t="t" r="r" b="b"/>
                          <a:pathLst>
                            <a:path w="9143" h="19950">
                              <a:moveTo>
                                <a:pt x="7162" y="8127"/>
                              </a:moveTo>
                              <a:cubicBezTo>
                                <a:pt x="9143" y="13181"/>
                                <a:pt x="9143" y="18172"/>
                                <a:pt x="8051" y="19061"/>
                              </a:cubicBezTo>
                              <a:cubicBezTo>
                                <a:pt x="6947" y="19950"/>
                                <a:pt x="4496" y="16534"/>
                                <a:pt x="2590" y="11479"/>
                              </a:cubicBezTo>
                              <a:cubicBezTo>
                                <a:pt x="673" y="6426"/>
                                <a:pt x="0" y="1638"/>
                                <a:pt x="1079" y="749"/>
                              </a:cubicBezTo>
                              <a:cubicBezTo>
                                <a:pt x="2171" y="0"/>
                                <a:pt x="5257" y="3136"/>
                                <a:pt x="7162" y="8127"/>
                              </a:cubicBezTo>
                              <a:close/>
                              <a:moveTo>
                                <a:pt x="7162" y="8127"/>
                              </a:moveTo>
                            </a:path>
                          </a:pathLst>
                        </a:custGeom>
                        <a:noFill/>
                        <a:ln w="6990" cap="flat" cmpd="sng">
                          <a:solidFill>
                            <a:srgbClr val="0B0306">
                              <a:alpha val="100000"/>
                            </a:srgbClr>
                          </a:solidFill>
                          <a:miter lim="254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35CA7321" id="Freeform 360" o:spid="_x0000_s1026" style="position:absolute;margin-left:464.55pt;margin-top:7.1pt;width:1.65pt;height:3.55pt;z-index:251942912;visibility:visible;mso-wrap-style:square;mso-wrap-distance-left:9pt;mso-wrap-distance-top:0;mso-wrap-distance-right:9pt;mso-wrap-distance-bottom:0;mso-position-horizontal:absolute;mso-position-horizontal-relative:page;mso-position-vertical:absolute;mso-position-vertical-relative:text;v-text-anchor:top" coordsize="9143,19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" path="m7162,8127v1981,5054,1981,10045,889,10934c6947,19950,4496,16534,2590,11479,673,6426,,1638,1079,749,2171,,5257,3136,7162,8127xm7162,8127e" filled="f" strokecolor="#0b0306" strokeweight=".19417mm">
                <v:stroke miterlimit="16646f" joinstyle="miter"/>
                <v:path arrowok="t"/>
                <w10:wrap anchorx="page"/>
              </v:shape>
            </w:pict>
          </mc:Fallback>
        </mc:AlternateContent>
      </w:r>
      <w:r>
        <w:rPr>
          <w:noProof/>
        </w:rPr>
        <mc:AlternateContent>
          <mc:Choice Requires="wps">
            <w:drawing>
              <wp:anchor distT="0" distB="0" distL="114300" distR="114300" simplePos="0" relativeHeight="251939840" behindDoc="0" locked="0" layoutInCell="1" allowOverlap="1" wp14:anchorId="43BC47BB" wp14:editId="2918AAED">
                <wp:simplePos x="0" y="0"/>
                <wp:positionH relativeFrom="page">
                  <wp:posOffset>5901491</wp:posOffset>
                </wp:positionH>
                <wp:positionV relativeFrom="paragraph">
                  <wp:posOffset>88717</wp:posOffset>
                </wp:positionV>
                <wp:extent cx="20825" cy="45666"/>
                <wp:effectExtent l="0" t="0" r="0" b="0"/>
                <wp:wrapNone/>
                <wp:docPr id="361" name="Freeform 361"/>
                <wp:cNvGraphicFramePr/>
                <a:graphic xmlns:a="http://schemas.openxmlformats.org/drawingml/2006/main">
                  <a:graphicData uri="http://schemas.microsoft.com/office/word/2010/wordprocessingShape">
                    <wps:wsp>
                      <wps:cNvSpPr/>
                      <wps:spPr>
                        <a:xfrm>
                          <a:off x="0" y="0"/>
                          <a:ext cx="20825" cy="45666"/>
                        </a:xfrm>
                        <a:custGeom>
                          <a:avLst/>
                          <a:gdLst/>
                          <a:ahLst/>
                          <a:cxnLst/>
                          <a:rect l="l" t="t" r="r" b="b"/>
                          <a:pathLst>
                            <a:path w="9156" h="20078">
                              <a:moveTo>
                                <a:pt x="0" y="3073"/>
                              </a:moveTo>
                              <a:lnTo>
                                <a:pt x="812" y="0"/>
                              </a:lnTo>
                              <a:lnTo>
                                <a:pt x="3835" y="2261"/>
                              </a:lnTo>
                              <a:lnTo>
                                <a:pt x="8407" y="12966"/>
                              </a:lnTo>
                              <a:lnTo>
                                <a:pt x="9156" y="20078"/>
                              </a:lnTo>
                              <a:lnTo>
                                <a:pt x="6756" y="19875"/>
                              </a:lnTo>
                              <a:close/>
                              <a:moveTo>
                                <a:pt x="0" y="3073"/>
                              </a:moveTo>
                            </a:path>
                          </a:pathLst>
                        </a:custGeom>
                        <a:solidFill>
                          <a:srgbClr val="DBAE6B">
                            <a:alpha val="100000"/>
                          </a:srgbClr>
                        </a:solidFill>
                        <a:ln w="14731">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4CE3A96E" id="Freeform 361" o:spid="_x0000_s1026" style="position:absolute;margin-left:464.7pt;margin-top:7pt;width:1.65pt;height:3.6pt;z-index:251939840;visibility:visible;mso-wrap-style:square;mso-wrap-distance-left:9pt;mso-wrap-distance-top:0;mso-wrap-distance-right:9pt;mso-wrap-distance-bottom:0;mso-position-horizontal:absolute;mso-position-horizontal-relative:page;mso-position-vertical:absolute;mso-position-vertical-relative:text;v-text-anchor:top" coordsize="9156,200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" path="m,3073l812,,3835,2261,8407,12966r749,7112l6756,19875,,3073xm,3073e" fillcolor="#dbae6b" stroked="f" strokeweight=".40919mm">
                <v:path arrowok="t"/>
                <w10:wrap anchorx="page"/>
              </v:shape>
            </w:pict>
          </mc:Fallback>
        </mc:AlternateContent>
      </w:r>
      <w:r>
        <w:rPr>
          <w:noProof/>
        </w:rPr>
        <mc:AlternateContent>
          <mc:Choice Requires="wps">
            <w:drawing>
              <wp:anchor distT="0" distB="0" distL="114300" distR="114300" simplePos="0" relativeHeight="251940864" behindDoc="0" locked="0" layoutInCell="1" allowOverlap="1" wp14:anchorId="3261FF58" wp14:editId="748DA41D">
                <wp:simplePos x="0" y="0"/>
                <wp:positionH relativeFrom="page">
                  <wp:posOffset>5901479</wp:posOffset>
                </wp:positionH>
                <wp:positionV relativeFrom="paragraph">
                  <wp:posOffset>88080</wp:posOffset>
                </wp:positionV>
                <wp:extent cx="32957" cy="46303"/>
                <wp:effectExtent l="0" t="0" r="0" b="0"/>
                <wp:wrapNone/>
                <wp:docPr id="362" name="Freeform 362"/>
                <wp:cNvGraphicFramePr/>
                <a:graphic xmlns:a="http://schemas.openxmlformats.org/drawingml/2006/main">
                  <a:graphicData uri="http://schemas.microsoft.com/office/word/2010/wordprocessingShape">
                    <wps:wsp>
                      <wps:cNvSpPr/>
                      <wps:spPr>
                        <a:xfrm>
                          <a:off x="0" y="0"/>
                          <a:ext cx="32957" cy="46303"/>
                        </a:xfrm>
                        <a:custGeom>
                          <a:avLst/>
                          <a:gdLst/>
                          <a:ahLst/>
                          <a:cxnLst/>
                          <a:rect l="l" t="t" r="r" b="b"/>
                          <a:pathLst>
                            <a:path w="14490" h="20358">
                              <a:moveTo>
                                <a:pt x="14490" y="10795"/>
                              </a:moveTo>
                              <a:lnTo>
                                <a:pt x="8471" y="13322"/>
                              </a:lnTo>
                              <a:lnTo>
                                <a:pt x="6769" y="20154"/>
                              </a:lnTo>
                              <a:lnTo>
                                <a:pt x="9157" y="20358"/>
                              </a:lnTo>
                              <a:lnTo>
                                <a:pt x="8407" y="13246"/>
                              </a:lnTo>
                              <a:lnTo>
                                <a:pt x="3835" y="2541"/>
                              </a:lnTo>
                              <a:lnTo>
                                <a:pt x="825" y="280"/>
                              </a:lnTo>
                              <a:lnTo>
                                <a:pt x="0" y="3353"/>
                              </a:lnTo>
                              <a:lnTo>
                                <a:pt x="3835" y="2541"/>
                              </a:lnTo>
                              <a:lnTo>
                                <a:pt x="9779" y="0"/>
                              </a:lnTo>
                            </a:path>
                          </a:pathLst>
                        </a:custGeom>
                        <a:noFill/>
                        <a:ln w="6990" cap="flat" cmpd="sng">
                          <a:solidFill>
                            <a:srgbClr val="0B0306">
                              <a:alpha val="100000"/>
                            </a:srgbClr>
                          </a:solidFill>
                          <a:miter lim="254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205137AF" id="Freeform 362" o:spid="_x0000_s1026" style="position:absolute;margin-left:464.7pt;margin-top:6.95pt;width:2.6pt;height:3.65pt;z-index:251940864;visibility:visible;mso-wrap-style:square;mso-wrap-distance-left:9pt;mso-wrap-distance-top:0;mso-wrap-distance-right:9pt;mso-wrap-distance-bottom:0;mso-position-horizontal:absolute;mso-position-horizontal-relative:page;mso-position-vertical:absolute;mso-position-vertical-relative:text;v-text-anchor:top" coordsize="14490,203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" path="m14490,10795l8471,13322,6769,20154r2388,204l8407,13246,3835,2541,825,280,,3353,3835,2541,9779,e" filled="f" strokecolor="#0b0306" strokeweight=".19417mm">
                <v:stroke miterlimit="16646f" joinstyle="miter"/>
                <v:path arrowok="t"/>
                <w10:wrap anchorx="page"/>
              </v:shape>
            </w:pict>
          </mc:Fallback>
        </mc:AlternateContent>
      </w:r>
      <w:r>
        <w:rPr>
          <w:noProof/>
        </w:rPr>
        <mc:AlternateContent>
          <mc:Choice Requires="wps">
            <w:drawing>
              <wp:anchor distT="0" distB="0" distL="114300" distR="114300" simplePos="0" relativeHeight="251938816" behindDoc="0" locked="0" layoutInCell="1" allowOverlap="1" wp14:anchorId="78DDE1DF" wp14:editId="732F133B">
                <wp:simplePos x="0" y="0"/>
                <wp:positionH relativeFrom="page">
                  <wp:posOffset>5901491</wp:posOffset>
                </wp:positionH>
                <wp:positionV relativeFrom="paragraph">
                  <wp:posOffset>88717</wp:posOffset>
                </wp:positionV>
                <wp:extent cx="20825" cy="45666"/>
                <wp:effectExtent l="0" t="0" r="0" b="0"/>
                <wp:wrapNone/>
                <wp:docPr id="363" name="Freeform 363"/>
                <wp:cNvGraphicFramePr/>
                <a:graphic xmlns:a="http://schemas.openxmlformats.org/drawingml/2006/main">
                  <a:graphicData uri="http://schemas.microsoft.com/office/word/2010/wordprocessingShape">
                    <wps:wsp>
                      <wps:cNvSpPr/>
                      <wps:spPr>
                        <a:xfrm>
                          <a:off x="0" y="0"/>
                          <a:ext cx="20825" cy="45666"/>
                        </a:xfrm>
                        <a:custGeom>
                          <a:avLst/>
                          <a:gdLst/>
                          <a:ahLst/>
                          <a:cxnLst/>
                          <a:rect l="l" t="t" r="r" b="b"/>
                          <a:pathLst>
                            <a:path w="9156" h="20078">
                              <a:moveTo>
                                <a:pt x="0" y="3073"/>
                              </a:moveTo>
                              <a:lnTo>
                                <a:pt x="812" y="0"/>
                              </a:lnTo>
                              <a:lnTo>
                                <a:pt x="3835" y="2261"/>
                              </a:lnTo>
                              <a:lnTo>
                                <a:pt x="8407" y="12966"/>
                              </a:lnTo>
                              <a:lnTo>
                                <a:pt x="9156" y="20078"/>
                              </a:lnTo>
                              <a:lnTo>
                                <a:pt x="6756" y="19875"/>
                              </a:lnTo>
                              <a:lnTo>
                                <a:pt x="0" y="3073"/>
                              </a:lnTo>
                              <a:close/>
                              <a:moveTo>
                                <a:pt x="0" y="3073"/>
                              </a:moveTo>
                            </a:path>
                          </a:pathLst>
                        </a:custGeom>
                        <a:noFill/>
                        <a:ln w="6990" cap="flat" cmpd="sng">
                          <a:solidFill>
                            <a:srgbClr val="0B0306">
                              <a:alpha val="100000"/>
                            </a:srgbClr>
                          </a:solidFill>
                          <a:miter lim="254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74EFECAE" id="Freeform 363" o:spid="_x0000_s1026" style="position:absolute;margin-left:464.7pt;margin-top:7pt;width:1.65pt;height:3.6pt;z-index:251938816;visibility:visible;mso-wrap-style:square;mso-wrap-distance-left:9pt;mso-wrap-distance-top:0;mso-wrap-distance-right:9pt;mso-wrap-distance-bottom:0;mso-position-horizontal:absolute;mso-position-horizontal-relative:page;mso-position-vertical:absolute;mso-position-vertical-relative:text;v-text-anchor:top" coordsize="9156,200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" path="m,3073l812,,3835,2261,8407,12966r749,7112l6756,19875,,3073xm,3073e" filled="f" strokecolor="#0b0306" strokeweight=".19417mm">
                <v:stroke miterlimit="16646f" joinstyle="miter"/>
                <v:path arrowok="t"/>
                <w10:wrap anchorx="page"/>
              </v:shape>
            </w:pict>
          </mc:Fallback>
        </mc:AlternateContent>
      </w:r>
      <w:r>
        <w:rPr>
          <w:noProof/>
        </w:rPr>
        <mc:AlternateContent>
          <mc:Choice Requires="wps">
            <w:drawing>
              <wp:anchor distT="0" distB="0" distL="114300" distR="114300" simplePos="0" relativeHeight="251937792" behindDoc="0" locked="0" layoutInCell="1" allowOverlap="1" wp14:anchorId="7001BBF0" wp14:editId="0D93C99F">
                <wp:simplePos x="0" y="0"/>
                <wp:positionH relativeFrom="page">
                  <wp:posOffset>5903354</wp:posOffset>
                </wp:positionH>
                <wp:positionV relativeFrom="paragraph">
                  <wp:posOffset>82963</wp:posOffset>
                </wp:positionV>
                <wp:extent cx="31860" cy="51414"/>
                <wp:effectExtent l="0" t="0" r="0" b="0"/>
                <wp:wrapNone/>
                <wp:docPr id="364" name="Freeform 364"/>
                <wp:cNvGraphicFramePr/>
                <a:graphic xmlns:a="http://schemas.openxmlformats.org/drawingml/2006/main">
                  <a:graphicData uri="http://schemas.microsoft.com/office/word/2010/wordprocessingShape">
                    <wps:wsp>
                      <wps:cNvSpPr/>
                      <wps:spPr>
                        <a:xfrm>
                          <a:off x="0" y="0"/>
                          <a:ext cx="31860" cy="51414"/>
                        </a:xfrm>
                        <a:custGeom>
                          <a:avLst/>
                          <a:gdLst/>
                          <a:ahLst/>
                          <a:cxnLst/>
                          <a:rect l="l" t="t" r="r" b="b"/>
                          <a:pathLst>
                            <a:path w="14008" h="22605">
                              <a:moveTo>
                                <a:pt x="0" y="2527"/>
                              </a:moveTo>
                              <a:lnTo>
                                <a:pt x="6019" y="0"/>
                              </a:lnTo>
                              <a:lnTo>
                                <a:pt x="8953" y="2261"/>
                              </a:lnTo>
                              <a:lnTo>
                                <a:pt x="13589" y="12979"/>
                              </a:lnTo>
                              <a:lnTo>
                                <a:pt x="14008" y="20218"/>
                              </a:lnTo>
                              <a:lnTo>
                                <a:pt x="8331" y="22605"/>
                              </a:lnTo>
                              <a:lnTo>
                                <a:pt x="0" y="2527"/>
                              </a:lnTo>
                              <a:close/>
                              <a:moveTo>
                                <a:pt x="0" y="2527"/>
                              </a:moveTo>
                            </a:path>
                          </a:pathLst>
                        </a:custGeom>
                        <a:noFill/>
                        <a:ln w="6990" cap="flat" cmpd="sng">
                          <a:solidFill>
                            <a:srgbClr val="0B0306">
                              <a:alpha val="100000"/>
                            </a:srgbClr>
                          </a:solidFill>
                          <a:miter lim="254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1B90A2AB" id="Freeform 364" o:spid="_x0000_s1026" style="position:absolute;margin-left:464.85pt;margin-top:6.55pt;width:2.5pt;height:4.05pt;z-index:251937792;visibility:visible;mso-wrap-style:square;mso-wrap-distance-left:9pt;mso-wrap-distance-top:0;mso-wrap-distance-right:9pt;mso-wrap-distance-bottom:0;mso-position-horizontal:absolute;mso-position-horizontal-relative:page;mso-position-vertical:absolute;mso-position-vertical-relative:text;v-text-anchor:top" coordsize="14008,226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" path="m,2527l6019,,8953,2261r4636,10718l14008,20218,8331,22605,,2527xm,2527e" filled="f" strokecolor="#0b0306" strokeweight=".19417mm">
                <v:stroke miterlimit="16646f" joinstyle="miter"/>
                <v:path arrowok="t"/>
                <w10:wrap anchorx="page"/>
              </v:shape>
            </w:pict>
          </mc:Fallback>
        </mc:AlternateContent>
      </w:r>
      <w:r>
        <w:rPr>
          <w:noProof/>
        </w:rPr>
        <mc:AlternateContent>
          <mc:Choice Requires="wps">
            <w:drawing>
              <wp:anchor distT="0" distB="0" distL="114300" distR="114300" simplePos="0" relativeHeight="251936768" behindDoc="0" locked="0" layoutInCell="1" allowOverlap="1" wp14:anchorId="79AA8DBC" wp14:editId="1F0C4F3F">
                <wp:simplePos x="0" y="0"/>
                <wp:positionH relativeFrom="page">
                  <wp:posOffset>5903354</wp:posOffset>
                </wp:positionH>
                <wp:positionV relativeFrom="paragraph">
                  <wp:posOffset>82963</wp:posOffset>
                </wp:positionV>
                <wp:extent cx="31860" cy="51414"/>
                <wp:effectExtent l="0" t="0" r="0" b="0"/>
                <wp:wrapNone/>
                <wp:docPr id="365" name="Freeform 365"/>
                <wp:cNvGraphicFramePr/>
                <a:graphic xmlns:a="http://schemas.openxmlformats.org/drawingml/2006/main">
                  <a:graphicData uri="http://schemas.microsoft.com/office/word/2010/wordprocessingShape">
                    <wps:wsp>
                      <wps:cNvSpPr/>
                      <wps:spPr>
                        <a:xfrm>
                          <a:off x="0" y="0"/>
                          <a:ext cx="31860" cy="51414"/>
                        </a:xfrm>
                        <a:custGeom>
                          <a:avLst/>
                          <a:gdLst/>
                          <a:ahLst/>
                          <a:cxnLst/>
                          <a:rect l="l" t="t" r="r" b="b"/>
                          <a:pathLst>
                            <a:path w="14008" h="22605">
                              <a:moveTo>
                                <a:pt x="0" y="2527"/>
                              </a:moveTo>
                              <a:lnTo>
                                <a:pt x="6019" y="0"/>
                              </a:lnTo>
                              <a:lnTo>
                                <a:pt x="8953" y="2261"/>
                              </a:lnTo>
                              <a:lnTo>
                                <a:pt x="13589" y="12979"/>
                              </a:lnTo>
                              <a:lnTo>
                                <a:pt x="14008" y="20218"/>
                              </a:lnTo>
                              <a:lnTo>
                                <a:pt x="8331" y="22605"/>
                              </a:lnTo>
                              <a:close/>
                              <a:moveTo>
                                <a:pt x="0" y="2527"/>
                              </a:moveTo>
                            </a:path>
                          </a:pathLst>
                        </a:custGeom>
                        <a:solidFill>
                          <a:srgbClr val="DBAE6B">
                            <a:alpha val="100000"/>
                          </a:srgbClr>
                        </a:solidFill>
                        <a:ln w="14731">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0E08AA66" id="Freeform 365" o:spid="_x0000_s1026" style="position:absolute;margin-left:464.85pt;margin-top:6.55pt;width:2.5pt;height:4.05pt;z-index:251936768;visibility:visible;mso-wrap-style:square;mso-wrap-distance-left:9pt;mso-wrap-distance-top:0;mso-wrap-distance-right:9pt;mso-wrap-distance-bottom:0;mso-position-horizontal:absolute;mso-position-horizontal-relative:page;mso-position-vertical:absolute;mso-position-vertical-relative:text;v-text-anchor:top" coordsize="14008,226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" path="m,2527l6019,,8953,2261r4636,10718l14008,20218,8331,22605,,2527xm,2527e" fillcolor="#dbae6b" stroked="f" strokeweight=".40919mm">
                <v:path arrowok="t"/>
                <w10:wrap anchorx="page"/>
              </v:shape>
            </w:pict>
          </mc:Fallback>
        </mc:AlternateContent>
      </w:r>
      <w:r>
        <w:rPr>
          <w:noProof/>
        </w:rPr>
        <mc:AlternateContent>
          <mc:Choice Requires="wps">
            <w:drawing>
              <wp:anchor distT="0" distB="0" distL="114300" distR="114300" simplePos="0" relativeHeight="251941888" behindDoc="0" locked="0" layoutInCell="1" allowOverlap="1" wp14:anchorId="3648F7BB" wp14:editId="2854A497">
                <wp:simplePos x="0" y="0"/>
                <wp:positionH relativeFrom="page">
                  <wp:posOffset>5899812</wp:posOffset>
                </wp:positionH>
                <wp:positionV relativeFrom="paragraph">
                  <wp:posOffset>90254</wp:posOffset>
                </wp:positionV>
                <wp:extent cx="20795" cy="45375"/>
                <wp:effectExtent l="0" t="0" r="0" b="0"/>
                <wp:wrapNone/>
                <wp:docPr id="366" name="Freeform 366"/>
                <wp:cNvGraphicFramePr/>
                <a:graphic xmlns:a="http://schemas.openxmlformats.org/drawingml/2006/main">
                  <a:graphicData uri="http://schemas.microsoft.com/office/word/2010/wordprocessingShape">
                    <wps:wsp>
                      <wps:cNvSpPr/>
                      <wps:spPr>
                        <a:xfrm>
                          <a:off x="0" y="0"/>
                          <a:ext cx="20795" cy="45375"/>
                        </a:xfrm>
                        <a:custGeom>
                          <a:avLst/>
                          <a:gdLst/>
                          <a:ahLst/>
                          <a:cxnLst/>
                          <a:rect l="l" t="t" r="r" b="b"/>
                          <a:pathLst>
                            <a:path w="9143" h="19950">
                              <a:moveTo>
                                <a:pt x="7162" y="8127"/>
                              </a:moveTo>
                              <a:cubicBezTo>
                                <a:pt x="9143" y="13181"/>
                                <a:pt x="9143" y="18172"/>
                                <a:pt x="8051" y="19061"/>
                              </a:cubicBezTo>
                              <a:cubicBezTo>
                                <a:pt x="6947" y="19950"/>
                                <a:pt x="4496" y="16534"/>
                                <a:pt x="2590" y="11479"/>
                              </a:cubicBezTo>
                              <a:cubicBezTo>
                                <a:pt x="673" y="6426"/>
                                <a:pt x="0" y="1638"/>
                                <a:pt x="1079" y="749"/>
                              </a:cubicBezTo>
                              <a:cubicBezTo>
                                <a:pt x="2171" y="0"/>
                                <a:pt x="5257" y="3136"/>
                                <a:pt x="7162" y="8127"/>
                              </a:cubicBezTo>
                            </a:path>
                          </a:pathLst>
                        </a:custGeom>
                        <a:solidFill>
                          <a:srgbClr val="DBAE6B">
                            <a:alpha val="100000"/>
                          </a:srgbClr>
                        </a:solidFill>
                        <a:ln w="14731">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1C447065" id="Freeform 366" o:spid="_x0000_s1026" style="position:absolute;margin-left:464.55pt;margin-top:7.1pt;width:1.65pt;height:3.55pt;z-index:251941888;visibility:visible;mso-wrap-style:square;mso-wrap-distance-left:9pt;mso-wrap-distance-top:0;mso-wrap-distance-right:9pt;mso-wrap-distance-bottom:0;mso-position-horizontal:absolute;mso-position-horizontal-relative:page;mso-position-vertical:absolute;mso-position-vertical-relative:text;v-text-anchor:top" coordsize="9143,19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" path="m7162,8127v1981,5054,1981,10045,889,10934c6947,19950,4496,16534,2590,11479,673,6426,,1638,1079,749,2171,,5257,3136,7162,8127e" fillcolor="#dbae6b" stroked="f" strokeweight=".40919mm">
                <v:path arrowok="t"/>
                <w10:wrap anchorx="page"/>
              </v:shape>
            </w:pict>
          </mc:Fallback>
        </mc:AlternateContent>
      </w:r>
    </w:p>
    <w:p w14:paraId="73484782" w14:textId="77777777" w:rsidR="00554E85" w:rsidRDefault="00554E85" w:rsidP="00554E85">
      <w:pPr>
        <w:rPr>
          <w:color w:val="000000" w:themeColor="text1"/>
          <w:sz w:val="24"/>
          <w:szCs w:val="24"/>
        </w:rPr>
      </w:pPr>
    </w:p>
    <w:p w14:paraId="36EC2F21" w14:textId="77777777" w:rsidR="00554E85" w:rsidRDefault="00554E85" w:rsidP="00554E85">
      <w:pPr>
        <w:rPr>
          <w:color w:val="000000" w:themeColor="text1"/>
          <w:sz w:val="24"/>
          <w:szCs w:val="24"/>
        </w:rPr>
      </w:pPr>
    </w:p>
    <w:p w14:paraId="1DD8C3DB" w14:textId="77777777" w:rsidR="00554E85" w:rsidRDefault="00554E85" w:rsidP="00554E85">
      <w:pPr>
        <w:rPr>
          <w:color w:val="000000" w:themeColor="text1"/>
          <w:sz w:val="24"/>
          <w:szCs w:val="24"/>
        </w:rPr>
      </w:pPr>
    </w:p>
    <w:p w14:paraId="1FDE6B3F" w14:textId="77777777" w:rsidR="00554E85" w:rsidRDefault="00554E85" w:rsidP="00554E85">
      <w:pPr>
        <w:rPr>
          <w:color w:val="000000" w:themeColor="text1"/>
          <w:sz w:val="24"/>
          <w:szCs w:val="24"/>
        </w:rPr>
      </w:pPr>
    </w:p>
    <w:p w14:paraId="32C51CB0" w14:textId="77777777" w:rsidR="00554E85" w:rsidRDefault="00554E85" w:rsidP="00554E85">
      <w:pPr>
        <w:rPr>
          <w:color w:val="000000" w:themeColor="text1"/>
          <w:sz w:val="24"/>
          <w:szCs w:val="24"/>
        </w:rPr>
      </w:pPr>
    </w:p>
    <w:p w14:paraId="4EEA6CBF" w14:textId="77777777" w:rsidR="00554E85" w:rsidRDefault="00554E85" w:rsidP="00554E85">
      <w:pPr>
        <w:rPr>
          <w:color w:val="000000" w:themeColor="text1"/>
          <w:sz w:val="24"/>
          <w:szCs w:val="24"/>
        </w:rPr>
      </w:pPr>
    </w:p>
    <w:p w14:paraId="125AA8F1" w14:textId="77777777" w:rsidR="00554E85" w:rsidRDefault="00554E85" w:rsidP="00554E85">
      <w:pPr>
        <w:rPr>
          <w:color w:val="000000" w:themeColor="text1"/>
          <w:sz w:val="24"/>
          <w:szCs w:val="24"/>
        </w:rPr>
      </w:pPr>
    </w:p>
    <w:p w14:paraId="3B0FD8F4" w14:textId="77777777" w:rsidR="00554E85" w:rsidRDefault="00554E85" w:rsidP="00554E85">
      <w:pPr>
        <w:rPr>
          <w:color w:val="000000" w:themeColor="text1"/>
          <w:sz w:val="24"/>
          <w:szCs w:val="24"/>
        </w:rPr>
      </w:pPr>
    </w:p>
    <w:p w14:paraId="6A02D358" w14:textId="77777777" w:rsidR="00554E85" w:rsidRDefault="00554E85" w:rsidP="00554E85">
      <w:pPr>
        <w:rPr>
          <w:color w:val="000000" w:themeColor="text1"/>
          <w:sz w:val="24"/>
          <w:szCs w:val="24"/>
        </w:rPr>
      </w:pPr>
      <w:r>
        <w:rPr>
          <w:noProof/>
        </w:rPr>
        <mc:AlternateContent>
          <mc:Choice Requires="wps">
            <w:drawing>
              <wp:anchor distT="0" distB="0" distL="114300" distR="114300" simplePos="0" relativeHeight="251970560" behindDoc="0" locked="0" layoutInCell="1" allowOverlap="1" wp14:anchorId="523AFEA9" wp14:editId="3C487003">
                <wp:simplePos x="0" y="0"/>
                <wp:positionH relativeFrom="page">
                  <wp:posOffset>5463679</wp:posOffset>
                </wp:positionH>
                <wp:positionV relativeFrom="paragraph">
                  <wp:posOffset>-188652</wp:posOffset>
                </wp:positionV>
                <wp:extent cx="1228089" cy="1228089"/>
                <wp:effectExtent l="0" t="0" r="0" b="0"/>
                <wp:wrapNone/>
                <wp:docPr id="367" name="Freeform 367"/>
                <wp:cNvGraphicFramePr/>
                <a:graphic xmlns:a="http://schemas.openxmlformats.org/drawingml/2006/main">
                  <a:graphicData uri="http://schemas.microsoft.com/office/word/2010/wordprocessingShape">
                    <wps:wsp>
                      <wps:cNvSpPr/>
                      <wps:spPr>
                        <a:xfrm>
                          <a:off x="0" y="0"/>
                          <a:ext cx="1228089" cy="1228089"/>
                        </a:xfrm>
                        <a:custGeom>
                          <a:avLst/>
                          <a:gdLst/>
                          <a:ahLst/>
                          <a:cxnLst/>
                          <a:rect l="l" t="t" r="r" b="b"/>
                          <a:pathLst>
                            <a:path w="1228089" h="1228089">
                              <a:moveTo>
                                <a:pt x="1228089" y="613409"/>
                              </a:moveTo>
                              <a:lnTo>
                                <a:pt x="1228089" y="613409"/>
                              </a:lnTo>
                              <a:lnTo>
                                <a:pt x="1228089" y="612139"/>
                              </a:lnTo>
                              <a:lnTo>
                                <a:pt x="1228089" y="610869"/>
                              </a:lnTo>
                              <a:lnTo>
                                <a:pt x="1226819" y="609599"/>
                              </a:lnTo>
                              <a:lnTo>
                                <a:pt x="1226819" y="608329"/>
                              </a:lnTo>
                              <a:lnTo>
                                <a:pt x="1226819" y="607059"/>
                              </a:lnTo>
                              <a:lnTo>
                                <a:pt x="1226819" y="605789"/>
                              </a:lnTo>
                              <a:lnTo>
                                <a:pt x="1226819" y="604520"/>
                              </a:lnTo>
                              <a:lnTo>
                                <a:pt x="1226819" y="603249"/>
                              </a:lnTo>
                              <a:lnTo>
                                <a:pt x="1226819" y="601980"/>
                              </a:lnTo>
                              <a:lnTo>
                                <a:pt x="1226819" y="600709"/>
                              </a:lnTo>
                              <a:lnTo>
                                <a:pt x="1226819" y="599439"/>
                              </a:lnTo>
                              <a:lnTo>
                                <a:pt x="1226819" y="598169"/>
                              </a:lnTo>
                              <a:lnTo>
                                <a:pt x="1226819" y="595630"/>
                              </a:lnTo>
                              <a:lnTo>
                                <a:pt x="1226819" y="594359"/>
                              </a:lnTo>
                              <a:lnTo>
                                <a:pt x="1226819" y="593089"/>
                              </a:lnTo>
                              <a:lnTo>
                                <a:pt x="1226819" y="591819"/>
                              </a:lnTo>
                              <a:lnTo>
                                <a:pt x="1226819" y="590550"/>
                              </a:lnTo>
                              <a:lnTo>
                                <a:pt x="1226819" y="589280"/>
                              </a:lnTo>
                              <a:lnTo>
                                <a:pt x="1226819" y="588009"/>
                              </a:lnTo>
                              <a:lnTo>
                                <a:pt x="1226819" y="586740"/>
                              </a:lnTo>
                              <a:lnTo>
                                <a:pt x="1226819" y="585469"/>
                              </a:lnTo>
                              <a:lnTo>
                                <a:pt x="1226819" y="584200"/>
                              </a:lnTo>
                              <a:lnTo>
                                <a:pt x="1226819" y="582929"/>
                              </a:lnTo>
                              <a:lnTo>
                                <a:pt x="1226819" y="581659"/>
                              </a:lnTo>
                              <a:lnTo>
                                <a:pt x="1226819" y="580390"/>
                              </a:lnTo>
                              <a:lnTo>
                                <a:pt x="1226819" y="579119"/>
                              </a:lnTo>
                              <a:lnTo>
                                <a:pt x="1226819" y="577850"/>
                              </a:lnTo>
                              <a:lnTo>
                                <a:pt x="1226819" y="576579"/>
                              </a:lnTo>
                              <a:lnTo>
                                <a:pt x="1226819" y="575309"/>
                              </a:lnTo>
                              <a:lnTo>
                                <a:pt x="1225549" y="574040"/>
                              </a:lnTo>
                              <a:lnTo>
                                <a:pt x="1225549" y="572769"/>
                              </a:lnTo>
                              <a:lnTo>
                                <a:pt x="1225549" y="571500"/>
                              </a:lnTo>
                              <a:lnTo>
                                <a:pt x="1225549" y="570229"/>
                              </a:lnTo>
                              <a:lnTo>
                                <a:pt x="1225549" y="568959"/>
                              </a:lnTo>
                              <a:lnTo>
                                <a:pt x="1225549" y="566419"/>
                              </a:lnTo>
                              <a:lnTo>
                                <a:pt x="1225549" y="565150"/>
                              </a:lnTo>
                              <a:lnTo>
                                <a:pt x="1225549" y="563879"/>
                              </a:lnTo>
                              <a:lnTo>
                                <a:pt x="1225549" y="562609"/>
                              </a:lnTo>
                              <a:lnTo>
                                <a:pt x="1225549" y="561340"/>
                              </a:lnTo>
                              <a:lnTo>
                                <a:pt x="1225549" y="560070"/>
                              </a:lnTo>
                              <a:lnTo>
                                <a:pt x="1225549" y="558799"/>
                              </a:lnTo>
                              <a:lnTo>
                                <a:pt x="1225549" y="557529"/>
                              </a:lnTo>
                              <a:lnTo>
                                <a:pt x="1224279" y="556259"/>
                              </a:lnTo>
                              <a:lnTo>
                                <a:pt x="1224279" y="554990"/>
                              </a:lnTo>
                              <a:lnTo>
                                <a:pt x="1224279" y="553720"/>
                              </a:lnTo>
                              <a:lnTo>
                                <a:pt x="1224279" y="552449"/>
                              </a:lnTo>
                              <a:lnTo>
                                <a:pt x="1224279" y="551179"/>
                              </a:lnTo>
                              <a:lnTo>
                                <a:pt x="1224279" y="549909"/>
                              </a:lnTo>
                              <a:lnTo>
                                <a:pt x="1224279" y="548640"/>
                              </a:lnTo>
                              <a:lnTo>
                                <a:pt x="1224279" y="547370"/>
                              </a:lnTo>
                              <a:lnTo>
                                <a:pt x="1224279" y="546099"/>
                              </a:lnTo>
                              <a:lnTo>
                                <a:pt x="1223009" y="544829"/>
                              </a:lnTo>
                              <a:lnTo>
                                <a:pt x="1223009" y="543559"/>
                              </a:lnTo>
                              <a:lnTo>
                                <a:pt x="1223009" y="542290"/>
                              </a:lnTo>
                              <a:lnTo>
                                <a:pt x="1223009" y="541020"/>
                              </a:lnTo>
                              <a:lnTo>
                                <a:pt x="1223009" y="539749"/>
                              </a:lnTo>
                              <a:lnTo>
                                <a:pt x="1223009" y="538479"/>
                              </a:lnTo>
                              <a:lnTo>
                                <a:pt x="1223009" y="537209"/>
                              </a:lnTo>
                              <a:lnTo>
                                <a:pt x="1223009" y="534670"/>
                              </a:lnTo>
                              <a:lnTo>
                                <a:pt x="1221739" y="533399"/>
                              </a:lnTo>
                              <a:lnTo>
                                <a:pt x="1221739" y="532129"/>
                              </a:lnTo>
                              <a:lnTo>
                                <a:pt x="1221739" y="530859"/>
                              </a:lnTo>
                              <a:lnTo>
                                <a:pt x="1221739" y="529590"/>
                              </a:lnTo>
                              <a:lnTo>
                                <a:pt x="1221739" y="528320"/>
                              </a:lnTo>
                              <a:lnTo>
                                <a:pt x="1221739" y="527049"/>
                              </a:lnTo>
                              <a:lnTo>
                                <a:pt x="1221739" y="525779"/>
                              </a:lnTo>
                              <a:lnTo>
                                <a:pt x="1220469" y="524509"/>
                              </a:lnTo>
                              <a:lnTo>
                                <a:pt x="1220469" y="523240"/>
                              </a:lnTo>
                              <a:lnTo>
                                <a:pt x="1220469" y="521970"/>
                              </a:lnTo>
                              <a:lnTo>
                                <a:pt x="1220469" y="520699"/>
                              </a:lnTo>
                              <a:lnTo>
                                <a:pt x="1220469" y="519429"/>
                              </a:lnTo>
                              <a:lnTo>
                                <a:pt x="1220469" y="518159"/>
                              </a:lnTo>
                              <a:lnTo>
                                <a:pt x="1219200" y="516890"/>
                              </a:lnTo>
                              <a:lnTo>
                                <a:pt x="1219200" y="515620"/>
                              </a:lnTo>
                              <a:lnTo>
                                <a:pt x="1219200" y="514349"/>
                              </a:lnTo>
                              <a:lnTo>
                                <a:pt x="1219200" y="513079"/>
                              </a:lnTo>
                              <a:lnTo>
                                <a:pt x="1219200" y="511809"/>
                              </a:lnTo>
                              <a:lnTo>
                                <a:pt x="1219200" y="510539"/>
                              </a:lnTo>
                              <a:lnTo>
                                <a:pt x="1217929" y="509270"/>
                              </a:lnTo>
                              <a:lnTo>
                                <a:pt x="1217929" y="507999"/>
                              </a:lnTo>
                              <a:lnTo>
                                <a:pt x="1217929" y="506730"/>
                              </a:lnTo>
                              <a:lnTo>
                                <a:pt x="1217929" y="505459"/>
                              </a:lnTo>
                              <a:lnTo>
                                <a:pt x="1217929" y="504189"/>
                              </a:lnTo>
                              <a:lnTo>
                                <a:pt x="1217929" y="502920"/>
                              </a:lnTo>
                              <a:lnTo>
                                <a:pt x="1216660" y="501649"/>
                              </a:lnTo>
                              <a:lnTo>
                                <a:pt x="1216660" y="500380"/>
                              </a:lnTo>
                              <a:lnTo>
                                <a:pt x="1216660" y="499109"/>
                              </a:lnTo>
                              <a:lnTo>
                                <a:pt x="1216660" y="497839"/>
                              </a:lnTo>
                              <a:lnTo>
                                <a:pt x="1216660" y="495299"/>
                              </a:lnTo>
                              <a:lnTo>
                                <a:pt x="1215389" y="494030"/>
                              </a:lnTo>
                              <a:lnTo>
                                <a:pt x="1215389" y="492759"/>
                              </a:lnTo>
                              <a:lnTo>
                                <a:pt x="1215389" y="491489"/>
                              </a:lnTo>
                              <a:lnTo>
                                <a:pt x="1215389" y="490220"/>
                              </a:lnTo>
                              <a:lnTo>
                                <a:pt x="1215389" y="488949"/>
                              </a:lnTo>
                              <a:lnTo>
                                <a:pt x="1214119" y="487680"/>
                              </a:lnTo>
                              <a:lnTo>
                                <a:pt x="1214119" y="486409"/>
                              </a:lnTo>
                              <a:lnTo>
                                <a:pt x="1214119" y="485139"/>
                              </a:lnTo>
                              <a:lnTo>
                                <a:pt x="1214119" y="483870"/>
                              </a:lnTo>
                              <a:lnTo>
                                <a:pt x="1212849" y="482599"/>
                              </a:lnTo>
                              <a:lnTo>
                                <a:pt x="1212849" y="481330"/>
                              </a:lnTo>
                              <a:lnTo>
                                <a:pt x="1212849" y="480059"/>
                              </a:lnTo>
                              <a:lnTo>
                                <a:pt x="1212849" y="478789"/>
                              </a:lnTo>
                              <a:lnTo>
                                <a:pt x="1212849" y="477520"/>
                              </a:lnTo>
                              <a:lnTo>
                                <a:pt x="1211580" y="476249"/>
                              </a:lnTo>
                              <a:lnTo>
                                <a:pt x="1211580" y="474980"/>
                              </a:lnTo>
                              <a:lnTo>
                                <a:pt x="1211580" y="473709"/>
                              </a:lnTo>
                              <a:lnTo>
                                <a:pt x="1211580" y="472439"/>
                              </a:lnTo>
                              <a:lnTo>
                                <a:pt x="1210310" y="471170"/>
                              </a:lnTo>
                              <a:lnTo>
                                <a:pt x="1210310" y="469899"/>
                              </a:lnTo>
                              <a:lnTo>
                                <a:pt x="1210310" y="468630"/>
                              </a:lnTo>
                              <a:lnTo>
                                <a:pt x="1210310" y="467359"/>
                              </a:lnTo>
                              <a:lnTo>
                                <a:pt x="1209039" y="466089"/>
                              </a:lnTo>
                              <a:lnTo>
                                <a:pt x="1209039" y="464820"/>
                              </a:lnTo>
                              <a:lnTo>
                                <a:pt x="1209039" y="463549"/>
                              </a:lnTo>
                              <a:lnTo>
                                <a:pt x="1209039" y="462280"/>
                              </a:lnTo>
                              <a:lnTo>
                                <a:pt x="1207769" y="461009"/>
                              </a:lnTo>
                              <a:lnTo>
                                <a:pt x="1207769" y="459739"/>
                              </a:lnTo>
                              <a:lnTo>
                                <a:pt x="1207769" y="458470"/>
                              </a:lnTo>
                              <a:lnTo>
                                <a:pt x="1207769" y="457199"/>
                              </a:lnTo>
                              <a:lnTo>
                                <a:pt x="1206499" y="455930"/>
                              </a:lnTo>
                              <a:lnTo>
                                <a:pt x="1206499" y="454659"/>
                              </a:lnTo>
                              <a:lnTo>
                                <a:pt x="1206499" y="453389"/>
                              </a:lnTo>
                              <a:lnTo>
                                <a:pt x="1205230" y="452120"/>
                              </a:lnTo>
                              <a:lnTo>
                                <a:pt x="1205230" y="450849"/>
                              </a:lnTo>
                              <a:lnTo>
                                <a:pt x="1205230" y="449580"/>
                              </a:lnTo>
                              <a:lnTo>
                                <a:pt x="1205230" y="448309"/>
                              </a:lnTo>
                              <a:lnTo>
                                <a:pt x="1203960" y="447039"/>
                              </a:lnTo>
                              <a:lnTo>
                                <a:pt x="1203960" y="445770"/>
                              </a:lnTo>
                              <a:lnTo>
                                <a:pt x="1203960" y="444499"/>
                              </a:lnTo>
                              <a:lnTo>
                                <a:pt x="1202689" y="443230"/>
                              </a:lnTo>
                              <a:lnTo>
                                <a:pt x="1202689" y="441959"/>
                              </a:lnTo>
                              <a:lnTo>
                                <a:pt x="1202689" y="440689"/>
                              </a:lnTo>
                              <a:lnTo>
                                <a:pt x="1202689" y="439420"/>
                              </a:lnTo>
                              <a:lnTo>
                                <a:pt x="1201420" y="438149"/>
                              </a:lnTo>
                              <a:lnTo>
                                <a:pt x="1201420" y="436880"/>
                              </a:lnTo>
                              <a:lnTo>
                                <a:pt x="1201420" y="435609"/>
                              </a:lnTo>
                              <a:lnTo>
                                <a:pt x="1200149" y="434339"/>
                              </a:lnTo>
                              <a:lnTo>
                                <a:pt x="1200149" y="433070"/>
                              </a:lnTo>
                              <a:lnTo>
                                <a:pt x="1200149" y="431799"/>
                              </a:lnTo>
                              <a:lnTo>
                                <a:pt x="1198880" y="430530"/>
                              </a:lnTo>
                              <a:lnTo>
                                <a:pt x="1198880" y="429259"/>
                              </a:lnTo>
                              <a:lnTo>
                                <a:pt x="1198880" y="427989"/>
                              </a:lnTo>
                              <a:lnTo>
                                <a:pt x="1198880" y="426720"/>
                              </a:lnTo>
                              <a:lnTo>
                                <a:pt x="1197609" y="425449"/>
                              </a:lnTo>
                              <a:lnTo>
                                <a:pt x="1197609" y="424180"/>
                              </a:lnTo>
                              <a:lnTo>
                                <a:pt x="1197609" y="422909"/>
                              </a:lnTo>
                              <a:lnTo>
                                <a:pt x="1196339" y="421639"/>
                              </a:lnTo>
                              <a:lnTo>
                                <a:pt x="1196339" y="420370"/>
                              </a:lnTo>
                              <a:lnTo>
                                <a:pt x="1196339" y="419099"/>
                              </a:lnTo>
                              <a:lnTo>
                                <a:pt x="1195070" y="417830"/>
                              </a:lnTo>
                              <a:lnTo>
                                <a:pt x="1195070" y="416559"/>
                              </a:lnTo>
                              <a:lnTo>
                                <a:pt x="1195070" y="415289"/>
                              </a:lnTo>
                              <a:lnTo>
                                <a:pt x="1193799" y="414020"/>
                              </a:lnTo>
                              <a:lnTo>
                                <a:pt x="1193799" y="412749"/>
                              </a:lnTo>
                              <a:lnTo>
                                <a:pt x="1193799" y="411480"/>
                              </a:lnTo>
                              <a:lnTo>
                                <a:pt x="1192530" y="410209"/>
                              </a:lnTo>
                              <a:lnTo>
                                <a:pt x="1192530" y="408939"/>
                              </a:lnTo>
                              <a:lnTo>
                                <a:pt x="1191259" y="407669"/>
                              </a:lnTo>
                              <a:lnTo>
                                <a:pt x="1191259" y="406400"/>
                              </a:lnTo>
                              <a:lnTo>
                                <a:pt x="1191259" y="405130"/>
                              </a:lnTo>
                              <a:lnTo>
                                <a:pt x="1189989" y="403859"/>
                              </a:lnTo>
                              <a:lnTo>
                                <a:pt x="1189989" y="402589"/>
                              </a:lnTo>
                              <a:lnTo>
                                <a:pt x="1189989" y="401319"/>
                              </a:lnTo>
                              <a:lnTo>
                                <a:pt x="1188720" y="400050"/>
                              </a:lnTo>
                              <a:lnTo>
                                <a:pt x="1188720" y="398780"/>
                              </a:lnTo>
                              <a:lnTo>
                                <a:pt x="1188720" y="397509"/>
                              </a:lnTo>
                              <a:lnTo>
                                <a:pt x="1187449" y="396239"/>
                              </a:lnTo>
                              <a:lnTo>
                                <a:pt x="1187449" y="394969"/>
                              </a:lnTo>
                              <a:lnTo>
                                <a:pt x="1186180" y="393700"/>
                              </a:lnTo>
                              <a:lnTo>
                                <a:pt x="1186180" y="392430"/>
                              </a:lnTo>
                              <a:lnTo>
                                <a:pt x="1186180" y="391159"/>
                              </a:lnTo>
                              <a:lnTo>
                                <a:pt x="1184909" y="389889"/>
                              </a:lnTo>
                              <a:lnTo>
                                <a:pt x="1184909" y="388619"/>
                              </a:lnTo>
                              <a:lnTo>
                                <a:pt x="1184909" y="387350"/>
                              </a:lnTo>
                              <a:lnTo>
                                <a:pt x="1183639" y="386080"/>
                              </a:lnTo>
                              <a:lnTo>
                                <a:pt x="1183639" y="384809"/>
                              </a:lnTo>
                              <a:lnTo>
                                <a:pt x="1182370" y="383539"/>
                              </a:lnTo>
                              <a:lnTo>
                                <a:pt x="1182370" y="382269"/>
                              </a:lnTo>
                              <a:lnTo>
                                <a:pt x="1182370" y="381000"/>
                              </a:lnTo>
                              <a:lnTo>
                                <a:pt x="1181099" y="379730"/>
                              </a:lnTo>
                              <a:lnTo>
                                <a:pt x="1181099" y="378459"/>
                              </a:lnTo>
                              <a:lnTo>
                                <a:pt x="1179830" y="377189"/>
                              </a:lnTo>
                              <a:lnTo>
                                <a:pt x="1179830" y="375919"/>
                              </a:lnTo>
                              <a:lnTo>
                                <a:pt x="1179830" y="374650"/>
                              </a:lnTo>
                              <a:lnTo>
                                <a:pt x="1178559" y="374650"/>
                              </a:lnTo>
                              <a:lnTo>
                                <a:pt x="1178559" y="373380"/>
                              </a:lnTo>
                              <a:lnTo>
                                <a:pt x="1177289" y="372109"/>
                              </a:lnTo>
                              <a:lnTo>
                                <a:pt x="1177289" y="370839"/>
                              </a:lnTo>
                              <a:lnTo>
                                <a:pt x="1177289" y="369569"/>
                              </a:lnTo>
                              <a:lnTo>
                                <a:pt x="1176020" y="368300"/>
                              </a:lnTo>
                              <a:lnTo>
                                <a:pt x="1176020" y="367030"/>
                              </a:lnTo>
                              <a:lnTo>
                                <a:pt x="1174750" y="365759"/>
                              </a:lnTo>
                              <a:lnTo>
                                <a:pt x="1174750" y="364489"/>
                              </a:lnTo>
                              <a:lnTo>
                                <a:pt x="1173479" y="363219"/>
                              </a:lnTo>
                              <a:lnTo>
                                <a:pt x="1173479" y="361950"/>
                              </a:lnTo>
                              <a:lnTo>
                                <a:pt x="1173479" y="360680"/>
                              </a:lnTo>
                              <a:lnTo>
                                <a:pt x="1172209" y="359409"/>
                              </a:lnTo>
                              <a:lnTo>
                                <a:pt x="1172209" y="358139"/>
                              </a:lnTo>
                              <a:lnTo>
                                <a:pt x="1170939" y="356869"/>
                              </a:lnTo>
                              <a:lnTo>
                                <a:pt x="1170939" y="355600"/>
                              </a:lnTo>
                              <a:lnTo>
                                <a:pt x="1169670" y="354330"/>
                              </a:lnTo>
                              <a:lnTo>
                                <a:pt x="1169670" y="353059"/>
                              </a:lnTo>
                              <a:lnTo>
                                <a:pt x="1169670" y="351789"/>
                              </a:lnTo>
                              <a:lnTo>
                                <a:pt x="1168400" y="350519"/>
                              </a:lnTo>
                              <a:lnTo>
                                <a:pt x="1168400" y="349250"/>
                              </a:lnTo>
                              <a:lnTo>
                                <a:pt x="1167129" y="347980"/>
                              </a:lnTo>
                              <a:lnTo>
                                <a:pt x="1165859" y="346709"/>
                              </a:lnTo>
                              <a:lnTo>
                                <a:pt x="1165859" y="345439"/>
                              </a:lnTo>
                              <a:lnTo>
                                <a:pt x="1164589" y="344169"/>
                              </a:lnTo>
                              <a:lnTo>
                                <a:pt x="1164589" y="342900"/>
                              </a:lnTo>
                              <a:lnTo>
                                <a:pt x="1163320" y="341630"/>
                              </a:lnTo>
                              <a:lnTo>
                                <a:pt x="1163320" y="340359"/>
                              </a:lnTo>
                              <a:lnTo>
                                <a:pt x="1163320" y="339089"/>
                              </a:lnTo>
                              <a:lnTo>
                                <a:pt x="1162050" y="337819"/>
                              </a:lnTo>
                              <a:lnTo>
                                <a:pt x="1162050" y="336550"/>
                              </a:lnTo>
                              <a:lnTo>
                                <a:pt x="1160779" y="335280"/>
                              </a:lnTo>
                              <a:lnTo>
                                <a:pt x="1160779" y="334009"/>
                              </a:lnTo>
                              <a:lnTo>
                                <a:pt x="1159509" y="332739"/>
                              </a:lnTo>
                              <a:lnTo>
                                <a:pt x="1159509" y="331469"/>
                              </a:lnTo>
                              <a:lnTo>
                                <a:pt x="1158239" y="330200"/>
                              </a:lnTo>
                              <a:lnTo>
                                <a:pt x="1156970" y="328930"/>
                              </a:lnTo>
                              <a:lnTo>
                                <a:pt x="1156970" y="327659"/>
                              </a:lnTo>
                              <a:lnTo>
                                <a:pt x="1155700" y="326389"/>
                              </a:lnTo>
                              <a:lnTo>
                                <a:pt x="1155700" y="325119"/>
                              </a:lnTo>
                              <a:lnTo>
                                <a:pt x="1154429" y="323850"/>
                              </a:lnTo>
                              <a:lnTo>
                                <a:pt x="1154429" y="322580"/>
                              </a:lnTo>
                              <a:lnTo>
                                <a:pt x="1153159" y="321309"/>
                              </a:lnTo>
                              <a:lnTo>
                                <a:pt x="1153159" y="320039"/>
                              </a:lnTo>
                              <a:lnTo>
                                <a:pt x="1151889" y="318769"/>
                              </a:lnTo>
                              <a:lnTo>
                                <a:pt x="1151889" y="317500"/>
                              </a:lnTo>
                              <a:lnTo>
                                <a:pt x="1150620" y="316230"/>
                              </a:lnTo>
                              <a:lnTo>
                                <a:pt x="1150620" y="314959"/>
                              </a:lnTo>
                              <a:lnTo>
                                <a:pt x="1149350" y="314959"/>
                              </a:lnTo>
                              <a:lnTo>
                                <a:pt x="1149350" y="313689"/>
                              </a:lnTo>
                              <a:lnTo>
                                <a:pt x="1148079" y="312419"/>
                              </a:lnTo>
                              <a:lnTo>
                                <a:pt x="1148079" y="311150"/>
                              </a:lnTo>
                              <a:lnTo>
                                <a:pt x="1146809" y="309880"/>
                              </a:lnTo>
                              <a:lnTo>
                                <a:pt x="1146809" y="308609"/>
                              </a:lnTo>
                              <a:lnTo>
                                <a:pt x="1145539" y="307339"/>
                              </a:lnTo>
                              <a:lnTo>
                                <a:pt x="1145539" y="306069"/>
                              </a:lnTo>
                              <a:lnTo>
                                <a:pt x="1144270" y="304800"/>
                              </a:lnTo>
                              <a:lnTo>
                                <a:pt x="1144270" y="303530"/>
                              </a:lnTo>
                              <a:lnTo>
                                <a:pt x="1143000" y="302259"/>
                              </a:lnTo>
                              <a:lnTo>
                                <a:pt x="1141729" y="302259"/>
                              </a:lnTo>
                              <a:lnTo>
                                <a:pt x="1141729" y="300989"/>
                              </a:lnTo>
                              <a:lnTo>
                                <a:pt x="1140459" y="299719"/>
                              </a:lnTo>
                              <a:lnTo>
                                <a:pt x="1140459" y="298450"/>
                              </a:lnTo>
                              <a:lnTo>
                                <a:pt x="1139189" y="297180"/>
                              </a:lnTo>
                              <a:lnTo>
                                <a:pt x="1139189" y="295909"/>
                              </a:lnTo>
                              <a:lnTo>
                                <a:pt x="1137920" y="294639"/>
                              </a:lnTo>
                              <a:lnTo>
                                <a:pt x="1137920" y="293369"/>
                              </a:lnTo>
                              <a:lnTo>
                                <a:pt x="1136650" y="292100"/>
                              </a:lnTo>
                              <a:lnTo>
                                <a:pt x="1136650" y="290830"/>
                              </a:lnTo>
                              <a:lnTo>
                                <a:pt x="1135379" y="290830"/>
                              </a:lnTo>
                              <a:lnTo>
                                <a:pt x="1135379" y="289559"/>
                              </a:lnTo>
                              <a:lnTo>
                                <a:pt x="1134109" y="288289"/>
                              </a:lnTo>
                              <a:lnTo>
                                <a:pt x="1132839" y="287019"/>
                              </a:lnTo>
                              <a:lnTo>
                                <a:pt x="1132839" y="285750"/>
                              </a:lnTo>
                              <a:lnTo>
                                <a:pt x="1131570" y="284480"/>
                              </a:lnTo>
                              <a:lnTo>
                                <a:pt x="1131570" y="283209"/>
                              </a:lnTo>
                              <a:lnTo>
                                <a:pt x="1130300" y="281939"/>
                              </a:lnTo>
                              <a:lnTo>
                                <a:pt x="1130300" y="280669"/>
                              </a:lnTo>
                              <a:lnTo>
                                <a:pt x="1129029" y="280669"/>
                              </a:lnTo>
                              <a:lnTo>
                                <a:pt x="1127759" y="279400"/>
                              </a:lnTo>
                              <a:lnTo>
                                <a:pt x="1127759" y="278130"/>
                              </a:lnTo>
                              <a:lnTo>
                                <a:pt x="1126489" y="276859"/>
                              </a:lnTo>
                              <a:lnTo>
                                <a:pt x="1126489" y="275589"/>
                              </a:lnTo>
                              <a:lnTo>
                                <a:pt x="1125219" y="274319"/>
                              </a:lnTo>
                              <a:lnTo>
                                <a:pt x="1125219" y="273050"/>
                              </a:lnTo>
                              <a:lnTo>
                                <a:pt x="1123950" y="271780"/>
                              </a:lnTo>
                              <a:lnTo>
                                <a:pt x="1122679" y="271780"/>
                              </a:lnTo>
                              <a:lnTo>
                                <a:pt x="1122679" y="270509"/>
                              </a:lnTo>
                              <a:lnTo>
                                <a:pt x="1121410" y="269239"/>
                              </a:lnTo>
                              <a:lnTo>
                                <a:pt x="1121410" y="267969"/>
                              </a:lnTo>
                              <a:lnTo>
                                <a:pt x="1120139" y="266700"/>
                              </a:lnTo>
                              <a:lnTo>
                                <a:pt x="1118869" y="265430"/>
                              </a:lnTo>
                              <a:lnTo>
                                <a:pt x="1118869" y="264159"/>
                              </a:lnTo>
                              <a:lnTo>
                                <a:pt x="1117600" y="264159"/>
                              </a:lnTo>
                              <a:lnTo>
                                <a:pt x="1117600" y="262889"/>
                              </a:lnTo>
                              <a:lnTo>
                                <a:pt x="1116329" y="261619"/>
                              </a:lnTo>
                              <a:lnTo>
                                <a:pt x="1116329" y="260350"/>
                              </a:lnTo>
                              <a:lnTo>
                                <a:pt x="1115060" y="259080"/>
                              </a:lnTo>
                              <a:lnTo>
                                <a:pt x="1113789" y="257809"/>
                              </a:lnTo>
                              <a:lnTo>
                                <a:pt x="1113789" y="256539"/>
                              </a:lnTo>
                              <a:lnTo>
                                <a:pt x="1112519" y="256539"/>
                              </a:lnTo>
                              <a:lnTo>
                                <a:pt x="1111250" y="255269"/>
                              </a:lnTo>
                              <a:lnTo>
                                <a:pt x="1111250" y="254000"/>
                              </a:lnTo>
                              <a:lnTo>
                                <a:pt x="1109979" y="252730"/>
                              </a:lnTo>
                              <a:lnTo>
                                <a:pt x="1109979" y="251459"/>
                              </a:lnTo>
                              <a:lnTo>
                                <a:pt x="1108710" y="250189"/>
                              </a:lnTo>
                              <a:lnTo>
                                <a:pt x="1107439" y="248919"/>
                              </a:lnTo>
                              <a:lnTo>
                                <a:pt x="1106169" y="247650"/>
                              </a:lnTo>
                              <a:lnTo>
                                <a:pt x="1106169" y="246380"/>
                              </a:lnTo>
                              <a:lnTo>
                                <a:pt x="1104900" y="245109"/>
                              </a:lnTo>
                              <a:lnTo>
                                <a:pt x="1103629" y="243839"/>
                              </a:lnTo>
                              <a:lnTo>
                                <a:pt x="1103629" y="242569"/>
                              </a:lnTo>
                              <a:lnTo>
                                <a:pt x="1102360" y="242569"/>
                              </a:lnTo>
                              <a:lnTo>
                                <a:pt x="1101089" y="241300"/>
                              </a:lnTo>
                              <a:lnTo>
                                <a:pt x="1101089" y="240030"/>
                              </a:lnTo>
                              <a:lnTo>
                                <a:pt x="1099819" y="238759"/>
                              </a:lnTo>
                              <a:lnTo>
                                <a:pt x="1098550" y="237489"/>
                              </a:lnTo>
                              <a:lnTo>
                                <a:pt x="1098550" y="236219"/>
                              </a:lnTo>
                              <a:lnTo>
                                <a:pt x="1097279" y="236219"/>
                              </a:lnTo>
                              <a:lnTo>
                                <a:pt x="1097279" y="234950"/>
                              </a:lnTo>
                              <a:lnTo>
                                <a:pt x="1096010" y="233680"/>
                              </a:lnTo>
                              <a:lnTo>
                                <a:pt x="1094739" y="232409"/>
                              </a:lnTo>
                              <a:lnTo>
                                <a:pt x="1094739" y="231139"/>
                              </a:lnTo>
                              <a:lnTo>
                                <a:pt x="1093469" y="231139"/>
                              </a:lnTo>
                              <a:lnTo>
                                <a:pt x="1092200" y="229869"/>
                              </a:lnTo>
                              <a:lnTo>
                                <a:pt x="1092200" y="228600"/>
                              </a:lnTo>
                              <a:lnTo>
                                <a:pt x="1090929" y="227330"/>
                              </a:lnTo>
                              <a:lnTo>
                                <a:pt x="1089660" y="226059"/>
                              </a:lnTo>
                              <a:lnTo>
                                <a:pt x="1089660" y="224789"/>
                              </a:lnTo>
                              <a:lnTo>
                                <a:pt x="1088389" y="224789"/>
                              </a:lnTo>
                              <a:lnTo>
                                <a:pt x="1087119" y="223519"/>
                              </a:lnTo>
                              <a:lnTo>
                                <a:pt x="1087119" y="222250"/>
                              </a:lnTo>
                              <a:lnTo>
                                <a:pt x="1085850" y="220980"/>
                              </a:lnTo>
                              <a:lnTo>
                                <a:pt x="1084579" y="219709"/>
                              </a:lnTo>
                              <a:lnTo>
                                <a:pt x="1083310" y="218439"/>
                              </a:lnTo>
                              <a:lnTo>
                                <a:pt x="1082039" y="217169"/>
                              </a:lnTo>
                              <a:lnTo>
                                <a:pt x="1082039" y="215900"/>
                              </a:lnTo>
                              <a:lnTo>
                                <a:pt x="1080769" y="214630"/>
                              </a:lnTo>
                              <a:lnTo>
                                <a:pt x="1079500" y="214630"/>
                              </a:lnTo>
                              <a:lnTo>
                                <a:pt x="1079500" y="213359"/>
                              </a:lnTo>
                              <a:lnTo>
                                <a:pt x="1078229" y="212089"/>
                              </a:lnTo>
                              <a:lnTo>
                                <a:pt x="1076960" y="210819"/>
                              </a:lnTo>
                              <a:lnTo>
                                <a:pt x="1076960" y="209550"/>
                              </a:lnTo>
                              <a:lnTo>
                                <a:pt x="1075689" y="209550"/>
                              </a:lnTo>
                              <a:lnTo>
                                <a:pt x="1074419" y="208280"/>
                              </a:lnTo>
                              <a:lnTo>
                                <a:pt x="1073150" y="207009"/>
                              </a:lnTo>
                              <a:lnTo>
                                <a:pt x="1073150" y="205740"/>
                              </a:lnTo>
                              <a:lnTo>
                                <a:pt x="1071879" y="205740"/>
                              </a:lnTo>
                              <a:lnTo>
                                <a:pt x="1070610" y="204469"/>
                              </a:lnTo>
                              <a:lnTo>
                                <a:pt x="1070610" y="203200"/>
                              </a:lnTo>
                              <a:lnTo>
                                <a:pt x="1069339" y="201929"/>
                              </a:lnTo>
                              <a:lnTo>
                                <a:pt x="1068069" y="200659"/>
                              </a:lnTo>
                              <a:lnTo>
                                <a:pt x="1066800" y="199390"/>
                              </a:lnTo>
                              <a:lnTo>
                                <a:pt x="1065529" y="198119"/>
                              </a:lnTo>
                              <a:lnTo>
                                <a:pt x="1064260" y="196850"/>
                              </a:lnTo>
                              <a:lnTo>
                                <a:pt x="1062989" y="195579"/>
                              </a:lnTo>
                              <a:lnTo>
                                <a:pt x="1061719" y="194309"/>
                              </a:lnTo>
                              <a:lnTo>
                                <a:pt x="1061719" y="193040"/>
                              </a:lnTo>
                              <a:lnTo>
                                <a:pt x="1060450" y="191769"/>
                              </a:lnTo>
                              <a:lnTo>
                                <a:pt x="1059179" y="191769"/>
                              </a:lnTo>
                              <a:lnTo>
                                <a:pt x="1057910" y="190500"/>
                              </a:lnTo>
                              <a:lnTo>
                                <a:pt x="1057910" y="189229"/>
                              </a:lnTo>
                              <a:lnTo>
                                <a:pt x="1056639" y="187959"/>
                              </a:lnTo>
                              <a:lnTo>
                                <a:pt x="1055369" y="187959"/>
                              </a:lnTo>
                              <a:lnTo>
                                <a:pt x="1055369" y="186690"/>
                              </a:lnTo>
                              <a:lnTo>
                                <a:pt x="1054100" y="185419"/>
                              </a:lnTo>
                              <a:lnTo>
                                <a:pt x="1052829" y="184150"/>
                              </a:lnTo>
                              <a:lnTo>
                                <a:pt x="1051560" y="184150"/>
                              </a:lnTo>
                              <a:lnTo>
                                <a:pt x="1051560" y="182879"/>
                              </a:lnTo>
                              <a:lnTo>
                                <a:pt x="1050289" y="181609"/>
                              </a:lnTo>
                              <a:lnTo>
                                <a:pt x="1049019" y="180340"/>
                              </a:lnTo>
                              <a:lnTo>
                                <a:pt x="1047750" y="179069"/>
                              </a:lnTo>
                              <a:lnTo>
                                <a:pt x="1046479" y="177800"/>
                              </a:lnTo>
                              <a:lnTo>
                                <a:pt x="1045210" y="177800"/>
                              </a:lnTo>
                              <a:lnTo>
                                <a:pt x="1045210" y="176529"/>
                              </a:lnTo>
                              <a:lnTo>
                                <a:pt x="1043939" y="175259"/>
                              </a:lnTo>
                              <a:lnTo>
                                <a:pt x="1042669" y="173990"/>
                              </a:lnTo>
                              <a:lnTo>
                                <a:pt x="1041400" y="173990"/>
                              </a:lnTo>
                              <a:lnTo>
                                <a:pt x="1041400" y="172719"/>
                              </a:lnTo>
                              <a:lnTo>
                                <a:pt x="1040129" y="171450"/>
                              </a:lnTo>
                              <a:lnTo>
                                <a:pt x="1038860" y="171450"/>
                              </a:lnTo>
                              <a:lnTo>
                                <a:pt x="1037589" y="170179"/>
                              </a:lnTo>
                              <a:lnTo>
                                <a:pt x="1037589" y="168909"/>
                              </a:lnTo>
                              <a:lnTo>
                                <a:pt x="1036319" y="167640"/>
                              </a:lnTo>
                              <a:lnTo>
                                <a:pt x="1035050" y="167640"/>
                              </a:lnTo>
                              <a:lnTo>
                                <a:pt x="1033779" y="166369"/>
                              </a:lnTo>
                              <a:lnTo>
                                <a:pt x="1032510" y="165100"/>
                              </a:lnTo>
                              <a:lnTo>
                                <a:pt x="1032510" y="163829"/>
                              </a:lnTo>
                              <a:lnTo>
                                <a:pt x="1031239" y="163829"/>
                              </a:lnTo>
                              <a:lnTo>
                                <a:pt x="1029969" y="162559"/>
                              </a:lnTo>
                              <a:lnTo>
                                <a:pt x="1028700" y="161290"/>
                              </a:lnTo>
                              <a:lnTo>
                                <a:pt x="1027429" y="160019"/>
                              </a:lnTo>
                              <a:lnTo>
                                <a:pt x="1026160" y="158750"/>
                              </a:lnTo>
                              <a:lnTo>
                                <a:pt x="1024889" y="158750"/>
                              </a:lnTo>
                              <a:lnTo>
                                <a:pt x="1024889" y="157479"/>
                              </a:lnTo>
                              <a:lnTo>
                                <a:pt x="1023619" y="156209"/>
                              </a:lnTo>
                              <a:lnTo>
                                <a:pt x="1022349" y="154940"/>
                              </a:lnTo>
                              <a:lnTo>
                                <a:pt x="1021080" y="154940"/>
                              </a:lnTo>
                              <a:lnTo>
                                <a:pt x="1019810" y="153669"/>
                              </a:lnTo>
                              <a:lnTo>
                                <a:pt x="1019810" y="152400"/>
                              </a:lnTo>
                              <a:lnTo>
                                <a:pt x="1018539" y="152400"/>
                              </a:lnTo>
                              <a:lnTo>
                                <a:pt x="1017269" y="151129"/>
                              </a:lnTo>
                              <a:lnTo>
                                <a:pt x="1015999" y="149859"/>
                              </a:lnTo>
                              <a:lnTo>
                                <a:pt x="1014730" y="149859"/>
                              </a:lnTo>
                              <a:lnTo>
                                <a:pt x="1014730" y="148590"/>
                              </a:lnTo>
                              <a:lnTo>
                                <a:pt x="1013460" y="147319"/>
                              </a:lnTo>
                              <a:lnTo>
                                <a:pt x="1012189" y="147319"/>
                              </a:lnTo>
                              <a:lnTo>
                                <a:pt x="1010919" y="146050"/>
                              </a:lnTo>
                              <a:lnTo>
                                <a:pt x="1010919" y="144779"/>
                              </a:lnTo>
                              <a:lnTo>
                                <a:pt x="1009649" y="144779"/>
                              </a:lnTo>
                              <a:lnTo>
                                <a:pt x="1008380" y="143509"/>
                              </a:lnTo>
                              <a:lnTo>
                                <a:pt x="1007110" y="142240"/>
                              </a:lnTo>
                              <a:lnTo>
                                <a:pt x="1005839" y="140969"/>
                              </a:lnTo>
                              <a:lnTo>
                                <a:pt x="1004569" y="140969"/>
                              </a:lnTo>
                              <a:lnTo>
                                <a:pt x="1004569" y="139700"/>
                              </a:lnTo>
                              <a:lnTo>
                                <a:pt x="1003299" y="138429"/>
                              </a:lnTo>
                              <a:lnTo>
                                <a:pt x="1002030" y="138429"/>
                              </a:lnTo>
                              <a:lnTo>
                                <a:pt x="1000760" y="137159"/>
                              </a:lnTo>
                              <a:lnTo>
                                <a:pt x="999489" y="137159"/>
                              </a:lnTo>
                              <a:lnTo>
                                <a:pt x="999489" y="135890"/>
                              </a:lnTo>
                              <a:lnTo>
                                <a:pt x="998219" y="134619"/>
                              </a:lnTo>
                              <a:lnTo>
                                <a:pt x="996949" y="134619"/>
                              </a:lnTo>
                              <a:lnTo>
                                <a:pt x="995680" y="133350"/>
                              </a:lnTo>
                              <a:lnTo>
                                <a:pt x="994410" y="132079"/>
                              </a:lnTo>
                              <a:lnTo>
                                <a:pt x="993139" y="130809"/>
                              </a:lnTo>
                              <a:lnTo>
                                <a:pt x="991869" y="129540"/>
                              </a:lnTo>
                              <a:lnTo>
                                <a:pt x="990599" y="129540"/>
                              </a:lnTo>
                              <a:lnTo>
                                <a:pt x="989330" y="128269"/>
                              </a:lnTo>
                              <a:lnTo>
                                <a:pt x="988060" y="127000"/>
                              </a:lnTo>
                              <a:lnTo>
                                <a:pt x="986789" y="125729"/>
                              </a:lnTo>
                              <a:lnTo>
                                <a:pt x="985519" y="124459"/>
                              </a:lnTo>
                              <a:lnTo>
                                <a:pt x="984249" y="124459"/>
                              </a:lnTo>
                              <a:lnTo>
                                <a:pt x="982980" y="123190"/>
                              </a:lnTo>
                              <a:lnTo>
                                <a:pt x="981710" y="123190"/>
                              </a:lnTo>
                              <a:lnTo>
                                <a:pt x="981710" y="121919"/>
                              </a:lnTo>
                              <a:lnTo>
                                <a:pt x="980439" y="120650"/>
                              </a:lnTo>
                              <a:lnTo>
                                <a:pt x="979169" y="120650"/>
                              </a:lnTo>
                              <a:lnTo>
                                <a:pt x="977899" y="119379"/>
                              </a:lnTo>
                              <a:lnTo>
                                <a:pt x="976630" y="118109"/>
                              </a:lnTo>
                              <a:lnTo>
                                <a:pt x="975360" y="118109"/>
                              </a:lnTo>
                              <a:lnTo>
                                <a:pt x="975360" y="116840"/>
                              </a:lnTo>
                              <a:lnTo>
                                <a:pt x="974089" y="116840"/>
                              </a:lnTo>
                              <a:lnTo>
                                <a:pt x="972819" y="115569"/>
                              </a:lnTo>
                              <a:lnTo>
                                <a:pt x="971549" y="114300"/>
                              </a:lnTo>
                              <a:lnTo>
                                <a:pt x="970280" y="114300"/>
                              </a:lnTo>
                              <a:lnTo>
                                <a:pt x="969010" y="113029"/>
                              </a:lnTo>
                              <a:lnTo>
                                <a:pt x="967739" y="113029"/>
                              </a:lnTo>
                              <a:lnTo>
                                <a:pt x="967739" y="111759"/>
                              </a:lnTo>
                              <a:lnTo>
                                <a:pt x="966469" y="110490"/>
                              </a:lnTo>
                              <a:lnTo>
                                <a:pt x="965199" y="110490"/>
                              </a:lnTo>
                              <a:lnTo>
                                <a:pt x="963930" y="109219"/>
                              </a:lnTo>
                              <a:lnTo>
                                <a:pt x="962660" y="109219"/>
                              </a:lnTo>
                              <a:lnTo>
                                <a:pt x="961389" y="107950"/>
                              </a:lnTo>
                              <a:lnTo>
                                <a:pt x="960119" y="106679"/>
                              </a:lnTo>
                              <a:lnTo>
                                <a:pt x="958849" y="105409"/>
                              </a:lnTo>
                              <a:lnTo>
                                <a:pt x="957580" y="105409"/>
                              </a:lnTo>
                              <a:lnTo>
                                <a:pt x="956310" y="104140"/>
                              </a:lnTo>
                              <a:lnTo>
                                <a:pt x="955039" y="102869"/>
                              </a:lnTo>
                              <a:lnTo>
                                <a:pt x="953769" y="102869"/>
                              </a:lnTo>
                              <a:lnTo>
                                <a:pt x="952499" y="101600"/>
                              </a:lnTo>
                              <a:lnTo>
                                <a:pt x="951230" y="101600"/>
                              </a:lnTo>
                              <a:lnTo>
                                <a:pt x="951230" y="100329"/>
                              </a:lnTo>
                              <a:lnTo>
                                <a:pt x="949960" y="100329"/>
                              </a:lnTo>
                              <a:lnTo>
                                <a:pt x="948689" y="99059"/>
                              </a:lnTo>
                              <a:lnTo>
                                <a:pt x="947419" y="97790"/>
                              </a:lnTo>
                              <a:lnTo>
                                <a:pt x="946149" y="97790"/>
                              </a:lnTo>
                              <a:lnTo>
                                <a:pt x="944880" y="96519"/>
                              </a:lnTo>
                              <a:lnTo>
                                <a:pt x="943610" y="96519"/>
                              </a:lnTo>
                              <a:lnTo>
                                <a:pt x="942339" y="95250"/>
                              </a:lnTo>
                              <a:lnTo>
                                <a:pt x="941069" y="93979"/>
                              </a:lnTo>
                              <a:lnTo>
                                <a:pt x="939799" y="92709"/>
                              </a:lnTo>
                              <a:lnTo>
                                <a:pt x="938530" y="92709"/>
                              </a:lnTo>
                              <a:lnTo>
                                <a:pt x="937260" y="91440"/>
                              </a:lnTo>
                              <a:lnTo>
                                <a:pt x="935989" y="91440"/>
                              </a:lnTo>
                              <a:lnTo>
                                <a:pt x="934719" y="90169"/>
                              </a:lnTo>
                              <a:lnTo>
                                <a:pt x="933449" y="90169"/>
                              </a:lnTo>
                              <a:lnTo>
                                <a:pt x="932180" y="88900"/>
                              </a:lnTo>
                              <a:lnTo>
                                <a:pt x="930910" y="87629"/>
                              </a:lnTo>
                              <a:lnTo>
                                <a:pt x="929639" y="87629"/>
                              </a:lnTo>
                              <a:lnTo>
                                <a:pt x="928369" y="86359"/>
                              </a:lnTo>
                              <a:lnTo>
                                <a:pt x="927099" y="85090"/>
                              </a:lnTo>
                              <a:lnTo>
                                <a:pt x="925830" y="85090"/>
                              </a:lnTo>
                              <a:lnTo>
                                <a:pt x="924560" y="83819"/>
                              </a:lnTo>
                              <a:lnTo>
                                <a:pt x="923289" y="83819"/>
                              </a:lnTo>
                              <a:lnTo>
                                <a:pt x="922019" y="82550"/>
                              </a:lnTo>
                              <a:lnTo>
                                <a:pt x="920749" y="82550"/>
                              </a:lnTo>
                              <a:lnTo>
                                <a:pt x="920749" y="81279"/>
                              </a:lnTo>
                              <a:lnTo>
                                <a:pt x="919480" y="81279"/>
                              </a:lnTo>
                              <a:lnTo>
                                <a:pt x="918210" y="80009"/>
                              </a:lnTo>
                              <a:lnTo>
                                <a:pt x="916939" y="80009"/>
                              </a:lnTo>
                              <a:lnTo>
                                <a:pt x="915669" y="78740"/>
                              </a:lnTo>
                              <a:lnTo>
                                <a:pt x="914399" y="78740"/>
                              </a:lnTo>
                              <a:lnTo>
                                <a:pt x="913130" y="77469"/>
                              </a:lnTo>
                              <a:lnTo>
                                <a:pt x="911860" y="77469"/>
                              </a:lnTo>
                              <a:lnTo>
                                <a:pt x="910589" y="76200"/>
                              </a:lnTo>
                              <a:lnTo>
                                <a:pt x="909319" y="76200"/>
                              </a:lnTo>
                              <a:lnTo>
                                <a:pt x="908049" y="74929"/>
                              </a:lnTo>
                              <a:lnTo>
                                <a:pt x="906780" y="74929"/>
                              </a:lnTo>
                              <a:lnTo>
                                <a:pt x="906780" y="73659"/>
                              </a:lnTo>
                              <a:lnTo>
                                <a:pt x="905510" y="73659"/>
                              </a:lnTo>
                              <a:lnTo>
                                <a:pt x="904239" y="72390"/>
                              </a:lnTo>
                              <a:lnTo>
                                <a:pt x="902969" y="72390"/>
                              </a:lnTo>
                              <a:lnTo>
                                <a:pt x="901699" y="71119"/>
                              </a:lnTo>
                              <a:lnTo>
                                <a:pt x="900430" y="71119"/>
                              </a:lnTo>
                              <a:lnTo>
                                <a:pt x="899160" y="69850"/>
                              </a:lnTo>
                              <a:lnTo>
                                <a:pt x="897889" y="69850"/>
                              </a:lnTo>
                              <a:lnTo>
                                <a:pt x="896619" y="68579"/>
                              </a:lnTo>
                              <a:lnTo>
                                <a:pt x="895349" y="68579"/>
                              </a:lnTo>
                              <a:lnTo>
                                <a:pt x="895349" y="67309"/>
                              </a:lnTo>
                              <a:lnTo>
                                <a:pt x="894080" y="67309"/>
                              </a:lnTo>
                              <a:lnTo>
                                <a:pt x="892810" y="66040"/>
                              </a:lnTo>
                              <a:lnTo>
                                <a:pt x="891539" y="66040"/>
                              </a:lnTo>
                              <a:lnTo>
                                <a:pt x="890269" y="64769"/>
                              </a:lnTo>
                              <a:lnTo>
                                <a:pt x="888999" y="64769"/>
                              </a:lnTo>
                              <a:lnTo>
                                <a:pt x="887730" y="64769"/>
                              </a:lnTo>
                              <a:lnTo>
                                <a:pt x="886460" y="63500"/>
                              </a:lnTo>
                              <a:lnTo>
                                <a:pt x="885189" y="63500"/>
                              </a:lnTo>
                              <a:lnTo>
                                <a:pt x="883919" y="62229"/>
                              </a:lnTo>
                              <a:lnTo>
                                <a:pt x="882649" y="62229"/>
                              </a:lnTo>
                              <a:lnTo>
                                <a:pt x="881380" y="60959"/>
                              </a:lnTo>
                              <a:lnTo>
                                <a:pt x="880110" y="60959"/>
                              </a:lnTo>
                              <a:lnTo>
                                <a:pt x="878839" y="59690"/>
                              </a:lnTo>
                              <a:lnTo>
                                <a:pt x="877569" y="59690"/>
                              </a:lnTo>
                              <a:lnTo>
                                <a:pt x="876299" y="58419"/>
                              </a:lnTo>
                              <a:lnTo>
                                <a:pt x="875030" y="58419"/>
                              </a:lnTo>
                              <a:lnTo>
                                <a:pt x="873760" y="57150"/>
                              </a:lnTo>
                              <a:lnTo>
                                <a:pt x="872489" y="57150"/>
                              </a:lnTo>
                              <a:lnTo>
                                <a:pt x="871219" y="55879"/>
                              </a:lnTo>
                              <a:lnTo>
                                <a:pt x="869949" y="55879"/>
                              </a:lnTo>
                              <a:lnTo>
                                <a:pt x="868680" y="54609"/>
                              </a:lnTo>
                              <a:lnTo>
                                <a:pt x="867410" y="54609"/>
                              </a:lnTo>
                              <a:lnTo>
                                <a:pt x="866139" y="53340"/>
                              </a:lnTo>
                              <a:lnTo>
                                <a:pt x="864869" y="53340"/>
                              </a:lnTo>
                              <a:lnTo>
                                <a:pt x="863599" y="52069"/>
                              </a:lnTo>
                              <a:lnTo>
                                <a:pt x="862330" y="52069"/>
                              </a:lnTo>
                              <a:lnTo>
                                <a:pt x="861060" y="52069"/>
                              </a:lnTo>
                              <a:lnTo>
                                <a:pt x="859789" y="50800"/>
                              </a:lnTo>
                              <a:lnTo>
                                <a:pt x="858519" y="50800"/>
                              </a:lnTo>
                              <a:lnTo>
                                <a:pt x="857249" y="49529"/>
                              </a:lnTo>
                              <a:lnTo>
                                <a:pt x="855980" y="49529"/>
                              </a:lnTo>
                              <a:lnTo>
                                <a:pt x="854710" y="48259"/>
                              </a:lnTo>
                              <a:lnTo>
                                <a:pt x="853439" y="48259"/>
                              </a:lnTo>
                              <a:lnTo>
                                <a:pt x="852169" y="48259"/>
                              </a:lnTo>
                              <a:lnTo>
                                <a:pt x="850899" y="46990"/>
                              </a:lnTo>
                              <a:lnTo>
                                <a:pt x="849630" y="46990"/>
                              </a:lnTo>
                              <a:lnTo>
                                <a:pt x="848360" y="45719"/>
                              </a:lnTo>
                              <a:lnTo>
                                <a:pt x="847089" y="45719"/>
                              </a:lnTo>
                              <a:lnTo>
                                <a:pt x="845819" y="45719"/>
                              </a:lnTo>
                              <a:lnTo>
                                <a:pt x="844549" y="44450"/>
                              </a:lnTo>
                              <a:lnTo>
                                <a:pt x="843280" y="44450"/>
                              </a:lnTo>
                              <a:lnTo>
                                <a:pt x="842010" y="43179"/>
                              </a:lnTo>
                              <a:lnTo>
                                <a:pt x="840739" y="43179"/>
                              </a:lnTo>
                              <a:lnTo>
                                <a:pt x="839469" y="43179"/>
                              </a:lnTo>
                              <a:lnTo>
                                <a:pt x="838199" y="41909"/>
                              </a:lnTo>
                              <a:lnTo>
                                <a:pt x="836930" y="41909"/>
                              </a:lnTo>
                              <a:lnTo>
                                <a:pt x="835660" y="40640"/>
                              </a:lnTo>
                              <a:lnTo>
                                <a:pt x="834389" y="40640"/>
                              </a:lnTo>
                              <a:lnTo>
                                <a:pt x="833119" y="40640"/>
                              </a:lnTo>
                              <a:lnTo>
                                <a:pt x="831849" y="39369"/>
                              </a:lnTo>
                              <a:lnTo>
                                <a:pt x="830580" y="39369"/>
                              </a:lnTo>
                              <a:lnTo>
                                <a:pt x="829310" y="39369"/>
                              </a:lnTo>
                              <a:lnTo>
                                <a:pt x="828039" y="38100"/>
                              </a:lnTo>
                              <a:lnTo>
                                <a:pt x="826769" y="38100"/>
                              </a:lnTo>
                              <a:lnTo>
                                <a:pt x="825499" y="36829"/>
                              </a:lnTo>
                              <a:lnTo>
                                <a:pt x="824230" y="36829"/>
                              </a:lnTo>
                              <a:lnTo>
                                <a:pt x="822960" y="36829"/>
                              </a:lnTo>
                              <a:lnTo>
                                <a:pt x="821689" y="35559"/>
                              </a:lnTo>
                              <a:lnTo>
                                <a:pt x="820420" y="35559"/>
                              </a:lnTo>
                              <a:lnTo>
                                <a:pt x="819149" y="35559"/>
                              </a:lnTo>
                              <a:lnTo>
                                <a:pt x="817880" y="34290"/>
                              </a:lnTo>
                              <a:lnTo>
                                <a:pt x="816609" y="34290"/>
                              </a:lnTo>
                              <a:lnTo>
                                <a:pt x="815339" y="34290"/>
                              </a:lnTo>
                              <a:lnTo>
                                <a:pt x="814070" y="33019"/>
                              </a:lnTo>
                              <a:lnTo>
                                <a:pt x="812799" y="33019"/>
                              </a:lnTo>
                              <a:lnTo>
                                <a:pt x="811530" y="33019"/>
                              </a:lnTo>
                              <a:lnTo>
                                <a:pt x="810259" y="31750"/>
                              </a:lnTo>
                              <a:lnTo>
                                <a:pt x="808989" y="31750"/>
                              </a:lnTo>
                              <a:lnTo>
                                <a:pt x="807720" y="31750"/>
                              </a:lnTo>
                              <a:lnTo>
                                <a:pt x="806449" y="30479"/>
                              </a:lnTo>
                              <a:lnTo>
                                <a:pt x="805180" y="30479"/>
                              </a:lnTo>
                              <a:lnTo>
                                <a:pt x="803909" y="29209"/>
                              </a:lnTo>
                              <a:lnTo>
                                <a:pt x="802639" y="29209"/>
                              </a:lnTo>
                              <a:lnTo>
                                <a:pt x="801370" y="29209"/>
                              </a:lnTo>
                              <a:lnTo>
                                <a:pt x="800099" y="27940"/>
                              </a:lnTo>
                              <a:lnTo>
                                <a:pt x="798830" y="27940"/>
                              </a:lnTo>
                              <a:lnTo>
                                <a:pt x="797559" y="27940"/>
                              </a:lnTo>
                              <a:lnTo>
                                <a:pt x="796289" y="26669"/>
                              </a:lnTo>
                              <a:lnTo>
                                <a:pt x="795020" y="26669"/>
                              </a:lnTo>
                              <a:lnTo>
                                <a:pt x="793749" y="26669"/>
                              </a:lnTo>
                              <a:lnTo>
                                <a:pt x="792480" y="26669"/>
                              </a:lnTo>
                              <a:lnTo>
                                <a:pt x="791209" y="25400"/>
                              </a:lnTo>
                              <a:lnTo>
                                <a:pt x="789939" y="25400"/>
                              </a:lnTo>
                              <a:lnTo>
                                <a:pt x="788670" y="25400"/>
                              </a:lnTo>
                              <a:lnTo>
                                <a:pt x="787399" y="25400"/>
                              </a:lnTo>
                              <a:lnTo>
                                <a:pt x="786130" y="24129"/>
                              </a:lnTo>
                              <a:lnTo>
                                <a:pt x="784859" y="24129"/>
                              </a:lnTo>
                              <a:lnTo>
                                <a:pt x="783589" y="24129"/>
                              </a:lnTo>
                              <a:lnTo>
                                <a:pt x="782320" y="22859"/>
                              </a:lnTo>
                              <a:lnTo>
                                <a:pt x="781049" y="22859"/>
                              </a:lnTo>
                              <a:lnTo>
                                <a:pt x="779780" y="22859"/>
                              </a:lnTo>
                              <a:lnTo>
                                <a:pt x="778509" y="21590"/>
                              </a:lnTo>
                              <a:lnTo>
                                <a:pt x="777239" y="21590"/>
                              </a:lnTo>
                              <a:lnTo>
                                <a:pt x="775970" y="21590"/>
                              </a:lnTo>
                              <a:lnTo>
                                <a:pt x="774699" y="21590"/>
                              </a:lnTo>
                              <a:lnTo>
                                <a:pt x="773430" y="20319"/>
                              </a:lnTo>
                              <a:lnTo>
                                <a:pt x="772159" y="20319"/>
                              </a:lnTo>
                              <a:lnTo>
                                <a:pt x="770889" y="20319"/>
                              </a:lnTo>
                              <a:lnTo>
                                <a:pt x="769620" y="19050"/>
                              </a:lnTo>
                              <a:lnTo>
                                <a:pt x="768349" y="19050"/>
                              </a:lnTo>
                              <a:lnTo>
                                <a:pt x="767080" y="19050"/>
                              </a:lnTo>
                              <a:lnTo>
                                <a:pt x="765809" y="19050"/>
                              </a:lnTo>
                              <a:lnTo>
                                <a:pt x="764539" y="17779"/>
                              </a:lnTo>
                              <a:lnTo>
                                <a:pt x="763270" y="17779"/>
                              </a:lnTo>
                              <a:lnTo>
                                <a:pt x="761999" y="17779"/>
                              </a:lnTo>
                              <a:lnTo>
                                <a:pt x="760730" y="17779"/>
                              </a:lnTo>
                              <a:lnTo>
                                <a:pt x="759459" y="16509"/>
                              </a:lnTo>
                              <a:lnTo>
                                <a:pt x="758189" y="16509"/>
                              </a:lnTo>
                              <a:lnTo>
                                <a:pt x="756920" y="16509"/>
                              </a:lnTo>
                              <a:lnTo>
                                <a:pt x="754380" y="16509"/>
                              </a:lnTo>
                              <a:lnTo>
                                <a:pt x="753109" y="15240"/>
                              </a:lnTo>
                              <a:lnTo>
                                <a:pt x="751839" y="15240"/>
                              </a:lnTo>
                              <a:lnTo>
                                <a:pt x="750570" y="15240"/>
                              </a:lnTo>
                              <a:lnTo>
                                <a:pt x="749299" y="15240"/>
                              </a:lnTo>
                              <a:lnTo>
                                <a:pt x="748030" y="13969"/>
                              </a:lnTo>
                              <a:lnTo>
                                <a:pt x="746759" y="13969"/>
                              </a:lnTo>
                              <a:lnTo>
                                <a:pt x="745489" y="13969"/>
                              </a:lnTo>
                              <a:lnTo>
                                <a:pt x="744220" y="13969"/>
                              </a:lnTo>
                              <a:lnTo>
                                <a:pt x="742949" y="13969"/>
                              </a:lnTo>
                              <a:lnTo>
                                <a:pt x="741680" y="12700"/>
                              </a:lnTo>
                              <a:lnTo>
                                <a:pt x="740409" y="12700"/>
                              </a:lnTo>
                              <a:lnTo>
                                <a:pt x="739139" y="12700"/>
                              </a:lnTo>
                              <a:lnTo>
                                <a:pt x="737870" y="12700"/>
                              </a:lnTo>
                              <a:lnTo>
                                <a:pt x="736599" y="12700"/>
                              </a:lnTo>
                              <a:lnTo>
                                <a:pt x="735330" y="11429"/>
                              </a:lnTo>
                              <a:lnTo>
                                <a:pt x="734059" y="11429"/>
                              </a:lnTo>
                              <a:lnTo>
                                <a:pt x="732789" y="11429"/>
                              </a:lnTo>
                              <a:lnTo>
                                <a:pt x="731520" y="11429"/>
                              </a:lnTo>
                              <a:lnTo>
                                <a:pt x="730249" y="10159"/>
                              </a:lnTo>
                              <a:lnTo>
                                <a:pt x="728980" y="10159"/>
                              </a:lnTo>
                              <a:lnTo>
                                <a:pt x="727709" y="10159"/>
                              </a:lnTo>
                              <a:lnTo>
                                <a:pt x="726439" y="10159"/>
                              </a:lnTo>
                              <a:lnTo>
                                <a:pt x="725170" y="10159"/>
                              </a:lnTo>
                              <a:lnTo>
                                <a:pt x="723899" y="10159"/>
                              </a:lnTo>
                              <a:lnTo>
                                <a:pt x="722630" y="8890"/>
                              </a:lnTo>
                              <a:lnTo>
                                <a:pt x="721359" y="8890"/>
                              </a:lnTo>
                              <a:lnTo>
                                <a:pt x="720089" y="8890"/>
                              </a:lnTo>
                              <a:lnTo>
                                <a:pt x="718820" y="8890"/>
                              </a:lnTo>
                              <a:lnTo>
                                <a:pt x="717549" y="8890"/>
                              </a:lnTo>
                              <a:lnTo>
                                <a:pt x="716280" y="7619"/>
                              </a:lnTo>
                              <a:lnTo>
                                <a:pt x="715009" y="7619"/>
                              </a:lnTo>
                              <a:lnTo>
                                <a:pt x="713739" y="7619"/>
                              </a:lnTo>
                              <a:lnTo>
                                <a:pt x="712470" y="7619"/>
                              </a:lnTo>
                              <a:lnTo>
                                <a:pt x="711199" y="7619"/>
                              </a:lnTo>
                              <a:lnTo>
                                <a:pt x="709930" y="7619"/>
                              </a:lnTo>
                              <a:lnTo>
                                <a:pt x="708659" y="6350"/>
                              </a:lnTo>
                              <a:lnTo>
                                <a:pt x="706120" y="6350"/>
                              </a:lnTo>
                              <a:lnTo>
                                <a:pt x="704849" y="6350"/>
                              </a:lnTo>
                              <a:lnTo>
                                <a:pt x="703580" y="6350"/>
                              </a:lnTo>
                              <a:lnTo>
                                <a:pt x="702309" y="6350"/>
                              </a:lnTo>
                              <a:lnTo>
                                <a:pt x="701039" y="6350"/>
                              </a:lnTo>
                              <a:lnTo>
                                <a:pt x="699770" y="5079"/>
                              </a:lnTo>
                              <a:lnTo>
                                <a:pt x="698499" y="5079"/>
                              </a:lnTo>
                              <a:lnTo>
                                <a:pt x="697230" y="5079"/>
                              </a:lnTo>
                              <a:lnTo>
                                <a:pt x="695959" y="5079"/>
                              </a:lnTo>
                              <a:lnTo>
                                <a:pt x="694689" y="5079"/>
                              </a:lnTo>
                              <a:lnTo>
                                <a:pt x="693420" y="5079"/>
                              </a:lnTo>
                              <a:lnTo>
                                <a:pt x="692149" y="5079"/>
                              </a:lnTo>
                              <a:lnTo>
                                <a:pt x="690880" y="5079"/>
                              </a:lnTo>
                              <a:lnTo>
                                <a:pt x="689609" y="3809"/>
                              </a:lnTo>
                              <a:lnTo>
                                <a:pt x="688339" y="3809"/>
                              </a:lnTo>
                              <a:lnTo>
                                <a:pt x="687070" y="3809"/>
                              </a:lnTo>
                              <a:lnTo>
                                <a:pt x="685799" y="3809"/>
                              </a:lnTo>
                              <a:lnTo>
                                <a:pt x="684530" y="3809"/>
                              </a:lnTo>
                              <a:lnTo>
                                <a:pt x="683259" y="3809"/>
                              </a:lnTo>
                              <a:lnTo>
                                <a:pt x="681989" y="3809"/>
                              </a:lnTo>
                              <a:lnTo>
                                <a:pt x="680720" y="3809"/>
                              </a:lnTo>
                              <a:lnTo>
                                <a:pt x="679449" y="2540"/>
                              </a:lnTo>
                              <a:lnTo>
                                <a:pt x="678180" y="2540"/>
                              </a:lnTo>
                              <a:lnTo>
                                <a:pt x="676909" y="2540"/>
                              </a:lnTo>
                              <a:lnTo>
                                <a:pt x="675639" y="2540"/>
                              </a:lnTo>
                              <a:lnTo>
                                <a:pt x="674370" y="2540"/>
                              </a:lnTo>
                              <a:lnTo>
                                <a:pt x="671830" y="2540"/>
                              </a:lnTo>
                              <a:lnTo>
                                <a:pt x="670559" y="2540"/>
                              </a:lnTo>
                              <a:lnTo>
                                <a:pt x="669289" y="2540"/>
                              </a:lnTo>
                              <a:lnTo>
                                <a:pt x="668020" y="2540"/>
                              </a:lnTo>
                              <a:lnTo>
                                <a:pt x="666749" y="1269"/>
                              </a:lnTo>
                              <a:lnTo>
                                <a:pt x="665480" y="1269"/>
                              </a:lnTo>
                              <a:lnTo>
                                <a:pt x="664209" y="1269"/>
                              </a:lnTo>
                              <a:lnTo>
                                <a:pt x="662939" y="1269"/>
                              </a:lnTo>
                              <a:lnTo>
                                <a:pt x="661670" y="1269"/>
                              </a:lnTo>
                              <a:lnTo>
                                <a:pt x="660399" y="1269"/>
                              </a:lnTo>
                              <a:lnTo>
                                <a:pt x="659130" y="1269"/>
                              </a:lnTo>
                              <a:lnTo>
                                <a:pt x="657859" y="1269"/>
                              </a:lnTo>
                              <a:lnTo>
                                <a:pt x="656589" y="1269"/>
                              </a:lnTo>
                              <a:lnTo>
                                <a:pt x="655320" y="1269"/>
                              </a:lnTo>
                              <a:lnTo>
                                <a:pt x="654049" y="1269"/>
                              </a:lnTo>
                              <a:lnTo>
                                <a:pt x="652780" y="1269"/>
                              </a:lnTo>
                              <a:lnTo>
                                <a:pt x="651509" y="1269"/>
                              </a:lnTo>
                              <a:lnTo>
                                <a:pt x="650239" y="1269"/>
                              </a:lnTo>
                              <a:lnTo>
                                <a:pt x="648970" y="0"/>
                              </a:lnTo>
                              <a:lnTo>
                                <a:pt x="647699" y="0"/>
                              </a:lnTo>
                              <a:lnTo>
                                <a:pt x="646430" y="0"/>
                              </a:lnTo>
                              <a:lnTo>
                                <a:pt x="645159" y="0"/>
                              </a:lnTo>
                              <a:lnTo>
                                <a:pt x="642620" y="0"/>
                              </a:lnTo>
                              <a:lnTo>
                                <a:pt x="641349" y="0"/>
                              </a:lnTo>
                              <a:lnTo>
                                <a:pt x="640080" y="0"/>
                              </a:lnTo>
                              <a:lnTo>
                                <a:pt x="638809" y="0"/>
                              </a:lnTo>
                              <a:lnTo>
                                <a:pt x="637539" y="0"/>
                              </a:lnTo>
                              <a:lnTo>
                                <a:pt x="636270" y="0"/>
                              </a:lnTo>
                              <a:lnTo>
                                <a:pt x="634999" y="0"/>
                              </a:lnTo>
                              <a:lnTo>
                                <a:pt x="633730" y="0"/>
                              </a:lnTo>
                              <a:lnTo>
                                <a:pt x="632459" y="0"/>
                              </a:lnTo>
                              <a:lnTo>
                                <a:pt x="631189" y="0"/>
                              </a:lnTo>
                              <a:lnTo>
                                <a:pt x="629920" y="0"/>
                              </a:lnTo>
                              <a:lnTo>
                                <a:pt x="628649" y="0"/>
                              </a:lnTo>
                              <a:lnTo>
                                <a:pt x="627380" y="0"/>
                              </a:lnTo>
                              <a:lnTo>
                                <a:pt x="626109" y="0"/>
                              </a:lnTo>
                              <a:lnTo>
                                <a:pt x="624839" y="0"/>
                              </a:lnTo>
                              <a:lnTo>
                                <a:pt x="623570" y="0"/>
                              </a:lnTo>
                              <a:lnTo>
                                <a:pt x="622299" y="0"/>
                              </a:lnTo>
                              <a:lnTo>
                                <a:pt x="621030" y="0"/>
                              </a:lnTo>
                              <a:lnTo>
                                <a:pt x="619759" y="0"/>
                              </a:lnTo>
                              <a:lnTo>
                                <a:pt x="618489" y="0"/>
                              </a:lnTo>
                              <a:lnTo>
                                <a:pt x="617220" y="0"/>
                              </a:lnTo>
                              <a:lnTo>
                                <a:pt x="615949" y="0"/>
                              </a:lnTo>
                              <a:lnTo>
                                <a:pt x="614680" y="0"/>
                              </a:lnTo>
                              <a:lnTo>
                                <a:pt x="613409" y="0"/>
                              </a:lnTo>
                              <a:lnTo>
                                <a:pt x="612139" y="0"/>
                              </a:lnTo>
                              <a:lnTo>
                                <a:pt x="610870" y="0"/>
                              </a:lnTo>
                              <a:lnTo>
                                <a:pt x="609599" y="0"/>
                              </a:lnTo>
                              <a:lnTo>
                                <a:pt x="608330" y="0"/>
                              </a:lnTo>
                              <a:lnTo>
                                <a:pt x="607059" y="0"/>
                              </a:lnTo>
                              <a:lnTo>
                                <a:pt x="604520" y="0"/>
                              </a:lnTo>
                              <a:lnTo>
                                <a:pt x="603249" y="0"/>
                              </a:lnTo>
                              <a:lnTo>
                                <a:pt x="601980" y="0"/>
                              </a:lnTo>
                              <a:lnTo>
                                <a:pt x="600709" y="0"/>
                              </a:lnTo>
                              <a:lnTo>
                                <a:pt x="599439" y="0"/>
                              </a:lnTo>
                              <a:lnTo>
                                <a:pt x="598170" y="0"/>
                              </a:lnTo>
                              <a:lnTo>
                                <a:pt x="596899" y="0"/>
                              </a:lnTo>
                              <a:lnTo>
                                <a:pt x="595630" y="0"/>
                              </a:lnTo>
                              <a:lnTo>
                                <a:pt x="594359" y="0"/>
                              </a:lnTo>
                              <a:lnTo>
                                <a:pt x="593089" y="0"/>
                              </a:lnTo>
                              <a:lnTo>
                                <a:pt x="591820" y="0"/>
                              </a:lnTo>
                              <a:lnTo>
                                <a:pt x="590549" y="0"/>
                              </a:lnTo>
                              <a:lnTo>
                                <a:pt x="589280" y="0"/>
                              </a:lnTo>
                              <a:lnTo>
                                <a:pt x="588009" y="0"/>
                              </a:lnTo>
                              <a:lnTo>
                                <a:pt x="586739" y="0"/>
                              </a:lnTo>
                              <a:lnTo>
                                <a:pt x="585470" y="0"/>
                              </a:lnTo>
                              <a:lnTo>
                                <a:pt x="584199" y="0"/>
                              </a:lnTo>
                              <a:lnTo>
                                <a:pt x="582930" y="0"/>
                              </a:lnTo>
                              <a:lnTo>
                                <a:pt x="581659" y="0"/>
                              </a:lnTo>
                              <a:lnTo>
                                <a:pt x="580389" y="0"/>
                              </a:lnTo>
                              <a:lnTo>
                                <a:pt x="579120" y="0"/>
                              </a:lnTo>
                              <a:lnTo>
                                <a:pt x="577849" y="0"/>
                              </a:lnTo>
                              <a:lnTo>
                                <a:pt x="575309" y="1269"/>
                              </a:lnTo>
                              <a:lnTo>
                                <a:pt x="574039" y="1269"/>
                              </a:lnTo>
                              <a:lnTo>
                                <a:pt x="572770" y="1269"/>
                              </a:lnTo>
                              <a:lnTo>
                                <a:pt x="571499" y="1269"/>
                              </a:lnTo>
                              <a:lnTo>
                                <a:pt x="570230" y="1269"/>
                              </a:lnTo>
                              <a:lnTo>
                                <a:pt x="568959" y="1269"/>
                              </a:lnTo>
                              <a:lnTo>
                                <a:pt x="567689" y="1269"/>
                              </a:lnTo>
                              <a:lnTo>
                                <a:pt x="566420" y="1269"/>
                              </a:lnTo>
                              <a:lnTo>
                                <a:pt x="565149" y="1269"/>
                              </a:lnTo>
                              <a:lnTo>
                                <a:pt x="563880" y="1269"/>
                              </a:lnTo>
                              <a:lnTo>
                                <a:pt x="562609" y="1269"/>
                              </a:lnTo>
                              <a:lnTo>
                                <a:pt x="561339" y="1269"/>
                              </a:lnTo>
                              <a:lnTo>
                                <a:pt x="560070" y="1269"/>
                              </a:lnTo>
                              <a:lnTo>
                                <a:pt x="558799" y="2540"/>
                              </a:lnTo>
                              <a:lnTo>
                                <a:pt x="557530" y="2540"/>
                              </a:lnTo>
                              <a:lnTo>
                                <a:pt x="556259" y="2540"/>
                              </a:lnTo>
                              <a:lnTo>
                                <a:pt x="554989" y="2540"/>
                              </a:lnTo>
                              <a:lnTo>
                                <a:pt x="553720" y="2540"/>
                              </a:lnTo>
                              <a:lnTo>
                                <a:pt x="552449" y="2540"/>
                              </a:lnTo>
                              <a:lnTo>
                                <a:pt x="551180" y="2540"/>
                              </a:lnTo>
                              <a:lnTo>
                                <a:pt x="549909" y="2540"/>
                              </a:lnTo>
                              <a:lnTo>
                                <a:pt x="548639" y="2540"/>
                              </a:lnTo>
                              <a:lnTo>
                                <a:pt x="547370" y="3809"/>
                              </a:lnTo>
                              <a:lnTo>
                                <a:pt x="544830" y="3809"/>
                              </a:lnTo>
                              <a:lnTo>
                                <a:pt x="543559" y="3809"/>
                              </a:lnTo>
                              <a:lnTo>
                                <a:pt x="542289" y="3809"/>
                              </a:lnTo>
                              <a:lnTo>
                                <a:pt x="541020" y="3809"/>
                              </a:lnTo>
                              <a:lnTo>
                                <a:pt x="539749" y="3809"/>
                              </a:lnTo>
                              <a:lnTo>
                                <a:pt x="538480" y="3809"/>
                              </a:lnTo>
                              <a:lnTo>
                                <a:pt x="537209" y="3809"/>
                              </a:lnTo>
                              <a:lnTo>
                                <a:pt x="535939" y="3809"/>
                              </a:lnTo>
                              <a:lnTo>
                                <a:pt x="534670" y="5079"/>
                              </a:lnTo>
                              <a:lnTo>
                                <a:pt x="533399" y="5079"/>
                              </a:lnTo>
                              <a:lnTo>
                                <a:pt x="532130" y="5079"/>
                              </a:lnTo>
                              <a:lnTo>
                                <a:pt x="530859" y="5079"/>
                              </a:lnTo>
                              <a:lnTo>
                                <a:pt x="529589" y="5079"/>
                              </a:lnTo>
                              <a:lnTo>
                                <a:pt x="528320" y="5079"/>
                              </a:lnTo>
                              <a:lnTo>
                                <a:pt x="527049" y="5079"/>
                              </a:lnTo>
                              <a:lnTo>
                                <a:pt x="525780" y="6350"/>
                              </a:lnTo>
                              <a:lnTo>
                                <a:pt x="524509" y="6350"/>
                              </a:lnTo>
                              <a:lnTo>
                                <a:pt x="523239" y="6350"/>
                              </a:lnTo>
                              <a:lnTo>
                                <a:pt x="521970" y="6350"/>
                              </a:lnTo>
                              <a:lnTo>
                                <a:pt x="520699" y="6350"/>
                              </a:lnTo>
                              <a:lnTo>
                                <a:pt x="519430" y="6350"/>
                              </a:lnTo>
                              <a:lnTo>
                                <a:pt x="518159" y="7619"/>
                              </a:lnTo>
                              <a:lnTo>
                                <a:pt x="516889" y="7619"/>
                              </a:lnTo>
                              <a:lnTo>
                                <a:pt x="515620" y="7619"/>
                              </a:lnTo>
                              <a:lnTo>
                                <a:pt x="514349" y="7619"/>
                              </a:lnTo>
                              <a:lnTo>
                                <a:pt x="513080" y="7619"/>
                              </a:lnTo>
                              <a:lnTo>
                                <a:pt x="511809" y="7619"/>
                              </a:lnTo>
                              <a:lnTo>
                                <a:pt x="510539" y="8890"/>
                              </a:lnTo>
                              <a:lnTo>
                                <a:pt x="509270" y="8890"/>
                              </a:lnTo>
                              <a:lnTo>
                                <a:pt x="507999" y="8890"/>
                              </a:lnTo>
                              <a:lnTo>
                                <a:pt x="506730" y="8890"/>
                              </a:lnTo>
                              <a:lnTo>
                                <a:pt x="505459" y="8890"/>
                              </a:lnTo>
                              <a:lnTo>
                                <a:pt x="504189" y="8890"/>
                              </a:lnTo>
                              <a:lnTo>
                                <a:pt x="502920" y="10159"/>
                              </a:lnTo>
                              <a:lnTo>
                                <a:pt x="501649" y="10159"/>
                              </a:lnTo>
                              <a:lnTo>
                                <a:pt x="499109" y="10159"/>
                              </a:lnTo>
                              <a:lnTo>
                                <a:pt x="497839" y="10159"/>
                              </a:lnTo>
                              <a:lnTo>
                                <a:pt x="496570" y="10159"/>
                              </a:lnTo>
                              <a:lnTo>
                                <a:pt x="495299" y="11429"/>
                              </a:lnTo>
                              <a:lnTo>
                                <a:pt x="494030" y="11429"/>
                              </a:lnTo>
                              <a:lnTo>
                                <a:pt x="492759" y="11429"/>
                              </a:lnTo>
                              <a:lnTo>
                                <a:pt x="491489" y="11429"/>
                              </a:lnTo>
                              <a:lnTo>
                                <a:pt x="490220" y="11429"/>
                              </a:lnTo>
                              <a:lnTo>
                                <a:pt x="488949" y="12700"/>
                              </a:lnTo>
                              <a:lnTo>
                                <a:pt x="487680" y="12700"/>
                              </a:lnTo>
                              <a:lnTo>
                                <a:pt x="486409" y="12700"/>
                              </a:lnTo>
                              <a:lnTo>
                                <a:pt x="485139" y="12700"/>
                              </a:lnTo>
                              <a:lnTo>
                                <a:pt x="483870" y="12700"/>
                              </a:lnTo>
                              <a:lnTo>
                                <a:pt x="482599" y="13969"/>
                              </a:lnTo>
                              <a:lnTo>
                                <a:pt x="481330" y="13969"/>
                              </a:lnTo>
                              <a:lnTo>
                                <a:pt x="480059" y="13969"/>
                              </a:lnTo>
                              <a:lnTo>
                                <a:pt x="478789" y="13969"/>
                              </a:lnTo>
                              <a:lnTo>
                                <a:pt x="477520" y="15240"/>
                              </a:lnTo>
                              <a:lnTo>
                                <a:pt x="476249" y="15240"/>
                              </a:lnTo>
                              <a:lnTo>
                                <a:pt x="474980" y="15240"/>
                              </a:lnTo>
                              <a:lnTo>
                                <a:pt x="473709" y="15240"/>
                              </a:lnTo>
                              <a:lnTo>
                                <a:pt x="472439" y="16509"/>
                              </a:lnTo>
                              <a:lnTo>
                                <a:pt x="471170" y="16509"/>
                              </a:lnTo>
                              <a:lnTo>
                                <a:pt x="469899" y="16509"/>
                              </a:lnTo>
                              <a:lnTo>
                                <a:pt x="468630" y="16509"/>
                              </a:lnTo>
                              <a:lnTo>
                                <a:pt x="467359" y="17779"/>
                              </a:lnTo>
                              <a:lnTo>
                                <a:pt x="466089" y="17779"/>
                              </a:lnTo>
                              <a:lnTo>
                                <a:pt x="464820" y="17779"/>
                              </a:lnTo>
                              <a:lnTo>
                                <a:pt x="463549" y="17779"/>
                              </a:lnTo>
                              <a:lnTo>
                                <a:pt x="462280" y="19050"/>
                              </a:lnTo>
                              <a:lnTo>
                                <a:pt x="461009" y="19050"/>
                              </a:lnTo>
                              <a:lnTo>
                                <a:pt x="459739" y="19050"/>
                              </a:lnTo>
                              <a:lnTo>
                                <a:pt x="458470" y="19050"/>
                              </a:lnTo>
                              <a:lnTo>
                                <a:pt x="457199" y="20319"/>
                              </a:lnTo>
                              <a:lnTo>
                                <a:pt x="455930" y="20319"/>
                              </a:lnTo>
                              <a:lnTo>
                                <a:pt x="454659" y="20319"/>
                              </a:lnTo>
                              <a:lnTo>
                                <a:pt x="453389" y="20319"/>
                              </a:lnTo>
                              <a:lnTo>
                                <a:pt x="452120" y="21590"/>
                              </a:lnTo>
                              <a:lnTo>
                                <a:pt x="450849" y="21590"/>
                              </a:lnTo>
                              <a:lnTo>
                                <a:pt x="449580" y="21590"/>
                              </a:lnTo>
                              <a:lnTo>
                                <a:pt x="448309" y="21590"/>
                              </a:lnTo>
                              <a:lnTo>
                                <a:pt x="447039" y="22859"/>
                              </a:lnTo>
                              <a:lnTo>
                                <a:pt x="445770" y="22859"/>
                              </a:lnTo>
                              <a:lnTo>
                                <a:pt x="444499" y="22859"/>
                              </a:lnTo>
                              <a:lnTo>
                                <a:pt x="443230" y="24129"/>
                              </a:lnTo>
                              <a:lnTo>
                                <a:pt x="441959" y="24129"/>
                              </a:lnTo>
                              <a:lnTo>
                                <a:pt x="440689" y="24129"/>
                              </a:lnTo>
                              <a:lnTo>
                                <a:pt x="439420" y="25400"/>
                              </a:lnTo>
                              <a:lnTo>
                                <a:pt x="438149" y="25400"/>
                              </a:lnTo>
                              <a:lnTo>
                                <a:pt x="436880" y="25400"/>
                              </a:lnTo>
                              <a:lnTo>
                                <a:pt x="435609" y="25400"/>
                              </a:lnTo>
                              <a:lnTo>
                                <a:pt x="434339" y="26669"/>
                              </a:lnTo>
                              <a:lnTo>
                                <a:pt x="433070" y="26669"/>
                              </a:lnTo>
                              <a:lnTo>
                                <a:pt x="431799" y="26669"/>
                              </a:lnTo>
                              <a:lnTo>
                                <a:pt x="430530" y="27940"/>
                              </a:lnTo>
                              <a:lnTo>
                                <a:pt x="429259" y="27940"/>
                              </a:lnTo>
                              <a:lnTo>
                                <a:pt x="427989" y="27940"/>
                              </a:lnTo>
                              <a:lnTo>
                                <a:pt x="426720" y="29209"/>
                              </a:lnTo>
                              <a:lnTo>
                                <a:pt x="425449" y="29209"/>
                              </a:lnTo>
                              <a:lnTo>
                                <a:pt x="424180" y="29209"/>
                              </a:lnTo>
                              <a:lnTo>
                                <a:pt x="422909" y="29209"/>
                              </a:lnTo>
                              <a:lnTo>
                                <a:pt x="421639" y="30479"/>
                              </a:lnTo>
                              <a:lnTo>
                                <a:pt x="420370" y="30479"/>
                              </a:lnTo>
                              <a:lnTo>
                                <a:pt x="419099" y="30479"/>
                              </a:lnTo>
                              <a:lnTo>
                                <a:pt x="417830" y="31750"/>
                              </a:lnTo>
                              <a:lnTo>
                                <a:pt x="416559" y="31750"/>
                              </a:lnTo>
                              <a:lnTo>
                                <a:pt x="415289" y="31750"/>
                              </a:lnTo>
                              <a:lnTo>
                                <a:pt x="414020" y="33019"/>
                              </a:lnTo>
                              <a:lnTo>
                                <a:pt x="412750" y="33019"/>
                              </a:lnTo>
                              <a:lnTo>
                                <a:pt x="411479" y="33019"/>
                              </a:lnTo>
                              <a:lnTo>
                                <a:pt x="410209" y="34290"/>
                              </a:lnTo>
                              <a:lnTo>
                                <a:pt x="408939" y="34290"/>
                              </a:lnTo>
                              <a:lnTo>
                                <a:pt x="407670" y="35559"/>
                              </a:lnTo>
                              <a:lnTo>
                                <a:pt x="406400" y="35559"/>
                              </a:lnTo>
                              <a:lnTo>
                                <a:pt x="405129" y="35559"/>
                              </a:lnTo>
                              <a:lnTo>
                                <a:pt x="403859" y="36829"/>
                              </a:lnTo>
                              <a:lnTo>
                                <a:pt x="402589" y="36829"/>
                              </a:lnTo>
                              <a:lnTo>
                                <a:pt x="401320" y="36829"/>
                              </a:lnTo>
                              <a:lnTo>
                                <a:pt x="400050" y="38100"/>
                              </a:lnTo>
                              <a:lnTo>
                                <a:pt x="398779" y="38100"/>
                              </a:lnTo>
                              <a:lnTo>
                                <a:pt x="397509" y="39369"/>
                              </a:lnTo>
                              <a:lnTo>
                                <a:pt x="396239" y="39369"/>
                              </a:lnTo>
                              <a:lnTo>
                                <a:pt x="394970" y="39369"/>
                              </a:lnTo>
                              <a:lnTo>
                                <a:pt x="393700" y="40640"/>
                              </a:lnTo>
                              <a:lnTo>
                                <a:pt x="392429" y="40640"/>
                              </a:lnTo>
                              <a:lnTo>
                                <a:pt x="391159" y="40640"/>
                              </a:lnTo>
                              <a:lnTo>
                                <a:pt x="389889" y="41909"/>
                              </a:lnTo>
                              <a:lnTo>
                                <a:pt x="388620" y="41909"/>
                              </a:lnTo>
                              <a:lnTo>
                                <a:pt x="387350" y="43179"/>
                              </a:lnTo>
                              <a:lnTo>
                                <a:pt x="386079" y="43179"/>
                              </a:lnTo>
                              <a:lnTo>
                                <a:pt x="384809" y="43179"/>
                              </a:lnTo>
                              <a:lnTo>
                                <a:pt x="383539" y="44450"/>
                              </a:lnTo>
                              <a:lnTo>
                                <a:pt x="382270" y="44450"/>
                              </a:lnTo>
                              <a:lnTo>
                                <a:pt x="381000" y="45719"/>
                              </a:lnTo>
                              <a:lnTo>
                                <a:pt x="379729" y="45719"/>
                              </a:lnTo>
                              <a:lnTo>
                                <a:pt x="378459" y="45719"/>
                              </a:lnTo>
                              <a:lnTo>
                                <a:pt x="377189" y="46990"/>
                              </a:lnTo>
                              <a:lnTo>
                                <a:pt x="375920" y="46990"/>
                              </a:lnTo>
                              <a:lnTo>
                                <a:pt x="374650" y="48259"/>
                              </a:lnTo>
                              <a:lnTo>
                                <a:pt x="373379" y="48259"/>
                              </a:lnTo>
                              <a:lnTo>
                                <a:pt x="372109" y="48259"/>
                              </a:lnTo>
                              <a:lnTo>
                                <a:pt x="370839" y="49529"/>
                              </a:lnTo>
                              <a:lnTo>
                                <a:pt x="369570" y="49529"/>
                              </a:lnTo>
                              <a:lnTo>
                                <a:pt x="368300" y="50800"/>
                              </a:lnTo>
                              <a:lnTo>
                                <a:pt x="367029" y="50800"/>
                              </a:lnTo>
                              <a:lnTo>
                                <a:pt x="365759" y="52069"/>
                              </a:lnTo>
                              <a:lnTo>
                                <a:pt x="364489" y="52069"/>
                              </a:lnTo>
                              <a:lnTo>
                                <a:pt x="363220" y="52069"/>
                              </a:lnTo>
                              <a:lnTo>
                                <a:pt x="361950" y="53340"/>
                              </a:lnTo>
                              <a:lnTo>
                                <a:pt x="360679" y="53340"/>
                              </a:lnTo>
                              <a:lnTo>
                                <a:pt x="360679" y="54609"/>
                              </a:lnTo>
                              <a:lnTo>
                                <a:pt x="359409" y="54609"/>
                              </a:lnTo>
                              <a:lnTo>
                                <a:pt x="358139" y="55879"/>
                              </a:lnTo>
                              <a:lnTo>
                                <a:pt x="356870" y="55879"/>
                              </a:lnTo>
                              <a:lnTo>
                                <a:pt x="355600" y="55879"/>
                              </a:lnTo>
                              <a:lnTo>
                                <a:pt x="354329" y="57150"/>
                              </a:lnTo>
                              <a:lnTo>
                                <a:pt x="353059" y="57150"/>
                              </a:lnTo>
                              <a:lnTo>
                                <a:pt x="351789" y="58419"/>
                              </a:lnTo>
                              <a:lnTo>
                                <a:pt x="350520" y="58419"/>
                              </a:lnTo>
                              <a:lnTo>
                                <a:pt x="349250" y="59690"/>
                              </a:lnTo>
                              <a:lnTo>
                                <a:pt x="347979" y="59690"/>
                              </a:lnTo>
                              <a:lnTo>
                                <a:pt x="346709" y="60959"/>
                              </a:lnTo>
                              <a:lnTo>
                                <a:pt x="345439" y="60959"/>
                              </a:lnTo>
                              <a:lnTo>
                                <a:pt x="344170" y="62229"/>
                              </a:lnTo>
                              <a:lnTo>
                                <a:pt x="342900" y="62229"/>
                              </a:lnTo>
                              <a:lnTo>
                                <a:pt x="341629" y="63500"/>
                              </a:lnTo>
                              <a:lnTo>
                                <a:pt x="340359" y="63500"/>
                              </a:lnTo>
                              <a:lnTo>
                                <a:pt x="339089" y="64769"/>
                              </a:lnTo>
                              <a:lnTo>
                                <a:pt x="337820" y="64769"/>
                              </a:lnTo>
                              <a:lnTo>
                                <a:pt x="336550" y="64769"/>
                              </a:lnTo>
                              <a:lnTo>
                                <a:pt x="335279" y="66040"/>
                              </a:lnTo>
                              <a:lnTo>
                                <a:pt x="334009" y="66040"/>
                              </a:lnTo>
                              <a:lnTo>
                                <a:pt x="332739" y="67309"/>
                              </a:lnTo>
                              <a:lnTo>
                                <a:pt x="331470" y="68579"/>
                              </a:lnTo>
                              <a:lnTo>
                                <a:pt x="330200" y="68579"/>
                              </a:lnTo>
                              <a:lnTo>
                                <a:pt x="328929" y="69850"/>
                              </a:lnTo>
                              <a:lnTo>
                                <a:pt x="327659" y="69850"/>
                              </a:lnTo>
                              <a:lnTo>
                                <a:pt x="326389" y="71119"/>
                              </a:lnTo>
                              <a:lnTo>
                                <a:pt x="325120" y="71119"/>
                              </a:lnTo>
                              <a:lnTo>
                                <a:pt x="323850" y="72390"/>
                              </a:lnTo>
                              <a:lnTo>
                                <a:pt x="322579" y="72390"/>
                              </a:lnTo>
                              <a:lnTo>
                                <a:pt x="321309" y="73659"/>
                              </a:lnTo>
                              <a:lnTo>
                                <a:pt x="320039" y="73659"/>
                              </a:lnTo>
                              <a:lnTo>
                                <a:pt x="318770" y="74929"/>
                              </a:lnTo>
                              <a:lnTo>
                                <a:pt x="317500" y="74929"/>
                              </a:lnTo>
                              <a:lnTo>
                                <a:pt x="317500" y="76200"/>
                              </a:lnTo>
                              <a:lnTo>
                                <a:pt x="316229" y="76200"/>
                              </a:lnTo>
                              <a:lnTo>
                                <a:pt x="314959" y="77469"/>
                              </a:lnTo>
                              <a:lnTo>
                                <a:pt x="313689" y="77469"/>
                              </a:lnTo>
                              <a:lnTo>
                                <a:pt x="312420" y="78740"/>
                              </a:lnTo>
                              <a:lnTo>
                                <a:pt x="311150" y="78740"/>
                              </a:lnTo>
                              <a:lnTo>
                                <a:pt x="309879" y="80009"/>
                              </a:lnTo>
                              <a:lnTo>
                                <a:pt x="308609" y="81279"/>
                              </a:lnTo>
                              <a:lnTo>
                                <a:pt x="307339" y="81279"/>
                              </a:lnTo>
                              <a:lnTo>
                                <a:pt x="306070" y="82550"/>
                              </a:lnTo>
                              <a:lnTo>
                                <a:pt x="304800" y="82550"/>
                              </a:lnTo>
                              <a:lnTo>
                                <a:pt x="303529" y="83819"/>
                              </a:lnTo>
                              <a:lnTo>
                                <a:pt x="302259" y="83819"/>
                              </a:lnTo>
                              <a:lnTo>
                                <a:pt x="300989" y="85090"/>
                              </a:lnTo>
                              <a:lnTo>
                                <a:pt x="299720" y="85090"/>
                              </a:lnTo>
                              <a:lnTo>
                                <a:pt x="299720" y="86359"/>
                              </a:lnTo>
                              <a:lnTo>
                                <a:pt x="298450" y="86359"/>
                              </a:lnTo>
                              <a:lnTo>
                                <a:pt x="297179" y="87629"/>
                              </a:lnTo>
                              <a:lnTo>
                                <a:pt x="295909" y="87629"/>
                              </a:lnTo>
                              <a:lnTo>
                                <a:pt x="294639" y="88900"/>
                              </a:lnTo>
                              <a:lnTo>
                                <a:pt x="293370" y="90169"/>
                              </a:lnTo>
                              <a:lnTo>
                                <a:pt x="292100" y="90169"/>
                              </a:lnTo>
                              <a:lnTo>
                                <a:pt x="290829" y="91440"/>
                              </a:lnTo>
                              <a:lnTo>
                                <a:pt x="289559" y="91440"/>
                              </a:lnTo>
                              <a:lnTo>
                                <a:pt x="289559" y="92709"/>
                              </a:lnTo>
                              <a:lnTo>
                                <a:pt x="288289" y="92709"/>
                              </a:lnTo>
                              <a:lnTo>
                                <a:pt x="287020" y="93979"/>
                              </a:lnTo>
                              <a:lnTo>
                                <a:pt x="285750" y="93979"/>
                              </a:lnTo>
                              <a:lnTo>
                                <a:pt x="284479" y="95250"/>
                              </a:lnTo>
                              <a:lnTo>
                                <a:pt x="283209" y="96519"/>
                              </a:lnTo>
                              <a:lnTo>
                                <a:pt x="281939" y="96519"/>
                              </a:lnTo>
                              <a:lnTo>
                                <a:pt x="280670" y="97790"/>
                              </a:lnTo>
                              <a:lnTo>
                                <a:pt x="279400" y="97790"/>
                              </a:lnTo>
                              <a:lnTo>
                                <a:pt x="279400" y="99059"/>
                              </a:lnTo>
                              <a:lnTo>
                                <a:pt x="278129" y="99059"/>
                              </a:lnTo>
                              <a:lnTo>
                                <a:pt x="276859" y="100329"/>
                              </a:lnTo>
                              <a:lnTo>
                                <a:pt x="275589" y="100329"/>
                              </a:lnTo>
                              <a:lnTo>
                                <a:pt x="274320" y="101600"/>
                              </a:lnTo>
                              <a:lnTo>
                                <a:pt x="273050" y="102869"/>
                              </a:lnTo>
                              <a:lnTo>
                                <a:pt x="271779" y="102869"/>
                              </a:lnTo>
                              <a:lnTo>
                                <a:pt x="270509" y="104140"/>
                              </a:lnTo>
                              <a:lnTo>
                                <a:pt x="269239" y="105409"/>
                              </a:lnTo>
                              <a:lnTo>
                                <a:pt x="267970" y="106679"/>
                              </a:lnTo>
                              <a:lnTo>
                                <a:pt x="266700" y="106679"/>
                              </a:lnTo>
                              <a:lnTo>
                                <a:pt x="265429" y="107950"/>
                              </a:lnTo>
                              <a:lnTo>
                                <a:pt x="264159" y="107950"/>
                              </a:lnTo>
                              <a:lnTo>
                                <a:pt x="262889" y="109219"/>
                              </a:lnTo>
                              <a:lnTo>
                                <a:pt x="262889" y="110490"/>
                              </a:lnTo>
                              <a:lnTo>
                                <a:pt x="261620" y="110490"/>
                              </a:lnTo>
                              <a:lnTo>
                                <a:pt x="260350" y="111759"/>
                              </a:lnTo>
                              <a:lnTo>
                                <a:pt x="259079" y="111759"/>
                              </a:lnTo>
                              <a:lnTo>
                                <a:pt x="257809" y="113029"/>
                              </a:lnTo>
                              <a:lnTo>
                                <a:pt x="256539" y="114300"/>
                              </a:lnTo>
                              <a:lnTo>
                                <a:pt x="255270" y="114300"/>
                              </a:lnTo>
                              <a:lnTo>
                                <a:pt x="255270" y="115569"/>
                              </a:lnTo>
                              <a:lnTo>
                                <a:pt x="254000" y="115569"/>
                              </a:lnTo>
                              <a:lnTo>
                                <a:pt x="252729" y="116840"/>
                              </a:lnTo>
                              <a:lnTo>
                                <a:pt x="251459" y="118109"/>
                              </a:lnTo>
                              <a:lnTo>
                                <a:pt x="250189" y="118109"/>
                              </a:lnTo>
                              <a:lnTo>
                                <a:pt x="248920" y="119379"/>
                              </a:lnTo>
                              <a:lnTo>
                                <a:pt x="247650" y="119379"/>
                              </a:lnTo>
                              <a:lnTo>
                                <a:pt x="247650" y="120650"/>
                              </a:lnTo>
                              <a:lnTo>
                                <a:pt x="246379" y="121919"/>
                              </a:lnTo>
                              <a:lnTo>
                                <a:pt x="245109" y="121919"/>
                              </a:lnTo>
                              <a:lnTo>
                                <a:pt x="243839" y="123190"/>
                              </a:lnTo>
                              <a:lnTo>
                                <a:pt x="242570" y="124459"/>
                              </a:lnTo>
                              <a:lnTo>
                                <a:pt x="241300" y="124459"/>
                              </a:lnTo>
                              <a:lnTo>
                                <a:pt x="241300" y="125729"/>
                              </a:lnTo>
                              <a:lnTo>
                                <a:pt x="240029" y="127000"/>
                              </a:lnTo>
                              <a:lnTo>
                                <a:pt x="238759" y="127000"/>
                              </a:lnTo>
                              <a:lnTo>
                                <a:pt x="237489" y="128269"/>
                              </a:lnTo>
                              <a:lnTo>
                                <a:pt x="236220" y="128269"/>
                              </a:lnTo>
                              <a:lnTo>
                                <a:pt x="234950" y="129540"/>
                              </a:lnTo>
                              <a:lnTo>
                                <a:pt x="234950" y="130809"/>
                              </a:lnTo>
                              <a:lnTo>
                                <a:pt x="233679" y="130809"/>
                              </a:lnTo>
                              <a:lnTo>
                                <a:pt x="232409" y="132079"/>
                              </a:lnTo>
                              <a:lnTo>
                                <a:pt x="231139" y="133350"/>
                              </a:lnTo>
                              <a:lnTo>
                                <a:pt x="229870" y="133350"/>
                              </a:lnTo>
                              <a:lnTo>
                                <a:pt x="229870" y="134619"/>
                              </a:lnTo>
                              <a:lnTo>
                                <a:pt x="228600" y="135890"/>
                              </a:lnTo>
                              <a:lnTo>
                                <a:pt x="227329" y="135890"/>
                              </a:lnTo>
                              <a:lnTo>
                                <a:pt x="226059" y="137159"/>
                              </a:lnTo>
                              <a:lnTo>
                                <a:pt x="224789" y="138429"/>
                              </a:lnTo>
                              <a:lnTo>
                                <a:pt x="223520" y="138429"/>
                              </a:lnTo>
                              <a:lnTo>
                                <a:pt x="223520" y="139700"/>
                              </a:lnTo>
                              <a:lnTo>
                                <a:pt x="222250" y="140969"/>
                              </a:lnTo>
                              <a:lnTo>
                                <a:pt x="220979" y="140969"/>
                              </a:lnTo>
                              <a:lnTo>
                                <a:pt x="219709" y="142240"/>
                              </a:lnTo>
                              <a:lnTo>
                                <a:pt x="218439" y="143509"/>
                              </a:lnTo>
                              <a:lnTo>
                                <a:pt x="217170" y="144779"/>
                              </a:lnTo>
                              <a:lnTo>
                                <a:pt x="215900" y="146050"/>
                              </a:lnTo>
                              <a:lnTo>
                                <a:pt x="214629" y="146050"/>
                              </a:lnTo>
                              <a:lnTo>
                                <a:pt x="213359" y="147319"/>
                              </a:lnTo>
                              <a:lnTo>
                                <a:pt x="213359" y="148590"/>
                              </a:lnTo>
                              <a:lnTo>
                                <a:pt x="212089" y="148590"/>
                              </a:lnTo>
                              <a:lnTo>
                                <a:pt x="210820" y="149859"/>
                              </a:lnTo>
                              <a:lnTo>
                                <a:pt x="209550" y="151129"/>
                              </a:lnTo>
                              <a:lnTo>
                                <a:pt x="208279" y="152400"/>
                              </a:lnTo>
                              <a:lnTo>
                                <a:pt x="207009" y="153669"/>
                              </a:lnTo>
                              <a:lnTo>
                                <a:pt x="205739" y="154940"/>
                              </a:lnTo>
                              <a:lnTo>
                                <a:pt x="204470" y="154940"/>
                              </a:lnTo>
                              <a:lnTo>
                                <a:pt x="204470" y="156209"/>
                              </a:lnTo>
                              <a:lnTo>
                                <a:pt x="203200" y="157479"/>
                              </a:lnTo>
                              <a:lnTo>
                                <a:pt x="201929" y="157479"/>
                              </a:lnTo>
                              <a:lnTo>
                                <a:pt x="200659" y="158750"/>
                              </a:lnTo>
                              <a:lnTo>
                                <a:pt x="199389" y="160019"/>
                              </a:lnTo>
                              <a:lnTo>
                                <a:pt x="198120" y="161290"/>
                              </a:lnTo>
                              <a:lnTo>
                                <a:pt x="196850" y="162559"/>
                              </a:lnTo>
                              <a:lnTo>
                                <a:pt x="195579" y="163829"/>
                              </a:lnTo>
                              <a:lnTo>
                                <a:pt x="194309" y="165100"/>
                              </a:lnTo>
                              <a:lnTo>
                                <a:pt x="193039" y="166369"/>
                              </a:lnTo>
                              <a:lnTo>
                                <a:pt x="191770" y="166369"/>
                              </a:lnTo>
                              <a:lnTo>
                                <a:pt x="191770" y="167640"/>
                              </a:lnTo>
                              <a:lnTo>
                                <a:pt x="190500" y="168909"/>
                              </a:lnTo>
                              <a:lnTo>
                                <a:pt x="189229" y="170179"/>
                              </a:lnTo>
                              <a:lnTo>
                                <a:pt x="187959" y="170179"/>
                              </a:lnTo>
                              <a:lnTo>
                                <a:pt x="187959" y="171450"/>
                              </a:lnTo>
                              <a:lnTo>
                                <a:pt x="186689" y="172719"/>
                              </a:lnTo>
                              <a:lnTo>
                                <a:pt x="185420" y="172719"/>
                              </a:lnTo>
                              <a:lnTo>
                                <a:pt x="184150" y="173990"/>
                              </a:lnTo>
                              <a:lnTo>
                                <a:pt x="184150" y="175259"/>
                              </a:lnTo>
                              <a:lnTo>
                                <a:pt x="182879" y="176529"/>
                              </a:lnTo>
                              <a:lnTo>
                                <a:pt x="181609" y="176529"/>
                              </a:lnTo>
                              <a:lnTo>
                                <a:pt x="180339" y="177800"/>
                              </a:lnTo>
                              <a:lnTo>
                                <a:pt x="180339" y="179069"/>
                              </a:lnTo>
                              <a:lnTo>
                                <a:pt x="179070" y="180340"/>
                              </a:lnTo>
                              <a:lnTo>
                                <a:pt x="177800" y="180340"/>
                              </a:lnTo>
                              <a:lnTo>
                                <a:pt x="176529" y="181609"/>
                              </a:lnTo>
                              <a:lnTo>
                                <a:pt x="176529" y="182879"/>
                              </a:lnTo>
                              <a:lnTo>
                                <a:pt x="175259" y="184150"/>
                              </a:lnTo>
                              <a:lnTo>
                                <a:pt x="173989" y="184150"/>
                              </a:lnTo>
                              <a:lnTo>
                                <a:pt x="172720" y="185419"/>
                              </a:lnTo>
                              <a:lnTo>
                                <a:pt x="172720" y="186690"/>
                              </a:lnTo>
                              <a:lnTo>
                                <a:pt x="171450" y="187959"/>
                              </a:lnTo>
                              <a:lnTo>
                                <a:pt x="170179" y="187959"/>
                              </a:lnTo>
                              <a:lnTo>
                                <a:pt x="170179" y="189229"/>
                              </a:lnTo>
                              <a:lnTo>
                                <a:pt x="168909" y="190500"/>
                              </a:lnTo>
                              <a:lnTo>
                                <a:pt x="167639" y="191769"/>
                              </a:lnTo>
                              <a:lnTo>
                                <a:pt x="166370" y="191769"/>
                              </a:lnTo>
                              <a:lnTo>
                                <a:pt x="166370" y="193040"/>
                              </a:lnTo>
                              <a:lnTo>
                                <a:pt x="165100" y="194309"/>
                              </a:lnTo>
                              <a:lnTo>
                                <a:pt x="163829" y="195579"/>
                              </a:lnTo>
                              <a:lnTo>
                                <a:pt x="162559" y="195579"/>
                              </a:lnTo>
                              <a:lnTo>
                                <a:pt x="162559" y="196850"/>
                              </a:lnTo>
                              <a:lnTo>
                                <a:pt x="161289" y="198119"/>
                              </a:lnTo>
                              <a:lnTo>
                                <a:pt x="160020" y="199390"/>
                              </a:lnTo>
                              <a:lnTo>
                                <a:pt x="160020" y="200659"/>
                              </a:lnTo>
                              <a:lnTo>
                                <a:pt x="158750" y="200659"/>
                              </a:lnTo>
                              <a:lnTo>
                                <a:pt x="157479" y="201929"/>
                              </a:lnTo>
                              <a:lnTo>
                                <a:pt x="157479" y="203200"/>
                              </a:lnTo>
                              <a:lnTo>
                                <a:pt x="156209" y="204469"/>
                              </a:lnTo>
                              <a:lnTo>
                                <a:pt x="154939" y="204469"/>
                              </a:lnTo>
                              <a:lnTo>
                                <a:pt x="153670" y="205740"/>
                              </a:lnTo>
                              <a:lnTo>
                                <a:pt x="153670" y="207009"/>
                              </a:lnTo>
                              <a:lnTo>
                                <a:pt x="152400" y="208280"/>
                              </a:lnTo>
                              <a:lnTo>
                                <a:pt x="151129" y="209550"/>
                              </a:lnTo>
                              <a:lnTo>
                                <a:pt x="149859" y="210819"/>
                              </a:lnTo>
                              <a:lnTo>
                                <a:pt x="148589" y="212089"/>
                              </a:lnTo>
                              <a:lnTo>
                                <a:pt x="148589" y="213359"/>
                              </a:lnTo>
                              <a:lnTo>
                                <a:pt x="147320" y="214630"/>
                              </a:lnTo>
                              <a:lnTo>
                                <a:pt x="146050" y="214630"/>
                              </a:lnTo>
                              <a:lnTo>
                                <a:pt x="146050" y="215900"/>
                              </a:lnTo>
                              <a:lnTo>
                                <a:pt x="144779" y="217169"/>
                              </a:lnTo>
                              <a:lnTo>
                                <a:pt x="143509" y="218439"/>
                              </a:lnTo>
                              <a:lnTo>
                                <a:pt x="143509" y="219709"/>
                              </a:lnTo>
                              <a:lnTo>
                                <a:pt x="142239" y="219709"/>
                              </a:lnTo>
                              <a:lnTo>
                                <a:pt x="140970" y="220980"/>
                              </a:lnTo>
                              <a:lnTo>
                                <a:pt x="140970" y="222250"/>
                              </a:lnTo>
                              <a:lnTo>
                                <a:pt x="139700" y="223519"/>
                              </a:lnTo>
                              <a:lnTo>
                                <a:pt x="138429" y="224789"/>
                              </a:lnTo>
                              <a:lnTo>
                                <a:pt x="137159" y="226059"/>
                              </a:lnTo>
                              <a:lnTo>
                                <a:pt x="135889" y="227330"/>
                              </a:lnTo>
                              <a:lnTo>
                                <a:pt x="135889" y="228600"/>
                              </a:lnTo>
                              <a:lnTo>
                                <a:pt x="134620" y="229869"/>
                              </a:lnTo>
                              <a:lnTo>
                                <a:pt x="133350" y="229869"/>
                              </a:lnTo>
                              <a:lnTo>
                                <a:pt x="133350" y="231139"/>
                              </a:lnTo>
                              <a:lnTo>
                                <a:pt x="132079" y="232409"/>
                              </a:lnTo>
                              <a:lnTo>
                                <a:pt x="130809" y="233680"/>
                              </a:lnTo>
                              <a:lnTo>
                                <a:pt x="130809" y="234950"/>
                              </a:lnTo>
                              <a:lnTo>
                                <a:pt x="129539" y="236219"/>
                              </a:lnTo>
                              <a:lnTo>
                                <a:pt x="128270" y="236219"/>
                              </a:lnTo>
                              <a:lnTo>
                                <a:pt x="128270" y="237489"/>
                              </a:lnTo>
                              <a:lnTo>
                                <a:pt x="127000" y="238759"/>
                              </a:lnTo>
                              <a:lnTo>
                                <a:pt x="125729" y="240030"/>
                              </a:lnTo>
                              <a:lnTo>
                                <a:pt x="125729" y="241300"/>
                              </a:lnTo>
                              <a:lnTo>
                                <a:pt x="124459" y="242569"/>
                              </a:lnTo>
                              <a:lnTo>
                                <a:pt x="123189" y="243839"/>
                              </a:lnTo>
                              <a:lnTo>
                                <a:pt x="121920" y="245109"/>
                              </a:lnTo>
                              <a:lnTo>
                                <a:pt x="121920" y="246380"/>
                              </a:lnTo>
                              <a:lnTo>
                                <a:pt x="120650" y="247650"/>
                              </a:lnTo>
                              <a:lnTo>
                                <a:pt x="119379" y="248919"/>
                              </a:lnTo>
                              <a:lnTo>
                                <a:pt x="118109" y="250189"/>
                              </a:lnTo>
                              <a:lnTo>
                                <a:pt x="118109" y="251459"/>
                              </a:lnTo>
                              <a:lnTo>
                                <a:pt x="116839" y="252730"/>
                              </a:lnTo>
                              <a:lnTo>
                                <a:pt x="115570" y="254000"/>
                              </a:lnTo>
                              <a:lnTo>
                                <a:pt x="115570" y="255269"/>
                              </a:lnTo>
                              <a:lnTo>
                                <a:pt x="114300" y="255269"/>
                              </a:lnTo>
                              <a:lnTo>
                                <a:pt x="113029" y="256539"/>
                              </a:lnTo>
                              <a:lnTo>
                                <a:pt x="113029" y="257809"/>
                              </a:lnTo>
                              <a:lnTo>
                                <a:pt x="111759" y="259080"/>
                              </a:lnTo>
                              <a:lnTo>
                                <a:pt x="111759" y="260350"/>
                              </a:lnTo>
                              <a:lnTo>
                                <a:pt x="110489" y="261619"/>
                              </a:lnTo>
                              <a:lnTo>
                                <a:pt x="109220" y="262889"/>
                              </a:lnTo>
                              <a:lnTo>
                                <a:pt x="107950" y="264159"/>
                              </a:lnTo>
                              <a:lnTo>
                                <a:pt x="107950" y="265430"/>
                              </a:lnTo>
                              <a:lnTo>
                                <a:pt x="106679" y="266700"/>
                              </a:lnTo>
                              <a:lnTo>
                                <a:pt x="106679" y="267969"/>
                              </a:lnTo>
                              <a:lnTo>
                                <a:pt x="105409" y="269239"/>
                              </a:lnTo>
                              <a:lnTo>
                                <a:pt x="104139" y="270509"/>
                              </a:lnTo>
                              <a:lnTo>
                                <a:pt x="104139" y="271780"/>
                              </a:lnTo>
                              <a:lnTo>
                                <a:pt x="102870" y="271780"/>
                              </a:lnTo>
                              <a:lnTo>
                                <a:pt x="102870" y="273050"/>
                              </a:lnTo>
                              <a:lnTo>
                                <a:pt x="101600" y="274319"/>
                              </a:lnTo>
                              <a:lnTo>
                                <a:pt x="100329" y="275589"/>
                              </a:lnTo>
                              <a:lnTo>
                                <a:pt x="100329" y="276859"/>
                              </a:lnTo>
                              <a:lnTo>
                                <a:pt x="99059" y="278130"/>
                              </a:lnTo>
                              <a:lnTo>
                                <a:pt x="99059" y="279400"/>
                              </a:lnTo>
                              <a:lnTo>
                                <a:pt x="97789" y="280669"/>
                              </a:lnTo>
                              <a:lnTo>
                                <a:pt x="96520" y="281939"/>
                              </a:lnTo>
                              <a:lnTo>
                                <a:pt x="95250" y="283209"/>
                              </a:lnTo>
                              <a:lnTo>
                                <a:pt x="95250" y="284480"/>
                              </a:lnTo>
                              <a:lnTo>
                                <a:pt x="93979" y="285750"/>
                              </a:lnTo>
                              <a:lnTo>
                                <a:pt x="93979" y="287019"/>
                              </a:lnTo>
                              <a:lnTo>
                                <a:pt x="92709" y="288289"/>
                              </a:lnTo>
                              <a:lnTo>
                                <a:pt x="92709" y="289559"/>
                              </a:lnTo>
                              <a:lnTo>
                                <a:pt x="91439" y="289559"/>
                              </a:lnTo>
                              <a:lnTo>
                                <a:pt x="91439" y="290830"/>
                              </a:lnTo>
                              <a:lnTo>
                                <a:pt x="90170" y="292100"/>
                              </a:lnTo>
                              <a:lnTo>
                                <a:pt x="88900" y="293369"/>
                              </a:lnTo>
                              <a:lnTo>
                                <a:pt x="88900" y="294639"/>
                              </a:lnTo>
                              <a:lnTo>
                                <a:pt x="87629" y="295909"/>
                              </a:lnTo>
                              <a:lnTo>
                                <a:pt x="87629" y="297180"/>
                              </a:lnTo>
                              <a:lnTo>
                                <a:pt x="86359" y="298450"/>
                              </a:lnTo>
                              <a:lnTo>
                                <a:pt x="86359" y="299719"/>
                              </a:lnTo>
                              <a:lnTo>
                                <a:pt x="85089" y="300989"/>
                              </a:lnTo>
                              <a:lnTo>
                                <a:pt x="83820" y="302259"/>
                              </a:lnTo>
                              <a:lnTo>
                                <a:pt x="83820" y="303530"/>
                              </a:lnTo>
                              <a:lnTo>
                                <a:pt x="82550" y="304800"/>
                              </a:lnTo>
                              <a:lnTo>
                                <a:pt x="82550" y="306069"/>
                              </a:lnTo>
                              <a:lnTo>
                                <a:pt x="81279" y="307339"/>
                              </a:lnTo>
                              <a:lnTo>
                                <a:pt x="81279" y="308609"/>
                              </a:lnTo>
                              <a:lnTo>
                                <a:pt x="80009" y="309880"/>
                              </a:lnTo>
                              <a:lnTo>
                                <a:pt x="78739" y="311150"/>
                              </a:lnTo>
                              <a:lnTo>
                                <a:pt x="78739" y="312419"/>
                              </a:lnTo>
                              <a:lnTo>
                                <a:pt x="77470" y="313689"/>
                              </a:lnTo>
                              <a:lnTo>
                                <a:pt x="77470" y="314959"/>
                              </a:lnTo>
                              <a:lnTo>
                                <a:pt x="76200" y="316230"/>
                              </a:lnTo>
                              <a:lnTo>
                                <a:pt x="76200" y="317500"/>
                              </a:lnTo>
                              <a:lnTo>
                                <a:pt x="74929" y="317500"/>
                              </a:lnTo>
                              <a:lnTo>
                                <a:pt x="74929" y="318769"/>
                              </a:lnTo>
                              <a:lnTo>
                                <a:pt x="73659" y="320039"/>
                              </a:lnTo>
                              <a:lnTo>
                                <a:pt x="73659" y="321309"/>
                              </a:lnTo>
                              <a:lnTo>
                                <a:pt x="72389" y="322580"/>
                              </a:lnTo>
                              <a:lnTo>
                                <a:pt x="72389" y="323850"/>
                              </a:lnTo>
                              <a:lnTo>
                                <a:pt x="71120" y="325119"/>
                              </a:lnTo>
                              <a:lnTo>
                                <a:pt x="71120" y="326389"/>
                              </a:lnTo>
                              <a:lnTo>
                                <a:pt x="69850" y="327659"/>
                              </a:lnTo>
                              <a:lnTo>
                                <a:pt x="69850" y="328930"/>
                              </a:lnTo>
                              <a:lnTo>
                                <a:pt x="68579" y="330200"/>
                              </a:lnTo>
                              <a:lnTo>
                                <a:pt x="68579" y="331469"/>
                              </a:lnTo>
                              <a:lnTo>
                                <a:pt x="67309" y="331469"/>
                              </a:lnTo>
                              <a:lnTo>
                                <a:pt x="67309" y="332739"/>
                              </a:lnTo>
                              <a:lnTo>
                                <a:pt x="66039" y="334009"/>
                              </a:lnTo>
                              <a:lnTo>
                                <a:pt x="66039" y="335280"/>
                              </a:lnTo>
                              <a:lnTo>
                                <a:pt x="66039" y="336550"/>
                              </a:lnTo>
                              <a:lnTo>
                                <a:pt x="64770" y="337819"/>
                              </a:lnTo>
                              <a:lnTo>
                                <a:pt x="64770" y="339089"/>
                              </a:lnTo>
                              <a:lnTo>
                                <a:pt x="63500" y="340359"/>
                              </a:lnTo>
                              <a:lnTo>
                                <a:pt x="63500" y="341630"/>
                              </a:lnTo>
                              <a:lnTo>
                                <a:pt x="62229" y="342900"/>
                              </a:lnTo>
                              <a:lnTo>
                                <a:pt x="62229" y="344169"/>
                              </a:lnTo>
                              <a:lnTo>
                                <a:pt x="60959" y="345439"/>
                              </a:lnTo>
                              <a:lnTo>
                                <a:pt x="60959" y="346709"/>
                              </a:lnTo>
                              <a:lnTo>
                                <a:pt x="59689" y="347980"/>
                              </a:lnTo>
                              <a:lnTo>
                                <a:pt x="59689" y="349250"/>
                              </a:lnTo>
                              <a:lnTo>
                                <a:pt x="58420" y="350519"/>
                              </a:lnTo>
                              <a:lnTo>
                                <a:pt x="58420" y="351789"/>
                              </a:lnTo>
                              <a:lnTo>
                                <a:pt x="57150" y="353059"/>
                              </a:lnTo>
                              <a:lnTo>
                                <a:pt x="57150" y="354330"/>
                              </a:lnTo>
                              <a:lnTo>
                                <a:pt x="55879" y="355600"/>
                              </a:lnTo>
                              <a:lnTo>
                                <a:pt x="55879" y="356869"/>
                              </a:lnTo>
                              <a:lnTo>
                                <a:pt x="54609" y="358139"/>
                              </a:lnTo>
                              <a:lnTo>
                                <a:pt x="54609" y="359409"/>
                              </a:lnTo>
                              <a:lnTo>
                                <a:pt x="53339" y="360680"/>
                              </a:lnTo>
                              <a:lnTo>
                                <a:pt x="53339" y="361950"/>
                              </a:lnTo>
                              <a:lnTo>
                                <a:pt x="53339" y="363219"/>
                              </a:lnTo>
                              <a:lnTo>
                                <a:pt x="52070" y="364489"/>
                              </a:lnTo>
                              <a:lnTo>
                                <a:pt x="52070" y="365759"/>
                              </a:lnTo>
                              <a:lnTo>
                                <a:pt x="50800" y="367030"/>
                              </a:lnTo>
                              <a:lnTo>
                                <a:pt x="50800" y="368300"/>
                              </a:lnTo>
                              <a:lnTo>
                                <a:pt x="50800" y="369569"/>
                              </a:lnTo>
                              <a:lnTo>
                                <a:pt x="49529" y="370839"/>
                              </a:lnTo>
                              <a:lnTo>
                                <a:pt x="49529" y="372109"/>
                              </a:lnTo>
                              <a:lnTo>
                                <a:pt x="48259" y="373380"/>
                              </a:lnTo>
                              <a:lnTo>
                                <a:pt x="48259" y="374650"/>
                              </a:lnTo>
                              <a:lnTo>
                                <a:pt x="46989" y="375919"/>
                              </a:lnTo>
                              <a:lnTo>
                                <a:pt x="46989" y="377189"/>
                              </a:lnTo>
                              <a:lnTo>
                                <a:pt x="46989" y="378459"/>
                              </a:lnTo>
                              <a:lnTo>
                                <a:pt x="45720" y="379730"/>
                              </a:lnTo>
                              <a:lnTo>
                                <a:pt x="44450" y="381000"/>
                              </a:lnTo>
                              <a:lnTo>
                                <a:pt x="44450" y="382269"/>
                              </a:lnTo>
                              <a:lnTo>
                                <a:pt x="44450" y="383539"/>
                              </a:lnTo>
                              <a:lnTo>
                                <a:pt x="43179" y="384809"/>
                              </a:lnTo>
                              <a:lnTo>
                                <a:pt x="43179" y="386080"/>
                              </a:lnTo>
                              <a:lnTo>
                                <a:pt x="41909" y="387350"/>
                              </a:lnTo>
                              <a:lnTo>
                                <a:pt x="41909" y="388619"/>
                              </a:lnTo>
                              <a:lnTo>
                                <a:pt x="41909" y="389889"/>
                              </a:lnTo>
                              <a:lnTo>
                                <a:pt x="40639" y="391159"/>
                              </a:lnTo>
                              <a:lnTo>
                                <a:pt x="40639" y="392430"/>
                              </a:lnTo>
                              <a:lnTo>
                                <a:pt x="40639" y="393700"/>
                              </a:lnTo>
                              <a:lnTo>
                                <a:pt x="39370" y="394969"/>
                              </a:lnTo>
                              <a:lnTo>
                                <a:pt x="39370" y="396239"/>
                              </a:lnTo>
                              <a:lnTo>
                                <a:pt x="38100" y="397509"/>
                              </a:lnTo>
                              <a:lnTo>
                                <a:pt x="38100" y="398780"/>
                              </a:lnTo>
                              <a:lnTo>
                                <a:pt x="38100" y="400050"/>
                              </a:lnTo>
                              <a:lnTo>
                                <a:pt x="36829" y="401319"/>
                              </a:lnTo>
                              <a:lnTo>
                                <a:pt x="36829" y="402589"/>
                              </a:lnTo>
                              <a:lnTo>
                                <a:pt x="36829" y="403859"/>
                              </a:lnTo>
                              <a:lnTo>
                                <a:pt x="35559" y="405130"/>
                              </a:lnTo>
                              <a:lnTo>
                                <a:pt x="35559" y="406400"/>
                              </a:lnTo>
                              <a:lnTo>
                                <a:pt x="35559" y="407669"/>
                              </a:lnTo>
                              <a:lnTo>
                                <a:pt x="34289" y="408939"/>
                              </a:lnTo>
                              <a:lnTo>
                                <a:pt x="34289" y="410209"/>
                              </a:lnTo>
                              <a:lnTo>
                                <a:pt x="34289" y="411480"/>
                              </a:lnTo>
                              <a:lnTo>
                                <a:pt x="33020" y="412749"/>
                              </a:lnTo>
                              <a:lnTo>
                                <a:pt x="33020" y="414020"/>
                              </a:lnTo>
                              <a:lnTo>
                                <a:pt x="33020" y="415289"/>
                              </a:lnTo>
                              <a:lnTo>
                                <a:pt x="31750" y="416559"/>
                              </a:lnTo>
                              <a:lnTo>
                                <a:pt x="31750" y="417830"/>
                              </a:lnTo>
                              <a:lnTo>
                                <a:pt x="31750" y="419099"/>
                              </a:lnTo>
                              <a:lnTo>
                                <a:pt x="30479" y="420370"/>
                              </a:lnTo>
                              <a:lnTo>
                                <a:pt x="30479" y="421639"/>
                              </a:lnTo>
                              <a:lnTo>
                                <a:pt x="30479" y="422909"/>
                              </a:lnTo>
                              <a:lnTo>
                                <a:pt x="29209" y="424180"/>
                              </a:lnTo>
                              <a:lnTo>
                                <a:pt x="29209" y="425449"/>
                              </a:lnTo>
                              <a:lnTo>
                                <a:pt x="29209" y="426720"/>
                              </a:lnTo>
                              <a:lnTo>
                                <a:pt x="27939" y="427989"/>
                              </a:lnTo>
                              <a:lnTo>
                                <a:pt x="27939" y="429259"/>
                              </a:lnTo>
                              <a:lnTo>
                                <a:pt x="27939" y="430530"/>
                              </a:lnTo>
                              <a:lnTo>
                                <a:pt x="26670" y="431799"/>
                              </a:lnTo>
                              <a:lnTo>
                                <a:pt x="26670" y="433070"/>
                              </a:lnTo>
                              <a:lnTo>
                                <a:pt x="26670" y="434339"/>
                              </a:lnTo>
                              <a:lnTo>
                                <a:pt x="25400" y="435609"/>
                              </a:lnTo>
                              <a:lnTo>
                                <a:pt x="25400" y="436880"/>
                              </a:lnTo>
                              <a:lnTo>
                                <a:pt x="25400" y="438149"/>
                              </a:lnTo>
                              <a:lnTo>
                                <a:pt x="24129" y="439420"/>
                              </a:lnTo>
                              <a:lnTo>
                                <a:pt x="24129" y="440689"/>
                              </a:lnTo>
                              <a:lnTo>
                                <a:pt x="24129" y="441959"/>
                              </a:lnTo>
                              <a:lnTo>
                                <a:pt x="24129" y="443230"/>
                              </a:lnTo>
                              <a:lnTo>
                                <a:pt x="22859" y="444499"/>
                              </a:lnTo>
                              <a:lnTo>
                                <a:pt x="22859" y="445770"/>
                              </a:lnTo>
                              <a:lnTo>
                                <a:pt x="22859" y="447039"/>
                              </a:lnTo>
                              <a:lnTo>
                                <a:pt x="21589" y="448309"/>
                              </a:lnTo>
                              <a:lnTo>
                                <a:pt x="21589" y="449580"/>
                              </a:lnTo>
                              <a:lnTo>
                                <a:pt x="21589" y="450849"/>
                              </a:lnTo>
                              <a:lnTo>
                                <a:pt x="21589" y="452120"/>
                              </a:lnTo>
                              <a:lnTo>
                                <a:pt x="20320" y="453389"/>
                              </a:lnTo>
                              <a:lnTo>
                                <a:pt x="20320" y="454659"/>
                              </a:lnTo>
                              <a:lnTo>
                                <a:pt x="20320" y="455930"/>
                              </a:lnTo>
                              <a:lnTo>
                                <a:pt x="20320" y="457199"/>
                              </a:lnTo>
                              <a:lnTo>
                                <a:pt x="19050" y="458470"/>
                              </a:lnTo>
                              <a:lnTo>
                                <a:pt x="19050" y="459739"/>
                              </a:lnTo>
                              <a:lnTo>
                                <a:pt x="19050" y="461009"/>
                              </a:lnTo>
                              <a:lnTo>
                                <a:pt x="19050" y="462280"/>
                              </a:lnTo>
                              <a:lnTo>
                                <a:pt x="17779" y="463549"/>
                              </a:lnTo>
                              <a:lnTo>
                                <a:pt x="17779" y="464820"/>
                              </a:lnTo>
                              <a:lnTo>
                                <a:pt x="17779" y="466089"/>
                              </a:lnTo>
                              <a:lnTo>
                                <a:pt x="16509" y="467359"/>
                              </a:lnTo>
                              <a:lnTo>
                                <a:pt x="16509" y="468630"/>
                              </a:lnTo>
                              <a:lnTo>
                                <a:pt x="16509" y="469899"/>
                              </a:lnTo>
                              <a:lnTo>
                                <a:pt x="16509" y="471170"/>
                              </a:lnTo>
                              <a:lnTo>
                                <a:pt x="16509" y="472439"/>
                              </a:lnTo>
                              <a:lnTo>
                                <a:pt x="15239" y="473709"/>
                              </a:lnTo>
                              <a:lnTo>
                                <a:pt x="15239" y="474980"/>
                              </a:lnTo>
                              <a:lnTo>
                                <a:pt x="15239" y="476249"/>
                              </a:lnTo>
                              <a:lnTo>
                                <a:pt x="15239" y="477520"/>
                              </a:lnTo>
                              <a:lnTo>
                                <a:pt x="13970" y="478789"/>
                              </a:lnTo>
                              <a:lnTo>
                                <a:pt x="13970" y="480059"/>
                              </a:lnTo>
                              <a:lnTo>
                                <a:pt x="13970" y="481330"/>
                              </a:lnTo>
                              <a:lnTo>
                                <a:pt x="13970" y="482599"/>
                              </a:lnTo>
                              <a:lnTo>
                                <a:pt x="12700" y="483870"/>
                              </a:lnTo>
                              <a:lnTo>
                                <a:pt x="12700" y="485139"/>
                              </a:lnTo>
                              <a:lnTo>
                                <a:pt x="12700" y="486409"/>
                              </a:lnTo>
                              <a:lnTo>
                                <a:pt x="12700" y="487680"/>
                              </a:lnTo>
                              <a:lnTo>
                                <a:pt x="12700" y="488949"/>
                              </a:lnTo>
                              <a:lnTo>
                                <a:pt x="11429" y="490220"/>
                              </a:lnTo>
                              <a:lnTo>
                                <a:pt x="11429" y="492759"/>
                              </a:lnTo>
                              <a:lnTo>
                                <a:pt x="11429" y="494030"/>
                              </a:lnTo>
                              <a:lnTo>
                                <a:pt x="11429" y="495299"/>
                              </a:lnTo>
                              <a:lnTo>
                                <a:pt x="11429" y="496570"/>
                              </a:lnTo>
                              <a:lnTo>
                                <a:pt x="10159" y="497839"/>
                              </a:lnTo>
                              <a:lnTo>
                                <a:pt x="10159" y="499109"/>
                              </a:lnTo>
                              <a:lnTo>
                                <a:pt x="10159" y="500380"/>
                              </a:lnTo>
                              <a:lnTo>
                                <a:pt x="10159" y="501649"/>
                              </a:lnTo>
                              <a:lnTo>
                                <a:pt x="10159" y="502920"/>
                              </a:lnTo>
                              <a:lnTo>
                                <a:pt x="8889" y="504189"/>
                              </a:lnTo>
                              <a:lnTo>
                                <a:pt x="8889" y="505459"/>
                              </a:lnTo>
                              <a:lnTo>
                                <a:pt x="8889" y="506730"/>
                              </a:lnTo>
                              <a:lnTo>
                                <a:pt x="8889" y="507999"/>
                              </a:lnTo>
                              <a:lnTo>
                                <a:pt x="8889" y="509270"/>
                              </a:lnTo>
                              <a:lnTo>
                                <a:pt x="7620" y="510539"/>
                              </a:lnTo>
                              <a:lnTo>
                                <a:pt x="7620" y="511809"/>
                              </a:lnTo>
                              <a:lnTo>
                                <a:pt x="7620" y="513079"/>
                              </a:lnTo>
                              <a:lnTo>
                                <a:pt x="7620" y="514349"/>
                              </a:lnTo>
                              <a:lnTo>
                                <a:pt x="7620" y="515620"/>
                              </a:lnTo>
                              <a:lnTo>
                                <a:pt x="7620" y="516890"/>
                              </a:lnTo>
                              <a:lnTo>
                                <a:pt x="6350" y="518159"/>
                              </a:lnTo>
                              <a:lnTo>
                                <a:pt x="6350" y="519429"/>
                              </a:lnTo>
                              <a:lnTo>
                                <a:pt x="6350" y="520699"/>
                              </a:lnTo>
                              <a:lnTo>
                                <a:pt x="6350" y="521970"/>
                              </a:lnTo>
                              <a:lnTo>
                                <a:pt x="6350" y="523240"/>
                              </a:lnTo>
                              <a:lnTo>
                                <a:pt x="6350" y="524509"/>
                              </a:lnTo>
                              <a:lnTo>
                                <a:pt x="6350" y="525779"/>
                              </a:lnTo>
                              <a:lnTo>
                                <a:pt x="5079" y="527049"/>
                              </a:lnTo>
                              <a:lnTo>
                                <a:pt x="5079" y="528320"/>
                              </a:lnTo>
                              <a:lnTo>
                                <a:pt x="5079" y="529590"/>
                              </a:lnTo>
                              <a:lnTo>
                                <a:pt x="5079" y="530859"/>
                              </a:lnTo>
                              <a:lnTo>
                                <a:pt x="5079" y="533399"/>
                              </a:lnTo>
                              <a:lnTo>
                                <a:pt x="5079" y="534670"/>
                              </a:lnTo>
                              <a:lnTo>
                                <a:pt x="5079" y="535940"/>
                              </a:lnTo>
                              <a:lnTo>
                                <a:pt x="3809" y="537209"/>
                              </a:lnTo>
                              <a:lnTo>
                                <a:pt x="3809" y="538479"/>
                              </a:lnTo>
                              <a:lnTo>
                                <a:pt x="3809" y="539749"/>
                              </a:lnTo>
                              <a:lnTo>
                                <a:pt x="3809" y="541020"/>
                              </a:lnTo>
                              <a:lnTo>
                                <a:pt x="3809" y="542290"/>
                              </a:lnTo>
                              <a:lnTo>
                                <a:pt x="3809" y="543559"/>
                              </a:lnTo>
                              <a:lnTo>
                                <a:pt x="3809" y="544829"/>
                              </a:lnTo>
                              <a:lnTo>
                                <a:pt x="3809" y="546099"/>
                              </a:lnTo>
                              <a:lnTo>
                                <a:pt x="2539" y="547370"/>
                              </a:lnTo>
                              <a:lnTo>
                                <a:pt x="2539" y="548640"/>
                              </a:lnTo>
                              <a:lnTo>
                                <a:pt x="2539" y="549909"/>
                              </a:lnTo>
                              <a:lnTo>
                                <a:pt x="2539" y="551179"/>
                              </a:lnTo>
                              <a:lnTo>
                                <a:pt x="2539" y="552449"/>
                              </a:lnTo>
                              <a:lnTo>
                                <a:pt x="2539" y="553720"/>
                              </a:lnTo>
                              <a:lnTo>
                                <a:pt x="2539" y="554990"/>
                              </a:lnTo>
                              <a:lnTo>
                                <a:pt x="2539" y="556259"/>
                              </a:lnTo>
                              <a:lnTo>
                                <a:pt x="2539" y="557529"/>
                              </a:lnTo>
                              <a:lnTo>
                                <a:pt x="2539" y="558799"/>
                              </a:lnTo>
                              <a:lnTo>
                                <a:pt x="1270" y="560070"/>
                              </a:lnTo>
                              <a:lnTo>
                                <a:pt x="1270" y="561340"/>
                              </a:lnTo>
                              <a:lnTo>
                                <a:pt x="1270" y="562609"/>
                              </a:lnTo>
                              <a:lnTo>
                                <a:pt x="1270" y="565150"/>
                              </a:lnTo>
                              <a:lnTo>
                                <a:pt x="1270" y="566419"/>
                              </a:lnTo>
                              <a:lnTo>
                                <a:pt x="1270" y="567690"/>
                              </a:lnTo>
                              <a:lnTo>
                                <a:pt x="1270" y="568959"/>
                              </a:lnTo>
                              <a:lnTo>
                                <a:pt x="1270" y="570229"/>
                              </a:lnTo>
                              <a:lnTo>
                                <a:pt x="1270" y="571500"/>
                              </a:lnTo>
                              <a:lnTo>
                                <a:pt x="1270" y="572769"/>
                              </a:lnTo>
                              <a:lnTo>
                                <a:pt x="1270" y="574040"/>
                              </a:lnTo>
                              <a:lnTo>
                                <a:pt x="1270" y="575309"/>
                              </a:lnTo>
                              <a:lnTo>
                                <a:pt x="0" y="576579"/>
                              </a:lnTo>
                              <a:lnTo>
                                <a:pt x="0" y="577850"/>
                              </a:lnTo>
                              <a:lnTo>
                                <a:pt x="0" y="579119"/>
                              </a:lnTo>
                              <a:lnTo>
                                <a:pt x="0" y="580390"/>
                              </a:lnTo>
                              <a:lnTo>
                                <a:pt x="0" y="581659"/>
                              </a:lnTo>
                              <a:lnTo>
                                <a:pt x="0" y="582929"/>
                              </a:lnTo>
                              <a:lnTo>
                                <a:pt x="0" y="584200"/>
                              </a:lnTo>
                              <a:lnTo>
                                <a:pt x="0" y="585469"/>
                              </a:lnTo>
                              <a:lnTo>
                                <a:pt x="0" y="586740"/>
                              </a:lnTo>
                              <a:lnTo>
                                <a:pt x="0" y="588009"/>
                              </a:lnTo>
                              <a:lnTo>
                                <a:pt x="0" y="589280"/>
                              </a:lnTo>
                              <a:lnTo>
                                <a:pt x="0" y="590550"/>
                              </a:lnTo>
                              <a:lnTo>
                                <a:pt x="0" y="591819"/>
                              </a:lnTo>
                              <a:lnTo>
                                <a:pt x="0" y="594359"/>
                              </a:lnTo>
                              <a:lnTo>
                                <a:pt x="0" y="595630"/>
                              </a:lnTo>
                              <a:lnTo>
                                <a:pt x="0" y="596900"/>
                              </a:lnTo>
                              <a:lnTo>
                                <a:pt x="0" y="598169"/>
                              </a:lnTo>
                              <a:lnTo>
                                <a:pt x="0" y="599439"/>
                              </a:lnTo>
                              <a:lnTo>
                                <a:pt x="0" y="600709"/>
                              </a:lnTo>
                              <a:lnTo>
                                <a:pt x="0" y="601980"/>
                              </a:lnTo>
                              <a:lnTo>
                                <a:pt x="0" y="603249"/>
                              </a:lnTo>
                              <a:lnTo>
                                <a:pt x="0" y="604520"/>
                              </a:lnTo>
                              <a:lnTo>
                                <a:pt x="0" y="605789"/>
                              </a:lnTo>
                              <a:lnTo>
                                <a:pt x="0" y="607059"/>
                              </a:lnTo>
                              <a:lnTo>
                                <a:pt x="0" y="608329"/>
                              </a:lnTo>
                              <a:lnTo>
                                <a:pt x="0" y="609599"/>
                              </a:lnTo>
                              <a:lnTo>
                                <a:pt x="0" y="610869"/>
                              </a:lnTo>
                              <a:lnTo>
                                <a:pt x="0" y="612139"/>
                              </a:lnTo>
                              <a:lnTo>
                                <a:pt x="0" y="613409"/>
                              </a:lnTo>
                              <a:lnTo>
                                <a:pt x="0" y="614679"/>
                              </a:lnTo>
                              <a:lnTo>
                                <a:pt x="0" y="615949"/>
                              </a:lnTo>
                              <a:lnTo>
                                <a:pt x="0" y="617219"/>
                              </a:lnTo>
                              <a:lnTo>
                                <a:pt x="0" y="618489"/>
                              </a:lnTo>
                              <a:lnTo>
                                <a:pt x="0" y="619759"/>
                              </a:lnTo>
                              <a:lnTo>
                                <a:pt x="0" y="621029"/>
                              </a:lnTo>
                              <a:lnTo>
                                <a:pt x="0" y="623569"/>
                              </a:lnTo>
                              <a:lnTo>
                                <a:pt x="0" y="624838"/>
                              </a:lnTo>
                              <a:lnTo>
                                <a:pt x="0" y="626109"/>
                              </a:lnTo>
                              <a:lnTo>
                                <a:pt x="0" y="627379"/>
                              </a:lnTo>
                              <a:lnTo>
                                <a:pt x="0" y="628649"/>
                              </a:lnTo>
                              <a:lnTo>
                                <a:pt x="0" y="629918"/>
                              </a:lnTo>
                              <a:lnTo>
                                <a:pt x="0" y="631188"/>
                              </a:lnTo>
                              <a:lnTo>
                                <a:pt x="0" y="632459"/>
                              </a:lnTo>
                              <a:lnTo>
                                <a:pt x="0" y="633729"/>
                              </a:lnTo>
                              <a:lnTo>
                                <a:pt x="0" y="634999"/>
                              </a:lnTo>
                              <a:lnTo>
                                <a:pt x="0" y="636268"/>
                              </a:lnTo>
                              <a:lnTo>
                                <a:pt x="0" y="637538"/>
                              </a:lnTo>
                              <a:lnTo>
                                <a:pt x="0" y="638809"/>
                              </a:lnTo>
                              <a:lnTo>
                                <a:pt x="0" y="640078"/>
                              </a:lnTo>
                              <a:lnTo>
                                <a:pt x="0" y="641349"/>
                              </a:lnTo>
                              <a:lnTo>
                                <a:pt x="0" y="642618"/>
                              </a:lnTo>
                              <a:lnTo>
                                <a:pt x="0" y="643889"/>
                              </a:lnTo>
                              <a:lnTo>
                                <a:pt x="0" y="645159"/>
                              </a:lnTo>
                              <a:lnTo>
                                <a:pt x="0" y="646428"/>
                              </a:lnTo>
                              <a:lnTo>
                                <a:pt x="0" y="647699"/>
                              </a:lnTo>
                              <a:lnTo>
                                <a:pt x="0" y="648968"/>
                              </a:lnTo>
                              <a:lnTo>
                                <a:pt x="1270" y="651509"/>
                              </a:lnTo>
                              <a:lnTo>
                                <a:pt x="1270" y="652778"/>
                              </a:lnTo>
                              <a:lnTo>
                                <a:pt x="1270" y="654049"/>
                              </a:lnTo>
                              <a:lnTo>
                                <a:pt x="1270" y="655318"/>
                              </a:lnTo>
                              <a:lnTo>
                                <a:pt x="1270" y="656589"/>
                              </a:lnTo>
                              <a:lnTo>
                                <a:pt x="1270" y="657859"/>
                              </a:lnTo>
                              <a:lnTo>
                                <a:pt x="1270" y="659128"/>
                              </a:lnTo>
                              <a:lnTo>
                                <a:pt x="1270" y="660399"/>
                              </a:lnTo>
                              <a:lnTo>
                                <a:pt x="1270" y="661668"/>
                              </a:lnTo>
                              <a:lnTo>
                                <a:pt x="1270" y="662939"/>
                              </a:lnTo>
                              <a:lnTo>
                                <a:pt x="1270" y="664209"/>
                              </a:lnTo>
                              <a:lnTo>
                                <a:pt x="1270" y="665478"/>
                              </a:lnTo>
                              <a:lnTo>
                                <a:pt x="1270" y="666748"/>
                              </a:lnTo>
                              <a:lnTo>
                                <a:pt x="2539" y="668019"/>
                              </a:lnTo>
                              <a:lnTo>
                                <a:pt x="2539" y="669289"/>
                              </a:lnTo>
                              <a:lnTo>
                                <a:pt x="2539" y="670559"/>
                              </a:lnTo>
                              <a:lnTo>
                                <a:pt x="2539" y="671828"/>
                              </a:lnTo>
                              <a:lnTo>
                                <a:pt x="2539" y="673098"/>
                              </a:lnTo>
                              <a:lnTo>
                                <a:pt x="2539" y="674369"/>
                              </a:lnTo>
                              <a:lnTo>
                                <a:pt x="2539" y="675639"/>
                              </a:lnTo>
                              <a:lnTo>
                                <a:pt x="2539" y="676909"/>
                              </a:lnTo>
                              <a:lnTo>
                                <a:pt x="2539" y="678178"/>
                              </a:lnTo>
                              <a:lnTo>
                                <a:pt x="2539" y="679448"/>
                              </a:lnTo>
                              <a:lnTo>
                                <a:pt x="3809" y="681989"/>
                              </a:lnTo>
                              <a:lnTo>
                                <a:pt x="3809" y="683259"/>
                              </a:lnTo>
                              <a:lnTo>
                                <a:pt x="3809" y="684528"/>
                              </a:lnTo>
                              <a:lnTo>
                                <a:pt x="3809" y="685798"/>
                              </a:lnTo>
                              <a:lnTo>
                                <a:pt x="3809" y="687069"/>
                              </a:lnTo>
                              <a:lnTo>
                                <a:pt x="3809" y="688339"/>
                              </a:lnTo>
                              <a:lnTo>
                                <a:pt x="3809" y="689609"/>
                              </a:lnTo>
                              <a:lnTo>
                                <a:pt x="3809" y="690878"/>
                              </a:lnTo>
                              <a:lnTo>
                                <a:pt x="5079" y="692148"/>
                              </a:lnTo>
                              <a:lnTo>
                                <a:pt x="5079" y="693419"/>
                              </a:lnTo>
                              <a:lnTo>
                                <a:pt x="5079" y="694689"/>
                              </a:lnTo>
                              <a:lnTo>
                                <a:pt x="5079" y="695959"/>
                              </a:lnTo>
                              <a:lnTo>
                                <a:pt x="5079" y="697228"/>
                              </a:lnTo>
                              <a:lnTo>
                                <a:pt x="5079" y="698498"/>
                              </a:lnTo>
                              <a:lnTo>
                                <a:pt x="5079" y="699769"/>
                              </a:lnTo>
                              <a:lnTo>
                                <a:pt x="6350" y="701039"/>
                              </a:lnTo>
                              <a:lnTo>
                                <a:pt x="6350" y="702309"/>
                              </a:lnTo>
                              <a:lnTo>
                                <a:pt x="6350" y="703578"/>
                              </a:lnTo>
                              <a:lnTo>
                                <a:pt x="6350" y="704848"/>
                              </a:lnTo>
                              <a:lnTo>
                                <a:pt x="6350" y="706119"/>
                              </a:lnTo>
                              <a:lnTo>
                                <a:pt x="6350" y="707389"/>
                              </a:lnTo>
                              <a:lnTo>
                                <a:pt x="6350" y="708659"/>
                              </a:lnTo>
                              <a:lnTo>
                                <a:pt x="7620" y="709928"/>
                              </a:lnTo>
                              <a:lnTo>
                                <a:pt x="7620" y="711198"/>
                              </a:lnTo>
                              <a:lnTo>
                                <a:pt x="7620" y="712469"/>
                              </a:lnTo>
                              <a:lnTo>
                                <a:pt x="7620" y="713739"/>
                              </a:lnTo>
                              <a:lnTo>
                                <a:pt x="7620" y="715009"/>
                              </a:lnTo>
                              <a:lnTo>
                                <a:pt x="8889" y="716279"/>
                              </a:lnTo>
                              <a:lnTo>
                                <a:pt x="8889" y="718819"/>
                              </a:lnTo>
                              <a:lnTo>
                                <a:pt x="8889" y="720088"/>
                              </a:lnTo>
                              <a:lnTo>
                                <a:pt x="8889" y="721359"/>
                              </a:lnTo>
                              <a:lnTo>
                                <a:pt x="8889" y="722629"/>
                              </a:lnTo>
                              <a:lnTo>
                                <a:pt x="8889" y="723898"/>
                              </a:lnTo>
                              <a:lnTo>
                                <a:pt x="10159" y="725169"/>
                              </a:lnTo>
                              <a:lnTo>
                                <a:pt x="10159" y="726438"/>
                              </a:lnTo>
                              <a:lnTo>
                                <a:pt x="10159" y="727709"/>
                              </a:lnTo>
                              <a:lnTo>
                                <a:pt x="10159" y="728979"/>
                              </a:lnTo>
                              <a:lnTo>
                                <a:pt x="10159" y="730248"/>
                              </a:lnTo>
                              <a:lnTo>
                                <a:pt x="11429" y="731519"/>
                              </a:lnTo>
                              <a:lnTo>
                                <a:pt x="11429" y="732788"/>
                              </a:lnTo>
                              <a:lnTo>
                                <a:pt x="11429" y="734059"/>
                              </a:lnTo>
                              <a:lnTo>
                                <a:pt x="11429" y="735329"/>
                              </a:lnTo>
                              <a:lnTo>
                                <a:pt x="11429" y="736598"/>
                              </a:lnTo>
                              <a:lnTo>
                                <a:pt x="12700" y="737869"/>
                              </a:lnTo>
                              <a:lnTo>
                                <a:pt x="12700" y="739138"/>
                              </a:lnTo>
                              <a:lnTo>
                                <a:pt x="12700" y="740409"/>
                              </a:lnTo>
                              <a:lnTo>
                                <a:pt x="12700" y="741679"/>
                              </a:lnTo>
                              <a:lnTo>
                                <a:pt x="12700" y="742948"/>
                              </a:lnTo>
                              <a:lnTo>
                                <a:pt x="13970" y="744219"/>
                              </a:lnTo>
                              <a:lnTo>
                                <a:pt x="13970" y="745488"/>
                              </a:lnTo>
                              <a:lnTo>
                                <a:pt x="13970" y="746759"/>
                              </a:lnTo>
                              <a:lnTo>
                                <a:pt x="13970" y="748029"/>
                              </a:lnTo>
                              <a:lnTo>
                                <a:pt x="15239" y="749298"/>
                              </a:lnTo>
                              <a:lnTo>
                                <a:pt x="15239" y="750569"/>
                              </a:lnTo>
                              <a:lnTo>
                                <a:pt x="15239" y="751838"/>
                              </a:lnTo>
                              <a:lnTo>
                                <a:pt x="15239" y="753109"/>
                              </a:lnTo>
                              <a:lnTo>
                                <a:pt x="16509" y="754379"/>
                              </a:lnTo>
                              <a:lnTo>
                                <a:pt x="16509" y="755648"/>
                              </a:lnTo>
                              <a:lnTo>
                                <a:pt x="16509" y="756919"/>
                              </a:lnTo>
                              <a:lnTo>
                                <a:pt x="16509" y="758188"/>
                              </a:lnTo>
                              <a:lnTo>
                                <a:pt x="17779" y="759459"/>
                              </a:lnTo>
                              <a:lnTo>
                                <a:pt x="17779" y="760729"/>
                              </a:lnTo>
                              <a:lnTo>
                                <a:pt x="17779" y="761998"/>
                              </a:lnTo>
                              <a:lnTo>
                                <a:pt x="17779" y="763269"/>
                              </a:lnTo>
                              <a:lnTo>
                                <a:pt x="19050" y="764538"/>
                              </a:lnTo>
                              <a:lnTo>
                                <a:pt x="19050" y="765809"/>
                              </a:lnTo>
                              <a:lnTo>
                                <a:pt x="19050" y="767079"/>
                              </a:lnTo>
                              <a:lnTo>
                                <a:pt x="19050" y="768348"/>
                              </a:lnTo>
                              <a:lnTo>
                                <a:pt x="20320" y="769619"/>
                              </a:lnTo>
                              <a:lnTo>
                                <a:pt x="20320" y="770888"/>
                              </a:lnTo>
                              <a:lnTo>
                                <a:pt x="20320" y="772159"/>
                              </a:lnTo>
                              <a:lnTo>
                                <a:pt x="20320" y="773429"/>
                              </a:lnTo>
                              <a:lnTo>
                                <a:pt x="21589" y="774698"/>
                              </a:lnTo>
                              <a:lnTo>
                                <a:pt x="21589" y="775969"/>
                              </a:lnTo>
                              <a:lnTo>
                                <a:pt x="21589" y="777238"/>
                              </a:lnTo>
                              <a:lnTo>
                                <a:pt x="21589" y="778509"/>
                              </a:lnTo>
                              <a:lnTo>
                                <a:pt x="22859" y="779779"/>
                              </a:lnTo>
                              <a:lnTo>
                                <a:pt x="22859" y="781048"/>
                              </a:lnTo>
                              <a:lnTo>
                                <a:pt x="22859" y="782319"/>
                              </a:lnTo>
                              <a:lnTo>
                                <a:pt x="24129" y="783588"/>
                              </a:lnTo>
                              <a:lnTo>
                                <a:pt x="24129" y="784859"/>
                              </a:lnTo>
                              <a:lnTo>
                                <a:pt x="24129" y="786129"/>
                              </a:lnTo>
                              <a:lnTo>
                                <a:pt x="25400" y="787398"/>
                              </a:lnTo>
                              <a:lnTo>
                                <a:pt x="25400" y="788669"/>
                              </a:lnTo>
                              <a:lnTo>
                                <a:pt x="25400" y="789938"/>
                              </a:lnTo>
                              <a:lnTo>
                                <a:pt x="25400" y="791209"/>
                              </a:lnTo>
                              <a:lnTo>
                                <a:pt x="26670" y="792479"/>
                              </a:lnTo>
                              <a:lnTo>
                                <a:pt x="26670" y="793748"/>
                              </a:lnTo>
                              <a:lnTo>
                                <a:pt x="26670" y="795019"/>
                              </a:lnTo>
                              <a:lnTo>
                                <a:pt x="27939" y="796288"/>
                              </a:lnTo>
                              <a:lnTo>
                                <a:pt x="27939" y="797559"/>
                              </a:lnTo>
                              <a:lnTo>
                                <a:pt x="27939" y="798829"/>
                              </a:lnTo>
                              <a:lnTo>
                                <a:pt x="29209" y="800098"/>
                              </a:lnTo>
                              <a:lnTo>
                                <a:pt x="29209" y="801369"/>
                              </a:lnTo>
                              <a:lnTo>
                                <a:pt x="29209" y="802638"/>
                              </a:lnTo>
                              <a:lnTo>
                                <a:pt x="30479" y="803909"/>
                              </a:lnTo>
                              <a:lnTo>
                                <a:pt x="30479" y="805179"/>
                              </a:lnTo>
                              <a:lnTo>
                                <a:pt x="30479" y="806448"/>
                              </a:lnTo>
                              <a:lnTo>
                                <a:pt x="31750" y="807719"/>
                              </a:lnTo>
                              <a:lnTo>
                                <a:pt x="31750" y="808988"/>
                              </a:lnTo>
                              <a:lnTo>
                                <a:pt x="31750" y="810259"/>
                              </a:lnTo>
                              <a:lnTo>
                                <a:pt x="33020" y="811529"/>
                              </a:lnTo>
                              <a:lnTo>
                                <a:pt x="33020" y="812798"/>
                              </a:lnTo>
                              <a:lnTo>
                                <a:pt x="33020" y="814069"/>
                              </a:lnTo>
                              <a:lnTo>
                                <a:pt x="34289" y="815338"/>
                              </a:lnTo>
                              <a:lnTo>
                                <a:pt x="34289" y="816609"/>
                              </a:lnTo>
                              <a:lnTo>
                                <a:pt x="34289" y="817879"/>
                              </a:lnTo>
                              <a:lnTo>
                                <a:pt x="35559" y="819149"/>
                              </a:lnTo>
                              <a:lnTo>
                                <a:pt x="35559" y="820418"/>
                              </a:lnTo>
                              <a:lnTo>
                                <a:pt x="35559" y="821688"/>
                              </a:lnTo>
                              <a:lnTo>
                                <a:pt x="36829" y="822959"/>
                              </a:lnTo>
                              <a:lnTo>
                                <a:pt x="36829" y="824229"/>
                              </a:lnTo>
                              <a:lnTo>
                                <a:pt x="36829" y="825499"/>
                              </a:lnTo>
                              <a:lnTo>
                                <a:pt x="38100" y="826768"/>
                              </a:lnTo>
                              <a:lnTo>
                                <a:pt x="38100" y="828038"/>
                              </a:lnTo>
                              <a:lnTo>
                                <a:pt x="39370" y="829309"/>
                              </a:lnTo>
                              <a:lnTo>
                                <a:pt x="39370" y="830579"/>
                              </a:lnTo>
                              <a:lnTo>
                                <a:pt x="39370" y="831849"/>
                              </a:lnTo>
                              <a:lnTo>
                                <a:pt x="40639" y="833118"/>
                              </a:lnTo>
                              <a:lnTo>
                                <a:pt x="40639" y="834388"/>
                              </a:lnTo>
                              <a:lnTo>
                                <a:pt x="40639" y="835659"/>
                              </a:lnTo>
                              <a:lnTo>
                                <a:pt x="41909" y="836929"/>
                              </a:lnTo>
                              <a:lnTo>
                                <a:pt x="41909" y="838199"/>
                              </a:lnTo>
                              <a:lnTo>
                                <a:pt x="43179" y="839468"/>
                              </a:lnTo>
                              <a:lnTo>
                                <a:pt x="43179" y="840738"/>
                              </a:lnTo>
                              <a:lnTo>
                                <a:pt x="43179" y="842009"/>
                              </a:lnTo>
                              <a:lnTo>
                                <a:pt x="44450" y="843279"/>
                              </a:lnTo>
                              <a:lnTo>
                                <a:pt x="44450" y="844549"/>
                              </a:lnTo>
                              <a:lnTo>
                                <a:pt x="44450" y="845818"/>
                              </a:lnTo>
                              <a:lnTo>
                                <a:pt x="45720" y="847088"/>
                              </a:lnTo>
                              <a:lnTo>
                                <a:pt x="45720" y="848359"/>
                              </a:lnTo>
                              <a:lnTo>
                                <a:pt x="46989" y="849629"/>
                              </a:lnTo>
                              <a:lnTo>
                                <a:pt x="46989" y="850899"/>
                              </a:lnTo>
                              <a:lnTo>
                                <a:pt x="46989" y="852168"/>
                              </a:lnTo>
                              <a:lnTo>
                                <a:pt x="48259" y="853438"/>
                              </a:lnTo>
                              <a:lnTo>
                                <a:pt x="48259" y="854709"/>
                              </a:lnTo>
                              <a:lnTo>
                                <a:pt x="49529" y="855979"/>
                              </a:lnTo>
                              <a:lnTo>
                                <a:pt x="49529" y="857249"/>
                              </a:lnTo>
                              <a:lnTo>
                                <a:pt x="50800" y="857249"/>
                              </a:lnTo>
                              <a:lnTo>
                                <a:pt x="50800" y="858518"/>
                              </a:lnTo>
                              <a:lnTo>
                                <a:pt x="50800" y="859788"/>
                              </a:lnTo>
                              <a:lnTo>
                                <a:pt x="52070" y="861059"/>
                              </a:lnTo>
                              <a:lnTo>
                                <a:pt x="52070" y="862329"/>
                              </a:lnTo>
                              <a:lnTo>
                                <a:pt x="53339" y="863599"/>
                              </a:lnTo>
                              <a:lnTo>
                                <a:pt x="53339" y="864868"/>
                              </a:lnTo>
                              <a:lnTo>
                                <a:pt x="54609" y="866138"/>
                              </a:lnTo>
                              <a:lnTo>
                                <a:pt x="54609" y="867409"/>
                              </a:lnTo>
                              <a:lnTo>
                                <a:pt x="54609" y="868679"/>
                              </a:lnTo>
                              <a:lnTo>
                                <a:pt x="55879" y="869949"/>
                              </a:lnTo>
                              <a:lnTo>
                                <a:pt x="55879" y="871218"/>
                              </a:lnTo>
                              <a:lnTo>
                                <a:pt x="57150" y="872488"/>
                              </a:lnTo>
                              <a:lnTo>
                                <a:pt x="57150" y="873759"/>
                              </a:lnTo>
                              <a:lnTo>
                                <a:pt x="58420" y="875029"/>
                              </a:lnTo>
                              <a:lnTo>
                                <a:pt x="58420" y="876299"/>
                              </a:lnTo>
                              <a:lnTo>
                                <a:pt x="58420" y="877568"/>
                              </a:lnTo>
                              <a:lnTo>
                                <a:pt x="59689" y="878838"/>
                              </a:lnTo>
                              <a:lnTo>
                                <a:pt x="59689" y="880109"/>
                              </a:lnTo>
                              <a:lnTo>
                                <a:pt x="60959" y="881379"/>
                              </a:lnTo>
                              <a:lnTo>
                                <a:pt x="60959" y="882649"/>
                              </a:lnTo>
                              <a:lnTo>
                                <a:pt x="62229" y="882649"/>
                              </a:lnTo>
                              <a:lnTo>
                                <a:pt x="62229" y="883918"/>
                              </a:lnTo>
                              <a:lnTo>
                                <a:pt x="63500" y="885188"/>
                              </a:lnTo>
                              <a:lnTo>
                                <a:pt x="63500" y="886459"/>
                              </a:lnTo>
                              <a:lnTo>
                                <a:pt x="64770" y="887729"/>
                              </a:lnTo>
                              <a:lnTo>
                                <a:pt x="64770" y="888999"/>
                              </a:lnTo>
                              <a:lnTo>
                                <a:pt x="66039" y="890268"/>
                              </a:lnTo>
                              <a:lnTo>
                                <a:pt x="66039" y="891538"/>
                              </a:lnTo>
                              <a:lnTo>
                                <a:pt x="66039" y="892809"/>
                              </a:lnTo>
                              <a:lnTo>
                                <a:pt x="67309" y="894079"/>
                              </a:lnTo>
                              <a:lnTo>
                                <a:pt x="67309" y="895349"/>
                              </a:lnTo>
                              <a:lnTo>
                                <a:pt x="68579" y="896618"/>
                              </a:lnTo>
                              <a:lnTo>
                                <a:pt x="68579" y="897888"/>
                              </a:lnTo>
                              <a:lnTo>
                                <a:pt x="69850" y="899159"/>
                              </a:lnTo>
                              <a:lnTo>
                                <a:pt x="69850" y="900429"/>
                              </a:lnTo>
                              <a:lnTo>
                                <a:pt x="71120" y="900429"/>
                              </a:lnTo>
                              <a:lnTo>
                                <a:pt x="71120" y="901699"/>
                              </a:lnTo>
                              <a:lnTo>
                                <a:pt x="72389" y="902968"/>
                              </a:lnTo>
                              <a:lnTo>
                                <a:pt x="72389" y="904238"/>
                              </a:lnTo>
                              <a:lnTo>
                                <a:pt x="73659" y="905509"/>
                              </a:lnTo>
                              <a:lnTo>
                                <a:pt x="73659" y="906779"/>
                              </a:lnTo>
                              <a:lnTo>
                                <a:pt x="74929" y="908049"/>
                              </a:lnTo>
                              <a:lnTo>
                                <a:pt x="74929" y="909318"/>
                              </a:lnTo>
                              <a:lnTo>
                                <a:pt x="76200" y="910588"/>
                              </a:lnTo>
                              <a:lnTo>
                                <a:pt x="76200" y="911859"/>
                              </a:lnTo>
                              <a:lnTo>
                                <a:pt x="77470" y="913129"/>
                              </a:lnTo>
                              <a:lnTo>
                                <a:pt x="77470" y="914399"/>
                              </a:lnTo>
                              <a:lnTo>
                                <a:pt x="78739" y="914399"/>
                              </a:lnTo>
                              <a:lnTo>
                                <a:pt x="78739" y="915668"/>
                              </a:lnTo>
                              <a:lnTo>
                                <a:pt x="80009" y="916938"/>
                              </a:lnTo>
                              <a:lnTo>
                                <a:pt x="80009" y="918209"/>
                              </a:lnTo>
                              <a:lnTo>
                                <a:pt x="81279" y="919479"/>
                              </a:lnTo>
                              <a:lnTo>
                                <a:pt x="81279" y="920749"/>
                              </a:lnTo>
                              <a:lnTo>
                                <a:pt x="82550" y="922018"/>
                              </a:lnTo>
                              <a:lnTo>
                                <a:pt x="83820" y="923288"/>
                              </a:lnTo>
                              <a:lnTo>
                                <a:pt x="83820" y="924559"/>
                              </a:lnTo>
                              <a:lnTo>
                                <a:pt x="85089" y="925829"/>
                              </a:lnTo>
                              <a:lnTo>
                                <a:pt x="85089" y="927099"/>
                              </a:lnTo>
                              <a:lnTo>
                                <a:pt x="86359" y="927099"/>
                              </a:lnTo>
                              <a:lnTo>
                                <a:pt x="86359" y="928368"/>
                              </a:lnTo>
                              <a:lnTo>
                                <a:pt x="87629" y="929638"/>
                              </a:lnTo>
                              <a:lnTo>
                                <a:pt x="87629" y="930909"/>
                              </a:lnTo>
                              <a:lnTo>
                                <a:pt x="88900" y="932179"/>
                              </a:lnTo>
                              <a:lnTo>
                                <a:pt x="88900" y="933449"/>
                              </a:lnTo>
                              <a:lnTo>
                                <a:pt x="90170" y="934718"/>
                              </a:lnTo>
                              <a:lnTo>
                                <a:pt x="90170" y="935988"/>
                              </a:lnTo>
                              <a:lnTo>
                                <a:pt x="91439" y="937259"/>
                              </a:lnTo>
                              <a:lnTo>
                                <a:pt x="92709" y="937259"/>
                              </a:lnTo>
                              <a:lnTo>
                                <a:pt x="92709" y="938529"/>
                              </a:lnTo>
                              <a:lnTo>
                                <a:pt x="93979" y="939799"/>
                              </a:lnTo>
                              <a:lnTo>
                                <a:pt x="93979" y="941068"/>
                              </a:lnTo>
                              <a:lnTo>
                                <a:pt x="95250" y="942338"/>
                              </a:lnTo>
                              <a:lnTo>
                                <a:pt x="95250" y="943609"/>
                              </a:lnTo>
                              <a:lnTo>
                                <a:pt x="96520" y="944879"/>
                              </a:lnTo>
                              <a:lnTo>
                                <a:pt x="96520" y="946149"/>
                              </a:lnTo>
                              <a:lnTo>
                                <a:pt x="97789" y="947418"/>
                              </a:lnTo>
                              <a:lnTo>
                                <a:pt x="99059" y="947418"/>
                              </a:lnTo>
                              <a:lnTo>
                                <a:pt x="99059" y="948688"/>
                              </a:lnTo>
                              <a:lnTo>
                                <a:pt x="100329" y="949959"/>
                              </a:lnTo>
                              <a:lnTo>
                                <a:pt x="100329" y="951229"/>
                              </a:lnTo>
                              <a:lnTo>
                                <a:pt x="101600" y="952499"/>
                              </a:lnTo>
                              <a:lnTo>
                                <a:pt x="101600" y="953768"/>
                              </a:lnTo>
                              <a:lnTo>
                                <a:pt x="102870" y="955038"/>
                              </a:lnTo>
                              <a:lnTo>
                                <a:pt x="104139" y="956309"/>
                              </a:lnTo>
                              <a:lnTo>
                                <a:pt x="105409" y="957579"/>
                              </a:lnTo>
                              <a:lnTo>
                                <a:pt x="105409" y="958849"/>
                              </a:lnTo>
                              <a:lnTo>
                                <a:pt x="106679" y="960118"/>
                              </a:lnTo>
                              <a:lnTo>
                                <a:pt x="107950" y="961388"/>
                              </a:lnTo>
                              <a:lnTo>
                                <a:pt x="107950" y="962659"/>
                              </a:lnTo>
                              <a:lnTo>
                                <a:pt x="109220" y="963929"/>
                              </a:lnTo>
                              <a:lnTo>
                                <a:pt x="110489" y="965199"/>
                              </a:lnTo>
                              <a:lnTo>
                                <a:pt x="111759" y="966468"/>
                              </a:lnTo>
                              <a:lnTo>
                                <a:pt x="111759" y="967738"/>
                              </a:lnTo>
                              <a:lnTo>
                                <a:pt x="113029" y="969009"/>
                              </a:lnTo>
                              <a:lnTo>
                                <a:pt x="113029" y="970279"/>
                              </a:lnTo>
                              <a:lnTo>
                                <a:pt x="114300" y="971549"/>
                              </a:lnTo>
                              <a:lnTo>
                                <a:pt x="115570" y="971549"/>
                              </a:lnTo>
                              <a:lnTo>
                                <a:pt x="115570" y="972818"/>
                              </a:lnTo>
                              <a:lnTo>
                                <a:pt x="116839" y="974088"/>
                              </a:lnTo>
                              <a:lnTo>
                                <a:pt x="116839" y="975359"/>
                              </a:lnTo>
                              <a:lnTo>
                                <a:pt x="118109" y="976629"/>
                              </a:lnTo>
                              <a:lnTo>
                                <a:pt x="119379" y="977899"/>
                              </a:lnTo>
                              <a:lnTo>
                                <a:pt x="119379" y="979168"/>
                              </a:lnTo>
                              <a:lnTo>
                                <a:pt x="120650" y="979168"/>
                              </a:lnTo>
                              <a:lnTo>
                                <a:pt x="121920" y="980438"/>
                              </a:lnTo>
                              <a:lnTo>
                                <a:pt x="121920" y="981709"/>
                              </a:lnTo>
                              <a:lnTo>
                                <a:pt x="123189" y="982979"/>
                              </a:lnTo>
                              <a:lnTo>
                                <a:pt x="123189" y="984249"/>
                              </a:lnTo>
                              <a:lnTo>
                                <a:pt x="124459" y="985518"/>
                              </a:lnTo>
                              <a:lnTo>
                                <a:pt x="125729" y="985518"/>
                              </a:lnTo>
                              <a:lnTo>
                                <a:pt x="125729" y="986788"/>
                              </a:lnTo>
                              <a:lnTo>
                                <a:pt x="127000" y="988059"/>
                              </a:lnTo>
                              <a:lnTo>
                                <a:pt x="128270" y="989329"/>
                              </a:lnTo>
                              <a:lnTo>
                                <a:pt x="128270" y="990599"/>
                              </a:lnTo>
                              <a:lnTo>
                                <a:pt x="129539" y="991868"/>
                              </a:lnTo>
                              <a:lnTo>
                                <a:pt x="130809" y="991868"/>
                              </a:lnTo>
                              <a:lnTo>
                                <a:pt x="130809" y="993138"/>
                              </a:lnTo>
                              <a:lnTo>
                                <a:pt x="132079" y="994409"/>
                              </a:lnTo>
                              <a:lnTo>
                                <a:pt x="133350" y="995679"/>
                              </a:lnTo>
                              <a:lnTo>
                                <a:pt x="133350" y="996949"/>
                              </a:lnTo>
                              <a:lnTo>
                                <a:pt x="134620" y="996949"/>
                              </a:lnTo>
                              <a:lnTo>
                                <a:pt x="134620" y="998218"/>
                              </a:lnTo>
                              <a:lnTo>
                                <a:pt x="135889" y="999488"/>
                              </a:lnTo>
                              <a:lnTo>
                                <a:pt x="137159" y="1000759"/>
                              </a:lnTo>
                              <a:lnTo>
                                <a:pt x="137159" y="1002029"/>
                              </a:lnTo>
                              <a:lnTo>
                                <a:pt x="138429" y="1003299"/>
                              </a:lnTo>
                              <a:lnTo>
                                <a:pt x="139700" y="1003299"/>
                              </a:lnTo>
                              <a:lnTo>
                                <a:pt x="139700" y="1004568"/>
                              </a:lnTo>
                              <a:lnTo>
                                <a:pt x="140970" y="1005838"/>
                              </a:lnTo>
                              <a:lnTo>
                                <a:pt x="142239" y="1007109"/>
                              </a:lnTo>
                              <a:lnTo>
                                <a:pt x="142239" y="1008379"/>
                              </a:lnTo>
                              <a:lnTo>
                                <a:pt x="143509" y="1008379"/>
                              </a:lnTo>
                              <a:lnTo>
                                <a:pt x="144779" y="1009649"/>
                              </a:lnTo>
                              <a:lnTo>
                                <a:pt x="144779" y="1010918"/>
                              </a:lnTo>
                              <a:lnTo>
                                <a:pt x="146050" y="1012188"/>
                              </a:lnTo>
                              <a:lnTo>
                                <a:pt x="147320" y="1013459"/>
                              </a:lnTo>
                              <a:lnTo>
                                <a:pt x="148589" y="1013459"/>
                              </a:lnTo>
                              <a:lnTo>
                                <a:pt x="148589" y="1014729"/>
                              </a:lnTo>
                              <a:lnTo>
                                <a:pt x="149859" y="1015999"/>
                              </a:lnTo>
                              <a:lnTo>
                                <a:pt x="151129" y="1017268"/>
                              </a:lnTo>
                              <a:lnTo>
                                <a:pt x="151129" y="1018538"/>
                              </a:lnTo>
                              <a:lnTo>
                                <a:pt x="152400" y="1018538"/>
                              </a:lnTo>
                              <a:lnTo>
                                <a:pt x="153670" y="1019809"/>
                              </a:lnTo>
                              <a:lnTo>
                                <a:pt x="153670" y="1021078"/>
                              </a:lnTo>
                              <a:lnTo>
                                <a:pt x="154939" y="1022349"/>
                              </a:lnTo>
                              <a:lnTo>
                                <a:pt x="156209" y="1022349"/>
                              </a:lnTo>
                              <a:lnTo>
                                <a:pt x="156209" y="1023618"/>
                              </a:lnTo>
                              <a:lnTo>
                                <a:pt x="157479" y="1024889"/>
                              </a:lnTo>
                              <a:lnTo>
                                <a:pt x="158750" y="1026159"/>
                              </a:lnTo>
                              <a:lnTo>
                                <a:pt x="160020" y="1027428"/>
                              </a:lnTo>
                              <a:lnTo>
                                <a:pt x="161289" y="1028699"/>
                              </a:lnTo>
                              <a:lnTo>
                                <a:pt x="162559" y="1029968"/>
                              </a:lnTo>
                              <a:lnTo>
                                <a:pt x="162559" y="1031239"/>
                              </a:lnTo>
                              <a:lnTo>
                                <a:pt x="163829" y="1031239"/>
                              </a:lnTo>
                              <a:lnTo>
                                <a:pt x="165100" y="1032509"/>
                              </a:lnTo>
                              <a:lnTo>
                                <a:pt x="166370" y="1033778"/>
                              </a:lnTo>
                              <a:lnTo>
                                <a:pt x="166370" y="1035049"/>
                              </a:lnTo>
                              <a:lnTo>
                                <a:pt x="167639" y="1035049"/>
                              </a:lnTo>
                              <a:lnTo>
                                <a:pt x="168909" y="1036318"/>
                              </a:lnTo>
                              <a:lnTo>
                                <a:pt x="168909" y="1037589"/>
                              </a:lnTo>
                              <a:lnTo>
                                <a:pt x="170179" y="1038859"/>
                              </a:lnTo>
                              <a:lnTo>
                                <a:pt x="171450" y="1038859"/>
                              </a:lnTo>
                              <a:lnTo>
                                <a:pt x="172720" y="1040128"/>
                              </a:lnTo>
                              <a:lnTo>
                                <a:pt x="172720" y="1041399"/>
                              </a:lnTo>
                              <a:lnTo>
                                <a:pt x="173989" y="1042668"/>
                              </a:lnTo>
                              <a:lnTo>
                                <a:pt x="175259" y="1042668"/>
                              </a:lnTo>
                              <a:lnTo>
                                <a:pt x="176529" y="1043939"/>
                              </a:lnTo>
                              <a:lnTo>
                                <a:pt x="176529" y="1045209"/>
                              </a:lnTo>
                              <a:lnTo>
                                <a:pt x="177800" y="1046478"/>
                              </a:lnTo>
                              <a:lnTo>
                                <a:pt x="179070" y="1046478"/>
                              </a:lnTo>
                              <a:lnTo>
                                <a:pt x="179070" y="1047749"/>
                              </a:lnTo>
                              <a:lnTo>
                                <a:pt x="180339" y="1049018"/>
                              </a:lnTo>
                              <a:lnTo>
                                <a:pt x="181609" y="1050289"/>
                              </a:lnTo>
                              <a:lnTo>
                                <a:pt x="182879" y="1050289"/>
                              </a:lnTo>
                              <a:lnTo>
                                <a:pt x="182879" y="1051559"/>
                              </a:lnTo>
                              <a:lnTo>
                                <a:pt x="184150" y="1052828"/>
                              </a:lnTo>
                              <a:lnTo>
                                <a:pt x="185420" y="1054099"/>
                              </a:lnTo>
                              <a:lnTo>
                                <a:pt x="186689" y="1054099"/>
                              </a:lnTo>
                              <a:lnTo>
                                <a:pt x="186689" y="1055368"/>
                              </a:lnTo>
                              <a:lnTo>
                                <a:pt x="187959" y="1056639"/>
                              </a:lnTo>
                              <a:lnTo>
                                <a:pt x="189229" y="1057909"/>
                              </a:lnTo>
                              <a:lnTo>
                                <a:pt x="190500" y="1057909"/>
                              </a:lnTo>
                              <a:lnTo>
                                <a:pt x="190500" y="1059178"/>
                              </a:lnTo>
                              <a:lnTo>
                                <a:pt x="191770" y="1060449"/>
                              </a:lnTo>
                              <a:lnTo>
                                <a:pt x="193039" y="1060449"/>
                              </a:lnTo>
                              <a:lnTo>
                                <a:pt x="194309" y="1061718"/>
                              </a:lnTo>
                              <a:lnTo>
                                <a:pt x="195579" y="1062989"/>
                              </a:lnTo>
                              <a:lnTo>
                                <a:pt x="195579" y="1064259"/>
                              </a:lnTo>
                              <a:lnTo>
                                <a:pt x="196850" y="1064259"/>
                              </a:lnTo>
                              <a:lnTo>
                                <a:pt x="198120" y="1065528"/>
                              </a:lnTo>
                              <a:lnTo>
                                <a:pt x="199389" y="1066799"/>
                              </a:lnTo>
                              <a:lnTo>
                                <a:pt x="200659" y="1068068"/>
                              </a:lnTo>
                              <a:lnTo>
                                <a:pt x="201929" y="1069339"/>
                              </a:lnTo>
                              <a:lnTo>
                                <a:pt x="203200" y="1069339"/>
                              </a:lnTo>
                              <a:lnTo>
                                <a:pt x="203200" y="1070609"/>
                              </a:lnTo>
                              <a:lnTo>
                                <a:pt x="204470" y="1071878"/>
                              </a:lnTo>
                              <a:lnTo>
                                <a:pt x="205739" y="1073149"/>
                              </a:lnTo>
                              <a:lnTo>
                                <a:pt x="207009" y="1073149"/>
                              </a:lnTo>
                              <a:lnTo>
                                <a:pt x="208279" y="1074418"/>
                              </a:lnTo>
                              <a:lnTo>
                                <a:pt x="208279" y="1075689"/>
                              </a:lnTo>
                              <a:lnTo>
                                <a:pt x="209550" y="1075689"/>
                              </a:lnTo>
                              <a:lnTo>
                                <a:pt x="210820" y="1076959"/>
                              </a:lnTo>
                              <a:lnTo>
                                <a:pt x="212089" y="1078228"/>
                              </a:lnTo>
                              <a:lnTo>
                                <a:pt x="213359" y="1078228"/>
                              </a:lnTo>
                              <a:lnTo>
                                <a:pt x="213359" y="1079499"/>
                              </a:lnTo>
                              <a:lnTo>
                                <a:pt x="214629" y="1080768"/>
                              </a:lnTo>
                              <a:lnTo>
                                <a:pt x="215900" y="1080768"/>
                              </a:lnTo>
                              <a:lnTo>
                                <a:pt x="217170" y="1082039"/>
                              </a:lnTo>
                              <a:lnTo>
                                <a:pt x="218439" y="1083309"/>
                              </a:lnTo>
                              <a:lnTo>
                                <a:pt x="219709" y="1084578"/>
                              </a:lnTo>
                              <a:lnTo>
                                <a:pt x="220979" y="1085849"/>
                              </a:lnTo>
                              <a:lnTo>
                                <a:pt x="222250" y="1085849"/>
                              </a:lnTo>
                              <a:lnTo>
                                <a:pt x="223520" y="1087118"/>
                              </a:lnTo>
                              <a:lnTo>
                                <a:pt x="223520" y="1088389"/>
                              </a:lnTo>
                              <a:lnTo>
                                <a:pt x="224789" y="1088389"/>
                              </a:lnTo>
                              <a:lnTo>
                                <a:pt x="226059" y="1089659"/>
                              </a:lnTo>
                              <a:lnTo>
                                <a:pt x="227329" y="1090928"/>
                              </a:lnTo>
                              <a:lnTo>
                                <a:pt x="228600" y="1090928"/>
                              </a:lnTo>
                              <a:lnTo>
                                <a:pt x="228600" y="1092199"/>
                              </a:lnTo>
                              <a:lnTo>
                                <a:pt x="229870" y="1093468"/>
                              </a:lnTo>
                              <a:lnTo>
                                <a:pt x="231139" y="1093468"/>
                              </a:lnTo>
                              <a:lnTo>
                                <a:pt x="232409" y="1094739"/>
                              </a:lnTo>
                              <a:lnTo>
                                <a:pt x="233679" y="1096009"/>
                              </a:lnTo>
                              <a:lnTo>
                                <a:pt x="234950" y="1096009"/>
                              </a:lnTo>
                              <a:lnTo>
                                <a:pt x="234950" y="1097278"/>
                              </a:lnTo>
                              <a:lnTo>
                                <a:pt x="236220" y="1098549"/>
                              </a:lnTo>
                              <a:lnTo>
                                <a:pt x="237489" y="1098549"/>
                              </a:lnTo>
                              <a:lnTo>
                                <a:pt x="238759" y="1099818"/>
                              </a:lnTo>
                              <a:lnTo>
                                <a:pt x="240029" y="1101089"/>
                              </a:lnTo>
                              <a:lnTo>
                                <a:pt x="241300" y="1102359"/>
                              </a:lnTo>
                              <a:lnTo>
                                <a:pt x="242570" y="1102359"/>
                              </a:lnTo>
                              <a:lnTo>
                                <a:pt x="243839" y="1103628"/>
                              </a:lnTo>
                              <a:lnTo>
                                <a:pt x="245109" y="1104899"/>
                              </a:lnTo>
                              <a:lnTo>
                                <a:pt x="246379" y="1104899"/>
                              </a:lnTo>
                              <a:lnTo>
                                <a:pt x="247650" y="1106168"/>
                              </a:lnTo>
                              <a:lnTo>
                                <a:pt x="247650" y="1107439"/>
                              </a:lnTo>
                              <a:lnTo>
                                <a:pt x="248920" y="1107439"/>
                              </a:lnTo>
                              <a:lnTo>
                                <a:pt x="250189" y="1108709"/>
                              </a:lnTo>
                              <a:lnTo>
                                <a:pt x="251459" y="1108709"/>
                              </a:lnTo>
                              <a:lnTo>
                                <a:pt x="252729" y="1109978"/>
                              </a:lnTo>
                              <a:lnTo>
                                <a:pt x="254000" y="1111249"/>
                              </a:lnTo>
                              <a:lnTo>
                                <a:pt x="255270" y="1112518"/>
                              </a:lnTo>
                              <a:lnTo>
                                <a:pt x="256539" y="1113789"/>
                              </a:lnTo>
                              <a:lnTo>
                                <a:pt x="257809" y="1113789"/>
                              </a:lnTo>
                              <a:lnTo>
                                <a:pt x="259079" y="1115059"/>
                              </a:lnTo>
                              <a:lnTo>
                                <a:pt x="260350" y="1115059"/>
                              </a:lnTo>
                              <a:lnTo>
                                <a:pt x="261620" y="1116328"/>
                              </a:lnTo>
                              <a:lnTo>
                                <a:pt x="261620" y="1117599"/>
                              </a:lnTo>
                              <a:lnTo>
                                <a:pt x="262889" y="1117599"/>
                              </a:lnTo>
                              <a:lnTo>
                                <a:pt x="264159" y="1118868"/>
                              </a:lnTo>
                              <a:lnTo>
                                <a:pt x="265429" y="1118868"/>
                              </a:lnTo>
                              <a:lnTo>
                                <a:pt x="266700" y="1120139"/>
                              </a:lnTo>
                              <a:lnTo>
                                <a:pt x="267970" y="1121409"/>
                              </a:lnTo>
                              <a:lnTo>
                                <a:pt x="269239" y="1121409"/>
                              </a:lnTo>
                              <a:lnTo>
                                <a:pt x="269239" y="1122678"/>
                              </a:lnTo>
                              <a:lnTo>
                                <a:pt x="270509" y="1122678"/>
                              </a:lnTo>
                              <a:lnTo>
                                <a:pt x="271779" y="1123949"/>
                              </a:lnTo>
                              <a:lnTo>
                                <a:pt x="273050" y="1123949"/>
                              </a:lnTo>
                              <a:lnTo>
                                <a:pt x="274320" y="1125218"/>
                              </a:lnTo>
                              <a:lnTo>
                                <a:pt x="275589" y="1126489"/>
                              </a:lnTo>
                              <a:lnTo>
                                <a:pt x="276859" y="1126489"/>
                              </a:lnTo>
                              <a:lnTo>
                                <a:pt x="278129" y="1127759"/>
                              </a:lnTo>
                              <a:lnTo>
                                <a:pt x="279400" y="1129028"/>
                              </a:lnTo>
                              <a:lnTo>
                                <a:pt x="280670" y="1129028"/>
                              </a:lnTo>
                              <a:lnTo>
                                <a:pt x="281939" y="1130299"/>
                              </a:lnTo>
                              <a:lnTo>
                                <a:pt x="283209" y="1131568"/>
                              </a:lnTo>
                              <a:lnTo>
                                <a:pt x="284479" y="1131568"/>
                              </a:lnTo>
                              <a:lnTo>
                                <a:pt x="285750" y="1132839"/>
                              </a:lnTo>
                              <a:lnTo>
                                <a:pt x="287020" y="1132839"/>
                              </a:lnTo>
                              <a:lnTo>
                                <a:pt x="287020" y="1134109"/>
                              </a:lnTo>
                              <a:lnTo>
                                <a:pt x="288289" y="1134109"/>
                              </a:lnTo>
                              <a:lnTo>
                                <a:pt x="289559" y="1135378"/>
                              </a:lnTo>
                              <a:lnTo>
                                <a:pt x="290829" y="1136649"/>
                              </a:lnTo>
                              <a:lnTo>
                                <a:pt x="292100" y="1136649"/>
                              </a:lnTo>
                              <a:lnTo>
                                <a:pt x="293370" y="1137918"/>
                              </a:lnTo>
                              <a:lnTo>
                                <a:pt x="294639" y="1137918"/>
                              </a:lnTo>
                              <a:lnTo>
                                <a:pt x="295909" y="1139189"/>
                              </a:lnTo>
                              <a:lnTo>
                                <a:pt x="297179" y="1139189"/>
                              </a:lnTo>
                              <a:lnTo>
                                <a:pt x="298450" y="1140459"/>
                              </a:lnTo>
                              <a:lnTo>
                                <a:pt x="299720" y="1141728"/>
                              </a:lnTo>
                              <a:lnTo>
                                <a:pt x="300989" y="1141728"/>
                              </a:lnTo>
                              <a:lnTo>
                                <a:pt x="302259" y="1142999"/>
                              </a:lnTo>
                              <a:lnTo>
                                <a:pt x="303529" y="1142999"/>
                              </a:lnTo>
                              <a:lnTo>
                                <a:pt x="304800" y="1144268"/>
                              </a:lnTo>
                              <a:lnTo>
                                <a:pt x="306070" y="1144268"/>
                              </a:lnTo>
                              <a:lnTo>
                                <a:pt x="307339" y="1145539"/>
                              </a:lnTo>
                              <a:lnTo>
                                <a:pt x="308609" y="1146809"/>
                              </a:lnTo>
                              <a:lnTo>
                                <a:pt x="309879" y="1146809"/>
                              </a:lnTo>
                              <a:lnTo>
                                <a:pt x="309879" y="1148078"/>
                              </a:lnTo>
                              <a:lnTo>
                                <a:pt x="311150" y="1148078"/>
                              </a:lnTo>
                              <a:lnTo>
                                <a:pt x="312420" y="1149349"/>
                              </a:lnTo>
                              <a:lnTo>
                                <a:pt x="313689" y="1149349"/>
                              </a:lnTo>
                              <a:lnTo>
                                <a:pt x="314959" y="1150618"/>
                              </a:lnTo>
                              <a:lnTo>
                                <a:pt x="316229" y="1150618"/>
                              </a:lnTo>
                              <a:lnTo>
                                <a:pt x="317500" y="1151889"/>
                              </a:lnTo>
                              <a:lnTo>
                                <a:pt x="318770" y="1151889"/>
                              </a:lnTo>
                              <a:lnTo>
                                <a:pt x="320039" y="1153159"/>
                              </a:lnTo>
                              <a:lnTo>
                                <a:pt x="321309" y="1153159"/>
                              </a:lnTo>
                              <a:lnTo>
                                <a:pt x="322579" y="1154428"/>
                              </a:lnTo>
                              <a:lnTo>
                                <a:pt x="323850" y="1154428"/>
                              </a:lnTo>
                              <a:lnTo>
                                <a:pt x="323850" y="1155699"/>
                              </a:lnTo>
                              <a:lnTo>
                                <a:pt x="325120" y="1155699"/>
                              </a:lnTo>
                              <a:lnTo>
                                <a:pt x="326389" y="1156968"/>
                              </a:lnTo>
                              <a:lnTo>
                                <a:pt x="327659" y="1156968"/>
                              </a:lnTo>
                              <a:lnTo>
                                <a:pt x="328929" y="1158239"/>
                              </a:lnTo>
                              <a:lnTo>
                                <a:pt x="330200" y="1158239"/>
                              </a:lnTo>
                              <a:lnTo>
                                <a:pt x="331470" y="1159509"/>
                              </a:lnTo>
                              <a:lnTo>
                                <a:pt x="332739" y="1159509"/>
                              </a:lnTo>
                              <a:lnTo>
                                <a:pt x="334009" y="1160778"/>
                              </a:lnTo>
                              <a:lnTo>
                                <a:pt x="335279" y="1160778"/>
                              </a:lnTo>
                              <a:lnTo>
                                <a:pt x="336550" y="1160778"/>
                              </a:lnTo>
                              <a:lnTo>
                                <a:pt x="337820" y="1162049"/>
                              </a:lnTo>
                              <a:lnTo>
                                <a:pt x="339089" y="1162049"/>
                              </a:lnTo>
                              <a:lnTo>
                                <a:pt x="340359" y="1163318"/>
                              </a:lnTo>
                              <a:lnTo>
                                <a:pt x="341629" y="1163318"/>
                              </a:lnTo>
                              <a:lnTo>
                                <a:pt x="341629" y="1164589"/>
                              </a:lnTo>
                              <a:lnTo>
                                <a:pt x="342900" y="1164589"/>
                              </a:lnTo>
                              <a:lnTo>
                                <a:pt x="344170" y="1165859"/>
                              </a:lnTo>
                              <a:lnTo>
                                <a:pt x="345439" y="1165859"/>
                              </a:lnTo>
                              <a:lnTo>
                                <a:pt x="346709" y="1167128"/>
                              </a:lnTo>
                              <a:lnTo>
                                <a:pt x="347979" y="1167128"/>
                              </a:lnTo>
                              <a:lnTo>
                                <a:pt x="349250" y="1168399"/>
                              </a:lnTo>
                              <a:lnTo>
                                <a:pt x="350520" y="1168399"/>
                              </a:lnTo>
                              <a:lnTo>
                                <a:pt x="351789" y="1168399"/>
                              </a:lnTo>
                              <a:lnTo>
                                <a:pt x="353059" y="1169668"/>
                              </a:lnTo>
                              <a:lnTo>
                                <a:pt x="354329" y="1169668"/>
                              </a:lnTo>
                              <a:lnTo>
                                <a:pt x="355600" y="1170939"/>
                              </a:lnTo>
                              <a:lnTo>
                                <a:pt x="356870" y="1170939"/>
                              </a:lnTo>
                              <a:lnTo>
                                <a:pt x="358139" y="1172209"/>
                              </a:lnTo>
                              <a:lnTo>
                                <a:pt x="359409" y="1172209"/>
                              </a:lnTo>
                              <a:lnTo>
                                <a:pt x="360679" y="1173478"/>
                              </a:lnTo>
                              <a:lnTo>
                                <a:pt x="361950" y="1173478"/>
                              </a:lnTo>
                              <a:lnTo>
                                <a:pt x="363220" y="1173478"/>
                              </a:lnTo>
                              <a:lnTo>
                                <a:pt x="364489" y="1174749"/>
                              </a:lnTo>
                              <a:lnTo>
                                <a:pt x="365759" y="1176018"/>
                              </a:lnTo>
                              <a:lnTo>
                                <a:pt x="367029" y="1176018"/>
                              </a:lnTo>
                              <a:lnTo>
                                <a:pt x="368300" y="1176018"/>
                              </a:lnTo>
                              <a:lnTo>
                                <a:pt x="369570" y="1177289"/>
                              </a:lnTo>
                              <a:lnTo>
                                <a:pt x="370839" y="1177289"/>
                              </a:lnTo>
                              <a:lnTo>
                                <a:pt x="372109" y="1178559"/>
                              </a:lnTo>
                              <a:lnTo>
                                <a:pt x="373379" y="1178559"/>
                              </a:lnTo>
                              <a:lnTo>
                                <a:pt x="374650" y="1179828"/>
                              </a:lnTo>
                              <a:lnTo>
                                <a:pt x="375920" y="1179828"/>
                              </a:lnTo>
                              <a:lnTo>
                                <a:pt x="377189" y="1179828"/>
                              </a:lnTo>
                              <a:lnTo>
                                <a:pt x="378459" y="1181099"/>
                              </a:lnTo>
                              <a:lnTo>
                                <a:pt x="379729" y="1181099"/>
                              </a:lnTo>
                              <a:lnTo>
                                <a:pt x="381000" y="1182368"/>
                              </a:lnTo>
                              <a:lnTo>
                                <a:pt x="382270" y="1182368"/>
                              </a:lnTo>
                              <a:lnTo>
                                <a:pt x="383539" y="1182368"/>
                              </a:lnTo>
                              <a:lnTo>
                                <a:pt x="384809" y="1183639"/>
                              </a:lnTo>
                              <a:lnTo>
                                <a:pt x="386079" y="1183639"/>
                              </a:lnTo>
                              <a:lnTo>
                                <a:pt x="387350" y="1184909"/>
                              </a:lnTo>
                              <a:lnTo>
                                <a:pt x="388620" y="1184909"/>
                              </a:lnTo>
                              <a:lnTo>
                                <a:pt x="389889" y="1184909"/>
                              </a:lnTo>
                              <a:lnTo>
                                <a:pt x="391159" y="1186178"/>
                              </a:lnTo>
                              <a:lnTo>
                                <a:pt x="392429" y="1186178"/>
                              </a:lnTo>
                              <a:lnTo>
                                <a:pt x="393700" y="1186178"/>
                              </a:lnTo>
                              <a:lnTo>
                                <a:pt x="394970" y="1187449"/>
                              </a:lnTo>
                              <a:lnTo>
                                <a:pt x="396239" y="1187449"/>
                              </a:lnTo>
                              <a:lnTo>
                                <a:pt x="397509" y="1188718"/>
                              </a:lnTo>
                              <a:lnTo>
                                <a:pt x="398779" y="1188718"/>
                              </a:lnTo>
                              <a:lnTo>
                                <a:pt x="400050" y="1188718"/>
                              </a:lnTo>
                              <a:lnTo>
                                <a:pt x="401320" y="1189989"/>
                              </a:lnTo>
                              <a:lnTo>
                                <a:pt x="402589" y="1189989"/>
                              </a:lnTo>
                              <a:lnTo>
                                <a:pt x="403859" y="1189989"/>
                              </a:lnTo>
                              <a:lnTo>
                                <a:pt x="405129" y="1191259"/>
                              </a:lnTo>
                              <a:lnTo>
                                <a:pt x="406400" y="1191259"/>
                              </a:lnTo>
                              <a:lnTo>
                                <a:pt x="407670" y="1191259"/>
                              </a:lnTo>
                              <a:lnTo>
                                <a:pt x="408939" y="1192528"/>
                              </a:lnTo>
                              <a:lnTo>
                                <a:pt x="410209" y="1192528"/>
                              </a:lnTo>
                              <a:lnTo>
                                <a:pt x="411479" y="1193799"/>
                              </a:lnTo>
                              <a:lnTo>
                                <a:pt x="412750" y="1193799"/>
                              </a:lnTo>
                              <a:lnTo>
                                <a:pt x="414020" y="1193799"/>
                              </a:lnTo>
                              <a:lnTo>
                                <a:pt x="415289" y="1195068"/>
                              </a:lnTo>
                              <a:lnTo>
                                <a:pt x="416559" y="1195068"/>
                              </a:lnTo>
                              <a:lnTo>
                                <a:pt x="417830" y="1195068"/>
                              </a:lnTo>
                              <a:lnTo>
                                <a:pt x="419099" y="1196339"/>
                              </a:lnTo>
                              <a:lnTo>
                                <a:pt x="420370" y="1196339"/>
                              </a:lnTo>
                              <a:lnTo>
                                <a:pt x="421639" y="1196339"/>
                              </a:lnTo>
                              <a:lnTo>
                                <a:pt x="422909" y="1197609"/>
                              </a:lnTo>
                              <a:lnTo>
                                <a:pt x="424180" y="1197609"/>
                              </a:lnTo>
                              <a:lnTo>
                                <a:pt x="425449" y="1197609"/>
                              </a:lnTo>
                              <a:lnTo>
                                <a:pt x="426720" y="1198878"/>
                              </a:lnTo>
                              <a:lnTo>
                                <a:pt x="427989" y="1198878"/>
                              </a:lnTo>
                              <a:lnTo>
                                <a:pt x="429259" y="1198878"/>
                              </a:lnTo>
                              <a:lnTo>
                                <a:pt x="430530" y="1200149"/>
                              </a:lnTo>
                              <a:lnTo>
                                <a:pt x="431799" y="1200149"/>
                              </a:lnTo>
                              <a:lnTo>
                                <a:pt x="433070" y="1200149"/>
                              </a:lnTo>
                              <a:lnTo>
                                <a:pt x="434339" y="1201418"/>
                              </a:lnTo>
                              <a:lnTo>
                                <a:pt x="435609" y="1201418"/>
                              </a:lnTo>
                              <a:lnTo>
                                <a:pt x="436880" y="1201418"/>
                              </a:lnTo>
                              <a:lnTo>
                                <a:pt x="438149" y="1202689"/>
                              </a:lnTo>
                              <a:lnTo>
                                <a:pt x="439420" y="1202689"/>
                              </a:lnTo>
                              <a:lnTo>
                                <a:pt x="440689" y="1202689"/>
                              </a:lnTo>
                              <a:lnTo>
                                <a:pt x="441959" y="1202689"/>
                              </a:lnTo>
                              <a:lnTo>
                                <a:pt x="443230" y="1203959"/>
                              </a:lnTo>
                              <a:lnTo>
                                <a:pt x="444499" y="1203959"/>
                              </a:lnTo>
                              <a:lnTo>
                                <a:pt x="445770" y="1203959"/>
                              </a:lnTo>
                              <a:lnTo>
                                <a:pt x="447039" y="1205228"/>
                              </a:lnTo>
                              <a:lnTo>
                                <a:pt x="448309" y="1205228"/>
                              </a:lnTo>
                              <a:lnTo>
                                <a:pt x="449580" y="1205228"/>
                              </a:lnTo>
                              <a:lnTo>
                                <a:pt x="450849" y="1205228"/>
                              </a:lnTo>
                              <a:lnTo>
                                <a:pt x="452120" y="1206499"/>
                              </a:lnTo>
                              <a:lnTo>
                                <a:pt x="453389" y="1206499"/>
                              </a:lnTo>
                              <a:lnTo>
                                <a:pt x="455930" y="1206499"/>
                              </a:lnTo>
                              <a:lnTo>
                                <a:pt x="457199" y="1206499"/>
                              </a:lnTo>
                              <a:lnTo>
                                <a:pt x="458470" y="1207768"/>
                              </a:lnTo>
                              <a:lnTo>
                                <a:pt x="459739" y="1207768"/>
                              </a:lnTo>
                              <a:lnTo>
                                <a:pt x="461009" y="1207768"/>
                              </a:lnTo>
                              <a:lnTo>
                                <a:pt x="462280" y="1209039"/>
                              </a:lnTo>
                              <a:lnTo>
                                <a:pt x="463549" y="1209039"/>
                              </a:lnTo>
                              <a:lnTo>
                                <a:pt x="464820" y="1209039"/>
                              </a:lnTo>
                              <a:lnTo>
                                <a:pt x="466089" y="1209039"/>
                              </a:lnTo>
                              <a:lnTo>
                                <a:pt x="467359" y="1210309"/>
                              </a:lnTo>
                              <a:lnTo>
                                <a:pt x="468630" y="1210309"/>
                              </a:lnTo>
                              <a:lnTo>
                                <a:pt x="469899" y="1210309"/>
                              </a:lnTo>
                              <a:lnTo>
                                <a:pt x="471170" y="1210309"/>
                              </a:lnTo>
                              <a:lnTo>
                                <a:pt x="472439" y="1211578"/>
                              </a:lnTo>
                              <a:lnTo>
                                <a:pt x="473709" y="1211578"/>
                              </a:lnTo>
                              <a:lnTo>
                                <a:pt x="474980" y="1211578"/>
                              </a:lnTo>
                              <a:lnTo>
                                <a:pt x="476249" y="1211578"/>
                              </a:lnTo>
                              <a:lnTo>
                                <a:pt x="477520" y="1211578"/>
                              </a:lnTo>
                              <a:lnTo>
                                <a:pt x="478789" y="1212849"/>
                              </a:lnTo>
                              <a:lnTo>
                                <a:pt x="480059" y="1212849"/>
                              </a:lnTo>
                              <a:lnTo>
                                <a:pt x="481330" y="1212849"/>
                              </a:lnTo>
                              <a:lnTo>
                                <a:pt x="482599" y="1212849"/>
                              </a:lnTo>
                              <a:lnTo>
                                <a:pt x="483870" y="1214118"/>
                              </a:lnTo>
                              <a:lnTo>
                                <a:pt x="485139" y="1214118"/>
                              </a:lnTo>
                              <a:lnTo>
                                <a:pt x="486409" y="1214118"/>
                              </a:lnTo>
                              <a:lnTo>
                                <a:pt x="487680" y="1214118"/>
                              </a:lnTo>
                              <a:lnTo>
                                <a:pt x="488949" y="1214118"/>
                              </a:lnTo>
                              <a:lnTo>
                                <a:pt x="490220" y="1215389"/>
                              </a:lnTo>
                              <a:lnTo>
                                <a:pt x="491489" y="1215389"/>
                              </a:lnTo>
                              <a:lnTo>
                                <a:pt x="492759" y="1215389"/>
                              </a:lnTo>
                              <a:lnTo>
                                <a:pt x="494030" y="1215389"/>
                              </a:lnTo>
                              <a:lnTo>
                                <a:pt x="495299" y="1216659"/>
                              </a:lnTo>
                              <a:lnTo>
                                <a:pt x="496570" y="1216659"/>
                              </a:lnTo>
                              <a:lnTo>
                                <a:pt x="497839" y="1216659"/>
                              </a:lnTo>
                              <a:lnTo>
                                <a:pt x="499109" y="1216659"/>
                              </a:lnTo>
                              <a:lnTo>
                                <a:pt x="500380" y="1216659"/>
                              </a:lnTo>
                              <a:lnTo>
                                <a:pt x="501649" y="1217928"/>
                              </a:lnTo>
                              <a:lnTo>
                                <a:pt x="502920" y="1217928"/>
                              </a:lnTo>
                              <a:lnTo>
                                <a:pt x="504189" y="1217928"/>
                              </a:lnTo>
                              <a:lnTo>
                                <a:pt x="505459" y="1217928"/>
                              </a:lnTo>
                              <a:lnTo>
                                <a:pt x="506730" y="1217928"/>
                              </a:lnTo>
                              <a:lnTo>
                                <a:pt x="507999" y="1217928"/>
                              </a:lnTo>
                              <a:lnTo>
                                <a:pt x="509270" y="1219199"/>
                              </a:lnTo>
                              <a:lnTo>
                                <a:pt x="510539" y="1219199"/>
                              </a:lnTo>
                              <a:lnTo>
                                <a:pt x="513080" y="1219199"/>
                              </a:lnTo>
                              <a:lnTo>
                                <a:pt x="514349" y="1219199"/>
                              </a:lnTo>
                              <a:lnTo>
                                <a:pt x="515620" y="1219199"/>
                              </a:lnTo>
                              <a:lnTo>
                                <a:pt x="516889" y="1219199"/>
                              </a:lnTo>
                              <a:lnTo>
                                <a:pt x="518159" y="1220468"/>
                              </a:lnTo>
                              <a:lnTo>
                                <a:pt x="519430" y="1220468"/>
                              </a:lnTo>
                              <a:lnTo>
                                <a:pt x="520699" y="1220468"/>
                              </a:lnTo>
                              <a:lnTo>
                                <a:pt x="521970" y="1220468"/>
                              </a:lnTo>
                              <a:lnTo>
                                <a:pt x="523239" y="1220468"/>
                              </a:lnTo>
                              <a:lnTo>
                                <a:pt x="524509" y="1220468"/>
                              </a:lnTo>
                              <a:lnTo>
                                <a:pt x="525780" y="1221739"/>
                              </a:lnTo>
                              <a:lnTo>
                                <a:pt x="527049" y="1221739"/>
                              </a:lnTo>
                              <a:lnTo>
                                <a:pt x="528320" y="1221739"/>
                              </a:lnTo>
                              <a:lnTo>
                                <a:pt x="529589" y="1221739"/>
                              </a:lnTo>
                              <a:lnTo>
                                <a:pt x="530859" y="1221739"/>
                              </a:lnTo>
                              <a:lnTo>
                                <a:pt x="532130" y="1221739"/>
                              </a:lnTo>
                              <a:lnTo>
                                <a:pt x="533399" y="1221739"/>
                              </a:lnTo>
                              <a:lnTo>
                                <a:pt x="534670" y="1223009"/>
                              </a:lnTo>
                              <a:lnTo>
                                <a:pt x="535939" y="1223009"/>
                              </a:lnTo>
                              <a:lnTo>
                                <a:pt x="537209" y="1223009"/>
                              </a:lnTo>
                              <a:lnTo>
                                <a:pt x="538480" y="1223009"/>
                              </a:lnTo>
                              <a:lnTo>
                                <a:pt x="539749" y="1223009"/>
                              </a:lnTo>
                              <a:lnTo>
                                <a:pt x="541020" y="1223009"/>
                              </a:lnTo>
                              <a:lnTo>
                                <a:pt x="542289" y="1223009"/>
                              </a:lnTo>
                              <a:lnTo>
                                <a:pt x="543559" y="1223009"/>
                              </a:lnTo>
                              <a:lnTo>
                                <a:pt x="544830" y="1224278"/>
                              </a:lnTo>
                              <a:lnTo>
                                <a:pt x="546099" y="1224278"/>
                              </a:lnTo>
                              <a:lnTo>
                                <a:pt x="548639" y="1224278"/>
                              </a:lnTo>
                              <a:lnTo>
                                <a:pt x="549909" y="1224278"/>
                              </a:lnTo>
                              <a:lnTo>
                                <a:pt x="551180" y="1224278"/>
                              </a:lnTo>
                              <a:lnTo>
                                <a:pt x="552449" y="1224278"/>
                              </a:lnTo>
                              <a:lnTo>
                                <a:pt x="553720" y="1224278"/>
                              </a:lnTo>
                              <a:lnTo>
                                <a:pt x="554989" y="1224278"/>
                              </a:lnTo>
                              <a:lnTo>
                                <a:pt x="556259" y="1224278"/>
                              </a:lnTo>
                              <a:lnTo>
                                <a:pt x="557530" y="1225549"/>
                              </a:lnTo>
                              <a:lnTo>
                                <a:pt x="558799" y="1225549"/>
                              </a:lnTo>
                              <a:lnTo>
                                <a:pt x="560070" y="1225549"/>
                              </a:lnTo>
                              <a:lnTo>
                                <a:pt x="561339" y="1225549"/>
                              </a:lnTo>
                              <a:lnTo>
                                <a:pt x="562609" y="1225549"/>
                              </a:lnTo>
                              <a:lnTo>
                                <a:pt x="563880" y="1225549"/>
                              </a:lnTo>
                              <a:lnTo>
                                <a:pt x="565149" y="1225549"/>
                              </a:lnTo>
                              <a:lnTo>
                                <a:pt x="566420" y="1225549"/>
                              </a:lnTo>
                              <a:lnTo>
                                <a:pt x="567689" y="1225549"/>
                              </a:lnTo>
                              <a:lnTo>
                                <a:pt x="568959" y="1225549"/>
                              </a:lnTo>
                              <a:lnTo>
                                <a:pt x="570230" y="1225549"/>
                              </a:lnTo>
                              <a:lnTo>
                                <a:pt x="571499" y="1225549"/>
                              </a:lnTo>
                              <a:lnTo>
                                <a:pt x="572770" y="1226818"/>
                              </a:lnTo>
                              <a:lnTo>
                                <a:pt x="574039" y="1226818"/>
                              </a:lnTo>
                              <a:lnTo>
                                <a:pt x="575309" y="1226818"/>
                              </a:lnTo>
                              <a:lnTo>
                                <a:pt x="576580" y="1226818"/>
                              </a:lnTo>
                              <a:lnTo>
                                <a:pt x="579120" y="1226818"/>
                              </a:lnTo>
                              <a:lnTo>
                                <a:pt x="580389" y="1226818"/>
                              </a:lnTo>
                              <a:lnTo>
                                <a:pt x="581659" y="1226818"/>
                              </a:lnTo>
                              <a:lnTo>
                                <a:pt x="582930" y="1226818"/>
                              </a:lnTo>
                              <a:lnTo>
                                <a:pt x="584199" y="1226818"/>
                              </a:lnTo>
                              <a:lnTo>
                                <a:pt x="585470" y="1226818"/>
                              </a:lnTo>
                              <a:lnTo>
                                <a:pt x="586739" y="1226818"/>
                              </a:lnTo>
                              <a:lnTo>
                                <a:pt x="588009" y="1226818"/>
                              </a:lnTo>
                              <a:lnTo>
                                <a:pt x="589280" y="1226818"/>
                              </a:lnTo>
                              <a:lnTo>
                                <a:pt x="590549" y="1226818"/>
                              </a:lnTo>
                              <a:lnTo>
                                <a:pt x="591820" y="1226818"/>
                              </a:lnTo>
                              <a:lnTo>
                                <a:pt x="593089" y="1226818"/>
                              </a:lnTo>
                              <a:lnTo>
                                <a:pt x="594359" y="1226818"/>
                              </a:lnTo>
                              <a:lnTo>
                                <a:pt x="595630" y="1226818"/>
                              </a:lnTo>
                              <a:lnTo>
                                <a:pt x="596899" y="1226818"/>
                              </a:lnTo>
                              <a:lnTo>
                                <a:pt x="598170" y="1226818"/>
                              </a:lnTo>
                              <a:lnTo>
                                <a:pt x="599439" y="1226818"/>
                              </a:lnTo>
                              <a:lnTo>
                                <a:pt x="600709" y="1226818"/>
                              </a:lnTo>
                              <a:lnTo>
                                <a:pt x="601980" y="1226818"/>
                              </a:lnTo>
                              <a:lnTo>
                                <a:pt x="603249" y="1226818"/>
                              </a:lnTo>
                              <a:lnTo>
                                <a:pt x="604520" y="1228089"/>
                              </a:lnTo>
                              <a:lnTo>
                                <a:pt x="607059" y="1228089"/>
                              </a:lnTo>
                              <a:lnTo>
                                <a:pt x="608330" y="1228089"/>
                              </a:lnTo>
                              <a:lnTo>
                                <a:pt x="609599" y="1228089"/>
                              </a:lnTo>
                              <a:lnTo>
                                <a:pt x="610870" y="1228089"/>
                              </a:lnTo>
                              <a:lnTo>
                                <a:pt x="612139" y="1228089"/>
                              </a:lnTo>
                              <a:lnTo>
                                <a:pt x="613409" y="1228089"/>
                              </a:lnTo>
                              <a:lnTo>
                                <a:pt x="614680" y="1228089"/>
                              </a:lnTo>
                              <a:lnTo>
                                <a:pt x="615949" y="1228089"/>
                              </a:lnTo>
                              <a:lnTo>
                                <a:pt x="618489" y="1228089"/>
                              </a:lnTo>
                              <a:lnTo>
                                <a:pt x="619759" y="1228089"/>
                              </a:lnTo>
                              <a:lnTo>
                                <a:pt x="621030" y="1228089"/>
                              </a:lnTo>
                              <a:lnTo>
                                <a:pt x="622299" y="1228089"/>
                              </a:lnTo>
                              <a:lnTo>
                                <a:pt x="623570" y="1226818"/>
                              </a:lnTo>
                              <a:lnTo>
                                <a:pt x="624839" y="1226818"/>
                              </a:lnTo>
                              <a:lnTo>
                                <a:pt x="626109" y="1226818"/>
                              </a:lnTo>
                              <a:lnTo>
                                <a:pt x="627380" y="1226818"/>
                              </a:lnTo>
                              <a:lnTo>
                                <a:pt x="628649" y="1226818"/>
                              </a:lnTo>
                              <a:lnTo>
                                <a:pt x="629920" y="1226818"/>
                              </a:lnTo>
                              <a:lnTo>
                                <a:pt x="631189" y="1226818"/>
                              </a:lnTo>
                              <a:lnTo>
                                <a:pt x="632459" y="1226818"/>
                              </a:lnTo>
                              <a:lnTo>
                                <a:pt x="633730" y="1226818"/>
                              </a:lnTo>
                              <a:lnTo>
                                <a:pt x="634999" y="1226818"/>
                              </a:lnTo>
                              <a:lnTo>
                                <a:pt x="636270" y="1226818"/>
                              </a:lnTo>
                              <a:lnTo>
                                <a:pt x="637539" y="1226818"/>
                              </a:lnTo>
                              <a:lnTo>
                                <a:pt x="638809" y="1226818"/>
                              </a:lnTo>
                              <a:lnTo>
                                <a:pt x="640080" y="1226818"/>
                              </a:lnTo>
                              <a:lnTo>
                                <a:pt x="641349" y="1226818"/>
                              </a:lnTo>
                              <a:lnTo>
                                <a:pt x="642620" y="1226818"/>
                              </a:lnTo>
                              <a:lnTo>
                                <a:pt x="643889" y="1226818"/>
                              </a:lnTo>
                              <a:lnTo>
                                <a:pt x="645159" y="1226818"/>
                              </a:lnTo>
                              <a:lnTo>
                                <a:pt x="646430" y="1226818"/>
                              </a:lnTo>
                              <a:lnTo>
                                <a:pt x="647699" y="1226818"/>
                              </a:lnTo>
                              <a:lnTo>
                                <a:pt x="648970" y="1226818"/>
                              </a:lnTo>
                              <a:lnTo>
                                <a:pt x="650239" y="1226818"/>
                              </a:lnTo>
                              <a:lnTo>
                                <a:pt x="651509" y="1226818"/>
                              </a:lnTo>
                              <a:lnTo>
                                <a:pt x="652780" y="1226818"/>
                              </a:lnTo>
                              <a:lnTo>
                                <a:pt x="654049" y="1225549"/>
                              </a:lnTo>
                              <a:lnTo>
                                <a:pt x="655320" y="1225549"/>
                              </a:lnTo>
                              <a:lnTo>
                                <a:pt x="657859" y="1225549"/>
                              </a:lnTo>
                              <a:lnTo>
                                <a:pt x="659130" y="1225549"/>
                              </a:lnTo>
                              <a:lnTo>
                                <a:pt x="660399" y="1225549"/>
                              </a:lnTo>
                              <a:lnTo>
                                <a:pt x="661670" y="1225549"/>
                              </a:lnTo>
                              <a:lnTo>
                                <a:pt x="662939" y="1225549"/>
                              </a:lnTo>
                              <a:lnTo>
                                <a:pt x="664209" y="1225549"/>
                              </a:lnTo>
                              <a:lnTo>
                                <a:pt x="665480" y="1225549"/>
                              </a:lnTo>
                              <a:lnTo>
                                <a:pt x="666749" y="1225549"/>
                              </a:lnTo>
                              <a:lnTo>
                                <a:pt x="668020" y="1225549"/>
                              </a:lnTo>
                              <a:lnTo>
                                <a:pt x="669289" y="1225549"/>
                              </a:lnTo>
                              <a:lnTo>
                                <a:pt x="670559" y="1224278"/>
                              </a:lnTo>
                              <a:lnTo>
                                <a:pt x="671830" y="1224278"/>
                              </a:lnTo>
                              <a:lnTo>
                                <a:pt x="673099" y="1224278"/>
                              </a:lnTo>
                              <a:lnTo>
                                <a:pt x="674370" y="1224278"/>
                              </a:lnTo>
                              <a:lnTo>
                                <a:pt x="675639" y="1224278"/>
                              </a:lnTo>
                              <a:lnTo>
                                <a:pt x="676909" y="1224278"/>
                              </a:lnTo>
                              <a:lnTo>
                                <a:pt x="678180" y="1224278"/>
                              </a:lnTo>
                              <a:lnTo>
                                <a:pt x="679449" y="1224278"/>
                              </a:lnTo>
                              <a:lnTo>
                                <a:pt x="680720" y="1224278"/>
                              </a:lnTo>
                              <a:lnTo>
                                <a:pt x="681989" y="1223009"/>
                              </a:lnTo>
                              <a:lnTo>
                                <a:pt x="683259" y="1223009"/>
                              </a:lnTo>
                              <a:lnTo>
                                <a:pt x="684530" y="1223009"/>
                              </a:lnTo>
                              <a:lnTo>
                                <a:pt x="685799" y="1223009"/>
                              </a:lnTo>
                              <a:lnTo>
                                <a:pt x="687070" y="1223009"/>
                              </a:lnTo>
                              <a:lnTo>
                                <a:pt x="689609" y="1223009"/>
                              </a:lnTo>
                              <a:lnTo>
                                <a:pt x="690880" y="1223009"/>
                              </a:lnTo>
                              <a:lnTo>
                                <a:pt x="692149" y="1223009"/>
                              </a:lnTo>
                              <a:lnTo>
                                <a:pt x="693420" y="1221739"/>
                              </a:lnTo>
                              <a:lnTo>
                                <a:pt x="694689" y="1221739"/>
                              </a:lnTo>
                              <a:lnTo>
                                <a:pt x="695959" y="1221739"/>
                              </a:lnTo>
                              <a:lnTo>
                                <a:pt x="697230" y="1221739"/>
                              </a:lnTo>
                              <a:lnTo>
                                <a:pt x="698499" y="1221739"/>
                              </a:lnTo>
                              <a:lnTo>
                                <a:pt x="699770" y="1221739"/>
                              </a:lnTo>
                              <a:lnTo>
                                <a:pt x="701039" y="1221739"/>
                              </a:lnTo>
                              <a:lnTo>
                                <a:pt x="702309" y="1220468"/>
                              </a:lnTo>
                              <a:lnTo>
                                <a:pt x="703580" y="1220468"/>
                              </a:lnTo>
                              <a:lnTo>
                                <a:pt x="704849" y="1220468"/>
                              </a:lnTo>
                              <a:lnTo>
                                <a:pt x="706120" y="1220468"/>
                              </a:lnTo>
                              <a:lnTo>
                                <a:pt x="707389" y="1220468"/>
                              </a:lnTo>
                              <a:lnTo>
                                <a:pt x="708659" y="1220468"/>
                              </a:lnTo>
                              <a:lnTo>
                                <a:pt x="709930" y="1220468"/>
                              </a:lnTo>
                              <a:lnTo>
                                <a:pt x="711199" y="1219199"/>
                              </a:lnTo>
                              <a:lnTo>
                                <a:pt x="712470" y="1219199"/>
                              </a:lnTo>
                              <a:lnTo>
                                <a:pt x="713739" y="1219199"/>
                              </a:lnTo>
                              <a:lnTo>
                                <a:pt x="715009" y="1219199"/>
                              </a:lnTo>
                              <a:lnTo>
                                <a:pt x="716280" y="1219199"/>
                              </a:lnTo>
                              <a:lnTo>
                                <a:pt x="717549" y="1217928"/>
                              </a:lnTo>
                              <a:lnTo>
                                <a:pt x="718820" y="1217928"/>
                              </a:lnTo>
                              <a:lnTo>
                                <a:pt x="720089" y="1217928"/>
                              </a:lnTo>
                              <a:lnTo>
                                <a:pt x="721359" y="1217928"/>
                              </a:lnTo>
                              <a:lnTo>
                                <a:pt x="722630" y="1217928"/>
                              </a:lnTo>
                              <a:lnTo>
                                <a:pt x="723899" y="1217928"/>
                              </a:lnTo>
                              <a:lnTo>
                                <a:pt x="726439" y="1216659"/>
                              </a:lnTo>
                              <a:lnTo>
                                <a:pt x="727709" y="1216659"/>
                              </a:lnTo>
                              <a:lnTo>
                                <a:pt x="728980" y="1216659"/>
                              </a:lnTo>
                              <a:lnTo>
                                <a:pt x="730249" y="1216659"/>
                              </a:lnTo>
                              <a:lnTo>
                                <a:pt x="731520" y="1216659"/>
                              </a:lnTo>
                              <a:lnTo>
                                <a:pt x="732789" y="1215389"/>
                              </a:lnTo>
                              <a:lnTo>
                                <a:pt x="734059" y="1215389"/>
                              </a:lnTo>
                              <a:lnTo>
                                <a:pt x="735330" y="1215389"/>
                              </a:lnTo>
                              <a:lnTo>
                                <a:pt x="736599" y="1215389"/>
                              </a:lnTo>
                              <a:lnTo>
                                <a:pt x="737870" y="1215389"/>
                              </a:lnTo>
                              <a:lnTo>
                                <a:pt x="739139" y="1214118"/>
                              </a:lnTo>
                              <a:lnTo>
                                <a:pt x="740409" y="1214118"/>
                              </a:lnTo>
                              <a:lnTo>
                                <a:pt x="741680" y="1214118"/>
                              </a:lnTo>
                              <a:lnTo>
                                <a:pt x="742949" y="1214118"/>
                              </a:lnTo>
                              <a:lnTo>
                                <a:pt x="744220" y="1212849"/>
                              </a:lnTo>
                              <a:lnTo>
                                <a:pt x="745489" y="1212849"/>
                              </a:lnTo>
                              <a:lnTo>
                                <a:pt x="746759" y="1212849"/>
                              </a:lnTo>
                              <a:lnTo>
                                <a:pt x="748030" y="1212849"/>
                              </a:lnTo>
                              <a:lnTo>
                                <a:pt x="749299" y="1212849"/>
                              </a:lnTo>
                              <a:lnTo>
                                <a:pt x="750570" y="1211578"/>
                              </a:lnTo>
                              <a:lnTo>
                                <a:pt x="751839" y="1211578"/>
                              </a:lnTo>
                              <a:lnTo>
                                <a:pt x="753109" y="1211578"/>
                              </a:lnTo>
                              <a:lnTo>
                                <a:pt x="754380" y="1211578"/>
                              </a:lnTo>
                              <a:lnTo>
                                <a:pt x="755649" y="1210309"/>
                              </a:lnTo>
                              <a:lnTo>
                                <a:pt x="756920" y="1210309"/>
                              </a:lnTo>
                              <a:lnTo>
                                <a:pt x="758189" y="1210309"/>
                              </a:lnTo>
                              <a:lnTo>
                                <a:pt x="759459" y="1210309"/>
                              </a:lnTo>
                              <a:lnTo>
                                <a:pt x="760730" y="1209039"/>
                              </a:lnTo>
                              <a:lnTo>
                                <a:pt x="761999" y="1209039"/>
                              </a:lnTo>
                              <a:lnTo>
                                <a:pt x="763270" y="1209039"/>
                              </a:lnTo>
                              <a:lnTo>
                                <a:pt x="764539" y="1209039"/>
                              </a:lnTo>
                              <a:lnTo>
                                <a:pt x="765809" y="1207768"/>
                              </a:lnTo>
                              <a:lnTo>
                                <a:pt x="767080" y="1207768"/>
                              </a:lnTo>
                              <a:lnTo>
                                <a:pt x="768349" y="1207768"/>
                              </a:lnTo>
                              <a:lnTo>
                                <a:pt x="769620" y="1207768"/>
                              </a:lnTo>
                              <a:lnTo>
                                <a:pt x="770889" y="1206499"/>
                              </a:lnTo>
                              <a:lnTo>
                                <a:pt x="772159" y="1206499"/>
                              </a:lnTo>
                              <a:lnTo>
                                <a:pt x="773430" y="1206499"/>
                              </a:lnTo>
                              <a:lnTo>
                                <a:pt x="774699" y="1206499"/>
                              </a:lnTo>
                              <a:lnTo>
                                <a:pt x="775970" y="1205228"/>
                              </a:lnTo>
                              <a:lnTo>
                                <a:pt x="777239" y="1205228"/>
                              </a:lnTo>
                              <a:lnTo>
                                <a:pt x="778509" y="1205228"/>
                              </a:lnTo>
                              <a:lnTo>
                                <a:pt x="779780" y="1203959"/>
                              </a:lnTo>
                              <a:lnTo>
                                <a:pt x="781049" y="1203959"/>
                              </a:lnTo>
                              <a:lnTo>
                                <a:pt x="782320" y="1203959"/>
                              </a:lnTo>
                              <a:lnTo>
                                <a:pt x="783589" y="1203959"/>
                              </a:lnTo>
                              <a:lnTo>
                                <a:pt x="784859" y="1202689"/>
                              </a:lnTo>
                              <a:lnTo>
                                <a:pt x="786130" y="1202689"/>
                              </a:lnTo>
                              <a:lnTo>
                                <a:pt x="787399" y="1202689"/>
                              </a:lnTo>
                              <a:lnTo>
                                <a:pt x="788670" y="1201418"/>
                              </a:lnTo>
                              <a:lnTo>
                                <a:pt x="789939" y="1201418"/>
                              </a:lnTo>
                              <a:lnTo>
                                <a:pt x="791209" y="1201418"/>
                              </a:lnTo>
                              <a:lnTo>
                                <a:pt x="792480" y="1200149"/>
                              </a:lnTo>
                              <a:lnTo>
                                <a:pt x="793749" y="1200149"/>
                              </a:lnTo>
                              <a:lnTo>
                                <a:pt x="795020" y="1200149"/>
                              </a:lnTo>
                              <a:lnTo>
                                <a:pt x="796289" y="1200149"/>
                              </a:lnTo>
                              <a:lnTo>
                                <a:pt x="797559" y="1198878"/>
                              </a:lnTo>
                              <a:lnTo>
                                <a:pt x="798830" y="1198878"/>
                              </a:lnTo>
                              <a:lnTo>
                                <a:pt x="800099" y="1198878"/>
                              </a:lnTo>
                              <a:lnTo>
                                <a:pt x="801370" y="1197609"/>
                              </a:lnTo>
                              <a:lnTo>
                                <a:pt x="802639" y="1197609"/>
                              </a:lnTo>
                              <a:lnTo>
                                <a:pt x="803909" y="1197609"/>
                              </a:lnTo>
                              <a:lnTo>
                                <a:pt x="805180" y="1196339"/>
                              </a:lnTo>
                              <a:lnTo>
                                <a:pt x="806449" y="1196339"/>
                              </a:lnTo>
                              <a:lnTo>
                                <a:pt x="807720" y="1196339"/>
                              </a:lnTo>
                              <a:lnTo>
                                <a:pt x="808989" y="1195068"/>
                              </a:lnTo>
                              <a:lnTo>
                                <a:pt x="810259" y="1195068"/>
                              </a:lnTo>
                              <a:lnTo>
                                <a:pt x="811530" y="1195068"/>
                              </a:lnTo>
                              <a:lnTo>
                                <a:pt x="812799" y="1193799"/>
                              </a:lnTo>
                              <a:lnTo>
                                <a:pt x="814070" y="1193799"/>
                              </a:lnTo>
                              <a:lnTo>
                                <a:pt x="815339" y="1193799"/>
                              </a:lnTo>
                              <a:lnTo>
                                <a:pt x="816609" y="1192528"/>
                              </a:lnTo>
                              <a:lnTo>
                                <a:pt x="817880" y="1192528"/>
                              </a:lnTo>
                              <a:lnTo>
                                <a:pt x="819149" y="1192528"/>
                              </a:lnTo>
                              <a:lnTo>
                                <a:pt x="820420" y="1191259"/>
                              </a:lnTo>
                              <a:lnTo>
                                <a:pt x="821689" y="1191259"/>
                              </a:lnTo>
                              <a:lnTo>
                                <a:pt x="822960" y="1189989"/>
                              </a:lnTo>
                              <a:lnTo>
                                <a:pt x="824230" y="1189989"/>
                              </a:lnTo>
                              <a:lnTo>
                                <a:pt x="825499" y="1189989"/>
                              </a:lnTo>
                              <a:lnTo>
                                <a:pt x="826769" y="1188718"/>
                              </a:lnTo>
                              <a:lnTo>
                                <a:pt x="828039" y="1188718"/>
                              </a:lnTo>
                              <a:lnTo>
                                <a:pt x="829310" y="1188718"/>
                              </a:lnTo>
                              <a:lnTo>
                                <a:pt x="830580" y="1187449"/>
                              </a:lnTo>
                              <a:lnTo>
                                <a:pt x="831849" y="1187449"/>
                              </a:lnTo>
                              <a:lnTo>
                                <a:pt x="833119" y="1187449"/>
                              </a:lnTo>
                              <a:lnTo>
                                <a:pt x="834389" y="1186178"/>
                              </a:lnTo>
                              <a:lnTo>
                                <a:pt x="835660" y="1186178"/>
                              </a:lnTo>
                              <a:lnTo>
                                <a:pt x="836930" y="1184909"/>
                              </a:lnTo>
                              <a:lnTo>
                                <a:pt x="838199" y="1184909"/>
                              </a:lnTo>
                              <a:lnTo>
                                <a:pt x="839469" y="1184909"/>
                              </a:lnTo>
                              <a:lnTo>
                                <a:pt x="840739" y="1183639"/>
                              </a:lnTo>
                              <a:lnTo>
                                <a:pt x="842010" y="1183639"/>
                              </a:lnTo>
                              <a:lnTo>
                                <a:pt x="843280" y="1182368"/>
                              </a:lnTo>
                              <a:lnTo>
                                <a:pt x="844549" y="1182368"/>
                              </a:lnTo>
                              <a:lnTo>
                                <a:pt x="845819" y="1182368"/>
                              </a:lnTo>
                              <a:lnTo>
                                <a:pt x="847089" y="1181099"/>
                              </a:lnTo>
                              <a:lnTo>
                                <a:pt x="848360" y="1181099"/>
                              </a:lnTo>
                              <a:lnTo>
                                <a:pt x="849630" y="1179828"/>
                              </a:lnTo>
                              <a:lnTo>
                                <a:pt x="850899" y="1179828"/>
                              </a:lnTo>
                              <a:lnTo>
                                <a:pt x="852169" y="1179828"/>
                              </a:lnTo>
                              <a:lnTo>
                                <a:pt x="853439" y="1178559"/>
                              </a:lnTo>
                              <a:lnTo>
                                <a:pt x="854710" y="1178559"/>
                              </a:lnTo>
                              <a:lnTo>
                                <a:pt x="855980" y="1177289"/>
                              </a:lnTo>
                              <a:lnTo>
                                <a:pt x="857249" y="1177289"/>
                              </a:lnTo>
                              <a:lnTo>
                                <a:pt x="858519" y="1176018"/>
                              </a:lnTo>
                              <a:lnTo>
                                <a:pt x="859789" y="1176018"/>
                              </a:lnTo>
                              <a:lnTo>
                                <a:pt x="861060" y="1174749"/>
                              </a:lnTo>
                              <a:lnTo>
                                <a:pt x="862330" y="1174749"/>
                              </a:lnTo>
                              <a:lnTo>
                                <a:pt x="863599" y="1174749"/>
                              </a:lnTo>
                              <a:lnTo>
                                <a:pt x="864869" y="1173478"/>
                              </a:lnTo>
                              <a:lnTo>
                                <a:pt x="866139" y="1173478"/>
                              </a:lnTo>
                              <a:lnTo>
                                <a:pt x="867410" y="1172209"/>
                              </a:lnTo>
                              <a:lnTo>
                                <a:pt x="868680" y="1172209"/>
                              </a:lnTo>
                              <a:lnTo>
                                <a:pt x="869949" y="1170939"/>
                              </a:lnTo>
                              <a:lnTo>
                                <a:pt x="871219" y="1170939"/>
                              </a:lnTo>
                              <a:lnTo>
                                <a:pt x="872489" y="1169668"/>
                              </a:lnTo>
                              <a:lnTo>
                                <a:pt x="873760" y="1169668"/>
                              </a:lnTo>
                              <a:lnTo>
                                <a:pt x="875030" y="1169668"/>
                              </a:lnTo>
                              <a:lnTo>
                                <a:pt x="876299" y="1168399"/>
                              </a:lnTo>
                              <a:lnTo>
                                <a:pt x="877569" y="1168399"/>
                              </a:lnTo>
                              <a:lnTo>
                                <a:pt x="878839" y="1167128"/>
                              </a:lnTo>
                              <a:lnTo>
                                <a:pt x="880110" y="1167128"/>
                              </a:lnTo>
                              <a:lnTo>
                                <a:pt x="881380" y="1165859"/>
                              </a:lnTo>
                              <a:lnTo>
                                <a:pt x="882649" y="1164589"/>
                              </a:lnTo>
                              <a:lnTo>
                                <a:pt x="883919" y="1164589"/>
                              </a:lnTo>
                              <a:lnTo>
                                <a:pt x="885189" y="1163318"/>
                              </a:lnTo>
                              <a:lnTo>
                                <a:pt x="886460" y="1163318"/>
                              </a:lnTo>
                              <a:lnTo>
                                <a:pt x="887730" y="1163318"/>
                              </a:lnTo>
                              <a:lnTo>
                                <a:pt x="888999" y="1162049"/>
                              </a:lnTo>
                              <a:lnTo>
                                <a:pt x="890269" y="1162049"/>
                              </a:lnTo>
                              <a:lnTo>
                                <a:pt x="891539" y="1160778"/>
                              </a:lnTo>
                              <a:lnTo>
                                <a:pt x="892810" y="1160778"/>
                              </a:lnTo>
                              <a:lnTo>
                                <a:pt x="894080" y="1159509"/>
                              </a:lnTo>
                              <a:lnTo>
                                <a:pt x="895349" y="1159509"/>
                              </a:lnTo>
                              <a:lnTo>
                                <a:pt x="896619" y="1158239"/>
                              </a:lnTo>
                              <a:lnTo>
                                <a:pt x="897889" y="1158239"/>
                              </a:lnTo>
                              <a:lnTo>
                                <a:pt x="899160" y="1156968"/>
                              </a:lnTo>
                              <a:lnTo>
                                <a:pt x="900430" y="1155699"/>
                              </a:lnTo>
                              <a:lnTo>
                                <a:pt x="901699" y="1155699"/>
                              </a:lnTo>
                              <a:lnTo>
                                <a:pt x="902969" y="1154428"/>
                              </a:lnTo>
                              <a:lnTo>
                                <a:pt x="904239" y="1154428"/>
                              </a:lnTo>
                              <a:lnTo>
                                <a:pt x="905510" y="1153159"/>
                              </a:lnTo>
                              <a:lnTo>
                                <a:pt x="906780" y="1153159"/>
                              </a:lnTo>
                              <a:lnTo>
                                <a:pt x="908049" y="1151889"/>
                              </a:lnTo>
                              <a:lnTo>
                                <a:pt x="909319" y="1151889"/>
                              </a:lnTo>
                              <a:lnTo>
                                <a:pt x="910589" y="1150618"/>
                              </a:lnTo>
                              <a:lnTo>
                                <a:pt x="911860" y="1150618"/>
                              </a:lnTo>
                              <a:lnTo>
                                <a:pt x="913130" y="1149349"/>
                              </a:lnTo>
                              <a:lnTo>
                                <a:pt x="914399" y="1148078"/>
                              </a:lnTo>
                              <a:lnTo>
                                <a:pt x="915669" y="1148078"/>
                              </a:lnTo>
                              <a:lnTo>
                                <a:pt x="916939" y="1146809"/>
                              </a:lnTo>
                              <a:lnTo>
                                <a:pt x="918210" y="1146809"/>
                              </a:lnTo>
                              <a:lnTo>
                                <a:pt x="919480" y="1145539"/>
                              </a:lnTo>
                              <a:lnTo>
                                <a:pt x="920749" y="1145539"/>
                              </a:lnTo>
                              <a:lnTo>
                                <a:pt x="922019" y="1144268"/>
                              </a:lnTo>
                              <a:lnTo>
                                <a:pt x="923289" y="1144268"/>
                              </a:lnTo>
                              <a:lnTo>
                                <a:pt x="924560" y="1142999"/>
                              </a:lnTo>
                              <a:lnTo>
                                <a:pt x="925830" y="1142999"/>
                              </a:lnTo>
                              <a:lnTo>
                                <a:pt x="925830" y="1141728"/>
                              </a:lnTo>
                              <a:lnTo>
                                <a:pt x="927099" y="1140459"/>
                              </a:lnTo>
                              <a:lnTo>
                                <a:pt x="928369" y="1140459"/>
                              </a:lnTo>
                              <a:lnTo>
                                <a:pt x="929639" y="1139189"/>
                              </a:lnTo>
                              <a:lnTo>
                                <a:pt x="930910" y="1139189"/>
                              </a:lnTo>
                              <a:lnTo>
                                <a:pt x="932180" y="1137918"/>
                              </a:lnTo>
                              <a:lnTo>
                                <a:pt x="933449" y="1137918"/>
                              </a:lnTo>
                              <a:lnTo>
                                <a:pt x="934719" y="1136649"/>
                              </a:lnTo>
                              <a:lnTo>
                                <a:pt x="935989" y="1136649"/>
                              </a:lnTo>
                              <a:lnTo>
                                <a:pt x="937260" y="1135378"/>
                              </a:lnTo>
                              <a:lnTo>
                                <a:pt x="938530" y="1134109"/>
                              </a:lnTo>
                              <a:lnTo>
                                <a:pt x="939799" y="1132839"/>
                              </a:lnTo>
                              <a:lnTo>
                                <a:pt x="941069" y="1132839"/>
                              </a:lnTo>
                              <a:lnTo>
                                <a:pt x="942339" y="1131568"/>
                              </a:lnTo>
                              <a:lnTo>
                                <a:pt x="943610" y="1131568"/>
                              </a:lnTo>
                              <a:lnTo>
                                <a:pt x="944880" y="1130299"/>
                              </a:lnTo>
                              <a:lnTo>
                                <a:pt x="946149" y="1130299"/>
                              </a:lnTo>
                              <a:lnTo>
                                <a:pt x="947419" y="1129028"/>
                              </a:lnTo>
                              <a:lnTo>
                                <a:pt x="948689" y="1127759"/>
                              </a:lnTo>
                              <a:lnTo>
                                <a:pt x="949960" y="1126489"/>
                              </a:lnTo>
                              <a:lnTo>
                                <a:pt x="951230" y="1126489"/>
                              </a:lnTo>
                              <a:lnTo>
                                <a:pt x="952499" y="1125218"/>
                              </a:lnTo>
                              <a:lnTo>
                                <a:pt x="953769" y="1125218"/>
                              </a:lnTo>
                              <a:lnTo>
                                <a:pt x="955039" y="1123949"/>
                              </a:lnTo>
                              <a:lnTo>
                                <a:pt x="956310" y="1122678"/>
                              </a:lnTo>
                              <a:lnTo>
                                <a:pt x="957580" y="1121409"/>
                              </a:lnTo>
                              <a:lnTo>
                                <a:pt x="958849" y="1121409"/>
                              </a:lnTo>
                              <a:lnTo>
                                <a:pt x="960119" y="1120139"/>
                              </a:lnTo>
                              <a:lnTo>
                                <a:pt x="961389" y="1120139"/>
                              </a:lnTo>
                              <a:lnTo>
                                <a:pt x="962660" y="1118868"/>
                              </a:lnTo>
                              <a:lnTo>
                                <a:pt x="963930" y="1117599"/>
                              </a:lnTo>
                              <a:lnTo>
                                <a:pt x="965199" y="1116328"/>
                              </a:lnTo>
                              <a:lnTo>
                                <a:pt x="966469" y="1116328"/>
                              </a:lnTo>
                              <a:lnTo>
                                <a:pt x="967739" y="1115059"/>
                              </a:lnTo>
                              <a:lnTo>
                                <a:pt x="969010" y="1115059"/>
                              </a:lnTo>
                              <a:lnTo>
                                <a:pt x="969010" y="1113789"/>
                              </a:lnTo>
                              <a:lnTo>
                                <a:pt x="970280" y="1112518"/>
                              </a:lnTo>
                              <a:lnTo>
                                <a:pt x="971549" y="1112518"/>
                              </a:lnTo>
                              <a:lnTo>
                                <a:pt x="972819" y="1111249"/>
                              </a:lnTo>
                              <a:lnTo>
                                <a:pt x="974089" y="1109978"/>
                              </a:lnTo>
                              <a:lnTo>
                                <a:pt x="975360" y="1109978"/>
                              </a:lnTo>
                              <a:lnTo>
                                <a:pt x="976630" y="1108709"/>
                              </a:lnTo>
                              <a:lnTo>
                                <a:pt x="977899" y="1107439"/>
                              </a:lnTo>
                              <a:lnTo>
                                <a:pt x="979169" y="1106168"/>
                              </a:lnTo>
                              <a:lnTo>
                                <a:pt x="980439" y="1106168"/>
                              </a:lnTo>
                              <a:lnTo>
                                <a:pt x="981710" y="1104899"/>
                              </a:lnTo>
                              <a:lnTo>
                                <a:pt x="982980" y="1103628"/>
                              </a:lnTo>
                              <a:lnTo>
                                <a:pt x="984249" y="1102359"/>
                              </a:lnTo>
                              <a:lnTo>
                                <a:pt x="985519" y="1102359"/>
                              </a:lnTo>
                              <a:lnTo>
                                <a:pt x="986789" y="1101089"/>
                              </a:lnTo>
                              <a:lnTo>
                                <a:pt x="988060" y="1099818"/>
                              </a:lnTo>
                              <a:lnTo>
                                <a:pt x="989330" y="1099818"/>
                              </a:lnTo>
                              <a:lnTo>
                                <a:pt x="989330" y="1098549"/>
                              </a:lnTo>
                              <a:lnTo>
                                <a:pt x="990599" y="1097278"/>
                              </a:lnTo>
                              <a:lnTo>
                                <a:pt x="991869" y="1097278"/>
                              </a:lnTo>
                              <a:lnTo>
                                <a:pt x="993139" y="1096009"/>
                              </a:lnTo>
                              <a:lnTo>
                                <a:pt x="994410" y="1094739"/>
                              </a:lnTo>
                              <a:lnTo>
                                <a:pt x="995680" y="1094739"/>
                              </a:lnTo>
                              <a:lnTo>
                                <a:pt x="995680" y="1093468"/>
                              </a:lnTo>
                              <a:lnTo>
                                <a:pt x="996949" y="1093468"/>
                              </a:lnTo>
                              <a:lnTo>
                                <a:pt x="998219" y="1092199"/>
                              </a:lnTo>
                              <a:lnTo>
                                <a:pt x="999489" y="1090928"/>
                              </a:lnTo>
                              <a:lnTo>
                                <a:pt x="1000760" y="1090928"/>
                              </a:lnTo>
                              <a:lnTo>
                                <a:pt x="1000760" y="1089659"/>
                              </a:lnTo>
                              <a:lnTo>
                                <a:pt x="1002030" y="1088389"/>
                              </a:lnTo>
                              <a:lnTo>
                                <a:pt x="1003299" y="1088389"/>
                              </a:lnTo>
                              <a:lnTo>
                                <a:pt x="1004569" y="1087118"/>
                              </a:lnTo>
                              <a:lnTo>
                                <a:pt x="1005839" y="1085849"/>
                              </a:lnTo>
                              <a:lnTo>
                                <a:pt x="1007110" y="1084578"/>
                              </a:lnTo>
                              <a:lnTo>
                                <a:pt x="1008380" y="1083309"/>
                              </a:lnTo>
                              <a:lnTo>
                                <a:pt x="1009649" y="1083309"/>
                              </a:lnTo>
                              <a:lnTo>
                                <a:pt x="1010919" y="1082039"/>
                              </a:lnTo>
                              <a:lnTo>
                                <a:pt x="1010919" y="1080768"/>
                              </a:lnTo>
                              <a:lnTo>
                                <a:pt x="1012189" y="1080768"/>
                              </a:lnTo>
                              <a:lnTo>
                                <a:pt x="1013460" y="1079499"/>
                              </a:lnTo>
                              <a:lnTo>
                                <a:pt x="1014730" y="1078228"/>
                              </a:lnTo>
                              <a:lnTo>
                                <a:pt x="1015999" y="1076959"/>
                              </a:lnTo>
                              <a:lnTo>
                                <a:pt x="1017269" y="1075689"/>
                              </a:lnTo>
                              <a:lnTo>
                                <a:pt x="1018539" y="1075689"/>
                              </a:lnTo>
                              <a:lnTo>
                                <a:pt x="1019810" y="1074418"/>
                              </a:lnTo>
                              <a:lnTo>
                                <a:pt x="1019810" y="1073149"/>
                              </a:lnTo>
                              <a:lnTo>
                                <a:pt x="1021080" y="1073149"/>
                              </a:lnTo>
                              <a:lnTo>
                                <a:pt x="1022349" y="1071878"/>
                              </a:lnTo>
                              <a:lnTo>
                                <a:pt x="1023619" y="1070609"/>
                              </a:lnTo>
                              <a:lnTo>
                                <a:pt x="1023619" y="1069339"/>
                              </a:lnTo>
                              <a:lnTo>
                                <a:pt x="1024889" y="1069339"/>
                              </a:lnTo>
                              <a:lnTo>
                                <a:pt x="1026160" y="1068068"/>
                              </a:lnTo>
                              <a:lnTo>
                                <a:pt x="1027429" y="1066799"/>
                              </a:lnTo>
                              <a:lnTo>
                                <a:pt x="1028700" y="1066799"/>
                              </a:lnTo>
                              <a:lnTo>
                                <a:pt x="1028700" y="1065528"/>
                              </a:lnTo>
                              <a:lnTo>
                                <a:pt x="1029969" y="1064259"/>
                              </a:lnTo>
                              <a:lnTo>
                                <a:pt x="1031239" y="1064259"/>
                              </a:lnTo>
                              <a:lnTo>
                                <a:pt x="1032510" y="1062989"/>
                              </a:lnTo>
                              <a:lnTo>
                                <a:pt x="1032510" y="1061718"/>
                              </a:lnTo>
                              <a:lnTo>
                                <a:pt x="1033779" y="1060449"/>
                              </a:lnTo>
                              <a:lnTo>
                                <a:pt x="1035050" y="1060449"/>
                              </a:lnTo>
                              <a:lnTo>
                                <a:pt x="1036319" y="1059178"/>
                              </a:lnTo>
                              <a:lnTo>
                                <a:pt x="1036319" y="1057909"/>
                              </a:lnTo>
                              <a:lnTo>
                                <a:pt x="1037589" y="1057909"/>
                              </a:lnTo>
                              <a:lnTo>
                                <a:pt x="1038860" y="1056639"/>
                              </a:lnTo>
                              <a:lnTo>
                                <a:pt x="1040129" y="1055368"/>
                              </a:lnTo>
                              <a:lnTo>
                                <a:pt x="1040129" y="1054099"/>
                              </a:lnTo>
                              <a:lnTo>
                                <a:pt x="1041400" y="1054099"/>
                              </a:lnTo>
                              <a:lnTo>
                                <a:pt x="1042669" y="1052828"/>
                              </a:lnTo>
                              <a:lnTo>
                                <a:pt x="1043939" y="1051559"/>
                              </a:lnTo>
                              <a:lnTo>
                                <a:pt x="1045210" y="1050289"/>
                              </a:lnTo>
                              <a:lnTo>
                                <a:pt x="1046479" y="1049018"/>
                              </a:lnTo>
                              <a:lnTo>
                                <a:pt x="1047750" y="1047749"/>
                              </a:lnTo>
                              <a:lnTo>
                                <a:pt x="1047750" y="1046478"/>
                              </a:lnTo>
                              <a:lnTo>
                                <a:pt x="1049019" y="1046478"/>
                              </a:lnTo>
                              <a:lnTo>
                                <a:pt x="1050289" y="1045209"/>
                              </a:lnTo>
                              <a:lnTo>
                                <a:pt x="1051560" y="1043939"/>
                              </a:lnTo>
                              <a:lnTo>
                                <a:pt x="1051560" y="1042668"/>
                              </a:lnTo>
                              <a:lnTo>
                                <a:pt x="1052829" y="1042668"/>
                              </a:lnTo>
                              <a:lnTo>
                                <a:pt x="1054100" y="1041399"/>
                              </a:lnTo>
                              <a:lnTo>
                                <a:pt x="1055369" y="1040128"/>
                              </a:lnTo>
                              <a:lnTo>
                                <a:pt x="1055369" y="1038859"/>
                              </a:lnTo>
                              <a:lnTo>
                                <a:pt x="1056639" y="1038859"/>
                              </a:lnTo>
                              <a:lnTo>
                                <a:pt x="1057910" y="1037589"/>
                              </a:lnTo>
                              <a:lnTo>
                                <a:pt x="1059179" y="1036318"/>
                              </a:lnTo>
                              <a:lnTo>
                                <a:pt x="1059179" y="1035049"/>
                              </a:lnTo>
                              <a:lnTo>
                                <a:pt x="1060450" y="1035049"/>
                              </a:lnTo>
                              <a:lnTo>
                                <a:pt x="1061719" y="1033778"/>
                              </a:lnTo>
                              <a:lnTo>
                                <a:pt x="1061719" y="1032509"/>
                              </a:lnTo>
                              <a:lnTo>
                                <a:pt x="1062989" y="1031239"/>
                              </a:lnTo>
                              <a:lnTo>
                                <a:pt x="1064260" y="1031239"/>
                              </a:lnTo>
                              <a:lnTo>
                                <a:pt x="1065529" y="1029968"/>
                              </a:lnTo>
                              <a:lnTo>
                                <a:pt x="1065529" y="1028699"/>
                              </a:lnTo>
                              <a:lnTo>
                                <a:pt x="1066800" y="1027428"/>
                              </a:lnTo>
                              <a:lnTo>
                                <a:pt x="1068069" y="1026159"/>
                              </a:lnTo>
                              <a:lnTo>
                                <a:pt x="1069339" y="1024889"/>
                              </a:lnTo>
                              <a:lnTo>
                                <a:pt x="1069339" y="1023618"/>
                              </a:lnTo>
                              <a:lnTo>
                                <a:pt x="1070610" y="1023618"/>
                              </a:lnTo>
                              <a:lnTo>
                                <a:pt x="1070610" y="1022349"/>
                              </a:lnTo>
                              <a:lnTo>
                                <a:pt x="1071879" y="1022349"/>
                              </a:lnTo>
                              <a:lnTo>
                                <a:pt x="1073150" y="1021078"/>
                              </a:lnTo>
                              <a:lnTo>
                                <a:pt x="1073150" y="1019809"/>
                              </a:lnTo>
                              <a:lnTo>
                                <a:pt x="1074419" y="1019809"/>
                              </a:lnTo>
                              <a:lnTo>
                                <a:pt x="1075689" y="1018538"/>
                              </a:lnTo>
                              <a:lnTo>
                                <a:pt x="1075689" y="1017268"/>
                              </a:lnTo>
                              <a:lnTo>
                                <a:pt x="1076960" y="1015999"/>
                              </a:lnTo>
                              <a:lnTo>
                                <a:pt x="1078229" y="1014729"/>
                              </a:lnTo>
                              <a:lnTo>
                                <a:pt x="1079500" y="1013459"/>
                              </a:lnTo>
                              <a:lnTo>
                                <a:pt x="1080769" y="1012188"/>
                              </a:lnTo>
                              <a:lnTo>
                                <a:pt x="1080769" y="1010918"/>
                              </a:lnTo>
                              <a:lnTo>
                                <a:pt x="1082039" y="1009649"/>
                              </a:lnTo>
                              <a:lnTo>
                                <a:pt x="1083310" y="1009649"/>
                              </a:lnTo>
                              <a:lnTo>
                                <a:pt x="1083310" y="1008379"/>
                              </a:lnTo>
                              <a:lnTo>
                                <a:pt x="1084579" y="1007109"/>
                              </a:lnTo>
                              <a:lnTo>
                                <a:pt x="1085850" y="1005838"/>
                              </a:lnTo>
                              <a:lnTo>
                                <a:pt x="1085850" y="1004568"/>
                              </a:lnTo>
                              <a:lnTo>
                                <a:pt x="1087119" y="1004568"/>
                              </a:lnTo>
                              <a:lnTo>
                                <a:pt x="1088389" y="1003299"/>
                              </a:lnTo>
                              <a:lnTo>
                                <a:pt x="1088389" y="1002029"/>
                              </a:lnTo>
                              <a:lnTo>
                                <a:pt x="1089660" y="1000759"/>
                              </a:lnTo>
                              <a:lnTo>
                                <a:pt x="1090929" y="999488"/>
                              </a:lnTo>
                              <a:lnTo>
                                <a:pt x="1092200" y="998218"/>
                              </a:lnTo>
                              <a:lnTo>
                                <a:pt x="1093469" y="996949"/>
                              </a:lnTo>
                              <a:lnTo>
                                <a:pt x="1093469" y="995679"/>
                              </a:lnTo>
                              <a:lnTo>
                                <a:pt x="1094739" y="994409"/>
                              </a:lnTo>
                              <a:lnTo>
                                <a:pt x="1096010" y="993138"/>
                              </a:lnTo>
                              <a:lnTo>
                                <a:pt x="1097279" y="991868"/>
                              </a:lnTo>
                              <a:lnTo>
                                <a:pt x="1098550" y="990599"/>
                              </a:lnTo>
                              <a:lnTo>
                                <a:pt x="1098550" y="989329"/>
                              </a:lnTo>
                              <a:lnTo>
                                <a:pt x="1099819" y="988059"/>
                              </a:lnTo>
                              <a:lnTo>
                                <a:pt x="1101089" y="988059"/>
                              </a:lnTo>
                              <a:lnTo>
                                <a:pt x="1101089" y="986788"/>
                              </a:lnTo>
                              <a:lnTo>
                                <a:pt x="1102360" y="985518"/>
                              </a:lnTo>
                              <a:lnTo>
                                <a:pt x="1102360" y="984249"/>
                              </a:lnTo>
                              <a:lnTo>
                                <a:pt x="1103629" y="982979"/>
                              </a:lnTo>
                              <a:lnTo>
                                <a:pt x="1104900" y="981709"/>
                              </a:lnTo>
                              <a:lnTo>
                                <a:pt x="1106169" y="980438"/>
                              </a:lnTo>
                              <a:lnTo>
                                <a:pt x="1107439" y="979168"/>
                              </a:lnTo>
                              <a:lnTo>
                                <a:pt x="1107439" y="977899"/>
                              </a:lnTo>
                              <a:lnTo>
                                <a:pt x="1108710" y="976629"/>
                              </a:lnTo>
                              <a:lnTo>
                                <a:pt x="1108710" y="975359"/>
                              </a:lnTo>
                              <a:lnTo>
                                <a:pt x="1109979" y="974088"/>
                              </a:lnTo>
                              <a:lnTo>
                                <a:pt x="1111250" y="974088"/>
                              </a:lnTo>
                              <a:lnTo>
                                <a:pt x="1111250" y="972818"/>
                              </a:lnTo>
                              <a:lnTo>
                                <a:pt x="1112519" y="971549"/>
                              </a:lnTo>
                              <a:lnTo>
                                <a:pt x="1112519" y="970279"/>
                              </a:lnTo>
                              <a:lnTo>
                                <a:pt x="1113789" y="969009"/>
                              </a:lnTo>
                              <a:lnTo>
                                <a:pt x="1115060" y="967738"/>
                              </a:lnTo>
                              <a:lnTo>
                                <a:pt x="1115060" y="966468"/>
                              </a:lnTo>
                              <a:lnTo>
                                <a:pt x="1116329" y="966468"/>
                              </a:lnTo>
                              <a:lnTo>
                                <a:pt x="1117600" y="965199"/>
                              </a:lnTo>
                              <a:lnTo>
                                <a:pt x="1117600" y="963929"/>
                              </a:lnTo>
                              <a:lnTo>
                                <a:pt x="1118869" y="962659"/>
                              </a:lnTo>
                              <a:lnTo>
                                <a:pt x="1118869" y="961388"/>
                              </a:lnTo>
                              <a:lnTo>
                                <a:pt x="1120139" y="960118"/>
                              </a:lnTo>
                              <a:lnTo>
                                <a:pt x="1120139" y="958849"/>
                              </a:lnTo>
                              <a:lnTo>
                                <a:pt x="1121410" y="958849"/>
                              </a:lnTo>
                              <a:lnTo>
                                <a:pt x="1122679" y="957579"/>
                              </a:lnTo>
                              <a:lnTo>
                                <a:pt x="1122679" y="956309"/>
                              </a:lnTo>
                              <a:lnTo>
                                <a:pt x="1123950" y="955038"/>
                              </a:lnTo>
                              <a:lnTo>
                                <a:pt x="1123950" y="953768"/>
                              </a:lnTo>
                              <a:lnTo>
                                <a:pt x="1125219" y="952499"/>
                              </a:lnTo>
                              <a:lnTo>
                                <a:pt x="1126489" y="951229"/>
                              </a:lnTo>
                              <a:lnTo>
                                <a:pt x="1127759" y="949959"/>
                              </a:lnTo>
                              <a:lnTo>
                                <a:pt x="1127759" y="948688"/>
                              </a:lnTo>
                              <a:lnTo>
                                <a:pt x="1129029" y="947418"/>
                              </a:lnTo>
                              <a:lnTo>
                                <a:pt x="1129029" y="946149"/>
                              </a:lnTo>
                              <a:lnTo>
                                <a:pt x="1130300" y="944879"/>
                              </a:lnTo>
                              <a:lnTo>
                                <a:pt x="1131570" y="943609"/>
                              </a:lnTo>
                              <a:lnTo>
                                <a:pt x="1131570" y="942338"/>
                              </a:lnTo>
                              <a:lnTo>
                                <a:pt x="1132839" y="941068"/>
                              </a:lnTo>
                              <a:lnTo>
                                <a:pt x="1134109" y="939799"/>
                              </a:lnTo>
                              <a:lnTo>
                                <a:pt x="1134109" y="938529"/>
                              </a:lnTo>
                              <a:lnTo>
                                <a:pt x="1135379" y="937259"/>
                              </a:lnTo>
                              <a:lnTo>
                                <a:pt x="1135379" y="935988"/>
                              </a:lnTo>
                              <a:lnTo>
                                <a:pt x="1136650" y="934718"/>
                              </a:lnTo>
                              <a:lnTo>
                                <a:pt x="1137920" y="933449"/>
                              </a:lnTo>
                              <a:lnTo>
                                <a:pt x="1137920" y="932179"/>
                              </a:lnTo>
                              <a:lnTo>
                                <a:pt x="1139189" y="930909"/>
                              </a:lnTo>
                              <a:lnTo>
                                <a:pt x="1140459" y="929638"/>
                              </a:lnTo>
                              <a:lnTo>
                                <a:pt x="1140459" y="928368"/>
                              </a:lnTo>
                              <a:lnTo>
                                <a:pt x="1141729" y="927099"/>
                              </a:lnTo>
                              <a:lnTo>
                                <a:pt x="1141729" y="925829"/>
                              </a:lnTo>
                              <a:lnTo>
                                <a:pt x="1143000" y="924559"/>
                              </a:lnTo>
                              <a:lnTo>
                                <a:pt x="1143000" y="923288"/>
                              </a:lnTo>
                              <a:lnTo>
                                <a:pt x="1144270" y="922018"/>
                              </a:lnTo>
                              <a:lnTo>
                                <a:pt x="1144270" y="920749"/>
                              </a:lnTo>
                              <a:lnTo>
                                <a:pt x="1145539" y="919479"/>
                              </a:lnTo>
                              <a:lnTo>
                                <a:pt x="1146809" y="918209"/>
                              </a:lnTo>
                              <a:lnTo>
                                <a:pt x="1148079" y="916938"/>
                              </a:lnTo>
                              <a:lnTo>
                                <a:pt x="1148079" y="915668"/>
                              </a:lnTo>
                              <a:lnTo>
                                <a:pt x="1149350" y="914399"/>
                              </a:lnTo>
                              <a:lnTo>
                                <a:pt x="1149350" y="913129"/>
                              </a:lnTo>
                              <a:lnTo>
                                <a:pt x="1150620" y="911859"/>
                              </a:lnTo>
                              <a:lnTo>
                                <a:pt x="1150620" y="910588"/>
                              </a:lnTo>
                              <a:lnTo>
                                <a:pt x="1151889" y="909318"/>
                              </a:lnTo>
                              <a:lnTo>
                                <a:pt x="1151889" y="908049"/>
                              </a:lnTo>
                              <a:lnTo>
                                <a:pt x="1153159" y="906779"/>
                              </a:lnTo>
                              <a:lnTo>
                                <a:pt x="1153159" y="905509"/>
                              </a:lnTo>
                              <a:lnTo>
                                <a:pt x="1154429" y="905509"/>
                              </a:lnTo>
                              <a:lnTo>
                                <a:pt x="1154429" y="904238"/>
                              </a:lnTo>
                              <a:lnTo>
                                <a:pt x="1155700" y="902968"/>
                              </a:lnTo>
                              <a:lnTo>
                                <a:pt x="1155700" y="901699"/>
                              </a:lnTo>
                              <a:lnTo>
                                <a:pt x="1156970" y="900429"/>
                              </a:lnTo>
                              <a:lnTo>
                                <a:pt x="1156970" y="899159"/>
                              </a:lnTo>
                              <a:lnTo>
                                <a:pt x="1158239" y="897888"/>
                              </a:lnTo>
                              <a:lnTo>
                                <a:pt x="1158239" y="896618"/>
                              </a:lnTo>
                              <a:lnTo>
                                <a:pt x="1158239" y="895349"/>
                              </a:lnTo>
                              <a:lnTo>
                                <a:pt x="1159509" y="894079"/>
                              </a:lnTo>
                              <a:lnTo>
                                <a:pt x="1159509" y="892809"/>
                              </a:lnTo>
                              <a:lnTo>
                                <a:pt x="1160779" y="891538"/>
                              </a:lnTo>
                              <a:lnTo>
                                <a:pt x="1160779" y="890268"/>
                              </a:lnTo>
                              <a:lnTo>
                                <a:pt x="1162050" y="888999"/>
                              </a:lnTo>
                              <a:lnTo>
                                <a:pt x="1163320" y="887729"/>
                              </a:lnTo>
                              <a:lnTo>
                                <a:pt x="1163320" y="886459"/>
                              </a:lnTo>
                              <a:lnTo>
                                <a:pt x="1164589" y="885188"/>
                              </a:lnTo>
                              <a:lnTo>
                                <a:pt x="1164589" y="883918"/>
                              </a:lnTo>
                              <a:lnTo>
                                <a:pt x="1165859" y="882649"/>
                              </a:lnTo>
                              <a:lnTo>
                                <a:pt x="1165859" y="881379"/>
                              </a:lnTo>
                              <a:lnTo>
                                <a:pt x="1167129" y="880109"/>
                              </a:lnTo>
                              <a:lnTo>
                                <a:pt x="1167129" y="878838"/>
                              </a:lnTo>
                              <a:lnTo>
                                <a:pt x="1167129" y="877568"/>
                              </a:lnTo>
                              <a:lnTo>
                                <a:pt x="1168400" y="876299"/>
                              </a:lnTo>
                              <a:lnTo>
                                <a:pt x="1168400" y="875029"/>
                              </a:lnTo>
                              <a:lnTo>
                                <a:pt x="1169670" y="873759"/>
                              </a:lnTo>
                              <a:lnTo>
                                <a:pt x="1169670" y="872488"/>
                              </a:lnTo>
                              <a:lnTo>
                                <a:pt x="1170939" y="871218"/>
                              </a:lnTo>
                              <a:lnTo>
                                <a:pt x="1170939" y="869949"/>
                              </a:lnTo>
                              <a:lnTo>
                                <a:pt x="1172209" y="868679"/>
                              </a:lnTo>
                              <a:lnTo>
                                <a:pt x="1172209" y="867409"/>
                              </a:lnTo>
                              <a:lnTo>
                                <a:pt x="1173479" y="866138"/>
                              </a:lnTo>
                              <a:lnTo>
                                <a:pt x="1173479" y="864868"/>
                              </a:lnTo>
                              <a:lnTo>
                                <a:pt x="1174750" y="863599"/>
                              </a:lnTo>
                              <a:lnTo>
                                <a:pt x="1174750" y="862329"/>
                              </a:lnTo>
                              <a:lnTo>
                                <a:pt x="1176020" y="861059"/>
                              </a:lnTo>
                              <a:lnTo>
                                <a:pt x="1176020" y="859788"/>
                              </a:lnTo>
                              <a:lnTo>
                                <a:pt x="1176020" y="858518"/>
                              </a:lnTo>
                              <a:lnTo>
                                <a:pt x="1177289" y="857249"/>
                              </a:lnTo>
                              <a:lnTo>
                                <a:pt x="1177289" y="855979"/>
                              </a:lnTo>
                              <a:lnTo>
                                <a:pt x="1178559" y="854709"/>
                              </a:lnTo>
                              <a:lnTo>
                                <a:pt x="1178559" y="853438"/>
                              </a:lnTo>
                              <a:lnTo>
                                <a:pt x="1178559" y="852168"/>
                              </a:lnTo>
                              <a:lnTo>
                                <a:pt x="1179830" y="850899"/>
                              </a:lnTo>
                              <a:lnTo>
                                <a:pt x="1179830" y="849629"/>
                              </a:lnTo>
                              <a:lnTo>
                                <a:pt x="1181099" y="848359"/>
                              </a:lnTo>
                              <a:lnTo>
                                <a:pt x="1181099" y="847088"/>
                              </a:lnTo>
                              <a:lnTo>
                                <a:pt x="1181099" y="845818"/>
                              </a:lnTo>
                              <a:lnTo>
                                <a:pt x="1182370" y="844549"/>
                              </a:lnTo>
                              <a:lnTo>
                                <a:pt x="1182370" y="843279"/>
                              </a:lnTo>
                              <a:lnTo>
                                <a:pt x="1183639" y="842009"/>
                              </a:lnTo>
                              <a:lnTo>
                                <a:pt x="1183639" y="840738"/>
                              </a:lnTo>
                              <a:lnTo>
                                <a:pt x="1183639" y="839468"/>
                              </a:lnTo>
                              <a:lnTo>
                                <a:pt x="1184909" y="838199"/>
                              </a:lnTo>
                              <a:lnTo>
                                <a:pt x="1184909" y="836929"/>
                              </a:lnTo>
                              <a:lnTo>
                                <a:pt x="1186180" y="835659"/>
                              </a:lnTo>
                              <a:lnTo>
                                <a:pt x="1186180" y="834388"/>
                              </a:lnTo>
                              <a:lnTo>
                                <a:pt x="1186180" y="833118"/>
                              </a:lnTo>
                              <a:lnTo>
                                <a:pt x="1187449" y="831849"/>
                              </a:lnTo>
                              <a:lnTo>
                                <a:pt x="1187449" y="830579"/>
                              </a:lnTo>
                              <a:lnTo>
                                <a:pt x="1188720" y="829309"/>
                              </a:lnTo>
                              <a:lnTo>
                                <a:pt x="1188720" y="828038"/>
                              </a:lnTo>
                              <a:lnTo>
                                <a:pt x="1189989" y="826768"/>
                              </a:lnTo>
                              <a:lnTo>
                                <a:pt x="1189989" y="825499"/>
                              </a:lnTo>
                              <a:lnTo>
                                <a:pt x="1189989" y="824229"/>
                              </a:lnTo>
                              <a:lnTo>
                                <a:pt x="1191259" y="822959"/>
                              </a:lnTo>
                              <a:lnTo>
                                <a:pt x="1191259" y="821688"/>
                              </a:lnTo>
                              <a:lnTo>
                                <a:pt x="1191259" y="820418"/>
                              </a:lnTo>
                              <a:lnTo>
                                <a:pt x="1192530" y="819149"/>
                              </a:lnTo>
                              <a:lnTo>
                                <a:pt x="1192530" y="817879"/>
                              </a:lnTo>
                              <a:lnTo>
                                <a:pt x="1192530" y="816609"/>
                              </a:lnTo>
                              <a:lnTo>
                                <a:pt x="1193799" y="815338"/>
                              </a:lnTo>
                              <a:lnTo>
                                <a:pt x="1193799" y="814069"/>
                              </a:lnTo>
                              <a:lnTo>
                                <a:pt x="1193799" y="812798"/>
                              </a:lnTo>
                              <a:lnTo>
                                <a:pt x="1195070" y="811529"/>
                              </a:lnTo>
                              <a:lnTo>
                                <a:pt x="1195070" y="810259"/>
                              </a:lnTo>
                              <a:lnTo>
                                <a:pt x="1195070" y="808988"/>
                              </a:lnTo>
                              <a:lnTo>
                                <a:pt x="1196339" y="807719"/>
                              </a:lnTo>
                              <a:lnTo>
                                <a:pt x="1196339" y="806448"/>
                              </a:lnTo>
                              <a:lnTo>
                                <a:pt x="1196339" y="805179"/>
                              </a:lnTo>
                              <a:lnTo>
                                <a:pt x="1197609" y="803909"/>
                              </a:lnTo>
                              <a:lnTo>
                                <a:pt x="1197609" y="802638"/>
                              </a:lnTo>
                              <a:lnTo>
                                <a:pt x="1197609" y="801369"/>
                              </a:lnTo>
                              <a:lnTo>
                                <a:pt x="1198880" y="800098"/>
                              </a:lnTo>
                              <a:lnTo>
                                <a:pt x="1198880" y="798829"/>
                              </a:lnTo>
                              <a:lnTo>
                                <a:pt x="1198880" y="797559"/>
                              </a:lnTo>
                              <a:lnTo>
                                <a:pt x="1200149" y="796288"/>
                              </a:lnTo>
                              <a:lnTo>
                                <a:pt x="1200149" y="795019"/>
                              </a:lnTo>
                              <a:lnTo>
                                <a:pt x="1200149" y="793748"/>
                              </a:lnTo>
                              <a:lnTo>
                                <a:pt x="1201420" y="792479"/>
                              </a:lnTo>
                              <a:lnTo>
                                <a:pt x="1201420" y="791209"/>
                              </a:lnTo>
                              <a:lnTo>
                                <a:pt x="1201420" y="789938"/>
                              </a:lnTo>
                              <a:lnTo>
                                <a:pt x="1201420" y="788669"/>
                              </a:lnTo>
                              <a:lnTo>
                                <a:pt x="1202689" y="787398"/>
                              </a:lnTo>
                              <a:lnTo>
                                <a:pt x="1202689" y="786129"/>
                              </a:lnTo>
                              <a:lnTo>
                                <a:pt x="1202689" y="784859"/>
                              </a:lnTo>
                              <a:lnTo>
                                <a:pt x="1203960" y="783588"/>
                              </a:lnTo>
                              <a:lnTo>
                                <a:pt x="1203960" y="782319"/>
                              </a:lnTo>
                              <a:lnTo>
                                <a:pt x="1203960" y="781048"/>
                              </a:lnTo>
                              <a:lnTo>
                                <a:pt x="1205230" y="779779"/>
                              </a:lnTo>
                              <a:lnTo>
                                <a:pt x="1205230" y="778509"/>
                              </a:lnTo>
                              <a:lnTo>
                                <a:pt x="1205230" y="777238"/>
                              </a:lnTo>
                              <a:lnTo>
                                <a:pt x="1205230" y="775969"/>
                              </a:lnTo>
                              <a:lnTo>
                                <a:pt x="1206499" y="774698"/>
                              </a:lnTo>
                              <a:lnTo>
                                <a:pt x="1206499" y="773429"/>
                              </a:lnTo>
                              <a:lnTo>
                                <a:pt x="1206499" y="772159"/>
                              </a:lnTo>
                              <a:lnTo>
                                <a:pt x="1206499" y="770888"/>
                              </a:lnTo>
                              <a:lnTo>
                                <a:pt x="1207769" y="769619"/>
                              </a:lnTo>
                              <a:lnTo>
                                <a:pt x="1207769" y="768348"/>
                              </a:lnTo>
                              <a:lnTo>
                                <a:pt x="1207769" y="767079"/>
                              </a:lnTo>
                              <a:lnTo>
                                <a:pt x="1209039" y="765809"/>
                              </a:lnTo>
                              <a:lnTo>
                                <a:pt x="1209039" y="764538"/>
                              </a:lnTo>
                              <a:lnTo>
                                <a:pt x="1209039" y="763269"/>
                              </a:lnTo>
                              <a:lnTo>
                                <a:pt x="1209039" y="761998"/>
                              </a:lnTo>
                              <a:lnTo>
                                <a:pt x="1210310" y="760729"/>
                              </a:lnTo>
                              <a:lnTo>
                                <a:pt x="1210310" y="759459"/>
                              </a:lnTo>
                              <a:lnTo>
                                <a:pt x="1210310" y="758188"/>
                              </a:lnTo>
                              <a:lnTo>
                                <a:pt x="1210310" y="755648"/>
                              </a:lnTo>
                              <a:lnTo>
                                <a:pt x="1211580" y="754379"/>
                              </a:lnTo>
                              <a:lnTo>
                                <a:pt x="1211580" y="753109"/>
                              </a:lnTo>
                              <a:lnTo>
                                <a:pt x="1211580" y="751838"/>
                              </a:lnTo>
                              <a:lnTo>
                                <a:pt x="1211580" y="750569"/>
                              </a:lnTo>
                              <a:lnTo>
                                <a:pt x="1211580" y="749298"/>
                              </a:lnTo>
                              <a:lnTo>
                                <a:pt x="1212849" y="748029"/>
                              </a:lnTo>
                              <a:lnTo>
                                <a:pt x="1212849" y="746759"/>
                              </a:lnTo>
                              <a:lnTo>
                                <a:pt x="1212849" y="745488"/>
                              </a:lnTo>
                              <a:lnTo>
                                <a:pt x="1212849" y="744219"/>
                              </a:lnTo>
                              <a:lnTo>
                                <a:pt x="1214119" y="742948"/>
                              </a:lnTo>
                              <a:lnTo>
                                <a:pt x="1214119" y="741679"/>
                              </a:lnTo>
                              <a:lnTo>
                                <a:pt x="1214119" y="740409"/>
                              </a:lnTo>
                              <a:lnTo>
                                <a:pt x="1214119" y="739138"/>
                              </a:lnTo>
                              <a:lnTo>
                                <a:pt x="1214119" y="737869"/>
                              </a:lnTo>
                              <a:lnTo>
                                <a:pt x="1215389" y="736598"/>
                              </a:lnTo>
                              <a:lnTo>
                                <a:pt x="1215389" y="735329"/>
                              </a:lnTo>
                              <a:lnTo>
                                <a:pt x="1215389" y="734059"/>
                              </a:lnTo>
                              <a:lnTo>
                                <a:pt x="1215389" y="732788"/>
                              </a:lnTo>
                              <a:lnTo>
                                <a:pt x="1215389" y="731519"/>
                              </a:lnTo>
                              <a:lnTo>
                                <a:pt x="1216660" y="730248"/>
                              </a:lnTo>
                              <a:lnTo>
                                <a:pt x="1216660" y="728979"/>
                              </a:lnTo>
                              <a:lnTo>
                                <a:pt x="1216660" y="727709"/>
                              </a:lnTo>
                              <a:lnTo>
                                <a:pt x="1216660" y="726438"/>
                              </a:lnTo>
                              <a:lnTo>
                                <a:pt x="1216660" y="725169"/>
                              </a:lnTo>
                              <a:lnTo>
                                <a:pt x="1217929" y="723898"/>
                              </a:lnTo>
                              <a:lnTo>
                                <a:pt x="1217929" y="722629"/>
                              </a:lnTo>
                              <a:lnTo>
                                <a:pt x="1217929" y="721359"/>
                              </a:lnTo>
                              <a:lnTo>
                                <a:pt x="1217929" y="720088"/>
                              </a:lnTo>
                              <a:lnTo>
                                <a:pt x="1217929" y="718819"/>
                              </a:lnTo>
                              <a:lnTo>
                                <a:pt x="1219200" y="717548"/>
                              </a:lnTo>
                              <a:lnTo>
                                <a:pt x="1219200" y="716279"/>
                              </a:lnTo>
                              <a:lnTo>
                                <a:pt x="1219200" y="715009"/>
                              </a:lnTo>
                              <a:lnTo>
                                <a:pt x="1219200" y="713739"/>
                              </a:lnTo>
                              <a:lnTo>
                                <a:pt x="1219200" y="712469"/>
                              </a:lnTo>
                              <a:lnTo>
                                <a:pt x="1219200" y="711198"/>
                              </a:lnTo>
                              <a:lnTo>
                                <a:pt x="1220469" y="709928"/>
                              </a:lnTo>
                              <a:lnTo>
                                <a:pt x="1220469" y="707389"/>
                              </a:lnTo>
                              <a:lnTo>
                                <a:pt x="1220469" y="706119"/>
                              </a:lnTo>
                              <a:lnTo>
                                <a:pt x="1220469" y="704848"/>
                              </a:lnTo>
                              <a:lnTo>
                                <a:pt x="1220469" y="703578"/>
                              </a:lnTo>
                              <a:lnTo>
                                <a:pt x="1220469" y="702309"/>
                              </a:lnTo>
                              <a:lnTo>
                                <a:pt x="1221739" y="701039"/>
                              </a:lnTo>
                              <a:lnTo>
                                <a:pt x="1221739" y="699769"/>
                              </a:lnTo>
                              <a:lnTo>
                                <a:pt x="1221739" y="698498"/>
                              </a:lnTo>
                              <a:lnTo>
                                <a:pt x="1221739" y="697228"/>
                              </a:lnTo>
                              <a:lnTo>
                                <a:pt x="1221739" y="695959"/>
                              </a:lnTo>
                              <a:lnTo>
                                <a:pt x="1221739" y="694689"/>
                              </a:lnTo>
                              <a:lnTo>
                                <a:pt x="1221739" y="693419"/>
                              </a:lnTo>
                              <a:lnTo>
                                <a:pt x="1223009" y="692148"/>
                              </a:lnTo>
                              <a:lnTo>
                                <a:pt x="1223009" y="690878"/>
                              </a:lnTo>
                              <a:lnTo>
                                <a:pt x="1223009" y="689609"/>
                              </a:lnTo>
                              <a:lnTo>
                                <a:pt x="1223009" y="688339"/>
                              </a:lnTo>
                              <a:lnTo>
                                <a:pt x="1223009" y="687069"/>
                              </a:lnTo>
                              <a:lnTo>
                                <a:pt x="1223009" y="685798"/>
                              </a:lnTo>
                              <a:lnTo>
                                <a:pt x="1223009" y="684528"/>
                              </a:lnTo>
                              <a:lnTo>
                                <a:pt x="1223009" y="683259"/>
                              </a:lnTo>
                              <a:lnTo>
                                <a:pt x="1224279" y="681989"/>
                              </a:lnTo>
                              <a:lnTo>
                                <a:pt x="1224279" y="680719"/>
                              </a:lnTo>
                              <a:lnTo>
                                <a:pt x="1224279" y="679448"/>
                              </a:lnTo>
                              <a:lnTo>
                                <a:pt x="1224279" y="678178"/>
                              </a:lnTo>
                              <a:lnTo>
                                <a:pt x="1224279" y="676909"/>
                              </a:lnTo>
                              <a:lnTo>
                                <a:pt x="1224279" y="675639"/>
                              </a:lnTo>
                              <a:lnTo>
                                <a:pt x="1224279" y="673098"/>
                              </a:lnTo>
                              <a:lnTo>
                                <a:pt x="1224279" y="671828"/>
                              </a:lnTo>
                              <a:lnTo>
                                <a:pt x="1224279" y="670559"/>
                              </a:lnTo>
                              <a:lnTo>
                                <a:pt x="1224279" y="669289"/>
                              </a:lnTo>
                              <a:lnTo>
                                <a:pt x="1225549" y="668019"/>
                              </a:lnTo>
                              <a:lnTo>
                                <a:pt x="1225549" y="666748"/>
                              </a:lnTo>
                              <a:lnTo>
                                <a:pt x="1225549" y="665478"/>
                              </a:lnTo>
                              <a:lnTo>
                                <a:pt x="1225549" y="664209"/>
                              </a:lnTo>
                              <a:lnTo>
                                <a:pt x="1225549" y="662939"/>
                              </a:lnTo>
                              <a:lnTo>
                                <a:pt x="1225549" y="661668"/>
                              </a:lnTo>
                              <a:lnTo>
                                <a:pt x="1225549" y="660399"/>
                              </a:lnTo>
                              <a:lnTo>
                                <a:pt x="1225549" y="659128"/>
                              </a:lnTo>
                              <a:lnTo>
                                <a:pt x="1225549" y="657859"/>
                              </a:lnTo>
                              <a:lnTo>
                                <a:pt x="1225549" y="656589"/>
                              </a:lnTo>
                              <a:lnTo>
                                <a:pt x="1225549" y="655318"/>
                              </a:lnTo>
                              <a:lnTo>
                                <a:pt x="1225549" y="654049"/>
                              </a:lnTo>
                              <a:lnTo>
                                <a:pt x="1226819" y="652778"/>
                              </a:lnTo>
                              <a:lnTo>
                                <a:pt x="1226819" y="651509"/>
                              </a:lnTo>
                              <a:lnTo>
                                <a:pt x="1226819" y="650239"/>
                              </a:lnTo>
                              <a:lnTo>
                                <a:pt x="1226819" y="648968"/>
                              </a:lnTo>
                              <a:lnTo>
                                <a:pt x="1226819" y="647699"/>
                              </a:lnTo>
                              <a:lnTo>
                                <a:pt x="1226819" y="646428"/>
                              </a:lnTo>
                              <a:lnTo>
                                <a:pt x="1226819" y="645159"/>
                              </a:lnTo>
                              <a:lnTo>
                                <a:pt x="1226819" y="642618"/>
                              </a:lnTo>
                              <a:lnTo>
                                <a:pt x="1226819" y="641349"/>
                              </a:lnTo>
                              <a:lnTo>
                                <a:pt x="1226819" y="640078"/>
                              </a:lnTo>
                              <a:lnTo>
                                <a:pt x="1226819" y="638809"/>
                              </a:lnTo>
                              <a:lnTo>
                                <a:pt x="1226819" y="637538"/>
                              </a:lnTo>
                              <a:lnTo>
                                <a:pt x="1226819" y="636268"/>
                              </a:lnTo>
                              <a:lnTo>
                                <a:pt x="1226819" y="634999"/>
                              </a:lnTo>
                              <a:lnTo>
                                <a:pt x="1226819" y="633729"/>
                              </a:lnTo>
                              <a:lnTo>
                                <a:pt x="1226819" y="632459"/>
                              </a:lnTo>
                              <a:lnTo>
                                <a:pt x="1226819" y="631188"/>
                              </a:lnTo>
                              <a:lnTo>
                                <a:pt x="1226819" y="629918"/>
                              </a:lnTo>
                              <a:lnTo>
                                <a:pt x="1226819" y="628649"/>
                              </a:lnTo>
                              <a:lnTo>
                                <a:pt x="1226819" y="627379"/>
                              </a:lnTo>
                              <a:lnTo>
                                <a:pt x="1226819" y="626109"/>
                              </a:lnTo>
                              <a:lnTo>
                                <a:pt x="1226819" y="624838"/>
                              </a:lnTo>
                              <a:lnTo>
                                <a:pt x="1226819" y="623569"/>
                              </a:lnTo>
                              <a:lnTo>
                                <a:pt x="1226819" y="622298"/>
                              </a:lnTo>
                              <a:lnTo>
                                <a:pt x="1226819" y="621029"/>
                              </a:lnTo>
                              <a:lnTo>
                                <a:pt x="1226819" y="619759"/>
                              </a:lnTo>
                              <a:lnTo>
                                <a:pt x="1226819" y="618489"/>
                              </a:lnTo>
                              <a:lnTo>
                                <a:pt x="1228089" y="617219"/>
                              </a:lnTo>
                              <a:lnTo>
                                <a:pt x="1228089" y="614679"/>
                              </a:lnTo>
                              <a:lnTo>
                                <a:pt x="1228089" y="613409"/>
                              </a:lnTo>
                            </a:path>
                          </a:pathLst>
                        </a:custGeom>
                        <a:noFill/>
                        <a:ln w="6477" cap="rnd" cmpd="sng">
                          <a:solidFill>
                            <a:srgbClr val="000000">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6C4D2180" id="Freeform 367" o:spid="_x0000_s1026" style="position:absolute;margin-left:430.2pt;margin-top:-14.85pt;width:96.7pt;height:96.7pt;z-index:251970560;visibility:visible;mso-wrap-style:square;mso-wrap-distance-left:9pt;mso-wrap-distance-top:0;mso-wrap-distance-right:9pt;mso-wrap-distance-bottom:0;mso-position-horizontal:absolute;mso-position-horizontal-relative:page;mso-position-vertical:absolute;mso-position-vertical-relative:text;v-text-anchor:top" coordsize="1228089,12280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" path="m1228089,613409r,l1228089,612139r,-1270l1226819,609599r,-1270l1226819,607059r,-1270l1226819,604520r,-1271l1226819,601980r,-1271l1226819,599439r,-1270l1226819,595630r,-1271l1226819,593089r,-1270l1226819,590550r,-1270l1226819,588009r,-1269l1226819,585469r,-1269l1226819,582929r,-1270l1226819,580390r,-1271l1226819,577850r,-1271l1226819,575309r-1270,-1269l1225549,572769r,-1269l1225549,570229r,-1270l1225549,566419r,-1269l1225549,563879r,-1270l1225549,561340r,-1270l1225549,558799r,-1270l1224279,556259r,-1269l1224279,553720r,-1271l1224279,551179r,-1270l1224279,548640r,-1270l1224279,546099r-1270,-1270l1223009,543559r,-1269l1223009,541020r,-1271l1223009,538479r,-1270l1223009,534670r-1270,-1271l1221739,532129r,-1270l1221739,529590r,-1270l1221739,527049r,-1270l1220469,524509r,-1269l1220469,521970r,-1271l1220469,519429r,-1270l1219200,516890r,-1270l1219200,514349r,-1270l1219200,511809r,-1270l1217929,509270r,-1271l1217929,506730r,-1271l1217929,504189r,-1269l1216660,501649r,-1269l1216660,499109r,-1270l1216660,495299r-1271,-1269l1215389,492759r,-1270l1215389,490220r,-1271l1214119,487680r,-1271l1214119,485139r,-1269l1212849,482599r,-1269l1212849,480059r,-1270l1212849,477520r-1269,-1271l1211580,474980r,-1271l1211580,472439r-1270,-1269l1210310,469899r,-1269l1210310,467359r-1271,-1270l1209039,464820r,-1271l1209039,462280r-1270,-1271l1207769,459739r,-1269l1207769,457199r-1270,-1269l1206499,454659r,-1270l1205230,452120r,-1271l1205230,449580r,-1271l1203960,447039r,-1269l1203960,444499r-1271,-1269l1202689,441959r,-1270l1202689,439420r-1269,-1271l1201420,436880r,-1271l1200149,434339r,-1269l1200149,431799r-1269,-1269l1198880,429259r,-1270l1198880,426720r-1271,-1271l1197609,424180r,-1271l1196339,421639r,-1269l1196339,419099r-1269,-1269l1195070,416559r,-1270l1193799,414020r,-1271l1193799,411480r-1269,-1271l1192530,408939r-1271,-1270l1191259,406400r,-1270l1189989,403859r,-1270l1189989,401319r-1269,-1269l1188720,398780r,-1271l1187449,396239r,-1270l1186180,393700r,-1270l1186180,391159r-1271,-1270l1184909,388619r,-1269l1183639,386080r,-1271l1182370,383539r,-1270l1182370,381000r-1271,-1270l1181099,378459r-1269,-1270l1179830,375919r,-1269l1178559,374650r,-1270l1177289,372109r,-1270l1177289,369569r-1269,-1269l1176020,367030r-1270,-1271l1174750,364489r-1271,-1270l1173479,361950r,-1270l1172209,359409r,-1270l1170939,356869r,-1269l1169670,354330r,-1271l1169670,351789r-1270,-1270l1168400,349250r-1271,-1270l1165859,346709r,-1270l1164589,344169r,-1269l1163320,341630r,-1271l1163320,339089r-1270,-1270l1162050,336550r-1271,-1270l1160779,334009r-1270,-1270l1159509,331469r-1270,-1269l1156970,328930r,-1271l1155700,326389r,-1270l1154429,323850r,-1270l1153159,321309r,-1270l1151889,318769r,-1269l1150620,316230r,-1271l1149350,314959r,-1270l1148079,312419r,-1269l1146809,309880r,-1271l1145539,307339r,-1270l1144270,304800r,-1270l1143000,302259r-1271,l1141729,300989r-1270,-1270l1140459,298450r-1270,-1270l1139189,295909r-1269,-1270l1137920,293369r-1270,-1269l1136650,290830r-1271,l1135379,289559r-1270,-1270l1132839,287019r,-1269l1131570,284480r,-1271l1130300,281939r,-1270l1129029,280669r-1270,-1269l1127759,278130r-1270,-1271l1126489,275589r-1270,-1270l1125219,273050r-1269,-1270l1122679,271780r,-1271l1121410,269239r,-1270l1120139,266700r-1270,-1270l1118869,264159r-1269,l1117600,262889r-1271,-1270l1116329,260350r-1269,-1270l1113789,257809r,-1270l1112519,256539r-1269,-1270l1111250,254000r-1271,-1270l1109979,251459r-1269,-1270l1107439,248919r-1270,-1269l1106169,246380r-1269,-1271l1103629,243839r,-1270l1102360,242569r-1271,-1269l1101089,240030r-1270,-1271l1098550,237489r,-1270l1097279,236219r,-1269l1096010,233680r-1271,-1271l1094739,231139r-1270,l1092200,229869r,-1269l1090929,227330r-1269,-1271l1089660,224789r-1271,l1087119,223519r,-1269l1085850,220980r-1271,-1271l1083310,218439r-1271,-1270l1082039,215900r-1270,-1270l1079500,214630r,-1271l1078229,212089r-1269,-1270l1076960,209550r-1271,l1074419,208280r-1269,-1271l1073150,205740r-1271,l1070610,204469r,-1269l1069339,201929r-1270,-1270l1066800,199390r-1271,-1271l1064260,196850r-1271,-1271l1061719,194309r,-1269l1060450,191769r-1271,l1057910,190500r,-1271l1056639,187959r-1270,l1055369,186690r-1269,-1271l1052829,184150r-1269,l1051560,182879r-1271,-1270l1049019,180340r-1269,-1271l1046479,177800r-1269,l1045210,176529r-1271,-1270l1042669,173990r-1269,l1041400,172719r-1271,-1269l1038860,171450r-1271,-1271l1037589,168909r-1270,-1269l1035050,167640r-1271,-1271l1032510,165100r,-1271l1031239,163829r-1270,-1270l1028700,161290r-1271,-1271l1026160,158750r-1271,l1024889,157479r-1270,-1270l1022349,154940r-1269,l1019810,153669r,-1269l1018539,152400r-1270,-1271l1015999,149859r-1269,l1014730,148590r-1270,-1271l1012189,147319r-1270,-1269l1010919,144779r-1270,l1008380,143509r-1270,-1269l1005839,140969r-1270,l1004569,139700r-1270,-1271l1002030,138429r-1270,-1270l999489,137159r,-1269l998219,134619r-1270,l995680,133350r-1270,-1271l993139,130809r-1270,-1269l990599,129540r-1269,-1271l988060,127000r-1271,-1271l985519,124459r-1270,l982980,123190r-1270,l981710,121919r-1271,-1269l979169,120650r-1270,-1271l976630,118109r-1270,l975360,116840r-1271,l972819,115569r-1270,-1269l970280,114300r-1270,-1271l967739,113029r,-1270l966469,110490r-1270,l963930,109219r-1270,l961389,107950r-1270,-1271l958849,105409r-1269,l956310,104140r-1271,-1271l953769,102869r-1270,-1269l951230,101600r,-1271l949960,100329r-1271,-1270l947419,97790r-1270,l944880,96519r-1270,l942339,95250r-1270,-1271l939799,92709r-1269,l937260,91440r-1271,l934719,90169r-1270,l932180,88900r-1270,-1271l929639,87629r-1270,-1270l927099,85090r-1269,l924560,83819r-1271,l922019,82550r-1270,l920749,81279r-1269,l918210,80009r-1271,l915669,78740r-1270,l913130,77469r-1270,l910589,76200r-1270,l908049,74929r-1269,l906780,73659r-1270,l904239,72390r-1270,l901699,71119r-1269,l899160,69850r-1271,l896619,68579r-1270,l895349,67309r-1269,l892810,66040r-1271,l890269,64769r-1270,l887730,64769r-1270,-1269l885189,63500r-1270,-1271l882649,62229r-1269,-1270l880110,60959r-1271,-1269l877569,59690r-1270,-1271l875030,58419r-1270,-1269l872489,57150r-1270,-1271l869949,55879r-1269,-1270l867410,54609r-1271,-1269l864869,53340r-1270,-1271l862330,52069r-1270,l859789,50800r-1270,l857249,49529r-1269,l854710,48259r-1271,l852169,48259r-1270,-1269l849630,46990r-1270,-1271l847089,45719r-1270,l844549,44450r-1269,l842010,43179r-1271,l839469,43179r-1270,-1270l836930,41909r-1270,-1269l834389,40640r-1270,l831849,39369r-1269,l829310,39369r-1271,-1269l826769,38100r-1270,-1271l824230,36829r-1270,l821689,35559r-1269,l819149,35559r-1269,-1269l816609,34290r-1270,l814070,33019r-1271,l811530,33019r-1271,-1269l808989,31750r-1269,l806449,30479r-1269,l803909,29209r-1270,l801370,29209r-1271,-1269l798830,27940r-1271,l796289,26669r-1269,l793749,26669r-1269,l791209,25400r-1270,l788670,25400r-1271,l786130,24129r-1271,l783589,24129r-1269,-1270l781049,22859r-1269,l778509,21590r-1270,l775970,21590r-1271,l773430,20319r-1271,l770889,20319r-1269,-1269l768349,19050r-1269,l765809,19050r-1270,-1271l763270,17779r-1271,l760730,17779r-1271,-1270l758189,16509r-1269,l754380,16509r-1271,-1269l751839,15240r-1269,l749299,15240r-1269,-1271l746759,13969r-1270,l744220,13969r-1271,l741680,12700r-1271,l739139,12700r-1269,l736599,12700r-1269,-1271l734059,11429r-1270,l731520,11429r-1271,-1270l728980,10159r-1271,l726439,10159r-1269,l723899,10159,722630,8890r-1271,l720089,8890r-1269,l717549,8890,716280,7619r-1271,l713739,7619r-1269,l711199,7619r-1269,l708659,6350r-2539,l704849,6350r-1269,l702309,6350r-1270,l699770,5079r-1271,l697230,5079r-1271,l694689,5079r-1269,l692149,5079r-1269,l689609,3809r-1270,l687070,3809r-1271,l684530,3809r-1271,l681989,3809r-1269,l679449,2540r-1269,l676909,2540r-1270,l674370,2540r-2540,l670559,2540r-1270,l668020,2540,666749,1269r-1269,l664209,1269r-1270,l661670,1269r-1271,l659130,1269r-1271,l656589,1269r-1269,l654049,1269r-1269,l651509,1269r-1270,l648970,r-1271,l646430,r-1271,l642620,r-1271,l640080,r-1271,l637539,r-1269,l634999,r-1269,l632459,r-1270,l629920,r-1271,l627380,r-1271,l624839,r-1269,l622299,r-1269,l619759,r-1270,l617220,r-1271,l614680,r-1271,l612139,r-1269,l609599,r-1269,l607059,r-2539,l603249,r-1269,l600709,r-1270,l598170,r-1271,l595630,r-1271,l593089,r-1269,l590549,r-1269,l588009,r-1270,l585470,r-1271,l582930,r-1271,l580389,r-1269,l577849,r-2540,1269l574039,1269r-1269,l571499,1269r-1269,l568959,1269r-1270,l566420,1269r-1271,l563880,1269r-1271,l561339,1269r-1269,l558799,2540r-1269,l556259,2540r-1270,l553720,2540r-1271,l551180,2540r-1271,l548639,2540r-1269,1269l544830,3809r-1271,l542289,3809r-1269,l539749,3809r-1269,l537209,3809r-1270,l534670,5079r-1271,l532130,5079r-1271,l529589,5079r-1269,l527049,5079r-1269,1271l524509,6350r-1270,l521970,6350r-1271,l519430,6350r-1271,1269l516889,7619r-1269,l514349,7619r-1269,l511809,7619r-1270,1271l509270,8890r-1271,l506730,8890r-1271,l504189,8890r-1269,1269l501649,10159r-2540,l497839,10159r-1269,l495299,11429r-1269,l492759,11429r-1270,l490220,11429r-1271,1271l487680,12700r-1271,l485139,12700r-1269,l482599,13969r-1269,l480059,13969r-1270,l477520,15240r-1271,l474980,15240r-1271,l472439,16509r-1269,l469899,16509r-1269,l467359,17779r-1270,l464820,17779r-1271,l462280,19050r-1271,l459739,19050r-1269,l457199,20319r-1269,l454659,20319r-1270,l452120,21590r-1271,l449580,21590r-1271,l447039,22859r-1269,l444499,22859r-1269,1270l441959,24129r-1270,l439420,25400r-1271,l436880,25400r-1271,l434339,26669r-1269,l431799,26669r-1269,1271l429259,27940r-1270,l426720,29209r-1271,l424180,29209r-1271,l421639,30479r-1269,l419099,30479r-1269,1271l416559,31750r-1270,l414020,33019r-1270,l411479,33019r-1270,1271l408939,34290r-1269,1269l406400,35559r-1271,l403859,36829r-1270,l401320,36829r-1270,1271l398779,38100r-1270,1269l396239,39369r-1269,l393700,40640r-1271,l391159,40640r-1270,1269l388620,41909r-1270,1270l386079,43179r-1270,l383539,44450r-1269,l381000,45719r-1271,l378459,45719r-1270,1271l375920,46990r-1270,1269l373379,48259r-1270,l370839,49529r-1269,l368300,50800r-1271,l365759,52069r-1270,l363220,52069r-1270,1271l360679,53340r,1269l359409,54609r-1270,1270l356870,55879r-1270,l354329,57150r-1270,l351789,58419r-1269,l349250,59690r-1271,l346709,60959r-1270,l344170,62229r-1270,l341629,63500r-1270,l339089,64769r-1269,l336550,64769r-1271,1271l334009,66040r-1270,1269l331470,68579r-1270,l328929,69850r-1270,l326389,71119r-1269,l323850,72390r-1271,l321309,73659r-1270,l318770,74929r-1270,l317500,76200r-1271,l314959,77469r-1270,l312420,78740r-1270,l309879,80009r-1270,1270l307339,81279r-1269,1271l304800,82550r-1271,1269l302259,83819r-1270,1271l299720,85090r,1269l298450,86359r-1271,1270l295909,87629r-1270,1271l293370,90169r-1270,l290829,91440r-1270,l289559,92709r-1270,l287020,93979r-1270,l284479,95250r-1270,1269l281939,96519r-1269,1271l279400,97790r,1269l278129,99059r-1270,1270l275589,100329r-1269,1271l273050,102869r-1271,l270509,104140r-1270,1269l267970,106679r-1270,l265429,107950r-1270,l262889,109219r,1271l261620,110490r-1270,1269l259079,111759r-1270,1270l256539,114300r-1269,l255270,115569r-1270,l252729,116840r-1270,1269l250189,118109r-1269,1270l247650,119379r,1271l246379,121919r-1270,l243839,123190r-1269,1269l241300,124459r,1270l240029,127000r-1270,l237489,128269r-1269,l234950,129540r,1269l233679,130809r-1270,1270l231139,133350r-1269,l229870,134619r-1270,1271l227329,135890r-1270,1269l224789,138429r-1269,l223520,139700r-1270,1269l220979,140969r-1270,1271l218439,143509r-1269,1270l215900,146050r-1271,l213359,147319r,1271l212089,148590r-1269,1269l209550,151129r-1271,1271l207009,153669r-1270,1271l204470,154940r,1269l203200,157479r-1271,l200659,158750r-1270,1269l198120,161290r-1270,1269l195579,163829r-1270,1271l193039,166369r-1269,l191770,167640r-1270,1269l189229,170179r-1270,l187959,171450r-1270,1269l185420,172719r-1270,1271l184150,175259r-1271,1270l181609,176529r-1270,1271l180339,179069r-1269,1271l177800,180340r-1271,1269l176529,182879r-1270,1271l173989,184150r-1269,1269l172720,186690r-1270,1269l170179,187959r,1270l168909,190500r-1270,1269l166370,191769r,1271l165100,194309r-1271,1270l162559,195579r,1271l161289,198119r-1269,1271l160020,200659r-1270,l157479,201929r,1271l156209,204469r-1270,l153670,205740r,1269l152400,208280r-1271,1270l149859,210819r-1270,1270l148589,213359r-1269,1271l146050,214630r,1270l144779,217169r-1270,1270l143509,219709r-1270,l140970,220980r,1270l139700,223519r-1271,1270l137159,226059r-1270,1271l135889,228600r-1269,1269l133350,229869r,1270l132079,232409r-1270,1271l130809,234950r-1270,1269l128270,236219r,1270l127000,238759r-1271,1271l125729,241300r-1270,1269l123189,243839r-1269,1270l121920,246380r-1270,1270l119379,248919r-1270,1270l118109,251459r-1270,1271l115570,254000r,1269l114300,255269r-1271,1270l113029,257809r-1270,1271l111759,260350r-1270,1269l109220,262889r-1270,1270l107950,265430r-1271,1270l106679,267969r-1270,1270l104139,270509r,1271l102870,271780r,1270l101600,274319r-1271,1270l100329,276859r-1270,1271l99059,279400r-1270,1269l96520,281939r-1270,1270l95250,284480r-1271,1270l93979,287019r-1270,1270l92709,289559r-1270,l91439,290830r-1269,1270l88900,293369r,1270l87629,295909r,1271l86359,298450r,1269l85089,300989r-1269,1270l83820,303530r-1270,1270l82550,306069r-1271,1270l81279,308609r-1270,1271l78739,311150r,1269l77470,313689r,1270l76200,316230r,1270l74929,317500r,1269l73659,320039r,1270l72389,322580r,1270l71120,325119r,1270l69850,327659r,1271l68579,330200r,1269l67309,331469r,1270l66039,334009r,1271l66039,336550r-1269,1269l64770,339089r-1270,1270l63500,341630r-1271,1270l62229,344169r-1270,1270l60959,346709r-1270,1271l59689,349250r-1269,1269l58420,351789r-1270,1270l57150,354330r-1271,1270l55879,356869r-1270,1270l54609,359409r-1270,1271l53339,361950r,1269l52070,364489r,1270l50800,367030r,1270l50800,369569r-1271,1270l49529,372109r-1270,1271l48259,374650r-1270,1269l46989,377189r,1270l45720,379730r-1270,1270l44450,382269r,1270l43179,384809r,1271l41909,387350r,1269l41909,389889r-1270,1270l40639,392430r,1270l39370,394969r,1270l38100,397509r,1271l38100,400050r-1271,1269l36829,402589r,1270l35559,405130r,1270l35559,407669r-1270,1270l34289,410209r,1271l33020,412749r,1271l33020,415289r-1270,1270l31750,417830r,1269l30479,420370r,1269l30479,422909r-1270,1271l29209,425449r,1271l27939,427989r,1270l27939,430530r-1269,1269l26670,433070r,1269l25400,435609r,1271l25400,438149r-1271,1271l24129,440689r,1270l24129,443230r-1270,1269l22859,445770r,1269l21589,448309r,1271l21589,450849r,1271l20320,453389r,1270l20320,455930r,1269l19050,458470r,1269l19050,461009r,1271l17779,463549r,1271l17779,466089r-1270,1270l16509,468630r,1269l16509,471170r,1269l15239,473709r,1271l15239,476249r,1271l13970,478789r,1270l13970,481330r,1269l12700,483870r,1269l12700,486409r,1271l12700,488949r-1271,1271l11429,492759r,1271l11429,495299r,1271l10159,497839r,1270l10159,500380r,1269l10159,502920r-1270,1269l8889,505459r,1271l8889,507999r,1271l7620,510539r,1270l7620,513079r,1270l7620,515620r,1270l6350,518159r,1270l6350,520699r,1271l6350,523240r,1269l6350,525779r-1271,1270l5079,528320r,1270l5079,530859r,2540l5079,534670r,1270l3809,537209r,1270l3809,539749r,1271l3809,542290r,1269l3809,544829r,1270l2539,547370r,1270l2539,549909r,1270l2539,552449r,1271l2539,554990r,1269l2539,557529r,1270l1270,560070r,1270l1270,562609r,2541l1270,566419r,1271l1270,568959r,1270l1270,571500r,1269l1270,574040r,1269l,576579r,1271l,579119r,1271l,581659r,1270l,584200r,1269l,586740r,1269l,589280r,1270l,591819r,2540l,595630r,1270l,598169r,1270l,600709r,1271l,603249r,1271l,605789r,1270l,608329r,1270l,610869r,1270l,613409r,1270l,615949r,1270l,618489r,1270l,621029r,2540l,624838r,1271l,627379r,1270l,629918r,1270l,632459r,1270l,634999r,1269l,637538r,1271l,640078r,1271l,642618r,1271l,645159r,1269l,647699r,1269l1270,651509r,1269l1270,654049r,1269l1270,656589r,1270l1270,659128r,1271l1270,661668r,1271l1270,664209r,1269l1270,666748r1269,1271l2539,669289r,1270l2539,671828r,1270l2539,674369r,1270l2539,676909r,1269l2539,679448r1270,2541l3809,683259r,1269l3809,685798r,1271l3809,688339r,1270l3809,690878r1270,1270l5079,693419r,1270l5079,695959r,1269l5079,698498r,1271l6350,701039r,1270l6350,703578r,1270l6350,706119r,1270l6350,708659r1270,1269l7620,711198r,1271l7620,713739r,1270l8889,716279r,2540l8889,720088r,1271l8889,722629r,1269l10159,725169r,1269l10159,727709r,1270l10159,730248r1270,1271l11429,732788r,1271l11429,735329r,1269l12700,737869r,1269l12700,740409r,1270l12700,742948r1270,1271l13970,745488r,1271l13970,748029r1269,1269l15239,750569r,1269l15239,753109r1270,1270l16509,755648r,1271l16509,758188r1270,1271l17779,760729r,1269l17779,763269r1271,1269l19050,765809r,1270l19050,768348r1270,1271l20320,770888r,1271l20320,773429r1269,1269l21589,775969r,1269l21589,778509r1270,1270l22859,781048r,1271l24129,783588r,1271l24129,786129r1271,1269l25400,788669r,1269l25400,791209r1270,1270l26670,793748r,1271l27939,796288r,1271l27939,798829r1270,1269l29209,801369r,1269l30479,803909r,1270l30479,806448r1271,1271l31750,808988r,1271l33020,811529r,1269l33020,814069r1269,1269l34289,816609r,1270l35559,819149r,1269l35559,821688r1270,1271l36829,824229r,1270l38100,826768r,1270l39370,829309r,1270l39370,831849r1269,1269l40639,834388r,1271l41909,836929r,1270l43179,839468r,1270l43179,842009r1271,1270l44450,844549r,1269l45720,847088r,1271l46989,849629r,1270l46989,852168r1270,1270l48259,854709r1270,1270l49529,857249r1271,l50800,858518r,1270l52070,861059r,1270l53339,863599r,1269l54609,866138r,1271l54609,868679r1270,1270l55879,871218r1271,1270l57150,873759r1270,1270l58420,876299r,1269l59689,878838r,1271l60959,881379r,1270l62229,882649r,1269l63500,885188r,1271l64770,887729r,1270l66039,890268r,1270l66039,892809r1270,1270l67309,895349r1270,1269l68579,897888r1271,1271l69850,900429r1270,l71120,901699r1269,1269l72389,904238r1270,1271l73659,906779r1270,1270l74929,909318r1271,1270l76200,911859r1270,1270l77470,914399r1269,l78739,915668r1270,1270l80009,918209r1270,1270l81279,920749r1271,1269l83820,923288r,1271l85089,925829r,1270l86359,927099r,1269l87629,929638r,1271l88900,932179r,1270l90170,934718r,1270l91439,937259r1270,l92709,938529r1270,1270l93979,941068r1271,1270l95250,943609r1270,1270l96520,946149r1269,1269l99059,947418r,1270l100329,949959r,1270l101600,952499r,1269l102870,955038r1269,1271l105409,957579r,1270l106679,960118r1271,1270l107950,962659r1270,1270l110489,965199r1270,1269l111759,967738r1270,1271l113029,970279r1271,1270l115570,971549r,1269l116839,974088r,1271l118109,976629r1270,1270l119379,979168r1271,l121920,980438r,1271l123189,982979r,1270l124459,985518r1270,l125729,986788r1271,1271l128270,989329r,1270l129539,991868r1270,l130809,993138r1270,1271l133350,995679r,1270l134620,996949r,1269l135889,999488r1270,1271l137159,1002029r1270,1270l139700,1003299r,1269l140970,1005838r1269,1271l142239,1008379r1270,l144779,1009649r,1269l146050,1012188r1270,1271l148589,1013459r,1270l149859,1015999r1270,1269l151129,1018538r1271,l153670,1019809r,1269l154939,1022349r1270,l156209,1023618r1270,1271l158750,1026159r1270,1269l161289,1028699r1270,1269l162559,1031239r1270,l165100,1032509r1270,1269l166370,1035049r1269,l168909,1036318r,1271l170179,1038859r1271,l172720,1040128r,1271l173989,1042668r1270,l176529,1043939r,1270l177800,1046478r1270,l179070,1047749r1269,1269l181609,1050289r1270,l182879,1051559r1271,1269l185420,1054099r1269,l186689,1055368r1270,1271l189229,1057909r1271,l190500,1059178r1270,1271l193039,1060449r1270,1269l195579,1062989r,1270l196850,1064259r1270,1269l199389,1066799r1270,1269l201929,1069339r1271,l203200,1070609r1270,1269l205739,1073149r1270,l208279,1074418r,1271l209550,1075689r1270,1270l212089,1078228r1270,l213359,1079499r1270,1269l215900,1080768r1270,1271l218439,1083309r1270,1269l220979,1085849r1271,l223520,1087118r,1271l224789,1088389r1270,1270l227329,1090928r1271,l228600,1092199r1270,1269l231139,1093468r1270,1271l233679,1096009r1271,l234950,1097278r1270,1271l237489,1098549r1270,1269l240029,1101089r1271,1270l242570,1102359r1269,1269l245109,1104899r1270,l247650,1106168r,1271l248920,1107439r1269,1270l251459,1108709r1270,1269l254000,1111249r1270,1269l256539,1113789r1270,l259079,1115059r1271,l261620,1116328r,1271l262889,1117599r1270,1269l265429,1118868r1271,1271l267970,1121409r1269,l269239,1122678r1270,l271779,1123949r1271,l274320,1125218r1269,1271l276859,1126489r1270,1270l279400,1129028r1270,l281939,1130299r1270,1269l284479,1131568r1271,1271l287020,1132839r,1270l288289,1134109r1270,1269l290829,1136649r1271,l293370,1137918r1269,l295909,1139189r1270,l298450,1140459r1270,1269l300989,1141728r1270,1271l303529,1142999r1271,1269l306070,1144268r1269,1271l308609,1146809r1270,l309879,1148078r1271,l312420,1149349r1269,l314959,1150618r1270,l317500,1151889r1270,l320039,1153159r1270,l322579,1154428r1271,l323850,1155699r1270,l326389,1156968r1270,l328929,1158239r1271,l331470,1159509r1269,l334009,1160778r1270,l336550,1160778r1270,1271l339089,1162049r1270,1269l341629,1163318r,1271l342900,1164589r1270,1270l345439,1165859r1270,1269l347979,1167128r1271,1271l350520,1168399r1269,l353059,1169668r1270,l355600,1170939r1270,l358139,1172209r1270,l360679,1173478r1271,l363220,1173478r1269,1271l365759,1176018r1270,l368300,1176018r1270,1271l370839,1177289r1270,1270l373379,1178559r1271,1269l375920,1179828r1269,l378459,1181099r1270,l381000,1182368r1270,l383539,1182368r1270,1271l386079,1183639r1271,1270l388620,1184909r1269,l391159,1186178r1270,l393700,1186178r1270,1271l396239,1187449r1270,1269l398779,1188718r1271,l401320,1189989r1269,l403859,1189989r1270,1270l406400,1191259r1270,l408939,1192528r1270,l411479,1193799r1271,l414020,1193799r1269,1269l416559,1195068r1271,l419099,1196339r1271,l421639,1196339r1270,1270l424180,1197609r1269,l426720,1198878r1269,l429259,1198878r1271,1271l431799,1200149r1271,l434339,1201418r1270,l436880,1201418r1269,1271l439420,1202689r1269,l441959,1202689r1271,1270l444499,1203959r1271,l447039,1205228r1270,l449580,1205228r1269,l452120,1206499r1269,l455930,1206499r1269,l458470,1207768r1269,l461009,1207768r1271,1271l463549,1209039r1271,l466089,1209039r1270,1270l468630,1210309r1269,l471170,1210309r1269,1269l473709,1211578r1271,l476249,1211578r1271,l478789,1212849r1270,l481330,1212849r1269,l483870,1214118r1269,l486409,1214118r1271,l488949,1214118r1271,1271l491489,1215389r1270,l494030,1215389r1269,1270l496570,1216659r1269,l499109,1216659r1271,l501649,1217928r1271,l504189,1217928r1270,l506730,1217928r1269,l509270,1219199r1269,l513080,1219199r1269,l515620,1219199r1269,l518159,1220468r1271,l520699,1220468r1271,l523239,1220468r1270,l525780,1221739r1269,l528320,1221739r1269,l530859,1221739r1271,l533399,1221739r1271,1270l535939,1223009r1270,l538480,1223009r1269,l541020,1223009r1269,l543559,1223009r1271,1269l546099,1224278r2540,l549909,1224278r1271,l552449,1224278r1271,l554989,1224278r1270,l557530,1225549r1269,l560070,1225549r1269,l562609,1225549r1271,l565149,1225549r1271,l567689,1225549r1270,l570230,1225549r1269,l572770,1226818r1269,l575309,1226818r1271,l579120,1226818r1269,l581659,1226818r1271,l584199,1226818r1271,l586739,1226818r1270,l589280,1226818r1269,l591820,1226818r1269,l594359,1226818r1271,l596899,1226818r1271,l599439,1226818r1270,l601980,1226818r1269,l604520,1228089r2539,l608330,1228089r1269,l610870,1228089r1269,l613409,1228089r1271,l615949,1228089r2540,l619759,1228089r1271,l622299,1228089r1271,-1271l624839,1226818r1270,l627380,1226818r1269,l629920,1226818r1269,l632459,1226818r1271,l634999,1226818r1271,l637539,1226818r1270,l640080,1226818r1269,l642620,1226818r1269,l645159,1226818r1271,l647699,1226818r1271,l650239,1226818r1270,l652780,1226818r1269,-1269l655320,1225549r2539,l659130,1225549r1269,l661670,1225549r1269,l664209,1225549r1271,l666749,1225549r1271,l669289,1225549r1270,-1271l671830,1224278r1269,l674370,1224278r1269,l676909,1224278r1271,l679449,1224278r1271,l681989,1223009r1270,l684530,1223009r1269,l687070,1223009r2539,l690880,1223009r1269,l693420,1221739r1269,l695959,1221739r1271,l698499,1221739r1271,l701039,1221739r1270,-1271l703580,1220468r1269,l706120,1220468r1269,l708659,1220468r1271,l711199,1219199r1271,l713739,1219199r1270,l716280,1219199r1269,-1271l718820,1217928r1269,l721359,1217928r1271,l723899,1217928r2540,-1269l727709,1216659r1271,l730249,1216659r1271,l732789,1215389r1270,l735330,1215389r1269,l737870,1215389r1269,-1271l740409,1214118r1271,l742949,1214118r1271,-1269l745489,1212849r1270,l748030,1212849r1269,l750570,1211578r1269,l753109,1211578r1271,l755649,1210309r1271,l758189,1210309r1270,l760730,1209039r1269,l763270,1209039r1269,l765809,1207768r1271,l768349,1207768r1271,l770889,1206499r1270,l773430,1206499r1269,l775970,1205228r1269,l778509,1205228r1271,-1269l781049,1203959r1271,l783589,1203959r1270,-1270l786130,1202689r1269,l788670,1201418r1269,l791209,1201418r1271,-1269l793749,1200149r1271,l796289,1200149r1270,-1271l798830,1198878r1269,l801370,1197609r1269,l803909,1197609r1271,-1270l806449,1196339r1271,l808989,1195068r1270,l811530,1195068r1269,-1269l814070,1193799r1269,l816609,1192528r1271,l819149,1192528r1271,-1269l821689,1191259r1271,-1270l824230,1189989r1269,l826769,1188718r1270,l829310,1188718r1270,-1269l831849,1187449r1270,l834389,1186178r1271,l836930,1184909r1269,l839469,1184909r1270,-1270l842010,1183639r1270,-1271l844549,1182368r1270,l847089,1181099r1271,l849630,1179828r1269,l852169,1179828r1270,-1269l854710,1178559r1270,-1270l857249,1177289r1270,-1271l859789,1176018r1271,-1269l862330,1174749r1269,l864869,1173478r1270,l867410,1172209r1270,l869949,1170939r1270,l872489,1169668r1271,l875030,1169668r1269,-1269l877569,1168399r1270,-1271l880110,1167128r1270,-1269l882649,1164589r1270,l885189,1163318r1271,l887730,1163318r1269,-1269l890269,1162049r1270,-1271l892810,1160778r1270,-1269l895349,1159509r1270,-1270l897889,1158239r1271,-1271l900430,1155699r1269,l902969,1154428r1270,l905510,1153159r1270,l908049,1151889r1270,l910589,1150618r1271,l913130,1149349r1269,-1271l915669,1148078r1270,-1269l918210,1146809r1270,-1270l920749,1145539r1270,-1271l923289,1144268r1271,-1269l925830,1142999r,-1271l927099,1140459r1270,l929639,1139189r1271,l932180,1137918r1269,l934719,1136649r1270,l937260,1135378r1270,-1269l939799,1132839r1270,l942339,1131568r1271,l944880,1130299r1269,l947419,1129028r1270,-1269l949960,1126489r1270,l952499,1125218r1270,l955039,1123949r1271,-1271l957580,1121409r1269,l960119,1120139r1270,l962660,1118868r1270,-1269l965199,1116328r1270,l967739,1115059r1271,l969010,1113789r1270,-1271l971549,1112518r1270,-1269l974089,1109978r1271,l976630,1108709r1269,-1270l979169,1106168r1270,l981710,1104899r1270,-1271l984249,1102359r1270,l986789,1101089r1271,-1271l989330,1099818r,-1269l990599,1097278r1270,l993139,1096009r1271,-1270l995680,1094739r,-1271l996949,1093468r1270,-1269l999489,1090928r1271,l1000760,1089659r1270,-1270l1003299,1088389r1270,-1271l1005839,1085849r1271,-1271l1008380,1083309r1269,l1010919,1082039r,-1271l1012189,1080768r1271,-1269l1014730,1078228r1269,-1269l1017269,1075689r1270,l1019810,1074418r,-1269l1021080,1073149r1269,-1271l1023619,1070609r,-1270l1024889,1069339r1271,-1271l1027429,1066799r1271,l1028700,1065528r1269,-1269l1031239,1064259r1271,-1270l1032510,1061718r1269,-1269l1035050,1060449r1269,-1271l1036319,1057909r1270,l1038860,1056639r1269,-1271l1040129,1054099r1271,l1042669,1052828r1270,-1269l1045210,1050289r1269,-1271l1047750,1047749r,-1271l1049019,1046478r1270,-1269l1051560,1043939r,-1271l1052829,1042668r1271,-1269l1055369,1040128r,-1269l1056639,1038859r1271,-1270l1059179,1036318r,-1269l1060450,1035049r1269,-1271l1061719,1032509r1270,-1270l1064260,1031239r1269,-1271l1065529,1028699r1271,-1271l1068069,1026159r1270,-1270l1069339,1023618r1271,l1070610,1022349r1269,l1073150,1021078r,-1269l1074419,1019809r1270,-1271l1075689,1017268r1271,-1269l1078229,1014729r1271,-1270l1080769,1012188r,-1270l1082039,1009649r1271,l1083310,1008379r1269,-1270l1085850,1005838r,-1270l1087119,1004568r1270,-1269l1088389,1002029r1271,-1270l1090929,999488r1271,-1270l1093469,996949r,-1270l1094739,994409r1271,-1271l1097279,991868r1271,-1269l1098550,989329r1269,-1270l1101089,988059r,-1271l1102360,985518r,-1269l1103629,982979r1271,-1270l1106169,980438r1270,-1270l1107439,977899r1271,-1270l1108710,975359r1269,-1271l1111250,974088r,-1270l1112519,971549r,-1270l1113789,969009r1271,-1271l1115060,966468r1269,l1117600,965199r,-1270l1118869,962659r,-1271l1120139,960118r,-1269l1121410,958849r1269,-1270l1122679,956309r1271,-1271l1123950,953768r1269,-1269l1126489,951229r1270,-1270l1127759,948688r1270,-1270l1129029,946149r1271,-1270l1131570,943609r,-1271l1132839,941068r1270,-1269l1134109,938529r1270,-1270l1135379,935988r1271,-1270l1137920,933449r,-1270l1139189,930909r1270,-1271l1140459,928368r1270,-1269l1141729,925829r1271,-1270l1143000,923288r1270,-1270l1144270,920749r1269,-1270l1146809,918209r1270,-1271l1148079,915668r1271,-1269l1149350,913129r1270,-1270l1150620,910588r1269,-1270l1151889,908049r1270,-1270l1153159,905509r1270,l1154429,904238r1271,-1270l1155700,901699r1270,-1270l1156970,899159r1269,-1271l1158239,896618r,-1269l1159509,894079r,-1270l1160779,891538r,-1270l1162050,888999r1270,-1270l1163320,886459r1269,-1271l1164589,883918r1270,-1269l1165859,881379r1270,-1270l1167129,878838r,-1270l1168400,876299r,-1270l1169670,873759r,-1271l1170939,871218r,-1269l1172209,868679r,-1270l1173479,866138r,-1270l1174750,863599r,-1270l1176020,861059r,-1271l1176020,858518r1269,-1269l1177289,855979r1270,-1270l1178559,853438r,-1270l1179830,850899r,-1270l1181099,848359r,-1271l1181099,845818r1271,-1269l1182370,843279r1269,-1270l1183639,840738r,-1270l1184909,838199r,-1270l1186180,835659r,-1271l1186180,833118r1269,-1269l1187449,830579r1271,-1270l1188720,828038r1269,-1270l1189989,825499r,-1270l1191259,822959r,-1271l1191259,820418r1271,-1269l1192530,817879r,-1270l1193799,815338r,-1269l1193799,812798r1271,-1269l1195070,810259r,-1271l1196339,807719r,-1271l1196339,805179r1270,-1270l1197609,802638r,-1269l1198880,800098r,-1269l1198880,797559r1269,-1271l1200149,795019r,-1271l1201420,792479r,-1270l1201420,789938r,-1269l1202689,787398r,-1269l1202689,784859r1271,-1271l1203960,782319r,-1271l1205230,779779r,-1270l1205230,777238r,-1269l1206499,774698r,-1269l1206499,772159r,-1271l1207769,769619r,-1271l1207769,767079r1270,-1270l1209039,764538r,-1269l1209039,761998r1271,-1269l1210310,759459r,-1271l1210310,755648r1270,-1269l1211580,753109r,-1271l1211580,750569r,-1271l1212849,748029r,-1270l1212849,745488r,-1269l1214119,742948r,-1269l1214119,740409r,-1271l1214119,737869r1270,-1271l1215389,735329r,-1270l1215389,732788r,-1269l1216660,730248r,-1269l1216660,727709r,-1271l1216660,725169r1269,-1271l1217929,722629r,-1270l1217929,720088r,-1269l1219200,717548r,-1269l1219200,715009r,-1270l1219200,712469r,-1271l1220469,709928r,-2539l1220469,706119r,-1271l1220469,703578r,-1269l1221739,701039r,-1270l1221739,698498r,-1270l1221739,695959r,-1270l1221739,693419r1270,-1271l1223009,690878r,-1269l1223009,688339r,-1270l1223009,685798r,-1270l1223009,683259r1270,-1270l1224279,680719r,-1271l1224279,678178r,-1269l1224279,675639r,-2541l1224279,671828r,-1269l1224279,669289r1270,-1270l1225549,666748r,-1270l1225549,664209r,-1270l1225549,661668r,-1269l1225549,659128r,-1269l1225549,656589r,-1271l1225549,654049r1270,-1271l1226819,651509r,-1270l1226819,648968r,-1269l1226819,646428r,-1269l1226819,642618r,-1269l1226819,640078r,-1269l1226819,637538r,-1270l1226819,634999r,-1270l1226819,632459r,-1271l1226819,629918r,-1269l1226819,627379r,-1270l1226819,624838r,-1269l1226819,622298r,-1269l1226819,619759r,-1270l1228089,617219r,-2540l1228089,613409e" filled="f" strokeweight=".51pt">
                <v:stroke endcap="round"/>
                <v:path arrowok="t"/>
                <w10:wrap anchorx="page"/>
              </v:shape>
            </w:pict>
          </mc:Fallback>
        </mc:AlternateContent>
      </w:r>
      <w:r>
        <w:rPr>
          <w:noProof/>
        </w:rPr>
        <mc:AlternateContent>
          <mc:Choice Requires="wps">
            <w:drawing>
              <wp:anchor distT="0" distB="0" distL="114300" distR="114300" simplePos="0" relativeHeight="251971584" behindDoc="0" locked="0" layoutInCell="1" allowOverlap="1" wp14:anchorId="41FDFC08" wp14:editId="47BA89AF">
                <wp:simplePos x="0" y="0"/>
                <wp:positionH relativeFrom="page">
                  <wp:posOffset>5480188</wp:posOffset>
                </wp:positionH>
                <wp:positionV relativeFrom="paragraph">
                  <wp:posOffset>-188652</wp:posOffset>
                </wp:positionV>
                <wp:extent cx="1055369" cy="1228090"/>
                <wp:effectExtent l="0" t="0" r="0" b="0"/>
                <wp:wrapNone/>
                <wp:docPr id="368" name="Freeform 368"/>
                <wp:cNvGraphicFramePr/>
                <a:graphic xmlns:a="http://schemas.openxmlformats.org/drawingml/2006/main">
                  <a:graphicData uri="http://schemas.microsoft.com/office/word/2010/wordprocessingShape">
                    <wps:wsp>
                      <wps:cNvSpPr/>
                      <wps:spPr>
                        <a:xfrm>
                          <a:off x="0" y="0"/>
                          <a:ext cx="1055369" cy="1228090"/>
                        </a:xfrm>
                        <a:custGeom>
                          <a:avLst/>
                          <a:gdLst/>
                          <a:ahLst/>
                          <a:cxnLst/>
                          <a:rect l="l" t="t" r="r" b="b"/>
                          <a:pathLst>
                            <a:path w="1055369" h="1228090">
                              <a:moveTo>
                                <a:pt x="822960" y="764540"/>
                              </a:moveTo>
                              <a:lnTo>
                                <a:pt x="839469" y="759460"/>
                              </a:lnTo>
                              <a:moveTo>
                                <a:pt x="618490" y="508000"/>
                              </a:moveTo>
                              <a:lnTo>
                                <a:pt x="617220" y="734060"/>
                              </a:lnTo>
                              <a:moveTo>
                                <a:pt x="680721" y="331471"/>
                              </a:moveTo>
                              <a:lnTo>
                                <a:pt x="656590" y="327660"/>
                              </a:lnTo>
                              <a:moveTo>
                                <a:pt x="788670" y="300990"/>
                              </a:moveTo>
                              <a:lnTo>
                                <a:pt x="764541" y="298450"/>
                              </a:lnTo>
                              <a:moveTo>
                                <a:pt x="284480" y="289560"/>
                              </a:moveTo>
                              <a:lnTo>
                                <a:pt x="267970" y="294640"/>
                              </a:lnTo>
                              <a:moveTo>
                                <a:pt x="721360" y="871219"/>
                              </a:moveTo>
                              <a:lnTo>
                                <a:pt x="745491" y="875029"/>
                              </a:lnTo>
                              <a:moveTo>
                                <a:pt x="996949" y="1079499"/>
                              </a:moveTo>
                              <a:lnTo>
                                <a:pt x="994410" y="1075690"/>
                              </a:lnTo>
                              <a:lnTo>
                                <a:pt x="986789" y="1059180"/>
                              </a:lnTo>
                              <a:lnTo>
                                <a:pt x="976630" y="1045210"/>
                              </a:lnTo>
                              <a:moveTo>
                                <a:pt x="976630" y="1045210"/>
                              </a:moveTo>
                              <a:lnTo>
                                <a:pt x="966470" y="1031240"/>
                              </a:lnTo>
                              <a:lnTo>
                                <a:pt x="943610" y="1004569"/>
                              </a:lnTo>
                              <a:lnTo>
                                <a:pt x="920749" y="979169"/>
                              </a:lnTo>
                              <a:lnTo>
                                <a:pt x="896620" y="955040"/>
                              </a:lnTo>
                              <a:lnTo>
                                <a:pt x="873760" y="935990"/>
                              </a:lnTo>
                              <a:moveTo>
                                <a:pt x="947420" y="1117599"/>
                              </a:moveTo>
                              <a:lnTo>
                                <a:pt x="947420" y="1117599"/>
                              </a:lnTo>
                              <a:moveTo>
                                <a:pt x="770891" y="1074419"/>
                              </a:moveTo>
                              <a:lnTo>
                                <a:pt x="947420" y="1117599"/>
                              </a:lnTo>
                              <a:moveTo>
                                <a:pt x="855979" y="925829"/>
                              </a:moveTo>
                              <a:lnTo>
                                <a:pt x="854710" y="925829"/>
                              </a:lnTo>
                              <a:moveTo>
                                <a:pt x="1055369" y="1022349"/>
                              </a:moveTo>
                              <a:lnTo>
                                <a:pt x="1043939" y="1007110"/>
                              </a:lnTo>
                              <a:lnTo>
                                <a:pt x="1033780" y="994410"/>
                              </a:lnTo>
                              <a:lnTo>
                                <a:pt x="1026160" y="985519"/>
                              </a:lnTo>
                              <a:lnTo>
                                <a:pt x="1022349" y="981710"/>
                              </a:lnTo>
                              <a:lnTo>
                                <a:pt x="1018539" y="976630"/>
                              </a:lnTo>
                              <a:lnTo>
                                <a:pt x="1010920" y="967740"/>
                              </a:lnTo>
                              <a:lnTo>
                                <a:pt x="998220" y="953769"/>
                              </a:lnTo>
                              <a:lnTo>
                                <a:pt x="980439" y="937260"/>
                              </a:lnTo>
                              <a:lnTo>
                                <a:pt x="958849" y="916940"/>
                              </a:lnTo>
                              <a:moveTo>
                                <a:pt x="958849" y="916940"/>
                              </a:moveTo>
                              <a:lnTo>
                                <a:pt x="946149" y="909319"/>
                              </a:lnTo>
                              <a:lnTo>
                                <a:pt x="933449" y="904240"/>
                              </a:lnTo>
                              <a:moveTo>
                                <a:pt x="932180" y="904240"/>
                              </a:moveTo>
                              <a:lnTo>
                                <a:pt x="925830" y="902969"/>
                              </a:lnTo>
                              <a:lnTo>
                                <a:pt x="915670" y="901700"/>
                              </a:lnTo>
                              <a:lnTo>
                                <a:pt x="863600" y="894079"/>
                              </a:lnTo>
                              <a:moveTo>
                                <a:pt x="749300" y="440690"/>
                              </a:moveTo>
                              <a:lnTo>
                                <a:pt x="751841" y="436881"/>
                              </a:lnTo>
                              <a:moveTo>
                                <a:pt x="760730" y="377190"/>
                              </a:moveTo>
                              <a:lnTo>
                                <a:pt x="759460" y="373381"/>
                              </a:lnTo>
                              <a:moveTo>
                                <a:pt x="742950" y="358140"/>
                              </a:moveTo>
                              <a:lnTo>
                                <a:pt x="701040" y="351790"/>
                              </a:lnTo>
                              <a:moveTo>
                                <a:pt x="707390" y="447040"/>
                              </a:moveTo>
                              <a:lnTo>
                                <a:pt x="728980" y="450850"/>
                              </a:lnTo>
                              <a:moveTo>
                                <a:pt x="805181" y="539750"/>
                              </a:moveTo>
                              <a:lnTo>
                                <a:pt x="821690" y="535940"/>
                              </a:lnTo>
                              <a:moveTo>
                                <a:pt x="821690" y="535940"/>
                              </a:moveTo>
                              <a:lnTo>
                                <a:pt x="833120" y="538481"/>
                              </a:lnTo>
                              <a:lnTo>
                                <a:pt x="844550" y="543561"/>
                              </a:lnTo>
                              <a:lnTo>
                                <a:pt x="854710" y="552450"/>
                              </a:lnTo>
                              <a:lnTo>
                                <a:pt x="863600" y="562611"/>
                              </a:lnTo>
                              <a:lnTo>
                                <a:pt x="869950" y="574040"/>
                              </a:lnTo>
                              <a:lnTo>
                                <a:pt x="876299" y="586740"/>
                              </a:lnTo>
                              <a:lnTo>
                                <a:pt x="878840" y="600711"/>
                              </a:lnTo>
                              <a:lnTo>
                                <a:pt x="880110" y="614680"/>
                              </a:lnTo>
                              <a:moveTo>
                                <a:pt x="880110" y="614680"/>
                              </a:moveTo>
                              <a:lnTo>
                                <a:pt x="863600" y="619761"/>
                              </a:lnTo>
                              <a:moveTo>
                                <a:pt x="863600" y="619761"/>
                              </a:moveTo>
                              <a:lnTo>
                                <a:pt x="862329" y="605790"/>
                              </a:lnTo>
                              <a:lnTo>
                                <a:pt x="858519" y="591820"/>
                              </a:lnTo>
                              <a:lnTo>
                                <a:pt x="853440" y="579120"/>
                              </a:lnTo>
                              <a:lnTo>
                                <a:pt x="847089" y="566420"/>
                              </a:lnTo>
                              <a:lnTo>
                                <a:pt x="838200" y="556261"/>
                              </a:lnTo>
                              <a:lnTo>
                                <a:pt x="828040" y="548640"/>
                              </a:lnTo>
                              <a:lnTo>
                                <a:pt x="816610" y="543561"/>
                              </a:lnTo>
                              <a:lnTo>
                                <a:pt x="805181" y="539750"/>
                              </a:lnTo>
                              <a:moveTo>
                                <a:pt x="760730" y="607061"/>
                              </a:moveTo>
                              <a:lnTo>
                                <a:pt x="731521" y="603251"/>
                              </a:lnTo>
                              <a:moveTo>
                                <a:pt x="731521" y="603251"/>
                              </a:moveTo>
                              <a:lnTo>
                                <a:pt x="722630" y="603251"/>
                              </a:lnTo>
                              <a:lnTo>
                                <a:pt x="715010" y="605790"/>
                              </a:lnTo>
                              <a:lnTo>
                                <a:pt x="708660" y="610870"/>
                              </a:lnTo>
                              <a:lnTo>
                                <a:pt x="702310" y="618490"/>
                              </a:lnTo>
                              <a:lnTo>
                                <a:pt x="699771" y="627380"/>
                              </a:lnTo>
                              <a:lnTo>
                                <a:pt x="698500" y="637540"/>
                              </a:lnTo>
                              <a:lnTo>
                                <a:pt x="699771" y="647701"/>
                              </a:lnTo>
                              <a:lnTo>
                                <a:pt x="702310" y="656590"/>
                              </a:lnTo>
                              <a:lnTo>
                                <a:pt x="707390" y="665480"/>
                              </a:lnTo>
                              <a:lnTo>
                                <a:pt x="713740" y="673101"/>
                              </a:lnTo>
                              <a:lnTo>
                                <a:pt x="722630" y="678180"/>
                              </a:lnTo>
                              <a:lnTo>
                                <a:pt x="730250" y="680721"/>
                              </a:lnTo>
                              <a:moveTo>
                                <a:pt x="730250" y="680721"/>
                              </a:moveTo>
                              <a:lnTo>
                                <a:pt x="759460" y="684530"/>
                              </a:lnTo>
                              <a:moveTo>
                                <a:pt x="759460" y="684530"/>
                              </a:moveTo>
                              <a:lnTo>
                                <a:pt x="768350" y="684530"/>
                              </a:lnTo>
                              <a:lnTo>
                                <a:pt x="775970" y="681990"/>
                              </a:lnTo>
                              <a:lnTo>
                                <a:pt x="782320" y="676910"/>
                              </a:lnTo>
                              <a:lnTo>
                                <a:pt x="787401" y="669290"/>
                              </a:lnTo>
                              <a:lnTo>
                                <a:pt x="791210" y="660401"/>
                              </a:lnTo>
                              <a:lnTo>
                                <a:pt x="792480" y="651511"/>
                              </a:lnTo>
                              <a:lnTo>
                                <a:pt x="791210" y="641351"/>
                              </a:lnTo>
                              <a:lnTo>
                                <a:pt x="788670" y="631190"/>
                              </a:lnTo>
                              <a:lnTo>
                                <a:pt x="783591" y="622301"/>
                              </a:lnTo>
                              <a:lnTo>
                                <a:pt x="775970" y="614680"/>
                              </a:lnTo>
                              <a:lnTo>
                                <a:pt x="768350" y="609601"/>
                              </a:lnTo>
                              <a:lnTo>
                                <a:pt x="760730" y="607061"/>
                              </a:lnTo>
                              <a:moveTo>
                                <a:pt x="803910" y="765810"/>
                              </a:moveTo>
                              <a:lnTo>
                                <a:pt x="815340" y="765810"/>
                              </a:lnTo>
                              <a:lnTo>
                                <a:pt x="825500" y="763270"/>
                              </a:lnTo>
                              <a:lnTo>
                                <a:pt x="835660" y="758190"/>
                              </a:lnTo>
                              <a:lnTo>
                                <a:pt x="844550" y="751840"/>
                              </a:lnTo>
                              <a:lnTo>
                                <a:pt x="852169" y="741681"/>
                              </a:lnTo>
                              <a:lnTo>
                                <a:pt x="858519" y="730250"/>
                              </a:lnTo>
                              <a:lnTo>
                                <a:pt x="861060" y="717550"/>
                              </a:lnTo>
                              <a:lnTo>
                                <a:pt x="862329" y="703580"/>
                              </a:lnTo>
                              <a:moveTo>
                                <a:pt x="803910" y="765810"/>
                              </a:moveTo>
                              <a:lnTo>
                                <a:pt x="631190" y="740411"/>
                              </a:lnTo>
                              <a:moveTo>
                                <a:pt x="631190" y="740411"/>
                              </a:moveTo>
                              <a:lnTo>
                                <a:pt x="633731" y="514350"/>
                              </a:lnTo>
                              <a:moveTo>
                                <a:pt x="633731" y="514350"/>
                              </a:moveTo>
                              <a:lnTo>
                                <a:pt x="805181" y="539750"/>
                              </a:lnTo>
                              <a:moveTo>
                                <a:pt x="863600" y="619761"/>
                              </a:moveTo>
                              <a:lnTo>
                                <a:pt x="862329" y="703580"/>
                              </a:lnTo>
                              <a:moveTo>
                                <a:pt x="862329" y="703580"/>
                              </a:moveTo>
                              <a:lnTo>
                                <a:pt x="878840" y="699771"/>
                              </a:lnTo>
                              <a:moveTo>
                                <a:pt x="880110" y="614680"/>
                              </a:moveTo>
                              <a:lnTo>
                                <a:pt x="878840" y="699771"/>
                              </a:lnTo>
                              <a:moveTo>
                                <a:pt x="878840" y="699771"/>
                              </a:moveTo>
                              <a:lnTo>
                                <a:pt x="877570" y="712471"/>
                              </a:lnTo>
                              <a:lnTo>
                                <a:pt x="875029" y="725171"/>
                              </a:lnTo>
                              <a:lnTo>
                                <a:pt x="868679" y="736600"/>
                              </a:lnTo>
                              <a:lnTo>
                                <a:pt x="861060" y="746761"/>
                              </a:lnTo>
                              <a:lnTo>
                                <a:pt x="852169" y="754380"/>
                              </a:lnTo>
                              <a:lnTo>
                                <a:pt x="842010" y="759460"/>
                              </a:lnTo>
                              <a:lnTo>
                                <a:pt x="839469" y="759460"/>
                              </a:lnTo>
                              <a:moveTo>
                                <a:pt x="650240" y="509270"/>
                              </a:moveTo>
                              <a:lnTo>
                                <a:pt x="633731" y="514350"/>
                              </a:lnTo>
                              <a:moveTo>
                                <a:pt x="650240" y="509270"/>
                              </a:moveTo>
                              <a:lnTo>
                                <a:pt x="821690" y="535940"/>
                              </a:lnTo>
                              <a:moveTo>
                                <a:pt x="759460" y="684530"/>
                              </a:moveTo>
                              <a:lnTo>
                                <a:pt x="775970" y="680721"/>
                              </a:lnTo>
                              <a:moveTo>
                                <a:pt x="775970" y="680721"/>
                              </a:moveTo>
                              <a:lnTo>
                                <a:pt x="778510" y="680721"/>
                              </a:lnTo>
                              <a:moveTo>
                                <a:pt x="730250" y="680721"/>
                              </a:moveTo>
                              <a:lnTo>
                                <a:pt x="746760" y="675640"/>
                              </a:lnTo>
                              <a:moveTo>
                                <a:pt x="746760" y="675640"/>
                              </a:moveTo>
                              <a:lnTo>
                                <a:pt x="775970" y="680721"/>
                              </a:lnTo>
                              <a:moveTo>
                                <a:pt x="728980" y="603251"/>
                              </a:moveTo>
                              <a:lnTo>
                                <a:pt x="725171" y="605790"/>
                              </a:lnTo>
                              <a:lnTo>
                                <a:pt x="720090" y="613411"/>
                              </a:lnTo>
                              <a:lnTo>
                                <a:pt x="716281" y="622301"/>
                              </a:lnTo>
                              <a:lnTo>
                                <a:pt x="715010" y="632461"/>
                              </a:lnTo>
                              <a:lnTo>
                                <a:pt x="716281" y="642620"/>
                              </a:lnTo>
                              <a:lnTo>
                                <a:pt x="718821" y="652780"/>
                              </a:lnTo>
                              <a:lnTo>
                                <a:pt x="723900" y="661670"/>
                              </a:lnTo>
                              <a:lnTo>
                                <a:pt x="731521" y="668021"/>
                              </a:lnTo>
                              <a:lnTo>
                                <a:pt x="739141" y="673101"/>
                              </a:lnTo>
                              <a:lnTo>
                                <a:pt x="746760" y="675640"/>
                              </a:lnTo>
                              <a:moveTo>
                                <a:pt x="601981" y="340360"/>
                              </a:moveTo>
                              <a:lnTo>
                                <a:pt x="608331" y="340360"/>
                              </a:lnTo>
                              <a:lnTo>
                                <a:pt x="614681" y="341631"/>
                              </a:lnTo>
                              <a:lnTo>
                                <a:pt x="621031" y="341631"/>
                              </a:lnTo>
                              <a:lnTo>
                                <a:pt x="627381" y="341631"/>
                              </a:lnTo>
                              <a:lnTo>
                                <a:pt x="633731" y="341631"/>
                              </a:lnTo>
                              <a:lnTo>
                                <a:pt x="640081" y="340360"/>
                              </a:lnTo>
                              <a:lnTo>
                                <a:pt x="645160" y="340360"/>
                              </a:lnTo>
                              <a:lnTo>
                                <a:pt x="650240" y="339090"/>
                              </a:lnTo>
                              <a:moveTo>
                                <a:pt x="650240" y="339090"/>
                              </a:moveTo>
                              <a:lnTo>
                                <a:pt x="648971" y="480061"/>
                              </a:lnTo>
                              <a:moveTo>
                                <a:pt x="600710" y="481331"/>
                              </a:moveTo>
                              <a:lnTo>
                                <a:pt x="607060" y="481331"/>
                              </a:lnTo>
                              <a:lnTo>
                                <a:pt x="613410" y="482600"/>
                              </a:lnTo>
                              <a:lnTo>
                                <a:pt x="619760" y="482600"/>
                              </a:lnTo>
                              <a:lnTo>
                                <a:pt x="626110" y="482600"/>
                              </a:lnTo>
                              <a:lnTo>
                                <a:pt x="633731" y="482600"/>
                              </a:lnTo>
                              <a:lnTo>
                                <a:pt x="638810" y="481331"/>
                              </a:lnTo>
                              <a:lnTo>
                                <a:pt x="643890" y="481331"/>
                              </a:lnTo>
                              <a:lnTo>
                                <a:pt x="648971" y="480061"/>
                              </a:lnTo>
                              <a:moveTo>
                                <a:pt x="600710" y="481331"/>
                              </a:moveTo>
                              <a:lnTo>
                                <a:pt x="601981" y="340360"/>
                              </a:lnTo>
                              <a:moveTo>
                                <a:pt x="618490" y="335281"/>
                              </a:moveTo>
                              <a:lnTo>
                                <a:pt x="601981" y="340360"/>
                              </a:lnTo>
                              <a:moveTo>
                                <a:pt x="618490" y="335281"/>
                              </a:moveTo>
                              <a:lnTo>
                                <a:pt x="619760" y="335281"/>
                              </a:lnTo>
                              <a:lnTo>
                                <a:pt x="621031" y="335281"/>
                              </a:lnTo>
                              <a:lnTo>
                                <a:pt x="622300" y="335281"/>
                              </a:lnTo>
                              <a:lnTo>
                                <a:pt x="623571" y="335281"/>
                              </a:lnTo>
                              <a:lnTo>
                                <a:pt x="624840" y="335281"/>
                              </a:lnTo>
                              <a:lnTo>
                                <a:pt x="626110" y="335281"/>
                              </a:lnTo>
                              <a:moveTo>
                                <a:pt x="626110" y="335281"/>
                              </a:moveTo>
                              <a:lnTo>
                                <a:pt x="650240" y="339090"/>
                              </a:lnTo>
                              <a:moveTo>
                                <a:pt x="189230" y="337821"/>
                              </a:moveTo>
                              <a:lnTo>
                                <a:pt x="58420" y="317500"/>
                              </a:lnTo>
                              <a:moveTo>
                                <a:pt x="231141" y="322581"/>
                              </a:moveTo>
                              <a:lnTo>
                                <a:pt x="226060" y="326390"/>
                              </a:lnTo>
                              <a:lnTo>
                                <a:pt x="222251" y="330200"/>
                              </a:lnTo>
                              <a:lnTo>
                                <a:pt x="217170" y="332740"/>
                              </a:lnTo>
                              <a:lnTo>
                                <a:pt x="212091" y="335281"/>
                              </a:lnTo>
                              <a:lnTo>
                                <a:pt x="205741" y="336550"/>
                              </a:lnTo>
                              <a:lnTo>
                                <a:pt x="200660" y="337821"/>
                              </a:lnTo>
                              <a:lnTo>
                                <a:pt x="194310" y="337821"/>
                              </a:lnTo>
                              <a:lnTo>
                                <a:pt x="189230" y="337821"/>
                              </a:lnTo>
                              <a:moveTo>
                                <a:pt x="245110" y="307340"/>
                              </a:moveTo>
                              <a:lnTo>
                                <a:pt x="231141" y="322581"/>
                              </a:lnTo>
                              <a:moveTo>
                                <a:pt x="287020" y="293371"/>
                              </a:moveTo>
                              <a:lnTo>
                                <a:pt x="281941" y="292100"/>
                              </a:lnTo>
                              <a:lnTo>
                                <a:pt x="275591" y="292100"/>
                              </a:lnTo>
                              <a:lnTo>
                                <a:pt x="270510" y="293371"/>
                              </a:lnTo>
                              <a:lnTo>
                                <a:pt x="265430" y="294640"/>
                              </a:lnTo>
                              <a:lnTo>
                                <a:pt x="259080" y="297181"/>
                              </a:lnTo>
                              <a:lnTo>
                                <a:pt x="255270" y="299721"/>
                              </a:lnTo>
                              <a:lnTo>
                                <a:pt x="250191" y="303531"/>
                              </a:lnTo>
                              <a:lnTo>
                                <a:pt x="245110" y="307340"/>
                              </a:lnTo>
                              <a:moveTo>
                                <a:pt x="287020" y="293371"/>
                              </a:moveTo>
                              <a:lnTo>
                                <a:pt x="601981" y="340360"/>
                              </a:lnTo>
                              <a:moveTo>
                                <a:pt x="393701" y="449581"/>
                              </a:moveTo>
                              <a:lnTo>
                                <a:pt x="600710" y="481331"/>
                              </a:lnTo>
                              <a:moveTo>
                                <a:pt x="364491" y="481331"/>
                              </a:moveTo>
                              <a:lnTo>
                                <a:pt x="364491" y="473711"/>
                              </a:lnTo>
                              <a:lnTo>
                                <a:pt x="367030" y="467361"/>
                              </a:lnTo>
                              <a:lnTo>
                                <a:pt x="369570" y="462281"/>
                              </a:lnTo>
                              <a:lnTo>
                                <a:pt x="373380" y="457200"/>
                              </a:lnTo>
                              <a:lnTo>
                                <a:pt x="377191" y="453390"/>
                              </a:lnTo>
                              <a:lnTo>
                                <a:pt x="382270" y="450850"/>
                              </a:lnTo>
                              <a:lnTo>
                                <a:pt x="388620" y="449581"/>
                              </a:lnTo>
                              <a:lnTo>
                                <a:pt x="393701" y="449581"/>
                              </a:lnTo>
                              <a:moveTo>
                                <a:pt x="363220" y="692151"/>
                              </a:moveTo>
                              <a:lnTo>
                                <a:pt x="364491" y="481331"/>
                              </a:lnTo>
                              <a:moveTo>
                                <a:pt x="392430" y="732790"/>
                              </a:moveTo>
                              <a:lnTo>
                                <a:pt x="386080" y="730250"/>
                              </a:lnTo>
                              <a:lnTo>
                                <a:pt x="381001" y="727710"/>
                              </a:lnTo>
                              <a:lnTo>
                                <a:pt x="375920" y="723900"/>
                              </a:lnTo>
                              <a:lnTo>
                                <a:pt x="370841" y="718821"/>
                              </a:lnTo>
                              <a:lnTo>
                                <a:pt x="367030" y="712471"/>
                              </a:lnTo>
                              <a:lnTo>
                                <a:pt x="364491" y="706121"/>
                              </a:lnTo>
                              <a:lnTo>
                                <a:pt x="363220" y="699771"/>
                              </a:lnTo>
                              <a:lnTo>
                                <a:pt x="363220" y="692151"/>
                              </a:lnTo>
                              <a:moveTo>
                                <a:pt x="392430" y="732790"/>
                              </a:moveTo>
                              <a:lnTo>
                                <a:pt x="599440" y="763270"/>
                              </a:lnTo>
                              <a:moveTo>
                                <a:pt x="598170" y="904240"/>
                              </a:moveTo>
                              <a:lnTo>
                                <a:pt x="599440" y="763270"/>
                              </a:lnTo>
                              <a:moveTo>
                                <a:pt x="598170" y="904240"/>
                              </a:moveTo>
                              <a:lnTo>
                                <a:pt x="283210" y="857250"/>
                              </a:lnTo>
                              <a:moveTo>
                                <a:pt x="241301" y="830579"/>
                              </a:moveTo>
                              <a:lnTo>
                                <a:pt x="245110" y="835659"/>
                              </a:lnTo>
                              <a:lnTo>
                                <a:pt x="250191" y="840740"/>
                              </a:lnTo>
                              <a:lnTo>
                                <a:pt x="255270" y="844550"/>
                              </a:lnTo>
                              <a:lnTo>
                                <a:pt x="260351" y="848359"/>
                              </a:lnTo>
                              <a:lnTo>
                                <a:pt x="265430" y="852170"/>
                              </a:lnTo>
                              <a:lnTo>
                                <a:pt x="271780" y="854709"/>
                              </a:lnTo>
                              <a:lnTo>
                                <a:pt x="276860" y="855979"/>
                              </a:lnTo>
                              <a:lnTo>
                                <a:pt x="283210" y="857250"/>
                              </a:lnTo>
                              <a:moveTo>
                                <a:pt x="227330" y="810259"/>
                              </a:moveTo>
                              <a:lnTo>
                                <a:pt x="241301" y="830579"/>
                              </a:lnTo>
                              <a:moveTo>
                                <a:pt x="185420" y="783590"/>
                              </a:moveTo>
                              <a:lnTo>
                                <a:pt x="191770" y="784860"/>
                              </a:lnTo>
                              <a:lnTo>
                                <a:pt x="196851" y="786130"/>
                              </a:lnTo>
                              <a:lnTo>
                                <a:pt x="201930" y="788669"/>
                              </a:lnTo>
                              <a:lnTo>
                                <a:pt x="208280" y="792480"/>
                              </a:lnTo>
                              <a:lnTo>
                                <a:pt x="213360" y="796290"/>
                              </a:lnTo>
                              <a:lnTo>
                                <a:pt x="218441" y="800099"/>
                              </a:lnTo>
                              <a:lnTo>
                                <a:pt x="222251" y="805180"/>
                              </a:lnTo>
                              <a:lnTo>
                                <a:pt x="227330" y="810259"/>
                              </a:lnTo>
                              <a:moveTo>
                                <a:pt x="185420" y="783590"/>
                              </a:moveTo>
                              <a:lnTo>
                                <a:pt x="0" y="755651"/>
                              </a:lnTo>
                              <a:moveTo>
                                <a:pt x="303530" y="288290"/>
                              </a:moveTo>
                              <a:lnTo>
                                <a:pt x="287020" y="293371"/>
                              </a:lnTo>
                              <a:moveTo>
                                <a:pt x="303530" y="288290"/>
                              </a:moveTo>
                              <a:lnTo>
                                <a:pt x="618490" y="335281"/>
                              </a:lnTo>
                              <a:moveTo>
                                <a:pt x="646431" y="762000"/>
                              </a:moveTo>
                              <a:lnTo>
                                <a:pt x="645160" y="902969"/>
                              </a:lnTo>
                              <a:moveTo>
                                <a:pt x="646431" y="741681"/>
                              </a:moveTo>
                              <a:lnTo>
                                <a:pt x="646431" y="762000"/>
                              </a:lnTo>
                              <a:moveTo>
                                <a:pt x="648971" y="480061"/>
                              </a:moveTo>
                              <a:lnTo>
                                <a:pt x="648971" y="508000"/>
                              </a:lnTo>
                              <a:moveTo>
                                <a:pt x="676910" y="331471"/>
                              </a:moveTo>
                              <a:lnTo>
                                <a:pt x="650240" y="339090"/>
                              </a:lnTo>
                              <a:moveTo>
                                <a:pt x="688340" y="339090"/>
                              </a:moveTo>
                              <a:lnTo>
                                <a:pt x="687071" y="336550"/>
                              </a:lnTo>
                              <a:lnTo>
                                <a:pt x="685800" y="335281"/>
                              </a:lnTo>
                              <a:lnTo>
                                <a:pt x="684531" y="334010"/>
                              </a:lnTo>
                              <a:lnTo>
                                <a:pt x="683260" y="332740"/>
                              </a:lnTo>
                              <a:lnTo>
                                <a:pt x="681990" y="331471"/>
                              </a:lnTo>
                              <a:lnTo>
                                <a:pt x="680721" y="331471"/>
                              </a:lnTo>
                              <a:lnTo>
                                <a:pt x="678181" y="331471"/>
                              </a:lnTo>
                              <a:lnTo>
                                <a:pt x="676910" y="331471"/>
                              </a:lnTo>
                              <a:moveTo>
                                <a:pt x="694690" y="358140"/>
                              </a:moveTo>
                              <a:lnTo>
                                <a:pt x="688340" y="339090"/>
                              </a:lnTo>
                              <a:moveTo>
                                <a:pt x="695960" y="368300"/>
                              </a:moveTo>
                              <a:lnTo>
                                <a:pt x="695960" y="367031"/>
                              </a:lnTo>
                              <a:lnTo>
                                <a:pt x="695960" y="365761"/>
                              </a:lnTo>
                              <a:lnTo>
                                <a:pt x="695960" y="364490"/>
                              </a:lnTo>
                              <a:lnTo>
                                <a:pt x="695960" y="363220"/>
                              </a:lnTo>
                              <a:lnTo>
                                <a:pt x="695960" y="361950"/>
                              </a:lnTo>
                              <a:lnTo>
                                <a:pt x="695960" y="360681"/>
                              </a:lnTo>
                              <a:lnTo>
                                <a:pt x="694690" y="359411"/>
                              </a:lnTo>
                              <a:lnTo>
                                <a:pt x="694690" y="358140"/>
                              </a:lnTo>
                              <a:moveTo>
                                <a:pt x="695960" y="410211"/>
                              </a:moveTo>
                              <a:lnTo>
                                <a:pt x="695960" y="368300"/>
                              </a:lnTo>
                              <a:moveTo>
                                <a:pt x="728980" y="450850"/>
                              </a:moveTo>
                              <a:lnTo>
                                <a:pt x="725171" y="452120"/>
                              </a:lnTo>
                              <a:lnTo>
                                <a:pt x="718821" y="452120"/>
                              </a:lnTo>
                              <a:lnTo>
                                <a:pt x="712471" y="450850"/>
                              </a:lnTo>
                              <a:lnTo>
                                <a:pt x="707390" y="445770"/>
                              </a:lnTo>
                              <a:lnTo>
                                <a:pt x="702310" y="439420"/>
                              </a:lnTo>
                              <a:lnTo>
                                <a:pt x="698500" y="431800"/>
                              </a:lnTo>
                              <a:lnTo>
                                <a:pt x="697231" y="421640"/>
                              </a:lnTo>
                              <a:lnTo>
                                <a:pt x="695960" y="410211"/>
                              </a:lnTo>
                              <a:moveTo>
                                <a:pt x="754380" y="351790"/>
                              </a:moveTo>
                              <a:lnTo>
                                <a:pt x="754380" y="365761"/>
                              </a:lnTo>
                              <a:moveTo>
                                <a:pt x="756921" y="341631"/>
                              </a:moveTo>
                              <a:lnTo>
                                <a:pt x="755650" y="342900"/>
                              </a:lnTo>
                              <a:lnTo>
                                <a:pt x="755650" y="344171"/>
                              </a:lnTo>
                              <a:lnTo>
                                <a:pt x="755650" y="345440"/>
                              </a:lnTo>
                              <a:lnTo>
                                <a:pt x="755650" y="346710"/>
                              </a:lnTo>
                              <a:lnTo>
                                <a:pt x="755650" y="347981"/>
                              </a:lnTo>
                              <a:lnTo>
                                <a:pt x="754380" y="349250"/>
                              </a:lnTo>
                              <a:lnTo>
                                <a:pt x="754380" y="350521"/>
                              </a:lnTo>
                              <a:lnTo>
                                <a:pt x="754380" y="351790"/>
                              </a:lnTo>
                              <a:moveTo>
                                <a:pt x="764541" y="317500"/>
                              </a:moveTo>
                              <a:lnTo>
                                <a:pt x="756921" y="341631"/>
                              </a:lnTo>
                              <a:moveTo>
                                <a:pt x="774701" y="304800"/>
                              </a:moveTo>
                              <a:lnTo>
                                <a:pt x="773430" y="304800"/>
                              </a:lnTo>
                              <a:lnTo>
                                <a:pt x="772160" y="306071"/>
                              </a:lnTo>
                              <a:lnTo>
                                <a:pt x="769621" y="307340"/>
                              </a:lnTo>
                              <a:lnTo>
                                <a:pt x="768350" y="308610"/>
                              </a:lnTo>
                              <a:lnTo>
                                <a:pt x="767080" y="311150"/>
                              </a:lnTo>
                              <a:lnTo>
                                <a:pt x="765810" y="313690"/>
                              </a:lnTo>
                              <a:lnTo>
                                <a:pt x="764541" y="314960"/>
                              </a:lnTo>
                              <a:lnTo>
                                <a:pt x="764541" y="317500"/>
                              </a:lnTo>
                              <a:moveTo>
                                <a:pt x="784860" y="302260"/>
                              </a:moveTo>
                              <a:lnTo>
                                <a:pt x="774701" y="304800"/>
                              </a:lnTo>
                              <a:moveTo>
                                <a:pt x="796291" y="309881"/>
                              </a:moveTo>
                              <a:lnTo>
                                <a:pt x="795020" y="307340"/>
                              </a:lnTo>
                              <a:lnTo>
                                <a:pt x="793751" y="304800"/>
                              </a:lnTo>
                              <a:lnTo>
                                <a:pt x="792480" y="303531"/>
                              </a:lnTo>
                              <a:lnTo>
                                <a:pt x="791210" y="302260"/>
                              </a:lnTo>
                              <a:lnTo>
                                <a:pt x="789941" y="302260"/>
                              </a:lnTo>
                              <a:lnTo>
                                <a:pt x="788670" y="300990"/>
                              </a:lnTo>
                              <a:lnTo>
                                <a:pt x="787401" y="300990"/>
                              </a:lnTo>
                              <a:lnTo>
                                <a:pt x="784860" y="302260"/>
                              </a:lnTo>
                              <a:moveTo>
                                <a:pt x="805181" y="332740"/>
                              </a:moveTo>
                              <a:lnTo>
                                <a:pt x="796291" y="309881"/>
                              </a:lnTo>
                              <a:moveTo>
                                <a:pt x="803910" y="488950"/>
                              </a:moveTo>
                              <a:lnTo>
                                <a:pt x="805181" y="332740"/>
                              </a:lnTo>
                              <a:moveTo>
                                <a:pt x="777241" y="848359"/>
                              </a:moveTo>
                              <a:lnTo>
                                <a:pt x="783591" y="763270"/>
                              </a:lnTo>
                              <a:moveTo>
                                <a:pt x="791210" y="662940"/>
                              </a:moveTo>
                              <a:lnTo>
                                <a:pt x="792480" y="643890"/>
                              </a:lnTo>
                              <a:moveTo>
                                <a:pt x="800101" y="532131"/>
                              </a:moveTo>
                              <a:lnTo>
                                <a:pt x="803910" y="488950"/>
                              </a:lnTo>
                              <a:moveTo>
                                <a:pt x="764541" y="869950"/>
                              </a:moveTo>
                              <a:lnTo>
                                <a:pt x="767080" y="869950"/>
                              </a:lnTo>
                              <a:lnTo>
                                <a:pt x="768350" y="867410"/>
                              </a:lnTo>
                              <a:lnTo>
                                <a:pt x="770891" y="866140"/>
                              </a:lnTo>
                              <a:lnTo>
                                <a:pt x="772160" y="862329"/>
                              </a:lnTo>
                              <a:lnTo>
                                <a:pt x="774701" y="859790"/>
                              </a:lnTo>
                              <a:lnTo>
                                <a:pt x="775970" y="855979"/>
                              </a:lnTo>
                              <a:lnTo>
                                <a:pt x="775970" y="852170"/>
                              </a:lnTo>
                              <a:lnTo>
                                <a:pt x="777241" y="848359"/>
                              </a:lnTo>
                              <a:moveTo>
                                <a:pt x="748030" y="875029"/>
                              </a:moveTo>
                              <a:lnTo>
                                <a:pt x="764541" y="869950"/>
                              </a:lnTo>
                              <a:moveTo>
                                <a:pt x="736600" y="857250"/>
                              </a:moveTo>
                              <a:lnTo>
                                <a:pt x="736600" y="861059"/>
                              </a:lnTo>
                              <a:lnTo>
                                <a:pt x="736600" y="864870"/>
                              </a:lnTo>
                              <a:lnTo>
                                <a:pt x="737871" y="868679"/>
                              </a:lnTo>
                              <a:lnTo>
                                <a:pt x="739141" y="871219"/>
                              </a:lnTo>
                              <a:lnTo>
                                <a:pt x="741680" y="873760"/>
                              </a:lnTo>
                              <a:lnTo>
                                <a:pt x="744221" y="875029"/>
                              </a:lnTo>
                              <a:lnTo>
                                <a:pt x="745491" y="875029"/>
                              </a:lnTo>
                              <a:lnTo>
                                <a:pt x="748030" y="875029"/>
                              </a:lnTo>
                              <a:moveTo>
                                <a:pt x="736600" y="797559"/>
                              </a:moveTo>
                              <a:lnTo>
                                <a:pt x="736600" y="857250"/>
                              </a:lnTo>
                              <a:moveTo>
                                <a:pt x="707390" y="805180"/>
                              </a:moveTo>
                              <a:lnTo>
                                <a:pt x="708660" y="796290"/>
                              </a:lnTo>
                              <a:lnTo>
                                <a:pt x="711200" y="788669"/>
                              </a:lnTo>
                              <a:lnTo>
                                <a:pt x="715010" y="782319"/>
                              </a:lnTo>
                              <a:lnTo>
                                <a:pt x="720090" y="777240"/>
                              </a:lnTo>
                              <a:lnTo>
                                <a:pt x="725171" y="775969"/>
                              </a:lnTo>
                              <a:lnTo>
                                <a:pt x="728980" y="777240"/>
                              </a:lnTo>
                              <a:lnTo>
                                <a:pt x="732791" y="782319"/>
                              </a:lnTo>
                              <a:lnTo>
                                <a:pt x="735330" y="788669"/>
                              </a:lnTo>
                              <a:lnTo>
                                <a:pt x="736600" y="797559"/>
                              </a:lnTo>
                              <a:moveTo>
                                <a:pt x="707390" y="864870"/>
                              </a:moveTo>
                              <a:lnTo>
                                <a:pt x="707390" y="805180"/>
                              </a:lnTo>
                              <a:moveTo>
                                <a:pt x="694690" y="890269"/>
                              </a:moveTo>
                              <a:lnTo>
                                <a:pt x="697231" y="889000"/>
                              </a:lnTo>
                              <a:lnTo>
                                <a:pt x="699771" y="886460"/>
                              </a:lnTo>
                              <a:lnTo>
                                <a:pt x="701040" y="883919"/>
                              </a:lnTo>
                              <a:lnTo>
                                <a:pt x="703581" y="881379"/>
                              </a:lnTo>
                              <a:lnTo>
                                <a:pt x="704850" y="877569"/>
                              </a:lnTo>
                              <a:lnTo>
                                <a:pt x="706121" y="873760"/>
                              </a:lnTo>
                              <a:lnTo>
                                <a:pt x="707390" y="869950"/>
                              </a:lnTo>
                              <a:lnTo>
                                <a:pt x="707390" y="864870"/>
                              </a:lnTo>
                              <a:moveTo>
                                <a:pt x="645160" y="902969"/>
                              </a:moveTo>
                              <a:lnTo>
                                <a:pt x="694690" y="890269"/>
                              </a:lnTo>
                              <a:moveTo>
                                <a:pt x="654050" y="327660"/>
                              </a:moveTo>
                              <a:lnTo>
                                <a:pt x="626110" y="335281"/>
                              </a:lnTo>
                              <a:moveTo>
                                <a:pt x="676910" y="331471"/>
                              </a:moveTo>
                              <a:lnTo>
                                <a:pt x="654050" y="327660"/>
                              </a:lnTo>
                              <a:moveTo>
                                <a:pt x="624840" y="504190"/>
                              </a:moveTo>
                              <a:lnTo>
                                <a:pt x="622300" y="505461"/>
                              </a:lnTo>
                              <a:lnTo>
                                <a:pt x="619760" y="506731"/>
                              </a:lnTo>
                              <a:lnTo>
                                <a:pt x="618490" y="508000"/>
                              </a:lnTo>
                              <a:lnTo>
                                <a:pt x="619760" y="509270"/>
                              </a:lnTo>
                              <a:lnTo>
                                <a:pt x="621031" y="510540"/>
                              </a:lnTo>
                              <a:lnTo>
                                <a:pt x="623571" y="511811"/>
                              </a:lnTo>
                              <a:lnTo>
                                <a:pt x="628650" y="513081"/>
                              </a:lnTo>
                              <a:lnTo>
                                <a:pt x="633731" y="514350"/>
                              </a:lnTo>
                              <a:moveTo>
                                <a:pt x="631190" y="740411"/>
                              </a:moveTo>
                              <a:lnTo>
                                <a:pt x="626110" y="739140"/>
                              </a:lnTo>
                              <a:lnTo>
                                <a:pt x="622300" y="737871"/>
                              </a:lnTo>
                              <a:lnTo>
                                <a:pt x="619760" y="736600"/>
                              </a:lnTo>
                              <a:lnTo>
                                <a:pt x="617220" y="735331"/>
                              </a:lnTo>
                              <a:lnTo>
                                <a:pt x="617220" y="734060"/>
                              </a:lnTo>
                              <a:moveTo>
                                <a:pt x="648971" y="508000"/>
                              </a:moveTo>
                              <a:lnTo>
                                <a:pt x="624840" y="504190"/>
                              </a:lnTo>
                              <a:moveTo>
                                <a:pt x="648971" y="508000"/>
                              </a:moveTo>
                              <a:lnTo>
                                <a:pt x="647700" y="508000"/>
                              </a:lnTo>
                              <a:lnTo>
                                <a:pt x="647700" y="509270"/>
                              </a:lnTo>
                              <a:lnTo>
                                <a:pt x="648971" y="509270"/>
                              </a:lnTo>
                              <a:lnTo>
                                <a:pt x="650240" y="509270"/>
                              </a:lnTo>
                              <a:moveTo>
                                <a:pt x="624840" y="482600"/>
                              </a:moveTo>
                              <a:lnTo>
                                <a:pt x="624840" y="504190"/>
                              </a:lnTo>
                              <a:moveTo>
                                <a:pt x="654050" y="327660"/>
                              </a:moveTo>
                              <a:lnTo>
                                <a:pt x="655321" y="327660"/>
                              </a:lnTo>
                              <a:lnTo>
                                <a:pt x="656590" y="327660"/>
                              </a:lnTo>
                              <a:moveTo>
                                <a:pt x="623571" y="758190"/>
                              </a:moveTo>
                              <a:lnTo>
                                <a:pt x="622300" y="758190"/>
                              </a:lnTo>
                              <a:lnTo>
                                <a:pt x="621031" y="759460"/>
                              </a:lnTo>
                              <a:lnTo>
                                <a:pt x="619760" y="759460"/>
                              </a:lnTo>
                              <a:lnTo>
                                <a:pt x="618490" y="759460"/>
                              </a:lnTo>
                              <a:lnTo>
                                <a:pt x="617220" y="759460"/>
                              </a:lnTo>
                              <a:lnTo>
                                <a:pt x="615951" y="759460"/>
                              </a:lnTo>
                              <a:lnTo>
                                <a:pt x="615951" y="758190"/>
                              </a:lnTo>
                              <a:moveTo>
                                <a:pt x="623571" y="758190"/>
                              </a:moveTo>
                              <a:lnTo>
                                <a:pt x="646431" y="762000"/>
                              </a:lnTo>
                              <a:moveTo>
                                <a:pt x="646431" y="762000"/>
                              </a:moveTo>
                              <a:lnTo>
                                <a:pt x="642621" y="763270"/>
                              </a:lnTo>
                              <a:lnTo>
                                <a:pt x="636271" y="763270"/>
                              </a:lnTo>
                              <a:lnTo>
                                <a:pt x="631190" y="764540"/>
                              </a:lnTo>
                              <a:lnTo>
                                <a:pt x="624840" y="764540"/>
                              </a:lnTo>
                              <a:lnTo>
                                <a:pt x="617220" y="764540"/>
                              </a:lnTo>
                              <a:lnTo>
                                <a:pt x="610870" y="764540"/>
                              </a:lnTo>
                              <a:lnTo>
                                <a:pt x="604520" y="764540"/>
                              </a:lnTo>
                              <a:lnTo>
                                <a:pt x="599440" y="763270"/>
                              </a:lnTo>
                              <a:moveTo>
                                <a:pt x="408941" y="727710"/>
                              </a:moveTo>
                              <a:lnTo>
                                <a:pt x="392430" y="732790"/>
                              </a:lnTo>
                              <a:moveTo>
                                <a:pt x="408941" y="727710"/>
                              </a:moveTo>
                              <a:lnTo>
                                <a:pt x="615951" y="758190"/>
                              </a:lnTo>
                              <a:moveTo>
                                <a:pt x="645160" y="902969"/>
                              </a:moveTo>
                              <a:lnTo>
                                <a:pt x="641350" y="904240"/>
                              </a:lnTo>
                              <a:lnTo>
                                <a:pt x="636271" y="905510"/>
                              </a:lnTo>
                              <a:lnTo>
                                <a:pt x="629921" y="905510"/>
                              </a:lnTo>
                              <a:lnTo>
                                <a:pt x="623571" y="905510"/>
                              </a:lnTo>
                              <a:lnTo>
                                <a:pt x="617220" y="905510"/>
                              </a:lnTo>
                              <a:lnTo>
                                <a:pt x="609601" y="905510"/>
                              </a:lnTo>
                              <a:lnTo>
                                <a:pt x="603251" y="905510"/>
                              </a:lnTo>
                              <a:lnTo>
                                <a:pt x="598170" y="904240"/>
                              </a:lnTo>
                              <a:moveTo>
                                <a:pt x="623571" y="737871"/>
                              </a:moveTo>
                              <a:lnTo>
                                <a:pt x="623571" y="758190"/>
                              </a:lnTo>
                              <a:moveTo>
                                <a:pt x="764541" y="317500"/>
                              </a:moveTo>
                              <a:lnTo>
                                <a:pt x="740410" y="314960"/>
                              </a:lnTo>
                              <a:moveTo>
                                <a:pt x="732791" y="337821"/>
                              </a:moveTo>
                              <a:lnTo>
                                <a:pt x="756921" y="341631"/>
                              </a:lnTo>
                              <a:moveTo>
                                <a:pt x="732791" y="337821"/>
                              </a:moveTo>
                              <a:lnTo>
                                <a:pt x="740410" y="314960"/>
                              </a:lnTo>
                              <a:moveTo>
                                <a:pt x="754380" y="351790"/>
                              </a:moveTo>
                              <a:lnTo>
                                <a:pt x="731521" y="349250"/>
                              </a:lnTo>
                              <a:moveTo>
                                <a:pt x="731521" y="349250"/>
                              </a:moveTo>
                              <a:lnTo>
                                <a:pt x="731521" y="347981"/>
                              </a:lnTo>
                              <a:lnTo>
                                <a:pt x="731521" y="345440"/>
                              </a:lnTo>
                              <a:lnTo>
                                <a:pt x="731521" y="344171"/>
                              </a:lnTo>
                              <a:lnTo>
                                <a:pt x="731521" y="342900"/>
                              </a:lnTo>
                              <a:lnTo>
                                <a:pt x="731521" y="341631"/>
                              </a:lnTo>
                              <a:lnTo>
                                <a:pt x="732791" y="340360"/>
                              </a:lnTo>
                              <a:lnTo>
                                <a:pt x="732791" y="339090"/>
                              </a:lnTo>
                              <a:lnTo>
                                <a:pt x="732791" y="337821"/>
                              </a:lnTo>
                              <a:moveTo>
                                <a:pt x="731521" y="349250"/>
                              </a:moveTo>
                              <a:lnTo>
                                <a:pt x="731521" y="355600"/>
                              </a:lnTo>
                              <a:moveTo>
                                <a:pt x="751841" y="300990"/>
                              </a:moveTo>
                              <a:lnTo>
                                <a:pt x="774701" y="304800"/>
                              </a:lnTo>
                              <a:moveTo>
                                <a:pt x="740410" y="314960"/>
                              </a:moveTo>
                              <a:lnTo>
                                <a:pt x="741680" y="312421"/>
                              </a:lnTo>
                              <a:lnTo>
                                <a:pt x="742950" y="309881"/>
                              </a:lnTo>
                              <a:lnTo>
                                <a:pt x="744221" y="307340"/>
                              </a:lnTo>
                              <a:lnTo>
                                <a:pt x="745491" y="306071"/>
                              </a:lnTo>
                              <a:lnTo>
                                <a:pt x="746760" y="303531"/>
                              </a:lnTo>
                              <a:lnTo>
                                <a:pt x="748030" y="302260"/>
                              </a:lnTo>
                              <a:lnTo>
                                <a:pt x="749300" y="302260"/>
                              </a:lnTo>
                              <a:lnTo>
                                <a:pt x="751841" y="300990"/>
                              </a:lnTo>
                              <a:moveTo>
                                <a:pt x="381001" y="476250"/>
                              </a:moveTo>
                              <a:lnTo>
                                <a:pt x="364491" y="481331"/>
                              </a:lnTo>
                              <a:moveTo>
                                <a:pt x="392430" y="449581"/>
                              </a:moveTo>
                              <a:lnTo>
                                <a:pt x="389891" y="453390"/>
                              </a:lnTo>
                              <a:lnTo>
                                <a:pt x="386080" y="457200"/>
                              </a:lnTo>
                              <a:lnTo>
                                <a:pt x="383541" y="463550"/>
                              </a:lnTo>
                              <a:lnTo>
                                <a:pt x="382270" y="469900"/>
                              </a:lnTo>
                              <a:lnTo>
                                <a:pt x="381001" y="476250"/>
                              </a:lnTo>
                              <a:moveTo>
                                <a:pt x="784860" y="302260"/>
                              </a:moveTo>
                              <a:lnTo>
                                <a:pt x="762000" y="298450"/>
                              </a:lnTo>
                              <a:moveTo>
                                <a:pt x="762000" y="298450"/>
                              </a:moveTo>
                              <a:lnTo>
                                <a:pt x="751841" y="300990"/>
                              </a:lnTo>
                              <a:moveTo>
                                <a:pt x="713740" y="793749"/>
                              </a:moveTo>
                              <a:lnTo>
                                <a:pt x="736600" y="797559"/>
                              </a:lnTo>
                              <a:moveTo>
                                <a:pt x="713740" y="793749"/>
                              </a:moveTo>
                              <a:lnTo>
                                <a:pt x="712471" y="786130"/>
                              </a:lnTo>
                              <a:moveTo>
                                <a:pt x="762000" y="298450"/>
                              </a:moveTo>
                              <a:lnTo>
                                <a:pt x="763271" y="298450"/>
                              </a:lnTo>
                              <a:lnTo>
                                <a:pt x="764541" y="298450"/>
                              </a:lnTo>
                              <a:moveTo>
                                <a:pt x="363220" y="692151"/>
                              </a:moveTo>
                              <a:lnTo>
                                <a:pt x="379730" y="688340"/>
                              </a:lnTo>
                              <a:moveTo>
                                <a:pt x="381001" y="476250"/>
                              </a:moveTo>
                              <a:lnTo>
                                <a:pt x="379730" y="688340"/>
                              </a:lnTo>
                              <a:moveTo>
                                <a:pt x="284480" y="289560"/>
                              </a:moveTo>
                              <a:lnTo>
                                <a:pt x="287020" y="288290"/>
                              </a:lnTo>
                              <a:lnTo>
                                <a:pt x="292101" y="288290"/>
                              </a:lnTo>
                              <a:lnTo>
                                <a:pt x="298451" y="288290"/>
                              </a:lnTo>
                              <a:lnTo>
                                <a:pt x="303530" y="288290"/>
                              </a:lnTo>
                              <a:moveTo>
                                <a:pt x="379730" y="688340"/>
                              </a:moveTo>
                              <a:lnTo>
                                <a:pt x="379730" y="694690"/>
                              </a:lnTo>
                              <a:lnTo>
                                <a:pt x="381001" y="702310"/>
                              </a:lnTo>
                              <a:lnTo>
                                <a:pt x="384810" y="708660"/>
                              </a:lnTo>
                              <a:lnTo>
                                <a:pt x="387351" y="713740"/>
                              </a:lnTo>
                              <a:lnTo>
                                <a:pt x="392430" y="718821"/>
                              </a:lnTo>
                              <a:lnTo>
                                <a:pt x="397510" y="723900"/>
                              </a:lnTo>
                              <a:lnTo>
                                <a:pt x="402591" y="726440"/>
                              </a:lnTo>
                              <a:lnTo>
                                <a:pt x="408941" y="727710"/>
                              </a:lnTo>
                              <a:moveTo>
                                <a:pt x="712471" y="853440"/>
                              </a:moveTo>
                              <a:lnTo>
                                <a:pt x="736600" y="857250"/>
                              </a:lnTo>
                              <a:moveTo>
                                <a:pt x="712471" y="853440"/>
                              </a:moveTo>
                              <a:lnTo>
                                <a:pt x="713740" y="793749"/>
                              </a:lnTo>
                              <a:moveTo>
                                <a:pt x="721360" y="871219"/>
                              </a:moveTo>
                              <a:lnTo>
                                <a:pt x="720090" y="871219"/>
                              </a:lnTo>
                              <a:lnTo>
                                <a:pt x="717550" y="869950"/>
                              </a:lnTo>
                              <a:lnTo>
                                <a:pt x="716281" y="867410"/>
                              </a:lnTo>
                              <a:lnTo>
                                <a:pt x="715010" y="864870"/>
                              </a:lnTo>
                              <a:lnTo>
                                <a:pt x="713740" y="861059"/>
                              </a:lnTo>
                              <a:lnTo>
                                <a:pt x="712471" y="857250"/>
                              </a:lnTo>
                              <a:lnTo>
                                <a:pt x="712471" y="853440"/>
                              </a:lnTo>
                              <a:moveTo>
                                <a:pt x="189230" y="337821"/>
                              </a:moveTo>
                              <a:lnTo>
                                <a:pt x="205741" y="332740"/>
                              </a:lnTo>
                              <a:moveTo>
                                <a:pt x="205741" y="332740"/>
                              </a:moveTo>
                              <a:lnTo>
                                <a:pt x="212091" y="334010"/>
                              </a:lnTo>
                              <a:lnTo>
                                <a:pt x="217170" y="332740"/>
                              </a:lnTo>
                              <a:moveTo>
                                <a:pt x="62230" y="311150"/>
                              </a:moveTo>
                              <a:lnTo>
                                <a:pt x="205741" y="332740"/>
                              </a:lnTo>
                              <a:moveTo>
                                <a:pt x="943610" y="1106169"/>
                              </a:moveTo>
                              <a:lnTo>
                                <a:pt x="955039" y="1112519"/>
                              </a:lnTo>
                              <a:moveTo>
                                <a:pt x="765810" y="1062990"/>
                              </a:moveTo>
                              <a:lnTo>
                                <a:pt x="943610" y="1106169"/>
                              </a:lnTo>
                              <a:moveTo>
                                <a:pt x="765810" y="934719"/>
                              </a:moveTo>
                              <a:lnTo>
                                <a:pt x="765810" y="1062990"/>
                              </a:lnTo>
                              <a:moveTo>
                                <a:pt x="836930" y="943610"/>
                              </a:moveTo>
                              <a:lnTo>
                                <a:pt x="797560" y="938529"/>
                              </a:lnTo>
                              <a:lnTo>
                                <a:pt x="765810" y="934719"/>
                              </a:lnTo>
                              <a:moveTo>
                                <a:pt x="857250" y="953769"/>
                              </a:moveTo>
                              <a:lnTo>
                                <a:pt x="847089" y="946150"/>
                              </a:lnTo>
                              <a:lnTo>
                                <a:pt x="836930" y="943610"/>
                              </a:lnTo>
                              <a:moveTo>
                                <a:pt x="957580" y="1056640"/>
                              </a:moveTo>
                              <a:lnTo>
                                <a:pt x="930910" y="1024890"/>
                              </a:lnTo>
                              <a:lnTo>
                                <a:pt x="904240" y="994410"/>
                              </a:lnTo>
                              <a:lnTo>
                                <a:pt x="857250" y="953769"/>
                              </a:lnTo>
                              <a:moveTo>
                                <a:pt x="979170" y="1094740"/>
                              </a:moveTo>
                              <a:lnTo>
                                <a:pt x="969010" y="1075690"/>
                              </a:lnTo>
                              <a:lnTo>
                                <a:pt x="957580" y="1056640"/>
                              </a:lnTo>
                              <a:moveTo>
                                <a:pt x="1051560" y="1024890"/>
                              </a:moveTo>
                              <a:lnTo>
                                <a:pt x="1051560" y="1024890"/>
                              </a:lnTo>
                              <a:lnTo>
                                <a:pt x="1052830" y="1023619"/>
                              </a:lnTo>
                              <a:moveTo>
                                <a:pt x="1052830" y="1023619"/>
                              </a:moveTo>
                              <a:lnTo>
                                <a:pt x="1052830" y="1023619"/>
                              </a:lnTo>
                              <a:moveTo>
                                <a:pt x="974089" y="1045210"/>
                              </a:moveTo>
                              <a:lnTo>
                                <a:pt x="988060" y="1069340"/>
                              </a:lnTo>
                              <a:lnTo>
                                <a:pt x="994410" y="1082040"/>
                              </a:lnTo>
                              <a:moveTo>
                                <a:pt x="974089" y="1045210"/>
                              </a:moveTo>
                              <a:lnTo>
                                <a:pt x="976630" y="1045210"/>
                              </a:lnTo>
                              <a:moveTo>
                                <a:pt x="995680" y="1080769"/>
                              </a:moveTo>
                              <a:lnTo>
                                <a:pt x="993139" y="1071880"/>
                              </a:lnTo>
                              <a:lnTo>
                                <a:pt x="986789" y="1061719"/>
                              </a:lnTo>
                              <a:lnTo>
                                <a:pt x="976630" y="1045210"/>
                              </a:lnTo>
                              <a:moveTo>
                                <a:pt x="1051560" y="1026160"/>
                              </a:moveTo>
                              <a:lnTo>
                                <a:pt x="1051560" y="1024890"/>
                              </a:lnTo>
                              <a:moveTo>
                                <a:pt x="974089" y="1045210"/>
                              </a:moveTo>
                              <a:lnTo>
                                <a:pt x="971549" y="1045210"/>
                              </a:lnTo>
                              <a:lnTo>
                                <a:pt x="970280" y="1046480"/>
                              </a:lnTo>
                              <a:lnTo>
                                <a:pt x="967739" y="1047749"/>
                              </a:lnTo>
                              <a:lnTo>
                                <a:pt x="965199" y="1049019"/>
                              </a:lnTo>
                              <a:lnTo>
                                <a:pt x="962660" y="1050290"/>
                              </a:lnTo>
                              <a:lnTo>
                                <a:pt x="961389" y="1052830"/>
                              </a:lnTo>
                              <a:lnTo>
                                <a:pt x="958849" y="1054099"/>
                              </a:lnTo>
                              <a:lnTo>
                                <a:pt x="957580" y="1056640"/>
                              </a:lnTo>
                              <a:moveTo>
                                <a:pt x="871219" y="939800"/>
                              </a:moveTo>
                              <a:lnTo>
                                <a:pt x="901699" y="966469"/>
                              </a:lnTo>
                              <a:lnTo>
                                <a:pt x="930910" y="994410"/>
                              </a:lnTo>
                              <a:lnTo>
                                <a:pt x="974089" y="1045210"/>
                              </a:lnTo>
                              <a:moveTo>
                                <a:pt x="871219" y="939800"/>
                              </a:moveTo>
                              <a:lnTo>
                                <a:pt x="869950" y="939800"/>
                              </a:lnTo>
                              <a:lnTo>
                                <a:pt x="867410" y="941069"/>
                              </a:lnTo>
                              <a:lnTo>
                                <a:pt x="866140" y="942340"/>
                              </a:lnTo>
                              <a:lnTo>
                                <a:pt x="863600" y="944879"/>
                              </a:lnTo>
                              <a:lnTo>
                                <a:pt x="862329" y="946150"/>
                              </a:lnTo>
                              <a:lnTo>
                                <a:pt x="859790" y="948690"/>
                              </a:lnTo>
                              <a:lnTo>
                                <a:pt x="858519" y="951229"/>
                              </a:lnTo>
                              <a:lnTo>
                                <a:pt x="857250" y="953769"/>
                              </a:lnTo>
                              <a:moveTo>
                                <a:pt x="872490" y="935990"/>
                              </a:moveTo>
                              <a:lnTo>
                                <a:pt x="872490" y="935990"/>
                              </a:lnTo>
                              <a:lnTo>
                                <a:pt x="872490" y="937260"/>
                              </a:lnTo>
                              <a:lnTo>
                                <a:pt x="871219" y="939800"/>
                              </a:lnTo>
                              <a:moveTo>
                                <a:pt x="976630" y="1045210"/>
                              </a:moveTo>
                              <a:lnTo>
                                <a:pt x="965199" y="1029969"/>
                              </a:lnTo>
                              <a:lnTo>
                                <a:pt x="952499" y="1014730"/>
                              </a:lnTo>
                              <a:lnTo>
                                <a:pt x="939799" y="1000760"/>
                              </a:lnTo>
                              <a:lnTo>
                                <a:pt x="927099" y="986790"/>
                              </a:lnTo>
                              <a:lnTo>
                                <a:pt x="914399" y="972819"/>
                              </a:lnTo>
                              <a:lnTo>
                                <a:pt x="900429" y="960119"/>
                              </a:lnTo>
                              <a:lnTo>
                                <a:pt x="886460" y="947419"/>
                              </a:lnTo>
                              <a:lnTo>
                                <a:pt x="872490" y="935990"/>
                              </a:lnTo>
                              <a:moveTo>
                                <a:pt x="770891" y="1074419"/>
                              </a:moveTo>
                              <a:lnTo>
                                <a:pt x="769621" y="1074419"/>
                              </a:lnTo>
                              <a:lnTo>
                                <a:pt x="767080" y="1070610"/>
                              </a:lnTo>
                              <a:lnTo>
                                <a:pt x="765810" y="1066799"/>
                              </a:lnTo>
                              <a:lnTo>
                                <a:pt x="765810" y="1062990"/>
                              </a:lnTo>
                              <a:moveTo>
                                <a:pt x="852169" y="922019"/>
                              </a:moveTo>
                              <a:lnTo>
                                <a:pt x="881379" y="910590"/>
                              </a:lnTo>
                              <a:lnTo>
                                <a:pt x="892810" y="908050"/>
                              </a:lnTo>
                              <a:lnTo>
                                <a:pt x="919479" y="904240"/>
                              </a:lnTo>
                              <a:moveTo>
                                <a:pt x="852169" y="922019"/>
                              </a:moveTo>
                              <a:lnTo>
                                <a:pt x="852169" y="923290"/>
                              </a:lnTo>
                              <a:lnTo>
                                <a:pt x="850900" y="923290"/>
                              </a:lnTo>
                              <a:lnTo>
                                <a:pt x="850900" y="924560"/>
                              </a:lnTo>
                              <a:lnTo>
                                <a:pt x="852169" y="925829"/>
                              </a:lnTo>
                              <a:lnTo>
                                <a:pt x="854710" y="925829"/>
                              </a:lnTo>
                              <a:moveTo>
                                <a:pt x="872490" y="935990"/>
                              </a:moveTo>
                              <a:lnTo>
                                <a:pt x="866140" y="930910"/>
                              </a:lnTo>
                              <a:lnTo>
                                <a:pt x="858519" y="927100"/>
                              </a:lnTo>
                              <a:lnTo>
                                <a:pt x="854710" y="925829"/>
                              </a:lnTo>
                              <a:moveTo>
                                <a:pt x="843280" y="928369"/>
                              </a:moveTo>
                              <a:lnTo>
                                <a:pt x="858519" y="932179"/>
                              </a:lnTo>
                              <a:lnTo>
                                <a:pt x="871219" y="939800"/>
                              </a:lnTo>
                              <a:moveTo>
                                <a:pt x="843280" y="928369"/>
                              </a:moveTo>
                              <a:lnTo>
                                <a:pt x="859790" y="914400"/>
                              </a:lnTo>
                              <a:lnTo>
                                <a:pt x="883920" y="905510"/>
                              </a:lnTo>
                              <a:lnTo>
                                <a:pt x="905510" y="902969"/>
                              </a:lnTo>
                              <a:lnTo>
                                <a:pt x="930910" y="904240"/>
                              </a:lnTo>
                              <a:moveTo>
                                <a:pt x="955039" y="916940"/>
                              </a:moveTo>
                              <a:lnTo>
                                <a:pt x="943610" y="908050"/>
                              </a:lnTo>
                              <a:lnTo>
                                <a:pt x="930910" y="904240"/>
                              </a:lnTo>
                              <a:moveTo>
                                <a:pt x="955039" y="916940"/>
                              </a:moveTo>
                              <a:lnTo>
                                <a:pt x="949960" y="915669"/>
                              </a:lnTo>
                              <a:lnTo>
                                <a:pt x="947420" y="915669"/>
                              </a:lnTo>
                              <a:moveTo>
                                <a:pt x="929639" y="905510"/>
                              </a:moveTo>
                              <a:lnTo>
                                <a:pt x="934720" y="906779"/>
                              </a:lnTo>
                              <a:lnTo>
                                <a:pt x="941070" y="910590"/>
                              </a:lnTo>
                              <a:lnTo>
                                <a:pt x="947420" y="915669"/>
                              </a:lnTo>
                              <a:moveTo>
                                <a:pt x="929639" y="905510"/>
                              </a:moveTo>
                              <a:lnTo>
                                <a:pt x="928370" y="905510"/>
                              </a:lnTo>
                              <a:lnTo>
                                <a:pt x="925830" y="904240"/>
                              </a:lnTo>
                              <a:lnTo>
                                <a:pt x="923290" y="904240"/>
                              </a:lnTo>
                              <a:lnTo>
                                <a:pt x="922020" y="904240"/>
                              </a:lnTo>
                              <a:lnTo>
                                <a:pt x="919479" y="904240"/>
                              </a:lnTo>
                              <a:moveTo>
                                <a:pt x="843280" y="928369"/>
                              </a:moveTo>
                              <a:lnTo>
                                <a:pt x="842010" y="929640"/>
                              </a:lnTo>
                              <a:lnTo>
                                <a:pt x="840739" y="930910"/>
                              </a:lnTo>
                              <a:lnTo>
                                <a:pt x="840739" y="932179"/>
                              </a:lnTo>
                              <a:lnTo>
                                <a:pt x="839469" y="934719"/>
                              </a:lnTo>
                              <a:lnTo>
                                <a:pt x="838200" y="937260"/>
                              </a:lnTo>
                              <a:lnTo>
                                <a:pt x="838200" y="939800"/>
                              </a:lnTo>
                              <a:lnTo>
                                <a:pt x="836930" y="942340"/>
                              </a:lnTo>
                              <a:lnTo>
                                <a:pt x="836930" y="943610"/>
                              </a:lnTo>
                              <a:moveTo>
                                <a:pt x="773430" y="919479"/>
                              </a:moveTo>
                              <a:lnTo>
                                <a:pt x="812800" y="924560"/>
                              </a:lnTo>
                              <a:lnTo>
                                <a:pt x="843280" y="928369"/>
                              </a:lnTo>
                              <a:moveTo>
                                <a:pt x="765810" y="934719"/>
                              </a:moveTo>
                              <a:lnTo>
                                <a:pt x="767080" y="929640"/>
                              </a:lnTo>
                              <a:lnTo>
                                <a:pt x="768350" y="925829"/>
                              </a:lnTo>
                              <a:lnTo>
                                <a:pt x="770891" y="922019"/>
                              </a:lnTo>
                              <a:lnTo>
                                <a:pt x="773430" y="919479"/>
                              </a:lnTo>
                              <a:moveTo>
                                <a:pt x="854710" y="925829"/>
                              </a:moveTo>
                              <a:lnTo>
                                <a:pt x="854710" y="925829"/>
                              </a:lnTo>
                              <a:lnTo>
                                <a:pt x="855979" y="925829"/>
                              </a:lnTo>
                              <a:moveTo>
                                <a:pt x="773430" y="919479"/>
                              </a:moveTo>
                              <a:lnTo>
                                <a:pt x="784860" y="911860"/>
                              </a:lnTo>
                              <a:lnTo>
                                <a:pt x="795020" y="906779"/>
                              </a:lnTo>
                              <a:lnTo>
                                <a:pt x="806451" y="901700"/>
                              </a:lnTo>
                              <a:lnTo>
                                <a:pt x="817880" y="899160"/>
                              </a:lnTo>
                              <a:lnTo>
                                <a:pt x="829310" y="895350"/>
                              </a:lnTo>
                              <a:lnTo>
                                <a:pt x="840739" y="894079"/>
                              </a:lnTo>
                              <a:lnTo>
                                <a:pt x="852169" y="894079"/>
                              </a:lnTo>
                              <a:lnTo>
                                <a:pt x="863600" y="894079"/>
                              </a:lnTo>
                              <a:moveTo>
                                <a:pt x="930910" y="904240"/>
                              </a:moveTo>
                              <a:lnTo>
                                <a:pt x="894079" y="899160"/>
                              </a:lnTo>
                              <a:lnTo>
                                <a:pt x="863600" y="894079"/>
                              </a:lnTo>
                              <a:moveTo>
                                <a:pt x="852169" y="922019"/>
                              </a:moveTo>
                              <a:lnTo>
                                <a:pt x="853440" y="922019"/>
                              </a:lnTo>
                              <a:lnTo>
                                <a:pt x="853440" y="923290"/>
                              </a:lnTo>
                              <a:lnTo>
                                <a:pt x="854710" y="923290"/>
                              </a:lnTo>
                              <a:lnTo>
                                <a:pt x="854710" y="924560"/>
                              </a:lnTo>
                              <a:lnTo>
                                <a:pt x="855979" y="925829"/>
                              </a:lnTo>
                              <a:moveTo>
                                <a:pt x="944880" y="919479"/>
                              </a:moveTo>
                              <a:lnTo>
                                <a:pt x="944880" y="919479"/>
                              </a:lnTo>
                              <a:lnTo>
                                <a:pt x="938530" y="914400"/>
                              </a:lnTo>
                              <a:lnTo>
                                <a:pt x="930910" y="910590"/>
                              </a:lnTo>
                              <a:lnTo>
                                <a:pt x="927099" y="909319"/>
                              </a:lnTo>
                              <a:moveTo>
                                <a:pt x="1046480" y="1027430"/>
                              </a:moveTo>
                              <a:lnTo>
                                <a:pt x="1035050" y="1012190"/>
                              </a:lnTo>
                              <a:lnTo>
                                <a:pt x="1023620" y="996949"/>
                              </a:lnTo>
                              <a:lnTo>
                                <a:pt x="1010920" y="982980"/>
                              </a:lnTo>
                              <a:lnTo>
                                <a:pt x="998220" y="969010"/>
                              </a:lnTo>
                              <a:lnTo>
                                <a:pt x="985520" y="956310"/>
                              </a:lnTo>
                              <a:lnTo>
                                <a:pt x="971549" y="943610"/>
                              </a:lnTo>
                              <a:lnTo>
                                <a:pt x="958849" y="930910"/>
                              </a:lnTo>
                              <a:lnTo>
                                <a:pt x="944880" y="919479"/>
                              </a:lnTo>
                              <a:moveTo>
                                <a:pt x="1049019" y="1029969"/>
                              </a:moveTo>
                              <a:lnTo>
                                <a:pt x="1046480" y="1027430"/>
                              </a:lnTo>
                              <a:moveTo>
                                <a:pt x="1031239" y="1046480"/>
                              </a:moveTo>
                              <a:lnTo>
                                <a:pt x="1031239" y="1046480"/>
                              </a:lnTo>
                              <a:moveTo>
                                <a:pt x="919479" y="904240"/>
                              </a:moveTo>
                              <a:lnTo>
                                <a:pt x="920749" y="904240"/>
                              </a:lnTo>
                              <a:lnTo>
                                <a:pt x="922020" y="905510"/>
                              </a:lnTo>
                              <a:lnTo>
                                <a:pt x="922020" y="906779"/>
                              </a:lnTo>
                              <a:lnTo>
                                <a:pt x="922020" y="908050"/>
                              </a:lnTo>
                              <a:moveTo>
                                <a:pt x="922020" y="908050"/>
                              </a:moveTo>
                              <a:lnTo>
                                <a:pt x="902970" y="910590"/>
                              </a:lnTo>
                              <a:lnTo>
                                <a:pt x="883920" y="914400"/>
                              </a:lnTo>
                              <a:lnTo>
                                <a:pt x="855979" y="925829"/>
                              </a:lnTo>
                              <a:moveTo>
                                <a:pt x="909320" y="966469"/>
                              </a:moveTo>
                              <a:lnTo>
                                <a:pt x="908049" y="957579"/>
                              </a:lnTo>
                              <a:lnTo>
                                <a:pt x="906779" y="949960"/>
                              </a:lnTo>
                              <a:lnTo>
                                <a:pt x="902970" y="942340"/>
                              </a:lnTo>
                              <a:lnTo>
                                <a:pt x="897890" y="938529"/>
                              </a:lnTo>
                              <a:lnTo>
                                <a:pt x="892810" y="937260"/>
                              </a:lnTo>
                              <a:lnTo>
                                <a:pt x="887729" y="937260"/>
                              </a:lnTo>
                              <a:lnTo>
                                <a:pt x="881379" y="941069"/>
                              </a:lnTo>
                              <a:lnTo>
                                <a:pt x="881379" y="942340"/>
                              </a:lnTo>
                              <a:moveTo>
                                <a:pt x="1031239" y="1046480"/>
                              </a:moveTo>
                              <a:lnTo>
                                <a:pt x="1031239" y="1047749"/>
                              </a:lnTo>
                              <a:moveTo>
                                <a:pt x="947420" y="915669"/>
                              </a:moveTo>
                              <a:lnTo>
                                <a:pt x="961389" y="927100"/>
                              </a:lnTo>
                              <a:lnTo>
                                <a:pt x="975360" y="939800"/>
                              </a:lnTo>
                              <a:lnTo>
                                <a:pt x="989330" y="952500"/>
                              </a:lnTo>
                              <a:lnTo>
                                <a:pt x="1002030" y="966469"/>
                              </a:lnTo>
                              <a:lnTo>
                                <a:pt x="1014730" y="980440"/>
                              </a:lnTo>
                              <a:lnTo>
                                <a:pt x="1027430" y="994410"/>
                              </a:lnTo>
                              <a:lnTo>
                                <a:pt x="1040130" y="1009649"/>
                              </a:lnTo>
                              <a:lnTo>
                                <a:pt x="1051560" y="1024890"/>
                              </a:lnTo>
                              <a:moveTo>
                                <a:pt x="1051560" y="1024890"/>
                              </a:moveTo>
                              <a:lnTo>
                                <a:pt x="1050289" y="1024890"/>
                              </a:lnTo>
                              <a:lnTo>
                                <a:pt x="1049019" y="1026160"/>
                              </a:lnTo>
                              <a:lnTo>
                                <a:pt x="1047750" y="1026160"/>
                              </a:lnTo>
                              <a:lnTo>
                                <a:pt x="1046480" y="1027430"/>
                              </a:lnTo>
                              <a:moveTo>
                                <a:pt x="947420" y="915669"/>
                              </a:moveTo>
                              <a:lnTo>
                                <a:pt x="947420" y="915669"/>
                              </a:lnTo>
                              <a:lnTo>
                                <a:pt x="946149" y="916940"/>
                              </a:lnTo>
                              <a:lnTo>
                                <a:pt x="944880" y="918210"/>
                              </a:lnTo>
                              <a:lnTo>
                                <a:pt x="944880" y="919479"/>
                              </a:lnTo>
                              <a:moveTo>
                                <a:pt x="1052830" y="1023619"/>
                              </a:moveTo>
                              <a:lnTo>
                                <a:pt x="1027430" y="990599"/>
                              </a:lnTo>
                              <a:lnTo>
                                <a:pt x="1000760" y="960119"/>
                              </a:lnTo>
                              <a:lnTo>
                                <a:pt x="955039" y="916940"/>
                              </a:lnTo>
                              <a:moveTo>
                                <a:pt x="929639" y="905510"/>
                              </a:moveTo>
                              <a:lnTo>
                                <a:pt x="929639" y="905510"/>
                              </a:lnTo>
                              <a:lnTo>
                                <a:pt x="928370" y="905510"/>
                              </a:lnTo>
                              <a:lnTo>
                                <a:pt x="928370" y="906779"/>
                              </a:lnTo>
                              <a:lnTo>
                                <a:pt x="927099" y="908050"/>
                              </a:lnTo>
                              <a:lnTo>
                                <a:pt x="927099" y="909319"/>
                              </a:lnTo>
                              <a:moveTo>
                                <a:pt x="933449" y="904240"/>
                              </a:moveTo>
                              <a:lnTo>
                                <a:pt x="933449" y="904240"/>
                              </a:lnTo>
                              <a:lnTo>
                                <a:pt x="932180" y="904240"/>
                              </a:lnTo>
                              <a:moveTo>
                                <a:pt x="922020" y="908050"/>
                              </a:moveTo>
                              <a:lnTo>
                                <a:pt x="923290" y="908050"/>
                              </a:lnTo>
                              <a:lnTo>
                                <a:pt x="924560" y="908050"/>
                              </a:lnTo>
                              <a:lnTo>
                                <a:pt x="925830" y="908050"/>
                              </a:lnTo>
                              <a:lnTo>
                                <a:pt x="927099" y="909319"/>
                              </a:lnTo>
                              <a:moveTo>
                                <a:pt x="745491" y="443231"/>
                              </a:moveTo>
                              <a:lnTo>
                                <a:pt x="750571" y="438150"/>
                              </a:lnTo>
                              <a:lnTo>
                                <a:pt x="755650" y="431800"/>
                              </a:lnTo>
                              <a:lnTo>
                                <a:pt x="759460" y="422911"/>
                              </a:lnTo>
                              <a:lnTo>
                                <a:pt x="763271" y="414020"/>
                              </a:lnTo>
                              <a:lnTo>
                                <a:pt x="764541" y="402590"/>
                              </a:lnTo>
                              <a:lnTo>
                                <a:pt x="764541" y="393700"/>
                              </a:lnTo>
                              <a:lnTo>
                                <a:pt x="763271" y="383540"/>
                              </a:lnTo>
                              <a:lnTo>
                                <a:pt x="759460" y="375920"/>
                              </a:lnTo>
                              <a:lnTo>
                                <a:pt x="755650" y="369570"/>
                              </a:lnTo>
                              <a:lnTo>
                                <a:pt x="750571" y="365761"/>
                              </a:lnTo>
                              <a:lnTo>
                                <a:pt x="745491" y="364490"/>
                              </a:lnTo>
                              <a:lnTo>
                                <a:pt x="739141" y="365761"/>
                              </a:lnTo>
                              <a:lnTo>
                                <a:pt x="734060" y="368300"/>
                              </a:lnTo>
                              <a:lnTo>
                                <a:pt x="727710" y="374650"/>
                              </a:lnTo>
                              <a:lnTo>
                                <a:pt x="723900" y="382270"/>
                              </a:lnTo>
                              <a:lnTo>
                                <a:pt x="720090" y="391161"/>
                              </a:lnTo>
                              <a:lnTo>
                                <a:pt x="717550" y="401320"/>
                              </a:lnTo>
                              <a:lnTo>
                                <a:pt x="717550" y="411481"/>
                              </a:lnTo>
                              <a:lnTo>
                                <a:pt x="717550" y="421640"/>
                              </a:lnTo>
                              <a:lnTo>
                                <a:pt x="720090" y="430531"/>
                              </a:lnTo>
                              <a:lnTo>
                                <a:pt x="723900" y="436881"/>
                              </a:lnTo>
                              <a:lnTo>
                                <a:pt x="727710" y="441961"/>
                              </a:lnTo>
                              <a:lnTo>
                                <a:pt x="732791" y="445770"/>
                              </a:lnTo>
                              <a:lnTo>
                                <a:pt x="739141" y="445770"/>
                              </a:lnTo>
                              <a:lnTo>
                                <a:pt x="745491" y="443231"/>
                              </a:lnTo>
                              <a:moveTo>
                                <a:pt x="746760" y="441961"/>
                              </a:moveTo>
                              <a:lnTo>
                                <a:pt x="749300" y="440690"/>
                              </a:lnTo>
                              <a:moveTo>
                                <a:pt x="759460" y="373381"/>
                              </a:moveTo>
                              <a:lnTo>
                                <a:pt x="756921" y="368300"/>
                              </a:lnTo>
                              <a:lnTo>
                                <a:pt x="751841" y="361950"/>
                              </a:lnTo>
                              <a:lnTo>
                                <a:pt x="745491" y="358140"/>
                              </a:lnTo>
                              <a:lnTo>
                                <a:pt x="740410" y="358140"/>
                              </a:lnTo>
                              <a:lnTo>
                                <a:pt x="734060" y="359411"/>
                              </a:lnTo>
                              <a:lnTo>
                                <a:pt x="727710" y="363220"/>
                              </a:lnTo>
                              <a:lnTo>
                                <a:pt x="721360" y="369570"/>
                              </a:lnTo>
                              <a:lnTo>
                                <a:pt x="717550" y="377190"/>
                              </a:lnTo>
                              <a:lnTo>
                                <a:pt x="712471" y="387350"/>
                              </a:lnTo>
                              <a:lnTo>
                                <a:pt x="709931" y="397511"/>
                              </a:lnTo>
                              <a:lnTo>
                                <a:pt x="708660" y="407670"/>
                              </a:lnTo>
                              <a:lnTo>
                                <a:pt x="708660" y="419100"/>
                              </a:lnTo>
                              <a:lnTo>
                                <a:pt x="711200" y="427990"/>
                              </a:lnTo>
                              <a:lnTo>
                                <a:pt x="713740" y="436881"/>
                              </a:lnTo>
                              <a:lnTo>
                                <a:pt x="717550" y="443231"/>
                              </a:lnTo>
                              <a:lnTo>
                                <a:pt x="722630" y="448311"/>
                              </a:lnTo>
                              <a:lnTo>
                                <a:pt x="728980" y="450850"/>
                              </a:lnTo>
                              <a:lnTo>
                                <a:pt x="735330" y="449581"/>
                              </a:lnTo>
                              <a:lnTo>
                                <a:pt x="741680" y="447040"/>
                              </a:lnTo>
                              <a:lnTo>
                                <a:pt x="746760" y="441961"/>
                              </a:lnTo>
                              <a:moveTo>
                                <a:pt x="701040" y="351790"/>
                              </a:moveTo>
                              <a:lnTo>
                                <a:pt x="697231" y="351790"/>
                              </a:lnTo>
                              <a:lnTo>
                                <a:pt x="693421" y="353060"/>
                              </a:lnTo>
                              <a:moveTo>
                                <a:pt x="754380" y="391161"/>
                              </a:moveTo>
                              <a:lnTo>
                                <a:pt x="741680" y="379731"/>
                              </a:lnTo>
                              <a:moveTo>
                                <a:pt x="741680" y="379731"/>
                              </a:moveTo>
                              <a:lnTo>
                                <a:pt x="728980" y="393700"/>
                              </a:lnTo>
                              <a:moveTo>
                                <a:pt x="727710" y="419100"/>
                              </a:moveTo>
                              <a:lnTo>
                                <a:pt x="728980" y="393700"/>
                              </a:lnTo>
                              <a:moveTo>
                                <a:pt x="739141" y="430531"/>
                              </a:moveTo>
                              <a:lnTo>
                                <a:pt x="727710" y="419100"/>
                              </a:lnTo>
                              <a:moveTo>
                                <a:pt x="739141" y="430531"/>
                              </a:moveTo>
                              <a:lnTo>
                                <a:pt x="753110" y="415290"/>
                              </a:lnTo>
                              <a:moveTo>
                                <a:pt x="754380" y="391161"/>
                              </a:moveTo>
                              <a:lnTo>
                                <a:pt x="753110" y="415290"/>
                              </a:lnTo>
                              <a:moveTo>
                                <a:pt x="730250" y="400050"/>
                              </a:moveTo>
                              <a:lnTo>
                                <a:pt x="730250" y="396240"/>
                              </a:lnTo>
                              <a:lnTo>
                                <a:pt x="730250" y="393700"/>
                              </a:lnTo>
                              <a:moveTo>
                                <a:pt x="727710" y="410211"/>
                              </a:moveTo>
                              <a:lnTo>
                                <a:pt x="728980" y="407670"/>
                              </a:lnTo>
                              <a:lnTo>
                                <a:pt x="728980" y="405131"/>
                              </a:lnTo>
                              <a:lnTo>
                                <a:pt x="728980" y="402590"/>
                              </a:lnTo>
                              <a:lnTo>
                                <a:pt x="730250" y="400050"/>
                              </a:lnTo>
                              <a:moveTo>
                                <a:pt x="735330" y="387350"/>
                              </a:moveTo>
                              <a:lnTo>
                                <a:pt x="754380" y="391161"/>
                              </a:lnTo>
                              <a:moveTo>
                                <a:pt x="727710" y="414020"/>
                              </a:moveTo>
                              <a:lnTo>
                                <a:pt x="728980" y="411481"/>
                              </a:lnTo>
                              <a:moveTo>
                                <a:pt x="728980" y="411481"/>
                              </a:moveTo>
                              <a:lnTo>
                                <a:pt x="753110" y="415290"/>
                              </a:lnTo>
                              <a:moveTo>
                                <a:pt x="730250" y="400050"/>
                              </a:moveTo>
                              <a:lnTo>
                                <a:pt x="728980" y="411481"/>
                              </a:lnTo>
                              <a:moveTo>
                                <a:pt x="730250" y="392431"/>
                              </a:moveTo>
                              <a:lnTo>
                                <a:pt x="730250" y="400050"/>
                              </a:lnTo>
                              <a:moveTo>
                                <a:pt x="615951" y="138431"/>
                              </a:moveTo>
                              <a:lnTo>
                                <a:pt x="628650" y="139700"/>
                              </a:lnTo>
                              <a:moveTo>
                                <a:pt x="628650" y="139700"/>
                              </a:moveTo>
                              <a:lnTo>
                                <a:pt x="626110" y="140971"/>
                              </a:lnTo>
                              <a:lnTo>
                                <a:pt x="622300" y="140971"/>
                              </a:lnTo>
                              <a:lnTo>
                                <a:pt x="619760" y="140971"/>
                              </a:lnTo>
                              <a:lnTo>
                                <a:pt x="615951" y="142240"/>
                              </a:lnTo>
                              <a:lnTo>
                                <a:pt x="612140" y="142240"/>
                              </a:lnTo>
                              <a:lnTo>
                                <a:pt x="608331" y="142240"/>
                              </a:lnTo>
                              <a:lnTo>
                                <a:pt x="604520" y="140971"/>
                              </a:lnTo>
                              <a:lnTo>
                                <a:pt x="600710" y="140971"/>
                              </a:lnTo>
                              <a:moveTo>
                                <a:pt x="609601" y="138431"/>
                              </a:moveTo>
                              <a:lnTo>
                                <a:pt x="600710" y="140971"/>
                              </a:lnTo>
                              <a:moveTo>
                                <a:pt x="615951" y="138431"/>
                              </a:moveTo>
                              <a:lnTo>
                                <a:pt x="615951" y="138431"/>
                              </a:lnTo>
                              <a:lnTo>
                                <a:pt x="614681" y="138431"/>
                              </a:lnTo>
                              <a:lnTo>
                                <a:pt x="613410" y="138431"/>
                              </a:lnTo>
                              <a:lnTo>
                                <a:pt x="612140" y="138431"/>
                              </a:lnTo>
                              <a:lnTo>
                                <a:pt x="610870" y="138431"/>
                              </a:lnTo>
                              <a:lnTo>
                                <a:pt x="609601" y="138431"/>
                              </a:lnTo>
                              <a:moveTo>
                                <a:pt x="612140" y="118110"/>
                              </a:moveTo>
                              <a:lnTo>
                                <a:pt x="612140" y="118110"/>
                              </a:lnTo>
                              <a:lnTo>
                                <a:pt x="610870" y="118110"/>
                              </a:lnTo>
                              <a:lnTo>
                                <a:pt x="610870" y="119381"/>
                              </a:lnTo>
                              <a:lnTo>
                                <a:pt x="609601" y="119381"/>
                              </a:lnTo>
                              <a:lnTo>
                                <a:pt x="609601" y="120650"/>
                              </a:lnTo>
                              <a:lnTo>
                                <a:pt x="609601" y="121921"/>
                              </a:lnTo>
                              <a:lnTo>
                                <a:pt x="609601" y="123190"/>
                              </a:lnTo>
                              <a:lnTo>
                                <a:pt x="609601" y="124460"/>
                              </a:lnTo>
                              <a:moveTo>
                                <a:pt x="609601" y="124460"/>
                              </a:moveTo>
                              <a:lnTo>
                                <a:pt x="600710" y="125731"/>
                              </a:lnTo>
                              <a:moveTo>
                                <a:pt x="612140" y="104140"/>
                              </a:moveTo>
                              <a:lnTo>
                                <a:pt x="609601" y="104140"/>
                              </a:lnTo>
                              <a:lnTo>
                                <a:pt x="608331" y="106681"/>
                              </a:lnTo>
                              <a:lnTo>
                                <a:pt x="605790" y="109221"/>
                              </a:lnTo>
                              <a:lnTo>
                                <a:pt x="604520" y="111760"/>
                              </a:lnTo>
                              <a:lnTo>
                                <a:pt x="603251" y="114300"/>
                              </a:lnTo>
                              <a:lnTo>
                                <a:pt x="601981" y="118110"/>
                              </a:lnTo>
                              <a:lnTo>
                                <a:pt x="600710" y="121921"/>
                              </a:lnTo>
                              <a:lnTo>
                                <a:pt x="600710" y="125731"/>
                              </a:lnTo>
                              <a:moveTo>
                                <a:pt x="612140" y="118110"/>
                              </a:moveTo>
                              <a:lnTo>
                                <a:pt x="612140" y="104140"/>
                              </a:lnTo>
                              <a:moveTo>
                                <a:pt x="612140" y="104140"/>
                              </a:moveTo>
                              <a:lnTo>
                                <a:pt x="328930" y="60960"/>
                              </a:lnTo>
                              <a:moveTo>
                                <a:pt x="600710" y="125731"/>
                              </a:moveTo>
                              <a:lnTo>
                                <a:pt x="293370" y="80010"/>
                              </a:lnTo>
                              <a:moveTo>
                                <a:pt x="600710" y="140971"/>
                              </a:moveTo>
                              <a:lnTo>
                                <a:pt x="600710" y="125731"/>
                              </a:lnTo>
                              <a:moveTo>
                                <a:pt x="609601" y="138431"/>
                              </a:moveTo>
                              <a:lnTo>
                                <a:pt x="609601" y="124460"/>
                              </a:lnTo>
                              <a:moveTo>
                                <a:pt x="628650" y="139700"/>
                              </a:moveTo>
                              <a:lnTo>
                                <a:pt x="627381" y="135890"/>
                              </a:lnTo>
                              <a:lnTo>
                                <a:pt x="627381" y="132081"/>
                              </a:lnTo>
                              <a:lnTo>
                                <a:pt x="626110" y="129540"/>
                              </a:lnTo>
                              <a:lnTo>
                                <a:pt x="623571" y="125731"/>
                              </a:lnTo>
                              <a:lnTo>
                                <a:pt x="621031" y="123190"/>
                              </a:lnTo>
                              <a:lnTo>
                                <a:pt x="618490" y="120650"/>
                              </a:lnTo>
                              <a:lnTo>
                                <a:pt x="615951" y="119381"/>
                              </a:lnTo>
                              <a:lnTo>
                                <a:pt x="612140" y="118110"/>
                              </a:lnTo>
                              <a:moveTo>
                                <a:pt x="848360" y="53340"/>
                              </a:moveTo>
                              <a:lnTo>
                                <a:pt x="612140" y="118110"/>
                              </a:lnTo>
                              <a:moveTo>
                                <a:pt x="882649" y="69850"/>
                              </a:moveTo>
                              <a:lnTo>
                                <a:pt x="628650" y="139700"/>
                              </a:lnTo>
                              <a:moveTo>
                                <a:pt x="612140" y="132081"/>
                              </a:moveTo>
                              <a:lnTo>
                                <a:pt x="612140" y="118110"/>
                              </a:lnTo>
                              <a:moveTo>
                                <a:pt x="615951" y="138431"/>
                              </a:moveTo>
                              <a:lnTo>
                                <a:pt x="615951" y="137160"/>
                              </a:lnTo>
                              <a:lnTo>
                                <a:pt x="615951" y="135890"/>
                              </a:lnTo>
                              <a:lnTo>
                                <a:pt x="614681" y="134621"/>
                              </a:lnTo>
                              <a:lnTo>
                                <a:pt x="614681" y="133350"/>
                              </a:lnTo>
                              <a:lnTo>
                                <a:pt x="613410" y="133350"/>
                              </a:lnTo>
                              <a:lnTo>
                                <a:pt x="612140" y="132081"/>
                              </a:lnTo>
                              <a:moveTo>
                                <a:pt x="1024889" y="984249"/>
                              </a:moveTo>
                              <a:lnTo>
                                <a:pt x="1032510" y="180340"/>
                              </a:lnTo>
                              <a:moveTo>
                                <a:pt x="612140" y="104140"/>
                              </a:moveTo>
                              <a:lnTo>
                                <a:pt x="828040" y="44450"/>
                              </a:lnTo>
                              <a:moveTo>
                                <a:pt x="612140" y="118110"/>
                              </a:moveTo>
                              <a:lnTo>
                                <a:pt x="848360" y="53340"/>
                              </a:lnTo>
                              <a:moveTo>
                                <a:pt x="797560" y="43181"/>
                              </a:moveTo>
                              <a:lnTo>
                                <a:pt x="793751" y="41910"/>
                              </a:lnTo>
                              <a:lnTo>
                                <a:pt x="789941" y="41910"/>
                              </a:lnTo>
                              <a:lnTo>
                                <a:pt x="786130" y="41910"/>
                              </a:lnTo>
                              <a:lnTo>
                                <a:pt x="781051" y="41910"/>
                              </a:lnTo>
                              <a:lnTo>
                                <a:pt x="778510" y="43181"/>
                              </a:lnTo>
                              <a:lnTo>
                                <a:pt x="775970" y="43181"/>
                              </a:lnTo>
                              <a:lnTo>
                                <a:pt x="775970" y="44450"/>
                              </a:lnTo>
                              <a:lnTo>
                                <a:pt x="778510" y="45721"/>
                              </a:lnTo>
                              <a:lnTo>
                                <a:pt x="781051" y="45721"/>
                              </a:lnTo>
                              <a:lnTo>
                                <a:pt x="784860" y="45721"/>
                              </a:lnTo>
                              <a:lnTo>
                                <a:pt x="789941" y="45721"/>
                              </a:lnTo>
                              <a:lnTo>
                                <a:pt x="793751" y="45721"/>
                              </a:lnTo>
                              <a:lnTo>
                                <a:pt x="797560" y="45721"/>
                              </a:lnTo>
                              <a:lnTo>
                                <a:pt x="798831" y="44450"/>
                              </a:lnTo>
                              <a:lnTo>
                                <a:pt x="798831" y="43181"/>
                              </a:lnTo>
                              <a:lnTo>
                                <a:pt x="797560" y="43181"/>
                              </a:lnTo>
                              <a:moveTo>
                                <a:pt x="631190" y="88900"/>
                              </a:moveTo>
                              <a:lnTo>
                                <a:pt x="627381" y="87631"/>
                              </a:lnTo>
                              <a:lnTo>
                                <a:pt x="623571" y="87631"/>
                              </a:lnTo>
                              <a:lnTo>
                                <a:pt x="619760" y="87631"/>
                              </a:lnTo>
                              <a:lnTo>
                                <a:pt x="614681" y="87631"/>
                              </a:lnTo>
                              <a:lnTo>
                                <a:pt x="612140" y="88900"/>
                              </a:lnTo>
                              <a:lnTo>
                                <a:pt x="609601" y="88900"/>
                              </a:lnTo>
                              <a:lnTo>
                                <a:pt x="609601" y="90171"/>
                              </a:lnTo>
                              <a:lnTo>
                                <a:pt x="610870" y="91440"/>
                              </a:lnTo>
                              <a:lnTo>
                                <a:pt x="614681" y="91440"/>
                              </a:lnTo>
                              <a:lnTo>
                                <a:pt x="618490" y="91440"/>
                              </a:lnTo>
                              <a:lnTo>
                                <a:pt x="623571" y="91440"/>
                              </a:lnTo>
                              <a:lnTo>
                                <a:pt x="627381" y="91440"/>
                              </a:lnTo>
                              <a:lnTo>
                                <a:pt x="631190" y="91440"/>
                              </a:lnTo>
                              <a:lnTo>
                                <a:pt x="632460" y="90171"/>
                              </a:lnTo>
                              <a:lnTo>
                                <a:pt x="632460" y="88900"/>
                              </a:lnTo>
                              <a:lnTo>
                                <a:pt x="631190" y="88900"/>
                              </a:lnTo>
                              <a:moveTo>
                                <a:pt x="563881" y="83821"/>
                              </a:moveTo>
                              <a:lnTo>
                                <a:pt x="570231" y="83821"/>
                              </a:lnTo>
                              <a:lnTo>
                                <a:pt x="579120" y="85090"/>
                              </a:lnTo>
                              <a:lnTo>
                                <a:pt x="588010" y="83821"/>
                              </a:lnTo>
                              <a:lnTo>
                                <a:pt x="595631" y="83821"/>
                              </a:lnTo>
                              <a:lnTo>
                                <a:pt x="600710" y="82550"/>
                              </a:lnTo>
                              <a:lnTo>
                                <a:pt x="604520" y="81281"/>
                              </a:lnTo>
                              <a:lnTo>
                                <a:pt x="605790" y="80010"/>
                              </a:lnTo>
                              <a:lnTo>
                                <a:pt x="604520" y="77471"/>
                              </a:lnTo>
                              <a:lnTo>
                                <a:pt x="600710" y="76200"/>
                              </a:lnTo>
                              <a:lnTo>
                                <a:pt x="594360" y="74931"/>
                              </a:lnTo>
                              <a:moveTo>
                                <a:pt x="594360" y="74931"/>
                              </a:moveTo>
                              <a:lnTo>
                                <a:pt x="373380" y="41910"/>
                              </a:lnTo>
                              <a:moveTo>
                                <a:pt x="349251" y="52071"/>
                              </a:moveTo>
                              <a:lnTo>
                                <a:pt x="563881" y="83821"/>
                              </a:lnTo>
                              <a:moveTo>
                                <a:pt x="609601" y="71121"/>
                              </a:moveTo>
                              <a:lnTo>
                                <a:pt x="617220" y="71121"/>
                              </a:lnTo>
                              <a:lnTo>
                                <a:pt x="624840" y="72390"/>
                              </a:lnTo>
                              <a:lnTo>
                                <a:pt x="633731" y="72390"/>
                              </a:lnTo>
                              <a:lnTo>
                                <a:pt x="641350" y="71121"/>
                              </a:lnTo>
                              <a:lnTo>
                                <a:pt x="646431" y="69850"/>
                              </a:lnTo>
                              <a:lnTo>
                                <a:pt x="650240" y="68581"/>
                              </a:lnTo>
                              <a:lnTo>
                                <a:pt x="651510" y="67310"/>
                              </a:lnTo>
                              <a:lnTo>
                                <a:pt x="650240" y="64771"/>
                              </a:lnTo>
                              <a:lnTo>
                                <a:pt x="646431" y="63500"/>
                              </a:lnTo>
                              <a:lnTo>
                                <a:pt x="640081" y="62231"/>
                              </a:lnTo>
                              <a:moveTo>
                                <a:pt x="640081" y="62231"/>
                              </a:moveTo>
                              <a:lnTo>
                                <a:pt x="411480" y="27940"/>
                              </a:lnTo>
                              <a:moveTo>
                                <a:pt x="384810" y="36831"/>
                              </a:moveTo>
                              <a:lnTo>
                                <a:pt x="609601" y="71121"/>
                              </a:lnTo>
                              <a:moveTo>
                                <a:pt x="655321" y="58421"/>
                              </a:moveTo>
                              <a:lnTo>
                                <a:pt x="662940" y="59690"/>
                              </a:lnTo>
                              <a:lnTo>
                                <a:pt x="670560" y="59690"/>
                              </a:lnTo>
                              <a:lnTo>
                                <a:pt x="679450" y="59690"/>
                              </a:lnTo>
                              <a:lnTo>
                                <a:pt x="687071" y="58421"/>
                              </a:lnTo>
                              <a:lnTo>
                                <a:pt x="692150" y="57150"/>
                              </a:lnTo>
                              <a:lnTo>
                                <a:pt x="695960" y="55881"/>
                              </a:lnTo>
                              <a:lnTo>
                                <a:pt x="697231" y="54610"/>
                              </a:lnTo>
                              <a:lnTo>
                                <a:pt x="695960" y="52071"/>
                              </a:lnTo>
                              <a:lnTo>
                                <a:pt x="692150" y="50800"/>
                              </a:lnTo>
                              <a:lnTo>
                                <a:pt x="685800" y="49531"/>
                              </a:lnTo>
                              <a:moveTo>
                                <a:pt x="685800" y="49531"/>
                              </a:moveTo>
                              <a:lnTo>
                                <a:pt x="457201" y="15240"/>
                              </a:lnTo>
                              <a:moveTo>
                                <a:pt x="425451" y="24131"/>
                              </a:moveTo>
                              <a:lnTo>
                                <a:pt x="655321" y="58421"/>
                              </a:lnTo>
                              <a:moveTo>
                                <a:pt x="701040" y="45721"/>
                              </a:moveTo>
                              <a:lnTo>
                                <a:pt x="708660" y="46990"/>
                              </a:lnTo>
                              <a:lnTo>
                                <a:pt x="716281" y="46990"/>
                              </a:lnTo>
                              <a:lnTo>
                                <a:pt x="725171" y="46990"/>
                              </a:lnTo>
                              <a:lnTo>
                                <a:pt x="732791" y="45721"/>
                              </a:lnTo>
                              <a:lnTo>
                                <a:pt x="737871" y="44450"/>
                              </a:lnTo>
                              <a:lnTo>
                                <a:pt x="741680" y="43181"/>
                              </a:lnTo>
                              <a:lnTo>
                                <a:pt x="742950" y="41910"/>
                              </a:lnTo>
                              <a:lnTo>
                                <a:pt x="741680" y="39371"/>
                              </a:lnTo>
                              <a:lnTo>
                                <a:pt x="737871" y="38100"/>
                              </a:lnTo>
                              <a:lnTo>
                                <a:pt x="731521" y="36831"/>
                              </a:lnTo>
                              <a:moveTo>
                                <a:pt x="731521" y="36831"/>
                              </a:moveTo>
                              <a:lnTo>
                                <a:pt x="515620" y="5081"/>
                              </a:lnTo>
                              <a:moveTo>
                                <a:pt x="473710" y="11431"/>
                              </a:moveTo>
                              <a:lnTo>
                                <a:pt x="701040" y="45721"/>
                              </a:lnTo>
                              <a:moveTo>
                                <a:pt x="746760" y="33021"/>
                              </a:moveTo>
                              <a:lnTo>
                                <a:pt x="754380" y="34290"/>
                              </a:lnTo>
                              <a:lnTo>
                                <a:pt x="762000" y="34290"/>
                              </a:lnTo>
                              <a:lnTo>
                                <a:pt x="770891" y="34290"/>
                              </a:lnTo>
                              <a:lnTo>
                                <a:pt x="778510" y="33021"/>
                              </a:lnTo>
                              <a:lnTo>
                                <a:pt x="783591" y="31750"/>
                              </a:lnTo>
                              <a:lnTo>
                                <a:pt x="787401" y="30481"/>
                              </a:lnTo>
                              <a:lnTo>
                                <a:pt x="788670" y="30481"/>
                              </a:lnTo>
                              <a:moveTo>
                                <a:pt x="763271" y="22860"/>
                              </a:moveTo>
                              <a:lnTo>
                                <a:pt x="610870" y="0"/>
                              </a:lnTo>
                              <a:moveTo>
                                <a:pt x="539751" y="2540"/>
                              </a:moveTo>
                              <a:lnTo>
                                <a:pt x="746760" y="33021"/>
                              </a:lnTo>
                              <a:moveTo>
                                <a:pt x="610870" y="118110"/>
                              </a:moveTo>
                              <a:lnTo>
                                <a:pt x="612140" y="118110"/>
                              </a:lnTo>
                              <a:moveTo>
                                <a:pt x="609601" y="132081"/>
                              </a:moveTo>
                              <a:lnTo>
                                <a:pt x="612140" y="132081"/>
                              </a:lnTo>
                              <a:moveTo>
                                <a:pt x="609601" y="133350"/>
                              </a:moveTo>
                              <a:lnTo>
                                <a:pt x="613410" y="133350"/>
                              </a:lnTo>
                              <a:moveTo>
                                <a:pt x="648971" y="509270"/>
                              </a:moveTo>
                              <a:lnTo>
                                <a:pt x="648971" y="508000"/>
                              </a:lnTo>
                              <a:moveTo>
                                <a:pt x="988060" y="1062990"/>
                              </a:moveTo>
                              <a:lnTo>
                                <a:pt x="998220" y="1060449"/>
                              </a:lnTo>
                              <a:lnTo>
                                <a:pt x="1027430" y="1051560"/>
                              </a:lnTo>
                              <a:moveTo>
                                <a:pt x="943610" y="1106169"/>
                              </a:moveTo>
                              <a:lnTo>
                                <a:pt x="942339" y="1108710"/>
                              </a:lnTo>
                              <a:lnTo>
                                <a:pt x="943610" y="1111249"/>
                              </a:lnTo>
                              <a:lnTo>
                                <a:pt x="943610" y="1113790"/>
                              </a:lnTo>
                              <a:lnTo>
                                <a:pt x="944880" y="1115060"/>
                              </a:lnTo>
                              <a:lnTo>
                                <a:pt x="946149" y="1116330"/>
                              </a:lnTo>
                              <a:lnTo>
                                <a:pt x="947420" y="1117599"/>
                              </a:lnTo>
                              <a:moveTo>
                                <a:pt x="1028700" y="1050290"/>
                              </a:moveTo>
                              <a:lnTo>
                                <a:pt x="970280" y="1036319"/>
                              </a:lnTo>
                              <a:moveTo>
                                <a:pt x="965199" y="1029969"/>
                              </a:moveTo>
                              <a:lnTo>
                                <a:pt x="1031239" y="1046480"/>
                              </a:lnTo>
                              <a:moveTo>
                                <a:pt x="927099" y="909319"/>
                              </a:moveTo>
                              <a:lnTo>
                                <a:pt x="927099" y="985519"/>
                              </a:lnTo>
                              <a:moveTo>
                                <a:pt x="922020" y="980440"/>
                              </a:moveTo>
                              <a:lnTo>
                                <a:pt x="922020" y="908050"/>
                              </a:lnTo>
                              <a:moveTo>
                                <a:pt x="1054100" y="1022349"/>
                              </a:moveTo>
                              <a:lnTo>
                                <a:pt x="1054100" y="1022349"/>
                              </a:lnTo>
                              <a:lnTo>
                                <a:pt x="1052830" y="1023619"/>
                              </a:lnTo>
                              <a:moveTo>
                                <a:pt x="958849" y="916940"/>
                              </a:moveTo>
                              <a:lnTo>
                                <a:pt x="957580" y="916940"/>
                              </a:lnTo>
                              <a:lnTo>
                                <a:pt x="956310" y="915669"/>
                              </a:lnTo>
                              <a:lnTo>
                                <a:pt x="955039" y="916940"/>
                              </a:lnTo>
                              <a:moveTo>
                                <a:pt x="932180" y="904240"/>
                              </a:moveTo>
                              <a:lnTo>
                                <a:pt x="930910" y="904240"/>
                              </a:lnTo>
                              <a:moveTo>
                                <a:pt x="619760" y="1226820"/>
                              </a:moveTo>
                              <a:lnTo>
                                <a:pt x="622300" y="905510"/>
                              </a:lnTo>
                              <a:moveTo>
                                <a:pt x="626110" y="335281"/>
                              </a:moveTo>
                              <a:lnTo>
                                <a:pt x="628650" y="139700"/>
                              </a:lnTo>
                              <a:moveTo>
                                <a:pt x="591820" y="1228090"/>
                              </a:moveTo>
                              <a:lnTo>
                                <a:pt x="594360" y="904240"/>
                              </a:lnTo>
                              <a:moveTo>
                                <a:pt x="595631" y="755651"/>
                              </a:moveTo>
                              <a:lnTo>
                                <a:pt x="598170" y="481331"/>
                              </a:lnTo>
                              <a:moveTo>
                                <a:pt x="599440" y="332740"/>
                              </a:moveTo>
                              <a:lnTo>
                                <a:pt x="600710" y="140971"/>
                              </a:lnTo>
                              <a:moveTo>
                                <a:pt x="594360" y="83821"/>
                              </a:moveTo>
                              <a:lnTo>
                                <a:pt x="594360" y="74931"/>
                              </a:lnTo>
                              <a:moveTo>
                                <a:pt x="640081" y="71121"/>
                              </a:moveTo>
                              <a:lnTo>
                                <a:pt x="640081" y="62231"/>
                              </a:lnTo>
                              <a:moveTo>
                                <a:pt x="685800" y="58421"/>
                              </a:moveTo>
                              <a:lnTo>
                                <a:pt x="685800" y="49531"/>
                              </a:lnTo>
                              <a:moveTo>
                                <a:pt x="731521" y="45721"/>
                              </a:moveTo>
                              <a:lnTo>
                                <a:pt x="731521" y="36831"/>
                              </a:lnTo>
                              <a:moveTo>
                                <a:pt x="777241" y="33021"/>
                              </a:moveTo>
                              <a:lnTo>
                                <a:pt x="777241" y="26671"/>
                              </a:lnTo>
                            </a:path>
                          </a:pathLst>
                        </a:custGeom>
                        <a:noFill/>
                        <a:ln w="9004" cap="rnd" cmpd="sng">
                          <a:solidFill>
                            <a:srgbClr val="000000">
                              <a:alpha val="100000"/>
                            </a:srgbClr>
                          </a:solidFill>
                          <a:round/>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34AE2CF2" id="Freeform 368" o:spid="_x0000_s1026" style="position:absolute;margin-left:431.5pt;margin-top:-14.85pt;width:83.1pt;height:96.7pt;z-index:251971584;visibility:visible;mso-wrap-style:square;mso-wrap-distance-left:9pt;mso-wrap-distance-top:0;mso-wrap-distance-right:9pt;mso-wrap-distance-bottom:0;mso-position-horizontal:absolute;mso-position-horizontal-relative:page;mso-position-vertical:absolute;mso-position-vertical-relative:text;v-text-anchor:top" coordsize="1055369,12280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" path="m822960,764540r16509,-5080m618490,508000r-1270,226060m680721,331471r-24131,-3811m788670,300990r-24129,-2540m284480,289560r-16510,5080m721360,871219r24131,3810m996949,1079499r-2539,-3809l986789,1059180r-10159,-13970m976630,1045210r-10160,-13970l943610,1004569,920749,979169,896620,955040,873760,935990t73660,181609l947420,1117599m770891,1074419r176529,43180m855979,925829r-1269,m1055369,1022349r-11430,-15239l1033780,994410r-7620,-8891l1022349,981710r-3810,-5080l1010920,967740,998220,953769,980439,937260,958849,916940t,l946149,909319r-12700,-5079m932180,904240r-6350,-1271l915670,901700r-52070,-7621m749300,440690r2541,-3809m760730,377190r-1270,-3809m742950,358140r-41910,-6350m707390,447040r21590,3810m805181,539750r16509,-3810m821690,535940r11430,2541l844550,543561r10160,8889l863600,562611r6350,11429l876299,586740r2541,13971l880110,614680t,l863600,619761t,l862329,605790r-3810,-13970l853440,579120r-6351,-12700l838200,556261r-10160,-7621l816610,543561r-11429,-3811m760730,607061r-29209,-3810m731521,603251r-8891,l715010,605790r-6350,5080l702310,618490r-2539,8890l698500,637540r1271,10161l702310,656590r5080,8890l713740,673101r8890,5079l730250,680721t,l759460,684530t,l768350,684530r7620,-2540l782320,676910r5081,-7620l791210,660401r1270,-8890l791210,641351r-2540,-10161l783591,622301r-7621,-7621l768350,609601r-7620,-2540m803910,765810r11430,l825500,763270r10160,-5080l844550,751840r7619,-10159l858519,730250r2541,-12700l862329,703580t-58419,62230l631190,740411t,l633731,514350t,l805181,539750t58419,80011l862329,703580t,l878840,699771t1270,-85091l878840,699771t,l877570,712471r-2541,12700l868679,736600r-7619,10161l852169,754380r-10159,5080l839469,759460m650240,509270r-16509,5080m650240,509270r171450,26670m759460,684530r16510,-3809m775970,680721r2540,m730250,680721r16510,-5081m746760,675640r29210,5081m728980,603251r-3809,2539l720090,613411r-3809,8890l715010,632461r1271,10159l718821,652780r5079,8890l731521,668021r7620,5080l746760,675640m601981,340360r6350,l614681,341631r6350,l627381,341631r6350,l640081,340360r5079,l650240,339090t,l648971,480061t-48261,1270l607060,481331r6350,1269l619760,482600r6350,l633731,482600r5079,-1269l643890,481331r5081,-1270m600710,481331r1271,-140971m618490,335281r-16509,5079m618490,335281r1270,l621031,335281r1269,l623571,335281r1269,l626110,335281t,l650240,339090m189230,337821l58420,317500t172721,5081l226060,326390r-3809,3810l217170,332740r-5079,2541l205741,336550r-5081,1271l194310,337821r-5080,m245110,307340r-13969,15241m287020,293371r-5079,-1271l275591,292100r-5081,1271l265430,294640r-6350,2541l255270,299721r-5079,3810l245110,307340t41910,-13969l601981,340360m393701,449581r207009,31750m364491,481331r,-7620l367030,467361r2540,-5080l373380,457200r3811,-3810l382270,450850r6350,-1269l393701,449581m363220,692151r1271,-210820m392430,732790r-6350,-2540l381001,727710r-5081,-3810l370841,718821r-3811,-6350l364491,706121r-1271,-6350l363220,692151t29210,40639l599440,763270t-1270,140970l599440,763270t-1270,140970l283210,857250m241301,830579r3809,5080l250191,840740r5079,3810l260351,848359r5079,3811l271780,854709r5080,1270l283210,857250m227330,810259r13971,20320m185420,783590r6350,1270l196851,786130r5079,2539l208280,792480r5080,3810l218441,800099r3810,5081l227330,810259m185420,783590l,755651m303530,288290r-16510,5081m303530,288290r314960,46991m646431,762000r-1271,140969m646431,741681r,20319m648971,480061r,27939m676910,331471r-26670,7619m688340,339090r-1269,-2540l685800,335281r-1269,-1271l683260,332740r-1270,-1269l680721,331471r-2540,l676910,331471t17780,26669l688340,339090t7620,29210l695960,367031r,-1270l695960,364490r,-1270l695960,361950r,-1269l694690,359411r,-1271m695960,410211r,-41911m728980,450850r-3809,1270l718821,452120r-6350,-1270l707390,445770r-5080,-6350l698500,431800r-1269,-10160l695960,410211t58420,-58421l754380,365761t2541,-24130l755650,342900r,1271l755650,345440r,1270l755650,347981r-1270,1269l754380,350521r,1269m764541,317500r-7620,24131m774701,304800r-1271,l772160,306071r-2539,1269l768350,308610r-1270,2540l765810,313690r-1269,1270l764541,317500t20319,-15240l774701,304800t21590,5081l795020,307340r-1269,-2540l792480,303531r-1270,-1271l789941,302260r-1271,-1270l787401,300990r-2541,1270m805181,332740r-8890,-22859m803910,488950r1271,-156210m777241,848359r6350,-85089m791210,662940r1270,-19050m800101,532131r3809,-43181m764541,869950r2539,l768350,867410r2541,-1270l772160,862329r2541,-2539l775970,855979r,-3809l777241,848359t-29211,26670l764541,869950m736600,857250r,3809l736600,864870r1271,3809l739141,871219r2539,2541l744221,875029r1270,l748030,875029m736600,797559r,59691m707390,805180r1270,-8890l711200,788669r3810,-6350l720090,777240r5081,-1271l728980,777240r3811,5079l735330,788669r1270,8890m707390,864870r,-59690m694690,890269r2541,-1269l699771,886460r1269,-2541l703581,881379r1269,-3810l706121,873760r1269,-3810l707390,864870t-62230,38099l694690,890269m654050,327660r-27940,7621m676910,331471r-22860,-3811m624840,504190r-2540,1271l619760,506731r-1270,1269l619760,509270r1271,1270l623571,511811r5079,1270l633731,514350t-2541,226061l626110,739140r-3810,-1269l619760,736600r-2540,-1269l617220,734060m648971,508000r-24131,-3810m648971,508000r-1271,l647700,509270r1271,l650240,509270m624840,482600r,21590m654050,327660r1271,l656590,327660m623571,758190r-1271,l621031,759460r-1271,l618490,759460r-1270,l615951,759460r,-1270m623571,758190r22860,3810m646431,762000r-3810,1270l636271,763270r-5081,1270l624840,764540r-7620,l610870,764540r-6350,l599440,763270m408941,727710r-16511,5080m408941,727710r207010,30480m645160,902969r-3810,1271l636271,905510r-6350,l623571,905510r-6351,l609601,905510r-6350,l598170,904240m623571,737871r,20319m764541,317500r-24131,-2540m732791,337821r24130,3810m732791,337821r7619,-22861m754380,351790r-22859,-2540m731521,349250r,-1269l731521,345440r,-1269l731521,342900r,-1269l732791,340360r,-1270l732791,337821t-1270,11429l731521,355600t20320,-54610l774701,304800t-34291,10160l741680,312421r1270,-2540l744221,307340r1270,-1269l746760,303531r1270,-1271l749300,302260r2541,-1270m381001,476250r-16510,5081m392430,449581r-2539,3809l386080,457200r-2539,6350l382270,469900r-1269,6350m784860,302260r-22860,-3810m762000,298450r-10159,2540m713740,793749r22860,3810m713740,793749r-1269,-7619m762000,298450r1271,l764541,298450m363220,692151r16510,-3811m381001,476250r-1271,212090m284480,289560r2540,-1270l292101,288290r6350,l303530,288290t76200,400050l379730,694690r1271,7620l384810,708660r2541,5080l392430,718821r5080,5079l402591,726440r6350,1270m712471,853440r24129,3810m712471,853440r1269,-59691m721360,871219r-1270,l717550,869950r-1269,-2540l715010,864870r-1270,-3811l712471,857250r,-3810m189230,337821r16511,-5081m205741,332740r6350,1270l217170,332740m62230,311150r143511,21590m943610,1106169r11429,6350m765810,1062990r177800,43179m765810,934719r,128271m836930,943610r-39370,-5081l765810,934719t91440,19050l847089,946150r-10159,-2540m957580,1056640r-26670,-31750l904240,994410,857250,953769t121920,140971l969010,1075690r-11430,-19050m1051560,1024890r,l1052830,1023619t,l1052830,1023619t-78741,21591l988060,1069340r6350,12700m974089,1045210r2541,m995680,1080769r-2541,-8889l986789,1061719r-10159,-16509m1051560,1026160r,-1270m974089,1045210r-2540,l970280,1046480r-2541,1269l965199,1049019r-2539,1271l961389,1052830r-2540,1269l957580,1056640m871219,939800r30480,26669l930910,994410r43179,50800m871219,939800r-1269,l867410,941069r-1270,1271l863600,944879r-1271,1271l859790,948690r-1271,2539l857250,953769t15240,-17779l872490,935990r,1270l871219,939800t105411,105410l965199,1029969r-12700,-15239l939799,1000760,927099,986790,914399,972819,900429,960119,886460,947419,872490,935990m770891,1074419r-1270,l767080,1070610r-1270,-3811l765810,1062990m852169,922019r29210,-11429l892810,908050r26669,-3810m852169,922019r,1271l850900,923290r,1270l852169,925829r2541,m872490,935990r-6350,-5080l858519,927100r-3809,-1271m843280,928369r15239,3810l871219,939800m843280,928369r16510,-13969l883920,905510r21590,-2541l930910,904240t24129,12700l943610,908050r-12700,-3810m955039,916940r-5079,-1271l947420,915669m929639,905510r5081,1269l941070,910590r6350,5079m929639,905510r-1269,l925830,904240r-2540,l922020,904240r-2541,m843280,928369r-1270,1271l840739,930910r,1269l839469,934719r-1269,2541l838200,939800r-1270,2540l836930,943610m773430,919479r39370,5081l843280,928369t-77470,6350l767080,929640r1270,-3811l770891,922019r2539,-2540m854710,925829r,l855979,925829t-82549,-6350l784860,911860r10160,-5081l806451,901700r11429,-2540l829310,895350r11429,-1271l852169,894079r11431,m930910,904240r-36831,-5080l863600,894079t-11431,27940l853440,922019r,1271l854710,923290r,1270l855979,925829t88901,-6350l944880,919479r-6350,-5079l930910,910590r-3811,-1271m1046480,1027430r-11430,-15240l1023620,996949r-12700,-13969l998220,969010,985520,956310,971549,943610,958849,930910,944880,919479t104139,110490l1046480,1027430t-15241,19050l1031239,1046480m919479,904240r1270,l922020,905510r,1269l922020,908050t,l902970,910590r-19050,3810l855979,925829t53341,40640l908049,957579r-1270,-7619l902970,942340r-5080,-3811l892810,937260r-5081,l881379,941069r,1271m1031239,1046480r,1269m947420,915669r13969,11431l975360,939800r13970,12700l1002030,966469r12700,13971l1027430,994410r12700,15239l1051560,1024890t,l1050289,1024890r-1270,1270l1047750,1026160r-1270,1270m947420,915669r,l946149,916940r-1269,1270l944880,919479t107950,104140l1027430,990599r-26670,-30480l955039,916940m929639,905510r,l928370,905510r,1269l927099,908050r,1269m933449,904240r,l932180,904240t-10160,3810l923290,908050r1270,l925830,908050r1269,1269m745491,443231r5080,-5081l755650,431800r3810,-8889l763271,414020r1270,-11430l764541,393700r-1270,-10160l759460,375920r-3810,-6350l750571,365761r-5080,-1271l739141,365761r-5081,2539l727710,374650r-3810,7620l720090,391161r-2540,10159l717550,411481r,10159l720090,430531r3810,6350l727710,441961r5081,3809l739141,445770r6350,-2539m746760,441961r2540,-1271m759460,373381r-2539,-5081l751841,361950r-6350,-3810l740410,358140r-6350,1271l727710,363220r-6350,6350l717550,377190r-5079,10160l709931,397511r-1271,10159l708660,419100r2540,8890l713740,436881r3810,6350l722630,448311r6350,2539l735330,449581r6350,-2541l746760,441961m701040,351790r-3809,l693421,353060t60959,38101l741680,379731t,l728980,393700t-1270,25400l728980,393700t10161,36831l727710,419100t11431,11431l753110,415290t1270,-24129l753110,415290m730250,400050r,-3810l730250,393700t-2540,16511l728980,407670r,-2539l728980,402590r1270,-2540m735330,387350r19050,3811m727710,414020r1270,-2539m728980,411481r24130,3809m730250,400050r-1270,11431m730250,392431r,7619m615951,138431r12699,1269m628650,139700r-2540,1271l622300,140971r-2540,l615951,142240r-3811,l608331,142240r-3811,-1269l600710,140971t8891,-2540l600710,140971t15241,-2540l615951,138431r-1270,l613410,138431r-1270,l610870,138431r-1269,m612140,118110r,l610870,118110r,1271l609601,119381r,1269l609601,121921r,1269l609601,124460t,l600710,125731t11430,-21591l609601,104140r-1270,2541l605790,109221r-1270,2539l603251,114300r-1270,3810l600710,121921r,3810m612140,118110r,-13970m612140,104140l328930,60960t271780,64771l293370,80010t307340,60961l600710,125731t8891,12700l609601,124460t19049,15240l627381,135890r,-3809l626110,129540r-2539,-3809l621031,123190r-2541,-2540l615951,119381r-3811,-1271m848360,53340l612140,118110m882649,69850l628650,139700t-16510,-7619l612140,118110t3811,20321l615951,137160r,-1270l614681,134621r,-1271l613410,133350r-1270,-1269m1024889,984249r7621,-803909m612140,104140l828040,44450m612140,118110l848360,53340m797560,43181r-3809,-1271l789941,41910r-3811,l781051,41910r-2541,1271l775970,43181r,1269l778510,45721r2541,l784860,45721r5081,l793751,45721r3809,l798831,44450r,-1269l797560,43181m631190,88900r-3809,-1269l623571,87631r-3811,l614681,87631r-2541,1269l609601,88900r,1271l610870,91440r3811,l618490,91440r5081,l627381,91440r3809,l632460,90171r,-1271l631190,88900m563881,83821r6350,l579120,85090r8890,-1269l595631,83821r5079,-1271l604520,81281r1270,-1271l604520,77471r-3810,-1271l594360,74931t,l373380,41910m349251,52071l563881,83821m609601,71121r7619,l624840,72390r8891,l641350,71121r5081,-1271l650240,68581r1270,-1271l650240,64771r-3809,-1271l640081,62231t,l411480,27940t-26670,8891l609601,71121m655321,58421r7619,1269l670560,59690r8890,l687071,58421r5079,-1271l695960,55881r1271,-1271l695960,52071r-3810,-1271l685800,49531t,l457201,15240t-31750,8891l655321,58421m701040,45721r7620,1269l716281,46990r8890,l732791,45721r5080,-1271l741680,43181r1270,-1271l741680,39371r-3809,-1271l731521,36831t,l515620,5081t-41910,6350l701040,45721m746760,33021r7620,1269l762000,34290r8891,l778510,33021r5081,-1271l787401,30481r1269,m763271,22860l610870,m539751,2540l746760,33021m610870,118110r1270,m609601,132081r2539,m609601,133350r3809,m648971,509270r,-1270m988060,1062990r10160,-2541l1027430,1051560t-83820,54609l942339,1108710r1271,2539l943610,1113790r1270,1270l946149,1116330r1271,1269m1028700,1050290r-58420,-13971m965199,1029969r66040,16511m927099,909319r,76200m922020,980440r,-72390m1054100,1022349r,l1052830,1023619m958849,916940r-1269,l956310,915669r-1271,1271m932180,904240r-1270,m619760,1226820r2540,-321310m626110,335281r2540,-195581m591820,1228090r2540,-323850m595631,755651r2539,-274320m599440,332740r1270,-191769m594360,83821r,-8890m640081,71121r,-8890m685800,58421r,-8890m731521,45721r,-8890m777241,33021r,-6350e" filled="f" strokeweight=".25011mm">
                <v:stroke endcap="round"/>
                <v:path arrowok="t"/>
                <w10:wrap anchorx="page"/>
              </v:shape>
            </w:pict>
          </mc:Fallback>
        </mc:AlternateContent>
      </w:r>
    </w:p>
    <w:p w14:paraId="0972B47C" w14:textId="77777777" w:rsidR="00554E85" w:rsidRDefault="00554E85" w:rsidP="00554E85">
      <w:pPr>
        <w:rPr>
          <w:color w:val="000000" w:themeColor="text1"/>
          <w:sz w:val="24"/>
          <w:szCs w:val="24"/>
        </w:rPr>
      </w:pPr>
    </w:p>
    <w:p w14:paraId="1082A08A" w14:textId="77777777" w:rsidR="00554E85" w:rsidRDefault="00554E85" w:rsidP="00554E85">
      <w:pPr>
        <w:rPr>
          <w:color w:val="000000" w:themeColor="text1"/>
          <w:sz w:val="24"/>
          <w:szCs w:val="24"/>
        </w:rPr>
      </w:pPr>
    </w:p>
    <w:p w14:paraId="7E55770A" w14:textId="77777777" w:rsidR="00554E85" w:rsidRDefault="00554E85" w:rsidP="00554E85">
      <w:pPr>
        <w:rPr>
          <w:color w:val="000000" w:themeColor="text1"/>
          <w:sz w:val="24"/>
          <w:szCs w:val="24"/>
        </w:rPr>
      </w:pPr>
      <w:r>
        <w:rPr>
          <w:noProof/>
        </w:rPr>
        <mc:AlternateContent>
          <mc:Choice Requires="wps">
            <w:drawing>
              <wp:anchor distT="0" distB="0" distL="114300" distR="114300" simplePos="0" relativeHeight="252001280" behindDoc="0" locked="0" layoutInCell="1" allowOverlap="1" wp14:anchorId="5A40E30D" wp14:editId="065359D2">
                <wp:simplePos x="0" y="0"/>
                <wp:positionH relativeFrom="page">
                  <wp:posOffset>6322180</wp:posOffset>
                </wp:positionH>
                <wp:positionV relativeFrom="paragraph">
                  <wp:posOffset>86186</wp:posOffset>
                </wp:positionV>
                <wp:extent cx="56413" cy="91873"/>
                <wp:effectExtent l="0" t="0" r="0" b="0"/>
                <wp:wrapNone/>
                <wp:docPr id="369" name="Freeform 369"/>
                <wp:cNvGraphicFramePr/>
                <a:graphic xmlns:a="http://schemas.openxmlformats.org/drawingml/2006/main">
                  <a:graphicData uri="http://schemas.microsoft.com/office/word/2010/wordprocessingShape">
                    <wps:wsp>
                      <wps:cNvSpPr/>
                      <wps:spPr>
                        <a:xfrm>
                          <a:off x="0" y="0"/>
                          <a:ext cx="56413" cy="91873"/>
                        </a:xfrm>
                        <a:custGeom>
                          <a:avLst/>
                          <a:gdLst/>
                          <a:ahLst/>
                          <a:cxnLst/>
                          <a:rect l="l" t="t" r="r" b="b"/>
                          <a:pathLst>
                            <a:path w="31317" h="51002">
                              <a:moveTo>
                                <a:pt x="11493" y="24206"/>
                              </a:moveTo>
                              <a:cubicBezTo>
                                <a:pt x="10160" y="32727"/>
                                <a:pt x="13398" y="36385"/>
                                <a:pt x="13398" y="36385"/>
                              </a:cubicBezTo>
                              <a:cubicBezTo>
                                <a:pt x="18071" y="33604"/>
                                <a:pt x="18960" y="25082"/>
                                <a:pt x="18960" y="25082"/>
                              </a:cubicBezTo>
                              <a:cubicBezTo>
                                <a:pt x="20243" y="17679"/>
                                <a:pt x="16915" y="13691"/>
                                <a:pt x="16915" y="13691"/>
                              </a:cubicBezTo>
                              <a:cubicBezTo>
                                <a:pt x="11861" y="17679"/>
                                <a:pt x="11493" y="24206"/>
                                <a:pt x="11493" y="24206"/>
                              </a:cubicBezTo>
                              <a:close/>
                              <a:moveTo>
                                <a:pt x="11493" y="24206"/>
                              </a:moveTo>
                              <a:moveTo>
                                <a:pt x="15925" y="0"/>
                              </a:moveTo>
                              <a:lnTo>
                                <a:pt x="21271" y="826"/>
                              </a:lnTo>
                              <a:cubicBezTo>
                                <a:pt x="21271" y="826"/>
                                <a:pt x="27444" y="1105"/>
                                <a:pt x="29526" y="14974"/>
                              </a:cubicBezTo>
                              <a:cubicBezTo>
                                <a:pt x="29526" y="14974"/>
                                <a:pt x="31317" y="26657"/>
                                <a:pt x="26097" y="38036"/>
                              </a:cubicBezTo>
                              <a:cubicBezTo>
                                <a:pt x="26097" y="38036"/>
                                <a:pt x="21360" y="51002"/>
                                <a:pt x="13563" y="50050"/>
                              </a:cubicBezTo>
                              <a:lnTo>
                                <a:pt x="8153" y="49313"/>
                              </a:lnTo>
                              <a:cubicBezTo>
                                <a:pt x="8153" y="49313"/>
                                <a:pt x="737" y="47320"/>
                                <a:pt x="483" y="31813"/>
                              </a:cubicBezTo>
                              <a:cubicBezTo>
                                <a:pt x="483" y="31813"/>
                                <a:pt x="0" y="19406"/>
                                <a:pt x="4978" y="9881"/>
                              </a:cubicBezTo>
                              <a:cubicBezTo>
                                <a:pt x="4978" y="9881"/>
                                <a:pt x="9246" y="51"/>
                                <a:pt x="15925" y="0"/>
                              </a:cubicBezTo>
                              <a:close/>
                              <a:moveTo>
                                <a:pt x="15925" y="0"/>
                              </a:moveTo>
                            </a:path>
                          </a:pathLst>
                        </a:custGeom>
                        <a:noFill/>
                        <a:ln w="1418" cap="flat"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05F7CD2A" id="Freeform 369" o:spid="_x0000_s1026" style="position:absolute;margin-left:497.8pt;margin-top:6.8pt;width:4.45pt;height:7.25pt;z-index:252001280;visibility:visible;mso-wrap-style:square;mso-wrap-distance-left:9pt;mso-wrap-distance-top:0;mso-wrap-distance-right:9pt;mso-wrap-distance-bottom:0;mso-position-horizontal:absolute;mso-position-horizontal-relative:page;mso-position-vertical:absolute;mso-position-vertical-relative:text;v-text-anchor:top" coordsize="31317,510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" path="m11493,24206v-1333,8521,1905,12179,1905,12179c18071,33604,18960,25082,18960,25082,20243,17679,16915,13691,16915,13691v-5054,3988,-5422,10515,-5422,10515xm11493,24206,15925,r5346,826c21271,826,27444,1105,29526,14974v,,1791,11683,-3429,23062c26097,38036,21360,51002,13563,50050l8153,49313v,,-7416,-1993,-7670,-17500c483,31813,,19406,4978,9881,4978,9881,9246,51,15925,xm15925,e" filled="f" strokecolor="#222225" strokeweight=".03939mm">
                <v:stroke miterlimit="83231f" joinstyle="miter"/>
                <v:path arrowok="t"/>
                <w10:wrap anchorx="page"/>
              </v:shape>
            </w:pict>
          </mc:Fallback>
        </mc:AlternateContent>
      </w:r>
      <w:r>
        <w:rPr>
          <w:noProof/>
        </w:rPr>
        <mc:AlternateContent>
          <mc:Choice Requires="wps">
            <w:drawing>
              <wp:anchor distT="0" distB="0" distL="114300" distR="114300" simplePos="0" relativeHeight="252004352" behindDoc="0" locked="0" layoutInCell="1" allowOverlap="1" wp14:anchorId="46A97693" wp14:editId="6E36C276">
                <wp:simplePos x="0" y="0"/>
                <wp:positionH relativeFrom="page">
                  <wp:posOffset>6323148</wp:posOffset>
                </wp:positionH>
                <wp:positionV relativeFrom="paragraph">
                  <wp:posOffset>87451</wp:posOffset>
                </wp:positionV>
                <wp:extent cx="22419" cy="87778"/>
                <wp:effectExtent l="0" t="0" r="0" b="0"/>
                <wp:wrapNone/>
                <wp:docPr id="370" name="Freeform 370"/>
                <wp:cNvGraphicFramePr/>
                <a:graphic xmlns:a="http://schemas.openxmlformats.org/drawingml/2006/main">
                  <a:graphicData uri="http://schemas.microsoft.com/office/word/2010/wordprocessingShape">
                    <wps:wsp>
                      <wps:cNvSpPr/>
                      <wps:spPr>
                        <a:xfrm>
                          <a:off x="0" y="0"/>
                          <a:ext cx="22419" cy="87778"/>
                        </a:xfrm>
                        <a:custGeom>
                          <a:avLst/>
                          <a:gdLst/>
                          <a:ahLst/>
                          <a:cxnLst/>
                          <a:rect l="l" t="t" r="r" b="b"/>
                          <a:pathLst>
                            <a:path w="12446" h="48729">
                              <a:moveTo>
                                <a:pt x="12446" y="0"/>
                              </a:moveTo>
                              <a:lnTo>
                                <a:pt x="12066" y="190"/>
                              </a:lnTo>
                              <a:lnTo>
                                <a:pt x="11659" y="393"/>
                              </a:lnTo>
                              <a:lnTo>
                                <a:pt x="11291" y="635"/>
                              </a:lnTo>
                              <a:lnTo>
                                <a:pt x="10923" y="863"/>
                              </a:lnTo>
                              <a:lnTo>
                                <a:pt x="10567" y="1104"/>
                              </a:lnTo>
                              <a:lnTo>
                                <a:pt x="10224" y="1396"/>
                              </a:lnTo>
                              <a:lnTo>
                                <a:pt x="9894" y="1663"/>
                              </a:lnTo>
                              <a:lnTo>
                                <a:pt x="9538" y="1955"/>
                              </a:lnTo>
                              <a:lnTo>
                                <a:pt x="9233" y="2247"/>
                              </a:lnTo>
                              <a:lnTo>
                                <a:pt x="8929" y="2565"/>
                              </a:lnTo>
                              <a:lnTo>
                                <a:pt x="8636" y="2870"/>
                              </a:lnTo>
                              <a:lnTo>
                                <a:pt x="8332" y="3213"/>
                              </a:lnTo>
                              <a:lnTo>
                                <a:pt x="8052" y="3556"/>
                              </a:lnTo>
                              <a:lnTo>
                                <a:pt x="7760" y="3860"/>
                              </a:lnTo>
                              <a:lnTo>
                                <a:pt x="7227" y="4559"/>
                              </a:lnTo>
                              <a:lnTo>
                                <a:pt x="6719" y="5270"/>
                              </a:lnTo>
                              <a:lnTo>
                                <a:pt x="6236" y="6007"/>
                              </a:lnTo>
                              <a:lnTo>
                                <a:pt x="5779" y="6743"/>
                              </a:lnTo>
                              <a:lnTo>
                                <a:pt x="5347" y="7518"/>
                              </a:lnTo>
                              <a:lnTo>
                                <a:pt x="4915" y="8254"/>
                              </a:lnTo>
                              <a:lnTo>
                                <a:pt x="4509" y="9055"/>
                              </a:lnTo>
                              <a:lnTo>
                                <a:pt x="4166" y="9855"/>
                              </a:lnTo>
                              <a:lnTo>
                                <a:pt x="3798" y="10642"/>
                              </a:lnTo>
                              <a:lnTo>
                                <a:pt x="3455" y="11455"/>
                              </a:lnTo>
                              <a:lnTo>
                                <a:pt x="3150" y="12255"/>
                              </a:lnTo>
                              <a:lnTo>
                                <a:pt x="2820" y="13080"/>
                              </a:lnTo>
                              <a:lnTo>
                                <a:pt x="2566" y="13931"/>
                              </a:lnTo>
                              <a:lnTo>
                                <a:pt x="2274" y="14744"/>
                              </a:lnTo>
                              <a:lnTo>
                                <a:pt x="2020" y="15570"/>
                              </a:lnTo>
                              <a:lnTo>
                                <a:pt x="1791" y="16446"/>
                              </a:lnTo>
                              <a:lnTo>
                                <a:pt x="1563" y="17259"/>
                              </a:lnTo>
                              <a:lnTo>
                                <a:pt x="1347" y="18135"/>
                              </a:lnTo>
                              <a:lnTo>
                                <a:pt x="1169" y="18973"/>
                              </a:lnTo>
                              <a:lnTo>
                                <a:pt x="978" y="19862"/>
                              </a:lnTo>
                              <a:lnTo>
                                <a:pt x="826" y="20688"/>
                              </a:lnTo>
                              <a:lnTo>
                                <a:pt x="674" y="21564"/>
                              </a:lnTo>
                              <a:lnTo>
                                <a:pt x="534" y="22415"/>
                              </a:lnTo>
                              <a:lnTo>
                                <a:pt x="407" y="23304"/>
                              </a:lnTo>
                              <a:lnTo>
                                <a:pt x="318" y="24168"/>
                              </a:lnTo>
                              <a:lnTo>
                                <a:pt x="229" y="25057"/>
                              </a:lnTo>
                              <a:lnTo>
                                <a:pt x="153" y="25920"/>
                              </a:lnTo>
                              <a:lnTo>
                                <a:pt x="77" y="26796"/>
                              </a:lnTo>
                              <a:lnTo>
                                <a:pt x="39" y="27673"/>
                              </a:lnTo>
                              <a:lnTo>
                                <a:pt x="13" y="28536"/>
                              </a:lnTo>
                              <a:lnTo>
                                <a:pt x="0" y="29425"/>
                              </a:lnTo>
                              <a:lnTo>
                                <a:pt x="0" y="30302"/>
                              </a:lnTo>
                              <a:lnTo>
                                <a:pt x="13" y="31153"/>
                              </a:lnTo>
                              <a:lnTo>
                                <a:pt x="64" y="32042"/>
                              </a:lnTo>
                              <a:lnTo>
                                <a:pt x="115" y="32905"/>
                              </a:lnTo>
                              <a:lnTo>
                                <a:pt x="191" y="33807"/>
                              </a:lnTo>
                              <a:lnTo>
                                <a:pt x="293" y="34645"/>
                              </a:lnTo>
                              <a:lnTo>
                                <a:pt x="394" y="35521"/>
                              </a:lnTo>
                              <a:lnTo>
                                <a:pt x="534" y="36385"/>
                              </a:lnTo>
                              <a:lnTo>
                                <a:pt x="686" y="37249"/>
                              </a:lnTo>
                              <a:lnTo>
                                <a:pt x="877" y="38112"/>
                              </a:lnTo>
                              <a:lnTo>
                                <a:pt x="1067" y="38950"/>
                              </a:lnTo>
                              <a:lnTo>
                                <a:pt x="1296" y="39801"/>
                              </a:lnTo>
                              <a:lnTo>
                                <a:pt x="1563" y="40627"/>
                              </a:lnTo>
                              <a:lnTo>
                                <a:pt x="1855" y="41478"/>
                              </a:lnTo>
                              <a:lnTo>
                                <a:pt x="2159" y="42278"/>
                              </a:lnTo>
                              <a:lnTo>
                                <a:pt x="2350" y="42671"/>
                              </a:lnTo>
                              <a:lnTo>
                                <a:pt x="2528" y="43091"/>
                              </a:lnTo>
                              <a:lnTo>
                                <a:pt x="2706" y="43472"/>
                              </a:lnTo>
                              <a:lnTo>
                                <a:pt x="2934" y="43878"/>
                              </a:lnTo>
                              <a:lnTo>
                                <a:pt x="3150" y="44259"/>
                              </a:lnTo>
                              <a:lnTo>
                                <a:pt x="3366" y="44640"/>
                              </a:lnTo>
                              <a:lnTo>
                                <a:pt x="3607" y="44983"/>
                              </a:lnTo>
                              <a:lnTo>
                                <a:pt x="3836" y="45351"/>
                              </a:lnTo>
                              <a:lnTo>
                                <a:pt x="4103" y="45707"/>
                              </a:lnTo>
                              <a:lnTo>
                                <a:pt x="4382" y="46037"/>
                              </a:lnTo>
                              <a:lnTo>
                                <a:pt x="4674" y="46380"/>
                              </a:lnTo>
                              <a:lnTo>
                                <a:pt x="4979" y="46697"/>
                              </a:lnTo>
                              <a:lnTo>
                                <a:pt x="5296" y="47002"/>
                              </a:lnTo>
                              <a:lnTo>
                                <a:pt x="5627" y="47282"/>
                              </a:lnTo>
                              <a:lnTo>
                                <a:pt x="5957" y="47561"/>
                              </a:lnTo>
                              <a:lnTo>
                                <a:pt x="6325" y="47802"/>
                              </a:lnTo>
                              <a:lnTo>
                                <a:pt x="6693" y="48018"/>
                              </a:lnTo>
                              <a:lnTo>
                                <a:pt x="7100" y="48234"/>
                              </a:lnTo>
                              <a:lnTo>
                                <a:pt x="7494" y="48386"/>
                              </a:lnTo>
                              <a:lnTo>
                                <a:pt x="7913" y="48526"/>
                              </a:lnTo>
                              <a:lnTo>
                                <a:pt x="8332" y="48666"/>
                              </a:lnTo>
                              <a:lnTo>
                                <a:pt x="8776" y="48729"/>
                              </a:lnTo>
                            </a:path>
                          </a:pathLst>
                        </a:custGeom>
                        <a:noFill/>
                        <a:ln w="1418" cap="flat"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0AC01FDB" id="Freeform 370" o:spid="_x0000_s1026" style="position:absolute;margin-left:497.9pt;margin-top:6.9pt;width:1.75pt;height:6.9pt;z-index:252004352;visibility:visible;mso-wrap-style:square;mso-wrap-distance-left:9pt;mso-wrap-distance-top:0;mso-wrap-distance-right:9pt;mso-wrap-distance-bottom:0;mso-position-horizontal:absolute;mso-position-horizontal-relative:page;mso-position-vertical:absolute;mso-position-vertical-relative:text;v-text-anchor:top" coordsize="12446,487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" path="m12446,r-380,190l11659,393r-368,242l10923,863r-356,241l10224,1396r-330,267l9538,1955r-305,292l8929,2565r-293,305l8332,3213r-280,343l7760,3860r-533,699l6719,5270r-483,737l5779,6743r-432,775l4915,8254r-406,801l4166,9855r-368,787l3455,11455r-305,800l2820,13080r-254,851l2274,14744r-254,826l1791,16446r-228,813l1347,18135r-178,838l978,19862r-152,826l674,21564r-140,851l407,23304r-89,864l229,25057r-76,863l77,26796r-38,877l13,28536,,29425r,877l13,31153r51,889l115,32905r76,902l293,34645r101,876l534,36385r152,864l877,38112r190,838l1296,39801r267,826l1855,41478r304,800l2350,42671r178,420l2706,43472r228,406l3150,44259r216,381l3607,44983r229,368l4103,45707r279,330l4674,46380r305,317l5296,47002r331,280l5957,47561r368,241l6693,48018r407,216l7494,48386r419,140l8332,48666r444,63e" filled="f" strokecolor="#222225" strokeweight=".03939mm">
                <v:stroke miterlimit="83231f" joinstyle="miter"/>
                <v:path arrowok="t"/>
                <w10:wrap anchorx="page"/>
              </v:shape>
            </w:pict>
          </mc:Fallback>
        </mc:AlternateContent>
      </w:r>
      <w:r>
        <w:rPr>
          <w:noProof/>
        </w:rPr>
        <w:drawing>
          <wp:anchor distT="0" distB="0" distL="114300" distR="114300" simplePos="0" relativeHeight="252000256" behindDoc="0" locked="0" layoutInCell="1" allowOverlap="1" wp14:anchorId="45CF19A2" wp14:editId="351743EE">
            <wp:simplePos x="0" y="0"/>
            <wp:positionH relativeFrom="page">
              <wp:posOffset>6310326</wp:posOffset>
            </wp:positionH>
            <wp:positionV relativeFrom="paragraph">
              <wp:posOffset>73486</wp:posOffset>
            </wp:positionV>
            <wp:extent cx="78278" cy="115649"/>
            <wp:effectExtent l="0" t="0" r="0" b="0"/>
            <wp:wrapNone/>
            <wp:docPr id="371" name="Picture 3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1" name="Picture 371"/>
                    <pic:cNvPicPr>
                      <a:picLocks noChangeArrowheads="1"/>
                    </pic:cNvPicPr>
                  </pic:nvPicPr>
                  <pic:blipFill>
                    <a:blip r:embed="rId48">
                      <a:extLst>
                        <a:ext uri="{28A0092B-C50C-407E-A947-70E740481C1C}">
                          <a14:useLocalDpi xmlns:a14="http://schemas.microsoft.com/office/drawing/2010/main" val="0"/>
                        </a:ext>
                      </a:extLst>
                    </a:blip>
                    <a:srcRect/>
                    <a:stretch>
                      <a:fillRect/>
                    </a:stretch>
                  </pic:blipFill>
                  <pic:spPr>
                    <a:xfrm>
                      <a:off x="0" y="0"/>
                      <a:ext cx="78278" cy="115649"/>
                    </a:xfrm>
                    <a:prstGeom prst="rect">
                      <a:avLst/>
                    </a:prstGeom>
                    <a:noFill/>
                  </pic:spPr>
                </pic:pic>
              </a:graphicData>
            </a:graphic>
          </wp:anchor>
        </w:drawing>
      </w:r>
      <w:r>
        <w:rPr>
          <w:noProof/>
        </w:rPr>
        <mc:AlternateContent>
          <mc:Choice Requires="wps">
            <w:drawing>
              <wp:anchor distT="0" distB="0" distL="114300" distR="114300" simplePos="0" relativeHeight="252015616" behindDoc="0" locked="0" layoutInCell="1" allowOverlap="1" wp14:anchorId="5895C066" wp14:editId="0402F914">
                <wp:simplePos x="0" y="0"/>
                <wp:positionH relativeFrom="page">
                  <wp:posOffset>6330942</wp:posOffset>
                </wp:positionH>
                <wp:positionV relativeFrom="paragraph">
                  <wp:posOffset>88595</wp:posOffset>
                </wp:positionV>
                <wp:extent cx="22349" cy="87825"/>
                <wp:effectExtent l="0" t="0" r="0" b="0"/>
                <wp:wrapNone/>
                <wp:docPr id="372" name="Freeform 372"/>
                <wp:cNvGraphicFramePr/>
                <a:graphic xmlns:a="http://schemas.openxmlformats.org/drawingml/2006/main">
                  <a:graphicData uri="http://schemas.microsoft.com/office/word/2010/wordprocessingShape">
                    <wps:wsp>
                      <wps:cNvSpPr/>
                      <wps:spPr>
                        <a:xfrm>
                          <a:off x="0" y="0"/>
                          <a:ext cx="22349" cy="87825"/>
                        </a:xfrm>
                        <a:custGeom>
                          <a:avLst/>
                          <a:gdLst/>
                          <a:ahLst/>
                          <a:cxnLst/>
                          <a:rect l="l" t="t" r="r" b="b"/>
                          <a:pathLst>
                            <a:path w="12407" h="48755">
                              <a:moveTo>
                                <a:pt x="8750" y="48755"/>
                              </a:moveTo>
                              <a:lnTo>
                                <a:pt x="8319" y="48667"/>
                              </a:lnTo>
                              <a:lnTo>
                                <a:pt x="7900" y="48552"/>
                              </a:lnTo>
                              <a:lnTo>
                                <a:pt x="7493" y="48413"/>
                              </a:lnTo>
                              <a:lnTo>
                                <a:pt x="7087" y="48248"/>
                              </a:lnTo>
                              <a:lnTo>
                                <a:pt x="6706" y="48019"/>
                              </a:lnTo>
                              <a:lnTo>
                                <a:pt x="6325" y="47816"/>
                              </a:lnTo>
                              <a:lnTo>
                                <a:pt x="5957" y="47562"/>
                              </a:lnTo>
                              <a:lnTo>
                                <a:pt x="5626" y="47295"/>
                              </a:lnTo>
                              <a:lnTo>
                                <a:pt x="5283" y="47003"/>
                              </a:lnTo>
                              <a:lnTo>
                                <a:pt x="4966" y="46711"/>
                              </a:lnTo>
                              <a:lnTo>
                                <a:pt x="4661" y="46393"/>
                              </a:lnTo>
                              <a:lnTo>
                                <a:pt x="4369" y="46063"/>
                              </a:lnTo>
                              <a:lnTo>
                                <a:pt x="4090" y="45708"/>
                              </a:lnTo>
                              <a:lnTo>
                                <a:pt x="3848" y="45377"/>
                              </a:lnTo>
                              <a:lnTo>
                                <a:pt x="3569" y="45009"/>
                              </a:lnTo>
                              <a:lnTo>
                                <a:pt x="3353" y="44615"/>
                              </a:lnTo>
                              <a:lnTo>
                                <a:pt x="3124" y="44247"/>
                              </a:lnTo>
                              <a:lnTo>
                                <a:pt x="2908" y="43879"/>
                              </a:lnTo>
                              <a:lnTo>
                                <a:pt x="2731" y="43472"/>
                              </a:lnTo>
                              <a:lnTo>
                                <a:pt x="2527" y="43104"/>
                              </a:lnTo>
                              <a:lnTo>
                                <a:pt x="2337" y="42698"/>
                              </a:lnTo>
                              <a:lnTo>
                                <a:pt x="2172" y="42304"/>
                              </a:lnTo>
                              <a:lnTo>
                                <a:pt x="1829" y="41478"/>
                              </a:lnTo>
                              <a:lnTo>
                                <a:pt x="1537" y="40653"/>
                              </a:lnTo>
                              <a:lnTo>
                                <a:pt x="1270" y="39827"/>
                              </a:lnTo>
                              <a:lnTo>
                                <a:pt x="1067" y="38964"/>
                              </a:lnTo>
                              <a:lnTo>
                                <a:pt x="851" y="38113"/>
                              </a:lnTo>
                              <a:lnTo>
                                <a:pt x="686" y="37262"/>
                              </a:lnTo>
                              <a:lnTo>
                                <a:pt x="521" y="36411"/>
                              </a:lnTo>
                              <a:lnTo>
                                <a:pt x="394" y="35535"/>
                              </a:lnTo>
                              <a:lnTo>
                                <a:pt x="280" y="34671"/>
                              </a:lnTo>
                              <a:lnTo>
                                <a:pt x="178" y="33795"/>
                              </a:lnTo>
                              <a:lnTo>
                                <a:pt x="76" y="32919"/>
                              </a:lnTo>
                              <a:lnTo>
                                <a:pt x="38" y="32055"/>
                              </a:lnTo>
                              <a:lnTo>
                                <a:pt x="0" y="31166"/>
                              </a:lnTo>
                              <a:lnTo>
                                <a:pt x="0" y="30290"/>
                              </a:lnTo>
                              <a:lnTo>
                                <a:pt x="0" y="29439"/>
                              </a:lnTo>
                              <a:lnTo>
                                <a:pt x="0" y="28562"/>
                              </a:lnTo>
                              <a:lnTo>
                                <a:pt x="0" y="27661"/>
                              </a:lnTo>
                              <a:lnTo>
                                <a:pt x="76" y="26810"/>
                              </a:lnTo>
                              <a:lnTo>
                                <a:pt x="140" y="25934"/>
                              </a:lnTo>
                              <a:lnTo>
                                <a:pt x="191" y="25057"/>
                              </a:lnTo>
                              <a:lnTo>
                                <a:pt x="292" y="24194"/>
                              </a:lnTo>
                              <a:lnTo>
                                <a:pt x="394" y="23317"/>
                              </a:lnTo>
                              <a:lnTo>
                                <a:pt x="521" y="22454"/>
                              </a:lnTo>
                              <a:lnTo>
                                <a:pt x="661" y="21577"/>
                              </a:lnTo>
                              <a:lnTo>
                                <a:pt x="813" y="20714"/>
                              </a:lnTo>
                              <a:lnTo>
                                <a:pt x="953" y="19850"/>
                              </a:lnTo>
                              <a:lnTo>
                                <a:pt x="1156" y="18999"/>
                              </a:lnTo>
                              <a:lnTo>
                                <a:pt x="1346" y="18148"/>
                              </a:lnTo>
                              <a:lnTo>
                                <a:pt x="1537" y="17285"/>
                              </a:lnTo>
                              <a:lnTo>
                                <a:pt x="1753" y="16447"/>
                              </a:lnTo>
                              <a:lnTo>
                                <a:pt x="2007" y="15596"/>
                              </a:lnTo>
                              <a:lnTo>
                                <a:pt x="2274" y="14770"/>
                              </a:lnTo>
                              <a:lnTo>
                                <a:pt x="2527" y="13932"/>
                              </a:lnTo>
                              <a:lnTo>
                                <a:pt x="2832" y="13094"/>
                              </a:lnTo>
                              <a:lnTo>
                                <a:pt x="3124" y="12281"/>
                              </a:lnTo>
                              <a:lnTo>
                                <a:pt x="3429" y="11468"/>
                              </a:lnTo>
                              <a:lnTo>
                                <a:pt x="3785" y="10668"/>
                              </a:lnTo>
                              <a:lnTo>
                                <a:pt x="4140" y="9868"/>
                              </a:lnTo>
                              <a:lnTo>
                                <a:pt x="4521" y="9068"/>
                              </a:lnTo>
                              <a:lnTo>
                                <a:pt x="4902" y="8293"/>
                              </a:lnTo>
                              <a:lnTo>
                                <a:pt x="5321" y="7519"/>
                              </a:lnTo>
                              <a:lnTo>
                                <a:pt x="5766" y="6757"/>
                              </a:lnTo>
                              <a:lnTo>
                                <a:pt x="6223" y="6020"/>
                              </a:lnTo>
                              <a:lnTo>
                                <a:pt x="6719" y="5283"/>
                              </a:lnTo>
                              <a:lnTo>
                                <a:pt x="7214" y="4559"/>
                              </a:lnTo>
                              <a:lnTo>
                                <a:pt x="7773" y="3886"/>
                              </a:lnTo>
                              <a:lnTo>
                                <a:pt x="8014" y="3531"/>
                              </a:lnTo>
                              <a:lnTo>
                                <a:pt x="8319" y="3226"/>
                              </a:lnTo>
                              <a:lnTo>
                                <a:pt x="8598" y="2883"/>
                              </a:lnTo>
                              <a:lnTo>
                                <a:pt x="8915" y="2578"/>
                              </a:lnTo>
                              <a:lnTo>
                                <a:pt x="9232" y="2273"/>
                              </a:lnTo>
                              <a:lnTo>
                                <a:pt x="9550" y="1969"/>
                              </a:lnTo>
                              <a:lnTo>
                                <a:pt x="9893" y="1677"/>
                              </a:lnTo>
                              <a:lnTo>
                                <a:pt x="10210" y="1397"/>
                              </a:lnTo>
                              <a:lnTo>
                                <a:pt x="10566" y="1130"/>
                              </a:lnTo>
                              <a:lnTo>
                                <a:pt x="10934" y="889"/>
                              </a:lnTo>
                              <a:lnTo>
                                <a:pt x="11290" y="623"/>
                              </a:lnTo>
                              <a:lnTo>
                                <a:pt x="11671" y="407"/>
                              </a:lnTo>
                              <a:lnTo>
                                <a:pt x="12051" y="216"/>
                              </a:lnTo>
                              <a:lnTo>
                                <a:pt x="12407" y="0"/>
                              </a:lnTo>
                            </a:path>
                          </a:pathLst>
                        </a:custGeom>
                        <a:noFill/>
                        <a:ln w="1418" cap="flat"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07E6374F" id="Freeform 372" o:spid="_x0000_s1026" style="position:absolute;margin-left:498.5pt;margin-top:7pt;width:1.75pt;height:6.9pt;z-index:252015616;visibility:visible;mso-wrap-style:square;mso-wrap-distance-left:9pt;mso-wrap-distance-top:0;mso-wrap-distance-right:9pt;mso-wrap-distance-bottom:0;mso-position-horizontal:absolute;mso-position-horizontal-relative:page;mso-position-vertical:absolute;mso-position-vertical-relative:text;v-text-anchor:top" coordsize="12407,487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" path="m8750,48755r-431,-88l7900,48552r-407,-139l7087,48248r-381,-229l6325,47816r-368,-254l5626,47295r-343,-292l4966,46711r-305,-318l4369,46063r-279,-355l3848,45377r-279,-368l3353,44615r-229,-368l2908,43879r-177,-407l2527,43104r-190,-406l2172,42304r-343,-826l1537,40653r-267,-826l1067,38964,851,38113,686,37262,521,36411,394,35535,280,34671,178,33795,76,32919,38,32055,,31166r,-876l,29439r,-877l,27661r76,-851l140,25934r51,-877l292,24194r102,-877l521,22454r140,-877l813,20714r140,-864l1156,18999r190,-851l1537,17285r216,-838l2007,15596r267,-826l2527,13932r305,-838l3124,12281r305,-813l3785,10668r355,-800l4521,9068r381,-775l5321,7519r445,-762l6223,6020r496,-737l7214,4559r559,-673l8014,3531r305,-305l8598,2883r317,-305l9232,2273r318,-304l9893,1677r317,-280l10566,1130r368,-241l11290,623r381,-216l12051,216,12407,e" filled="f" strokecolor="#222225" strokeweight=".03939mm">
                <v:stroke miterlimit="83231f" joinstyle="miter"/>
                <v:path arrowok="t"/>
                <w10:wrap anchorx="page"/>
              </v:shape>
            </w:pict>
          </mc:Fallback>
        </mc:AlternateContent>
      </w:r>
      <w:r>
        <w:rPr>
          <w:noProof/>
        </w:rPr>
        <mc:AlternateContent>
          <mc:Choice Requires="wps">
            <w:drawing>
              <wp:anchor distT="0" distB="0" distL="114300" distR="114300" simplePos="0" relativeHeight="252009472" behindDoc="0" locked="0" layoutInCell="1" allowOverlap="1" wp14:anchorId="011A1696" wp14:editId="60E1334F">
                <wp:simplePos x="0" y="0"/>
                <wp:positionH relativeFrom="page">
                  <wp:posOffset>6345558</wp:posOffset>
                </wp:positionH>
                <wp:positionV relativeFrom="paragraph">
                  <wp:posOffset>86281</wp:posOffset>
                </wp:positionV>
                <wp:extent cx="6656" cy="1165"/>
                <wp:effectExtent l="0" t="0" r="0" b="0"/>
                <wp:wrapNone/>
                <wp:docPr id="373" name="Freeform 373"/>
                <wp:cNvGraphicFramePr/>
                <a:graphic xmlns:a="http://schemas.openxmlformats.org/drawingml/2006/main">
                  <a:graphicData uri="http://schemas.microsoft.com/office/word/2010/wordprocessingShape">
                    <wps:wsp>
                      <wps:cNvSpPr/>
                      <wps:spPr>
                        <a:xfrm>
                          <a:off x="0" y="0"/>
                          <a:ext cx="6656" cy="1165"/>
                        </a:xfrm>
                        <a:custGeom>
                          <a:avLst/>
                          <a:gdLst/>
                          <a:ahLst/>
                          <a:cxnLst/>
                          <a:rect l="l" t="t" r="r" b="b"/>
                          <a:pathLst>
                            <a:path w="3695" h="647">
                              <a:moveTo>
                                <a:pt x="3695" y="63"/>
                              </a:moveTo>
                              <a:lnTo>
                                <a:pt x="3454" y="38"/>
                              </a:lnTo>
                              <a:lnTo>
                                <a:pt x="3213" y="0"/>
                              </a:lnTo>
                              <a:lnTo>
                                <a:pt x="2756" y="0"/>
                              </a:lnTo>
                              <a:lnTo>
                                <a:pt x="2260" y="38"/>
                              </a:lnTo>
                              <a:lnTo>
                                <a:pt x="1790" y="88"/>
                              </a:lnTo>
                              <a:lnTo>
                                <a:pt x="1346" y="189"/>
                              </a:lnTo>
                              <a:lnTo>
                                <a:pt x="902" y="304"/>
                              </a:lnTo>
                              <a:lnTo>
                                <a:pt x="432" y="456"/>
                              </a:lnTo>
                              <a:lnTo>
                                <a:pt x="0" y="647"/>
                              </a:lnTo>
                            </a:path>
                          </a:pathLst>
                        </a:custGeom>
                        <a:noFill/>
                        <a:ln w="1418" cap="flat"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34B4483E" id="Freeform 373" o:spid="_x0000_s1026" style="position:absolute;margin-left:499.65pt;margin-top:6.8pt;width:.5pt;height:.1pt;z-index:252009472;visibility:visible;mso-wrap-style:square;mso-wrap-distance-left:9pt;mso-wrap-distance-top:0;mso-wrap-distance-right:9pt;mso-wrap-distance-bottom:0;mso-position-horizontal:absolute;mso-position-horizontal-relative:page;mso-position-vertical:absolute;mso-position-vertical-relative:text;v-text-anchor:top" coordsize="3695,6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" path="m3695,63l3454,38,3213,,2756,,2260,38,1790,88,1346,189,902,304,432,456,,647e" filled="f" strokecolor="#222225" strokeweight=".03939mm">
                <v:stroke miterlimit="83231f" joinstyle="miter"/>
                <v:path arrowok="t"/>
                <w10:wrap anchorx="page"/>
              </v:shape>
            </w:pict>
          </mc:Fallback>
        </mc:AlternateContent>
      </w:r>
      <w:r>
        <w:rPr>
          <w:noProof/>
        </w:rPr>
        <mc:AlternateContent>
          <mc:Choice Requires="wps">
            <w:drawing>
              <wp:anchor distT="0" distB="0" distL="114300" distR="114300" simplePos="0" relativeHeight="252018688" behindDoc="0" locked="0" layoutInCell="1" allowOverlap="1" wp14:anchorId="3A7A4E18" wp14:editId="0112BF59">
                <wp:simplePos x="0" y="0"/>
                <wp:positionH relativeFrom="page">
                  <wp:posOffset>6337096</wp:posOffset>
                </wp:positionH>
                <wp:positionV relativeFrom="paragraph">
                  <wp:posOffset>92473</wp:posOffset>
                </wp:positionV>
                <wp:extent cx="48955" cy="79038"/>
                <wp:effectExtent l="0" t="0" r="0" b="0"/>
                <wp:wrapNone/>
                <wp:docPr id="374" name="Freeform 374"/>
                <wp:cNvGraphicFramePr/>
                <a:graphic xmlns:a="http://schemas.openxmlformats.org/drawingml/2006/main">
                  <a:graphicData uri="http://schemas.microsoft.com/office/word/2010/wordprocessingShape">
                    <wps:wsp>
                      <wps:cNvSpPr/>
                      <wps:spPr>
                        <a:xfrm>
                          <a:off x="0" y="0"/>
                          <a:ext cx="48955" cy="79038"/>
                        </a:xfrm>
                        <a:custGeom>
                          <a:avLst/>
                          <a:gdLst/>
                          <a:ahLst/>
                          <a:cxnLst/>
                          <a:rect l="l" t="t" r="r" b="b"/>
                          <a:pathLst>
                            <a:path w="27177" h="43877">
                              <a:moveTo>
                                <a:pt x="10375" y="28663"/>
                              </a:moveTo>
                              <a:cubicBezTo>
                                <a:pt x="10463" y="30860"/>
                                <a:pt x="11771" y="32561"/>
                                <a:pt x="11771" y="32561"/>
                              </a:cubicBezTo>
                              <a:cubicBezTo>
                                <a:pt x="14832" y="31571"/>
                                <a:pt x="16394" y="23533"/>
                                <a:pt x="16394" y="23533"/>
                              </a:cubicBezTo>
                              <a:cubicBezTo>
                                <a:pt x="18058" y="14135"/>
                                <a:pt x="15035" y="11366"/>
                                <a:pt x="15035" y="11366"/>
                              </a:cubicBezTo>
                              <a:cubicBezTo>
                                <a:pt x="10287" y="15151"/>
                                <a:pt x="9969" y="25234"/>
                                <a:pt x="9969" y="25234"/>
                              </a:cubicBezTo>
                              <a:lnTo>
                                <a:pt x="7213" y="26390"/>
                              </a:lnTo>
                              <a:lnTo>
                                <a:pt x="10375" y="28663"/>
                              </a:lnTo>
                              <a:close/>
                              <a:moveTo>
                                <a:pt x="10375" y="28663"/>
                              </a:moveTo>
                              <a:moveTo>
                                <a:pt x="152" y="22606"/>
                              </a:moveTo>
                              <a:cubicBezTo>
                                <a:pt x="152" y="22606"/>
                                <a:pt x="711" y="11874"/>
                                <a:pt x="5575" y="5880"/>
                              </a:cubicBezTo>
                              <a:cubicBezTo>
                                <a:pt x="5575" y="5880"/>
                                <a:pt x="8915" y="0"/>
                                <a:pt x="13829" y="152"/>
                              </a:cubicBezTo>
                              <a:lnTo>
                                <a:pt x="19595" y="1054"/>
                              </a:lnTo>
                              <a:cubicBezTo>
                                <a:pt x="19595" y="1054"/>
                                <a:pt x="26376" y="1867"/>
                                <a:pt x="27050" y="14922"/>
                              </a:cubicBezTo>
                              <a:cubicBezTo>
                                <a:pt x="27050" y="14922"/>
                                <a:pt x="27177" y="25603"/>
                                <a:pt x="24560" y="31901"/>
                              </a:cubicBezTo>
                              <a:cubicBezTo>
                                <a:pt x="24560" y="31901"/>
                                <a:pt x="20280" y="43877"/>
                                <a:pt x="13638" y="43648"/>
                              </a:cubicBezTo>
                              <a:lnTo>
                                <a:pt x="6654" y="42696"/>
                              </a:lnTo>
                              <a:cubicBezTo>
                                <a:pt x="6654" y="42696"/>
                                <a:pt x="0" y="40334"/>
                                <a:pt x="203" y="26530"/>
                              </a:cubicBezTo>
                              <a:lnTo>
                                <a:pt x="3048" y="25019"/>
                              </a:lnTo>
                              <a:lnTo>
                                <a:pt x="152" y="22606"/>
                              </a:lnTo>
                              <a:close/>
                              <a:moveTo>
                                <a:pt x="152" y="22606"/>
                              </a:moveTo>
                            </a:path>
                          </a:pathLst>
                        </a:custGeom>
                        <a:noFill/>
                        <a:ln w="1418" cap="flat"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1198203A" id="Freeform 374" o:spid="_x0000_s1026" style="position:absolute;margin-left:499pt;margin-top:7.3pt;width:3.85pt;height:6.2pt;z-index:252018688;visibility:visible;mso-wrap-style:square;mso-wrap-distance-left:9pt;mso-wrap-distance-top:0;mso-wrap-distance-right:9pt;mso-wrap-distance-bottom:0;mso-position-horizontal:absolute;mso-position-horizontal-relative:page;mso-position-vertical:absolute;mso-position-vertical-relative:text;v-text-anchor:top" coordsize="27177,438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" path="m10375,28663v88,2197,1396,3898,1396,3898c14832,31571,16394,23533,16394,23533,18058,14135,15035,11366,15035,11366,10287,15151,9969,25234,9969,25234l7213,26390r3162,2273xm10375,28663,152,22606v,,559,-10732,5423,-16726c5575,5880,8915,,13829,152r5766,902c19595,1054,26376,1867,27050,14922v,,127,10681,-2490,16979c24560,31901,20280,43877,13638,43648l6654,42696v,,-6654,-2362,-6451,-16166l3048,25019,152,22606xm152,22606e" filled="f" strokecolor="#222225" strokeweight=".03939mm">
                <v:stroke miterlimit="83231f" joinstyle="miter"/>
                <v:path arrowok="t"/>
                <w10:wrap anchorx="page"/>
              </v:shape>
            </w:pict>
          </mc:Fallback>
        </mc:AlternateContent>
      </w:r>
      <w:r>
        <w:rPr>
          <w:noProof/>
        </w:rPr>
        <w:drawing>
          <wp:anchor distT="0" distB="0" distL="114300" distR="114300" simplePos="0" relativeHeight="252017664" behindDoc="0" locked="0" layoutInCell="1" allowOverlap="1" wp14:anchorId="47435787" wp14:editId="7D81B799">
            <wp:simplePos x="0" y="0"/>
            <wp:positionH relativeFrom="page">
              <wp:posOffset>6324670</wp:posOffset>
            </wp:positionH>
            <wp:positionV relativeFrom="paragraph">
              <wp:posOffset>80042</wp:posOffset>
            </wp:positionV>
            <wp:extent cx="73855" cy="103765"/>
            <wp:effectExtent l="0" t="0" r="0" b="0"/>
            <wp:wrapNone/>
            <wp:docPr id="375" name="Picture 3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5" name="Picture 375"/>
                    <pic:cNvPicPr>
                      <a:picLocks noChangeArrowheads="1"/>
                    </pic:cNvPicPr>
                  </pic:nvPicPr>
                  <pic:blipFill>
                    <a:blip r:embed="rId49">
                      <a:extLst>
                        <a:ext uri="{28A0092B-C50C-407E-A947-70E740481C1C}">
                          <a14:useLocalDpi xmlns:a14="http://schemas.microsoft.com/office/drawing/2010/main" val="0"/>
                        </a:ext>
                      </a:extLst>
                    </a:blip>
                    <a:srcRect/>
                    <a:stretch>
                      <a:fillRect/>
                    </a:stretch>
                  </pic:blipFill>
                  <pic:spPr>
                    <a:xfrm>
                      <a:off x="0" y="0"/>
                      <a:ext cx="73855" cy="103765"/>
                    </a:xfrm>
                    <a:prstGeom prst="rect">
                      <a:avLst/>
                    </a:prstGeom>
                    <a:noFill/>
                  </pic:spPr>
                </pic:pic>
              </a:graphicData>
            </a:graphic>
          </wp:anchor>
        </w:drawing>
      </w:r>
      <w:r>
        <w:rPr>
          <w:noProof/>
        </w:rPr>
        <mc:AlternateContent>
          <mc:Choice Requires="wps">
            <w:drawing>
              <wp:anchor distT="0" distB="0" distL="114300" distR="114300" simplePos="0" relativeHeight="252013568" behindDoc="0" locked="0" layoutInCell="1" allowOverlap="1" wp14:anchorId="746D60EA" wp14:editId="232BE66C">
                <wp:simplePos x="0" y="0"/>
                <wp:positionH relativeFrom="page">
                  <wp:posOffset>6353350</wp:posOffset>
                </wp:positionH>
                <wp:positionV relativeFrom="paragraph">
                  <wp:posOffset>87469</wp:posOffset>
                </wp:positionV>
                <wp:extent cx="6611" cy="1143"/>
                <wp:effectExtent l="0" t="0" r="0" b="0"/>
                <wp:wrapNone/>
                <wp:docPr id="376" name="Freeform 376"/>
                <wp:cNvGraphicFramePr/>
                <a:graphic xmlns:a="http://schemas.openxmlformats.org/drawingml/2006/main">
                  <a:graphicData uri="http://schemas.microsoft.com/office/word/2010/wordprocessingShape">
                    <wps:wsp>
                      <wps:cNvSpPr/>
                      <wps:spPr>
                        <a:xfrm>
                          <a:off x="0" y="0"/>
                          <a:ext cx="6611" cy="1143"/>
                        </a:xfrm>
                        <a:custGeom>
                          <a:avLst/>
                          <a:gdLst/>
                          <a:ahLst/>
                          <a:cxnLst/>
                          <a:rect l="l" t="t" r="r" b="b"/>
                          <a:pathLst>
                            <a:path w="3670" h="635">
                              <a:moveTo>
                                <a:pt x="0" y="635"/>
                              </a:moveTo>
                              <a:lnTo>
                                <a:pt x="444" y="470"/>
                              </a:lnTo>
                              <a:lnTo>
                                <a:pt x="876" y="318"/>
                              </a:lnTo>
                              <a:lnTo>
                                <a:pt x="1358" y="191"/>
                              </a:lnTo>
                              <a:lnTo>
                                <a:pt x="1803" y="77"/>
                              </a:lnTo>
                              <a:lnTo>
                                <a:pt x="2273" y="26"/>
                              </a:lnTo>
                              <a:lnTo>
                                <a:pt x="2755" y="0"/>
                              </a:lnTo>
                              <a:lnTo>
                                <a:pt x="3213" y="0"/>
                              </a:lnTo>
                              <a:lnTo>
                                <a:pt x="3441" y="39"/>
                              </a:lnTo>
                              <a:lnTo>
                                <a:pt x="3670" y="51"/>
                              </a:lnTo>
                            </a:path>
                          </a:pathLst>
                        </a:custGeom>
                        <a:noFill/>
                        <a:ln w="1418" cap="flat"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01A0EAAA" id="Freeform 376" o:spid="_x0000_s1026" style="position:absolute;margin-left:500.25pt;margin-top:6.9pt;width:.5pt;height:.1pt;z-index:252013568;visibility:visible;mso-wrap-style:square;mso-wrap-distance-left:9pt;mso-wrap-distance-top:0;mso-wrap-distance-right:9pt;mso-wrap-distance-bottom:0;mso-position-horizontal:absolute;mso-position-horizontal-relative:page;mso-position-vertical:absolute;mso-position-vertical-relative:text;v-text-anchor:top" coordsize="3670,6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" path="m,635l444,470,876,318,1358,191,1803,77,2273,26,2755,r458,l3441,39r229,12e" filled="f" strokecolor="#222225" strokeweight=".03939mm">
                <v:stroke miterlimit="83231f" joinstyle="miter"/>
                <v:path arrowok="t"/>
                <w10:wrap anchorx="page"/>
              </v:shape>
            </w:pict>
          </mc:Fallback>
        </mc:AlternateContent>
      </w:r>
      <w:r>
        <w:rPr>
          <w:noProof/>
        </w:rPr>
        <mc:AlternateContent>
          <mc:Choice Requires="wps">
            <w:drawing>
              <wp:anchor distT="0" distB="0" distL="114300" distR="114300" simplePos="0" relativeHeight="252010496" behindDoc="0" locked="0" layoutInCell="1" allowOverlap="1" wp14:anchorId="663388FC" wp14:editId="621B1DE3">
                <wp:simplePos x="0" y="0"/>
                <wp:positionH relativeFrom="page">
                  <wp:posOffset>6353357</wp:posOffset>
                </wp:positionH>
                <wp:positionV relativeFrom="paragraph">
                  <wp:posOffset>87560</wp:posOffset>
                </wp:positionV>
                <wp:extent cx="22418" cy="87825"/>
                <wp:effectExtent l="0" t="0" r="0" b="0"/>
                <wp:wrapNone/>
                <wp:docPr id="377" name="Freeform 377"/>
                <wp:cNvGraphicFramePr/>
                <a:graphic xmlns:a="http://schemas.openxmlformats.org/drawingml/2006/main">
                  <a:graphicData uri="http://schemas.microsoft.com/office/word/2010/wordprocessingShape">
                    <wps:wsp>
                      <wps:cNvSpPr/>
                      <wps:spPr>
                        <a:xfrm>
                          <a:off x="0" y="0"/>
                          <a:ext cx="22418" cy="87825"/>
                        </a:xfrm>
                        <a:custGeom>
                          <a:avLst/>
                          <a:gdLst/>
                          <a:ahLst/>
                          <a:cxnLst/>
                          <a:rect l="l" t="t" r="r" b="b"/>
                          <a:pathLst>
                            <a:path w="12445" h="48755">
                              <a:moveTo>
                                <a:pt x="3670" y="0"/>
                              </a:moveTo>
                              <a:lnTo>
                                <a:pt x="4114" y="88"/>
                              </a:lnTo>
                              <a:lnTo>
                                <a:pt x="4520" y="203"/>
                              </a:lnTo>
                              <a:lnTo>
                                <a:pt x="4965" y="342"/>
                              </a:lnTo>
                              <a:lnTo>
                                <a:pt x="5346" y="507"/>
                              </a:lnTo>
                              <a:lnTo>
                                <a:pt x="5727" y="723"/>
                              </a:lnTo>
                              <a:lnTo>
                                <a:pt x="6108" y="939"/>
                              </a:lnTo>
                              <a:lnTo>
                                <a:pt x="6463" y="1219"/>
                              </a:lnTo>
                              <a:lnTo>
                                <a:pt x="6819" y="1460"/>
                              </a:lnTo>
                              <a:lnTo>
                                <a:pt x="7162" y="1739"/>
                              </a:lnTo>
                              <a:lnTo>
                                <a:pt x="7480" y="2044"/>
                              </a:lnTo>
                              <a:lnTo>
                                <a:pt x="7784" y="2362"/>
                              </a:lnTo>
                              <a:lnTo>
                                <a:pt x="8064" y="2679"/>
                              </a:lnTo>
                              <a:lnTo>
                                <a:pt x="8343" y="3022"/>
                              </a:lnTo>
                              <a:lnTo>
                                <a:pt x="8610" y="3378"/>
                              </a:lnTo>
                              <a:lnTo>
                                <a:pt x="8864" y="3733"/>
                              </a:lnTo>
                              <a:lnTo>
                                <a:pt x="9080" y="4114"/>
                              </a:lnTo>
                              <a:lnTo>
                                <a:pt x="9321" y="4508"/>
                              </a:lnTo>
                              <a:lnTo>
                                <a:pt x="9537" y="4889"/>
                              </a:lnTo>
                              <a:lnTo>
                                <a:pt x="9715" y="5270"/>
                              </a:lnTo>
                              <a:lnTo>
                                <a:pt x="9931" y="5651"/>
                              </a:lnTo>
                              <a:lnTo>
                                <a:pt x="10096" y="6070"/>
                              </a:lnTo>
                              <a:lnTo>
                                <a:pt x="10273" y="6451"/>
                              </a:lnTo>
                              <a:lnTo>
                                <a:pt x="10591" y="7289"/>
                              </a:lnTo>
                              <a:lnTo>
                                <a:pt x="10896" y="8102"/>
                              </a:lnTo>
                              <a:lnTo>
                                <a:pt x="11137" y="8928"/>
                              </a:lnTo>
                              <a:lnTo>
                                <a:pt x="11353" y="9778"/>
                              </a:lnTo>
                              <a:lnTo>
                                <a:pt x="11569" y="10642"/>
                              </a:lnTo>
                              <a:lnTo>
                                <a:pt x="11772" y="11480"/>
                              </a:lnTo>
                              <a:lnTo>
                                <a:pt x="11912" y="12357"/>
                              </a:lnTo>
                              <a:lnTo>
                                <a:pt x="12052" y="13207"/>
                              </a:lnTo>
                              <a:lnTo>
                                <a:pt x="12153" y="14071"/>
                              </a:lnTo>
                              <a:lnTo>
                                <a:pt x="12267" y="14973"/>
                              </a:lnTo>
                              <a:lnTo>
                                <a:pt x="12344" y="15824"/>
                              </a:lnTo>
                              <a:lnTo>
                                <a:pt x="12407" y="16700"/>
                              </a:lnTo>
                              <a:lnTo>
                                <a:pt x="12432" y="17576"/>
                              </a:lnTo>
                              <a:lnTo>
                                <a:pt x="12445" y="18427"/>
                              </a:lnTo>
                              <a:lnTo>
                                <a:pt x="12445" y="19342"/>
                              </a:lnTo>
                              <a:lnTo>
                                <a:pt x="12432" y="20218"/>
                              </a:lnTo>
                              <a:lnTo>
                                <a:pt x="12407" y="21094"/>
                              </a:lnTo>
                              <a:lnTo>
                                <a:pt x="12369" y="21971"/>
                              </a:lnTo>
                              <a:lnTo>
                                <a:pt x="12293" y="22809"/>
                              </a:lnTo>
                              <a:lnTo>
                                <a:pt x="12229" y="23723"/>
                              </a:lnTo>
                              <a:lnTo>
                                <a:pt x="12153" y="24549"/>
                              </a:lnTo>
                              <a:lnTo>
                                <a:pt x="12052" y="25450"/>
                              </a:lnTo>
                              <a:lnTo>
                                <a:pt x="11912" y="26301"/>
                              </a:lnTo>
                              <a:lnTo>
                                <a:pt x="11772" y="27178"/>
                              </a:lnTo>
                              <a:lnTo>
                                <a:pt x="11632" y="28041"/>
                              </a:lnTo>
                              <a:lnTo>
                                <a:pt x="11467" y="28879"/>
                              </a:lnTo>
                              <a:lnTo>
                                <a:pt x="11290" y="29756"/>
                              </a:lnTo>
                              <a:lnTo>
                                <a:pt x="11074" y="30619"/>
                              </a:lnTo>
                              <a:lnTo>
                                <a:pt x="10896" y="31470"/>
                              </a:lnTo>
                              <a:lnTo>
                                <a:pt x="10667" y="32308"/>
                              </a:lnTo>
                              <a:lnTo>
                                <a:pt x="10413" y="33146"/>
                              </a:lnTo>
                              <a:lnTo>
                                <a:pt x="10172" y="33985"/>
                              </a:lnTo>
                              <a:lnTo>
                                <a:pt x="9893" y="34823"/>
                              </a:lnTo>
                              <a:lnTo>
                                <a:pt x="9600" y="35661"/>
                              </a:lnTo>
                              <a:lnTo>
                                <a:pt x="9296" y="36461"/>
                              </a:lnTo>
                              <a:lnTo>
                                <a:pt x="8991" y="37274"/>
                              </a:lnTo>
                              <a:lnTo>
                                <a:pt x="8661" y="38112"/>
                              </a:lnTo>
                              <a:lnTo>
                                <a:pt x="8280" y="38874"/>
                              </a:lnTo>
                              <a:lnTo>
                                <a:pt x="7899" y="39674"/>
                              </a:lnTo>
                              <a:lnTo>
                                <a:pt x="7518" y="40474"/>
                              </a:lnTo>
                              <a:lnTo>
                                <a:pt x="7099" y="41249"/>
                              </a:lnTo>
                              <a:lnTo>
                                <a:pt x="6679" y="42011"/>
                              </a:lnTo>
                              <a:lnTo>
                                <a:pt x="6222" y="42748"/>
                              </a:lnTo>
                              <a:lnTo>
                                <a:pt x="5727" y="43459"/>
                              </a:lnTo>
                              <a:lnTo>
                                <a:pt x="5206" y="44183"/>
                              </a:lnTo>
                              <a:lnTo>
                                <a:pt x="4685" y="44881"/>
                              </a:lnTo>
                              <a:lnTo>
                                <a:pt x="4406" y="45224"/>
                              </a:lnTo>
                              <a:lnTo>
                                <a:pt x="4114" y="45542"/>
                              </a:lnTo>
                              <a:lnTo>
                                <a:pt x="3835" y="45859"/>
                              </a:lnTo>
                              <a:lnTo>
                                <a:pt x="3505" y="46177"/>
                              </a:lnTo>
                              <a:lnTo>
                                <a:pt x="3213" y="46482"/>
                              </a:lnTo>
                              <a:lnTo>
                                <a:pt x="2870" y="46774"/>
                              </a:lnTo>
                              <a:lnTo>
                                <a:pt x="2553" y="47091"/>
                              </a:lnTo>
                              <a:lnTo>
                                <a:pt x="2210" y="47358"/>
                              </a:lnTo>
                              <a:lnTo>
                                <a:pt x="1892" y="47637"/>
                              </a:lnTo>
                              <a:lnTo>
                                <a:pt x="1499" y="47853"/>
                              </a:lnTo>
                              <a:lnTo>
                                <a:pt x="1143" y="48132"/>
                              </a:lnTo>
                              <a:lnTo>
                                <a:pt x="762" y="48348"/>
                              </a:lnTo>
                              <a:lnTo>
                                <a:pt x="381" y="48552"/>
                              </a:lnTo>
                              <a:lnTo>
                                <a:pt x="0" y="48755"/>
                              </a:lnTo>
                            </a:path>
                          </a:pathLst>
                        </a:custGeom>
                        <a:noFill/>
                        <a:ln w="1418" cap="flat"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6B79D03A" id="Freeform 377" o:spid="_x0000_s1026" style="position:absolute;margin-left:500.25pt;margin-top:6.9pt;width:1.75pt;height:6.9pt;z-index:252010496;visibility:visible;mso-wrap-style:square;mso-wrap-distance-left:9pt;mso-wrap-distance-top:0;mso-wrap-distance-right:9pt;mso-wrap-distance-bottom:0;mso-position-horizontal:absolute;mso-position-horizontal-relative:page;mso-position-vertical:absolute;mso-position-vertical-relative:text;v-text-anchor:top" coordsize="12445,487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" path="m3670,r444,88l4520,203r445,139l5346,507r381,216l6108,939r355,280l6819,1460r343,279l7480,2044r304,318l8064,2679r279,343l8610,3378r254,355l9080,4114r241,394l9537,4889r178,381l9931,5651r165,419l10273,6451r318,838l10896,8102r241,826l11353,9778r216,864l11772,11480r140,877l12052,13207r101,864l12267,14973r77,851l12407,16700r25,876l12445,18427r,915l12432,20218r-25,876l12369,21971r-76,838l12229,23723r-76,826l12052,25450r-140,851l11772,27178r-140,863l11467,28879r-177,877l11074,30619r-178,851l10667,32308r-254,838l10172,33985r-279,838l9600,35661r-304,800l8991,37274r-330,838l8280,38874r-381,800l7518,40474r-419,775l6679,42011r-457,737l5727,43459r-521,724l4685,44881r-279,343l4114,45542r-279,317l3505,46177r-292,305l2870,46774r-317,317l2210,47358r-318,279l1499,47853r-356,279l762,48348r-381,204l,48755e" filled="f" strokecolor="#222225" strokeweight=".03939mm">
                <v:stroke miterlimit="83231f" joinstyle="miter"/>
                <v:path arrowok="t"/>
                <w10:wrap anchorx="page"/>
              </v:shape>
            </w:pict>
          </mc:Fallback>
        </mc:AlternateContent>
      </w:r>
      <w:r>
        <w:rPr>
          <w:noProof/>
        </w:rPr>
        <mc:AlternateContent>
          <mc:Choice Requires="wps">
            <w:drawing>
              <wp:anchor distT="0" distB="0" distL="114300" distR="114300" simplePos="0" relativeHeight="252003328" behindDoc="0" locked="0" layoutInCell="1" allowOverlap="1" wp14:anchorId="45566E59" wp14:editId="1FD420DA">
                <wp:simplePos x="0" y="0"/>
                <wp:positionH relativeFrom="page">
                  <wp:posOffset>6352216</wp:posOffset>
                </wp:positionH>
                <wp:positionV relativeFrom="paragraph">
                  <wp:posOffset>86395</wp:posOffset>
                </wp:positionV>
                <wp:extent cx="7754" cy="1165"/>
                <wp:effectExtent l="0" t="0" r="0" b="0"/>
                <wp:wrapNone/>
                <wp:docPr id="378" name="Freeform 378"/>
                <wp:cNvGraphicFramePr/>
                <a:graphic xmlns:a="http://schemas.openxmlformats.org/drawingml/2006/main">
                  <a:graphicData uri="http://schemas.microsoft.com/office/word/2010/wordprocessingShape">
                    <wps:wsp>
                      <wps:cNvSpPr/>
                      <wps:spPr>
                        <a:xfrm>
                          <a:off x="0" y="0"/>
                          <a:ext cx="7754" cy="1165"/>
                        </a:xfrm>
                        <a:custGeom>
                          <a:avLst/>
                          <a:gdLst/>
                          <a:ahLst/>
                          <a:cxnLst/>
                          <a:rect l="l" t="t" r="r" b="b"/>
                          <a:pathLst>
                            <a:path w="4305" h="647">
                              <a:moveTo>
                                <a:pt x="0" y="0"/>
                              </a:moveTo>
                              <a:lnTo>
                                <a:pt x="4305" y="647"/>
                              </a:lnTo>
                            </a:path>
                          </a:pathLst>
                        </a:custGeom>
                        <a:noFill/>
                        <a:ln w="1418" cap="flat"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5CAF593D" id="Freeform 378" o:spid="_x0000_s1026" style="position:absolute;margin-left:500.15pt;margin-top:6.8pt;width:.6pt;height:.1pt;z-index:252003328;visibility:visible;mso-wrap-style:square;mso-wrap-distance-left:9pt;mso-wrap-distance-top:0;mso-wrap-distance-right:9pt;mso-wrap-distance-bottom:0;mso-position-horizontal:absolute;mso-position-horizontal-relative:page;mso-position-vertical:absolute;mso-position-vertical-relative:text;v-text-anchor:top" coordsize="4305,6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" path="m,l4305,647e" filled="f" strokecolor="#222225" strokeweight=".03939mm">
                <v:stroke miterlimit="83231f" joinstyle="miter"/>
                <v:path arrowok="t"/>
                <w10:wrap anchorx="page"/>
              </v:shape>
            </w:pict>
          </mc:Fallback>
        </mc:AlternateContent>
      </w:r>
      <w:r>
        <w:rPr>
          <w:noProof/>
        </w:rPr>
        <mc:AlternateContent>
          <mc:Choice Requires="wps">
            <w:drawing>
              <wp:anchor distT="0" distB="0" distL="114300" distR="114300" simplePos="0" relativeHeight="251995136" behindDoc="0" locked="0" layoutInCell="1" allowOverlap="1" wp14:anchorId="27FD20D7" wp14:editId="34E1A32F">
                <wp:simplePos x="0" y="0"/>
                <wp:positionH relativeFrom="page">
                  <wp:posOffset>6223584</wp:posOffset>
                </wp:positionH>
                <wp:positionV relativeFrom="paragraph">
                  <wp:posOffset>95092</wp:posOffset>
                </wp:positionV>
                <wp:extent cx="129644" cy="61493"/>
                <wp:effectExtent l="0" t="0" r="0" b="0"/>
                <wp:wrapNone/>
                <wp:docPr id="379" name="Freeform 379"/>
                <wp:cNvGraphicFramePr/>
                <a:graphic xmlns:a="http://schemas.openxmlformats.org/drawingml/2006/main">
                  <a:graphicData uri="http://schemas.microsoft.com/office/word/2010/wordprocessingShape">
                    <wps:wsp>
                      <wps:cNvSpPr/>
                      <wps:spPr>
                        <a:xfrm>
                          <a:off x="0" y="0"/>
                          <a:ext cx="129644" cy="61493"/>
                        </a:xfrm>
                        <a:custGeom>
                          <a:avLst/>
                          <a:gdLst/>
                          <a:ahLst/>
                          <a:cxnLst/>
                          <a:rect l="l" t="t" r="r" b="b"/>
                          <a:pathLst>
                            <a:path w="71970" h="34137">
                              <a:moveTo>
                                <a:pt x="9334" y="0"/>
                              </a:moveTo>
                              <a:lnTo>
                                <a:pt x="71970" y="9448"/>
                              </a:lnTo>
                              <a:lnTo>
                                <a:pt x="68096" y="34137"/>
                              </a:lnTo>
                              <a:lnTo>
                                <a:pt x="5461" y="24625"/>
                              </a:lnTo>
                              <a:cubicBezTo>
                                <a:pt x="5461" y="24625"/>
                                <a:pt x="0" y="22847"/>
                                <a:pt x="2273" y="9575"/>
                              </a:cubicBezTo>
                              <a:cubicBezTo>
                                <a:pt x="2273" y="9575"/>
                                <a:pt x="3861" y="1168"/>
                                <a:pt x="9334" y="0"/>
                              </a:cubicBezTo>
                              <a:close/>
                              <a:moveTo>
                                <a:pt x="9334" y="0"/>
                              </a:moveTo>
                            </a:path>
                          </a:pathLst>
                        </a:custGeom>
                        <a:noFill/>
                        <a:ln w="1418" cap="flat"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5ADE0582" id="Freeform 379" o:spid="_x0000_s1026" style="position:absolute;margin-left:490.05pt;margin-top:7.5pt;width:10.2pt;height:4.85pt;z-index:251995136;visibility:visible;mso-wrap-style:square;mso-wrap-distance-left:9pt;mso-wrap-distance-top:0;mso-wrap-distance-right:9pt;mso-wrap-distance-bottom:0;mso-position-horizontal:absolute;mso-position-horizontal-relative:page;mso-position-vertical:absolute;mso-position-vertical-relative:text;v-text-anchor:top" coordsize="71970,341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" path="m9334,l71970,9448,68096,34137,5461,24625v,,-5461,-1778,-3188,-15050c2273,9575,3861,1168,9334,xm9334,e" filled="f" strokecolor="#222225" strokeweight=".03939mm">
                <v:stroke miterlimit="83231f" joinstyle="miter"/>
                <v:path arrowok="t"/>
                <w10:wrap anchorx="page"/>
              </v:shape>
            </w:pict>
          </mc:Fallback>
        </mc:AlternateContent>
      </w:r>
      <w:r>
        <w:rPr>
          <w:noProof/>
        </w:rPr>
        <mc:AlternateContent>
          <mc:Choice Requires="wps">
            <w:drawing>
              <wp:anchor distT="0" distB="0" distL="114300" distR="114300" simplePos="0" relativeHeight="251998208" behindDoc="0" locked="0" layoutInCell="1" allowOverlap="1" wp14:anchorId="4F3E1C10" wp14:editId="1CC7716C">
                <wp:simplePos x="0" y="0"/>
                <wp:positionH relativeFrom="page">
                  <wp:posOffset>6226614</wp:posOffset>
                </wp:positionH>
                <wp:positionV relativeFrom="paragraph">
                  <wp:posOffset>95898</wp:posOffset>
                </wp:positionV>
                <wp:extent cx="11209" cy="43877"/>
                <wp:effectExtent l="0" t="0" r="0" b="0"/>
                <wp:wrapNone/>
                <wp:docPr id="380" name="Freeform 380"/>
                <wp:cNvGraphicFramePr/>
                <a:graphic xmlns:a="http://schemas.openxmlformats.org/drawingml/2006/main">
                  <a:graphicData uri="http://schemas.microsoft.com/office/word/2010/wordprocessingShape">
                    <wps:wsp>
                      <wps:cNvSpPr/>
                      <wps:spPr>
                        <a:xfrm>
                          <a:off x="0" y="0"/>
                          <a:ext cx="11209" cy="43877"/>
                        </a:xfrm>
                        <a:custGeom>
                          <a:avLst/>
                          <a:gdLst/>
                          <a:ahLst/>
                          <a:cxnLst/>
                          <a:rect l="l" t="t" r="r" b="b"/>
                          <a:pathLst>
                            <a:path w="6223" h="24358">
                              <a:moveTo>
                                <a:pt x="6223" y="0"/>
                              </a:moveTo>
                              <a:lnTo>
                                <a:pt x="6020" y="76"/>
                              </a:lnTo>
                              <a:lnTo>
                                <a:pt x="5843" y="190"/>
                              </a:lnTo>
                              <a:lnTo>
                                <a:pt x="5449" y="419"/>
                              </a:lnTo>
                              <a:lnTo>
                                <a:pt x="5119" y="685"/>
                              </a:lnTo>
                              <a:lnTo>
                                <a:pt x="4776" y="965"/>
                              </a:lnTo>
                              <a:lnTo>
                                <a:pt x="4458" y="1295"/>
                              </a:lnTo>
                              <a:lnTo>
                                <a:pt x="4166" y="1600"/>
                              </a:lnTo>
                              <a:lnTo>
                                <a:pt x="3874" y="1955"/>
                              </a:lnTo>
                              <a:lnTo>
                                <a:pt x="3595" y="2286"/>
                              </a:lnTo>
                              <a:lnTo>
                                <a:pt x="3328" y="2641"/>
                              </a:lnTo>
                              <a:lnTo>
                                <a:pt x="3099" y="3009"/>
                              </a:lnTo>
                              <a:lnTo>
                                <a:pt x="2858" y="3378"/>
                              </a:lnTo>
                              <a:lnTo>
                                <a:pt x="2629" y="3746"/>
                              </a:lnTo>
                              <a:lnTo>
                                <a:pt x="2439" y="4152"/>
                              </a:lnTo>
                              <a:lnTo>
                                <a:pt x="2236" y="4533"/>
                              </a:lnTo>
                              <a:lnTo>
                                <a:pt x="2058" y="4940"/>
                              </a:lnTo>
                              <a:lnTo>
                                <a:pt x="1893" y="5333"/>
                              </a:lnTo>
                              <a:lnTo>
                                <a:pt x="1550" y="6146"/>
                              </a:lnTo>
                              <a:lnTo>
                                <a:pt x="1271" y="6972"/>
                              </a:lnTo>
                              <a:lnTo>
                                <a:pt x="991" y="7797"/>
                              </a:lnTo>
                              <a:lnTo>
                                <a:pt x="788" y="8648"/>
                              </a:lnTo>
                              <a:lnTo>
                                <a:pt x="572" y="9499"/>
                              </a:lnTo>
                              <a:lnTo>
                                <a:pt x="394" y="10363"/>
                              </a:lnTo>
                              <a:lnTo>
                                <a:pt x="280" y="11201"/>
                              </a:lnTo>
                              <a:lnTo>
                                <a:pt x="153" y="12103"/>
                              </a:lnTo>
                              <a:lnTo>
                                <a:pt x="77" y="12953"/>
                              </a:lnTo>
                              <a:lnTo>
                                <a:pt x="26" y="13830"/>
                              </a:lnTo>
                              <a:lnTo>
                                <a:pt x="0" y="14706"/>
                              </a:lnTo>
                              <a:lnTo>
                                <a:pt x="13" y="15570"/>
                              </a:lnTo>
                              <a:lnTo>
                                <a:pt x="39" y="16446"/>
                              </a:lnTo>
                              <a:lnTo>
                                <a:pt x="153" y="17322"/>
                              </a:lnTo>
                              <a:lnTo>
                                <a:pt x="178" y="17767"/>
                              </a:lnTo>
                              <a:lnTo>
                                <a:pt x="280" y="18199"/>
                              </a:lnTo>
                              <a:lnTo>
                                <a:pt x="318" y="18618"/>
                              </a:lnTo>
                              <a:lnTo>
                                <a:pt x="407" y="19062"/>
                              </a:lnTo>
                              <a:lnTo>
                                <a:pt x="521" y="19481"/>
                              </a:lnTo>
                              <a:lnTo>
                                <a:pt x="648" y="19900"/>
                              </a:lnTo>
                              <a:lnTo>
                                <a:pt x="788" y="20320"/>
                              </a:lnTo>
                              <a:lnTo>
                                <a:pt x="915" y="20739"/>
                              </a:lnTo>
                              <a:lnTo>
                                <a:pt x="1080" y="21158"/>
                              </a:lnTo>
                              <a:lnTo>
                                <a:pt x="1271" y="21551"/>
                              </a:lnTo>
                              <a:lnTo>
                                <a:pt x="1461" y="21920"/>
                              </a:lnTo>
                              <a:lnTo>
                                <a:pt x="1677" y="22301"/>
                              </a:lnTo>
                              <a:lnTo>
                                <a:pt x="1931" y="22669"/>
                              </a:lnTo>
                              <a:lnTo>
                                <a:pt x="2185" y="23025"/>
                              </a:lnTo>
                              <a:lnTo>
                                <a:pt x="2325" y="23177"/>
                              </a:lnTo>
                              <a:lnTo>
                                <a:pt x="2490" y="23355"/>
                              </a:lnTo>
                              <a:lnTo>
                                <a:pt x="2629" y="23482"/>
                              </a:lnTo>
                              <a:lnTo>
                                <a:pt x="2794" y="23622"/>
                              </a:lnTo>
                              <a:lnTo>
                                <a:pt x="2985" y="23774"/>
                              </a:lnTo>
                              <a:lnTo>
                                <a:pt x="3150" y="23901"/>
                              </a:lnTo>
                              <a:lnTo>
                                <a:pt x="3366" y="23990"/>
                              </a:lnTo>
                              <a:lnTo>
                                <a:pt x="3531" y="24104"/>
                              </a:lnTo>
                              <a:lnTo>
                                <a:pt x="3747" y="24180"/>
                              </a:lnTo>
                              <a:lnTo>
                                <a:pt x="3950" y="24269"/>
                              </a:lnTo>
                              <a:lnTo>
                                <a:pt x="4166" y="24320"/>
                              </a:lnTo>
                              <a:lnTo>
                                <a:pt x="4382" y="24358"/>
                              </a:lnTo>
                            </a:path>
                          </a:pathLst>
                        </a:custGeom>
                        <a:noFill/>
                        <a:ln w="1418" cap="flat"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41B909FC" id="Freeform 380" o:spid="_x0000_s1026" style="position:absolute;margin-left:490.3pt;margin-top:7.55pt;width:.9pt;height:3.45pt;z-index:251998208;visibility:visible;mso-wrap-style:square;mso-wrap-distance-left:9pt;mso-wrap-distance-top:0;mso-wrap-distance-right:9pt;mso-wrap-distance-bottom:0;mso-position-horizontal:absolute;mso-position-horizontal-relative:page;mso-position-vertical:absolute;mso-position-vertical-relative:text;v-text-anchor:top" coordsize="6223,243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" path="m6223,l6020,76,5843,190,5449,419,5119,685,4776,965r-318,330l4166,1600r-292,355l3595,2286r-267,355l3099,3009r-241,369l2629,3746r-190,406l2236,4533r-178,407l1893,5333r-343,813l1271,6972,991,7797,788,8648,572,9499r-178,864l280,11201r-127,902l77,12953r-51,877l,14706r13,864l39,16446r114,876l178,17767r102,432l318,18618r89,444l521,19481r127,419l788,20320r127,419l1080,21158r191,393l1461,21920r216,381l1931,22669r254,356l2325,23177r165,178l2629,23482r165,140l2985,23774r165,127l3366,23990r165,114l3747,24180r203,89l4166,24320r216,38e" filled="f" strokecolor="#222225" strokeweight=".03939mm">
                <v:stroke miterlimit="83231f" joinstyle="miter"/>
                <v:path arrowok="t"/>
                <w10:wrap anchorx="page"/>
              </v:shape>
            </w:pict>
          </mc:Fallback>
        </mc:AlternateContent>
      </w:r>
      <w:r>
        <w:rPr>
          <w:noProof/>
        </w:rPr>
        <w:drawing>
          <wp:anchor distT="0" distB="0" distL="114300" distR="114300" simplePos="0" relativeHeight="251994112" behindDoc="0" locked="0" layoutInCell="1" allowOverlap="1" wp14:anchorId="2A570D62" wp14:editId="68A93793">
            <wp:simplePos x="0" y="0"/>
            <wp:positionH relativeFrom="page">
              <wp:posOffset>6213981</wp:posOffset>
            </wp:positionH>
            <wp:positionV relativeFrom="paragraph">
              <wp:posOffset>82392</wp:posOffset>
            </wp:positionV>
            <wp:extent cx="151948" cy="86894"/>
            <wp:effectExtent l="0" t="0" r="0" b="0"/>
            <wp:wrapNone/>
            <wp:docPr id="381" name="Picture 3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1" name="Picture 381"/>
                    <pic:cNvPicPr>
                      <a:picLocks noChangeArrowheads="1"/>
                    </pic:cNvPicPr>
                  </pic:nvPicPr>
                  <pic:blipFill>
                    <a:blip r:embed="rId50">
                      <a:extLst>
                        <a:ext uri="{28A0092B-C50C-407E-A947-70E740481C1C}">
                          <a14:useLocalDpi xmlns:a14="http://schemas.microsoft.com/office/drawing/2010/main" val="0"/>
                        </a:ext>
                      </a:extLst>
                    </a:blip>
                    <a:srcRect/>
                    <a:stretch>
                      <a:fillRect/>
                    </a:stretch>
                  </pic:blipFill>
                  <pic:spPr>
                    <a:xfrm>
                      <a:off x="0" y="0"/>
                      <a:ext cx="151948" cy="86894"/>
                    </a:xfrm>
                    <a:prstGeom prst="rect">
                      <a:avLst/>
                    </a:prstGeom>
                    <a:noFill/>
                  </pic:spPr>
                </pic:pic>
              </a:graphicData>
            </a:graphic>
          </wp:anchor>
        </w:drawing>
      </w:r>
      <w:r>
        <w:rPr>
          <w:noProof/>
        </w:rPr>
        <mc:AlternateContent>
          <mc:Choice Requires="wps">
            <w:drawing>
              <wp:anchor distT="0" distB="0" distL="114300" distR="114300" simplePos="0" relativeHeight="251999232" behindDoc="0" locked="0" layoutInCell="1" allowOverlap="1" wp14:anchorId="3EC5ED7A" wp14:editId="4A342A73">
                <wp:simplePos x="0" y="0"/>
                <wp:positionH relativeFrom="page">
                  <wp:posOffset>6237801</wp:posOffset>
                </wp:positionH>
                <wp:positionV relativeFrom="paragraph">
                  <wp:posOffset>95353</wp:posOffset>
                </wp:positionV>
                <wp:extent cx="3316" cy="524"/>
                <wp:effectExtent l="0" t="0" r="0" b="0"/>
                <wp:wrapNone/>
                <wp:docPr id="382" name="Freeform 382"/>
                <wp:cNvGraphicFramePr/>
                <a:graphic xmlns:a="http://schemas.openxmlformats.org/drawingml/2006/main">
                  <a:graphicData uri="http://schemas.microsoft.com/office/word/2010/wordprocessingShape">
                    <wps:wsp>
                      <wps:cNvSpPr/>
                      <wps:spPr>
                        <a:xfrm>
                          <a:off x="0" y="0"/>
                          <a:ext cx="3316" cy="524"/>
                        </a:xfrm>
                        <a:custGeom>
                          <a:avLst/>
                          <a:gdLst/>
                          <a:ahLst/>
                          <a:cxnLst/>
                          <a:rect l="l" t="t" r="r" b="b"/>
                          <a:pathLst>
                            <a:path w="1841" h="291">
                              <a:moveTo>
                                <a:pt x="1841" y="25"/>
                              </a:moveTo>
                              <a:lnTo>
                                <a:pt x="1600" y="0"/>
                              </a:lnTo>
                              <a:lnTo>
                                <a:pt x="1156" y="0"/>
                              </a:lnTo>
                              <a:lnTo>
                                <a:pt x="902" y="25"/>
                              </a:lnTo>
                              <a:lnTo>
                                <a:pt x="660" y="75"/>
                              </a:lnTo>
                              <a:lnTo>
                                <a:pt x="432" y="126"/>
                              </a:lnTo>
                              <a:lnTo>
                                <a:pt x="216" y="202"/>
                              </a:lnTo>
                              <a:lnTo>
                                <a:pt x="0" y="291"/>
                              </a:lnTo>
                            </a:path>
                          </a:pathLst>
                        </a:custGeom>
                        <a:noFill/>
                        <a:ln w="1418" cap="flat"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3EF9666C" id="Freeform 382" o:spid="_x0000_s1026" style="position:absolute;margin-left:491.15pt;margin-top:7.5pt;width:.25pt;height:.05pt;z-index:251999232;visibility:visible;mso-wrap-style:square;mso-wrap-distance-left:9pt;mso-wrap-distance-top:0;mso-wrap-distance-right:9pt;mso-wrap-distance-bottom:0;mso-position-horizontal:absolute;mso-position-horizontal-relative:page;mso-position-vertical:absolute;mso-position-vertical-relative:text;v-text-anchor:top" coordsize="1841,2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" path="m1841,25l1600,,1156,,902,25,660,75,432,126,216,202,,291e" filled="f" strokecolor="#222225" strokeweight=".03939mm">
                <v:stroke miterlimit="83231f" joinstyle="miter"/>
                <v:path arrowok="t"/>
                <w10:wrap anchorx="page"/>
              </v:shape>
            </w:pict>
          </mc:Fallback>
        </mc:AlternateContent>
      </w:r>
      <w:r>
        <w:rPr>
          <w:noProof/>
        </w:rPr>
        <mc:AlternateContent>
          <mc:Choice Requires="wps">
            <w:drawing>
              <wp:anchor distT="0" distB="0" distL="114300" distR="114300" simplePos="0" relativeHeight="251997184" behindDoc="0" locked="0" layoutInCell="1" allowOverlap="1" wp14:anchorId="4E4D6268" wp14:editId="09C50773">
                <wp:simplePos x="0" y="0"/>
                <wp:positionH relativeFrom="page">
                  <wp:posOffset>6241119</wp:posOffset>
                </wp:positionH>
                <wp:positionV relativeFrom="paragraph">
                  <wp:posOffset>95399</wp:posOffset>
                </wp:positionV>
                <wp:extent cx="110976" cy="16608"/>
                <wp:effectExtent l="0" t="0" r="0" b="0"/>
                <wp:wrapNone/>
                <wp:docPr id="383" name="Freeform 383"/>
                <wp:cNvGraphicFramePr/>
                <a:graphic xmlns:a="http://schemas.openxmlformats.org/drawingml/2006/main">
                  <a:graphicData uri="http://schemas.microsoft.com/office/word/2010/wordprocessingShape">
                    <wps:wsp>
                      <wps:cNvSpPr/>
                      <wps:spPr>
                        <a:xfrm>
                          <a:off x="0" y="0"/>
                          <a:ext cx="110976" cy="16608"/>
                        </a:xfrm>
                        <a:custGeom>
                          <a:avLst/>
                          <a:gdLst/>
                          <a:ahLst/>
                          <a:cxnLst/>
                          <a:rect l="l" t="t" r="r" b="b"/>
                          <a:pathLst>
                            <a:path w="61607" h="9220">
                              <a:moveTo>
                                <a:pt x="0" y="0"/>
                              </a:moveTo>
                              <a:lnTo>
                                <a:pt x="61607" y="9220"/>
                              </a:lnTo>
                            </a:path>
                          </a:pathLst>
                        </a:custGeom>
                        <a:noFill/>
                        <a:ln w="1418" cap="flat"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0EF376A7" id="Freeform 383" o:spid="_x0000_s1026" style="position:absolute;margin-left:491.45pt;margin-top:7.5pt;width:8.75pt;height:1.3pt;z-index:251997184;visibility:visible;mso-wrap-style:square;mso-wrap-distance-left:9pt;mso-wrap-distance-top:0;mso-wrap-distance-right:9pt;mso-wrap-distance-bottom:0;mso-position-horizontal:absolute;mso-position-horizontal-relative:page;mso-position-vertical:absolute;mso-position-vertical-relative:text;v-text-anchor:top" coordsize="61607,92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" path="m,l61607,9220e" filled="f" strokecolor="#222225" strokeweight=".03939mm">
                <v:stroke miterlimit="83231f" joinstyle="miter"/>
                <v:path arrowok="t"/>
                <w10:wrap anchorx="page"/>
              </v:shape>
            </w:pict>
          </mc:Fallback>
        </mc:AlternateContent>
      </w:r>
      <w:r>
        <w:rPr>
          <w:noProof/>
        </w:rPr>
        <mc:AlternateContent>
          <mc:Choice Requires="wps">
            <w:drawing>
              <wp:anchor distT="0" distB="0" distL="114300" distR="114300" simplePos="0" relativeHeight="252026880" behindDoc="0" locked="0" layoutInCell="1" allowOverlap="1" wp14:anchorId="66BB8E2F" wp14:editId="444A7EE2">
                <wp:simplePos x="0" y="0"/>
                <wp:positionH relativeFrom="page">
                  <wp:posOffset>6337431</wp:posOffset>
                </wp:positionH>
                <wp:positionV relativeFrom="paragraph">
                  <wp:posOffset>94012</wp:posOffset>
                </wp:positionV>
                <wp:extent cx="18964" cy="39302"/>
                <wp:effectExtent l="0" t="0" r="0" b="0"/>
                <wp:wrapNone/>
                <wp:docPr id="384" name="Freeform 384"/>
                <wp:cNvGraphicFramePr/>
                <a:graphic xmlns:a="http://schemas.openxmlformats.org/drawingml/2006/main">
                  <a:graphicData uri="http://schemas.microsoft.com/office/word/2010/wordprocessingShape">
                    <wps:wsp>
                      <wps:cNvSpPr/>
                      <wps:spPr>
                        <a:xfrm>
                          <a:off x="0" y="0"/>
                          <a:ext cx="18964" cy="39302"/>
                        </a:xfrm>
                        <a:custGeom>
                          <a:avLst/>
                          <a:gdLst/>
                          <a:ahLst/>
                          <a:cxnLst/>
                          <a:rect l="l" t="t" r="r" b="b"/>
                          <a:pathLst>
                            <a:path w="10528" h="21818">
                              <a:moveTo>
                                <a:pt x="10528" y="0"/>
                              </a:moveTo>
                              <a:lnTo>
                                <a:pt x="10173" y="165"/>
                              </a:lnTo>
                              <a:lnTo>
                                <a:pt x="9817" y="355"/>
                              </a:lnTo>
                              <a:lnTo>
                                <a:pt x="9500" y="571"/>
                              </a:lnTo>
                              <a:lnTo>
                                <a:pt x="9157" y="787"/>
                              </a:lnTo>
                              <a:lnTo>
                                <a:pt x="8865" y="1015"/>
                              </a:lnTo>
                              <a:lnTo>
                                <a:pt x="8560" y="1257"/>
                              </a:lnTo>
                              <a:lnTo>
                                <a:pt x="8242" y="1511"/>
                              </a:lnTo>
                              <a:lnTo>
                                <a:pt x="7963" y="1765"/>
                              </a:lnTo>
                              <a:lnTo>
                                <a:pt x="7658" y="2044"/>
                              </a:lnTo>
                              <a:lnTo>
                                <a:pt x="7404" y="2336"/>
                              </a:lnTo>
                              <a:lnTo>
                                <a:pt x="7112" y="2616"/>
                              </a:lnTo>
                              <a:lnTo>
                                <a:pt x="6858" y="2908"/>
                              </a:lnTo>
                              <a:lnTo>
                                <a:pt x="6363" y="3517"/>
                              </a:lnTo>
                              <a:lnTo>
                                <a:pt x="5906" y="4152"/>
                              </a:lnTo>
                              <a:lnTo>
                                <a:pt x="5436" y="4800"/>
                              </a:lnTo>
                              <a:lnTo>
                                <a:pt x="5029" y="5422"/>
                              </a:lnTo>
                              <a:lnTo>
                                <a:pt x="4610" y="6108"/>
                              </a:lnTo>
                              <a:lnTo>
                                <a:pt x="4229" y="6794"/>
                              </a:lnTo>
                              <a:lnTo>
                                <a:pt x="3874" y="7505"/>
                              </a:lnTo>
                              <a:lnTo>
                                <a:pt x="3518" y="8204"/>
                              </a:lnTo>
                              <a:lnTo>
                                <a:pt x="3213" y="8915"/>
                              </a:lnTo>
                              <a:lnTo>
                                <a:pt x="2883" y="9639"/>
                              </a:lnTo>
                              <a:lnTo>
                                <a:pt x="2591" y="10375"/>
                              </a:lnTo>
                              <a:lnTo>
                                <a:pt x="2337" y="11099"/>
                              </a:lnTo>
                              <a:lnTo>
                                <a:pt x="2058" y="11849"/>
                              </a:lnTo>
                              <a:lnTo>
                                <a:pt x="1816" y="12611"/>
                              </a:lnTo>
                              <a:lnTo>
                                <a:pt x="1600" y="13347"/>
                              </a:lnTo>
                              <a:lnTo>
                                <a:pt x="1372" y="14097"/>
                              </a:lnTo>
                              <a:lnTo>
                                <a:pt x="1181" y="14858"/>
                              </a:lnTo>
                              <a:lnTo>
                                <a:pt x="978" y="15633"/>
                              </a:lnTo>
                              <a:lnTo>
                                <a:pt x="813" y="16408"/>
                              </a:lnTo>
                              <a:lnTo>
                                <a:pt x="661" y="17170"/>
                              </a:lnTo>
                              <a:lnTo>
                                <a:pt x="521" y="17945"/>
                              </a:lnTo>
                              <a:lnTo>
                                <a:pt x="381" y="18719"/>
                              </a:lnTo>
                              <a:lnTo>
                                <a:pt x="241" y="19494"/>
                              </a:lnTo>
                              <a:lnTo>
                                <a:pt x="140" y="20281"/>
                              </a:lnTo>
                              <a:lnTo>
                                <a:pt x="64" y="21043"/>
                              </a:lnTo>
                              <a:lnTo>
                                <a:pt x="0" y="21818"/>
                              </a:lnTo>
                            </a:path>
                          </a:pathLst>
                        </a:custGeom>
                        <a:noFill/>
                        <a:ln w="1418" cap="flat"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7DAEF229" id="Freeform 384" o:spid="_x0000_s1026" style="position:absolute;margin-left:499pt;margin-top:7.4pt;width:1.5pt;height:3.1pt;z-index:252026880;visibility:visible;mso-wrap-style:square;mso-wrap-distance-left:9pt;mso-wrap-distance-top:0;mso-wrap-distance-right:9pt;mso-wrap-distance-bottom:0;mso-position-horizontal:absolute;mso-position-horizontal-relative:page;mso-position-vertical:absolute;mso-position-vertical-relative:text;v-text-anchor:top" coordsize="10528,218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" path="m10528,r-355,165l9817,355,9500,571,9157,787r-292,228l8560,1257r-318,254l7963,1765r-305,279l7404,2336r-292,280l6858,2908r-495,609l5906,4152r-470,648l5029,5422r-419,686l4229,6794r-355,711l3518,8204r-305,711l2883,9639r-292,736l2337,11099r-279,750l1816,12611r-216,736l1372,14097r-191,761l978,15633r-165,775l661,17170r-140,775l381,18719r-140,775l140,20281r-76,762l,21818e" filled="f" strokecolor="#222225" strokeweight=".03939mm">
                <v:stroke miterlimit="83231f" joinstyle="miter"/>
                <v:path arrowok="t"/>
                <w10:wrap anchorx="page"/>
              </v:shape>
            </w:pict>
          </mc:Fallback>
        </mc:AlternateContent>
      </w:r>
      <w:r>
        <w:rPr>
          <w:noProof/>
        </w:rPr>
        <mc:AlternateContent>
          <mc:Choice Requires="wps">
            <w:drawing>
              <wp:anchor distT="0" distB="0" distL="114300" distR="114300" simplePos="0" relativeHeight="252036096" behindDoc="0" locked="0" layoutInCell="1" allowOverlap="1" wp14:anchorId="78F28DD2" wp14:editId="0C37BCCF">
                <wp:simplePos x="0" y="0"/>
                <wp:positionH relativeFrom="page">
                  <wp:posOffset>6347313</wp:posOffset>
                </wp:positionH>
                <wp:positionV relativeFrom="paragraph">
                  <wp:posOffset>95535</wp:posOffset>
                </wp:positionV>
                <wp:extent cx="19193" cy="42504"/>
                <wp:effectExtent l="0" t="0" r="0" b="0"/>
                <wp:wrapNone/>
                <wp:docPr id="385" name="Freeform 385"/>
                <wp:cNvGraphicFramePr/>
                <a:graphic xmlns:a="http://schemas.openxmlformats.org/drawingml/2006/main">
                  <a:graphicData uri="http://schemas.microsoft.com/office/word/2010/wordprocessingShape">
                    <wps:wsp>
                      <wps:cNvSpPr/>
                      <wps:spPr>
                        <a:xfrm>
                          <a:off x="0" y="0"/>
                          <a:ext cx="19193" cy="42504"/>
                        </a:xfrm>
                        <a:custGeom>
                          <a:avLst/>
                          <a:gdLst/>
                          <a:ahLst/>
                          <a:cxnLst/>
                          <a:rect l="l" t="t" r="r" b="b"/>
                          <a:pathLst>
                            <a:path w="10655" h="23596">
                              <a:moveTo>
                                <a:pt x="0" y="23596"/>
                              </a:moveTo>
                              <a:lnTo>
                                <a:pt x="63" y="22746"/>
                              </a:lnTo>
                              <a:lnTo>
                                <a:pt x="101" y="21920"/>
                              </a:lnTo>
                              <a:lnTo>
                                <a:pt x="177" y="21056"/>
                              </a:lnTo>
                              <a:lnTo>
                                <a:pt x="292" y="20244"/>
                              </a:lnTo>
                              <a:lnTo>
                                <a:pt x="393" y="19405"/>
                              </a:lnTo>
                              <a:lnTo>
                                <a:pt x="520" y="18567"/>
                              </a:lnTo>
                              <a:lnTo>
                                <a:pt x="660" y="17742"/>
                              </a:lnTo>
                              <a:lnTo>
                                <a:pt x="825" y="16929"/>
                              </a:lnTo>
                              <a:lnTo>
                                <a:pt x="1003" y="16091"/>
                              </a:lnTo>
                              <a:lnTo>
                                <a:pt x="1193" y="15278"/>
                              </a:lnTo>
                              <a:lnTo>
                                <a:pt x="1409" y="14452"/>
                              </a:lnTo>
                              <a:lnTo>
                                <a:pt x="1625" y="13640"/>
                              </a:lnTo>
                              <a:lnTo>
                                <a:pt x="1879" y="12840"/>
                              </a:lnTo>
                              <a:lnTo>
                                <a:pt x="2120" y="12039"/>
                              </a:lnTo>
                              <a:lnTo>
                                <a:pt x="2400" y="11252"/>
                              </a:lnTo>
                              <a:lnTo>
                                <a:pt x="2705" y="10452"/>
                              </a:lnTo>
                              <a:lnTo>
                                <a:pt x="3009" y="9665"/>
                              </a:lnTo>
                              <a:lnTo>
                                <a:pt x="3340" y="8903"/>
                              </a:lnTo>
                              <a:lnTo>
                                <a:pt x="3670" y="8128"/>
                              </a:lnTo>
                              <a:lnTo>
                                <a:pt x="4063" y="7379"/>
                              </a:lnTo>
                              <a:lnTo>
                                <a:pt x="4444" y="6642"/>
                              </a:lnTo>
                              <a:lnTo>
                                <a:pt x="4851" y="5905"/>
                              </a:lnTo>
                              <a:lnTo>
                                <a:pt x="5321" y="5194"/>
                              </a:lnTo>
                              <a:lnTo>
                                <a:pt x="5753" y="4483"/>
                              </a:lnTo>
                              <a:lnTo>
                                <a:pt x="6261" y="3810"/>
                              </a:lnTo>
                              <a:lnTo>
                                <a:pt x="6515" y="3492"/>
                              </a:lnTo>
                              <a:lnTo>
                                <a:pt x="6794" y="3149"/>
                              </a:lnTo>
                              <a:lnTo>
                                <a:pt x="7061" y="2832"/>
                              </a:lnTo>
                              <a:lnTo>
                                <a:pt x="7327" y="2527"/>
                              </a:lnTo>
                              <a:lnTo>
                                <a:pt x="7607" y="2210"/>
                              </a:lnTo>
                              <a:lnTo>
                                <a:pt x="7912" y="1918"/>
                              </a:lnTo>
                              <a:lnTo>
                                <a:pt x="8229" y="1613"/>
                              </a:lnTo>
                              <a:lnTo>
                                <a:pt x="8547" y="1359"/>
                              </a:lnTo>
                              <a:lnTo>
                                <a:pt x="8864" y="1105"/>
                              </a:lnTo>
                              <a:lnTo>
                                <a:pt x="9220" y="825"/>
                              </a:lnTo>
                              <a:lnTo>
                                <a:pt x="9563" y="597"/>
                              </a:lnTo>
                              <a:lnTo>
                                <a:pt x="9918" y="381"/>
                              </a:lnTo>
                              <a:lnTo>
                                <a:pt x="10299" y="190"/>
                              </a:lnTo>
                              <a:lnTo>
                                <a:pt x="10655" y="0"/>
                              </a:lnTo>
                            </a:path>
                          </a:pathLst>
                        </a:custGeom>
                        <a:noFill/>
                        <a:ln w="1418" cap="flat"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007D8880" id="Freeform 385" o:spid="_x0000_s1026" style="position:absolute;margin-left:499.8pt;margin-top:7.5pt;width:1.5pt;height:3.35pt;z-index:252036096;visibility:visible;mso-wrap-style:square;mso-wrap-distance-left:9pt;mso-wrap-distance-top:0;mso-wrap-distance-right:9pt;mso-wrap-distance-bottom:0;mso-position-horizontal:absolute;mso-position-horizontal-relative:page;mso-position-vertical:absolute;mso-position-vertical-relative:text;v-text-anchor:top" coordsize="10655,235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" path="m,23596r63,-850l101,21920r76,-864l292,20244r101,-839l520,18567r140,-825l825,16929r178,-838l1193,15278r216,-826l1625,13640r254,-800l2120,12039r280,-787l2705,10452r304,-787l3340,8903r330,-775l4063,7379r381,-737l4851,5905r470,-711l5753,4483r508,-673l6515,3492r279,-343l7061,2832r266,-305l7607,2210r305,-292l8229,1613r318,-254l8864,1105,9220,825,9563,597,9918,381r381,-191l10655,e" filled="f" strokecolor="#222225" strokeweight=".03939mm">
                <v:stroke miterlimit="83231f" joinstyle="miter"/>
                <v:path arrowok="t"/>
                <w10:wrap anchorx="page"/>
              </v:shape>
            </w:pict>
          </mc:Fallback>
        </mc:AlternateContent>
      </w:r>
      <w:r>
        <w:rPr>
          <w:noProof/>
        </w:rPr>
        <w:drawing>
          <wp:anchor distT="0" distB="0" distL="114300" distR="114300" simplePos="0" relativeHeight="252043264" behindDoc="0" locked="0" layoutInCell="1" allowOverlap="1" wp14:anchorId="51530D11" wp14:editId="7A292408">
            <wp:simplePos x="0" y="0"/>
            <wp:positionH relativeFrom="page">
              <wp:posOffset>6338635</wp:posOffset>
            </wp:positionH>
            <wp:positionV relativeFrom="paragraph">
              <wp:posOffset>81838</wp:posOffset>
            </wp:positionV>
            <wp:extent cx="88667" cy="108421"/>
            <wp:effectExtent l="0" t="0" r="0" b="0"/>
            <wp:wrapNone/>
            <wp:docPr id="386" name="Picture 3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6" name="Picture 386"/>
                    <pic:cNvPicPr>
                      <a:picLocks noChangeArrowheads="1"/>
                    </pic:cNvPicPr>
                  </pic:nvPicPr>
                  <pic:blipFill>
                    <a:blip r:embed="rId51">
                      <a:extLst>
                        <a:ext uri="{28A0092B-C50C-407E-A947-70E740481C1C}">
                          <a14:useLocalDpi xmlns:a14="http://schemas.microsoft.com/office/drawing/2010/main" val="0"/>
                        </a:ext>
                      </a:extLst>
                    </a:blip>
                    <a:srcRect/>
                    <a:stretch>
                      <a:fillRect/>
                    </a:stretch>
                  </pic:blipFill>
                  <pic:spPr>
                    <a:xfrm>
                      <a:off x="0" y="0"/>
                      <a:ext cx="88667" cy="108421"/>
                    </a:xfrm>
                    <a:prstGeom prst="rect">
                      <a:avLst/>
                    </a:prstGeom>
                    <a:noFill/>
                  </pic:spPr>
                </pic:pic>
              </a:graphicData>
            </a:graphic>
          </wp:anchor>
        </w:drawing>
      </w:r>
      <w:r>
        <w:rPr>
          <w:noProof/>
        </w:rPr>
        <mc:AlternateContent>
          <mc:Choice Requires="wps">
            <w:drawing>
              <wp:anchor distT="0" distB="0" distL="114300" distR="114300" simplePos="0" relativeHeight="252044288" behindDoc="0" locked="0" layoutInCell="1" allowOverlap="1" wp14:anchorId="17584577" wp14:editId="306D91C4">
                <wp:simplePos x="0" y="0"/>
                <wp:positionH relativeFrom="page">
                  <wp:posOffset>6347556</wp:posOffset>
                </wp:positionH>
                <wp:positionV relativeFrom="paragraph">
                  <wp:posOffset>94538</wp:posOffset>
                </wp:positionV>
                <wp:extent cx="69041" cy="83021"/>
                <wp:effectExtent l="0" t="0" r="0" b="0"/>
                <wp:wrapNone/>
                <wp:docPr id="387" name="Freeform 387"/>
                <wp:cNvGraphicFramePr/>
                <a:graphic xmlns:a="http://schemas.openxmlformats.org/drawingml/2006/main">
                  <a:graphicData uri="http://schemas.microsoft.com/office/word/2010/wordprocessingShape">
                    <wps:wsp>
                      <wps:cNvSpPr/>
                      <wps:spPr>
                        <a:xfrm>
                          <a:off x="0" y="0"/>
                          <a:ext cx="69041" cy="83021"/>
                        </a:xfrm>
                        <a:custGeom>
                          <a:avLst/>
                          <a:gdLst/>
                          <a:ahLst/>
                          <a:cxnLst/>
                          <a:rect l="l" t="t" r="r" b="b"/>
                          <a:pathLst>
                            <a:path w="38327" h="46088">
                              <a:moveTo>
                                <a:pt x="13639" y="0"/>
                              </a:moveTo>
                              <a:lnTo>
                                <a:pt x="25526" y="1879"/>
                              </a:lnTo>
                              <a:cubicBezTo>
                                <a:pt x="25526" y="1879"/>
                                <a:pt x="33158" y="4470"/>
                                <a:pt x="35724" y="8813"/>
                              </a:cubicBezTo>
                              <a:cubicBezTo>
                                <a:pt x="35724" y="8813"/>
                                <a:pt x="38327" y="18834"/>
                                <a:pt x="36664" y="25450"/>
                              </a:cubicBezTo>
                              <a:cubicBezTo>
                                <a:pt x="36664" y="25450"/>
                                <a:pt x="35825" y="38734"/>
                                <a:pt x="25551" y="46088"/>
                              </a:cubicBezTo>
                              <a:lnTo>
                                <a:pt x="13449" y="44437"/>
                              </a:lnTo>
                              <a:cubicBezTo>
                                <a:pt x="13449" y="44437"/>
                                <a:pt x="6629" y="41706"/>
                                <a:pt x="3797" y="37795"/>
                              </a:cubicBezTo>
                              <a:cubicBezTo>
                                <a:pt x="3797" y="37795"/>
                                <a:pt x="0" y="27559"/>
                                <a:pt x="3759" y="15405"/>
                              </a:cubicBezTo>
                              <a:cubicBezTo>
                                <a:pt x="3759" y="15405"/>
                                <a:pt x="5600" y="6591"/>
                                <a:pt x="13639" y="0"/>
                              </a:cubicBezTo>
                              <a:close/>
                              <a:moveTo>
                                <a:pt x="13639" y="0"/>
                              </a:moveTo>
                            </a:path>
                          </a:pathLst>
                        </a:custGeom>
                        <a:noFill/>
                        <a:ln w="1418" cap="flat"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3D05740A" id="Freeform 387" o:spid="_x0000_s1026" style="position:absolute;margin-left:499.8pt;margin-top:7.45pt;width:5.45pt;height:6.55pt;z-index:252044288;visibility:visible;mso-wrap-style:square;mso-wrap-distance-left:9pt;mso-wrap-distance-top:0;mso-wrap-distance-right:9pt;mso-wrap-distance-bottom:0;mso-position-horizontal:absolute;mso-position-horizontal-relative:page;mso-position-vertical:absolute;mso-position-vertical-relative:text;v-text-anchor:top" coordsize="38327,460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" path="m13639,l25526,1879v,,7632,2591,10198,6934c35724,8813,38327,18834,36664,25450v,,-839,13284,-11113,20638l13449,44437v,,-6820,-2731,-9652,-6642c3797,37795,,27559,3759,15405v,,1841,-8814,9880,-15405xm13639,e" filled="f" strokecolor="#222225" strokeweight=".03939mm">
                <v:stroke miterlimit="83231f" joinstyle="miter"/>
                <v:path arrowok="t"/>
                <w10:wrap anchorx="page"/>
              </v:shape>
            </w:pict>
          </mc:Fallback>
        </mc:AlternateContent>
      </w:r>
      <w:r>
        <w:rPr>
          <w:noProof/>
        </w:rPr>
        <mc:AlternateContent>
          <mc:Choice Requires="wps">
            <w:drawing>
              <wp:anchor distT="0" distB="0" distL="114300" distR="114300" simplePos="0" relativeHeight="252072960" behindDoc="0" locked="0" layoutInCell="1" allowOverlap="1" wp14:anchorId="767DD422" wp14:editId="54400493">
                <wp:simplePos x="0" y="0"/>
                <wp:positionH relativeFrom="page">
                  <wp:posOffset>6360367</wp:posOffset>
                </wp:positionH>
                <wp:positionV relativeFrom="paragraph">
                  <wp:posOffset>94595</wp:posOffset>
                </wp:positionV>
                <wp:extent cx="11757" cy="13634"/>
                <wp:effectExtent l="0" t="0" r="0" b="0"/>
                <wp:wrapNone/>
                <wp:docPr id="388" name="Freeform 388"/>
                <wp:cNvGraphicFramePr/>
                <a:graphic xmlns:a="http://schemas.openxmlformats.org/drawingml/2006/main">
                  <a:graphicData uri="http://schemas.microsoft.com/office/word/2010/wordprocessingShape">
                    <wps:wsp>
                      <wps:cNvSpPr/>
                      <wps:spPr>
                        <a:xfrm>
                          <a:off x="0" y="0"/>
                          <a:ext cx="11757" cy="13634"/>
                        </a:xfrm>
                        <a:custGeom>
                          <a:avLst/>
                          <a:gdLst/>
                          <a:ahLst/>
                          <a:cxnLst/>
                          <a:rect l="l" t="t" r="r" b="b"/>
                          <a:pathLst>
                            <a:path w="6527" h="7569">
                              <a:moveTo>
                                <a:pt x="6527" y="0"/>
                              </a:moveTo>
                              <a:lnTo>
                                <a:pt x="5626" y="850"/>
                              </a:lnTo>
                              <a:lnTo>
                                <a:pt x="4749" y="1739"/>
                              </a:lnTo>
                              <a:lnTo>
                                <a:pt x="3886" y="2628"/>
                              </a:lnTo>
                              <a:lnTo>
                                <a:pt x="3035" y="3581"/>
                              </a:lnTo>
                              <a:lnTo>
                                <a:pt x="2629" y="4063"/>
                              </a:lnTo>
                              <a:lnTo>
                                <a:pt x="2235" y="4521"/>
                              </a:lnTo>
                              <a:lnTo>
                                <a:pt x="1828" y="5016"/>
                              </a:lnTo>
                              <a:lnTo>
                                <a:pt x="1460" y="5524"/>
                              </a:lnTo>
                              <a:lnTo>
                                <a:pt x="1066" y="5994"/>
                              </a:lnTo>
                              <a:lnTo>
                                <a:pt x="698" y="6527"/>
                              </a:lnTo>
                              <a:lnTo>
                                <a:pt x="343" y="7023"/>
                              </a:lnTo>
                              <a:lnTo>
                                <a:pt x="0" y="7569"/>
                              </a:lnTo>
                            </a:path>
                          </a:pathLst>
                        </a:custGeom>
                        <a:noFill/>
                        <a:ln w="1418" cap="flat"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58E7C86E" id="Freeform 388" o:spid="_x0000_s1026" style="position:absolute;margin-left:500.8pt;margin-top:7.45pt;width:.95pt;height:1.05pt;z-index:252072960;visibility:visible;mso-wrap-style:square;mso-wrap-distance-left:9pt;mso-wrap-distance-top:0;mso-wrap-distance-right:9pt;mso-wrap-distance-bottom:0;mso-position-horizontal:absolute;mso-position-horizontal-relative:page;mso-position-vertical:absolute;mso-position-vertical-relative:text;v-text-anchor:top" coordsize="6527,75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" path="m6527,l5626,850r-877,889l3886,2628r-851,953l2629,4063r-394,458l1828,5016r-368,508l1066,5994,698,6527,343,7023,,7569e" filled="f" strokecolor="#222225" strokeweight=".03939mm">
                <v:stroke miterlimit="83231f" joinstyle="miter"/>
                <v:path arrowok="t"/>
                <w10:wrap anchorx="page"/>
              </v:shape>
            </w:pict>
          </mc:Fallback>
        </mc:AlternateContent>
      </w:r>
      <w:r>
        <w:rPr>
          <w:noProof/>
        </w:rPr>
        <mc:AlternateContent>
          <mc:Choice Requires="wps">
            <w:drawing>
              <wp:anchor distT="0" distB="0" distL="114300" distR="114300" simplePos="0" relativeHeight="252030976" behindDoc="0" locked="0" layoutInCell="1" allowOverlap="1" wp14:anchorId="36FC6EB8" wp14:editId="0D30513A">
                <wp:simplePos x="0" y="0"/>
                <wp:positionH relativeFrom="page">
                  <wp:posOffset>6356432</wp:posOffset>
                </wp:positionH>
                <wp:positionV relativeFrom="paragraph">
                  <wp:posOffset>93013</wp:posOffset>
                </wp:positionV>
                <wp:extent cx="5695" cy="1005"/>
                <wp:effectExtent l="0" t="0" r="0" b="0"/>
                <wp:wrapNone/>
                <wp:docPr id="389" name="Freeform 389"/>
                <wp:cNvGraphicFramePr/>
                <a:graphic xmlns:a="http://schemas.openxmlformats.org/drawingml/2006/main">
                  <a:graphicData uri="http://schemas.microsoft.com/office/word/2010/wordprocessingShape">
                    <wps:wsp>
                      <wps:cNvSpPr/>
                      <wps:spPr>
                        <a:xfrm>
                          <a:off x="0" y="0"/>
                          <a:ext cx="5695" cy="1005"/>
                        </a:xfrm>
                        <a:custGeom>
                          <a:avLst/>
                          <a:gdLst/>
                          <a:ahLst/>
                          <a:cxnLst/>
                          <a:rect l="l" t="t" r="r" b="b"/>
                          <a:pathLst>
                            <a:path w="3162" h="558">
                              <a:moveTo>
                                <a:pt x="3162" y="63"/>
                              </a:moveTo>
                              <a:lnTo>
                                <a:pt x="2743" y="38"/>
                              </a:lnTo>
                              <a:lnTo>
                                <a:pt x="2350" y="0"/>
                              </a:lnTo>
                              <a:lnTo>
                                <a:pt x="1943" y="38"/>
                              </a:lnTo>
                              <a:lnTo>
                                <a:pt x="1537" y="75"/>
                              </a:lnTo>
                              <a:lnTo>
                                <a:pt x="1143" y="164"/>
                              </a:lnTo>
                              <a:lnTo>
                                <a:pt x="737" y="278"/>
                              </a:lnTo>
                              <a:lnTo>
                                <a:pt x="369" y="380"/>
                              </a:lnTo>
                              <a:lnTo>
                                <a:pt x="0" y="558"/>
                              </a:lnTo>
                            </a:path>
                          </a:pathLst>
                        </a:custGeom>
                        <a:noFill/>
                        <a:ln w="1418" cap="flat"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61E2F6D7" id="Freeform 389" o:spid="_x0000_s1026" style="position:absolute;margin-left:500.5pt;margin-top:7.3pt;width:.45pt;height:.1pt;z-index:252030976;visibility:visible;mso-wrap-style:square;mso-wrap-distance-left:9pt;mso-wrap-distance-top:0;mso-wrap-distance-right:9pt;mso-wrap-distance-bottom:0;mso-position-horizontal:absolute;mso-position-horizontal-relative:page;mso-position-vertical:absolute;mso-position-vertical-relative:text;v-text-anchor:top" coordsize="3162,5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" path="m3162,63l2743,38,2350,,1943,38,1537,75r-394,89l737,278,369,380,,558e" filled="f" strokecolor="#222225" strokeweight=".03939mm">
                <v:stroke miterlimit="83231f" joinstyle="miter"/>
                <v:path arrowok="t"/>
                <w10:wrap anchorx="page"/>
              </v:shape>
            </w:pict>
          </mc:Fallback>
        </mc:AlternateContent>
      </w:r>
      <w:r>
        <w:rPr>
          <w:noProof/>
        </w:rPr>
        <mc:AlternateContent>
          <mc:Choice Requires="wps">
            <w:drawing>
              <wp:anchor distT="0" distB="0" distL="114300" distR="114300" simplePos="0" relativeHeight="252039168" behindDoc="0" locked="0" layoutInCell="1" allowOverlap="1" wp14:anchorId="11A8E362" wp14:editId="1727DAC1">
                <wp:simplePos x="0" y="0"/>
                <wp:positionH relativeFrom="page">
                  <wp:posOffset>6366503</wp:posOffset>
                </wp:positionH>
                <wp:positionV relativeFrom="paragraph">
                  <wp:posOffset>94533</wp:posOffset>
                </wp:positionV>
                <wp:extent cx="5695" cy="1028"/>
                <wp:effectExtent l="0" t="0" r="0" b="0"/>
                <wp:wrapNone/>
                <wp:docPr id="390" name="Freeform 390"/>
                <wp:cNvGraphicFramePr/>
                <a:graphic xmlns:a="http://schemas.openxmlformats.org/drawingml/2006/main">
                  <a:graphicData uri="http://schemas.microsoft.com/office/word/2010/wordprocessingShape">
                    <wps:wsp>
                      <wps:cNvSpPr/>
                      <wps:spPr>
                        <a:xfrm>
                          <a:off x="0" y="0"/>
                          <a:ext cx="5695" cy="1028"/>
                        </a:xfrm>
                        <a:custGeom>
                          <a:avLst/>
                          <a:gdLst/>
                          <a:ahLst/>
                          <a:cxnLst/>
                          <a:rect l="l" t="t" r="r" b="b"/>
                          <a:pathLst>
                            <a:path w="3162" h="571">
                              <a:moveTo>
                                <a:pt x="0" y="571"/>
                              </a:moveTo>
                              <a:lnTo>
                                <a:pt x="368" y="381"/>
                              </a:lnTo>
                              <a:lnTo>
                                <a:pt x="774" y="279"/>
                              </a:lnTo>
                              <a:lnTo>
                                <a:pt x="1155" y="178"/>
                              </a:lnTo>
                              <a:lnTo>
                                <a:pt x="1536" y="76"/>
                              </a:lnTo>
                              <a:lnTo>
                                <a:pt x="1968" y="51"/>
                              </a:lnTo>
                              <a:lnTo>
                                <a:pt x="2362" y="0"/>
                              </a:lnTo>
                              <a:lnTo>
                                <a:pt x="2768" y="0"/>
                              </a:lnTo>
                              <a:lnTo>
                                <a:pt x="3162" y="64"/>
                              </a:lnTo>
                            </a:path>
                          </a:pathLst>
                        </a:custGeom>
                        <a:noFill/>
                        <a:ln w="1418" cap="flat"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77D810D4" id="Freeform 390" o:spid="_x0000_s1026" style="position:absolute;margin-left:501.3pt;margin-top:7.45pt;width:.45pt;height:.1pt;z-index:252039168;visibility:visible;mso-wrap-style:square;mso-wrap-distance-left:9pt;mso-wrap-distance-top:0;mso-wrap-distance-right:9pt;mso-wrap-distance-bottom:0;mso-position-horizontal:absolute;mso-position-horizontal-relative:page;mso-position-vertical:absolute;mso-position-vertical-relative:text;v-text-anchor:top" coordsize="3162,5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" path="m,571l368,381,774,279,1155,178,1536,76,1968,51,2362,r406,l3162,64e" filled="f" strokecolor="#222225" strokeweight=".03939mm">
                <v:stroke miterlimit="83231f" joinstyle="miter"/>
                <v:path arrowok="t"/>
                <w10:wrap anchorx="page"/>
              </v:shape>
            </w:pict>
          </mc:Fallback>
        </mc:AlternateContent>
      </w:r>
      <w:r>
        <w:rPr>
          <w:noProof/>
        </w:rPr>
        <mc:AlternateContent>
          <mc:Choice Requires="wps">
            <w:drawing>
              <wp:anchor distT="0" distB="0" distL="114300" distR="114300" simplePos="0" relativeHeight="252032000" behindDoc="0" locked="0" layoutInCell="1" allowOverlap="1" wp14:anchorId="6EFFE1C5" wp14:editId="69854397">
                <wp:simplePos x="0" y="0"/>
                <wp:positionH relativeFrom="page">
                  <wp:posOffset>6366539</wp:posOffset>
                </wp:positionH>
                <wp:positionV relativeFrom="paragraph">
                  <wp:posOffset>94620</wp:posOffset>
                </wp:positionV>
                <wp:extent cx="19283" cy="75516"/>
                <wp:effectExtent l="0" t="0" r="0" b="0"/>
                <wp:wrapNone/>
                <wp:docPr id="391" name="Freeform 391"/>
                <wp:cNvGraphicFramePr/>
                <a:graphic xmlns:a="http://schemas.openxmlformats.org/drawingml/2006/main">
                  <a:graphicData uri="http://schemas.microsoft.com/office/word/2010/wordprocessingShape">
                    <wps:wsp>
                      <wps:cNvSpPr/>
                      <wps:spPr>
                        <a:xfrm>
                          <a:off x="0" y="0"/>
                          <a:ext cx="19283" cy="75516"/>
                        </a:xfrm>
                        <a:custGeom>
                          <a:avLst/>
                          <a:gdLst/>
                          <a:ahLst/>
                          <a:cxnLst/>
                          <a:rect l="l" t="t" r="r" b="b"/>
                          <a:pathLst>
                            <a:path w="10705" h="41922">
                              <a:moveTo>
                                <a:pt x="3162" y="0"/>
                              </a:moveTo>
                              <a:lnTo>
                                <a:pt x="3530" y="76"/>
                              </a:lnTo>
                              <a:lnTo>
                                <a:pt x="3885" y="165"/>
                              </a:lnTo>
                              <a:lnTo>
                                <a:pt x="4254" y="292"/>
                              </a:lnTo>
                              <a:lnTo>
                                <a:pt x="4597" y="444"/>
                              </a:lnTo>
                              <a:lnTo>
                                <a:pt x="4927" y="635"/>
                              </a:lnTo>
                              <a:lnTo>
                                <a:pt x="5270" y="812"/>
                              </a:lnTo>
                              <a:lnTo>
                                <a:pt x="5574" y="1015"/>
                              </a:lnTo>
                              <a:lnTo>
                                <a:pt x="5867" y="1257"/>
                              </a:lnTo>
                              <a:lnTo>
                                <a:pt x="6159" y="1511"/>
                              </a:lnTo>
                              <a:lnTo>
                                <a:pt x="6425" y="1765"/>
                              </a:lnTo>
                              <a:lnTo>
                                <a:pt x="6679" y="2031"/>
                              </a:lnTo>
                              <a:lnTo>
                                <a:pt x="6933" y="2336"/>
                              </a:lnTo>
                              <a:lnTo>
                                <a:pt x="7175" y="2616"/>
                              </a:lnTo>
                              <a:lnTo>
                                <a:pt x="7391" y="2921"/>
                              </a:lnTo>
                              <a:lnTo>
                                <a:pt x="7606" y="3225"/>
                              </a:lnTo>
                              <a:lnTo>
                                <a:pt x="7810" y="3568"/>
                              </a:lnTo>
                              <a:lnTo>
                                <a:pt x="8000" y="3873"/>
                              </a:lnTo>
                              <a:lnTo>
                                <a:pt x="8191" y="4203"/>
                              </a:lnTo>
                              <a:lnTo>
                                <a:pt x="8356" y="4521"/>
                              </a:lnTo>
                              <a:lnTo>
                                <a:pt x="8521" y="4864"/>
                              </a:lnTo>
                              <a:lnTo>
                                <a:pt x="8838" y="5549"/>
                              </a:lnTo>
                              <a:lnTo>
                                <a:pt x="9092" y="6273"/>
                              </a:lnTo>
                              <a:lnTo>
                                <a:pt x="9359" y="6985"/>
                              </a:lnTo>
                              <a:lnTo>
                                <a:pt x="9588" y="7683"/>
                              </a:lnTo>
                              <a:lnTo>
                                <a:pt x="9765" y="8420"/>
                              </a:lnTo>
                              <a:lnTo>
                                <a:pt x="9943" y="9156"/>
                              </a:lnTo>
                              <a:lnTo>
                                <a:pt x="10108" y="9867"/>
                              </a:lnTo>
                              <a:lnTo>
                                <a:pt x="10235" y="10617"/>
                              </a:lnTo>
                              <a:lnTo>
                                <a:pt x="10350" y="11379"/>
                              </a:lnTo>
                              <a:lnTo>
                                <a:pt x="10464" y="12115"/>
                              </a:lnTo>
                              <a:lnTo>
                                <a:pt x="10527" y="12852"/>
                              </a:lnTo>
                              <a:lnTo>
                                <a:pt x="10616" y="13614"/>
                              </a:lnTo>
                              <a:lnTo>
                                <a:pt x="10642" y="14376"/>
                              </a:lnTo>
                              <a:lnTo>
                                <a:pt x="10680" y="15113"/>
                              </a:lnTo>
                              <a:lnTo>
                                <a:pt x="10705" y="15875"/>
                              </a:lnTo>
                              <a:lnTo>
                                <a:pt x="10705" y="16636"/>
                              </a:lnTo>
                              <a:lnTo>
                                <a:pt x="10693" y="17360"/>
                              </a:lnTo>
                              <a:lnTo>
                                <a:pt x="10667" y="18160"/>
                              </a:lnTo>
                              <a:lnTo>
                                <a:pt x="10629" y="18897"/>
                              </a:lnTo>
                              <a:lnTo>
                                <a:pt x="10566" y="19634"/>
                              </a:lnTo>
                              <a:lnTo>
                                <a:pt x="10515" y="20396"/>
                              </a:lnTo>
                              <a:lnTo>
                                <a:pt x="10413" y="21132"/>
                              </a:lnTo>
                              <a:lnTo>
                                <a:pt x="10337" y="21869"/>
                              </a:lnTo>
                              <a:lnTo>
                                <a:pt x="10235" y="22644"/>
                              </a:lnTo>
                              <a:lnTo>
                                <a:pt x="10147" y="23380"/>
                              </a:lnTo>
                              <a:lnTo>
                                <a:pt x="10007" y="24117"/>
                              </a:lnTo>
                              <a:lnTo>
                                <a:pt x="9854" y="24853"/>
                              </a:lnTo>
                              <a:lnTo>
                                <a:pt x="9715" y="25590"/>
                              </a:lnTo>
                              <a:lnTo>
                                <a:pt x="9537" y="26314"/>
                              </a:lnTo>
                              <a:lnTo>
                                <a:pt x="9359" y="27076"/>
                              </a:lnTo>
                              <a:lnTo>
                                <a:pt x="9156" y="27787"/>
                              </a:lnTo>
                              <a:lnTo>
                                <a:pt x="8953" y="28511"/>
                              </a:lnTo>
                              <a:lnTo>
                                <a:pt x="8737" y="29222"/>
                              </a:lnTo>
                              <a:lnTo>
                                <a:pt x="8508" y="29946"/>
                              </a:lnTo>
                              <a:lnTo>
                                <a:pt x="8254" y="30670"/>
                              </a:lnTo>
                              <a:lnTo>
                                <a:pt x="8000" y="31356"/>
                              </a:lnTo>
                              <a:lnTo>
                                <a:pt x="7721" y="32067"/>
                              </a:lnTo>
                              <a:lnTo>
                                <a:pt x="7416" y="32753"/>
                              </a:lnTo>
                              <a:lnTo>
                                <a:pt x="7124" y="33451"/>
                              </a:lnTo>
                              <a:lnTo>
                                <a:pt x="6806" y="34163"/>
                              </a:lnTo>
                              <a:lnTo>
                                <a:pt x="6451" y="34785"/>
                              </a:lnTo>
                              <a:lnTo>
                                <a:pt x="6108" y="35458"/>
                              </a:lnTo>
                              <a:lnTo>
                                <a:pt x="5727" y="36118"/>
                              </a:lnTo>
                              <a:lnTo>
                                <a:pt x="5333" y="36766"/>
                              </a:lnTo>
                              <a:lnTo>
                                <a:pt x="4927" y="37388"/>
                              </a:lnTo>
                              <a:lnTo>
                                <a:pt x="4482" y="37998"/>
                              </a:lnTo>
                              <a:lnTo>
                                <a:pt x="4012" y="38595"/>
                              </a:lnTo>
                              <a:lnTo>
                                <a:pt x="3530" y="39166"/>
                              </a:lnTo>
                              <a:lnTo>
                                <a:pt x="3288" y="39446"/>
                              </a:lnTo>
                              <a:lnTo>
                                <a:pt x="3010" y="39725"/>
                              </a:lnTo>
                              <a:lnTo>
                                <a:pt x="2743" y="39979"/>
                              </a:lnTo>
                              <a:lnTo>
                                <a:pt x="2477" y="40246"/>
                              </a:lnTo>
                              <a:lnTo>
                                <a:pt x="2197" y="40487"/>
                              </a:lnTo>
                              <a:lnTo>
                                <a:pt x="1905" y="40716"/>
                              </a:lnTo>
                              <a:lnTo>
                                <a:pt x="1613" y="40957"/>
                              </a:lnTo>
                              <a:lnTo>
                                <a:pt x="1308" y="41173"/>
                              </a:lnTo>
                              <a:lnTo>
                                <a:pt x="978" y="41376"/>
                              </a:lnTo>
                              <a:lnTo>
                                <a:pt x="661" y="41567"/>
                              </a:lnTo>
                              <a:lnTo>
                                <a:pt x="330" y="41757"/>
                              </a:lnTo>
                              <a:lnTo>
                                <a:pt x="0" y="41922"/>
                              </a:lnTo>
                            </a:path>
                          </a:pathLst>
                        </a:custGeom>
                        <a:noFill/>
                        <a:ln w="1418" cap="flat"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07B83DCB" id="Freeform 391" o:spid="_x0000_s1026" style="position:absolute;margin-left:501.3pt;margin-top:7.45pt;width:1.5pt;height:5.95pt;z-index:252032000;visibility:visible;mso-wrap-style:square;mso-wrap-distance-left:9pt;mso-wrap-distance-top:0;mso-wrap-distance-right:9pt;mso-wrap-distance-bottom:0;mso-position-horizontal:absolute;mso-position-horizontal-relative:page;mso-position-vertical:absolute;mso-position-vertical-relative:text;v-text-anchor:top" coordsize="10705,419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" path="m3162,r368,76l3885,165r369,127l4597,444r330,191l5270,812r304,203l5867,1257r292,254l6425,1765r254,266l6933,2336r242,280l7391,2921r215,304l7810,3568r190,305l8191,4203r165,318l8521,4864r317,685l9092,6273r267,712l9588,7683r177,737l9943,9156r165,711l10235,10617r115,762l10464,12115r63,737l10616,13614r26,762l10680,15113r25,762l10705,16636r-12,724l10667,18160r-38,737l10566,19634r-51,762l10413,21132r-76,737l10235,22644r-88,736l10007,24117r-153,736l9715,25590r-178,724l9359,27076r-203,711l8953,28511r-216,711l8508,29946r-254,724l8000,31356r-279,711l7416,32753r-292,698l6806,34163r-355,622l6108,35458r-381,660l5333,36766r-406,622l4482,37998r-470,597l3530,39166r-242,280l3010,39725r-267,254l2477,40246r-280,241l1905,40716r-292,241l1308,41173r-330,203l661,41567r-331,190l,41922e" filled="f" strokecolor="#222225" strokeweight=".03939mm">
                <v:stroke miterlimit="83231f" joinstyle="miter"/>
                <v:path arrowok="t"/>
                <w10:wrap anchorx="page"/>
              </v:shape>
            </w:pict>
          </mc:Fallback>
        </mc:AlternateContent>
      </w:r>
      <w:r>
        <w:rPr>
          <w:noProof/>
        </w:rPr>
        <mc:AlternateContent>
          <mc:Choice Requires="wps">
            <w:drawing>
              <wp:anchor distT="0" distB="0" distL="114300" distR="114300" simplePos="0" relativeHeight="252023808" behindDoc="0" locked="0" layoutInCell="1" allowOverlap="1" wp14:anchorId="387EEFF7" wp14:editId="78C8B716">
                <wp:simplePos x="0" y="0"/>
                <wp:positionH relativeFrom="page">
                  <wp:posOffset>6362128</wp:posOffset>
                </wp:positionH>
                <wp:positionV relativeFrom="paragraph">
                  <wp:posOffset>93127</wp:posOffset>
                </wp:positionV>
                <wp:extent cx="10111" cy="1531"/>
                <wp:effectExtent l="0" t="0" r="0" b="0"/>
                <wp:wrapNone/>
                <wp:docPr id="392" name="Freeform 392"/>
                <wp:cNvGraphicFramePr/>
                <a:graphic xmlns:a="http://schemas.openxmlformats.org/drawingml/2006/main">
                  <a:graphicData uri="http://schemas.microsoft.com/office/word/2010/wordprocessingShape">
                    <wps:wsp>
                      <wps:cNvSpPr/>
                      <wps:spPr>
                        <a:xfrm>
                          <a:off x="0" y="0"/>
                          <a:ext cx="10111" cy="1531"/>
                        </a:xfrm>
                        <a:custGeom>
                          <a:avLst/>
                          <a:gdLst/>
                          <a:ahLst/>
                          <a:cxnLst/>
                          <a:rect l="l" t="t" r="r" b="b"/>
                          <a:pathLst>
                            <a:path w="5613" h="850">
                              <a:moveTo>
                                <a:pt x="0" y="0"/>
                              </a:moveTo>
                              <a:lnTo>
                                <a:pt x="5613" y="850"/>
                              </a:lnTo>
                            </a:path>
                          </a:pathLst>
                        </a:custGeom>
                        <a:noFill/>
                        <a:ln w="1418" cap="flat"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66A61762" id="Freeform 392" o:spid="_x0000_s1026" style="position:absolute;margin-left:500.95pt;margin-top:7.35pt;width:.8pt;height:.1pt;z-index:252023808;visibility:visible;mso-wrap-style:square;mso-wrap-distance-left:9pt;mso-wrap-distance-top:0;mso-wrap-distance-right:9pt;mso-wrap-distance-bottom:0;mso-position-horizontal:absolute;mso-position-horizontal-relative:page;mso-position-vertical:absolute;mso-position-vertical-relative:text;v-text-anchor:top" coordsize="5613,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" path="m,l5613,850e" filled="f" strokecolor="#222225" strokeweight=".03939mm">
                <v:stroke miterlimit="83231f" joinstyle="miter"/>
                <v:path arrowok="t"/>
                <w10:wrap anchorx="page"/>
              </v:shape>
            </w:pict>
          </mc:Fallback>
        </mc:AlternateContent>
      </w:r>
      <w:r>
        <w:rPr>
          <w:noProof/>
        </w:rPr>
        <mc:AlternateContent>
          <mc:Choice Requires="wps">
            <w:drawing>
              <wp:anchor distT="0" distB="0" distL="114300" distR="114300" simplePos="0" relativeHeight="252054528" behindDoc="0" locked="0" layoutInCell="1" allowOverlap="1" wp14:anchorId="4724B776" wp14:editId="669EF611">
                <wp:simplePos x="0" y="0"/>
                <wp:positionH relativeFrom="page">
                  <wp:posOffset>6372115</wp:posOffset>
                </wp:positionH>
                <wp:positionV relativeFrom="paragraph">
                  <wp:posOffset>94605</wp:posOffset>
                </wp:positionV>
                <wp:extent cx="21663" cy="3202"/>
                <wp:effectExtent l="0" t="0" r="0" b="0"/>
                <wp:wrapNone/>
                <wp:docPr id="393" name="Freeform 393"/>
                <wp:cNvGraphicFramePr/>
                <a:graphic xmlns:a="http://schemas.openxmlformats.org/drawingml/2006/main">
                  <a:graphicData uri="http://schemas.microsoft.com/office/word/2010/wordprocessingShape">
                    <wps:wsp>
                      <wps:cNvSpPr/>
                      <wps:spPr>
                        <a:xfrm>
                          <a:off x="0" y="0"/>
                          <a:ext cx="21663" cy="3202"/>
                        </a:xfrm>
                        <a:custGeom>
                          <a:avLst/>
                          <a:gdLst/>
                          <a:ahLst/>
                          <a:cxnLst/>
                          <a:rect l="l" t="t" r="r" b="b"/>
                          <a:pathLst>
                            <a:path w="12026" h="1778">
                              <a:moveTo>
                                <a:pt x="12026" y="1778"/>
                              </a:moveTo>
                              <a:lnTo>
                                <a:pt x="0" y="0"/>
                              </a:lnTo>
                            </a:path>
                          </a:pathLst>
                        </a:custGeom>
                        <a:noFill/>
                        <a:ln w="1418" cap="flat"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297845D8" id="Freeform 393" o:spid="_x0000_s1026" style="position:absolute;margin-left:501.75pt;margin-top:7.45pt;width:1.7pt;height:.25pt;z-index:252054528;visibility:visible;mso-wrap-style:square;mso-wrap-distance-left:9pt;mso-wrap-distance-top:0;mso-wrap-distance-right:9pt;mso-wrap-distance-bottom:0;mso-position-horizontal:absolute;mso-position-horizontal-relative:page;mso-position-vertical:absolute;mso-position-vertical-relative:text;v-text-anchor:top" coordsize="12026,17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" path="m12026,1778l,e" filled="f" strokecolor="#222225" strokeweight=".03939mm">
                <v:stroke miterlimit="83231f" joinstyle="miter"/>
                <v:path arrowok="t"/>
                <w10:wrap anchorx="page"/>
              </v:shape>
            </w:pict>
          </mc:Fallback>
        </mc:AlternateContent>
      </w:r>
      <w:r>
        <w:rPr>
          <w:noProof/>
        </w:rPr>
        <mc:AlternateContent>
          <mc:Choice Requires="wps">
            <w:drawing>
              <wp:anchor distT="0" distB="0" distL="114300" distR="114300" simplePos="0" relativeHeight="252085248" behindDoc="0" locked="0" layoutInCell="1" allowOverlap="1" wp14:anchorId="7B52DFF6" wp14:editId="3566CEE3">
                <wp:simplePos x="0" y="0"/>
                <wp:positionH relativeFrom="page">
                  <wp:posOffset>6387578</wp:posOffset>
                </wp:positionH>
                <wp:positionV relativeFrom="paragraph">
                  <wp:posOffset>102680</wp:posOffset>
                </wp:positionV>
                <wp:extent cx="17934" cy="9606"/>
                <wp:effectExtent l="0" t="0" r="0" b="0"/>
                <wp:wrapNone/>
                <wp:docPr id="394" name="Freeform 394"/>
                <wp:cNvGraphicFramePr/>
                <a:graphic xmlns:a="http://schemas.openxmlformats.org/drawingml/2006/main">
                  <a:graphicData uri="http://schemas.microsoft.com/office/word/2010/wordprocessingShape">
                    <wps:wsp>
                      <wps:cNvSpPr/>
                      <wps:spPr>
                        <a:xfrm>
                          <a:off x="0" y="0"/>
                          <a:ext cx="17934" cy="9606"/>
                        </a:xfrm>
                        <a:custGeom>
                          <a:avLst/>
                          <a:gdLst/>
                          <a:ahLst/>
                          <a:cxnLst/>
                          <a:rect l="l" t="t" r="r" b="b"/>
                          <a:pathLst>
                            <a:path w="9956" h="5333">
                              <a:moveTo>
                                <a:pt x="0" y="5333"/>
                              </a:moveTo>
                              <a:lnTo>
                                <a:pt x="419" y="4698"/>
                              </a:lnTo>
                              <a:lnTo>
                                <a:pt x="850" y="4076"/>
                              </a:lnTo>
                              <a:lnTo>
                                <a:pt x="1358" y="3454"/>
                              </a:lnTo>
                              <a:lnTo>
                                <a:pt x="1587" y="3187"/>
                              </a:lnTo>
                              <a:lnTo>
                                <a:pt x="1854" y="2895"/>
                              </a:lnTo>
                              <a:lnTo>
                                <a:pt x="2108" y="2628"/>
                              </a:lnTo>
                              <a:lnTo>
                                <a:pt x="2387" y="2336"/>
                              </a:lnTo>
                              <a:lnTo>
                                <a:pt x="2654" y="2095"/>
                              </a:lnTo>
                              <a:lnTo>
                                <a:pt x="2946" y="1828"/>
                              </a:lnTo>
                              <a:lnTo>
                                <a:pt x="3238" y="1600"/>
                              </a:lnTo>
                              <a:lnTo>
                                <a:pt x="3556" y="1346"/>
                              </a:lnTo>
                              <a:lnTo>
                                <a:pt x="3860" y="1142"/>
                              </a:lnTo>
                              <a:lnTo>
                                <a:pt x="4178" y="939"/>
                              </a:lnTo>
                              <a:lnTo>
                                <a:pt x="4521" y="736"/>
                              </a:lnTo>
                              <a:lnTo>
                                <a:pt x="4851" y="571"/>
                              </a:lnTo>
                              <a:lnTo>
                                <a:pt x="5206" y="419"/>
                              </a:lnTo>
                              <a:lnTo>
                                <a:pt x="5562" y="292"/>
                              </a:lnTo>
                              <a:lnTo>
                                <a:pt x="5930" y="165"/>
                              </a:lnTo>
                              <a:lnTo>
                                <a:pt x="6311" y="88"/>
                              </a:lnTo>
                              <a:lnTo>
                                <a:pt x="6667" y="25"/>
                              </a:lnTo>
                              <a:lnTo>
                                <a:pt x="7073" y="0"/>
                              </a:lnTo>
                              <a:lnTo>
                                <a:pt x="7454" y="0"/>
                              </a:lnTo>
                              <a:lnTo>
                                <a:pt x="7823" y="50"/>
                              </a:lnTo>
                              <a:lnTo>
                                <a:pt x="8204" y="101"/>
                              </a:lnTo>
                              <a:lnTo>
                                <a:pt x="8597" y="203"/>
                              </a:lnTo>
                              <a:lnTo>
                                <a:pt x="8940" y="317"/>
                              </a:lnTo>
                              <a:lnTo>
                                <a:pt x="9296" y="495"/>
                              </a:lnTo>
                              <a:lnTo>
                                <a:pt x="9626" y="660"/>
                              </a:lnTo>
                              <a:lnTo>
                                <a:pt x="9956" y="863"/>
                              </a:lnTo>
                            </a:path>
                          </a:pathLst>
                        </a:custGeom>
                        <a:noFill/>
                        <a:ln w="1418" cap="flat"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1F4BFC5B" id="Freeform 394" o:spid="_x0000_s1026" style="position:absolute;margin-left:502.95pt;margin-top:8.1pt;width:1.4pt;height:.75pt;z-index:252085248;visibility:visible;mso-wrap-style:square;mso-wrap-distance-left:9pt;mso-wrap-distance-top:0;mso-wrap-distance-right:9pt;mso-wrap-distance-bottom:0;mso-position-horizontal:absolute;mso-position-horizontal-relative:page;mso-position-vertical:absolute;mso-position-vertical-relative:text;v-text-anchor:top" coordsize="9956,53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" path="m,5333l419,4698,850,4076r508,-622l1587,3187r267,-292l2108,2628r279,-292l2654,2095r292,-267l3238,1600r318,-254l3860,1142,4178,939,4521,736,4851,571,5206,419,5562,292,5930,165,6311,88,6667,25,7073,r381,l7823,50r381,51l8597,203r343,114l9296,495r330,165l9956,863e" filled="f" strokecolor="#222225" strokeweight=".03939mm">
                <v:stroke miterlimit="83231f" joinstyle="miter"/>
                <v:path arrowok="t"/>
                <w10:wrap anchorx="page"/>
              </v:shape>
            </w:pict>
          </mc:Fallback>
        </mc:AlternateContent>
      </w:r>
      <w:r>
        <w:rPr>
          <w:noProof/>
        </w:rPr>
        <mc:AlternateContent>
          <mc:Choice Requires="wps">
            <w:drawing>
              <wp:anchor distT="0" distB="0" distL="114300" distR="114300" simplePos="0" relativeHeight="252079104" behindDoc="0" locked="0" layoutInCell="1" allowOverlap="1" wp14:anchorId="441BB14F" wp14:editId="756DEB2E">
                <wp:simplePos x="0" y="0"/>
                <wp:positionH relativeFrom="page">
                  <wp:posOffset>6387578</wp:posOffset>
                </wp:positionH>
                <wp:positionV relativeFrom="paragraph">
                  <wp:posOffset>97830</wp:posOffset>
                </wp:positionV>
                <wp:extent cx="6198" cy="14457"/>
                <wp:effectExtent l="0" t="0" r="0" b="0"/>
                <wp:wrapNone/>
                <wp:docPr id="395" name="Freeform 395"/>
                <wp:cNvGraphicFramePr/>
                <a:graphic xmlns:a="http://schemas.openxmlformats.org/drawingml/2006/main">
                  <a:graphicData uri="http://schemas.microsoft.com/office/word/2010/wordprocessingShape">
                    <wps:wsp>
                      <wps:cNvSpPr/>
                      <wps:spPr>
                        <a:xfrm>
                          <a:off x="0" y="0"/>
                          <a:ext cx="6198" cy="14457"/>
                        </a:xfrm>
                        <a:custGeom>
                          <a:avLst/>
                          <a:gdLst/>
                          <a:ahLst/>
                          <a:cxnLst/>
                          <a:rect l="l" t="t" r="r" b="b"/>
                          <a:pathLst>
                            <a:path w="3441" h="8026">
                              <a:moveTo>
                                <a:pt x="0" y="8026"/>
                              </a:moveTo>
                              <a:lnTo>
                                <a:pt x="292" y="7569"/>
                              </a:lnTo>
                              <a:lnTo>
                                <a:pt x="571" y="7087"/>
                              </a:lnTo>
                              <a:lnTo>
                                <a:pt x="850" y="6617"/>
                              </a:lnTo>
                              <a:lnTo>
                                <a:pt x="1092" y="6134"/>
                              </a:lnTo>
                              <a:lnTo>
                                <a:pt x="1358" y="5639"/>
                              </a:lnTo>
                              <a:lnTo>
                                <a:pt x="1587" y="5156"/>
                              </a:lnTo>
                              <a:lnTo>
                                <a:pt x="1828" y="4661"/>
                              </a:lnTo>
                              <a:lnTo>
                                <a:pt x="2044" y="4153"/>
                              </a:lnTo>
                              <a:lnTo>
                                <a:pt x="2260" y="3645"/>
                              </a:lnTo>
                              <a:lnTo>
                                <a:pt x="2463" y="3137"/>
                              </a:lnTo>
                              <a:lnTo>
                                <a:pt x="2641" y="2616"/>
                              </a:lnTo>
                              <a:lnTo>
                                <a:pt x="2806" y="2108"/>
                              </a:lnTo>
                              <a:lnTo>
                                <a:pt x="2997" y="1588"/>
                              </a:lnTo>
                              <a:lnTo>
                                <a:pt x="3136" y="1041"/>
                              </a:lnTo>
                              <a:lnTo>
                                <a:pt x="3301" y="521"/>
                              </a:lnTo>
                              <a:lnTo>
                                <a:pt x="3441" y="0"/>
                              </a:lnTo>
                            </a:path>
                          </a:pathLst>
                        </a:custGeom>
                        <a:noFill/>
                        <a:ln w="1418" cap="flat"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53A935E4" id="Freeform 395" o:spid="_x0000_s1026" style="position:absolute;margin-left:502.95pt;margin-top:7.7pt;width:.5pt;height:1.15pt;z-index:252079104;visibility:visible;mso-wrap-style:square;mso-wrap-distance-left:9pt;mso-wrap-distance-top:0;mso-wrap-distance-right:9pt;mso-wrap-distance-bottom:0;mso-position-horizontal:absolute;mso-position-horizontal-relative:page;mso-position-vertical:absolute;mso-position-vertical-relative:text;v-text-anchor:top" coordsize="3441,80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" path="m,8026l292,7569,571,7087,850,6617r242,-483l1358,5639r229,-483l1828,4661r216,-508l2260,3645r203,-508l2641,2616r165,-508l2997,1588r139,-547l3301,521,3441,e" filled="f" strokecolor="#222225" strokeweight=".03939mm">
                <v:stroke miterlimit="83231f" joinstyle="miter"/>
                <v:path arrowok="t"/>
                <w10:wrap anchorx="page"/>
              </v:shape>
            </w:pict>
          </mc:Fallback>
        </mc:AlternateContent>
      </w:r>
      <w:r>
        <w:rPr>
          <w:noProof/>
        </w:rPr>
        <mc:AlternateContent>
          <mc:Choice Requires="wps">
            <w:drawing>
              <wp:anchor distT="0" distB="0" distL="114300" distR="114300" simplePos="0" relativeHeight="252064768" behindDoc="0" locked="0" layoutInCell="1" allowOverlap="1" wp14:anchorId="14E4287E" wp14:editId="0FF22917">
                <wp:simplePos x="0" y="0"/>
                <wp:positionH relativeFrom="page">
                  <wp:posOffset>6393780</wp:posOffset>
                </wp:positionH>
                <wp:positionV relativeFrom="paragraph">
                  <wp:posOffset>97808</wp:posOffset>
                </wp:positionV>
                <wp:extent cx="11735" cy="6427"/>
                <wp:effectExtent l="0" t="0" r="0" b="0"/>
                <wp:wrapNone/>
                <wp:docPr id="208478388" name="Freeform 396"/>
                <wp:cNvGraphicFramePr/>
                <a:graphic xmlns:a="http://schemas.openxmlformats.org/drawingml/2006/main">
                  <a:graphicData uri="http://schemas.microsoft.com/office/word/2010/wordprocessingShape">
                    <wps:wsp>
                      <wps:cNvSpPr/>
                      <wps:spPr>
                        <a:xfrm>
                          <a:off x="0" y="0"/>
                          <a:ext cx="11735" cy="6427"/>
                        </a:xfrm>
                        <a:custGeom>
                          <a:avLst/>
                          <a:gdLst/>
                          <a:ahLst/>
                          <a:cxnLst/>
                          <a:rect l="l" t="t" r="r" b="b"/>
                          <a:pathLst>
                            <a:path w="6515" h="3568">
                              <a:moveTo>
                                <a:pt x="0" y="0"/>
                              </a:moveTo>
                              <a:lnTo>
                                <a:pt x="1663" y="825"/>
                              </a:lnTo>
                              <a:lnTo>
                                <a:pt x="2501" y="1257"/>
                              </a:lnTo>
                              <a:lnTo>
                                <a:pt x="3314" y="1676"/>
                              </a:lnTo>
                              <a:lnTo>
                                <a:pt x="4114" y="2120"/>
                              </a:lnTo>
                              <a:lnTo>
                                <a:pt x="4914" y="2578"/>
                              </a:lnTo>
                              <a:lnTo>
                                <a:pt x="5714" y="3073"/>
                              </a:lnTo>
                              <a:lnTo>
                                <a:pt x="6515" y="3568"/>
                              </a:lnTo>
                            </a:path>
                          </a:pathLst>
                        </a:custGeom>
                        <a:noFill/>
                        <a:ln w="1418" cap="flat"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5B5D880C" id="Freeform 396" o:spid="_x0000_s1026" style="position:absolute;margin-left:503.45pt;margin-top:7.7pt;width:.9pt;height:.5pt;z-index:252064768;visibility:visible;mso-wrap-style:square;mso-wrap-distance-left:9pt;mso-wrap-distance-top:0;mso-wrap-distance-right:9pt;mso-wrap-distance-bottom:0;mso-position-horizontal:absolute;mso-position-horizontal-relative:page;mso-position-vertical:absolute;mso-position-vertical-relative:text;v-text-anchor:top" coordsize="6515,35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" path="m,l1663,825r838,432l3314,1676r800,444l4914,2578r800,495l6515,3568e" filled="f" strokecolor="#222225" strokeweight=".03939mm">
                <v:stroke miterlimit="83231f" joinstyle="miter"/>
                <v:path arrowok="t"/>
                <w10:wrap anchorx="page"/>
              </v:shape>
            </w:pict>
          </mc:Fallback>
        </mc:AlternateContent>
      </w:r>
      <w:r>
        <w:rPr>
          <w:noProof/>
        </w:rPr>
        <mc:AlternateContent>
          <mc:Choice Requires="wps">
            <w:drawing>
              <wp:anchor distT="0" distB="0" distL="114300" distR="114300" simplePos="0" relativeHeight="252071936" behindDoc="0" locked="0" layoutInCell="1" allowOverlap="1" wp14:anchorId="581F1D7D" wp14:editId="3CBB1ED9">
                <wp:simplePos x="0" y="0"/>
                <wp:positionH relativeFrom="page">
                  <wp:posOffset>6354844</wp:posOffset>
                </wp:positionH>
                <wp:positionV relativeFrom="paragraph">
                  <wp:posOffset>108219</wp:posOffset>
                </wp:positionV>
                <wp:extent cx="5512" cy="11964"/>
                <wp:effectExtent l="0" t="0" r="0" b="0"/>
                <wp:wrapNone/>
                <wp:docPr id="183687555" name="Freeform 397"/>
                <wp:cNvGraphicFramePr/>
                <a:graphic xmlns:a="http://schemas.openxmlformats.org/drawingml/2006/main">
                  <a:graphicData uri="http://schemas.microsoft.com/office/word/2010/wordprocessingShape">
                    <wps:wsp>
                      <wps:cNvSpPr/>
                      <wps:spPr>
                        <a:xfrm>
                          <a:off x="0" y="0"/>
                          <a:ext cx="5512" cy="11964"/>
                        </a:xfrm>
                        <a:custGeom>
                          <a:avLst/>
                          <a:gdLst/>
                          <a:ahLst/>
                          <a:cxnLst/>
                          <a:rect l="l" t="t" r="r" b="b"/>
                          <a:pathLst>
                            <a:path w="3060" h="6642">
                              <a:moveTo>
                                <a:pt x="3060" y="0"/>
                              </a:moveTo>
                              <a:lnTo>
                                <a:pt x="2578" y="787"/>
                              </a:lnTo>
                              <a:lnTo>
                                <a:pt x="2121" y="1562"/>
                              </a:lnTo>
                              <a:lnTo>
                                <a:pt x="1689" y="2387"/>
                              </a:lnTo>
                              <a:lnTo>
                                <a:pt x="1308" y="3213"/>
                              </a:lnTo>
                              <a:lnTo>
                                <a:pt x="952" y="4063"/>
                              </a:lnTo>
                              <a:lnTo>
                                <a:pt x="597" y="4902"/>
                              </a:lnTo>
                              <a:lnTo>
                                <a:pt x="279" y="5765"/>
                              </a:lnTo>
                              <a:lnTo>
                                <a:pt x="0" y="6642"/>
                              </a:lnTo>
                            </a:path>
                          </a:pathLst>
                        </a:custGeom>
                        <a:noFill/>
                        <a:ln w="1418" cap="flat"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194FE16B" id="Freeform 397" o:spid="_x0000_s1026" style="position:absolute;margin-left:500.4pt;margin-top:8.5pt;width:.45pt;height:.95pt;z-index:252071936;visibility:visible;mso-wrap-style:square;mso-wrap-distance-left:9pt;mso-wrap-distance-top:0;mso-wrap-distance-right:9pt;mso-wrap-distance-bottom:0;mso-position-horizontal:absolute;mso-position-horizontal-relative:page;mso-position-vertical:absolute;mso-position-vertical-relative:text;v-text-anchor:top" coordsize="3060,66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" path="m3060,l2578,787r-457,775l1689,2387r-381,826l952,4063,597,4902,279,5765,,6642e" filled="f" strokecolor="#222225" strokeweight=".03939mm">
                <v:stroke miterlimit="83231f" joinstyle="miter"/>
                <v:path arrowok="t"/>
                <w10:wrap anchorx="page"/>
              </v:shape>
            </w:pict>
          </mc:Fallback>
        </mc:AlternateContent>
      </w:r>
      <w:r>
        <w:rPr>
          <w:noProof/>
        </w:rPr>
        <mc:AlternateContent>
          <mc:Choice Requires="wps">
            <w:drawing>
              <wp:anchor distT="0" distB="0" distL="114300" distR="114300" simplePos="0" relativeHeight="252012544" behindDoc="0" locked="0" layoutInCell="1" allowOverlap="1" wp14:anchorId="719B4DE2" wp14:editId="6E07DC3F">
                <wp:simplePos x="0" y="0"/>
                <wp:positionH relativeFrom="page">
                  <wp:posOffset>6353328</wp:posOffset>
                </wp:positionH>
                <wp:positionV relativeFrom="paragraph">
                  <wp:posOffset>109752</wp:posOffset>
                </wp:positionV>
                <wp:extent cx="3316" cy="571"/>
                <wp:effectExtent l="0" t="0" r="0" b="0"/>
                <wp:wrapNone/>
                <wp:docPr id="398" name="Freeform 398"/>
                <wp:cNvGraphicFramePr/>
                <a:graphic xmlns:a="http://schemas.openxmlformats.org/drawingml/2006/main">
                  <a:graphicData uri="http://schemas.microsoft.com/office/word/2010/wordprocessingShape">
                    <wps:wsp>
                      <wps:cNvSpPr/>
                      <wps:spPr>
                        <a:xfrm>
                          <a:off x="0" y="0"/>
                          <a:ext cx="3316" cy="571"/>
                        </a:xfrm>
                        <a:custGeom>
                          <a:avLst/>
                          <a:gdLst/>
                          <a:ahLst/>
                          <a:cxnLst/>
                          <a:rect l="l" t="t" r="r" b="b"/>
                          <a:pathLst>
                            <a:path w="1841" h="317">
                              <a:moveTo>
                                <a:pt x="1841" y="25"/>
                              </a:moveTo>
                              <a:lnTo>
                                <a:pt x="1613" y="0"/>
                              </a:lnTo>
                              <a:lnTo>
                                <a:pt x="1130" y="0"/>
                              </a:lnTo>
                              <a:lnTo>
                                <a:pt x="902" y="25"/>
                              </a:lnTo>
                              <a:lnTo>
                                <a:pt x="673" y="75"/>
                              </a:lnTo>
                              <a:lnTo>
                                <a:pt x="457" y="151"/>
                              </a:lnTo>
                              <a:lnTo>
                                <a:pt x="229" y="215"/>
                              </a:lnTo>
                              <a:lnTo>
                                <a:pt x="0" y="317"/>
                              </a:lnTo>
                            </a:path>
                          </a:pathLst>
                        </a:custGeom>
                        <a:noFill/>
                        <a:ln w="1418" cap="flat"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6DEE11AA" id="Freeform 398" o:spid="_x0000_s1026" style="position:absolute;margin-left:500.25pt;margin-top:8.65pt;width:.25pt;height:.05pt;z-index:252012544;visibility:visible;mso-wrap-style:square;mso-wrap-distance-left:9pt;mso-wrap-distance-top:0;mso-wrap-distance-right:9pt;mso-wrap-distance-bottom:0;mso-position-horizontal:absolute;mso-position-horizontal-relative:page;mso-position-vertical:absolute;mso-position-vertical-relative:text;v-text-anchor:top" coordsize="1841,3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" path="m1841,25l1613,,1130,,902,25,673,75,457,151,229,215,,317e" filled="f" strokecolor="#222225" strokeweight=".03939mm">
                <v:stroke miterlimit="83231f" joinstyle="miter"/>
                <v:path arrowok="t"/>
                <w10:wrap anchorx="page"/>
              </v:shape>
            </w:pict>
          </mc:Fallback>
        </mc:AlternateContent>
      </w:r>
      <w:r>
        <w:rPr>
          <w:noProof/>
        </w:rPr>
        <mc:AlternateContent>
          <mc:Choice Requires="wps">
            <w:drawing>
              <wp:anchor distT="0" distB="0" distL="114300" distR="114300" simplePos="0" relativeHeight="252075008" behindDoc="0" locked="0" layoutInCell="1" allowOverlap="1" wp14:anchorId="3E99548C" wp14:editId="1B4D5BD9">
                <wp:simplePos x="0" y="0"/>
                <wp:positionH relativeFrom="page">
                  <wp:posOffset>6382487</wp:posOffset>
                </wp:positionH>
                <wp:positionV relativeFrom="paragraph">
                  <wp:posOffset>109789</wp:posOffset>
                </wp:positionV>
                <wp:extent cx="18323" cy="29441"/>
                <wp:effectExtent l="0" t="0" r="0" b="0"/>
                <wp:wrapNone/>
                <wp:docPr id="2050835778" name="Freeform 399"/>
                <wp:cNvGraphicFramePr/>
                <a:graphic xmlns:a="http://schemas.openxmlformats.org/drawingml/2006/main">
                  <a:graphicData uri="http://schemas.microsoft.com/office/word/2010/wordprocessingShape">
                    <wps:wsp>
                      <wps:cNvSpPr/>
                      <wps:spPr>
                        <a:xfrm>
                          <a:off x="0" y="0"/>
                          <a:ext cx="18323" cy="29441"/>
                        </a:xfrm>
                        <a:custGeom>
                          <a:avLst/>
                          <a:gdLst/>
                          <a:ahLst/>
                          <a:cxnLst/>
                          <a:rect l="l" t="t" r="r" b="b"/>
                          <a:pathLst>
                            <a:path w="10172" h="16344">
                              <a:moveTo>
                                <a:pt x="10172" y="50"/>
                              </a:moveTo>
                              <a:lnTo>
                                <a:pt x="9855" y="38"/>
                              </a:lnTo>
                              <a:lnTo>
                                <a:pt x="9512" y="0"/>
                              </a:lnTo>
                              <a:lnTo>
                                <a:pt x="9195" y="38"/>
                              </a:lnTo>
                              <a:lnTo>
                                <a:pt x="8852" y="75"/>
                              </a:lnTo>
                              <a:lnTo>
                                <a:pt x="8534" y="151"/>
                              </a:lnTo>
                              <a:lnTo>
                                <a:pt x="8217" y="253"/>
                              </a:lnTo>
                              <a:lnTo>
                                <a:pt x="7925" y="367"/>
                              </a:lnTo>
                              <a:lnTo>
                                <a:pt x="7620" y="507"/>
                              </a:lnTo>
                              <a:lnTo>
                                <a:pt x="7340" y="659"/>
                              </a:lnTo>
                              <a:lnTo>
                                <a:pt x="7061" y="811"/>
                              </a:lnTo>
                              <a:lnTo>
                                <a:pt x="6794" y="1002"/>
                              </a:lnTo>
                              <a:lnTo>
                                <a:pt x="6528" y="1193"/>
                              </a:lnTo>
                              <a:lnTo>
                                <a:pt x="6274" y="1408"/>
                              </a:lnTo>
                              <a:lnTo>
                                <a:pt x="6020" y="1599"/>
                              </a:lnTo>
                              <a:lnTo>
                                <a:pt x="5778" y="1815"/>
                              </a:lnTo>
                              <a:lnTo>
                                <a:pt x="5562" y="2069"/>
                              </a:lnTo>
                              <a:lnTo>
                                <a:pt x="5118" y="2539"/>
                              </a:lnTo>
                              <a:lnTo>
                                <a:pt x="4686" y="3034"/>
                              </a:lnTo>
                              <a:lnTo>
                                <a:pt x="4305" y="3555"/>
                              </a:lnTo>
                              <a:lnTo>
                                <a:pt x="3949" y="4088"/>
                              </a:lnTo>
                              <a:lnTo>
                                <a:pt x="3607" y="4660"/>
                              </a:lnTo>
                              <a:lnTo>
                                <a:pt x="3289" y="5218"/>
                              </a:lnTo>
                              <a:lnTo>
                                <a:pt x="2946" y="5764"/>
                              </a:lnTo>
                              <a:lnTo>
                                <a:pt x="2667" y="6349"/>
                              </a:lnTo>
                              <a:lnTo>
                                <a:pt x="2375" y="6933"/>
                              </a:lnTo>
                              <a:lnTo>
                                <a:pt x="2133" y="7530"/>
                              </a:lnTo>
                              <a:lnTo>
                                <a:pt x="1905" y="8165"/>
                              </a:lnTo>
                              <a:lnTo>
                                <a:pt x="1651" y="8749"/>
                              </a:lnTo>
                              <a:lnTo>
                                <a:pt x="1435" y="9359"/>
                              </a:lnTo>
                              <a:lnTo>
                                <a:pt x="1257" y="9981"/>
                              </a:lnTo>
                              <a:lnTo>
                                <a:pt x="1054" y="10578"/>
                              </a:lnTo>
                              <a:lnTo>
                                <a:pt x="889" y="11225"/>
                              </a:lnTo>
                              <a:lnTo>
                                <a:pt x="749" y="11861"/>
                              </a:lnTo>
                              <a:lnTo>
                                <a:pt x="597" y="12496"/>
                              </a:lnTo>
                              <a:lnTo>
                                <a:pt x="457" y="13130"/>
                              </a:lnTo>
                              <a:lnTo>
                                <a:pt x="317" y="13766"/>
                              </a:lnTo>
                              <a:lnTo>
                                <a:pt x="241" y="14400"/>
                              </a:lnTo>
                              <a:lnTo>
                                <a:pt x="152" y="15035"/>
                              </a:lnTo>
                              <a:lnTo>
                                <a:pt x="76" y="15696"/>
                              </a:lnTo>
                              <a:lnTo>
                                <a:pt x="0" y="16344"/>
                              </a:lnTo>
                            </a:path>
                          </a:pathLst>
                        </a:custGeom>
                        <a:noFill/>
                        <a:ln w="1418" cap="flat"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4F92A479" id="Freeform 399" o:spid="_x0000_s1026" style="position:absolute;margin-left:502.55pt;margin-top:8.65pt;width:1.45pt;height:2.3pt;z-index:252075008;visibility:visible;mso-wrap-style:square;mso-wrap-distance-left:9pt;mso-wrap-distance-top:0;mso-wrap-distance-right:9pt;mso-wrap-distance-bottom:0;mso-position-horizontal:absolute;mso-position-horizontal-relative:page;mso-position-vertical:absolute;mso-position-vertical-relative:text;v-text-anchor:top" coordsize="10172,163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" path="m10172,50l9855,38,9512,,9195,38,8852,75r-318,76l8217,253,7925,367,7620,507,7340,659,7061,811r-267,191l6528,1193r-254,215l6020,1599r-242,216l5562,2069r-444,470l4686,3034r-381,521l3949,4088r-342,572l3289,5218r-343,546l2667,6349r-292,584l2133,7530r-228,635l1651,8749r-216,610l1257,9981r-203,597l889,11225r-140,636l597,12496r-140,634l317,13766r-76,634l152,15035r-76,661l,16344e" filled="f" strokecolor="#222225" strokeweight=".03939mm">
                <v:stroke miterlimit="83231f" joinstyle="miter"/>
                <v:path arrowok="t"/>
                <w10:wrap anchorx="page"/>
              </v:shape>
            </w:pict>
          </mc:Fallback>
        </mc:AlternateContent>
      </w:r>
      <w:r>
        <w:rPr>
          <w:noProof/>
        </w:rPr>
        <mc:AlternateContent>
          <mc:Choice Requires="wps">
            <w:drawing>
              <wp:anchor distT="0" distB="0" distL="114300" distR="114300" simplePos="0" relativeHeight="252081152" behindDoc="0" locked="0" layoutInCell="1" allowOverlap="1" wp14:anchorId="01C95746" wp14:editId="2425B7D4">
                <wp:simplePos x="0" y="0"/>
                <wp:positionH relativeFrom="page">
                  <wp:posOffset>6405520</wp:posOffset>
                </wp:positionH>
                <wp:positionV relativeFrom="paragraph">
                  <wp:posOffset>104231</wp:posOffset>
                </wp:positionV>
                <wp:extent cx="8943" cy="26009"/>
                <wp:effectExtent l="0" t="0" r="0" b="0"/>
                <wp:wrapNone/>
                <wp:docPr id="922410226" name="Freeform 400"/>
                <wp:cNvGraphicFramePr/>
                <a:graphic xmlns:a="http://schemas.openxmlformats.org/drawingml/2006/main">
                  <a:graphicData uri="http://schemas.microsoft.com/office/word/2010/wordprocessingShape">
                    <wps:wsp>
                      <wps:cNvSpPr/>
                      <wps:spPr>
                        <a:xfrm>
                          <a:off x="0" y="0"/>
                          <a:ext cx="8943" cy="26009"/>
                        </a:xfrm>
                        <a:custGeom>
                          <a:avLst/>
                          <a:gdLst/>
                          <a:ahLst/>
                          <a:cxnLst/>
                          <a:rect l="l" t="t" r="r" b="b"/>
                          <a:pathLst>
                            <a:path w="4965" h="14439">
                              <a:moveTo>
                                <a:pt x="0" y="0"/>
                              </a:moveTo>
                              <a:lnTo>
                                <a:pt x="203" y="152"/>
                              </a:lnTo>
                              <a:lnTo>
                                <a:pt x="380" y="279"/>
                              </a:lnTo>
                              <a:lnTo>
                                <a:pt x="787" y="609"/>
                              </a:lnTo>
                              <a:lnTo>
                                <a:pt x="1117" y="965"/>
                              </a:lnTo>
                              <a:lnTo>
                                <a:pt x="1447" y="1333"/>
                              </a:lnTo>
                              <a:lnTo>
                                <a:pt x="1765" y="1727"/>
                              </a:lnTo>
                              <a:lnTo>
                                <a:pt x="2044" y="2120"/>
                              </a:lnTo>
                              <a:lnTo>
                                <a:pt x="2324" y="2540"/>
                              </a:lnTo>
                              <a:lnTo>
                                <a:pt x="2565" y="2984"/>
                              </a:lnTo>
                              <a:lnTo>
                                <a:pt x="2793" y="3390"/>
                              </a:lnTo>
                              <a:lnTo>
                                <a:pt x="3022" y="3848"/>
                              </a:lnTo>
                              <a:lnTo>
                                <a:pt x="3225" y="4292"/>
                              </a:lnTo>
                              <a:lnTo>
                                <a:pt x="3416" y="4749"/>
                              </a:lnTo>
                              <a:lnTo>
                                <a:pt x="3581" y="5232"/>
                              </a:lnTo>
                              <a:lnTo>
                                <a:pt x="3733" y="5689"/>
                              </a:lnTo>
                              <a:lnTo>
                                <a:pt x="3886" y="6159"/>
                              </a:lnTo>
                              <a:lnTo>
                                <a:pt x="4025" y="6642"/>
                              </a:lnTo>
                              <a:lnTo>
                                <a:pt x="4165" y="7112"/>
                              </a:lnTo>
                              <a:lnTo>
                                <a:pt x="4254" y="7594"/>
                              </a:lnTo>
                              <a:lnTo>
                                <a:pt x="4368" y="8064"/>
                              </a:lnTo>
                              <a:lnTo>
                                <a:pt x="4457" y="8559"/>
                              </a:lnTo>
                              <a:lnTo>
                                <a:pt x="4622" y="9525"/>
                              </a:lnTo>
                              <a:lnTo>
                                <a:pt x="4762" y="10502"/>
                              </a:lnTo>
                              <a:lnTo>
                                <a:pt x="4838" y="11493"/>
                              </a:lnTo>
                              <a:lnTo>
                                <a:pt x="4914" y="12471"/>
                              </a:lnTo>
                              <a:lnTo>
                                <a:pt x="4965" y="13461"/>
                              </a:lnTo>
                              <a:lnTo>
                                <a:pt x="4965" y="14439"/>
                              </a:lnTo>
                            </a:path>
                          </a:pathLst>
                        </a:custGeom>
                        <a:noFill/>
                        <a:ln w="1418" cap="flat"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7F15185B" id="Freeform 400" o:spid="_x0000_s1026" style="position:absolute;margin-left:504.35pt;margin-top:8.2pt;width:.7pt;height:2.05pt;z-index:252081152;visibility:visible;mso-wrap-style:square;mso-wrap-distance-left:9pt;mso-wrap-distance-top:0;mso-wrap-distance-right:9pt;mso-wrap-distance-bottom:0;mso-position-horizontal:absolute;mso-position-horizontal-relative:page;mso-position-vertical:absolute;mso-position-vertical-relative:text;v-text-anchor:top" coordsize="4965,144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" path="m,l203,152,380,279,787,609r330,356l1447,1333r318,394l2044,2120r280,420l2565,2984r228,406l3022,3848r203,444l3416,4749r165,483l3733,5689r153,470l4025,6642r140,470l4254,7594r114,470l4457,8559r165,966l4762,10502r76,991l4914,12471r51,990l4965,14439e" filled="f" strokecolor="#222225" strokeweight=".03939mm">
                <v:stroke miterlimit="83231f" joinstyle="miter"/>
                <v:path arrowok="t"/>
                <w10:wrap anchorx="page"/>
              </v:shape>
            </w:pict>
          </mc:Fallback>
        </mc:AlternateContent>
      </w:r>
      <w:r>
        <w:rPr>
          <w:noProof/>
        </w:rPr>
        <mc:AlternateContent>
          <mc:Choice Requires="wps">
            <w:drawing>
              <wp:anchor distT="0" distB="0" distL="114300" distR="114300" simplePos="0" relativeHeight="251978752" behindDoc="0" locked="0" layoutInCell="1" allowOverlap="1" wp14:anchorId="5609F79D" wp14:editId="576D2A56">
                <wp:simplePos x="0" y="0"/>
                <wp:positionH relativeFrom="page">
                  <wp:posOffset>6285601</wp:posOffset>
                </wp:positionH>
                <wp:positionV relativeFrom="paragraph">
                  <wp:posOffset>116997</wp:posOffset>
                </wp:positionV>
                <wp:extent cx="51771" cy="23287"/>
                <wp:effectExtent l="0" t="0" r="0" b="0"/>
                <wp:wrapNone/>
                <wp:docPr id="1128059621" name="Freeform 401"/>
                <wp:cNvGraphicFramePr/>
                <a:graphic xmlns:a="http://schemas.openxmlformats.org/drawingml/2006/main">
                  <a:graphicData uri="http://schemas.microsoft.com/office/word/2010/wordprocessingShape">
                    <wps:wsp>
                      <wps:cNvSpPr/>
                      <wps:spPr>
                        <a:xfrm>
                          <a:off x="0" y="0"/>
                          <a:ext cx="51771" cy="23287"/>
                        </a:xfrm>
                        <a:custGeom>
                          <a:avLst/>
                          <a:gdLst/>
                          <a:ahLst/>
                          <a:cxnLst/>
                          <a:rect l="l" t="t" r="r" b="b"/>
                          <a:pathLst>
                            <a:path w="28740" h="12928">
                              <a:moveTo>
                                <a:pt x="28740" y="0"/>
                              </a:moveTo>
                              <a:lnTo>
                                <a:pt x="0" y="12928"/>
                              </a:lnTo>
                            </a:path>
                          </a:pathLst>
                        </a:custGeom>
                        <a:noFill/>
                        <a:ln w="1418" cap="sq"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03812248" id="Freeform 401" o:spid="_x0000_s1026" style="position:absolute;margin-left:494.95pt;margin-top:9.2pt;width:4.1pt;height:1.85pt;z-index:251978752;visibility:visible;mso-wrap-style:square;mso-wrap-distance-left:9pt;mso-wrap-distance-top:0;mso-wrap-distance-right:9pt;mso-wrap-distance-bottom:0;mso-position-horizontal:absolute;mso-position-horizontal-relative:page;mso-position-vertical:absolute;mso-position-vertical-relative:text;v-text-anchor:top" coordsize="28740,129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" path="m28740,l,12928e" filled="f" strokecolor="#222225" strokeweight=".03939mm">
                <v:stroke miterlimit="83231f" joinstyle="miter" endcap="square"/>
                <v:path arrowok="t"/>
                <w10:wrap anchorx="page"/>
              </v:shape>
            </w:pict>
          </mc:Fallback>
        </mc:AlternateContent>
      </w:r>
      <w:r>
        <w:rPr>
          <w:noProof/>
        </w:rPr>
        <mc:AlternateContent>
          <mc:Choice Requires="wps">
            <w:drawing>
              <wp:anchor distT="0" distB="0" distL="114300" distR="114300" simplePos="0" relativeHeight="251977728" behindDoc="0" locked="0" layoutInCell="1" allowOverlap="1" wp14:anchorId="11FDF917" wp14:editId="5749A4A5">
                <wp:simplePos x="0" y="0"/>
                <wp:positionH relativeFrom="page">
                  <wp:posOffset>6280994</wp:posOffset>
                </wp:positionH>
                <wp:positionV relativeFrom="paragraph">
                  <wp:posOffset>116836</wp:posOffset>
                </wp:positionV>
                <wp:extent cx="51816" cy="23196"/>
                <wp:effectExtent l="0" t="0" r="0" b="0"/>
                <wp:wrapNone/>
                <wp:docPr id="402" name="Freeform 402"/>
                <wp:cNvGraphicFramePr/>
                <a:graphic xmlns:a="http://schemas.openxmlformats.org/drawingml/2006/main">
                  <a:graphicData uri="http://schemas.microsoft.com/office/word/2010/wordprocessingShape">
                    <wps:wsp>
                      <wps:cNvSpPr/>
                      <wps:spPr>
                        <a:xfrm>
                          <a:off x="0" y="0"/>
                          <a:ext cx="51816" cy="23196"/>
                        </a:xfrm>
                        <a:custGeom>
                          <a:avLst/>
                          <a:gdLst/>
                          <a:ahLst/>
                          <a:cxnLst/>
                          <a:rect l="l" t="t" r="r" b="b"/>
                          <a:pathLst>
                            <a:path w="28765" h="12877">
                              <a:moveTo>
                                <a:pt x="0" y="12877"/>
                              </a:moveTo>
                              <a:lnTo>
                                <a:pt x="28765" y="0"/>
                              </a:lnTo>
                            </a:path>
                          </a:pathLst>
                        </a:custGeom>
                        <a:noFill/>
                        <a:ln w="1418" cap="sq"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64B36B95" id="Freeform 402" o:spid="_x0000_s1026" style="position:absolute;margin-left:494.55pt;margin-top:9.2pt;width:4.1pt;height:1.85pt;z-index:251977728;visibility:visible;mso-wrap-style:square;mso-wrap-distance-left:9pt;mso-wrap-distance-top:0;mso-wrap-distance-right:9pt;mso-wrap-distance-bottom:0;mso-position-horizontal:absolute;mso-position-horizontal-relative:page;mso-position-vertical:absolute;mso-position-vertical-relative:text;v-text-anchor:top" coordsize="28765,128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" path="m,12877l28765,e" filled="f" strokecolor="#222225" strokeweight=".03939mm">
                <v:stroke miterlimit="83231f" joinstyle="miter" endcap="square"/>
                <v:path arrowok="t"/>
                <w10:wrap anchorx="page"/>
              </v:shape>
            </w:pict>
          </mc:Fallback>
        </mc:AlternateContent>
      </w:r>
      <w:r>
        <w:rPr>
          <w:noProof/>
        </w:rPr>
        <mc:AlternateContent>
          <mc:Choice Requires="wps">
            <w:drawing>
              <wp:anchor distT="0" distB="0" distL="114300" distR="114300" simplePos="0" relativeHeight="252007424" behindDoc="0" locked="0" layoutInCell="1" allowOverlap="1" wp14:anchorId="3F3E3E1C" wp14:editId="51E18ECA">
                <wp:simplePos x="0" y="0"/>
                <wp:positionH relativeFrom="page">
                  <wp:posOffset>6342138</wp:posOffset>
                </wp:positionH>
                <wp:positionV relativeFrom="paragraph">
                  <wp:posOffset>110710</wp:posOffset>
                </wp:positionV>
                <wp:extent cx="10408" cy="41406"/>
                <wp:effectExtent l="0" t="0" r="0" b="0"/>
                <wp:wrapNone/>
                <wp:docPr id="403" name="Freeform 403"/>
                <wp:cNvGraphicFramePr/>
                <a:graphic xmlns:a="http://schemas.openxmlformats.org/drawingml/2006/main">
                  <a:graphicData uri="http://schemas.microsoft.com/office/word/2010/wordprocessingShape">
                    <wps:wsp>
                      <wps:cNvSpPr/>
                      <wps:spPr>
                        <a:xfrm>
                          <a:off x="0" y="0"/>
                          <a:ext cx="10408" cy="41406"/>
                        </a:xfrm>
                        <a:custGeom>
                          <a:avLst/>
                          <a:gdLst/>
                          <a:ahLst/>
                          <a:cxnLst/>
                          <a:rect l="l" t="t" r="r" b="b"/>
                          <a:pathLst>
                            <a:path w="5778" h="22986">
                              <a:moveTo>
                                <a:pt x="5778" y="0"/>
                              </a:moveTo>
                              <a:lnTo>
                                <a:pt x="5461" y="215"/>
                              </a:lnTo>
                              <a:lnTo>
                                <a:pt x="5131" y="457"/>
                              </a:lnTo>
                              <a:lnTo>
                                <a:pt x="4826" y="711"/>
                              </a:lnTo>
                              <a:lnTo>
                                <a:pt x="4547" y="965"/>
                              </a:lnTo>
                              <a:lnTo>
                                <a:pt x="4267" y="1257"/>
                              </a:lnTo>
                              <a:lnTo>
                                <a:pt x="4013" y="1549"/>
                              </a:lnTo>
                              <a:lnTo>
                                <a:pt x="3759" y="1879"/>
                              </a:lnTo>
                              <a:lnTo>
                                <a:pt x="3531" y="2184"/>
                              </a:lnTo>
                              <a:lnTo>
                                <a:pt x="3289" y="2527"/>
                              </a:lnTo>
                              <a:lnTo>
                                <a:pt x="3086" y="2832"/>
                              </a:lnTo>
                              <a:lnTo>
                                <a:pt x="2870" y="3136"/>
                              </a:lnTo>
                              <a:lnTo>
                                <a:pt x="2667" y="3505"/>
                              </a:lnTo>
                              <a:lnTo>
                                <a:pt x="2324" y="4216"/>
                              </a:lnTo>
                              <a:lnTo>
                                <a:pt x="1981" y="4902"/>
                              </a:lnTo>
                              <a:lnTo>
                                <a:pt x="1676" y="5638"/>
                              </a:lnTo>
                              <a:lnTo>
                                <a:pt x="1397" y="6362"/>
                              </a:lnTo>
                              <a:lnTo>
                                <a:pt x="1156" y="7112"/>
                              </a:lnTo>
                              <a:lnTo>
                                <a:pt x="940" y="7874"/>
                              </a:lnTo>
                              <a:lnTo>
                                <a:pt x="724" y="8623"/>
                              </a:lnTo>
                              <a:lnTo>
                                <a:pt x="546" y="9398"/>
                              </a:lnTo>
                              <a:lnTo>
                                <a:pt x="394" y="10160"/>
                              </a:lnTo>
                              <a:lnTo>
                                <a:pt x="279" y="10934"/>
                              </a:lnTo>
                              <a:lnTo>
                                <a:pt x="165" y="11696"/>
                              </a:lnTo>
                              <a:lnTo>
                                <a:pt x="89" y="12496"/>
                              </a:lnTo>
                              <a:lnTo>
                                <a:pt x="51" y="13271"/>
                              </a:lnTo>
                              <a:lnTo>
                                <a:pt x="0" y="14046"/>
                              </a:lnTo>
                              <a:lnTo>
                                <a:pt x="0" y="14846"/>
                              </a:lnTo>
                              <a:lnTo>
                                <a:pt x="13" y="15582"/>
                              </a:lnTo>
                              <a:lnTo>
                                <a:pt x="64" y="16421"/>
                              </a:lnTo>
                              <a:lnTo>
                                <a:pt x="152" y="17170"/>
                              </a:lnTo>
                              <a:lnTo>
                                <a:pt x="254" y="17945"/>
                              </a:lnTo>
                              <a:lnTo>
                                <a:pt x="394" y="18745"/>
                              </a:lnTo>
                              <a:lnTo>
                                <a:pt x="495" y="19113"/>
                              </a:lnTo>
                              <a:lnTo>
                                <a:pt x="597" y="19494"/>
                              </a:lnTo>
                              <a:lnTo>
                                <a:pt x="711" y="19875"/>
                              </a:lnTo>
                              <a:lnTo>
                                <a:pt x="826" y="20243"/>
                              </a:lnTo>
                              <a:lnTo>
                                <a:pt x="965" y="20612"/>
                              </a:lnTo>
                              <a:lnTo>
                                <a:pt x="1105" y="20967"/>
                              </a:lnTo>
                              <a:lnTo>
                                <a:pt x="1270" y="21335"/>
                              </a:lnTo>
                              <a:lnTo>
                                <a:pt x="1448" y="21691"/>
                              </a:lnTo>
                              <a:lnTo>
                                <a:pt x="1638" y="22034"/>
                              </a:lnTo>
                              <a:lnTo>
                                <a:pt x="1854" y="22364"/>
                              </a:lnTo>
                              <a:lnTo>
                                <a:pt x="2108" y="22694"/>
                              </a:lnTo>
                              <a:lnTo>
                                <a:pt x="2337" y="22986"/>
                              </a:lnTo>
                            </a:path>
                          </a:pathLst>
                        </a:custGeom>
                        <a:noFill/>
                        <a:ln w="1418" cap="flat"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274F36E9" id="Freeform 403" o:spid="_x0000_s1026" style="position:absolute;margin-left:499.4pt;margin-top:8.7pt;width:.8pt;height:3.25pt;z-index:252007424;visibility:visible;mso-wrap-style:square;mso-wrap-distance-left:9pt;mso-wrap-distance-top:0;mso-wrap-distance-right:9pt;mso-wrap-distance-bottom:0;mso-position-horizontal:absolute;mso-position-horizontal-relative:page;mso-position-vertical:absolute;mso-position-vertical-relative:text;v-text-anchor:top" coordsize="5778,229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" path="m5778,l5461,215,5131,457,4826,711,4547,965r-280,292l4013,1549r-254,330l3531,2184r-242,343l3086,2832r-216,304l2667,3505r-343,711l1981,4902r-305,736l1397,6362r-241,750l940,7874,724,8623,546,9398r-152,762l279,10934r-114,762l89,12496r-38,775l,14046r,800l13,15582r51,839l152,17170r102,775l394,18745r101,368l597,19494r114,381l826,20243r139,369l1105,20967r165,368l1448,21691r190,343l1854,22364r254,330l2337,22986e" filled="f" strokecolor="#222225" strokeweight=".03939mm">
                <v:stroke miterlimit="83231f" joinstyle="miter"/>
                <v:path arrowok="t"/>
                <w10:wrap anchorx="page"/>
              </v:shape>
            </w:pict>
          </mc:Fallback>
        </mc:AlternateContent>
      </w:r>
      <w:r>
        <w:rPr>
          <w:noProof/>
        </w:rPr>
        <mc:AlternateContent>
          <mc:Choice Requires="wps">
            <w:drawing>
              <wp:anchor distT="0" distB="0" distL="114300" distR="114300" simplePos="0" relativeHeight="251973632" behindDoc="0" locked="0" layoutInCell="1" allowOverlap="1" wp14:anchorId="552FB452" wp14:editId="22259EEF">
                <wp:simplePos x="0" y="0"/>
                <wp:positionH relativeFrom="page">
                  <wp:posOffset>6336138</wp:posOffset>
                </wp:positionH>
                <wp:positionV relativeFrom="paragraph">
                  <wp:posOffset>116403</wp:posOffset>
                </wp:positionV>
                <wp:extent cx="1759" cy="479"/>
                <wp:effectExtent l="0" t="0" r="0" b="0"/>
                <wp:wrapNone/>
                <wp:docPr id="1512322489" name="Freeform 404"/>
                <wp:cNvGraphicFramePr/>
                <a:graphic xmlns:a="http://schemas.openxmlformats.org/drawingml/2006/main">
                  <a:graphicData uri="http://schemas.microsoft.com/office/word/2010/wordprocessingShape">
                    <wps:wsp>
                      <wps:cNvSpPr/>
                      <wps:spPr>
                        <a:xfrm>
                          <a:off x="0" y="0"/>
                          <a:ext cx="1759" cy="479"/>
                        </a:xfrm>
                        <a:custGeom>
                          <a:avLst/>
                          <a:gdLst/>
                          <a:ahLst/>
                          <a:cxnLst/>
                          <a:rect l="l" t="t" r="r" b="b"/>
                          <a:pathLst>
                            <a:path w="977" h="266">
                              <a:moveTo>
                                <a:pt x="977" y="266"/>
                              </a:moveTo>
                              <a:lnTo>
                                <a:pt x="0" y="0"/>
                              </a:lnTo>
                            </a:path>
                          </a:pathLst>
                        </a:custGeom>
                        <a:noFill/>
                        <a:ln w="1418" cap="sq"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3FC6AF6F" id="Freeform 404" o:spid="_x0000_s1026" style="position:absolute;margin-left:498.9pt;margin-top:9.15pt;width:.15pt;height:.05pt;z-index:251973632;visibility:visible;mso-wrap-style:square;mso-wrap-distance-left:9pt;mso-wrap-distance-top:0;mso-wrap-distance-right:9pt;mso-wrap-distance-bottom:0;mso-position-horizontal:absolute;mso-position-horizontal-relative:page;mso-position-vertical:absolute;mso-position-vertical-relative:text;v-text-anchor:top" coordsize="977,2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" path="m977,266l,e" filled="f" strokecolor="#222225" strokeweight=".03939mm">
                <v:stroke miterlimit="83231f" joinstyle="miter" endcap="square"/>
                <v:path arrowok="t"/>
                <w10:wrap anchorx="page"/>
              </v:shape>
            </w:pict>
          </mc:Fallback>
        </mc:AlternateContent>
      </w:r>
      <w:r>
        <w:rPr>
          <w:noProof/>
        </w:rPr>
        <mc:AlternateContent>
          <mc:Choice Requires="wps">
            <w:drawing>
              <wp:anchor distT="0" distB="0" distL="114300" distR="114300" simplePos="0" relativeHeight="251992064" behindDoc="0" locked="0" layoutInCell="1" allowOverlap="1" wp14:anchorId="184EF4F1" wp14:editId="28178B48">
                <wp:simplePos x="0" y="0"/>
                <wp:positionH relativeFrom="page">
                  <wp:posOffset>6337372</wp:posOffset>
                </wp:positionH>
                <wp:positionV relativeFrom="paragraph">
                  <wp:posOffset>116997</wp:posOffset>
                </wp:positionV>
                <wp:extent cx="502" cy="180"/>
                <wp:effectExtent l="0" t="0" r="0" b="0"/>
                <wp:wrapNone/>
                <wp:docPr id="405" name="Freeform 405"/>
                <wp:cNvGraphicFramePr/>
                <a:graphic xmlns:a="http://schemas.openxmlformats.org/drawingml/2006/main">
                  <a:graphicData uri="http://schemas.microsoft.com/office/word/2010/wordprocessingShape">
                    <wps:wsp>
                      <wps:cNvSpPr/>
                      <wps:spPr>
                        <a:xfrm>
                          <a:off x="0" y="0"/>
                          <a:ext cx="502" cy="180"/>
                        </a:xfrm>
                        <a:custGeom>
                          <a:avLst/>
                          <a:gdLst/>
                          <a:ahLst/>
                          <a:cxnLst/>
                          <a:rect l="l" t="t" r="r" b="b"/>
                          <a:pathLst>
                            <a:path w="279" h="180">
                              <a:moveTo>
                                <a:pt x="0" y="0"/>
                              </a:moveTo>
                              <a:lnTo>
                                <a:pt x="279" y="0"/>
                              </a:lnTo>
                            </a:path>
                          </a:pathLst>
                        </a:custGeom>
                        <a:noFill/>
                        <a:ln w="1418" cap="sq"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2E0AE07C" id="Freeform 405" o:spid="_x0000_s1026" style="position:absolute;margin-left:499pt;margin-top:9.2pt;width:.05pt;height:0;z-index:251992064;visibility:visible;mso-wrap-style:square;mso-wrap-distance-left:9pt;mso-wrap-distance-top:0;mso-wrap-distance-right:9pt;mso-wrap-distance-bottom:0;mso-position-horizontal:absolute;mso-position-horizontal-relative:page;mso-position-vertical:absolute;mso-position-vertical-relative:text;v-text-anchor:top" coordsize="279,1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" path="m,l279,e" filled="f" strokecolor="#222225" strokeweight=".03939mm">
                <v:stroke miterlimit="83231f" joinstyle="miter" endcap="square"/>
                <v:path arrowok="t"/>
                <w10:wrap anchorx="page"/>
              </v:shape>
            </w:pict>
          </mc:Fallback>
        </mc:AlternateContent>
      </w:r>
      <w:r>
        <w:rPr>
          <w:noProof/>
        </w:rPr>
        <mc:AlternateContent>
          <mc:Choice Requires="wps">
            <w:drawing>
              <wp:anchor distT="0" distB="0" distL="114300" distR="114300" simplePos="0" relativeHeight="251993088" behindDoc="0" locked="0" layoutInCell="1" allowOverlap="1" wp14:anchorId="2A4718CF" wp14:editId="048F73E7">
                <wp:simplePos x="0" y="0"/>
                <wp:positionH relativeFrom="page">
                  <wp:posOffset>6337899</wp:posOffset>
                </wp:positionH>
                <wp:positionV relativeFrom="paragraph">
                  <wp:posOffset>116997</wp:posOffset>
                </wp:positionV>
                <wp:extent cx="180" cy="180"/>
                <wp:effectExtent l="0" t="0" r="0" b="0"/>
                <wp:wrapNone/>
                <wp:docPr id="406" name="Freeform 406"/>
                <wp:cNvGraphicFramePr/>
                <a:graphic xmlns:a="http://schemas.openxmlformats.org/drawingml/2006/main">
                  <a:graphicData uri="http://schemas.microsoft.com/office/word/2010/wordprocessingShape">
                    <wps:wsp>
                      <wps:cNvSpPr/>
                      <wps:spPr>
                        <a:xfrm>
                          <a:off x="0" y="0"/>
                          <a:ext cx="180" cy="180"/>
                        </a:xfrm>
                        <a:custGeom>
                          <a:avLst/>
                          <a:gdLst/>
                          <a:ahLst/>
                          <a:cxnLst/>
                          <a:rect l="l" t="t" r="r" b="b"/>
                          <a:pathLst>
                            <a:path w="180" h="180">
                              <a:moveTo>
                                <a:pt x="0" y="0"/>
                              </a:moveTo>
                              <a:lnTo>
                                <a:pt x="88" y="0"/>
                              </a:lnTo>
                            </a:path>
                          </a:pathLst>
                        </a:custGeom>
                        <a:noFill/>
                        <a:ln w="1418" cap="sq"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6A4E4B81" id="Freeform 406" o:spid="_x0000_s1026" style="position:absolute;margin-left:499.05pt;margin-top:9.2pt;width:0;height:0;z-index:251993088;visibility:visible;mso-wrap-style:square;mso-wrap-distance-left:9pt;mso-wrap-distance-top:0;mso-wrap-distance-right:9pt;mso-wrap-distance-bottom:0;mso-position-horizontal:absolute;mso-position-horizontal-relative:page;mso-position-vertical:absolute;mso-position-vertical-relative:text;v-text-anchor:top" coordsize="180,1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" path="m,l88,e" filled="f" strokecolor="#222225" strokeweight=".03939mm">
                <v:stroke miterlimit="83231f" joinstyle="miter" endcap="square"/>
                <v:path arrowok="t"/>
                <w10:wrap anchorx="page"/>
              </v:shape>
            </w:pict>
          </mc:Fallback>
        </mc:AlternateContent>
      </w:r>
      <w:r>
        <w:rPr>
          <w:noProof/>
        </w:rPr>
        <mc:AlternateContent>
          <mc:Choice Requires="wps">
            <w:drawing>
              <wp:anchor distT="0" distB="0" distL="114300" distR="114300" simplePos="0" relativeHeight="251975680" behindDoc="0" locked="0" layoutInCell="1" allowOverlap="1" wp14:anchorId="0E5E08F6" wp14:editId="488A8701">
                <wp:simplePos x="0" y="0"/>
                <wp:positionH relativeFrom="page">
                  <wp:posOffset>6332802</wp:posOffset>
                </wp:positionH>
                <wp:positionV relativeFrom="paragraph">
                  <wp:posOffset>116443</wp:posOffset>
                </wp:positionV>
                <wp:extent cx="1051" cy="387"/>
                <wp:effectExtent l="0" t="0" r="0" b="0"/>
                <wp:wrapNone/>
                <wp:docPr id="407" name="Freeform 407"/>
                <wp:cNvGraphicFramePr/>
                <a:graphic xmlns:a="http://schemas.openxmlformats.org/drawingml/2006/main">
                  <a:graphicData uri="http://schemas.microsoft.com/office/word/2010/wordprocessingShape">
                    <wps:wsp>
                      <wps:cNvSpPr/>
                      <wps:spPr>
                        <a:xfrm>
                          <a:off x="0" y="0"/>
                          <a:ext cx="1051" cy="387"/>
                        </a:xfrm>
                        <a:custGeom>
                          <a:avLst/>
                          <a:gdLst/>
                          <a:ahLst/>
                          <a:cxnLst/>
                          <a:rect l="l" t="t" r="r" b="b"/>
                          <a:pathLst>
                            <a:path w="584" h="215">
                              <a:moveTo>
                                <a:pt x="584" y="0"/>
                              </a:moveTo>
                              <a:lnTo>
                                <a:pt x="0" y="215"/>
                              </a:lnTo>
                            </a:path>
                          </a:pathLst>
                        </a:custGeom>
                        <a:noFill/>
                        <a:ln w="1418" cap="sq"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4AAD6E01" id="Freeform 407" o:spid="_x0000_s1026" style="position:absolute;margin-left:498.65pt;margin-top:9.15pt;width:.1pt;height:.05pt;z-index:251975680;visibility:visible;mso-wrap-style:square;mso-wrap-distance-left:9pt;mso-wrap-distance-top:0;mso-wrap-distance-right:9pt;mso-wrap-distance-bottom:0;mso-position-horizontal:absolute;mso-position-horizontal-relative:page;mso-position-vertical:absolute;mso-position-vertical-relative:text;v-text-anchor:top" coordsize="584,2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" path="m584,l,215e" filled="f" strokecolor="#222225" strokeweight=".03939mm">
                <v:stroke miterlimit="83231f" joinstyle="miter" endcap="square"/>
                <v:path arrowok="t"/>
                <w10:wrap anchorx="page"/>
              </v:shape>
            </w:pict>
          </mc:Fallback>
        </mc:AlternateContent>
      </w:r>
      <w:r>
        <w:rPr>
          <w:noProof/>
        </w:rPr>
        <mc:AlternateContent>
          <mc:Choice Requires="wps">
            <w:drawing>
              <wp:anchor distT="0" distB="0" distL="114300" distR="114300" simplePos="0" relativeHeight="251972608" behindDoc="0" locked="0" layoutInCell="1" allowOverlap="1" wp14:anchorId="056A0FB4" wp14:editId="50E913CD">
                <wp:simplePos x="0" y="0"/>
                <wp:positionH relativeFrom="page">
                  <wp:posOffset>6333863</wp:posOffset>
                </wp:positionH>
                <wp:positionV relativeFrom="paragraph">
                  <wp:posOffset>116386</wp:posOffset>
                </wp:positionV>
                <wp:extent cx="2264" cy="180"/>
                <wp:effectExtent l="0" t="0" r="0" b="0"/>
                <wp:wrapNone/>
                <wp:docPr id="1100605055" name="Freeform 408"/>
                <wp:cNvGraphicFramePr/>
                <a:graphic xmlns:a="http://schemas.openxmlformats.org/drawingml/2006/main">
                  <a:graphicData uri="http://schemas.microsoft.com/office/word/2010/wordprocessingShape">
                    <wps:wsp>
                      <wps:cNvSpPr/>
                      <wps:spPr>
                        <a:xfrm>
                          <a:off x="0" y="0"/>
                          <a:ext cx="2264" cy="180"/>
                        </a:xfrm>
                        <a:custGeom>
                          <a:avLst/>
                          <a:gdLst/>
                          <a:ahLst/>
                          <a:cxnLst/>
                          <a:rect l="l" t="t" r="r" b="b"/>
                          <a:pathLst>
                            <a:path w="1257" h="180">
                              <a:moveTo>
                                <a:pt x="1257" y="0"/>
                              </a:moveTo>
                              <a:lnTo>
                                <a:pt x="0" y="50"/>
                              </a:lnTo>
                            </a:path>
                          </a:pathLst>
                        </a:custGeom>
                        <a:noFill/>
                        <a:ln w="1418" cap="sq"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778D599D" id="Freeform 408" o:spid="_x0000_s1026" style="position:absolute;margin-left:498.75pt;margin-top:9.15pt;width:.2pt;height:0;z-index:251972608;visibility:visible;mso-wrap-style:square;mso-wrap-distance-left:9pt;mso-wrap-distance-top:0;mso-wrap-distance-right:9pt;mso-wrap-distance-bottom:0;mso-position-horizontal:absolute;mso-position-horizontal-relative:page;mso-position-vertical:absolute;mso-position-vertical-relative:text;v-text-anchor:top" coordsize="1257,1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" path="m1257,l,50e" filled="f" strokecolor="#222225" strokeweight=".03939mm">
                <v:stroke miterlimit="83231f" joinstyle="miter" endcap="square"/>
                <v:path arrowok="t"/>
                <w10:wrap anchorx="page"/>
              </v:shape>
            </w:pict>
          </mc:Fallback>
        </mc:AlternateContent>
      </w:r>
      <w:r>
        <w:rPr>
          <w:noProof/>
        </w:rPr>
        <mc:AlternateContent>
          <mc:Choice Requires="wps">
            <w:drawing>
              <wp:anchor distT="0" distB="0" distL="114300" distR="114300" simplePos="0" relativeHeight="252011520" behindDoc="0" locked="0" layoutInCell="1" allowOverlap="1" wp14:anchorId="18A98E25" wp14:editId="3BBEDFC8">
                <wp:simplePos x="0" y="0"/>
                <wp:positionH relativeFrom="page">
                  <wp:posOffset>6346376</wp:posOffset>
                </wp:positionH>
                <wp:positionV relativeFrom="paragraph">
                  <wp:posOffset>110766</wp:posOffset>
                </wp:positionV>
                <wp:extent cx="10406" cy="41337"/>
                <wp:effectExtent l="0" t="0" r="0" b="0"/>
                <wp:wrapNone/>
                <wp:docPr id="409" name="Freeform 409"/>
                <wp:cNvGraphicFramePr/>
                <a:graphic xmlns:a="http://schemas.openxmlformats.org/drawingml/2006/main">
                  <a:graphicData uri="http://schemas.microsoft.com/office/word/2010/wordprocessingShape">
                    <wps:wsp>
                      <wps:cNvSpPr/>
                      <wps:spPr>
                        <a:xfrm>
                          <a:off x="0" y="0"/>
                          <a:ext cx="10406" cy="41337"/>
                        </a:xfrm>
                        <a:custGeom>
                          <a:avLst/>
                          <a:gdLst/>
                          <a:ahLst/>
                          <a:cxnLst/>
                          <a:rect l="l" t="t" r="r" b="b"/>
                          <a:pathLst>
                            <a:path w="5777" h="22948">
                              <a:moveTo>
                                <a:pt x="3441" y="0"/>
                              </a:moveTo>
                              <a:lnTo>
                                <a:pt x="3707" y="279"/>
                              </a:lnTo>
                              <a:lnTo>
                                <a:pt x="3923" y="596"/>
                              </a:lnTo>
                              <a:lnTo>
                                <a:pt x="4126" y="939"/>
                              </a:lnTo>
                              <a:lnTo>
                                <a:pt x="4317" y="1295"/>
                              </a:lnTo>
                              <a:lnTo>
                                <a:pt x="4495" y="1650"/>
                              </a:lnTo>
                              <a:lnTo>
                                <a:pt x="4672" y="1981"/>
                              </a:lnTo>
                              <a:lnTo>
                                <a:pt x="4825" y="2336"/>
                              </a:lnTo>
                              <a:lnTo>
                                <a:pt x="4952" y="2692"/>
                              </a:lnTo>
                              <a:lnTo>
                                <a:pt x="5079" y="3111"/>
                              </a:lnTo>
                              <a:lnTo>
                                <a:pt x="5193" y="3454"/>
                              </a:lnTo>
                              <a:lnTo>
                                <a:pt x="5282" y="3848"/>
                              </a:lnTo>
                              <a:lnTo>
                                <a:pt x="5371" y="4229"/>
                              </a:lnTo>
                              <a:lnTo>
                                <a:pt x="5511" y="4991"/>
                              </a:lnTo>
                              <a:lnTo>
                                <a:pt x="5625" y="5791"/>
                              </a:lnTo>
                              <a:lnTo>
                                <a:pt x="5714" y="6565"/>
                              </a:lnTo>
                              <a:lnTo>
                                <a:pt x="5765" y="7327"/>
                              </a:lnTo>
                              <a:lnTo>
                                <a:pt x="5777" y="8127"/>
                              </a:lnTo>
                              <a:lnTo>
                                <a:pt x="5765" y="8915"/>
                              </a:lnTo>
                              <a:lnTo>
                                <a:pt x="5752" y="9690"/>
                              </a:lnTo>
                              <a:lnTo>
                                <a:pt x="5688" y="10452"/>
                              </a:lnTo>
                              <a:lnTo>
                                <a:pt x="5612" y="11252"/>
                              </a:lnTo>
                              <a:lnTo>
                                <a:pt x="5498" y="12026"/>
                              </a:lnTo>
                              <a:lnTo>
                                <a:pt x="5371" y="12788"/>
                              </a:lnTo>
                              <a:lnTo>
                                <a:pt x="5219" y="13589"/>
                              </a:lnTo>
                              <a:lnTo>
                                <a:pt x="5053" y="14363"/>
                              </a:lnTo>
                              <a:lnTo>
                                <a:pt x="4850" y="15100"/>
                              </a:lnTo>
                              <a:lnTo>
                                <a:pt x="4622" y="15862"/>
                              </a:lnTo>
                              <a:lnTo>
                                <a:pt x="4380" y="16598"/>
                              </a:lnTo>
                              <a:lnTo>
                                <a:pt x="4101" y="17322"/>
                              </a:lnTo>
                              <a:lnTo>
                                <a:pt x="3796" y="18059"/>
                              </a:lnTo>
                              <a:lnTo>
                                <a:pt x="3466" y="18770"/>
                              </a:lnTo>
                              <a:lnTo>
                                <a:pt x="3099" y="19456"/>
                              </a:lnTo>
                              <a:lnTo>
                                <a:pt x="2908" y="19811"/>
                              </a:lnTo>
                              <a:lnTo>
                                <a:pt x="2667" y="20116"/>
                              </a:lnTo>
                              <a:lnTo>
                                <a:pt x="2476" y="20472"/>
                              </a:lnTo>
                              <a:lnTo>
                                <a:pt x="2248" y="20777"/>
                              </a:lnTo>
                              <a:lnTo>
                                <a:pt x="2032" y="21107"/>
                              </a:lnTo>
                              <a:lnTo>
                                <a:pt x="1778" y="21386"/>
                              </a:lnTo>
                              <a:lnTo>
                                <a:pt x="1498" y="21704"/>
                              </a:lnTo>
                              <a:lnTo>
                                <a:pt x="1232" y="21971"/>
                              </a:lnTo>
                              <a:lnTo>
                                <a:pt x="940" y="22263"/>
                              </a:lnTo>
                              <a:lnTo>
                                <a:pt x="648" y="22504"/>
                              </a:lnTo>
                              <a:lnTo>
                                <a:pt x="330" y="22732"/>
                              </a:lnTo>
                              <a:lnTo>
                                <a:pt x="0" y="22948"/>
                              </a:lnTo>
                            </a:path>
                          </a:pathLst>
                        </a:custGeom>
                        <a:noFill/>
                        <a:ln w="1418" cap="flat"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76C09B1F" id="Freeform 409" o:spid="_x0000_s1026" style="position:absolute;margin-left:499.7pt;margin-top:8.7pt;width:.8pt;height:3.25pt;z-index:252011520;visibility:visible;mso-wrap-style:square;mso-wrap-distance-left:9pt;mso-wrap-distance-top:0;mso-wrap-distance-right:9pt;mso-wrap-distance-bottom:0;mso-position-horizontal:absolute;mso-position-horizontal-relative:page;mso-position-vertical:absolute;mso-position-vertical-relative:text;v-text-anchor:top" coordsize="5777,229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" path="m3441,r266,279l3923,596r203,343l4317,1295r178,355l4672,1981r153,355l4952,2692r127,419l5193,3454r89,394l5371,4229r140,762l5625,5791r89,774l5765,7327r12,800l5765,8915r-13,775l5688,10452r-76,800l5498,12026r-127,762l5219,13589r-166,774l4850,15100r-228,762l4380,16598r-279,724l3796,18059r-330,711l3099,19456r-191,355l2667,20116r-191,356l2248,20777r-216,330l1778,21386r-280,318l1232,21971r-292,292l648,22504r-318,228l,22948e" filled="f" strokecolor="#222225" strokeweight=".03939mm">
                <v:stroke miterlimit="83231f" joinstyle="miter"/>
                <v:path arrowok="t"/>
                <w10:wrap anchorx="page"/>
              </v:shape>
            </w:pict>
          </mc:Fallback>
        </mc:AlternateContent>
      </w:r>
      <w:r>
        <w:rPr>
          <w:noProof/>
        </w:rPr>
        <mc:AlternateContent>
          <mc:Choice Requires="wps">
            <w:drawing>
              <wp:anchor distT="0" distB="0" distL="114300" distR="114300" simplePos="0" relativeHeight="252033024" behindDoc="0" locked="0" layoutInCell="1" allowOverlap="1" wp14:anchorId="249BDA4B" wp14:editId="0A123289">
                <wp:simplePos x="0" y="0"/>
                <wp:positionH relativeFrom="page">
                  <wp:posOffset>6358566</wp:posOffset>
                </wp:positionH>
                <wp:positionV relativeFrom="paragraph">
                  <wp:posOffset>112511</wp:posOffset>
                </wp:positionV>
                <wp:extent cx="9080" cy="39165"/>
                <wp:effectExtent l="0" t="0" r="0" b="0"/>
                <wp:wrapNone/>
                <wp:docPr id="410" name="Freeform 410"/>
                <wp:cNvGraphicFramePr/>
                <a:graphic xmlns:a="http://schemas.openxmlformats.org/drawingml/2006/main">
                  <a:graphicData uri="http://schemas.microsoft.com/office/word/2010/wordprocessingShape">
                    <wps:wsp>
                      <wps:cNvSpPr/>
                      <wps:spPr>
                        <a:xfrm>
                          <a:off x="0" y="0"/>
                          <a:ext cx="9080" cy="39165"/>
                        </a:xfrm>
                        <a:custGeom>
                          <a:avLst/>
                          <a:gdLst/>
                          <a:ahLst/>
                          <a:cxnLst/>
                          <a:rect l="l" t="t" r="r" b="b"/>
                          <a:pathLst>
                            <a:path w="5041" h="21742">
                              <a:moveTo>
                                <a:pt x="3238" y="0"/>
                              </a:moveTo>
                              <a:lnTo>
                                <a:pt x="3441" y="304"/>
                              </a:lnTo>
                              <a:lnTo>
                                <a:pt x="3606" y="635"/>
                              </a:lnTo>
                              <a:lnTo>
                                <a:pt x="3771" y="965"/>
                              </a:lnTo>
                              <a:lnTo>
                                <a:pt x="3923" y="1308"/>
                              </a:lnTo>
                              <a:lnTo>
                                <a:pt x="4063" y="1625"/>
                              </a:lnTo>
                              <a:lnTo>
                                <a:pt x="4190" y="1981"/>
                              </a:lnTo>
                              <a:lnTo>
                                <a:pt x="4292" y="2324"/>
                              </a:lnTo>
                              <a:lnTo>
                                <a:pt x="4406" y="2679"/>
                              </a:lnTo>
                              <a:lnTo>
                                <a:pt x="4508" y="3022"/>
                              </a:lnTo>
                              <a:lnTo>
                                <a:pt x="4596" y="3365"/>
                              </a:lnTo>
                              <a:lnTo>
                                <a:pt x="4723" y="4089"/>
                              </a:lnTo>
                              <a:lnTo>
                                <a:pt x="4850" y="4800"/>
                              </a:lnTo>
                              <a:lnTo>
                                <a:pt x="4927" y="5524"/>
                              </a:lnTo>
                              <a:lnTo>
                                <a:pt x="4990" y="6261"/>
                              </a:lnTo>
                              <a:lnTo>
                                <a:pt x="5016" y="6997"/>
                              </a:lnTo>
                              <a:lnTo>
                                <a:pt x="5041" y="7696"/>
                              </a:lnTo>
                              <a:lnTo>
                                <a:pt x="5016" y="8445"/>
                              </a:lnTo>
                              <a:lnTo>
                                <a:pt x="4990" y="9156"/>
                              </a:lnTo>
                              <a:lnTo>
                                <a:pt x="4927" y="9880"/>
                              </a:lnTo>
                              <a:lnTo>
                                <a:pt x="4850" y="10617"/>
                              </a:lnTo>
                              <a:lnTo>
                                <a:pt x="4749" y="11328"/>
                              </a:lnTo>
                              <a:lnTo>
                                <a:pt x="4647" y="12064"/>
                              </a:lnTo>
                              <a:lnTo>
                                <a:pt x="4508" y="12776"/>
                              </a:lnTo>
                              <a:lnTo>
                                <a:pt x="4342" y="13487"/>
                              </a:lnTo>
                              <a:lnTo>
                                <a:pt x="4165" y="14185"/>
                              </a:lnTo>
                              <a:lnTo>
                                <a:pt x="3961" y="14897"/>
                              </a:lnTo>
                              <a:lnTo>
                                <a:pt x="3733" y="15570"/>
                              </a:lnTo>
                              <a:lnTo>
                                <a:pt x="3517" y="16268"/>
                              </a:lnTo>
                              <a:lnTo>
                                <a:pt x="3238" y="16941"/>
                              </a:lnTo>
                              <a:lnTo>
                                <a:pt x="2934" y="17614"/>
                              </a:lnTo>
                              <a:lnTo>
                                <a:pt x="2603" y="18262"/>
                              </a:lnTo>
                              <a:lnTo>
                                <a:pt x="2273" y="18910"/>
                              </a:lnTo>
                              <a:lnTo>
                                <a:pt x="2083" y="19215"/>
                              </a:lnTo>
                              <a:lnTo>
                                <a:pt x="1880" y="19519"/>
                              </a:lnTo>
                              <a:lnTo>
                                <a:pt x="1689" y="19850"/>
                              </a:lnTo>
                              <a:lnTo>
                                <a:pt x="1473" y="20116"/>
                              </a:lnTo>
                              <a:lnTo>
                                <a:pt x="1257" y="20434"/>
                              </a:lnTo>
                              <a:lnTo>
                                <a:pt x="1029" y="20700"/>
                              </a:lnTo>
                              <a:lnTo>
                                <a:pt x="775" y="20980"/>
                              </a:lnTo>
                              <a:lnTo>
                                <a:pt x="533" y="21247"/>
                              </a:lnTo>
                              <a:lnTo>
                                <a:pt x="267" y="21488"/>
                              </a:lnTo>
                              <a:lnTo>
                                <a:pt x="0" y="21742"/>
                              </a:lnTo>
                            </a:path>
                          </a:pathLst>
                        </a:custGeom>
                        <a:noFill/>
                        <a:ln w="1418" cap="flat"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1C3D70EE" id="Freeform 410" o:spid="_x0000_s1026" style="position:absolute;margin-left:500.65pt;margin-top:8.85pt;width:.7pt;height:3.1pt;z-index:252033024;visibility:visible;mso-wrap-style:square;mso-wrap-distance-left:9pt;mso-wrap-distance-top:0;mso-wrap-distance-right:9pt;mso-wrap-distance-bottom:0;mso-position-horizontal:absolute;mso-position-horizontal-relative:page;mso-position-vertical:absolute;mso-position-vertical-relative:text;v-text-anchor:top" coordsize="5041,217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" path="m3238,r203,304l3606,635r165,330l3923,1308r140,317l4190,1981r102,343l4406,2679r102,343l4596,3365r127,724l4850,4800r77,724l4990,6261r26,736l5041,7696r-25,749l4990,9156r-63,724l4850,10617r-101,711l4647,12064r-139,712l4342,13487r-177,698l3961,14897r-228,673l3517,16268r-279,673l2934,17614r-331,648l2273,18910r-190,305l1880,19519r-191,331l1473,20116r-216,318l1029,20700r-254,280l533,21247r-266,241l,21742e" filled="f" strokecolor="#222225" strokeweight=".03939mm">
                <v:stroke miterlimit="83231f" joinstyle="miter"/>
                <v:path arrowok="t"/>
                <w10:wrap anchorx="page"/>
              </v:shape>
            </w:pict>
          </mc:Fallback>
        </mc:AlternateContent>
      </w:r>
      <w:r>
        <w:rPr>
          <w:noProof/>
        </w:rPr>
        <mc:AlternateContent>
          <mc:Choice Requires="wps">
            <w:drawing>
              <wp:anchor distT="0" distB="0" distL="114300" distR="114300" simplePos="0" relativeHeight="252029952" behindDoc="0" locked="0" layoutInCell="1" allowOverlap="1" wp14:anchorId="77296997" wp14:editId="0AC4AC10">
                <wp:simplePos x="0" y="0"/>
                <wp:positionH relativeFrom="page">
                  <wp:posOffset>6355316</wp:posOffset>
                </wp:positionH>
                <wp:positionV relativeFrom="paragraph">
                  <wp:posOffset>111154</wp:posOffset>
                </wp:positionV>
                <wp:extent cx="11186" cy="26743"/>
                <wp:effectExtent l="0" t="0" r="0" b="0"/>
                <wp:wrapNone/>
                <wp:docPr id="411" name="Freeform 411"/>
                <wp:cNvGraphicFramePr/>
                <a:graphic xmlns:a="http://schemas.openxmlformats.org/drawingml/2006/main">
                  <a:graphicData uri="http://schemas.microsoft.com/office/word/2010/wordprocessingShape">
                    <wps:wsp>
                      <wps:cNvSpPr/>
                      <wps:spPr>
                        <a:xfrm>
                          <a:off x="0" y="0"/>
                          <a:ext cx="11186" cy="26743"/>
                        </a:xfrm>
                        <a:custGeom>
                          <a:avLst/>
                          <a:gdLst/>
                          <a:ahLst/>
                          <a:cxnLst/>
                          <a:rect l="l" t="t" r="r" b="b"/>
                          <a:pathLst>
                            <a:path w="6210" h="14846">
                              <a:moveTo>
                                <a:pt x="6210" y="0"/>
                              </a:moveTo>
                              <a:lnTo>
                                <a:pt x="5982" y="101"/>
                              </a:lnTo>
                              <a:lnTo>
                                <a:pt x="5753" y="241"/>
                              </a:lnTo>
                              <a:lnTo>
                                <a:pt x="5525" y="380"/>
                              </a:lnTo>
                              <a:lnTo>
                                <a:pt x="5321" y="520"/>
                              </a:lnTo>
                              <a:lnTo>
                                <a:pt x="5106" y="685"/>
                              </a:lnTo>
                              <a:lnTo>
                                <a:pt x="4902" y="850"/>
                              </a:lnTo>
                              <a:lnTo>
                                <a:pt x="4521" y="1219"/>
                              </a:lnTo>
                              <a:lnTo>
                                <a:pt x="4166" y="1600"/>
                              </a:lnTo>
                              <a:lnTo>
                                <a:pt x="3810" y="1993"/>
                              </a:lnTo>
                              <a:lnTo>
                                <a:pt x="3505" y="2412"/>
                              </a:lnTo>
                              <a:lnTo>
                                <a:pt x="3213" y="2832"/>
                              </a:lnTo>
                              <a:lnTo>
                                <a:pt x="2934" y="3289"/>
                              </a:lnTo>
                              <a:lnTo>
                                <a:pt x="2654" y="3733"/>
                              </a:lnTo>
                              <a:lnTo>
                                <a:pt x="2413" y="4191"/>
                              </a:lnTo>
                              <a:lnTo>
                                <a:pt x="2185" y="4686"/>
                              </a:lnTo>
                              <a:lnTo>
                                <a:pt x="1969" y="5130"/>
                              </a:lnTo>
                              <a:lnTo>
                                <a:pt x="1753" y="5626"/>
                              </a:lnTo>
                              <a:lnTo>
                                <a:pt x="1562" y="6108"/>
                              </a:lnTo>
                              <a:lnTo>
                                <a:pt x="1385" y="6591"/>
                              </a:lnTo>
                              <a:lnTo>
                                <a:pt x="1219" y="7099"/>
                              </a:lnTo>
                              <a:lnTo>
                                <a:pt x="1042" y="7607"/>
                              </a:lnTo>
                              <a:lnTo>
                                <a:pt x="902" y="8102"/>
                              </a:lnTo>
                              <a:lnTo>
                                <a:pt x="788" y="8597"/>
                              </a:lnTo>
                              <a:lnTo>
                                <a:pt x="661" y="9118"/>
                              </a:lnTo>
                              <a:lnTo>
                                <a:pt x="534" y="9639"/>
                              </a:lnTo>
                              <a:lnTo>
                                <a:pt x="432" y="10134"/>
                              </a:lnTo>
                              <a:lnTo>
                                <a:pt x="343" y="10655"/>
                              </a:lnTo>
                              <a:lnTo>
                                <a:pt x="267" y="11175"/>
                              </a:lnTo>
                              <a:lnTo>
                                <a:pt x="203" y="11696"/>
                              </a:lnTo>
                              <a:lnTo>
                                <a:pt x="140" y="12242"/>
                              </a:lnTo>
                              <a:lnTo>
                                <a:pt x="76" y="12738"/>
                              </a:lnTo>
                              <a:lnTo>
                                <a:pt x="51" y="13271"/>
                              </a:lnTo>
                              <a:lnTo>
                                <a:pt x="13" y="13804"/>
                              </a:lnTo>
                              <a:lnTo>
                                <a:pt x="0" y="14312"/>
                              </a:lnTo>
                              <a:lnTo>
                                <a:pt x="0" y="14846"/>
                              </a:lnTo>
                            </a:path>
                          </a:pathLst>
                        </a:custGeom>
                        <a:noFill/>
                        <a:ln w="1418" cap="flat"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2B6AA8F1" id="Freeform 411" o:spid="_x0000_s1026" style="position:absolute;margin-left:500.4pt;margin-top:8.75pt;width:.9pt;height:2.1pt;z-index:252029952;visibility:visible;mso-wrap-style:square;mso-wrap-distance-left:9pt;mso-wrap-distance-top:0;mso-wrap-distance-right:9pt;mso-wrap-distance-bottom:0;mso-position-horizontal:absolute;mso-position-horizontal-relative:page;mso-position-vertical:absolute;mso-position-vertical-relative:text;v-text-anchor:top" coordsize="6210,148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" path="m6210,l5982,101,5753,241,5525,380,5321,520,5106,685,4902,850r-381,369l4166,1600r-356,393l3505,2412r-292,420l2934,3289r-280,444l2413,4191r-228,495l1969,5130r-216,496l1562,6108r-177,483l1219,7099r-177,508l902,8102,788,8597,661,9118,534,9639r-102,495l343,10655r-76,520l203,11696r-63,546l76,12738r-25,533l13,13804,,14312r,534e" filled="f" strokecolor="#222225" strokeweight=".03939mm">
                <v:stroke miterlimit="83231f" joinstyle="miter"/>
                <v:path arrowok="t"/>
                <w10:wrap anchorx="page"/>
              </v:shape>
            </w:pict>
          </mc:Fallback>
        </mc:AlternateContent>
      </w:r>
      <w:r>
        <w:rPr>
          <w:noProof/>
        </w:rPr>
        <mc:AlternateContent>
          <mc:Choice Requires="wps">
            <w:drawing>
              <wp:anchor distT="0" distB="0" distL="114300" distR="114300" simplePos="0" relativeHeight="252014592" behindDoc="0" locked="0" layoutInCell="1" allowOverlap="1" wp14:anchorId="36098C00" wp14:editId="274C9998">
                <wp:simplePos x="0" y="0"/>
                <wp:positionH relativeFrom="page">
                  <wp:posOffset>6353350</wp:posOffset>
                </wp:positionH>
                <wp:positionV relativeFrom="paragraph">
                  <wp:posOffset>109762</wp:posOffset>
                </wp:positionV>
                <wp:extent cx="11209" cy="43922"/>
                <wp:effectExtent l="0" t="0" r="0" b="0"/>
                <wp:wrapNone/>
                <wp:docPr id="412" name="Freeform 412"/>
                <wp:cNvGraphicFramePr/>
                <a:graphic xmlns:a="http://schemas.openxmlformats.org/drawingml/2006/main">
                  <a:graphicData uri="http://schemas.microsoft.com/office/word/2010/wordprocessingShape">
                    <wps:wsp>
                      <wps:cNvSpPr/>
                      <wps:spPr>
                        <a:xfrm>
                          <a:off x="0" y="0"/>
                          <a:ext cx="11209" cy="43922"/>
                        </a:xfrm>
                        <a:custGeom>
                          <a:avLst/>
                          <a:gdLst/>
                          <a:ahLst/>
                          <a:cxnLst/>
                          <a:rect l="l" t="t" r="r" b="b"/>
                          <a:pathLst>
                            <a:path w="6223" h="24383">
                              <a:moveTo>
                                <a:pt x="0" y="24383"/>
                              </a:moveTo>
                              <a:lnTo>
                                <a:pt x="203" y="24282"/>
                              </a:lnTo>
                              <a:lnTo>
                                <a:pt x="380" y="24180"/>
                              </a:lnTo>
                              <a:lnTo>
                                <a:pt x="774" y="23952"/>
                              </a:lnTo>
                              <a:lnTo>
                                <a:pt x="1104" y="23672"/>
                              </a:lnTo>
                              <a:lnTo>
                                <a:pt x="1447" y="23406"/>
                              </a:lnTo>
                              <a:lnTo>
                                <a:pt x="1765" y="23075"/>
                              </a:lnTo>
                              <a:lnTo>
                                <a:pt x="2070" y="22771"/>
                              </a:lnTo>
                              <a:lnTo>
                                <a:pt x="2349" y="22415"/>
                              </a:lnTo>
                              <a:lnTo>
                                <a:pt x="2628" y="22072"/>
                              </a:lnTo>
                              <a:lnTo>
                                <a:pt x="2870" y="21729"/>
                              </a:lnTo>
                              <a:lnTo>
                                <a:pt x="3111" y="21374"/>
                              </a:lnTo>
                              <a:lnTo>
                                <a:pt x="3340" y="21005"/>
                              </a:lnTo>
                              <a:lnTo>
                                <a:pt x="3568" y="20612"/>
                              </a:lnTo>
                              <a:lnTo>
                                <a:pt x="3784" y="20231"/>
                              </a:lnTo>
                              <a:lnTo>
                                <a:pt x="3962" y="19837"/>
                              </a:lnTo>
                              <a:lnTo>
                                <a:pt x="4165" y="19431"/>
                              </a:lnTo>
                              <a:lnTo>
                                <a:pt x="4330" y="19037"/>
                              </a:lnTo>
                              <a:lnTo>
                                <a:pt x="4508" y="18630"/>
                              </a:lnTo>
                              <a:lnTo>
                                <a:pt x="4673" y="18237"/>
                              </a:lnTo>
                              <a:lnTo>
                                <a:pt x="4952" y="17398"/>
                              </a:lnTo>
                              <a:lnTo>
                                <a:pt x="5232" y="16573"/>
                              </a:lnTo>
                              <a:lnTo>
                                <a:pt x="5435" y="15735"/>
                              </a:lnTo>
                              <a:lnTo>
                                <a:pt x="5638" y="14884"/>
                              </a:lnTo>
                              <a:lnTo>
                                <a:pt x="5816" y="14008"/>
                              </a:lnTo>
                              <a:lnTo>
                                <a:pt x="5943" y="13157"/>
                              </a:lnTo>
                              <a:lnTo>
                                <a:pt x="6057" y="12268"/>
                              </a:lnTo>
                              <a:lnTo>
                                <a:pt x="6159" y="11430"/>
                              </a:lnTo>
                              <a:lnTo>
                                <a:pt x="6210" y="10553"/>
                              </a:lnTo>
                              <a:lnTo>
                                <a:pt x="6223" y="9677"/>
                              </a:lnTo>
                              <a:lnTo>
                                <a:pt x="6210" y="8801"/>
                              </a:lnTo>
                              <a:lnTo>
                                <a:pt x="6184" y="7924"/>
                              </a:lnTo>
                              <a:lnTo>
                                <a:pt x="6070" y="7048"/>
                              </a:lnTo>
                              <a:lnTo>
                                <a:pt x="6019" y="6616"/>
                              </a:lnTo>
                              <a:lnTo>
                                <a:pt x="5943" y="6172"/>
                              </a:lnTo>
                              <a:lnTo>
                                <a:pt x="5905" y="5753"/>
                              </a:lnTo>
                              <a:lnTo>
                                <a:pt x="5816" y="5321"/>
                              </a:lnTo>
                              <a:lnTo>
                                <a:pt x="5702" y="4889"/>
                              </a:lnTo>
                              <a:lnTo>
                                <a:pt x="5575" y="4457"/>
                              </a:lnTo>
                              <a:lnTo>
                                <a:pt x="5435" y="4063"/>
                              </a:lnTo>
                              <a:lnTo>
                                <a:pt x="5308" y="3632"/>
                              </a:lnTo>
                              <a:lnTo>
                                <a:pt x="5130" y="3225"/>
                              </a:lnTo>
                              <a:lnTo>
                                <a:pt x="4952" y="2832"/>
                              </a:lnTo>
                              <a:lnTo>
                                <a:pt x="4762" y="2451"/>
                              </a:lnTo>
                              <a:lnTo>
                                <a:pt x="4546" y="2082"/>
                              </a:lnTo>
                              <a:lnTo>
                                <a:pt x="4305" y="1689"/>
                              </a:lnTo>
                              <a:lnTo>
                                <a:pt x="4038" y="1358"/>
                              </a:lnTo>
                              <a:lnTo>
                                <a:pt x="3898" y="1181"/>
                              </a:lnTo>
                              <a:lnTo>
                                <a:pt x="3733" y="1015"/>
                              </a:lnTo>
                              <a:lnTo>
                                <a:pt x="3581" y="876"/>
                              </a:lnTo>
                              <a:lnTo>
                                <a:pt x="3429" y="736"/>
                              </a:lnTo>
                              <a:lnTo>
                                <a:pt x="3238" y="609"/>
                              </a:lnTo>
                              <a:lnTo>
                                <a:pt x="3073" y="482"/>
                              </a:lnTo>
                              <a:lnTo>
                                <a:pt x="2870" y="368"/>
                              </a:lnTo>
                              <a:lnTo>
                                <a:pt x="2679" y="279"/>
                              </a:lnTo>
                              <a:lnTo>
                                <a:pt x="2476" y="190"/>
                              </a:lnTo>
                              <a:lnTo>
                                <a:pt x="2273" y="114"/>
                              </a:lnTo>
                              <a:lnTo>
                                <a:pt x="2057" y="50"/>
                              </a:lnTo>
                              <a:lnTo>
                                <a:pt x="1841" y="0"/>
                              </a:lnTo>
                            </a:path>
                          </a:pathLst>
                        </a:custGeom>
                        <a:noFill/>
                        <a:ln w="1418" cap="flat"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24FE53E3" id="Freeform 412" o:spid="_x0000_s1026" style="position:absolute;margin-left:500.25pt;margin-top:8.65pt;width:.9pt;height:3.45pt;z-index:252014592;visibility:visible;mso-wrap-style:square;mso-wrap-distance-left:9pt;mso-wrap-distance-top:0;mso-wrap-distance-right:9pt;mso-wrap-distance-bottom:0;mso-position-horizontal:absolute;mso-position-horizontal-relative:page;mso-position-vertical:absolute;mso-position-vertical-relative:text;v-text-anchor:top" coordsize="6223,243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" path="m,24383r203,-101l380,24180r394,-228l1104,23672r343,-266l1765,23075r305,-304l2349,22415r279,-343l2870,21729r241,-355l3340,21005r228,-393l3784,20231r178,-394l4165,19431r165,-394l4508,18630r165,-393l4952,17398r280,-825l5435,15735r203,-851l5816,14008r127,-851l6057,12268r102,-838l6210,10553r13,-876l6210,8801r-26,-877l6070,7048r-51,-432l5943,6172r-38,-419l5816,5321,5702,4889,5575,4457,5435,4063,5308,3632,5130,3225,4952,2832,4762,2451,4546,2082,4305,1689,4038,1358,3898,1181,3733,1015,3581,876,3429,736,3238,609,3073,482,2870,368,2679,279,2476,190,2273,114,2057,50,1841,e" filled="f" strokecolor="#222225" strokeweight=".03939mm">
                <v:stroke miterlimit="83231f" joinstyle="miter"/>
                <v:path arrowok="t"/>
                <w10:wrap anchorx="page"/>
              </v:shape>
            </w:pict>
          </mc:Fallback>
        </mc:AlternateContent>
      </w:r>
      <w:r>
        <w:rPr>
          <w:noProof/>
        </w:rPr>
        <mc:AlternateContent>
          <mc:Choice Requires="wps">
            <w:drawing>
              <wp:anchor distT="0" distB="0" distL="114300" distR="114300" simplePos="0" relativeHeight="252006400" behindDoc="0" locked="0" layoutInCell="1" allowOverlap="1" wp14:anchorId="40AD1B89" wp14:editId="4C061CE7">
                <wp:simplePos x="0" y="0"/>
                <wp:positionH relativeFrom="page">
                  <wp:posOffset>6352573</wp:posOffset>
                </wp:positionH>
                <wp:positionV relativeFrom="paragraph">
                  <wp:posOffset>110323</wp:posOffset>
                </wp:positionV>
                <wp:extent cx="776" cy="387"/>
                <wp:effectExtent l="0" t="0" r="0" b="0"/>
                <wp:wrapNone/>
                <wp:docPr id="413" name="Freeform 413"/>
                <wp:cNvGraphicFramePr/>
                <a:graphic xmlns:a="http://schemas.openxmlformats.org/drawingml/2006/main">
                  <a:graphicData uri="http://schemas.microsoft.com/office/word/2010/wordprocessingShape">
                    <wps:wsp>
                      <wps:cNvSpPr/>
                      <wps:spPr>
                        <a:xfrm>
                          <a:off x="0" y="0"/>
                          <a:ext cx="776" cy="387"/>
                        </a:xfrm>
                        <a:custGeom>
                          <a:avLst/>
                          <a:gdLst/>
                          <a:ahLst/>
                          <a:cxnLst/>
                          <a:rect l="l" t="t" r="r" b="b"/>
                          <a:pathLst>
                            <a:path w="431" h="215">
                              <a:moveTo>
                                <a:pt x="431" y="0"/>
                              </a:moveTo>
                              <a:lnTo>
                                <a:pt x="0" y="215"/>
                              </a:lnTo>
                            </a:path>
                          </a:pathLst>
                        </a:custGeom>
                        <a:noFill/>
                        <a:ln w="1418" cap="flat"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1C53893E" id="Freeform 413" o:spid="_x0000_s1026" style="position:absolute;margin-left:500.2pt;margin-top:8.7pt;width:.05pt;height:.05pt;z-index:252006400;visibility:visible;mso-wrap-style:square;mso-wrap-distance-left:9pt;mso-wrap-distance-top:0;mso-wrap-distance-right:9pt;mso-wrap-distance-bottom:0;mso-position-horizontal:absolute;mso-position-horizontal-relative:page;mso-position-vertical:absolute;mso-position-vertical-relative:text;v-text-anchor:top" coordsize="431,2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" path="m431,l,215e" filled="f" strokecolor="#222225" strokeweight=".03939mm">
                <v:stroke miterlimit="83231f" joinstyle="miter"/>
                <v:path arrowok="t"/>
                <w10:wrap anchorx="page"/>
              </v:shape>
            </w:pict>
          </mc:Fallback>
        </mc:AlternateContent>
      </w:r>
      <w:r>
        <w:rPr>
          <w:noProof/>
        </w:rPr>
        <mc:AlternateContent>
          <mc:Choice Requires="wps">
            <w:drawing>
              <wp:anchor distT="0" distB="0" distL="114300" distR="114300" simplePos="0" relativeHeight="252035072" behindDoc="0" locked="0" layoutInCell="1" allowOverlap="1" wp14:anchorId="218FA45C" wp14:editId="1EA11A1E">
                <wp:simplePos x="0" y="0"/>
                <wp:positionH relativeFrom="page">
                  <wp:posOffset>6366503</wp:posOffset>
                </wp:positionH>
                <wp:positionV relativeFrom="paragraph">
                  <wp:posOffset>110621</wp:posOffset>
                </wp:positionV>
                <wp:extent cx="11209" cy="43922"/>
                <wp:effectExtent l="0" t="0" r="0" b="0"/>
                <wp:wrapNone/>
                <wp:docPr id="414" name="Freeform 414"/>
                <wp:cNvGraphicFramePr/>
                <a:graphic xmlns:a="http://schemas.openxmlformats.org/drawingml/2006/main">
                  <a:graphicData uri="http://schemas.microsoft.com/office/word/2010/wordprocessingShape">
                    <wps:wsp>
                      <wps:cNvSpPr/>
                      <wps:spPr>
                        <a:xfrm>
                          <a:off x="0" y="0"/>
                          <a:ext cx="11209" cy="43922"/>
                        </a:xfrm>
                        <a:custGeom>
                          <a:avLst/>
                          <a:gdLst/>
                          <a:ahLst/>
                          <a:cxnLst/>
                          <a:rect l="l" t="t" r="r" b="b"/>
                          <a:pathLst>
                            <a:path w="6223" h="24383">
                              <a:moveTo>
                                <a:pt x="0" y="24383"/>
                              </a:moveTo>
                              <a:lnTo>
                                <a:pt x="203" y="24295"/>
                              </a:lnTo>
                              <a:lnTo>
                                <a:pt x="380" y="24168"/>
                              </a:lnTo>
                              <a:lnTo>
                                <a:pt x="774" y="23964"/>
                              </a:lnTo>
                              <a:lnTo>
                                <a:pt x="1104" y="23672"/>
                              </a:lnTo>
                              <a:lnTo>
                                <a:pt x="1447" y="23418"/>
                              </a:lnTo>
                              <a:lnTo>
                                <a:pt x="1778" y="23088"/>
                              </a:lnTo>
                              <a:lnTo>
                                <a:pt x="2070" y="22758"/>
                              </a:lnTo>
                              <a:lnTo>
                                <a:pt x="2349" y="22415"/>
                              </a:lnTo>
                              <a:lnTo>
                                <a:pt x="2628" y="22072"/>
                              </a:lnTo>
                              <a:lnTo>
                                <a:pt x="2870" y="21742"/>
                              </a:lnTo>
                              <a:lnTo>
                                <a:pt x="3124" y="21361"/>
                              </a:lnTo>
                              <a:lnTo>
                                <a:pt x="3352" y="21005"/>
                              </a:lnTo>
                              <a:lnTo>
                                <a:pt x="3568" y="20637"/>
                              </a:lnTo>
                              <a:lnTo>
                                <a:pt x="3771" y="20231"/>
                              </a:lnTo>
                              <a:lnTo>
                                <a:pt x="3962" y="19837"/>
                              </a:lnTo>
                              <a:lnTo>
                                <a:pt x="4178" y="19431"/>
                              </a:lnTo>
                              <a:lnTo>
                                <a:pt x="4330" y="19037"/>
                              </a:lnTo>
                              <a:lnTo>
                                <a:pt x="4483" y="18630"/>
                              </a:lnTo>
                              <a:lnTo>
                                <a:pt x="4673" y="18237"/>
                              </a:lnTo>
                              <a:lnTo>
                                <a:pt x="4952" y="17386"/>
                              </a:lnTo>
                              <a:lnTo>
                                <a:pt x="5232" y="16573"/>
                              </a:lnTo>
                              <a:lnTo>
                                <a:pt x="5435" y="15709"/>
                              </a:lnTo>
                              <a:lnTo>
                                <a:pt x="5651" y="14884"/>
                              </a:lnTo>
                              <a:lnTo>
                                <a:pt x="5829" y="14008"/>
                              </a:lnTo>
                              <a:lnTo>
                                <a:pt x="5968" y="13157"/>
                              </a:lnTo>
                              <a:lnTo>
                                <a:pt x="6070" y="12280"/>
                              </a:lnTo>
                              <a:lnTo>
                                <a:pt x="6146" y="11430"/>
                              </a:lnTo>
                              <a:lnTo>
                                <a:pt x="6210" y="10553"/>
                              </a:lnTo>
                              <a:lnTo>
                                <a:pt x="6223" y="9639"/>
                              </a:lnTo>
                              <a:lnTo>
                                <a:pt x="6210" y="8775"/>
                              </a:lnTo>
                              <a:lnTo>
                                <a:pt x="6184" y="7924"/>
                              </a:lnTo>
                              <a:lnTo>
                                <a:pt x="6134" y="7480"/>
                              </a:lnTo>
                              <a:lnTo>
                                <a:pt x="6083" y="7023"/>
                              </a:lnTo>
                              <a:lnTo>
                                <a:pt x="6019" y="6604"/>
                              </a:lnTo>
                              <a:lnTo>
                                <a:pt x="5968" y="6172"/>
                              </a:lnTo>
                              <a:lnTo>
                                <a:pt x="5892" y="5740"/>
                              </a:lnTo>
                              <a:lnTo>
                                <a:pt x="5791" y="5321"/>
                              </a:lnTo>
                              <a:lnTo>
                                <a:pt x="5702" y="4902"/>
                              </a:lnTo>
                              <a:lnTo>
                                <a:pt x="5562" y="4470"/>
                              </a:lnTo>
                              <a:lnTo>
                                <a:pt x="5435" y="4051"/>
                              </a:lnTo>
                              <a:lnTo>
                                <a:pt x="5321" y="3644"/>
                              </a:lnTo>
                              <a:lnTo>
                                <a:pt x="5156" y="3213"/>
                              </a:lnTo>
                              <a:lnTo>
                                <a:pt x="4952" y="2832"/>
                              </a:lnTo>
                              <a:lnTo>
                                <a:pt x="4762" y="2451"/>
                              </a:lnTo>
                              <a:lnTo>
                                <a:pt x="4546" y="2082"/>
                              </a:lnTo>
                              <a:lnTo>
                                <a:pt x="4292" y="1689"/>
                              </a:lnTo>
                              <a:lnTo>
                                <a:pt x="4038" y="1358"/>
                              </a:lnTo>
                              <a:lnTo>
                                <a:pt x="3898" y="1181"/>
                              </a:lnTo>
                              <a:lnTo>
                                <a:pt x="3733" y="1015"/>
                              </a:lnTo>
                              <a:lnTo>
                                <a:pt x="3594" y="876"/>
                              </a:lnTo>
                              <a:lnTo>
                                <a:pt x="3429" y="761"/>
                              </a:lnTo>
                              <a:lnTo>
                                <a:pt x="3238" y="596"/>
                              </a:lnTo>
                              <a:lnTo>
                                <a:pt x="3073" y="469"/>
                              </a:lnTo>
                              <a:lnTo>
                                <a:pt x="2870" y="393"/>
                              </a:lnTo>
                              <a:lnTo>
                                <a:pt x="2679" y="266"/>
                              </a:lnTo>
                              <a:lnTo>
                                <a:pt x="2476" y="177"/>
                              </a:lnTo>
                              <a:lnTo>
                                <a:pt x="2273" y="101"/>
                              </a:lnTo>
                              <a:lnTo>
                                <a:pt x="2057" y="50"/>
                              </a:lnTo>
                              <a:lnTo>
                                <a:pt x="1841" y="0"/>
                              </a:lnTo>
                            </a:path>
                          </a:pathLst>
                        </a:custGeom>
                        <a:noFill/>
                        <a:ln w="1418" cap="flat"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68E82B55" id="Freeform 414" o:spid="_x0000_s1026" style="position:absolute;margin-left:501.3pt;margin-top:8.7pt;width:.9pt;height:3.45pt;z-index:252035072;visibility:visible;mso-wrap-style:square;mso-wrap-distance-left:9pt;mso-wrap-distance-top:0;mso-wrap-distance-right:9pt;mso-wrap-distance-bottom:0;mso-position-horizontal:absolute;mso-position-horizontal-relative:page;mso-position-vertical:absolute;mso-position-vertical-relative:text;v-text-anchor:top" coordsize="6223,243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" path="m,24383r203,-88l380,24168r394,-204l1104,23672r343,-254l1778,23088r292,-330l2349,22415r279,-343l2870,21742r254,-381l3352,21005r216,-368l3771,20231r191,-394l4178,19431r152,-394l4483,18630r190,-393l4952,17386r280,-813l5435,15709r216,-825l5829,14008r139,-851l6070,12280r76,-850l6210,10553r13,-914l6210,8775r-26,-851l6134,7480r-51,-457l6019,6604r-51,-432l5892,5740,5791,5321r-89,-419l5562,4470,5435,4051,5321,3644,5156,3213,4952,2832,4762,2451,4546,2082,4292,1689,4038,1358,3898,1181,3733,1015,3594,876,3429,761,3238,596,3073,469,2870,393,2679,266,2476,177,2273,101,2057,50,1841,e" filled="f" strokecolor="#222225" strokeweight=".03939mm">
                <v:stroke miterlimit="83231f" joinstyle="miter"/>
                <v:path arrowok="t"/>
                <w10:wrap anchorx="page"/>
              </v:shape>
            </w:pict>
          </mc:Fallback>
        </mc:AlternateContent>
      </w:r>
      <w:r>
        <w:rPr>
          <w:noProof/>
        </w:rPr>
        <mc:AlternateContent>
          <mc:Choice Requires="wps">
            <w:drawing>
              <wp:anchor distT="0" distB="0" distL="114300" distR="114300" simplePos="0" relativeHeight="252034048" behindDoc="0" locked="0" layoutInCell="1" allowOverlap="1" wp14:anchorId="2573A952" wp14:editId="61338002">
                <wp:simplePos x="0" y="0"/>
                <wp:positionH relativeFrom="page">
                  <wp:posOffset>6366510</wp:posOffset>
                </wp:positionH>
                <wp:positionV relativeFrom="paragraph">
                  <wp:posOffset>110564</wp:posOffset>
                </wp:positionV>
                <wp:extent cx="3316" cy="592"/>
                <wp:effectExtent l="0" t="0" r="0" b="0"/>
                <wp:wrapNone/>
                <wp:docPr id="415" name="Freeform 415"/>
                <wp:cNvGraphicFramePr/>
                <a:graphic xmlns:a="http://schemas.openxmlformats.org/drawingml/2006/main">
                  <a:graphicData uri="http://schemas.microsoft.com/office/word/2010/wordprocessingShape">
                    <wps:wsp>
                      <wps:cNvSpPr/>
                      <wps:spPr>
                        <a:xfrm>
                          <a:off x="0" y="0"/>
                          <a:ext cx="3316" cy="592"/>
                        </a:xfrm>
                        <a:custGeom>
                          <a:avLst/>
                          <a:gdLst/>
                          <a:ahLst/>
                          <a:cxnLst/>
                          <a:rect l="l" t="t" r="r" b="b"/>
                          <a:pathLst>
                            <a:path w="1841" h="329">
                              <a:moveTo>
                                <a:pt x="1841" y="50"/>
                              </a:moveTo>
                              <a:lnTo>
                                <a:pt x="1600" y="0"/>
                              </a:lnTo>
                              <a:lnTo>
                                <a:pt x="1384" y="0"/>
                              </a:lnTo>
                              <a:lnTo>
                                <a:pt x="1130" y="25"/>
                              </a:lnTo>
                              <a:lnTo>
                                <a:pt x="902" y="50"/>
                              </a:lnTo>
                              <a:lnTo>
                                <a:pt x="673" y="113"/>
                              </a:lnTo>
                              <a:lnTo>
                                <a:pt x="432" y="176"/>
                              </a:lnTo>
                              <a:lnTo>
                                <a:pt x="229" y="240"/>
                              </a:lnTo>
                              <a:lnTo>
                                <a:pt x="0" y="329"/>
                              </a:lnTo>
                            </a:path>
                          </a:pathLst>
                        </a:custGeom>
                        <a:noFill/>
                        <a:ln w="1418" cap="flat"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619E61F8" id="Freeform 415" o:spid="_x0000_s1026" style="position:absolute;margin-left:501.3pt;margin-top:8.7pt;width:.25pt;height:.05pt;z-index:252034048;visibility:visible;mso-wrap-style:square;mso-wrap-distance-left:9pt;mso-wrap-distance-top:0;mso-wrap-distance-right:9pt;mso-wrap-distance-bottom:0;mso-position-horizontal:absolute;mso-position-horizontal-relative:page;mso-position-vertical:absolute;mso-position-vertical-relative:text;v-text-anchor:top" coordsize="1841,3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" path="m1841,50l1600,,1384,,1130,25,902,50,673,113,432,176,229,240,,329e" filled="f" strokecolor="#222225" strokeweight=".03939mm">
                <v:stroke miterlimit="83231f" joinstyle="miter"/>
                <v:path arrowok="t"/>
                <w10:wrap anchorx="page"/>
              </v:shape>
            </w:pict>
          </mc:Fallback>
        </mc:AlternateContent>
      </w:r>
      <w:r>
        <w:rPr>
          <w:noProof/>
        </w:rPr>
        <mc:AlternateContent>
          <mc:Choice Requires="wps">
            <w:drawing>
              <wp:anchor distT="0" distB="0" distL="114300" distR="114300" simplePos="0" relativeHeight="252063744" behindDoc="0" locked="0" layoutInCell="1" allowOverlap="1" wp14:anchorId="0FC2C909" wp14:editId="3EA71EDC">
                <wp:simplePos x="0" y="0"/>
                <wp:positionH relativeFrom="page">
                  <wp:posOffset>6411697</wp:posOffset>
                </wp:positionH>
                <wp:positionV relativeFrom="paragraph">
                  <wp:posOffset>109798</wp:posOffset>
                </wp:positionV>
                <wp:extent cx="2766" cy="20450"/>
                <wp:effectExtent l="0" t="0" r="0" b="0"/>
                <wp:wrapNone/>
                <wp:docPr id="416" name="Freeform 416"/>
                <wp:cNvGraphicFramePr/>
                <a:graphic xmlns:a="http://schemas.openxmlformats.org/drawingml/2006/main">
                  <a:graphicData uri="http://schemas.microsoft.com/office/word/2010/wordprocessingShape">
                    <wps:wsp>
                      <wps:cNvSpPr/>
                      <wps:spPr>
                        <a:xfrm>
                          <a:off x="0" y="0"/>
                          <a:ext cx="2766" cy="20450"/>
                        </a:xfrm>
                        <a:custGeom>
                          <a:avLst/>
                          <a:gdLst/>
                          <a:ahLst/>
                          <a:cxnLst/>
                          <a:rect l="l" t="t" r="r" b="b"/>
                          <a:pathLst>
                            <a:path w="1536" h="11353">
                              <a:moveTo>
                                <a:pt x="0" y="0"/>
                              </a:moveTo>
                              <a:lnTo>
                                <a:pt x="317" y="1435"/>
                              </a:lnTo>
                              <a:lnTo>
                                <a:pt x="635" y="2793"/>
                              </a:lnTo>
                              <a:lnTo>
                                <a:pt x="774" y="3505"/>
                              </a:lnTo>
                              <a:lnTo>
                                <a:pt x="901" y="4229"/>
                              </a:lnTo>
                              <a:lnTo>
                                <a:pt x="1015" y="4940"/>
                              </a:lnTo>
                              <a:lnTo>
                                <a:pt x="1117" y="5638"/>
                              </a:lnTo>
                              <a:lnTo>
                                <a:pt x="1231" y="6337"/>
                              </a:lnTo>
                              <a:lnTo>
                                <a:pt x="1295" y="7061"/>
                              </a:lnTo>
                              <a:lnTo>
                                <a:pt x="1396" y="7759"/>
                              </a:lnTo>
                              <a:lnTo>
                                <a:pt x="1435" y="8496"/>
                              </a:lnTo>
                              <a:lnTo>
                                <a:pt x="1473" y="9207"/>
                              </a:lnTo>
                              <a:lnTo>
                                <a:pt x="1536" y="9918"/>
                              </a:lnTo>
                              <a:lnTo>
                                <a:pt x="1536" y="10642"/>
                              </a:lnTo>
                              <a:lnTo>
                                <a:pt x="1536" y="11353"/>
                              </a:lnTo>
                            </a:path>
                          </a:pathLst>
                        </a:custGeom>
                        <a:noFill/>
                        <a:ln w="1418" cap="flat"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006EA17F" id="Freeform 416" o:spid="_x0000_s1026" style="position:absolute;margin-left:504.85pt;margin-top:8.65pt;width:.2pt;height:1.6pt;z-index:252063744;visibility:visible;mso-wrap-style:square;mso-wrap-distance-left:9pt;mso-wrap-distance-top:0;mso-wrap-distance-right:9pt;mso-wrap-distance-bottom:0;mso-position-horizontal:absolute;mso-position-horizontal-relative:page;mso-position-vertical:absolute;mso-position-vertical-relative:text;v-text-anchor:top" coordsize="1536,113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" path="m,l317,1435,635,2793r139,712l901,4229r114,711l1117,5638r114,699l1295,7061r101,698l1435,8496r38,711l1536,9918r,724l1536,11353e" filled="f" strokecolor="#222225" strokeweight=".03939mm">
                <v:stroke miterlimit="83231f" joinstyle="miter"/>
                <v:path arrowok="t"/>
                <w10:wrap anchorx="page"/>
              </v:shape>
            </w:pict>
          </mc:Fallback>
        </mc:AlternateContent>
      </w:r>
      <w:r>
        <w:rPr>
          <w:noProof/>
        </w:rPr>
        <mc:AlternateContent>
          <mc:Choice Requires="wps">
            <w:drawing>
              <wp:anchor distT="0" distB="0" distL="114300" distR="114300" simplePos="0" relativeHeight="252088320" behindDoc="0" locked="0" layoutInCell="1" allowOverlap="1" wp14:anchorId="2C57A76E" wp14:editId="39BEE1B5">
                <wp:simplePos x="0" y="0"/>
                <wp:positionH relativeFrom="page">
                  <wp:posOffset>6400779</wp:posOffset>
                </wp:positionH>
                <wp:positionV relativeFrom="paragraph">
                  <wp:posOffset>109882</wp:posOffset>
                </wp:positionV>
                <wp:extent cx="10111" cy="21983"/>
                <wp:effectExtent l="0" t="0" r="0" b="0"/>
                <wp:wrapNone/>
                <wp:docPr id="417" name="Freeform 417"/>
                <wp:cNvGraphicFramePr/>
                <a:graphic xmlns:a="http://schemas.openxmlformats.org/drawingml/2006/main">
                  <a:graphicData uri="http://schemas.microsoft.com/office/word/2010/wordprocessingShape">
                    <wps:wsp>
                      <wps:cNvSpPr/>
                      <wps:spPr>
                        <a:xfrm>
                          <a:off x="0" y="0"/>
                          <a:ext cx="10111" cy="21983"/>
                        </a:xfrm>
                        <a:custGeom>
                          <a:avLst/>
                          <a:gdLst/>
                          <a:ahLst/>
                          <a:cxnLst/>
                          <a:rect l="l" t="t" r="r" b="b"/>
                          <a:pathLst>
                            <a:path w="5613" h="12204">
                              <a:moveTo>
                                <a:pt x="5613" y="12204"/>
                              </a:moveTo>
                              <a:lnTo>
                                <a:pt x="5601" y="11315"/>
                              </a:lnTo>
                              <a:lnTo>
                                <a:pt x="5550" y="10401"/>
                              </a:lnTo>
                              <a:lnTo>
                                <a:pt x="5474" y="9512"/>
                              </a:lnTo>
                              <a:lnTo>
                                <a:pt x="5372" y="8623"/>
                              </a:lnTo>
                              <a:lnTo>
                                <a:pt x="5245" y="7721"/>
                              </a:lnTo>
                              <a:lnTo>
                                <a:pt x="5169" y="7302"/>
                              </a:lnTo>
                              <a:lnTo>
                                <a:pt x="5055" y="6845"/>
                              </a:lnTo>
                              <a:lnTo>
                                <a:pt x="4966" y="6388"/>
                              </a:lnTo>
                              <a:lnTo>
                                <a:pt x="4839" y="5969"/>
                              </a:lnTo>
                              <a:lnTo>
                                <a:pt x="4737" y="5550"/>
                              </a:lnTo>
                              <a:lnTo>
                                <a:pt x="4585" y="5105"/>
                              </a:lnTo>
                              <a:lnTo>
                                <a:pt x="4432" y="4661"/>
                              </a:lnTo>
                              <a:lnTo>
                                <a:pt x="4280" y="4254"/>
                              </a:lnTo>
                              <a:lnTo>
                                <a:pt x="4090" y="3848"/>
                              </a:lnTo>
                              <a:lnTo>
                                <a:pt x="3912" y="3454"/>
                              </a:lnTo>
                              <a:lnTo>
                                <a:pt x="3696" y="3048"/>
                              </a:lnTo>
                              <a:lnTo>
                                <a:pt x="3480" y="2641"/>
                              </a:lnTo>
                              <a:lnTo>
                                <a:pt x="3213" y="2273"/>
                              </a:lnTo>
                              <a:lnTo>
                                <a:pt x="2959" y="1917"/>
                              </a:lnTo>
                              <a:lnTo>
                                <a:pt x="2667" y="1562"/>
                              </a:lnTo>
                              <a:lnTo>
                                <a:pt x="2350" y="1232"/>
                              </a:lnTo>
                              <a:lnTo>
                                <a:pt x="2019" y="940"/>
                              </a:lnTo>
                              <a:lnTo>
                                <a:pt x="1842" y="800"/>
                              </a:lnTo>
                              <a:lnTo>
                                <a:pt x="1664" y="660"/>
                              </a:lnTo>
                              <a:lnTo>
                                <a:pt x="1461" y="559"/>
                              </a:lnTo>
                              <a:lnTo>
                                <a:pt x="1283" y="432"/>
                              </a:lnTo>
                              <a:lnTo>
                                <a:pt x="1080" y="317"/>
                              </a:lnTo>
                              <a:lnTo>
                                <a:pt x="864" y="228"/>
                              </a:lnTo>
                              <a:lnTo>
                                <a:pt x="661" y="165"/>
                              </a:lnTo>
                              <a:lnTo>
                                <a:pt x="432" y="89"/>
                              </a:lnTo>
                              <a:lnTo>
                                <a:pt x="216" y="51"/>
                              </a:lnTo>
                              <a:lnTo>
                                <a:pt x="0" y="0"/>
                              </a:lnTo>
                            </a:path>
                          </a:pathLst>
                        </a:custGeom>
                        <a:noFill/>
                        <a:ln w="1418" cap="flat"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4F1A801B" id="Freeform 417" o:spid="_x0000_s1026" style="position:absolute;margin-left:7in;margin-top:8.65pt;width:.8pt;height:1.75pt;z-index:252088320;visibility:visible;mso-wrap-style:square;mso-wrap-distance-left:9pt;mso-wrap-distance-top:0;mso-wrap-distance-right:9pt;mso-wrap-distance-bottom:0;mso-position-horizontal:absolute;mso-position-horizontal-relative:page;mso-position-vertical:absolute;mso-position-vertical-relative:text;v-text-anchor:top" coordsize="5613,122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" path="m5613,12204r-12,-889l5550,10401r-76,-889l5372,8623,5245,7721r-76,-419l5055,6845r-89,-457l4839,5969,4737,5550,4585,5105,4432,4661,4280,4254,4090,3848,3912,3454,3696,3048,3480,2641,3213,2273,2959,1917,2667,1562,2350,1232,2019,940,1842,800,1664,660,1461,559,1283,432,1080,317,864,228,661,165,432,89,216,51,,e" filled="f" strokecolor="#222225" strokeweight=".03939mm">
                <v:stroke miterlimit="83231f" joinstyle="miter"/>
                <v:path arrowok="t"/>
                <w10:wrap anchorx="page"/>
              </v:shape>
            </w:pict>
          </mc:Fallback>
        </mc:AlternateContent>
      </w:r>
      <w:r>
        <w:rPr>
          <w:noProof/>
        </w:rPr>
        <mc:AlternateContent>
          <mc:Choice Requires="wps">
            <w:drawing>
              <wp:anchor distT="0" distB="0" distL="114300" distR="114300" simplePos="0" relativeHeight="252062720" behindDoc="0" locked="0" layoutInCell="1" allowOverlap="1" wp14:anchorId="6AE59FD0" wp14:editId="0630DE36">
                <wp:simplePos x="0" y="0"/>
                <wp:positionH relativeFrom="page">
                  <wp:posOffset>6405520</wp:posOffset>
                </wp:positionH>
                <wp:positionV relativeFrom="paragraph">
                  <wp:posOffset>104231</wp:posOffset>
                </wp:positionV>
                <wp:extent cx="6198" cy="5604"/>
                <wp:effectExtent l="0" t="0" r="0" b="0"/>
                <wp:wrapNone/>
                <wp:docPr id="418" name="Freeform 418"/>
                <wp:cNvGraphicFramePr/>
                <a:graphic xmlns:a="http://schemas.openxmlformats.org/drawingml/2006/main">
                  <a:graphicData uri="http://schemas.microsoft.com/office/word/2010/wordprocessingShape">
                    <wps:wsp>
                      <wps:cNvSpPr/>
                      <wps:spPr>
                        <a:xfrm>
                          <a:off x="0" y="0"/>
                          <a:ext cx="6198" cy="5604"/>
                        </a:xfrm>
                        <a:custGeom>
                          <a:avLst/>
                          <a:gdLst/>
                          <a:ahLst/>
                          <a:cxnLst/>
                          <a:rect l="l" t="t" r="r" b="b"/>
                          <a:pathLst>
                            <a:path w="3441" h="3111">
                              <a:moveTo>
                                <a:pt x="0" y="0"/>
                              </a:moveTo>
                              <a:lnTo>
                                <a:pt x="482" y="317"/>
                              </a:lnTo>
                              <a:lnTo>
                                <a:pt x="952" y="660"/>
                              </a:lnTo>
                              <a:lnTo>
                                <a:pt x="1409" y="1015"/>
                              </a:lnTo>
                              <a:lnTo>
                                <a:pt x="1841" y="1409"/>
                              </a:lnTo>
                              <a:lnTo>
                                <a:pt x="2286" y="1778"/>
                              </a:lnTo>
                              <a:lnTo>
                                <a:pt x="2692" y="2197"/>
                              </a:lnTo>
                              <a:lnTo>
                                <a:pt x="3086" y="2628"/>
                              </a:lnTo>
                              <a:lnTo>
                                <a:pt x="3263" y="2870"/>
                              </a:lnTo>
                              <a:lnTo>
                                <a:pt x="3441" y="3111"/>
                              </a:lnTo>
                            </a:path>
                          </a:pathLst>
                        </a:custGeom>
                        <a:noFill/>
                        <a:ln w="1418" cap="flat"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276E8645" id="Freeform 418" o:spid="_x0000_s1026" style="position:absolute;margin-left:504.35pt;margin-top:8.2pt;width:.5pt;height:.45pt;z-index:252062720;visibility:visible;mso-wrap-style:square;mso-wrap-distance-left:9pt;mso-wrap-distance-top:0;mso-wrap-distance-right:9pt;mso-wrap-distance-bottom:0;mso-position-horizontal:absolute;mso-position-horizontal-relative:page;mso-position-vertical:absolute;mso-position-vertical-relative:text;v-text-anchor:top" coordsize="3441,31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" path="m,l482,317,952,660r457,355l1841,1409r445,369l2692,2197r394,431l3263,2870r178,241e" filled="f" strokecolor="#222225" strokeweight=".03939mm">
                <v:stroke miterlimit="83231f" joinstyle="miter"/>
                <v:path arrowok="t"/>
                <w10:wrap anchorx="page"/>
              </v:shape>
            </w:pict>
          </mc:Fallback>
        </mc:AlternateContent>
      </w:r>
      <w:r>
        <w:rPr>
          <w:noProof/>
        </w:rPr>
        <mc:AlternateContent>
          <mc:Choice Requires="wps">
            <w:drawing>
              <wp:anchor distT="0" distB="0" distL="114300" distR="114300" simplePos="0" relativeHeight="252084224" behindDoc="0" locked="0" layoutInCell="1" allowOverlap="1" wp14:anchorId="1BC9639C" wp14:editId="17FF0EAC">
                <wp:simplePos x="0" y="0"/>
                <wp:positionH relativeFrom="page">
                  <wp:posOffset>6378605</wp:posOffset>
                </wp:positionH>
                <wp:positionV relativeFrom="paragraph">
                  <wp:posOffset>112307</wp:posOffset>
                </wp:positionV>
                <wp:extent cx="8943" cy="34040"/>
                <wp:effectExtent l="0" t="0" r="0" b="0"/>
                <wp:wrapNone/>
                <wp:docPr id="419" name="Freeform 419"/>
                <wp:cNvGraphicFramePr/>
                <a:graphic xmlns:a="http://schemas.openxmlformats.org/drawingml/2006/main">
                  <a:graphicData uri="http://schemas.microsoft.com/office/word/2010/wordprocessingShape">
                    <wps:wsp>
                      <wps:cNvSpPr/>
                      <wps:spPr>
                        <a:xfrm>
                          <a:off x="0" y="0"/>
                          <a:ext cx="8943" cy="34040"/>
                        </a:xfrm>
                        <a:custGeom>
                          <a:avLst/>
                          <a:gdLst/>
                          <a:ahLst/>
                          <a:cxnLst/>
                          <a:rect l="l" t="t" r="r" b="b"/>
                          <a:pathLst>
                            <a:path w="4965" h="18897">
                              <a:moveTo>
                                <a:pt x="0" y="18897"/>
                              </a:moveTo>
                              <a:lnTo>
                                <a:pt x="0" y="18288"/>
                              </a:lnTo>
                              <a:lnTo>
                                <a:pt x="0" y="17666"/>
                              </a:lnTo>
                              <a:lnTo>
                                <a:pt x="50" y="17056"/>
                              </a:lnTo>
                              <a:lnTo>
                                <a:pt x="76" y="16434"/>
                              </a:lnTo>
                              <a:lnTo>
                                <a:pt x="101" y="15824"/>
                              </a:lnTo>
                              <a:lnTo>
                                <a:pt x="165" y="15189"/>
                              </a:lnTo>
                              <a:lnTo>
                                <a:pt x="241" y="14592"/>
                              </a:lnTo>
                              <a:lnTo>
                                <a:pt x="304" y="13970"/>
                              </a:lnTo>
                              <a:lnTo>
                                <a:pt x="380" y="13360"/>
                              </a:lnTo>
                              <a:lnTo>
                                <a:pt x="495" y="12738"/>
                              </a:lnTo>
                              <a:lnTo>
                                <a:pt x="584" y="12116"/>
                              </a:lnTo>
                              <a:lnTo>
                                <a:pt x="711" y="11519"/>
                              </a:lnTo>
                              <a:lnTo>
                                <a:pt x="812" y="10922"/>
                              </a:lnTo>
                              <a:lnTo>
                                <a:pt x="939" y="10300"/>
                              </a:lnTo>
                              <a:lnTo>
                                <a:pt x="1092" y="9690"/>
                              </a:lnTo>
                              <a:lnTo>
                                <a:pt x="1231" y="9080"/>
                              </a:lnTo>
                              <a:lnTo>
                                <a:pt x="1384" y="8496"/>
                              </a:lnTo>
                              <a:lnTo>
                                <a:pt x="1536" y="7925"/>
                              </a:lnTo>
                              <a:lnTo>
                                <a:pt x="1727" y="7328"/>
                              </a:lnTo>
                              <a:lnTo>
                                <a:pt x="1892" y="6744"/>
                              </a:lnTo>
                              <a:lnTo>
                                <a:pt x="2108" y="6121"/>
                              </a:lnTo>
                              <a:lnTo>
                                <a:pt x="2311" y="5537"/>
                              </a:lnTo>
                              <a:lnTo>
                                <a:pt x="2527" y="4953"/>
                              </a:lnTo>
                              <a:lnTo>
                                <a:pt x="2755" y="4407"/>
                              </a:lnTo>
                              <a:lnTo>
                                <a:pt x="2984" y="3823"/>
                              </a:lnTo>
                              <a:lnTo>
                                <a:pt x="3225" y="3251"/>
                              </a:lnTo>
                              <a:lnTo>
                                <a:pt x="3492" y="2692"/>
                              </a:lnTo>
                              <a:lnTo>
                                <a:pt x="3771" y="2159"/>
                              </a:lnTo>
                              <a:lnTo>
                                <a:pt x="4038" y="1600"/>
                              </a:lnTo>
                              <a:lnTo>
                                <a:pt x="4330" y="1054"/>
                              </a:lnTo>
                              <a:lnTo>
                                <a:pt x="4660" y="508"/>
                              </a:lnTo>
                              <a:lnTo>
                                <a:pt x="4965" y="0"/>
                              </a:lnTo>
                            </a:path>
                          </a:pathLst>
                        </a:custGeom>
                        <a:noFill/>
                        <a:ln w="1418" cap="flat"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03E45D6F" id="Freeform 419" o:spid="_x0000_s1026" style="position:absolute;margin-left:502.25pt;margin-top:8.85pt;width:.7pt;height:2.7pt;z-index:252084224;visibility:visible;mso-wrap-style:square;mso-wrap-distance-left:9pt;mso-wrap-distance-top:0;mso-wrap-distance-right:9pt;mso-wrap-distance-bottom:0;mso-position-horizontal:absolute;mso-position-horizontal-relative:page;mso-position-vertical:absolute;mso-position-vertical-relative:text;v-text-anchor:top" coordsize="4965,188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" path="m,18897r,-609l,17666r50,-610l76,16434r25,-610l165,15189r76,-597l304,13970r76,-610l495,12738r89,-622l711,11519r101,-597l939,10300r153,-610l1231,9080r153,-584l1536,7925r191,-597l1892,6744r216,-623l2311,5537r216,-584l2755,4407r229,-584l3225,3251r267,-559l3771,2159r267,-559l4330,1054,4660,508,4965,e" filled="f" strokecolor="#222225" strokeweight=".03939mm">
                <v:stroke miterlimit="83231f" joinstyle="miter"/>
                <v:path arrowok="t"/>
                <w10:wrap anchorx="page"/>
              </v:shape>
            </w:pict>
          </mc:Fallback>
        </mc:AlternateContent>
      </w:r>
      <w:r>
        <w:rPr>
          <w:noProof/>
        </w:rPr>
        <mc:AlternateContent>
          <mc:Choice Requires="wps">
            <w:drawing>
              <wp:anchor distT="0" distB="0" distL="114300" distR="114300" simplePos="0" relativeHeight="252076032" behindDoc="0" locked="0" layoutInCell="1" allowOverlap="1" wp14:anchorId="2EE29C66" wp14:editId="4696CC92">
                <wp:simplePos x="0" y="0"/>
                <wp:positionH relativeFrom="page">
                  <wp:posOffset>6375834</wp:posOffset>
                </wp:positionH>
                <wp:positionV relativeFrom="paragraph">
                  <wp:posOffset>112296</wp:posOffset>
                </wp:positionV>
                <wp:extent cx="11735" cy="13587"/>
                <wp:effectExtent l="0" t="0" r="0" b="0"/>
                <wp:wrapNone/>
                <wp:docPr id="420" name="Freeform 420"/>
                <wp:cNvGraphicFramePr/>
                <a:graphic xmlns:a="http://schemas.openxmlformats.org/drawingml/2006/main">
                  <a:graphicData uri="http://schemas.microsoft.com/office/word/2010/wordprocessingShape">
                    <wps:wsp>
                      <wps:cNvSpPr/>
                      <wps:spPr>
                        <a:xfrm>
                          <a:off x="0" y="0"/>
                          <a:ext cx="11735" cy="13587"/>
                        </a:xfrm>
                        <a:custGeom>
                          <a:avLst/>
                          <a:gdLst/>
                          <a:ahLst/>
                          <a:cxnLst/>
                          <a:rect l="l" t="t" r="r" b="b"/>
                          <a:pathLst>
                            <a:path w="6515" h="7543">
                              <a:moveTo>
                                <a:pt x="0" y="7543"/>
                              </a:moveTo>
                              <a:lnTo>
                                <a:pt x="889" y="6693"/>
                              </a:lnTo>
                              <a:lnTo>
                                <a:pt x="1778" y="5816"/>
                              </a:lnTo>
                              <a:lnTo>
                                <a:pt x="2641" y="4889"/>
                              </a:lnTo>
                              <a:lnTo>
                                <a:pt x="3492" y="3975"/>
                              </a:lnTo>
                              <a:lnTo>
                                <a:pt x="3898" y="3480"/>
                              </a:lnTo>
                              <a:lnTo>
                                <a:pt x="4292" y="3035"/>
                              </a:lnTo>
                              <a:lnTo>
                                <a:pt x="4699" y="2527"/>
                              </a:lnTo>
                              <a:lnTo>
                                <a:pt x="5067" y="2019"/>
                              </a:lnTo>
                              <a:lnTo>
                                <a:pt x="5461" y="1562"/>
                              </a:lnTo>
                              <a:lnTo>
                                <a:pt x="5829" y="1041"/>
                              </a:lnTo>
                              <a:lnTo>
                                <a:pt x="6184" y="482"/>
                              </a:lnTo>
                              <a:lnTo>
                                <a:pt x="6515" y="0"/>
                              </a:lnTo>
                            </a:path>
                          </a:pathLst>
                        </a:custGeom>
                        <a:noFill/>
                        <a:ln w="1418" cap="flat"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59AB15F4" id="Freeform 420" o:spid="_x0000_s1026" style="position:absolute;margin-left:502.05pt;margin-top:8.85pt;width:.9pt;height:1.05pt;z-index:252076032;visibility:visible;mso-wrap-style:square;mso-wrap-distance-left:9pt;mso-wrap-distance-top:0;mso-wrap-distance-right:9pt;mso-wrap-distance-bottom:0;mso-position-horizontal:absolute;mso-position-horizontal-relative:page;mso-position-vertical:absolute;mso-position-vertical-relative:text;v-text-anchor:top" coordsize="6515,75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" path="m,7543l889,6693r889,-877l2641,4889r851,-914l3898,3480r394,-445l4699,2527r368,-508l5461,1562r368,-521l6184,482,6515,e" filled="f" strokecolor="#222225" strokeweight=".03939mm">
                <v:stroke miterlimit="83231f" joinstyle="miter"/>
                <v:path arrowok="t"/>
                <w10:wrap anchorx="page"/>
              </v:shape>
            </w:pict>
          </mc:Fallback>
        </mc:AlternateContent>
      </w:r>
      <w:r>
        <w:rPr>
          <w:noProof/>
        </w:rPr>
        <mc:AlternateContent>
          <mc:Choice Requires="wps">
            <w:drawing>
              <wp:anchor distT="0" distB="0" distL="114300" distR="114300" simplePos="0" relativeHeight="252087296" behindDoc="0" locked="0" layoutInCell="1" allowOverlap="1" wp14:anchorId="2232DCE0" wp14:editId="14503D11">
                <wp:simplePos x="0" y="0"/>
                <wp:positionH relativeFrom="page">
                  <wp:posOffset>6351412</wp:posOffset>
                </wp:positionH>
                <wp:positionV relativeFrom="paragraph">
                  <wp:posOffset>122673</wp:posOffset>
                </wp:positionV>
                <wp:extent cx="2766" cy="19604"/>
                <wp:effectExtent l="0" t="0" r="0" b="0"/>
                <wp:wrapNone/>
                <wp:docPr id="421" name="Freeform 421"/>
                <wp:cNvGraphicFramePr/>
                <a:graphic xmlns:a="http://schemas.openxmlformats.org/drawingml/2006/main">
                  <a:graphicData uri="http://schemas.microsoft.com/office/word/2010/wordprocessingShape">
                    <wps:wsp>
                      <wps:cNvSpPr/>
                      <wps:spPr>
                        <a:xfrm>
                          <a:off x="0" y="0"/>
                          <a:ext cx="2766" cy="19604"/>
                        </a:xfrm>
                        <a:custGeom>
                          <a:avLst/>
                          <a:gdLst/>
                          <a:ahLst/>
                          <a:cxnLst/>
                          <a:rect l="l" t="t" r="r" b="b"/>
                          <a:pathLst>
                            <a:path w="1536" h="10883">
                              <a:moveTo>
                                <a:pt x="1536" y="0"/>
                              </a:moveTo>
                              <a:lnTo>
                                <a:pt x="1219" y="1333"/>
                              </a:lnTo>
                              <a:lnTo>
                                <a:pt x="1041" y="1993"/>
                              </a:lnTo>
                              <a:lnTo>
                                <a:pt x="876" y="2679"/>
                              </a:lnTo>
                              <a:lnTo>
                                <a:pt x="736" y="3352"/>
                              </a:lnTo>
                              <a:lnTo>
                                <a:pt x="635" y="4038"/>
                              </a:lnTo>
                              <a:lnTo>
                                <a:pt x="495" y="4724"/>
                              </a:lnTo>
                              <a:lnTo>
                                <a:pt x="419" y="5397"/>
                              </a:lnTo>
                              <a:lnTo>
                                <a:pt x="305" y="6083"/>
                              </a:lnTo>
                              <a:lnTo>
                                <a:pt x="216" y="6769"/>
                              </a:lnTo>
                              <a:lnTo>
                                <a:pt x="140" y="7454"/>
                              </a:lnTo>
                              <a:lnTo>
                                <a:pt x="101" y="8127"/>
                              </a:lnTo>
                              <a:lnTo>
                                <a:pt x="63" y="8826"/>
                              </a:lnTo>
                              <a:lnTo>
                                <a:pt x="0" y="9499"/>
                              </a:lnTo>
                              <a:lnTo>
                                <a:pt x="0" y="10185"/>
                              </a:lnTo>
                              <a:lnTo>
                                <a:pt x="0" y="10883"/>
                              </a:lnTo>
                            </a:path>
                          </a:pathLst>
                        </a:custGeom>
                        <a:noFill/>
                        <a:ln w="1418" cap="flat"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24A9AAD0" id="Freeform 421" o:spid="_x0000_s1026" style="position:absolute;margin-left:500.1pt;margin-top:9.65pt;width:.2pt;height:1.55pt;z-index:252087296;visibility:visible;mso-wrap-style:square;mso-wrap-distance-left:9pt;mso-wrap-distance-top:0;mso-wrap-distance-right:9pt;mso-wrap-distance-bottom:0;mso-position-horizontal:absolute;mso-position-horizontal-relative:page;mso-position-vertical:absolute;mso-position-vertical-relative:text;v-text-anchor:top" coordsize="1536,108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" path="m1536,l1219,1333r-178,660l876,2679,736,3352,635,4038,495,4724r-76,673l305,6083r-89,686l140,7454r-39,673l63,8826,,9499r,686l,10883e" filled="f" strokecolor="#222225" strokeweight=".03939mm">
                <v:stroke miterlimit="83231f" joinstyle="miter"/>
                <v:path arrowok="t"/>
                <w10:wrap anchorx="page"/>
              </v:shape>
            </w:pict>
          </mc:Fallback>
        </mc:AlternateContent>
      </w:r>
      <w:r>
        <w:rPr>
          <w:noProof/>
        </w:rPr>
        <mc:AlternateContent>
          <mc:Choice Requires="wps">
            <w:drawing>
              <wp:anchor distT="0" distB="0" distL="114300" distR="114300" simplePos="0" relativeHeight="252057600" behindDoc="0" locked="0" layoutInCell="1" allowOverlap="1" wp14:anchorId="654377C9" wp14:editId="68574637">
                <wp:simplePos x="0" y="0"/>
                <wp:positionH relativeFrom="page">
                  <wp:posOffset>6390540</wp:posOffset>
                </wp:positionH>
                <wp:positionV relativeFrom="paragraph">
                  <wp:posOffset>117417</wp:posOffset>
                </wp:positionV>
                <wp:extent cx="180" cy="18186"/>
                <wp:effectExtent l="0" t="0" r="0" b="0"/>
                <wp:wrapNone/>
                <wp:docPr id="422" name="Freeform 422"/>
                <wp:cNvGraphicFramePr/>
                <a:graphic xmlns:a="http://schemas.openxmlformats.org/drawingml/2006/main">
                  <a:graphicData uri="http://schemas.microsoft.com/office/word/2010/wordprocessingShape">
                    <wps:wsp>
                      <wps:cNvSpPr/>
                      <wps:spPr>
                        <a:xfrm>
                          <a:off x="0" y="0"/>
                          <a:ext cx="180" cy="18186"/>
                        </a:xfrm>
                        <a:custGeom>
                          <a:avLst/>
                          <a:gdLst/>
                          <a:ahLst/>
                          <a:cxnLst/>
                          <a:rect l="l" t="t" r="r" b="b"/>
                          <a:pathLst>
                            <a:path w="180" h="10096">
                              <a:moveTo>
                                <a:pt x="0" y="10096"/>
                              </a:moveTo>
                              <a:lnTo>
                                <a:pt x="0" y="0"/>
                              </a:lnTo>
                            </a:path>
                          </a:pathLst>
                        </a:custGeom>
                        <a:noFill/>
                        <a:ln w="1418" cap="flat"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176934EE" id="Freeform 422" o:spid="_x0000_s1026" style="position:absolute;margin-left:503.2pt;margin-top:9.25pt;width:0;height:1.45pt;z-index:252057600;visibility:visible;mso-wrap-style:square;mso-wrap-distance-left:9pt;mso-wrap-distance-top:0;mso-wrap-distance-right:9pt;mso-wrap-distance-bottom:0;mso-position-horizontal:absolute;mso-position-horizontal-relative:page;mso-position-vertical:absolute;mso-position-vertical-relative:text;v-text-anchor:top" coordsize="180,100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" path="m,10096l,e" filled="f" strokecolor="#222225" strokeweight=".03939mm">
                <v:stroke miterlimit="83231f" joinstyle="miter"/>
                <v:path arrowok="t"/>
                <w10:wrap anchorx="page"/>
              </v:shape>
            </w:pict>
          </mc:Fallback>
        </mc:AlternateContent>
      </w:r>
      <w:r>
        <w:rPr>
          <w:noProof/>
        </w:rPr>
        <mc:AlternateContent>
          <mc:Choice Requires="wps">
            <w:drawing>
              <wp:anchor distT="0" distB="0" distL="114300" distR="114300" simplePos="0" relativeHeight="252058624" behindDoc="0" locked="0" layoutInCell="1" allowOverlap="1" wp14:anchorId="772D90E8" wp14:editId="2A1D07D3">
                <wp:simplePos x="0" y="0"/>
                <wp:positionH relativeFrom="page">
                  <wp:posOffset>6393226</wp:posOffset>
                </wp:positionH>
                <wp:positionV relativeFrom="paragraph">
                  <wp:posOffset>116203</wp:posOffset>
                </wp:positionV>
                <wp:extent cx="180" cy="18209"/>
                <wp:effectExtent l="0" t="0" r="0" b="0"/>
                <wp:wrapNone/>
                <wp:docPr id="423" name="Freeform 423"/>
                <wp:cNvGraphicFramePr/>
                <a:graphic xmlns:a="http://schemas.openxmlformats.org/drawingml/2006/main">
                  <a:graphicData uri="http://schemas.microsoft.com/office/word/2010/wordprocessingShape">
                    <wps:wsp>
                      <wps:cNvSpPr/>
                      <wps:spPr>
                        <a:xfrm>
                          <a:off x="0" y="0"/>
                          <a:ext cx="180" cy="18209"/>
                        </a:xfrm>
                        <a:custGeom>
                          <a:avLst/>
                          <a:gdLst/>
                          <a:ahLst/>
                          <a:cxnLst/>
                          <a:rect l="l" t="t" r="r" b="b"/>
                          <a:pathLst>
                            <a:path w="180" h="10109">
                              <a:moveTo>
                                <a:pt x="0" y="10109"/>
                              </a:moveTo>
                              <a:lnTo>
                                <a:pt x="0" y="0"/>
                              </a:lnTo>
                            </a:path>
                          </a:pathLst>
                        </a:custGeom>
                        <a:noFill/>
                        <a:ln w="1418" cap="flat"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4C624FF1" id="Freeform 423" o:spid="_x0000_s1026" style="position:absolute;margin-left:503.4pt;margin-top:9.15pt;width:0;height:1.45pt;z-index:252058624;visibility:visible;mso-wrap-style:square;mso-wrap-distance-left:9pt;mso-wrap-distance-top:0;mso-wrap-distance-right:9pt;mso-wrap-distance-bottom:0;mso-position-horizontal:absolute;mso-position-horizontal-relative:page;mso-position-vertical:absolute;mso-position-vertical-relative:text;v-text-anchor:top" coordsize="180,101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" path="m,10109l,e" filled="f" strokecolor="#222225" strokeweight=".03939mm">
                <v:stroke miterlimit="83231f" joinstyle="miter"/>
                <v:path arrowok="t"/>
                <w10:wrap anchorx="page"/>
              </v:shape>
            </w:pict>
          </mc:Fallback>
        </mc:AlternateContent>
      </w:r>
      <w:r>
        <w:rPr>
          <w:noProof/>
        </w:rPr>
        <mc:AlternateContent>
          <mc:Choice Requires="wps">
            <w:drawing>
              <wp:anchor distT="0" distB="0" distL="114300" distR="114300" simplePos="0" relativeHeight="252045312" behindDoc="0" locked="0" layoutInCell="1" allowOverlap="1" wp14:anchorId="36C1E0BA" wp14:editId="46D70674">
                <wp:simplePos x="0" y="0"/>
                <wp:positionH relativeFrom="page">
                  <wp:posOffset>6390540</wp:posOffset>
                </wp:positionH>
                <wp:positionV relativeFrom="paragraph">
                  <wp:posOffset>116198</wp:posOffset>
                </wp:positionV>
                <wp:extent cx="2653" cy="1212"/>
                <wp:effectExtent l="0" t="0" r="0" b="0"/>
                <wp:wrapNone/>
                <wp:docPr id="424" name="Freeform 424"/>
                <wp:cNvGraphicFramePr/>
                <a:graphic xmlns:a="http://schemas.openxmlformats.org/drawingml/2006/main">
                  <a:graphicData uri="http://schemas.microsoft.com/office/word/2010/wordprocessingShape">
                    <wps:wsp>
                      <wps:cNvSpPr/>
                      <wps:spPr>
                        <a:xfrm>
                          <a:off x="0" y="0"/>
                          <a:ext cx="2653" cy="1212"/>
                        </a:xfrm>
                        <a:custGeom>
                          <a:avLst/>
                          <a:gdLst/>
                          <a:ahLst/>
                          <a:cxnLst/>
                          <a:rect l="l" t="t" r="r" b="b"/>
                          <a:pathLst>
                            <a:path w="1473" h="673">
                              <a:moveTo>
                                <a:pt x="0" y="673"/>
                              </a:moveTo>
                              <a:lnTo>
                                <a:pt x="1473" y="0"/>
                              </a:lnTo>
                            </a:path>
                          </a:pathLst>
                        </a:custGeom>
                        <a:noFill/>
                        <a:ln w="1418" cap="flat"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792A55FA" id="Freeform 424" o:spid="_x0000_s1026" style="position:absolute;margin-left:503.2pt;margin-top:9.15pt;width:.2pt;height:.1pt;z-index:252045312;visibility:visible;mso-wrap-style:square;mso-wrap-distance-left:9pt;mso-wrap-distance-top:0;mso-wrap-distance-right:9pt;mso-wrap-distance-bottom:0;mso-position-horizontal:absolute;mso-position-horizontal-relative:page;mso-position-vertical:absolute;mso-position-vertical-relative:text;v-text-anchor:top" coordsize="1473,67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" path="m,673l1473,e" filled="f" strokecolor="#222225" strokeweight=".03939mm">
                <v:stroke miterlimit="83231f" joinstyle="miter"/>
                <v:path arrowok="t"/>
                <w10:wrap anchorx="page"/>
              </v:shape>
            </w:pict>
          </mc:Fallback>
        </mc:AlternateContent>
      </w:r>
      <w:r>
        <w:rPr>
          <w:noProof/>
        </w:rPr>
        <mc:AlternateContent>
          <mc:Choice Requires="wps">
            <w:drawing>
              <wp:anchor distT="0" distB="0" distL="114300" distR="114300" simplePos="0" relativeHeight="252092416" behindDoc="0" locked="0" layoutInCell="1" allowOverlap="1" wp14:anchorId="421F6389" wp14:editId="493A5EFA">
                <wp:simplePos x="0" y="0"/>
                <wp:positionH relativeFrom="page">
                  <wp:posOffset>6398403</wp:posOffset>
                </wp:positionH>
                <wp:positionV relativeFrom="paragraph">
                  <wp:posOffset>109934</wp:posOffset>
                </wp:positionV>
                <wp:extent cx="7799" cy="21205"/>
                <wp:effectExtent l="0" t="0" r="0" b="0"/>
                <wp:wrapNone/>
                <wp:docPr id="425" name="Freeform 425"/>
                <wp:cNvGraphicFramePr/>
                <a:graphic xmlns:a="http://schemas.openxmlformats.org/drawingml/2006/main">
                  <a:graphicData uri="http://schemas.microsoft.com/office/word/2010/wordprocessingShape">
                    <wps:wsp>
                      <wps:cNvSpPr/>
                      <wps:spPr>
                        <a:xfrm>
                          <a:off x="0" y="0"/>
                          <a:ext cx="7799" cy="21205"/>
                        </a:xfrm>
                        <a:custGeom>
                          <a:avLst/>
                          <a:gdLst/>
                          <a:ahLst/>
                          <a:cxnLst/>
                          <a:rect l="l" t="t" r="r" b="b"/>
                          <a:pathLst>
                            <a:path w="4330" h="11772">
                              <a:moveTo>
                                <a:pt x="0" y="0"/>
                              </a:moveTo>
                              <a:lnTo>
                                <a:pt x="152" y="101"/>
                              </a:lnTo>
                              <a:lnTo>
                                <a:pt x="317" y="203"/>
                              </a:lnTo>
                              <a:lnTo>
                                <a:pt x="660" y="444"/>
                              </a:lnTo>
                              <a:lnTo>
                                <a:pt x="965" y="736"/>
                              </a:lnTo>
                              <a:lnTo>
                                <a:pt x="1270" y="1015"/>
                              </a:lnTo>
                              <a:lnTo>
                                <a:pt x="1549" y="1320"/>
                              </a:lnTo>
                              <a:lnTo>
                                <a:pt x="1803" y="1650"/>
                              </a:lnTo>
                              <a:lnTo>
                                <a:pt x="2031" y="1981"/>
                              </a:lnTo>
                              <a:lnTo>
                                <a:pt x="2247" y="2324"/>
                              </a:lnTo>
                              <a:lnTo>
                                <a:pt x="2463" y="2692"/>
                              </a:lnTo>
                              <a:lnTo>
                                <a:pt x="2641" y="3047"/>
                              </a:lnTo>
                              <a:lnTo>
                                <a:pt x="2819" y="3403"/>
                              </a:lnTo>
                              <a:lnTo>
                                <a:pt x="2984" y="3784"/>
                              </a:lnTo>
                              <a:lnTo>
                                <a:pt x="3124" y="4152"/>
                              </a:lnTo>
                              <a:lnTo>
                                <a:pt x="3263" y="4546"/>
                              </a:lnTo>
                              <a:lnTo>
                                <a:pt x="3403" y="4940"/>
                              </a:lnTo>
                              <a:lnTo>
                                <a:pt x="3517" y="5321"/>
                              </a:lnTo>
                              <a:lnTo>
                                <a:pt x="3632" y="5727"/>
                              </a:lnTo>
                              <a:lnTo>
                                <a:pt x="3721" y="6121"/>
                              </a:lnTo>
                              <a:lnTo>
                                <a:pt x="3898" y="6921"/>
                              </a:lnTo>
                              <a:lnTo>
                                <a:pt x="4038" y="7721"/>
                              </a:lnTo>
                              <a:lnTo>
                                <a:pt x="4165" y="8534"/>
                              </a:lnTo>
                              <a:lnTo>
                                <a:pt x="4229" y="9334"/>
                              </a:lnTo>
                              <a:lnTo>
                                <a:pt x="4292" y="10160"/>
                              </a:lnTo>
                              <a:lnTo>
                                <a:pt x="4330" y="10972"/>
                              </a:lnTo>
                              <a:lnTo>
                                <a:pt x="4330" y="11772"/>
                              </a:lnTo>
                            </a:path>
                          </a:pathLst>
                        </a:custGeom>
                        <a:noFill/>
                        <a:ln w="1418" cap="flat"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5A67192B" id="Freeform 425" o:spid="_x0000_s1026" style="position:absolute;margin-left:503.8pt;margin-top:8.65pt;width:.6pt;height:1.65pt;z-index:252092416;visibility:visible;mso-wrap-style:square;mso-wrap-distance-left:9pt;mso-wrap-distance-top:0;mso-wrap-distance-right:9pt;mso-wrap-distance-bottom:0;mso-position-horizontal:absolute;mso-position-horizontal-relative:page;mso-position-vertical:absolute;mso-position-vertical-relative:text;v-text-anchor:top" coordsize="4330,117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" path="m,l152,101,317,203,660,444,965,736r305,279l1549,1320r254,330l2031,1981r216,343l2463,2692r178,355l2819,3403r165,381l3124,4152r139,394l3403,4940r114,381l3632,5727r89,394l3898,6921r140,800l4165,8534r64,800l4292,10160r38,812l4330,11772e" filled="f" strokecolor="#222225" strokeweight=".03939mm">
                <v:stroke miterlimit="83231f" joinstyle="miter"/>
                <v:path arrowok="t"/>
                <w10:wrap anchorx="page"/>
              </v:shape>
            </w:pict>
          </mc:Fallback>
        </mc:AlternateContent>
      </w:r>
      <w:r>
        <w:rPr>
          <w:noProof/>
        </w:rPr>
        <mc:AlternateContent>
          <mc:Choice Requires="wps">
            <w:drawing>
              <wp:anchor distT="0" distB="0" distL="114300" distR="114300" simplePos="0" relativeHeight="252055552" behindDoc="0" locked="0" layoutInCell="1" allowOverlap="1" wp14:anchorId="5F5A7F59" wp14:editId="2DD47411">
                <wp:simplePos x="0" y="0"/>
                <wp:positionH relativeFrom="page">
                  <wp:posOffset>6354188</wp:posOffset>
                </wp:positionH>
                <wp:positionV relativeFrom="paragraph">
                  <wp:posOffset>120155</wp:posOffset>
                </wp:positionV>
                <wp:extent cx="684" cy="2514"/>
                <wp:effectExtent l="0" t="0" r="0" b="0"/>
                <wp:wrapNone/>
                <wp:docPr id="426" name="Freeform 426"/>
                <wp:cNvGraphicFramePr/>
                <a:graphic xmlns:a="http://schemas.openxmlformats.org/drawingml/2006/main">
                  <a:graphicData uri="http://schemas.microsoft.com/office/word/2010/wordprocessingShape">
                    <wps:wsp>
                      <wps:cNvSpPr/>
                      <wps:spPr>
                        <a:xfrm>
                          <a:off x="0" y="0"/>
                          <a:ext cx="684" cy="2514"/>
                        </a:xfrm>
                        <a:custGeom>
                          <a:avLst/>
                          <a:gdLst/>
                          <a:ahLst/>
                          <a:cxnLst/>
                          <a:rect l="l" t="t" r="r" b="b"/>
                          <a:pathLst>
                            <a:path w="380" h="1396">
                              <a:moveTo>
                                <a:pt x="380" y="0"/>
                              </a:moveTo>
                              <a:lnTo>
                                <a:pt x="0" y="1396"/>
                              </a:lnTo>
                            </a:path>
                          </a:pathLst>
                        </a:custGeom>
                        <a:noFill/>
                        <a:ln w="1418" cap="flat"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2ED5D7C1" id="Freeform 426" o:spid="_x0000_s1026" style="position:absolute;margin-left:500.35pt;margin-top:9.45pt;width:.05pt;height:.2pt;z-index:252055552;visibility:visible;mso-wrap-style:square;mso-wrap-distance-left:9pt;mso-wrap-distance-top:0;mso-wrap-distance-right:9pt;mso-wrap-distance-bottom:0;mso-position-horizontal:absolute;mso-position-horizontal-relative:page;mso-position-vertical:absolute;mso-position-vertical-relative:text;v-text-anchor:top" coordsize="380,13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" path="m380,l,1396e" filled="f" strokecolor="#222225" strokeweight=".03939mm">
                <v:stroke miterlimit="83231f" joinstyle="miter"/>
                <v:path arrowok="t"/>
                <w10:wrap anchorx="page"/>
              </v:shape>
            </w:pict>
          </mc:Fallback>
        </mc:AlternateContent>
      </w:r>
      <w:r>
        <w:rPr>
          <w:noProof/>
        </w:rPr>
        <mc:AlternateContent>
          <mc:Choice Requires="wps">
            <w:drawing>
              <wp:anchor distT="0" distB="0" distL="114300" distR="114300" simplePos="0" relativeHeight="252048384" behindDoc="0" locked="0" layoutInCell="1" allowOverlap="1" wp14:anchorId="4A7577E2" wp14:editId="1784EC6D">
                <wp:simplePos x="0" y="0"/>
                <wp:positionH relativeFrom="page">
                  <wp:posOffset>6354147</wp:posOffset>
                </wp:positionH>
                <wp:positionV relativeFrom="paragraph">
                  <wp:posOffset>122682</wp:posOffset>
                </wp:positionV>
                <wp:extent cx="21686" cy="3202"/>
                <wp:effectExtent l="0" t="0" r="0" b="0"/>
                <wp:wrapNone/>
                <wp:docPr id="427" name="Freeform 427"/>
                <wp:cNvGraphicFramePr/>
                <a:graphic xmlns:a="http://schemas.openxmlformats.org/drawingml/2006/main">
                  <a:graphicData uri="http://schemas.microsoft.com/office/word/2010/wordprocessingShape">
                    <wps:wsp>
                      <wps:cNvSpPr/>
                      <wps:spPr>
                        <a:xfrm>
                          <a:off x="0" y="0"/>
                          <a:ext cx="21686" cy="3202"/>
                        </a:xfrm>
                        <a:custGeom>
                          <a:avLst/>
                          <a:gdLst/>
                          <a:ahLst/>
                          <a:cxnLst/>
                          <a:rect l="l" t="t" r="r" b="b"/>
                          <a:pathLst>
                            <a:path w="12039" h="1778">
                              <a:moveTo>
                                <a:pt x="12039" y="1778"/>
                              </a:moveTo>
                              <a:lnTo>
                                <a:pt x="0" y="0"/>
                              </a:lnTo>
                            </a:path>
                          </a:pathLst>
                        </a:custGeom>
                        <a:noFill/>
                        <a:ln w="1418" cap="flat"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25C08C48" id="Freeform 427" o:spid="_x0000_s1026" style="position:absolute;margin-left:500.35pt;margin-top:9.65pt;width:1.7pt;height:.25pt;z-index:252048384;visibility:visible;mso-wrap-style:square;mso-wrap-distance-left:9pt;mso-wrap-distance-top:0;mso-wrap-distance-right:9pt;mso-wrap-distance-bottom:0;mso-position-horizontal:absolute;mso-position-horizontal-relative:page;mso-position-vertical:absolute;mso-position-vertical-relative:text;v-text-anchor:top" coordsize="12039,17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" path="m12039,1778l,e" filled="f" strokecolor="#222225" strokeweight=".03939mm">
                <v:stroke miterlimit="83231f" joinstyle="miter"/>
                <v:path arrowok="t"/>
                <w10:wrap anchorx="page"/>
              </v:shape>
            </w:pict>
          </mc:Fallback>
        </mc:AlternateContent>
      </w:r>
      <w:r>
        <w:rPr>
          <w:noProof/>
        </w:rPr>
        <mc:AlternateContent>
          <mc:Choice Requires="wps">
            <w:drawing>
              <wp:anchor distT="0" distB="0" distL="114300" distR="114300" simplePos="0" relativeHeight="252086272" behindDoc="0" locked="0" layoutInCell="1" allowOverlap="1" wp14:anchorId="616EC479" wp14:editId="71743C9B">
                <wp:simplePos x="0" y="0"/>
                <wp:positionH relativeFrom="page">
                  <wp:posOffset>6375837</wp:posOffset>
                </wp:positionH>
                <wp:positionV relativeFrom="paragraph">
                  <wp:posOffset>125919</wp:posOffset>
                </wp:positionV>
                <wp:extent cx="2766" cy="20429"/>
                <wp:effectExtent l="0" t="0" r="0" b="0"/>
                <wp:wrapNone/>
                <wp:docPr id="428" name="Freeform 428"/>
                <wp:cNvGraphicFramePr/>
                <a:graphic xmlns:a="http://schemas.openxmlformats.org/drawingml/2006/main">
                  <a:graphicData uri="http://schemas.microsoft.com/office/word/2010/wordprocessingShape">
                    <wps:wsp>
                      <wps:cNvSpPr/>
                      <wps:spPr>
                        <a:xfrm>
                          <a:off x="0" y="0"/>
                          <a:ext cx="2766" cy="20429"/>
                        </a:xfrm>
                        <a:custGeom>
                          <a:avLst/>
                          <a:gdLst/>
                          <a:ahLst/>
                          <a:cxnLst/>
                          <a:rect l="l" t="t" r="r" b="b"/>
                          <a:pathLst>
                            <a:path w="1536" h="11341">
                              <a:moveTo>
                                <a:pt x="1536" y="11341"/>
                              </a:moveTo>
                              <a:lnTo>
                                <a:pt x="1536" y="10630"/>
                              </a:lnTo>
                              <a:lnTo>
                                <a:pt x="1511" y="9906"/>
                              </a:lnTo>
                              <a:lnTo>
                                <a:pt x="1473" y="9221"/>
                              </a:lnTo>
                              <a:lnTo>
                                <a:pt x="1435" y="8484"/>
                              </a:lnTo>
                              <a:lnTo>
                                <a:pt x="1346" y="7760"/>
                              </a:lnTo>
                              <a:lnTo>
                                <a:pt x="1295" y="7074"/>
                              </a:lnTo>
                              <a:lnTo>
                                <a:pt x="1232" y="6363"/>
                              </a:lnTo>
                              <a:lnTo>
                                <a:pt x="1117" y="5639"/>
                              </a:lnTo>
                              <a:lnTo>
                                <a:pt x="1016" y="4915"/>
                              </a:lnTo>
                              <a:lnTo>
                                <a:pt x="876" y="4229"/>
                              </a:lnTo>
                              <a:lnTo>
                                <a:pt x="775" y="3506"/>
                              </a:lnTo>
                              <a:lnTo>
                                <a:pt x="635" y="2807"/>
                              </a:lnTo>
                              <a:lnTo>
                                <a:pt x="343" y="1397"/>
                              </a:lnTo>
                              <a:lnTo>
                                <a:pt x="0" y="0"/>
                              </a:lnTo>
                            </a:path>
                          </a:pathLst>
                        </a:custGeom>
                        <a:noFill/>
                        <a:ln w="1418" cap="flat"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257638BD" id="Freeform 428" o:spid="_x0000_s1026" style="position:absolute;margin-left:502.05pt;margin-top:9.9pt;width:.2pt;height:1.6pt;z-index:252086272;visibility:visible;mso-wrap-style:square;mso-wrap-distance-left:9pt;mso-wrap-distance-top:0;mso-wrap-distance-right:9pt;mso-wrap-distance-bottom:0;mso-position-horizontal:absolute;mso-position-horizontal-relative:page;mso-position-vertical:absolute;mso-position-vertical-relative:text;v-text-anchor:top" coordsize="1536,113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" path="m1536,11341r,-711l1511,9906r-38,-685l1435,8484r-89,-724l1295,7074r-63,-711l1117,5639,1016,4915,876,4229,775,3506,635,2807,343,1397,,e" filled="f" strokecolor="#222225" strokeweight=".03939mm">
                <v:stroke miterlimit="83231f" joinstyle="miter"/>
                <v:path arrowok="t"/>
                <w10:wrap anchorx="page"/>
              </v:shape>
            </w:pict>
          </mc:Fallback>
        </mc:AlternateContent>
      </w:r>
      <w:r>
        <w:rPr>
          <w:noProof/>
        </w:rPr>
        <mc:AlternateContent>
          <mc:Choice Requires="wps">
            <w:drawing>
              <wp:anchor distT="0" distB="0" distL="114300" distR="114300" simplePos="0" relativeHeight="252091392" behindDoc="0" locked="0" layoutInCell="1" allowOverlap="1" wp14:anchorId="134600AB" wp14:editId="7F946B6C">
                <wp:simplePos x="0" y="0"/>
                <wp:positionH relativeFrom="page">
                  <wp:posOffset>6392283</wp:posOffset>
                </wp:positionH>
                <wp:positionV relativeFrom="paragraph">
                  <wp:posOffset>131865</wp:posOffset>
                </wp:positionV>
                <wp:extent cx="18599" cy="34953"/>
                <wp:effectExtent l="0" t="0" r="0" b="0"/>
                <wp:wrapNone/>
                <wp:docPr id="429" name="Freeform 429"/>
                <wp:cNvGraphicFramePr/>
                <a:graphic xmlns:a="http://schemas.openxmlformats.org/drawingml/2006/main">
                  <a:graphicData uri="http://schemas.microsoft.com/office/word/2010/wordprocessingShape">
                    <wps:wsp>
                      <wps:cNvSpPr/>
                      <wps:spPr>
                        <a:xfrm>
                          <a:off x="0" y="0"/>
                          <a:ext cx="18599" cy="34953"/>
                        </a:xfrm>
                        <a:custGeom>
                          <a:avLst/>
                          <a:gdLst/>
                          <a:ahLst/>
                          <a:cxnLst/>
                          <a:rect l="l" t="t" r="r" b="b"/>
                          <a:pathLst>
                            <a:path w="10325" h="19404">
                              <a:moveTo>
                                <a:pt x="0" y="19354"/>
                              </a:moveTo>
                              <a:lnTo>
                                <a:pt x="190" y="19366"/>
                              </a:lnTo>
                              <a:lnTo>
                                <a:pt x="368" y="19404"/>
                              </a:lnTo>
                              <a:lnTo>
                                <a:pt x="774" y="19404"/>
                              </a:lnTo>
                              <a:lnTo>
                                <a:pt x="1117" y="19354"/>
                              </a:lnTo>
                              <a:lnTo>
                                <a:pt x="1485" y="19278"/>
                              </a:lnTo>
                              <a:lnTo>
                                <a:pt x="1854" y="19202"/>
                              </a:lnTo>
                              <a:lnTo>
                                <a:pt x="2209" y="19062"/>
                              </a:lnTo>
                              <a:lnTo>
                                <a:pt x="2552" y="18897"/>
                              </a:lnTo>
                              <a:lnTo>
                                <a:pt x="2895" y="18719"/>
                              </a:lnTo>
                              <a:lnTo>
                                <a:pt x="3200" y="18542"/>
                              </a:lnTo>
                              <a:lnTo>
                                <a:pt x="3505" y="18326"/>
                              </a:lnTo>
                              <a:lnTo>
                                <a:pt x="3797" y="18097"/>
                              </a:lnTo>
                              <a:lnTo>
                                <a:pt x="4089" y="17843"/>
                              </a:lnTo>
                              <a:lnTo>
                                <a:pt x="4368" y="17602"/>
                              </a:lnTo>
                              <a:lnTo>
                                <a:pt x="4622" y="17335"/>
                              </a:lnTo>
                              <a:lnTo>
                                <a:pt x="4876" y="17043"/>
                              </a:lnTo>
                              <a:lnTo>
                                <a:pt x="5130" y="16789"/>
                              </a:lnTo>
                              <a:lnTo>
                                <a:pt x="5359" y="16510"/>
                              </a:lnTo>
                              <a:lnTo>
                                <a:pt x="5600" y="16230"/>
                              </a:lnTo>
                              <a:lnTo>
                                <a:pt x="6045" y="15608"/>
                              </a:lnTo>
                              <a:lnTo>
                                <a:pt x="6451" y="14973"/>
                              </a:lnTo>
                              <a:lnTo>
                                <a:pt x="6819" y="14338"/>
                              </a:lnTo>
                              <a:lnTo>
                                <a:pt x="7175" y="13716"/>
                              </a:lnTo>
                              <a:lnTo>
                                <a:pt x="7518" y="13017"/>
                              </a:lnTo>
                              <a:lnTo>
                                <a:pt x="7810" y="12344"/>
                              </a:lnTo>
                              <a:lnTo>
                                <a:pt x="8127" y="11671"/>
                              </a:lnTo>
                              <a:lnTo>
                                <a:pt x="8394" y="10960"/>
                              </a:lnTo>
                              <a:lnTo>
                                <a:pt x="8636" y="10249"/>
                              </a:lnTo>
                              <a:lnTo>
                                <a:pt x="8851" y="9537"/>
                              </a:lnTo>
                              <a:lnTo>
                                <a:pt x="9080" y="8826"/>
                              </a:lnTo>
                              <a:lnTo>
                                <a:pt x="9283" y="8128"/>
                              </a:lnTo>
                              <a:lnTo>
                                <a:pt x="9448" y="7391"/>
                              </a:lnTo>
                              <a:lnTo>
                                <a:pt x="9626" y="6654"/>
                              </a:lnTo>
                              <a:lnTo>
                                <a:pt x="9778" y="5931"/>
                              </a:lnTo>
                              <a:lnTo>
                                <a:pt x="9905" y="5194"/>
                              </a:lnTo>
                              <a:lnTo>
                                <a:pt x="10007" y="4457"/>
                              </a:lnTo>
                              <a:lnTo>
                                <a:pt x="10109" y="3721"/>
                              </a:lnTo>
                              <a:lnTo>
                                <a:pt x="10185" y="2984"/>
                              </a:lnTo>
                              <a:lnTo>
                                <a:pt x="10248" y="2235"/>
                              </a:lnTo>
                              <a:lnTo>
                                <a:pt x="10299" y="1524"/>
                              </a:lnTo>
                              <a:lnTo>
                                <a:pt x="10325" y="749"/>
                              </a:lnTo>
                              <a:lnTo>
                                <a:pt x="10325" y="0"/>
                              </a:lnTo>
                            </a:path>
                          </a:pathLst>
                        </a:custGeom>
                        <a:noFill/>
                        <a:ln w="1418" cap="flat"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219D683E" id="Freeform 429" o:spid="_x0000_s1026" style="position:absolute;margin-left:503.35pt;margin-top:10.4pt;width:1.45pt;height:2.75pt;z-index:252091392;visibility:visible;mso-wrap-style:square;mso-wrap-distance-left:9pt;mso-wrap-distance-top:0;mso-wrap-distance-right:9pt;mso-wrap-distance-bottom:0;mso-position-horizontal:absolute;mso-position-horizontal-relative:page;mso-position-vertical:absolute;mso-position-vertical-relative:text;v-text-anchor:top" coordsize="10325,194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" path="m,19354r190,12l368,19404r406,l1117,19354r368,-76l1854,19202r355,-140l2552,18897r343,-178l3200,18542r305,-216l3797,18097r292,-254l4368,17602r254,-267l4876,17043r254,-254l5359,16510r241,-280l6045,15608r406,-635l6819,14338r356,-622l7518,13017r292,-673l8127,11671r267,-711l8636,10249r215,-712l9080,8826r203,-698l9448,7391r178,-737l9778,5931r127,-737l10007,4457r102,-736l10185,2984r63,-749l10299,1524r26,-775l10325,e" filled="f" strokecolor="#222225" strokeweight=".03939mm">
                <v:stroke miterlimit="83231f" joinstyle="miter"/>
                <v:path arrowok="t"/>
                <w10:wrap anchorx="page"/>
              </v:shape>
            </w:pict>
          </mc:Fallback>
        </mc:AlternateContent>
      </w:r>
      <w:r>
        <w:rPr>
          <w:noProof/>
        </w:rPr>
        <mc:AlternateContent>
          <mc:Choice Requires="wps">
            <w:drawing>
              <wp:anchor distT="0" distB="0" distL="114300" distR="114300" simplePos="0" relativeHeight="252060672" behindDoc="0" locked="0" layoutInCell="1" allowOverlap="1" wp14:anchorId="7BE9FD20" wp14:editId="5AA0AE3B">
                <wp:simplePos x="0" y="0"/>
                <wp:positionH relativeFrom="page">
                  <wp:posOffset>6402640</wp:posOffset>
                </wp:positionH>
                <wp:positionV relativeFrom="paragraph">
                  <wp:posOffset>130144</wp:posOffset>
                </wp:positionV>
                <wp:extent cx="180" cy="5238"/>
                <wp:effectExtent l="0" t="0" r="0" b="0"/>
                <wp:wrapNone/>
                <wp:docPr id="430" name="Freeform 430"/>
                <wp:cNvGraphicFramePr/>
                <a:graphic xmlns:a="http://schemas.openxmlformats.org/drawingml/2006/main">
                  <a:graphicData uri="http://schemas.microsoft.com/office/word/2010/wordprocessingShape">
                    <wps:wsp>
                      <wps:cNvSpPr/>
                      <wps:spPr>
                        <a:xfrm>
                          <a:off x="0" y="0"/>
                          <a:ext cx="180" cy="5238"/>
                        </a:xfrm>
                        <a:custGeom>
                          <a:avLst/>
                          <a:gdLst/>
                          <a:ahLst/>
                          <a:cxnLst/>
                          <a:rect l="l" t="t" r="r" b="b"/>
                          <a:pathLst>
                            <a:path w="180" h="2908">
                              <a:moveTo>
                                <a:pt x="0" y="2908"/>
                              </a:moveTo>
                              <a:lnTo>
                                <a:pt x="0" y="0"/>
                              </a:lnTo>
                            </a:path>
                          </a:pathLst>
                        </a:custGeom>
                        <a:noFill/>
                        <a:ln w="1418" cap="flat"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62F0A583" id="Freeform 430" o:spid="_x0000_s1026" style="position:absolute;margin-left:504.15pt;margin-top:10.25pt;width:0;height:.4pt;z-index:252060672;visibility:visible;mso-wrap-style:square;mso-wrap-distance-left:9pt;mso-wrap-distance-top:0;mso-wrap-distance-right:9pt;mso-wrap-distance-bottom:0;mso-position-horizontal:absolute;mso-position-horizontal-relative:page;mso-position-vertical:absolute;mso-position-vertical-relative:text;v-text-anchor:top" coordsize="180,29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" path="m,2908l,e" filled="f" strokecolor="#222225" strokeweight=".03939mm">
                <v:stroke miterlimit="83231f" joinstyle="miter"/>
                <v:path arrowok="t"/>
                <w10:wrap anchorx="page"/>
              </v:shape>
            </w:pict>
          </mc:Fallback>
        </mc:AlternateContent>
      </w:r>
      <w:r>
        <w:rPr>
          <w:noProof/>
        </w:rPr>
        <mc:AlternateContent>
          <mc:Choice Requires="wps">
            <w:drawing>
              <wp:anchor distT="0" distB="0" distL="114300" distR="114300" simplePos="0" relativeHeight="252066816" behindDoc="0" locked="0" layoutInCell="1" allowOverlap="1" wp14:anchorId="61490624" wp14:editId="497D84D2">
                <wp:simplePos x="0" y="0"/>
                <wp:positionH relativeFrom="page">
                  <wp:posOffset>6411331</wp:posOffset>
                </wp:positionH>
                <wp:positionV relativeFrom="paragraph">
                  <wp:posOffset>130258</wp:posOffset>
                </wp:positionV>
                <wp:extent cx="3132" cy="21000"/>
                <wp:effectExtent l="0" t="0" r="0" b="0"/>
                <wp:wrapNone/>
                <wp:docPr id="431" name="Freeform 431"/>
                <wp:cNvGraphicFramePr/>
                <a:graphic xmlns:a="http://schemas.openxmlformats.org/drawingml/2006/main">
                  <a:graphicData uri="http://schemas.microsoft.com/office/word/2010/wordprocessingShape">
                    <wps:wsp>
                      <wps:cNvSpPr/>
                      <wps:spPr>
                        <a:xfrm>
                          <a:off x="0" y="0"/>
                          <a:ext cx="3132" cy="21000"/>
                        </a:xfrm>
                        <a:custGeom>
                          <a:avLst/>
                          <a:gdLst/>
                          <a:ahLst/>
                          <a:cxnLst/>
                          <a:rect l="l" t="t" r="r" b="b"/>
                          <a:pathLst>
                            <a:path w="1739" h="11658">
                              <a:moveTo>
                                <a:pt x="1739" y="0"/>
                              </a:moveTo>
                              <a:lnTo>
                                <a:pt x="1739" y="736"/>
                              </a:lnTo>
                              <a:lnTo>
                                <a:pt x="1727" y="1460"/>
                              </a:lnTo>
                              <a:lnTo>
                                <a:pt x="1676" y="2197"/>
                              </a:lnTo>
                              <a:lnTo>
                                <a:pt x="1638" y="2946"/>
                              </a:lnTo>
                              <a:lnTo>
                                <a:pt x="1549" y="3708"/>
                              </a:lnTo>
                              <a:lnTo>
                                <a:pt x="1498" y="4444"/>
                              </a:lnTo>
                              <a:lnTo>
                                <a:pt x="1422" y="5156"/>
                              </a:lnTo>
                              <a:lnTo>
                                <a:pt x="1308" y="5905"/>
                              </a:lnTo>
                              <a:lnTo>
                                <a:pt x="1181" y="6616"/>
                              </a:lnTo>
                              <a:lnTo>
                                <a:pt x="1054" y="7353"/>
                              </a:lnTo>
                              <a:lnTo>
                                <a:pt x="914" y="8064"/>
                              </a:lnTo>
                              <a:lnTo>
                                <a:pt x="762" y="8813"/>
                              </a:lnTo>
                              <a:lnTo>
                                <a:pt x="596" y="9499"/>
                              </a:lnTo>
                              <a:lnTo>
                                <a:pt x="419" y="10236"/>
                              </a:lnTo>
                              <a:lnTo>
                                <a:pt x="216" y="10947"/>
                              </a:lnTo>
                              <a:lnTo>
                                <a:pt x="0" y="11658"/>
                              </a:lnTo>
                            </a:path>
                          </a:pathLst>
                        </a:custGeom>
                        <a:noFill/>
                        <a:ln w="1418" cap="flat"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5CE1B83C" id="Freeform 431" o:spid="_x0000_s1026" style="position:absolute;margin-left:504.85pt;margin-top:10.25pt;width:.25pt;height:1.65pt;z-index:252066816;visibility:visible;mso-wrap-style:square;mso-wrap-distance-left:9pt;mso-wrap-distance-top:0;mso-wrap-distance-right:9pt;mso-wrap-distance-bottom:0;mso-position-horizontal:absolute;mso-position-horizontal-relative:page;mso-position-vertical:absolute;mso-position-vertical-relative:text;v-text-anchor:top" coordsize="1739,116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" path="m1739,r,736l1727,1460r-51,737l1638,2946r-89,762l1498,4444r-76,712l1308,5905r-127,711l1054,7353,914,8064,762,8813,596,9499r-177,737l216,10947,,11658e" filled="f" strokecolor="#222225" strokeweight=".03939mm">
                <v:stroke miterlimit="83231f" joinstyle="miter"/>
                <v:path arrowok="t"/>
                <w10:wrap anchorx="page"/>
              </v:shape>
            </w:pict>
          </mc:Fallback>
        </mc:AlternateContent>
      </w:r>
      <w:r>
        <w:rPr>
          <w:noProof/>
        </w:rPr>
        <mc:AlternateContent>
          <mc:Choice Requires="wps">
            <w:drawing>
              <wp:anchor distT="0" distB="0" distL="114300" distR="114300" simplePos="0" relativeHeight="251996160" behindDoc="0" locked="0" layoutInCell="1" allowOverlap="1" wp14:anchorId="6F5D3BC9" wp14:editId="66CB8381">
                <wp:simplePos x="0" y="0"/>
                <wp:positionH relativeFrom="page">
                  <wp:posOffset>6234500</wp:posOffset>
                </wp:positionH>
                <wp:positionV relativeFrom="paragraph">
                  <wp:posOffset>139785</wp:posOffset>
                </wp:positionV>
                <wp:extent cx="110771" cy="16585"/>
                <wp:effectExtent l="0" t="0" r="0" b="0"/>
                <wp:wrapNone/>
                <wp:docPr id="432" name="Freeform 432"/>
                <wp:cNvGraphicFramePr/>
                <a:graphic xmlns:a="http://schemas.openxmlformats.org/drawingml/2006/main">
                  <a:graphicData uri="http://schemas.microsoft.com/office/word/2010/wordprocessingShape">
                    <wps:wsp>
                      <wps:cNvSpPr/>
                      <wps:spPr>
                        <a:xfrm>
                          <a:off x="0" y="0"/>
                          <a:ext cx="110771" cy="16585"/>
                        </a:xfrm>
                        <a:custGeom>
                          <a:avLst/>
                          <a:gdLst/>
                          <a:ahLst/>
                          <a:cxnLst/>
                          <a:rect l="l" t="t" r="r" b="b"/>
                          <a:pathLst>
                            <a:path w="61493" h="9207">
                              <a:moveTo>
                                <a:pt x="0" y="0"/>
                              </a:moveTo>
                              <a:lnTo>
                                <a:pt x="61493" y="9207"/>
                              </a:lnTo>
                            </a:path>
                          </a:pathLst>
                        </a:custGeom>
                        <a:noFill/>
                        <a:ln w="1418" cap="flat"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4A77DFC0" id="Freeform 432" o:spid="_x0000_s1026" style="position:absolute;margin-left:490.9pt;margin-top:11pt;width:8.7pt;height:1.3pt;z-index:251996160;visibility:visible;mso-wrap-style:square;mso-wrap-distance-left:9pt;mso-wrap-distance-top:0;mso-wrap-distance-right:9pt;mso-wrap-distance-bottom:0;mso-position-horizontal:absolute;mso-position-horizontal-relative:page;mso-position-vertical:absolute;mso-position-vertical-relative:text;v-text-anchor:top" coordsize="61493,92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" path="m,l61493,9207e" filled="f" strokecolor="#222225" strokeweight=".03939mm">
                <v:stroke miterlimit="83231f" joinstyle="miter"/>
                <v:path arrowok="t"/>
                <w10:wrap anchorx="page"/>
              </v:shape>
            </w:pict>
          </mc:Fallback>
        </mc:AlternateContent>
      </w:r>
      <w:r>
        <w:rPr>
          <w:noProof/>
        </w:rPr>
        <mc:AlternateContent>
          <mc:Choice Requires="wps">
            <w:drawing>
              <wp:anchor distT="0" distB="0" distL="114300" distR="114300" simplePos="0" relativeHeight="251976704" behindDoc="0" locked="0" layoutInCell="1" allowOverlap="1" wp14:anchorId="2880E4E0" wp14:editId="73D92643">
                <wp:simplePos x="0" y="0"/>
                <wp:positionH relativeFrom="page">
                  <wp:posOffset>6278843</wp:posOffset>
                </wp:positionH>
                <wp:positionV relativeFrom="paragraph">
                  <wp:posOffset>140034</wp:posOffset>
                </wp:positionV>
                <wp:extent cx="2149" cy="1967"/>
                <wp:effectExtent l="0" t="0" r="0" b="0"/>
                <wp:wrapNone/>
                <wp:docPr id="433" name="Freeform 433"/>
                <wp:cNvGraphicFramePr/>
                <a:graphic xmlns:a="http://schemas.openxmlformats.org/drawingml/2006/main">
                  <a:graphicData uri="http://schemas.microsoft.com/office/word/2010/wordprocessingShape">
                    <wps:wsp>
                      <wps:cNvSpPr/>
                      <wps:spPr>
                        <a:xfrm>
                          <a:off x="0" y="0"/>
                          <a:ext cx="2149" cy="1967"/>
                        </a:xfrm>
                        <a:custGeom>
                          <a:avLst/>
                          <a:gdLst/>
                          <a:ahLst/>
                          <a:cxnLst/>
                          <a:rect l="l" t="t" r="r" b="b"/>
                          <a:pathLst>
                            <a:path w="1193" h="1092">
                              <a:moveTo>
                                <a:pt x="1193" y="0"/>
                              </a:moveTo>
                              <a:lnTo>
                                <a:pt x="774" y="292"/>
                              </a:lnTo>
                              <a:lnTo>
                                <a:pt x="38" y="977"/>
                              </a:lnTo>
                              <a:lnTo>
                                <a:pt x="0" y="1092"/>
                              </a:lnTo>
                            </a:path>
                          </a:pathLst>
                        </a:custGeom>
                        <a:noFill/>
                        <a:ln w="1418" cap="sq"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5AA9AAEC" id="Freeform 433" o:spid="_x0000_s1026" style="position:absolute;margin-left:494.4pt;margin-top:11.05pt;width:.15pt;height:.15pt;z-index:251976704;visibility:visible;mso-wrap-style:square;mso-wrap-distance-left:9pt;mso-wrap-distance-top:0;mso-wrap-distance-right:9pt;mso-wrap-distance-bottom:0;mso-position-horizontal:absolute;mso-position-horizontal-relative:page;mso-position-vertical:absolute;mso-position-vertical-relative:text;v-text-anchor:top" coordsize="1193,10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" path="m1193,l774,292,38,977,,1092e" filled="f" strokecolor="#222225" strokeweight=".03939mm">
                <v:stroke miterlimit="83231f" joinstyle="miter" endcap="square"/>
                <v:path arrowok="t"/>
                <w10:wrap anchorx="page"/>
              </v:shape>
            </w:pict>
          </mc:Fallback>
        </mc:AlternateContent>
      </w:r>
      <w:r>
        <w:rPr>
          <w:noProof/>
        </w:rPr>
        <mc:AlternateContent>
          <mc:Choice Requires="wps">
            <w:drawing>
              <wp:anchor distT="0" distB="0" distL="114300" distR="114300" simplePos="0" relativeHeight="252040192" behindDoc="0" locked="0" layoutInCell="1" allowOverlap="1" wp14:anchorId="6C9DBDB7" wp14:editId="7A840C8A">
                <wp:simplePos x="0" y="0"/>
                <wp:positionH relativeFrom="page">
                  <wp:posOffset>6337428</wp:posOffset>
                </wp:positionH>
                <wp:positionV relativeFrom="paragraph">
                  <wp:posOffset>133306</wp:posOffset>
                </wp:positionV>
                <wp:extent cx="9790" cy="8165"/>
                <wp:effectExtent l="0" t="0" r="0" b="0"/>
                <wp:wrapNone/>
                <wp:docPr id="434" name="Freeform 434"/>
                <wp:cNvGraphicFramePr/>
                <a:graphic xmlns:a="http://schemas.openxmlformats.org/drawingml/2006/main">
                  <a:graphicData uri="http://schemas.microsoft.com/office/word/2010/wordprocessingShape">
                    <wps:wsp>
                      <wps:cNvSpPr/>
                      <wps:spPr>
                        <a:xfrm>
                          <a:off x="0" y="0"/>
                          <a:ext cx="9790" cy="8165"/>
                        </a:xfrm>
                        <a:custGeom>
                          <a:avLst/>
                          <a:gdLst/>
                          <a:ahLst/>
                          <a:cxnLst/>
                          <a:rect l="l" t="t" r="r" b="b"/>
                          <a:pathLst>
                            <a:path w="5435" h="4533">
                              <a:moveTo>
                                <a:pt x="0" y="0"/>
                              </a:moveTo>
                              <a:lnTo>
                                <a:pt x="863" y="774"/>
                              </a:lnTo>
                              <a:lnTo>
                                <a:pt x="1765" y="1523"/>
                              </a:lnTo>
                              <a:lnTo>
                                <a:pt x="2654" y="2273"/>
                              </a:lnTo>
                              <a:lnTo>
                                <a:pt x="3581" y="3047"/>
                              </a:lnTo>
                              <a:lnTo>
                                <a:pt x="4508" y="3797"/>
                              </a:lnTo>
                              <a:lnTo>
                                <a:pt x="5435" y="4533"/>
                              </a:lnTo>
                            </a:path>
                          </a:pathLst>
                        </a:custGeom>
                        <a:noFill/>
                        <a:ln w="1418" cap="flat"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7F3E1A0C" id="Freeform 434" o:spid="_x0000_s1026" style="position:absolute;margin-left:499pt;margin-top:10.5pt;width:.75pt;height:.65pt;z-index:252040192;visibility:visible;mso-wrap-style:square;mso-wrap-distance-left:9pt;mso-wrap-distance-top:0;mso-wrap-distance-right:9pt;mso-wrap-distance-bottom:0;mso-position-horizontal:absolute;mso-position-horizontal-relative:page;mso-position-vertical:absolute;mso-position-vertical-relative:text;v-text-anchor:top" coordsize="5435,45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" path="m,l863,774r902,749l2654,2273r927,774l4508,3797r927,736e" filled="f" strokecolor="#222225" strokeweight=".03939mm">
                <v:stroke miterlimit="83231f" joinstyle="miter"/>
                <v:path arrowok="t"/>
                <w10:wrap anchorx="page"/>
              </v:shape>
            </w:pict>
          </mc:Fallback>
        </mc:AlternateContent>
      </w:r>
      <w:r>
        <w:rPr>
          <w:noProof/>
        </w:rPr>
        <mc:AlternateContent>
          <mc:Choice Requires="wps">
            <w:drawing>
              <wp:anchor distT="0" distB="0" distL="114300" distR="114300" simplePos="0" relativeHeight="252049408" behindDoc="0" locked="0" layoutInCell="1" allowOverlap="1" wp14:anchorId="36E1FC1A" wp14:editId="16912F90">
                <wp:simplePos x="0" y="0"/>
                <wp:positionH relativeFrom="page">
                  <wp:posOffset>6393226</wp:posOffset>
                </wp:positionH>
                <wp:positionV relativeFrom="paragraph">
                  <wp:posOffset>130181</wp:posOffset>
                </wp:positionV>
                <wp:extent cx="9448" cy="4231"/>
                <wp:effectExtent l="0" t="0" r="0" b="0"/>
                <wp:wrapNone/>
                <wp:docPr id="435" name="Freeform 435"/>
                <wp:cNvGraphicFramePr/>
                <a:graphic xmlns:a="http://schemas.openxmlformats.org/drawingml/2006/main">
                  <a:graphicData uri="http://schemas.microsoft.com/office/word/2010/wordprocessingShape">
                    <wps:wsp>
                      <wps:cNvSpPr/>
                      <wps:spPr>
                        <a:xfrm>
                          <a:off x="0" y="0"/>
                          <a:ext cx="9448" cy="4231"/>
                        </a:xfrm>
                        <a:custGeom>
                          <a:avLst/>
                          <a:gdLst/>
                          <a:ahLst/>
                          <a:cxnLst/>
                          <a:rect l="l" t="t" r="r" b="b"/>
                          <a:pathLst>
                            <a:path w="5245" h="2349">
                              <a:moveTo>
                                <a:pt x="0" y="2349"/>
                              </a:moveTo>
                              <a:lnTo>
                                <a:pt x="5245" y="0"/>
                              </a:lnTo>
                            </a:path>
                          </a:pathLst>
                        </a:custGeom>
                        <a:noFill/>
                        <a:ln w="1418" cap="flat"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5DE982B0" id="Freeform 435" o:spid="_x0000_s1026" style="position:absolute;margin-left:503.4pt;margin-top:10.25pt;width:.75pt;height:.35pt;z-index:252049408;visibility:visible;mso-wrap-style:square;mso-wrap-distance-left:9pt;mso-wrap-distance-top:0;mso-wrap-distance-right:9pt;mso-wrap-distance-bottom:0;mso-position-horizontal:absolute;mso-position-horizontal-relative:page;mso-position-vertical:absolute;mso-position-vertical-relative:text;v-text-anchor:top" coordsize="5245,23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" path="m,2349l5245,e" filled="f" strokecolor="#222225" strokeweight=".03939mm">
                <v:stroke miterlimit="83231f" joinstyle="miter"/>
                <v:path arrowok="t"/>
                <w10:wrap anchorx="page"/>
              </v:shape>
            </w:pict>
          </mc:Fallback>
        </mc:AlternateContent>
      </w:r>
      <w:r>
        <w:rPr>
          <w:noProof/>
        </w:rPr>
        <mc:AlternateContent>
          <mc:Choice Requires="wps">
            <w:drawing>
              <wp:anchor distT="0" distB="0" distL="114300" distR="114300" simplePos="0" relativeHeight="251981824" behindDoc="0" locked="0" layoutInCell="1" allowOverlap="1" wp14:anchorId="5ADA710A" wp14:editId="092F82A6">
                <wp:simplePos x="0" y="0"/>
                <wp:positionH relativeFrom="page">
                  <wp:posOffset>6279038</wp:posOffset>
                </wp:positionH>
                <wp:positionV relativeFrom="paragraph">
                  <wp:posOffset>141639</wp:posOffset>
                </wp:positionV>
                <wp:extent cx="180" cy="180"/>
                <wp:effectExtent l="0" t="0" r="0" b="0"/>
                <wp:wrapNone/>
                <wp:docPr id="436" name="Freeform 436"/>
                <wp:cNvGraphicFramePr/>
                <a:graphic xmlns:a="http://schemas.openxmlformats.org/drawingml/2006/main">
                  <a:graphicData uri="http://schemas.microsoft.com/office/word/2010/wordprocessingShape">
                    <wps:wsp>
                      <wps:cNvSpPr/>
                      <wps:spPr>
                        <a:xfrm>
                          <a:off x="0" y="0"/>
                          <a:ext cx="180" cy="180"/>
                        </a:xfrm>
                        <a:custGeom>
                          <a:avLst/>
                          <a:gdLst/>
                          <a:ahLst/>
                          <a:cxnLst/>
                          <a:rect l="l" t="t" r="r" b="b"/>
                          <a:pathLst>
                            <a:path w="180" h="180">
                              <a:moveTo>
                                <a:pt x="25" y="0"/>
                              </a:moveTo>
                              <a:lnTo>
                                <a:pt x="0" y="50"/>
                              </a:lnTo>
                            </a:path>
                          </a:pathLst>
                        </a:custGeom>
                        <a:noFill/>
                        <a:ln w="1418" cap="sq"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191AD748" id="Freeform 436" o:spid="_x0000_s1026" style="position:absolute;margin-left:494.4pt;margin-top:11.15pt;width:0;height:0;z-index:251981824;visibility:visible;mso-wrap-style:square;mso-wrap-distance-left:9pt;mso-wrap-distance-top:0;mso-wrap-distance-right:9pt;mso-wrap-distance-bottom:0;mso-position-horizontal:absolute;mso-position-horizontal-relative:page;mso-position-vertical:absolute;mso-position-vertical-relative:text;v-text-anchor:top" coordsize="180,1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" path="m25,l,50e" filled="f" strokecolor="#222225" strokeweight=".03939mm">
                <v:stroke miterlimit="83231f" joinstyle="miter" endcap="square"/>
                <v:path arrowok="t"/>
                <w10:wrap anchorx="page"/>
              </v:shape>
            </w:pict>
          </mc:Fallback>
        </mc:AlternateContent>
      </w:r>
      <w:r>
        <w:rPr>
          <w:noProof/>
        </w:rPr>
        <mc:AlternateContent>
          <mc:Choice Requires="wps">
            <w:drawing>
              <wp:anchor distT="0" distB="0" distL="114300" distR="114300" simplePos="0" relativeHeight="251982848" behindDoc="0" locked="0" layoutInCell="1" allowOverlap="1" wp14:anchorId="7EB3D100" wp14:editId="5365DDC4">
                <wp:simplePos x="0" y="0"/>
                <wp:positionH relativeFrom="page">
                  <wp:posOffset>6284537</wp:posOffset>
                </wp:positionH>
                <wp:positionV relativeFrom="paragraph">
                  <wp:posOffset>140323</wp:posOffset>
                </wp:positionV>
                <wp:extent cx="960" cy="707"/>
                <wp:effectExtent l="0" t="0" r="0" b="0"/>
                <wp:wrapNone/>
                <wp:docPr id="437" name="Freeform 437"/>
                <wp:cNvGraphicFramePr/>
                <a:graphic xmlns:a="http://schemas.openxmlformats.org/drawingml/2006/main">
                  <a:graphicData uri="http://schemas.microsoft.com/office/word/2010/wordprocessingShape">
                    <wps:wsp>
                      <wps:cNvSpPr/>
                      <wps:spPr>
                        <a:xfrm>
                          <a:off x="0" y="0"/>
                          <a:ext cx="960" cy="707"/>
                        </a:xfrm>
                        <a:custGeom>
                          <a:avLst/>
                          <a:gdLst/>
                          <a:ahLst/>
                          <a:cxnLst/>
                          <a:rect l="l" t="t" r="r" b="b"/>
                          <a:pathLst>
                            <a:path w="533" h="393">
                              <a:moveTo>
                                <a:pt x="0" y="393"/>
                              </a:moveTo>
                              <a:lnTo>
                                <a:pt x="533" y="0"/>
                              </a:lnTo>
                            </a:path>
                          </a:pathLst>
                        </a:custGeom>
                        <a:noFill/>
                        <a:ln w="1418" cap="sq"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526A339A" id="Freeform 437" o:spid="_x0000_s1026" style="position:absolute;margin-left:494.85pt;margin-top:11.05pt;width:.1pt;height:.05pt;z-index:251982848;visibility:visible;mso-wrap-style:square;mso-wrap-distance-left:9pt;mso-wrap-distance-top:0;mso-wrap-distance-right:9pt;mso-wrap-distance-bottom:0;mso-position-horizontal:absolute;mso-position-horizontal-relative:page;mso-position-vertical:absolute;mso-position-vertical-relative:text;v-text-anchor:top" coordsize="533,3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" path="m,393l533,e" filled="f" strokecolor="#222225" strokeweight=".03939mm">
                <v:stroke miterlimit="83231f" joinstyle="miter" endcap="square"/>
                <v:path arrowok="t"/>
                <w10:wrap anchorx="page"/>
              </v:shape>
            </w:pict>
          </mc:Fallback>
        </mc:AlternateContent>
      </w:r>
      <w:r>
        <w:rPr>
          <w:noProof/>
        </w:rPr>
        <mc:AlternateContent>
          <mc:Choice Requires="wps">
            <w:drawing>
              <wp:anchor distT="0" distB="0" distL="114300" distR="114300" simplePos="0" relativeHeight="251980800" behindDoc="0" locked="0" layoutInCell="1" allowOverlap="1" wp14:anchorId="05F99048" wp14:editId="5220D918">
                <wp:simplePos x="0" y="0"/>
                <wp:positionH relativeFrom="page">
                  <wp:posOffset>6278838</wp:posOffset>
                </wp:positionH>
                <wp:positionV relativeFrom="paragraph">
                  <wp:posOffset>141725</wp:posOffset>
                </wp:positionV>
                <wp:extent cx="180" cy="250"/>
                <wp:effectExtent l="0" t="0" r="0" b="0"/>
                <wp:wrapNone/>
                <wp:docPr id="438" name="Freeform 438"/>
                <wp:cNvGraphicFramePr/>
                <a:graphic xmlns:a="http://schemas.openxmlformats.org/drawingml/2006/main">
                  <a:graphicData uri="http://schemas.microsoft.com/office/word/2010/wordprocessingShape">
                    <wps:wsp>
                      <wps:cNvSpPr/>
                      <wps:spPr>
                        <a:xfrm>
                          <a:off x="0" y="0"/>
                          <a:ext cx="180" cy="250"/>
                        </a:xfrm>
                        <a:custGeom>
                          <a:avLst/>
                          <a:gdLst/>
                          <a:ahLst/>
                          <a:cxnLst/>
                          <a:rect l="l" t="t" r="r" b="b"/>
                          <a:pathLst>
                            <a:path w="180" h="180">
                              <a:moveTo>
                                <a:pt x="88" y="0"/>
                              </a:moveTo>
                              <a:lnTo>
                                <a:pt x="0" y="139"/>
                              </a:lnTo>
                            </a:path>
                          </a:pathLst>
                        </a:custGeom>
                        <a:noFill/>
                        <a:ln w="1418" cap="sq"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411406ED" id="Freeform 438" o:spid="_x0000_s1026" style="position:absolute;margin-left:494.4pt;margin-top:11.15pt;width:0;height:0;z-index:251980800;visibility:visible;mso-wrap-style:square;mso-wrap-distance-left:9pt;mso-wrap-distance-top:0;mso-wrap-distance-right:9pt;mso-wrap-distance-bottom:0;mso-position-horizontal:absolute;mso-position-horizontal-relative:page;mso-position-vertical:absolute;mso-position-vertical-relative:text;v-text-anchor:top" coordsize="180,1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" path="m88,l,139e" filled="f" strokecolor="#222225" strokeweight=".03939mm">
                <v:stroke miterlimit="83231f" joinstyle="miter" endcap="square"/>
                <v:path arrowok="t"/>
                <w10:wrap anchorx="page"/>
              </v:shape>
            </w:pict>
          </mc:Fallback>
        </mc:AlternateContent>
      </w:r>
      <w:r>
        <w:rPr>
          <w:noProof/>
        </w:rPr>
        <mc:AlternateContent>
          <mc:Choice Requires="wps">
            <w:drawing>
              <wp:anchor distT="0" distB="0" distL="114300" distR="114300" simplePos="0" relativeHeight="251988992" behindDoc="0" locked="0" layoutInCell="1" allowOverlap="1" wp14:anchorId="51355DBC" wp14:editId="0759E458">
                <wp:simplePos x="0" y="0"/>
                <wp:positionH relativeFrom="page">
                  <wp:posOffset>6282432</wp:posOffset>
                </wp:positionH>
                <wp:positionV relativeFrom="paragraph">
                  <wp:posOffset>140529</wp:posOffset>
                </wp:positionV>
                <wp:extent cx="2103" cy="502"/>
                <wp:effectExtent l="0" t="0" r="0" b="0"/>
                <wp:wrapNone/>
                <wp:docPr id="439" name="Freeform 439"/>
                <wp:cNvGraphicFramePr/>
                <a:graphic xmlns:a="http://schemas.openxmlformats.org/drawingml/2006/main">
                  <a:graphicData uri="http://schemas.microsoft.com/office/word/2010/wordprocessingShape">
                    <wps:wsp>
                      <wps:cNvSpPr/>
                      <wps:spPr>
                        <a:xfrm>
                          <a:off x="0" y="0"/>
                          <a:ext cx="2103" cy="502"/>
                        </a:xfrm>
                        <a:custGeom>
                          <a:avLst/>
                          <a:gdLst/>
                          <a:ahLst/>
                          <a:cxnLst/>
                          <a:rect l="l" t="t" r="r" b="b"/>
                          <a:pathLst>
                            <a:path w="1168" h="279">
                              <a:moveTo>
                                <a:pt x="1168" y="279"/>
                              </a:moveTo>
                              <a:lnTo>
                                <a:pt x="0" y="0"/>
                              </a:lnTo>
                            </a:path>
                          </a:pathLst>
                        </a:custGeom>
                        <a:noFill/>
                        <a:ln w="1418" cap="sq"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799E458E" id="Freeform 439" o:spid="_x0000_s1026" style="position:absolute;margin-left:494.7pt;margin-top:11.05pt;width:.15pt;height:.05pt;z-index:251988992;visibility:visible;mso-wrap-style:square;mso-wrap-distance-left:9pt;mso-wrap-distance-top:0;mso-wrap-distance-right:9pt;mso-wrap-distance-bottom:0;mso-position-horizontal:absolute;mso-position-horizontal-relative:page;mso-position-vertical:absolute;mso-position-vertical-relative:text;v-text-anchor:top" coordsize="1168,2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" path="m1168,279l,e" filled="f" strokecolor="#222225" strokeweight=".03939mm">
                <v:stroke miterlimit="83231f" joinstyle="miter" endcap="square"/>
                <v:path arrowok="t"/>
                <w10:wrap anchorx="page"/>
              </v:shape>
            </w:pict>
          </mc:Fallback>
        </mc:AlternateContent>
      </w:r>
      <w:r>
        <w:rPr>
          <w:noProof/>
        </w:rPr>
        <mc:AlternateContent>
          <mc:Choice Requires="wps">
            <w:drawing>
              <wp:anchor distT="0" distB="0" distL="114300" distR="114300" simplePos="0" relativeHeight="251990016" behindDoc="0" locked="0" layoutInCell="1" allowOverlap="1" wp14:anchorId="1E99BECA" wp14:editId="0B39156A">
                <wp:simplePos x="0" y="0"/>
                <wp:positionH relativeFrom="page">
                  <wp:posOffset>6280466</wp:posOffset>
                </wp:positionH>
                <wp:positionV relativeFrom="paragraph">
                  <wp:posOffset>140478</wp:posOffset>
                </wp:positionV>
                <wp:extent cx="1967" cy="297"/>
                <wp:effectExtent l="0" t="0" r="0" b="0"/>
                <wp:wrapNone/>
                <wp:docPr id="440" name="Freeform 440"/>
                <wp:cNvGraphicFramePr/>
                <a:graphic xmlns:a="http://schemas.openxmlformats.org/drawingml/2006/main">
                  <a:graphicData uri="http://schemas.microsoft.com/office/word/2010/wordprocessingShape">
                    <wps:wsp>
                      <wps:cNvSpPr/>
                      <wps:spPr>
                        <a:xfrm>
                          <a:off x="0" y="0"/>
                          <a:ext cx="1967" cy="297"/>
                        </a:xfrm>
                        <a:custGeom>
                          <a:avLst/>
                          <a:gdLst/>
                          <a:ahLst/>
                          <a:cxnLst/>
                          <a:rect l="l" t="t" r="r" b="b"/>
                          <a:pathLst>
                            <a:path w="1092" h="180">
                              <a:moveTo>
                                <a:pt x="1092" y="0"/>
                              </a:moveTo>
                              <a:lnTo>
                                <a:pt x="0" y="165"/>
                              </a:lnTo>
                            </a:path>
                          </a:pathLst>
                        </a:custGeom>
                        <a:noFill/>
                        <a:ln w="1418" cap="sq"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2974F957" id="Freeform 440" o:spid="_x0000_s1026" style="position:absolute;margin-left:494.5pt;margin-top:11.05pt;width:.15pt;height:0;z-index:251990016;visibility:visible;mso-wrap-style:square;mso-wrap-distance-left:9pt;mso-wrap-distance-top:0;mso-wrap-distance-right:9pt;mso-wrap-distance-bottom:0;mso-position-horizontal:absolute;mso-position-horizontal-relative:page;mso-position-vertical:absolute;mso-position-vertical-relative:text;v-text-anchor:top" coordsize="1092,1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" path="m1092,l,165e" filled="f" strokecolor="#222225" strokeweight=".03939mm">
                <v:stroke miterlimit="83231f" joinstyle="miter" endcap="square"/>
                <v:path arrowok="t"/>
                <w10:wrap anchorx="page"/>
              </v:shape>
            </w:pict>
          </mc:Fallback>
        </mc:AlternateContent>
      </w:r>
      <w:r>
        <w:rPr>
          <w:noProof/>
        </w:rPr>
        <mc:AlternateContent>
          <mc:Choice Requires="wps">
            <w:drawing>
              <wp:anchor distT="0" distB="0" distL="114300" distR="114300" simplePos="0" relativeHeight="251991040" behindDoc="0" locked="0" layoutInCell="1" allowOverlap="1" wp14:anchorId="27F748AB" wp14:editId="54AB94B2">
                <wp:simplePos x="0" y="0"/>
                <wp:positionH relativeFrom="page">
                  <wp:posOffset>6279076</wp:posOffset>
                </wp:positionH>
                <wp:positionV relativeFrom="paragraph">
                  <wp:posOffset>140754</wp:posOffset>
                </wp:positionV>
                <wp:extent cx="1417" cy="891"/>
                <wp:effectExtent l="0" t="0" r="0" b="0"/>
                <wp:wrapNone/>
                <wp:docPr id="441" name="Freeform 441"/>
                <wp:cNvGraphicFramePr/>
                <a:graphic xmlns:a="http://schemas.openxmlformats.org/drawingml/2006/main">
                  <a:graphicData uri="http://schemas.microsoft.com/office/word/2010/wordprocessingShape">
                    <wps:wsp>
                      <wps:cNvSpPr/>
                      <wps:spPr>
                        <a:xfrm>
                          <a:off x="0" y="0"/>
                          <a:ext cx="1417" cy="891"/>
                        </a:xfrm>
                        <a:custGeom>
                          <a:avLst/>
                          <a:gdLst/>
                          <a:ahLst/>
                          <a:cxnLst/>
                          <a:rect l="l" t="t" r="r" b="b"/>
                          <a:pathLst>
                            <a:path w="787" h="495">
                              <a:moveTo>
                                <a:pt x="787" y="0"/>
                              </a:moveTo>
                              <a:lnTo>
                                <a:pt x="0" y="495"/>
                              </a:lnTo>
                            </a:path>
                          </a:pathLst>
                        </a:custGeom>
                        <a:noFill/>
                        <a:ln w="1418" cap="sq"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56A150E5" id="Freeform 441" o:spid="_x0000_s1026" style="position:absolute;margin-left:494.4pt;margin-top:11.1pt;width:.1pt;height:.05pt;z-index:251991040;visibility:visible;mso-wrap-style:square;mso-wrap-distance-left:9pt;mso-wrap-distance-top:0;mso-wrap-distance-right:9pt;mso-wrap-distance-bottom:0;mso-position-horizontal:absolute;mso-position-horizontal-relative:page;mso-position-vertical:absolute;mso-position-vertical-relative:text;v-text-anchor:top" coordsize="787,4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" path="m787,l,495e" filled="f" strokecolor="#222225" strokeweight=".03939mm">
                <v:stroke miterlimit="83231f" joinstyle="miter" endcap="square"/>
                <v:path arrowok="t"/>
                <w10:wrap anchorx="page"/>
              </v:shape>
            </w:pict>
          </mc:Fallback>
        </mc:AlternateContent>
      </w:r>
      <w:r>
        <w:rPr>
          <w:noProof/>
        </w:rPr>
        <mc:AlternateContent>
          <mc:Choice Requires="wps">
            <w:drawing>
              <wp:anchor distT="0" distB="0" distL="114300" distR="114300" simplePos="0" relativeHeight="251974656" behindDoc="0" locked="0" layoutInCell="1" allowOverlap="1" wp14:anchorId="557462EE" wp14:editId="6D041E5F">
                <wp:simplePos x="0" y="0"/>
                <wp:positionH relativeFrom="page">
                  <wp:posOffset>6284537</wp:posOffset>
                </wp:positionH>
                <wp:positionV relativeFrom="paragraph">
                  <wp:posOffset>141032</wp:posOffset>
                </wp:positionV>
                <wp:extent cx="180" cy="180"/>
                <wp:effectExtent l="0" t="0" r="0" b="0"/>
                <wp:wrapNone/>
                <wp:docPr id="442" name="Freeform 442"/>
                <wp:cNvGraphicFramePr/>
                <a:graphic xmlns:a="http://schemas.openxmlformats.org/drawingml/2006/main">
                  <a:graphicData uri="http://schemas.microsoft.com/office/word/2010/wordprocessingShape">
                    <wps:wsp>
                      <wps:cNvSpPr/>
                      <wps:spPr>
                        <a:xfrm>
                          <a:off x="0" y="0"/>
                          <a:ext cx="180" cy="180"/>
                        </a:xfrm>
                        <a:custGeom>
                          <a:avLst/>
                          <a:gdLst/>
                          <a:ahLst/>
                          <a:cxnLst/>
                          <a:rect l="l" t="t" r="r" b="b"/>
                          <a:pathLst>
                            <a:path w="180" h="180">
                              <a:moveTo>
                                <a:pt x="0" y="0"/>
                              </a:moveTo>
                              <a:lnTo>
                                <a:pt x="63" y="0"/>
                              </a:lnTo>
                            </a:path>
                          </a:pathLst>
                        </a:custGeom>
                        <a:noFill/>
                        <a:ln w="1418" cap="sq"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2B7A8636" id="Freeform 442" o:spid="_x0000_s1026" style="position:absolute;margin-left:494.85pt;margin-top:11.1pt;width:0;height:0;z-index:251974656;visibility:visible;mso-wrap-style:square;mso-wrap-distance-left:9pt;mso-wrap-distance-top:0;mso-wrap-distance-right:9pt;mso-wrap-distance-bottom:0;mso-position-horizontal:absolute;mso-position-horizontal-relative:page;mso-position-vertical:absolute;mso-position-vertical-relative:text;v-text-anchor:top" coordsize="180,1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" path="m,l63,e" filled="f" strokecolor="#222225" strokeweight=".03939mm">
                <v:stroke miterlimit="83231f" joinstyle="miter" endcap="square"/>
                <v:path arrowok="t"/>
                <w10:wrap anchorx="page"/>
              </v:shape>
            </w:pict>
          </mc:Fallback>
        </mc:AlternateContent>
      </w:r>
      <w:r>
        <w:rPr>
          <w:noProof/>
        </w:rPr>
        <mc:AlternateContent>
          <mc:Choice Requires="wps">
            <w:drawing>
              <wp:anchor distT="0" distB="0" distL="114300" distR="114300" simplePos="0" relativeHeight="252042240" behindDoc="0" locked="0" layoutInCell="1" allowOverlap="1" wp14:anchorId="520E2184" wp14:editId="03289A4D">
                <wp:simplePos x="0" y="0"/>
                <wp:positionH relativeFrom="page">
                  <wp:posOffset>6337124</wp:posOffset>
                </wp:positionH>
                <wp:positionV relativeFrom="paragraph">
                  <wp:posOffset>139979</wp:posOffset>
                </wp:positionV>
                <wp:extent cx="10384" cy="7891"/>
                <wp:effectExtent l="0" t="0" r="0" b="0"/>
                <wp:wrapNone/>
                <wp:docPr id="443" name="Freeform 443"/>
                <wp:cNvGraphicFramePr/>
                <a:graphic xmlns:a="http://schemas.openxmlformats.org/drawingml/2006/main">
                  <a:graphicData uri="http://schemas.microsoft.com/office/word/2010/wordprocessingShape">
                    <wps:wsp>
                      <wps:cNvSpPr/>
                      <wps:spPr>
                        <a:xfrm>
                          <a:off x="0" y="0"/>
                          <a:ext cx="10384" cy="7891"/>
                        </a:xfrm>
                        <a:custGeom>
                          <a:avLst/>
                          <a:gdLst/>
                          <a:ahLst/>
                          <a:cxnLst/>
                          <a:rect l="l" t="t" r="r" b="b"/>
                          <a:pathLst>
                            <a:path w="5765" h="4381">
                              <a:moveTo>
                                <a:pt x="0" y="0"/>
                              </a:moveTo>
                              <a:lnTo>
                                <a:pt x="952" y="749"/>
                              </a:lnTo>
                              <a:lnTo>
                                <a:pt x="1892" y="1485"/>
                              </a:lnTo>
                              <a:lnTo>
                                <a:pt x="2857" y="2209"/>
                              </a:lnTo>
                              <a:lnTo>
                                <a:pt x="3810" y="2946"/>
                              </a:lnTo>
                              <a:lnTo>
                                <a:pt x="4800" y="3670"/>
                              </a:lnTo>
                              <a:lnTo>
                                <a:pt x="5765" y="4381"/>
                              </a:lnTo>
                            </a:path>
                          </a:pathLst>
                        </a:custGeom>
                        <a:noFill/>
                        <a:ln w="1418" cap="flat"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3401EB3C" id="Freeform 443" o:spid="_x0000_s1026" style="position:absolute;margin-left:499pt;margin-top:11pt;width:.8pt;height:.6pt;z-index:252042240;visibility:visible;mso-wrap-style:square;mso-wrap-distance-left:9pt;mso-wrap-distance-top:0;mso-wrap-distance-right:9pt;mso-wrap-distance-bottom:0;mso-position-horizontal:absolute;mso-position-horizontal-relative:page;mso-position-vertical:absolute;mso-position-vertical-relative:text;v-text-anchor:top" coordsize="5765,43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" path="m,l952,749r940,736l2857,2209r953,737l4800,3670r965,711e" filled="f" strokecolor="#222225" strokeweight=".03939mm">
                <v:stroke miterlimit="83231f" joinstyle="miter"/>
                <v:path arrowok="t"/>
                <w10:wrap anchorx="page"/>
              </v:shape>
            </w:pict>
          </mc:Fallback>
        </mc:AlternateContent>
      </w:r>
      <w:r>
        <w:rPr>
          <w:noProof/>
        </w:rPr>
        <mc:AlternateContent>
          <mc:Choice Requires="wps">
            <w:drawing>
              <wp:anchor distT="0" distB="0" distL="114300" distR="114300" simplePos="0" relativeHeight="252025856" behindDoc="0" locked="0" layoutInCell="1" allowOverlap="1" wp14:anchorId="47B42B2D" wp14:editId="65E947D2">
                <wp:simplePos x="0" y="0"/>
                <wp:positionH relativeFrom="page">
                  <wp:posOffset>6337124</wp:posOffset>
                </wp:positionH>
                <wp:positionV relativeFrom="paragraph">
                  <wp:posOffset>139979</wp:posOffset>
                </wp:positionV>
                <wp:extent cx="13587" cy="29556"/>
                <wp:effectExtent l="0" t="0" r="0" b="0"/>
                <wp:wrapNone/>
                <wp:docPr id="444" name="Freeform 444"/>
                <wp:cNvGraphicFramePr/>
                <a:graphic xmlns:a="http://schemas.openxmlformats.org/drawingml/2006/main">
                  <a:graphicData uri="http://schemas.microsoft.com/office/word/2010/wordprocessingShape">
                    <wps:wsp>
                      <wps:cNvSpPr/>
                      <wps:spPr>
                        <a:xfrm>
                          <a:off x="0" y="0"/>
                          <a:ext cx="13587" cy="29556"/>
                        </a:xfrm>
                        <a:custGeom>
                          <a:avLst/>
                          <a:gdLst/>
                          <a:ahLst/>
                          <a:cxnLst/>
                          <a:rect l="l" t="t" r="r" b="b"/>
                          <a:pathLst>
                            <a:path w="7543" h="16408">
                              <a:moveTo>
                                <a:pt x="0" y="0"/>
                              </a:moveTo>
                              <a:lnTo>
                                <a:pt x="25" y="1219"/>
                              </a:lnTo>
                              <a:lnTo>
                                <a:pt x="25" y="1828"/>
                              </a:lnTo>
                              <a:lnTo>
                                <a:pt x="76" y="2438"/>
                              </a:lnTo>
                              <a:lnTo>
                                <a:pt x="101" y="3022"/>
                              </a:lnTo>
                              <a:lnTo>
                                <a:pt x="165" y="3644"/>
                              </a:lnTo>
                              <a:lnTo>
                                <a:pt x="241" y="4229"/>
                              </a:lnTo>
                              <a:lnTo>
                                <a:pt x="304" y="4825"/>
                              </a:lnTo>
                              <a:lnTo>
                                <a:pt x="380" y="5422"/>
                              </a:lnTo>
                              <a:lnTo>
                                <a:pt x="495" y="6019"/>
                              </a:lnTo>
                              <a:lnTo>
                                <a:pt x="596" y="6629"/>
                              </a:lnTo>
                              <a:lnTo>
                                <a:pt x="736" y="7226"/>
                              </a:lnTo>
                              <a:lnTo>
                                <a:pt x="850" y="7797"/>
                              </a:lnTo>
                              <a:lnTo>
                                <a:pt x="1015" y="8394"/>
                              </a:lnTo>
                              <a:lnTo>
                                <a:pt x="1181" y="8978"/>
                              </a:lnTo>
                              <a:lnTo>
                                <a:pt x="1396" y="9550"/>
                              </a:lnTo>
                              <a:lnTo>
                                <a:pt x="1562" y="10109"/>
                              </a:lnTo>
                              <a:lnTo>
                                <a:pt x="1778" y="10680"/>
                              </a:lnTo>
                              <a:lnTo>
                                <a:pt x="2031" y="11239"/>
                              </a:lnTo>
                              <a:lnTo>
                                <a:pt x="2311" y="11772"/>
                              </a:lnTo>
                              <a:lnTo>
                                <a:pt x="2578" y="12331"/>
                              </a:lnTo>
                              <a:lnTo>
                                <a:pt x="2895" y="12839"/>
                              </a:lnTo>
                              <a:lnTo>
                                <a:pt x="3213" y="13360"/>
                              </a:lnTo>
                              <a:lnTo>
                                <a:pt x="3568" y="13830"/>
                              </a:lnTo>
                              <a:lnTo>
                                <a:pt x="3771" y="14071"/>
                              </a:lnTo>
                              <a:lnTo>
                                <a:pt x="3949" y="14312"/>
                              </a:lnTo>
                              <a:lnTo>
                                <a:pt x="4165" y="14528"/>
                              </a:lnTo>
                              <a:lnTo>
                                <a:pt x="4394" y="14744"/>
                              </a:lnTo>
                              <a:lnTo>
                                <a:pt x="4610" y="14960"/>
                              </a:lnTo>
                              <a:lnTo>
                                <a:pt x="4825" y="15138"/>
                              </a:lnTo>
                              <a:lnTo>
                                <a:pt x="5067" y="15328"/>
                              </a:lnTo>
                              <a:lnTo>
                                <a:pt x="5321" y="15506"/>
                              </a:lnTo>
                              <a:lnTo>
                                <a:pt x="5562" y="15659"/>
                              </a:lnTo>
                              <a:lnTo>
                                <a:pt x="5842" y="15824"/>
                              </a:lnTo>
                              <a:lnTo>
                                <a:pt x="6083" y="15976"/>
                              </a:lnTo>
                              <a:lnTo>
                                <a:pt x="6362" y="16078"/>
                              </a:lnTo>
                              <a:lnTo>
                                <a:pt x="6667" y="16192"/>
                              </a:lnTo>
                              <a:lnTo>
                                <a:pt x="6946" y="16281"/>
                              </a:lnTo>
                              <a:lnTo>
                                <a:pt x="7238" y="16344"/>
                              </a:lnTo>
                              <a:lnTo>
                                <a:pt x="7543" y="16408"/>
                              </a:lnTo>
                            </a:path>
                          </a:pathLst>
                        </a:custGeom>
                        <a:noFill/>
                        <a:ln w="1418" cap="flat"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665D0411" id="Freeform 444" o:spid="_x0000_s1026" style="position:absolute;margin-left:499pt;margin-top:11pt;width:1.05pt;height:2.35pt;z-index:252025856;visibility:visible;mso-wrap-style:square;mso-wrap-distance-left:9pt;mso-wrap-distance-top:0;mso-wrap-distance-right:9pt;mso-wrap-distance-bottom:0;mso-position-horizontal:absolute;mso-position-horizontal-relative:page;mso-position-vertical:absolute;mso-position-vertical-relative:text;v-text-anchor:top" coordsize="7543,164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" path="m,l25,1219r,609l76,2438r25,584l165,3644r76,585l304,4825r76,597l495,6019r101,610l736,7226r114,571l1015,8394r166,584l1396,9550r166,559l1778,10680r253,559l2311,11772r267,559l2895,12839r318,521l3568,13830r203,241l3949,14312r216,216l4394,14744r216,216l4825,15138r242,190l5321,15506r241,153l5842,15824r241,152l6362,16078r305,114l6946,16281r292,63l7543,16408e" filled="f" strokecolor="#222225" strokeweight=".03939mm">
                <v:stroke miterlimit="83231f" joinstyle="miter"/>
                <v:path arrowok="t"/>
                <w10:wrap anchorx="page"/>
              </v:shape>
            </w:pict>
          </mc:Fallback>
        </mc:AlternateContent>
      </w:r>
      <w:r>
        <w:rPr>
          <w:noProof/>
        </w:rPr>
        <mc:AlternateContent>
          <mc:Choice Requires="wps">
            <w:drawing>
              <wp:anchor distT="0" distB="0" distL="114300" distR="114300" simplePos="0" relativeHeight="252019712" behindDoc="0" locked="0" layoutInCell="1" allowOverlap="1" wp14:anchorId="41753867" wp14:editId="49019D96">
                <wp:simplePos x="0" y="0"/>
                <wp:positionH relativeFrom="page">
                  <wp:posOffset>6337087</wp:posOffset>
                </wp:positionH>
                <wp:positionV relativeFrom="paragraph">
                  <wp:posOffset>137597</wp:posOffset>
                </wp:positionV>
                <wp:extent cx="5351" cy="2377"/>
                <wp:effectExtent l="0" t="0" r="0" b="0"/>
                <wp:wrapNone/>
                <wp:docPr id="445" name="Freeform 445"/>
                <wp:cNvGraphicFramePr/>
                <a:graphic xmlns:a="http://schemas.openxmlformats.org/drawingml/2006/main">
                  <a:graphicData uri="http://schemas.microsoft.com/office/word/2010/wordprocessingShape">
                    <wps:wsp>
                      <wps:cNvSpPr/>
                      <wps:spPr>
                        <a:xfrm>
                          <a:off x="0" y="0"/>
                          <a:ext cx="5351" cy="2377"/>
                        </a:xfrm>
                        <a:custGeom>
                          <a:avLst/>
                          <a:gdLst/>
                          <a:ahLst/>
                          <a:cxnLst/>
                          <a:rect l="l" t="t" r="r" b="b"/>
                          <a:pathLst>
                            <a:path w="2971" h="1320">
                              <a:moveTo>
                                <a:pt x="2971" y="0"/>
                              </a:moveTo>
                              <a:lnTo>
                                <a:pt x="0" y="1320"/>
                              </a:lnTo>
                            </a:path>
                          </a:pathLst>
                        </a:custGeom>
                        <a:noFill/>
                        <a:ln w="1418" cap="flat"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6AB36978" id="Freeform 445" o:spid="_x0000_s1026" style="position:absolute;margin-left:499pt;margin-top:10.85pt;width:.4pt;height:.2pt;z-index:252019712;visibility:visible;mso-wrap-style:square;mso-wrap-distance-left:9pt;mso-wrap-distance-top:0;mso-wrap-distance-right:9pt;mso-wrap-distance-bottom:0;mso-position-horizontal:absolute;mso-position-horizontal-relative:page;mso-position-vertical:absolute;mso-position-vertical-relative:text;v-text-anchor:top" coordsize="2971,13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" path="m2971,l,1320e" filled="f" strokecolor="#222225" strokeweight=".03939mm">
                <v:stroke miterlimit="83231f" joinstyle="miter"/>
                <v:path arrowok="t"/>
                <w10:wrap anchorx="page"/>
              </v:shape>
            </w:pict>
          </mc:Fallback>
        </mc:AlternateContent>
      </w:r>
      <w:r>
        <w:rPr>
          <w:noProof/>
        </w:rPr>
        <mc:AlternateContent>
          <mc:Choice Requires="wps">
            <w:drawing>
              <wp:anchor distT="0" distB="0" distL="114300" distR="114300" simplePos="0" relativeHeight="252061696" behindDoc="0" locked="0" layoutInCell="1" allowOverlap="1" wp14:anchorId="5E0758FC" wp14:editId="5AED9F0D">
                <wp:simplePos x="0" y="0"/>
                <wp:positionH relativeFrom="page">
                  <wp:posOffset>6382206</wp:posOffset>
                </wp:positionH>
                <wp:positionV relativeFrom="paragraph">
                  <wp:posOffset>139262</wp:posOffset>
                </wp:positionV>
                <wp:extent cx="273" cy="5535"/>
                <wp:effectExtent l="0" t="0" r="0" b="0"/>
                <wp:wrapNone/>
                <wp:docPr id="446" name="Freeform 446"/>
                <wp:cNvGraphicFramePr/>
                <a:graphic xmlns:a="http://schemas.openxmlformats.org/drawingml/2006/main">
                  <a:graphicData uri="http://schemas.microsoft.com/office/word/2010/wordprocessingShape">
                    <wps:wsp>
                      <wps:cNvSpPr/>
                      <wps:spPr>
                        <a:xfrm>
                          <a:off x="0" y="0"/>
                          <a:ext cx="273" cy="5535"/>
                        </a:xfrm>
                        <a:custGeom>
                          <a:avLst/>
                          <a:gdLst/>
                          <a:ahLst/>
                          <a:cxnLst/>
                          <a:rect l="l" t="t" r="r" b="b"/>
                          <a:pathLst>
                            <a:path w="180" h="3073">
                              <a:moveTo>
                                <a:pt x="152" y="0"/>
                              </a:moveTo>
                              <a:lnTo>
                                <a:pt x="64" y="1015"/>
                              </a:lnTo>
                              <a:lnTo>
                                <a:pt x="0" y="2031"/>
                              </a:lnTo>
                              <a:lnTo>
                                <a:pt x="0" y="3073"/>
                              </a:lnTo>
                            </a:path>
                          </a:pathLst>
                        </a:custGeom>
                        <a:noFill/>
                        <a:ln w="1418" cap="flat"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7AFF59B6" id="Freeform 446" o:spid="_x0000_s1026" style="position:absolute;margin-left:502.55pt;margin-top:10.95pt;width:0;height:.45pt;z-index:252061696;visibility:visible;mso-wrap-style:square;mso-wrap-distance-left:9pt;mso-wrap-distance-top:0;mso-wrap-distance-right:9pt;mso-wrap-distance-bottom:0;mso-position-horizontal:absolute;mso-position-horizontal-relative:page;mso-position-vertical:absolute;mso-position-vertical-relative:text;v-text-anchor:top" coordsize="180,307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" path="m152,l64,1015,,2031,,3073e" filled="f" strokecolor="#222225" strokeweight=".03939mm">
                <v:stroke miterlimit="83231f" joinstyle="miter"/>
                <v:path arrowok="t"/>
                <w10:wrap anchorx="page"/>
              </v:shape>
            </w:pict>
          </mc:Fallback>
        </mc:AlternateContent>
      </w:r>
      <w:r>
        <w:rPr>
          <w:noProof/>
        </w:rPr>
        <mc:AlternateContent>
          <mc:Choice Requires="wps">
            <w:drawing>
              <wp:anchor distT="0" distB="0" distL="114300" distR="114300" simplePos="0" relativeHeight="252059648" behindDoc="0" locked="0" layoutInCell="1" allowOverlap="1" wp14:anchorId="68FB97F4" wp14:editId="17014A81">
                <wp:simplePos x="0" y="0"/>
                <wp:positionH relativeFrom="page">
                  <wp:posOffset>6393226</wp:posOffset>
                </wp:positionH>
                <wp:positionV relativeFrom="paragraph">
                  <wp:posOffset>139624</wp:posOffset>
                </wp:positionV>
                <wp:extent cx="180" cy="18186"/>
                <wp:effectExtent l="0" t="0" r="0" b="0"/>
                <wp:wrapNone/>
                <wp:docPr id="447" name="Freeform 447"/>
                <wp:cNvGraphicFramePr/>
                <a:graphic xmlns:a="http://schemas.openxmlformats.org/drawingml/2006/main">
                  <a:graphicData uri="http://schemas.microsoft.com/office/word/2010/wordprocessingShape">
                    <wps:wsp>
                      <wps:cNvSpPr/>
                      <wps:spPr>
                        <a:xfrm>
                          <a:off x="0" y="0"/>
                          <a:ext cx="180" cy="18186"/>
                        </a:xfrm>
                        <a:custGeom>
                          <a:avLst/>
                          <a:gdLst/>
                          <a:ahLst/>
                          <a:cxnLst/>
                          <a:rect l="l" t="t" r="r" b="b"/>
                          <a:pathLst>
                            <a:path w="180" h="10096">
                              <a:moveTo>
                                <a:pt x="0" y="10096"/>
                              </a:moveTo>
                              <a:lnTo>
                                <a:pt x="0" y="0"/>
                              </a:lnTo>
                            </a:path>
                          </a:pathLst>
                        </a:custGeom>
                        <a:noFill/>
                        <a:ln w="1418" cap="flat"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1DBB88E4" id="Freeform 447" o:spid="_x0000_s1026" style="position:absolute;margin-left:503.4pt;margin-top:11pt;width:0;height:1.45pt;z-index:252059648;visibility:visible;mso-wrap-style:square;mso-wrap-distance-left:9pt;mso-wrap-distance-top:0;mso-wrap-distance-right:9pt;mso-wrap-distance-bottom:0;mso-position-horizontal:absolute;mso-position-horizontal-relative:page;mso-position-vertical:absolute;mso-position-vertical-relative:text;v-text-anchor:top" coordsize="180,100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" path="m,10096l,e" filled="f" strokecolor="#222225" strokeweight=".03939mm">
                <v:stroke miterlimit="83231f" joinstyle="miter"/>
                <v:path arrowok="t"/>
                <w10:wrap anchorx="page"/>
              </v:shape>
            </w:pict>
          </mc:Fallback>
        </mc:AlternateContent>
      </w:r>
      <w:r>
        <w:rPr>
          <w:noProof/>
        </w:rPr>
        <mc:AlternateContent>
          <mc:Choice Requires="wps">
            <w:drawing>
              <wp:anchor distT="0" distB="0" distL="114300" distR="114300" simplePos="0" relativeHeight="252056576" behindDoc="0" locked="0" layoutInCell="1" allowOverlap="1" wp14:anchorId="2793E8B1" wp14:editId="7052A01F">
                <wp:simplePos x="0" y="0"/>
                <wp:positionH relativeFrom="page">
                  <wp:posOffset>6390540</wp:posOffset>
                </wp:positionH>
                <wp:positionV relativeFrom="paragraph">
                  <wp:posOffset>140845</wp:posOffset>
                </wp:positionV>
                <wp:extent cx="180" cy="18186"/>
                <wp:effectExtent l="0" t="0" r="0" b="0"/>
                <wp:wrapNone/>
                <wp:docPr id="448" name="Freeform 448"/>
                <wp:cNvGraphicFramePr/>
                <a:graphic xmlns:a="http://schemas.openxmlformats.org/drawingml/2006/main">
                  <a:graphicData uri="http://schemas.microsoft.com/office/word/2010/wordprocessingShape">
                    <wps:wsp>
                      <wps:cNvSpPr/>
                      <wps:spPr>
                        <a:xfrm>
                          <a:off x="0" y="0"/>
                          <a:ext cx="180" cy="18186"/>
                        </a:xfrm>
                        <a:custGeom>
                          <a:avLst/>
                          <a:gdLst/>
                          <a:ahLst/>
                          <a:cxnLst/>
                          <a:rect l="l" t="t" r="r" b="b"/>
                          <a:pathLst>
                            <a:path w="180" h="10096">
                              <a:moveTo>
                                <a:pt x="0" y="10096"/>
                              </a:moveTo>
                              <a:lnTo>
                                <a:pt x="0" y="0"/>
                              </a:lnTo>
                            </a:path>
                          </a:pathLst>
                        </a:custGeom>
                        <a:noFill/>
                        <a:ln w="1418" cap="flat"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72280526" id="Freeform 448" o:spid="_x0000_s1026" style="position:absolute;margin-left:503.2pt;margin-top:11.1pt;width:0;height:1.45pt;z-index:252056576;visibility:visible;mso-wrap-style:square;mso-wrap-distance-left:9pt;mso-wrap-distance-top:0;mso-wrap-distance-right:9pt;mso-wrap-distance-bottom:0;mso-position-horizontal:absolute;mso-position-horizontal-relative:page;mso-position-vertical:absolute;mso-position-vertical-relative:text;v-text-anchor:top" coordsize="180,100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" path="m,10096l,e" filled="f" strokecolor="#222225" strokeweight=".03939mm">
                <v:stroke miterlimit="83231f" joinstyle="miter"/>
                <v:path arrowok="t"/>
                <w10:wrap anchorx="page"/>
              </v:shape>
            </w:pict>
          </mc:Fallback>
        </mc:AlternateContent>
      </w:r>
      <w:r>
        <w:rPr>
          <w:noProof/>
        </w:rPr>
        <mc:AlternateContent>
          <mc:Choice Requires="wps">
            <w:drawing>
              <wp:anchor distT="0" distB="0" distL="114300" distR="114300" simplePos="0" relativeHeight="252052480" behindDoc="0" locked="0" layoutInCell="1" allowOverlap="1" wp14:anchorId="2CD5AC97" wp14:editId="1C4AE2EA">
                <wp:simplePos x="0" y="0"/>
                <wp:positionH relativeFrom="page">
                  <wp:posOffset>6393226</wp:posOffset>
                </wp:positionH>
                <wp:positionV relativeFrom="paragraph">
                  <wp:posOffset>135411</wp:posOffset>
                </wp:positionV>
                <wp:extent cx="9448" cy="4207"/>
                <wp:effectExtent l="0" t="0" r="0" b="0"/>
                <wp:wrapNone/>
                <wp:docPr id="134571211" name="Freeform 449"/>
                <wp:cNvGraphicFramePr/>
                <a:graphic xmlns:a="http://schemas.openxmlformats.org/drawingml/2006/main">
                  <a:graphicData uri="http://schemas.microsoft.com/office/word/2010/wordprocessingShape">
                    <wps:wsp>
                      <wps:cNvSpPr/>
                      <wps:spPr>
                        <a:xfrm>
                          <a:off x="0" y="0"/>
                          <a:ext cx="9448" cy="4207"/>
                        </a:xfrm>
                        <a:custGeom>
                          <a:avLst/>
                          <a:gdLst/>
                          <a:ahLst/>
                          <a:cxnLst/>
                          <a:rect l="l" t="t" r="r" b="b"/>
                          <a:pathLst>
                            <a:path w="5245" h="2336">
                              <a:moveTo>
                                <a:pt x="0" y="2336"/>
                              </a:moveTo>
                              <a:lnTo>
                                <a:pt x="5245" y="0"/>
                              </a:lnTo>
                            </a:path>
                          </a:pathLst>
                        </a:custGeom>
                        <a:noFill/>
                        <a:ln w="1418" cap="flat"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55109438" id="Freeform 449" o:spid="_x0000_s1026" style="position:absolute;margin-left:503.4pt;margin-top:10.65pt;width:.75pt;height:.35pt;z-index:252052480;visibility:visible;mso-wrap-style:square;mso-wrap-distance-left:9pt;mso-wrap-distance-top:0;mso-wrap-distance-right:9pt;mso-wrap-distance-bottom:0;mso-position-horizontal:absolute;mso-position-horizontal-relative:page;mso-position-vertical:absolute;mso-position-vertical-relative:text;v-text-anchor:top" coordsize="5245,23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" path="m,2336l5245,e" filled="f" strokecolor="#222225" strokeweight=".03939mm">
                <v:stroke miterlimit="83231f" joinstyle="miter"/>
                <v:path arrowok="t"/>
                <w10:wrap anchorx="page"/>
              </v:shape>
            </w:pict>
          </mc:Fallback>
        </mc:AlternateContent>
      </w:r>
      <w:r>
        <w:rPr>
          <w:noProof/>
        </w:rPr>
        <mc:AlternateContent>
          <mc:Choice Requires="wps">
            <w:drawing>
              <wp:anchor distT="0" distB="0" distL="114300" distR="114300" simplePos="0" relativeHeight="252037120" behindDoc="0" locked="0" layoutInCell="1" allowOverlap="1" wp14:anchorId="7FEFFE79" wp14:editId="3502757F">
                <wp:simplePos x="0" y="0"/>
                <wp:positionH relativeFrom="page">
                  <wp:posOffset>6347535</wp:posOffset>
                </wp:positionH>
                <wp:positionV relativeFrom="paragraph">
                  <wp:posOffset>147874</wp:posOffset>
                </wp:positionV>
                <wp:extent cx="13290" cy="23174"/>
                <wp:effectExtent l="0" t="0" r="0" b="0"/>
                <wp:wrapNone/>
                <wp:docPr id="1681161493" name="Freeform 450"/>
                <wp:cNvGraphicFramePr/>
                <a:graphic xmlns:a="http://schemas.openxmlformats.org/drawingml/2006/main">
                  <a:graphicData uri="http://schemas.microsoft.com/office/word/2010/wordprocessingShape">
                    <wps:wsp>
                      <wps:cNvSpPr/>
                      <wps:spPr>
                        <a:xfrm>
                          <a:off x="0" y="0"/>
                          <a:ext cx="13290" cy="23174"/>
                        </a:xfrm>
                        <a:custGeom>
                          <a:avLst/>
                          <a:gdLst/>
                          <a:ahLst/>
                          <a:cxnLst/>
                          <a:rect l="l" t="t" r="r" b="b"/>
                          <a:pathLst>
                            <a:path w="7378" h="12865">
                              <a:moveTo>
                                <a:pt x="7378" y="12865"/>
                              </a:moveTo>
                              <a:lnTo>
                                <a:pt x="7137" y="12789"/>
                              </a:lnTo>
                              <a:lnTo>
                                <a:pt x="6883" y="12764"/>
                              </a:lnTo>
                              <a:lnTo>
                                <a:pt x="6655" y="12675"/>
                              </a:lnTo>
                              <a:lnTo>
                                <a:pt x="6413" y="12624"/>
                              </a:lnTo>
                              <a:lnTo>
                                <a:pt x="6185" y="12523"/>
                              </a:lnTo>
                              <a:lnTo>
                                <a:pt x="5969" y="12421"/>
                              </a:lnTo>
                              <a:lnTo>
                                <a:pt x="5740" y="12307"/>
                              </a:lnTo>
                              <a:lnTo>
                                <a:pt x="5524" y="12192"/>
                              </a:lnTo>
                              <a:lnTo>
                                <a:pt x="5321" y="12053"/>
                              </a:lnTo>
                              <a:lnTo>
                                <a:pt x="5105" y="11926"/>
                              </a:lnTo>
                              <a:lnTo>
                                <a:pt x="4699" y="11634"/>
                              </a:lnTo>
                              <a:lnTo>
                                <a:pt x="4331" y="11329"/>
                              </a:lnTo>
                              <a:lnTo>
                                <a:pt x="3988" y="10973"/>
                              </a:lnTo>
                              <a:lnTo>
                                <a:pt x="3657" y="10592"/>
                              </a:lnTo>
                              <a:lnTo>
                                <a:pt x="3340" y="10211"/>
                              </a:lnTo>
                              <a:lnTo>
                                <a:pt x="3060" y="9818"/>
                              </a:lnTo>
                              <a:lnTo>
                                <a:pt x="2768" y="9411"/>
                              </a:lnTo>
                              <a:lnTo>
                                <a:pt x="2514" y="8979"/>
                              </a:lnTo>
                              <a:lnTo>
                                <a:pt x="2286" y="8547"/>
                              </a:lnTo>
                              <a:lnTo>
                                <a:pt x="2057" y="8116"/>
                              </a:lnTo>
                              <a:lnTo>
                                <a:pt x="1841" y="7659"/>
                              </a:lnTo>
                              <a:lnTo>
                                <a:pt x="1651" y="7189"/>
                              </a:lnTo>
                              <a:lnTo>
                                <a:pt x="1473" y="6744"/>
                              </a:lnTo>
                              <a:lnTo>
                                <a:pt x="1308" y="6287"/>
                              </a:lnTo>
                              <a:lnTo>
                                <a:pt x="1143" y="5804"/>
                              </a:lnTo>
                              <a:lnTo>
                                <a:pt x="1003" y="5322"/>
                              </a:lnTo>
                              <a:lnTo>
                                <a:pt x="863" y="4839"/>
                              </a:lnTo>
                              <a:lnTo>
                                <a:pt x="736" y="4369"/>
                              </a:lnTo>
                              <a:lnTo>
                                <a:pt x="609" y="3925"/>
                              </a:lnTo>
                              <a:lnTo>
                                <a:pt x="419" y="2921"/>
                              </a:lnTo>
                              <a:lnTo>
                                <a:pt x="241" y="1969"/>
                              </a:lnTo>
                              <a:lnTo>
                                <a:pt x="101" y="978"/>
                              </a:lnTo>
                              <a:lnTo>
                                <a:pt x="0" y="0"/>
                              </a:lnTo>
                            </a:path>
                          </a:pathLst>
                        </a:custGeom>
                        <a:noFill/>
                        <a:ln w="1418" cap="flat"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3365D653" id="Freeform 450" o:spid="_x0000_s1026" style="position:absolute;margin-left:499.8pt;margin-top:11.65pt;width:1.05pt;height:1.8pt;z-index:252037120;visibility:visible;mso-wrap-style:square;mso-wrap-distance-left:9pt;mso-wrap-distance-top:0;mso-wrap-distance-right:9pt;mso-wrap-distance-bottom:0;mso-position-horizontal:absolute;mso-position-horizontal-relative:page;mso-position-vertical:absolute;mso-position-vertical-relative:text;v-text-anchor:top" coordsize="7378,128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" path="m7378,12865r-241,-76l6883,12764r-228,-89l6413,12624r-228,-101l5969,12421r-229,-114l5524,12192r-203,-139l5105,11926r-406,-292l4331,11329r-343,-356l3657,10592r-317,-381l3060,9818,2768,9411,2514,8979,2286,8547,2057,8116,1841,7659,1651,7189,1473,6744,1308,6287,1143,5804,1003,5322,863,4839,736,4369,609,3925,419,2921,241,1969,101,978,,e" filled="f" strokecolor="#222225" strokeweight=".03939mm">
                <v:stroke miterlimit="83231f" joinstyle="miter"/>
                <v:path arrowok="t"/>
                <w10:wrap anchorx="page"/>
              </v:shape>
            </w:pict>
          </mc:Fallback>
        </mc:AlternateContent>
      </w:r>
      <w:r>
        <w:rPr>
          <w:noProof/>
        </w:rPr>
        <mc:AlternateContent>
          <mc:Choice Requires="wps">
            <w:drawing>
              <wp:anchor distT="0" distB="0" distL="114300" distR="114300" simplePos="0" relativeHeight="252021760" behindDoc="0" locked="0" layoutInCell="1" allowOverlap="1" wp14:anchorId="3A62679F" wp14:editId="6C2E1A79">
                <wp:simplePos x="0" y="0"/>
                <wp:positionH relativeFrom="page">
                  <wp:posOffset>6347509</wp:posOffset>
                </wp:positionH>
                <wp:positionV relativeFrom="paragraph">
                  <wp:posOffset>144133</wp:posOffset>
                </wp:positionV>
                <wp:extent cx="8304" cy="3705"/>
                <wp:effectExtent l="0" t="0" r="0" b="0"/>
                <wp:wrapNone/>
                <wp:docPr id="1090117106" name="Freeform 451"/>
                <wp:cNvGraphicFramePr/>
                <a:graphic xmlns:a="http://schemas.openxmlformats.org/drawingml/2006/main">
                  <a:graphicData uri="http://schemas.microsoft.com/office/word/2010/wordprocessingShape">
                    <wps:wsp>
                      <wps:cNvSpPr/>
                      <wps:spPr>
                        <a:xfrm>
                          <a:off x="0" y="0"/>
                          <a:ext cx="8304" cy="3705"/>
                        </a:xfrm>
                        <a:custGeom>
                          <a:avLst/>
                          <a:gdLst/>
                          <a:ahLst/>
                          <a:cxnLst/>
                          <a:rect l="l" t="t" r="r" b="b"/>
                          <a:pathLst>
                            <a:path w="4610" h="2057">
                              <a:moveTo>
                                <a:pt x="4610" y="0"/>
                              </a:moveTo>
                              <a:lnTo>
                                <a:pt x="0" y="2057"/>
                              </a:lnTo>
                            </a:path>
                          </a:pathLst>
                        </a:custGeom>
                        <a:noFill/>
                        <a:ln w="1418" cap="flat"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52AAF884" id="Freeform 451" o:spid="_x0000_s1026" style="position:absolute;margin-left:499.8pt;margin-top:11.35pt;width:.65pt;height:.3pt;z-index:252021760;visibility:visible;mso-wrap-style:square;mso-wrap-distance-left:9pt;mso-wrap-distance-top:0;mso-wrap-distance-right:9pt;mso-wrap-distance-bottom:0;mso-position-horizontal:absolute;mso-position-horizontal-relative:page;mso-position-vertical:absolute;mso-position-vertical-relative:text;v-text-anchor:top" coordsize="4610,20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" path="m4610,l,2057e" filled="f" strokecolor="#222225" strokeweight=".03939mm">
                <v:stroke miterlimit="83231f" joinstyle="miter"/>
                <v:path arrowok="t"/>
                <w10:wrap anchorx="page"/>
              </v:shape>
            </w:pict>
          </mc:Fallback>
        </mc:AlternateContent>
      </w:r>
      <w:r>
        <w:rPr>
          <w:noProof/>
        </w:rPr>
        <mc:AlternateContent>
          <mc:Choice Requires="wps">
            <w:drawing>
              <wp:anchor distT="0" distB="0" distL="114300" distR="114300" simplePos="0" relativeHeight="252069888" behindDoc="0" locked="0" layoutInCell="1" allowOverlap="1" wp14:anchorId="3FBA7A62" wp14:editId="6FF5E720">
                <wp:simplePos x="0" y="0"/>
                <wp:positionH relativeFrom="page">
                  <wp:posOffset>6351413</wp:posOffset>
                </wp:positionH>
                <wp:positionV relativeFrom="paragraph">
                  <wp:posOffset>142306</wp:posOffset>
                </wp:positionV>
                <wp:extent cx="2743" cy="20474"/>
                <wp:effectExtent l="0" t="0" r="0" b="0"/>
                <wp:wrapNone/>
                <wp:docPr id="1224901508" name="Freeform 452"/>
                <wp:cNvGraphicFramePr/>
                <a:graphic xmlns:a="http://schemas.openxmlformats.org/drawingml/2006/main">
                  <a:graphicData uri="http://schemas.microsoft.com/office/word/2010/wordprocessingShape">
                    <wps:wsp>
                      <wps:cNvSpPr/>
                      <wps:spPr>
                        <a:xfrm>
                          <a:off x="0" y="0"/>
                          <a:ext cx="2743" cy="20474"/>
                        </a:xfrm>
                        <a:custGeom>
                          <a:avLst/>
                          <a:gdLst/>
                          <a:ahLst/>
                          <a:cxnLst/>
                          <a:rect l="l" t="t" r="r" b="b"/>
                          <a:pathLst>
                            <a:path w="1523" h="11366">
                              <a:moveTo>
                                <a:pt x="0" y="0"/>
                              </a:moveTo>
                              <a:lnTo>
                                <a:pt x="0" y="723"/>
                              </a:lnTo>
                              <a:lnTo>
                                <a:pt x="12" y="1435"/>
                              </a:lnTo>
                              <a:lnTo>
                                <a:pt x="50" y="2146"/>
                              </a:lnTo>
                              <a:lnTo>
                                <a:pt x="101" y="2870"/>
                              </a:lnTo>
                              <a:lnTo>
                                <a:pt x="165" y="3568"/>
                              </a:lnTo>
                              <a:lnTo>
                                <a:pt x="241" y="4305"/>
                              </a:lnTo>
                              <a:lnTo>
                                <a:pt x="304" y="4991"/>
                              </a:lnTo>
                              <a:lnTo>
                                <a:pt x="419" y="5727"/>
                              </a:lnTo>
                              <a:lnTo>
                                <a:pt x="520" y="6426"/>
                              </a:lnTo>
                              <a:lnTo>
                                <a:pt x="635" y="7137"/>
                              </a:lnTo>
                              <a:lnTo>
                                <a:pt x="761" y="7861"/>
                              </a:lnTo>
                              <a:lnTo>
                                <a:pt x="889" y="8559"/>
                              </a:lnTo>
                              <a:lnTo>
                                <a:pt x="1193" y="9956"/>
                              </a:lnTo>
                              <a:lnTo>
                                <a:pt x="1523" y="11366"/>
                              </a:lnTo>
                            </a:path>
                          </a:pathLst>
                        </a:custGeom>
                        <a:noFill/>
                        <a:ln w="1418" cap="flat"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3C6BB720" id="Freeform 452" o:spid="_x0000_s1026" style="position:absolute;margin-left:500.1pt;margin-top:11.2pt;width:.2pt;height:1.6pt;z-index:252069888;visibility:visible;mso-wrap-style:square;mso-wrap-distance-left:9pt;mso-wrap-distance-top:0;mso-wrap-distance-right:9pt;mso-wrap-distance-bottom:0;mso-position-horizontal:absolute;mso-position-horizontal-relative:page;mso-position-vertical:absolute;mso-position-vertical-relative:text;v-text-anchor:top" coordsize="1523,113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" path="m,l,723r12,712l50,2146r51,724l165,3568r76,737l304,4991r115,736l520,6426r115,711l761,7861r128,698l1193,9956r330,1410e" filled="f" strokecolor="#222225" strokeweight=".03939mm">
                <v:stroke miterlimit="83231f" joinstyle="miter"/>
                <v:path arrowok="t"/>
                <w10:wrap anchorx="page"/>
              </v:shape>
            </w:pict>
          </mc:Fallback>
        </mc:AlternateContent>
      </w:r>
      <w:r>
        <w:rPr>
          <w:noProof/>
        </w:rPr>
        <mc:AlternateContent>
          <mc:Choice Requires="wps">
            <w:drawing>
              <wp:anchor distT="0" distB="0" distL="114300" distR="114300" simplePos="0" relativeHeight="252041216" behindDoc="0" locked="0" layoutInCell="1" allowOverlap="1" wp14:anchorId="47B0BB8C" wp14:editId="6217CCB0">
                <wp:simplePos x="0" y="0"/>
                <wp:positionH relativeFrom="page">
                  <wp:posOffset>6350193</wp:posOffset>
                </wp:positionH>
                <wp:positionV relativeFrom="paragraph">
                  <wp:posOffset>140147</wp:posOffset>
                </wp:positionV>
                <wp:extent cx="5604" cy="3979"/>
                <wp:effectExtent l="0" t="0" r="0" b="0"/>
                <wp:wrapNone/>
                <wp:docPr id="453" name="Freeform 453"/>
                <wp:cNvGraphicFramePr/>
                <a:graphic xmlns:a="http://schemas.openxmlformats.org/drawingml/2006/main">
                  <a:graphicData uri="http://schemas.microsoft.com/office/word/2010/wordprocessingShape">
                    <wps:wsp>
                      <wps:cNvSpPr/>
                      <wps:spPr>
                        <a:xfrm>
                          <a:off x="0" y="0"/>
                          <a:ext cx="5604" cy="3979"/>
                        </a:xfrm>
                        <a:custGeom>
                          <a:avLst/>
                          <a:gdLst/>
                          <a:ahLst/>
                          <a:cxnLst/>
                          <a:rect l="l" t="t" r="r" b="b"/>
                          <a:pathLst>
                            <a:path w="3111" h="2209">
                              <a:moveTo>
                                <a:pt x="0" y="0"/>
                              </a:moveTo>
                              <a:lnTo>
                                <a:pt x="609" y="457"/>
                              </a:lnTo>
                              <a:lnTo>
                                <a:pt x="1244" y="889"/>
                              </a:lnTo>
                              <a:lnTo>
                                <a:pt x="1854" y="1358"/>
                              </a:lnTo>
                              <a:lnTo>
                                <a:pt x="2501" y="1803"/>
                              </a:lnTo>
                              <a:lnTo>
                                <a:pt x="3111" y="2209"/>
                              </a:lnTo>
                            </a:path>
                          </a:pathLst>
                        </a:custGeom>
                        <a:noFill/>
                        <a:ln w="1418" cap="flat"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13FAA3D3" id="Freeform 453" o:spid="_x0000_s1026" style="position:absolute;margin-left:500pt;margin-top:11.05pt;width:.45pt;height:.3pt;z-index:252041216;visibility:visible;mso-wrap-style:square;mso-wrap-distance-left:9pt;mso-wrap-distance-top:0;mso-wrap-distance-right:9pt;mso-wrap-distance-bottom:0;mso-position-horizontal:absolute;mso-position-horizontal-relative:page;mso-position-vertical:absolute;mso-position-vertical-relative:text;v-text-anchor:top" coordsize="3111,22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" path="m,l609,457r635,432l1854,1358r647,445l3111,2209e" filled="f" strokecolor="#222225" strokeweight=".03939mm">
                <v:stroke miterlimit="83231f" joinstyle="miter"/>
                <v:path arrowok="t"/>
                <w10:wrap anchorx="page"/>
              </v:shape>
            </w:pict>
          </mc:Fallback>
        </mc:AlternateContent>
      </w:r>
      <w:r>
        <w:rPr>
          <w:noProof/>
        </w:rPr>
        <mc:AlternateContent>
          <mc:Choice Requires="wps">
            <w:drawing>
              <wp:anchor distT="0" distB="0" distL="114300" distR="114300" simplePos="0" relativeHeight="252024832" behindDoc="0" locked="0" layoutInCell="1" allowOverlap="1" wp14:anchorId="46146C2E" wp14:editId="1886FE4D">
                <wp:simplePos x="0" y="0"/>
                <wp:positionH relativeFrom="page">
                  <wp:posOffset>6347267</wp:posOffset>
                </wp:positionH>
                <wp:positionV relativeFrom="paragraph">
                  <wp:posOffset>138041</wp:posOffset>
                </wp:positionV>
                <wp:extent cx="180" cy="3453"/>
                <wp:effectExtent l="0" t="0" r="0" b="0"/>
                <wp:wrapNone/>
                <wp:docPr id="2090046438" name="Freeform 454"/>
                <wp:cNvGraphicFramePr/>
                <a:graphic xmlns:a="http://schemas.openxmlformats.org/drawingml/2006/main">
                  <a:graphicData uri="http://schemas.microsoft.com/office/word/2010/wordprocessingShape">
                    <wps:wsp>
                      <wps:cNvSpPr/>
                      <wps:spPr>
                        <a:xfrm>
                          <a:off x="0" y="0"/>
                          <a:ext cx="180" cy="3453"/>
                        </a:xfrm>
                        <a:custGeom>
                          <a:avLst/>
                          <a:gdLst/>
                          <a:ahLst/>
                          <a:cxnLst/>
                          <a:rect l="l" t="t" r="r" b="b"/>
                          <a:pathLst>
                            <a:path w="180" h="1917">
                              <a:moveTo>
                                <a:pt x="25" y="0"/>
                              </a:moveTo>
                              <a:lnTo>
                                <a:pt x="0" y="952"/>
                              </a:lnTo>
                              <a:lnTo>
                                <a:pt x="0" y="1917"/>
                              </a:lnTo>
                            </a:path>
                          </a:pathLst>
                        </a:custGeom>
                        <a:noFill/>
                        <a:ln w="1418" cap="flat"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3A67E884" id="Freeform 454" o:spid="_x0000_s1026" style="position:absolute;margin-left:499.8pt;margin-top:10.85pt;width:0;height:.25pt;z-index:252024832;visibility:visible;mso-wrap-style:square;mso-wrap-distance-left:9pt;mso-wrap-distance-top:0;mso-wrap-distance-right:9pt;mso-wrap-distance-bottom:0;mso-position-horizontal:absolute;mso-position-horizontal-relative:page;mso-position-vertical:absolute;mso-position-vertical-relative:text;v-text-anchor:top" coordsize="180,19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" path="m25,l,952r,965e" filled="f" strokecolor="#222225" strokeweight=".03939mm">
                <v:stroke miterlimit="83231f" joinstyle="miter"/>
                <v:path arrowok="t"/>
                <w10:wrap anchorx="page"/>
              </v:shape>
            </w:pict>
          </mc:Fallback>
        </mc:AlternateContent>
      </w:r>
      <w:r>
        <w:rPr>
          <w:noProof/>
        </w:rPr>
        <mc:AlternateContent>
          <mc:Choice Requires="wps">
            <w:drawing>
              <wp:anchor distT="0" distB="0" distL="114300" distR="114300" simplePos="0" relativeHeight="252020736" behindDoc="0" locked="0" layoutInCell="1" allowOverlap="1" wp14:anchorId="0DD67E6E" wp14:editId="78BD0D1C">
                <wp:simplePos x="0" y="0"/>
                <wp:positionH relativeFrom="page">
                  <wp:posOffset>6347263</wp:posOffset>
                </wp:positionH>
                <wp:positionV relativeFrom="paragraph">
                  <wp:posOffset>137875</wp:posOffset>
                </wp:positionV>
                <wp:extent cx="8052" cy="3590"/>
                <wp:effectExtent l="0" t="0" r="0" b="0"/>
                <wp:wrapNone/>
                <wp:docPr id="95375045" name="Freeform 455"/>
                <wp:cNvGraphicFramePr/>
                <a:graphic xmlns:a="http://schemas.openxmlformats.org/drawingml/2006/main">
                  <a:graphicData uri="http://schemas.microsoft.com/office/word/2010/wordprocessingShape">
                    <wps:wsp>
                      <wps:cNvSpPr/>
                      <wps:spPr>
                        <a:xfrm>
                          <a:off x="0" y="0"/>
                          <a:ext cx="8052" cy="3590"/>
                        </a:xfrm>
                        <a:custGeom>
                          <a:avLst/>
                          <a:gdLst/>
                          <a:ahLst/>
                          <a:cxnLst/>
                          <a:rect l="l" t="t" r="r" b="b"/>
                          <a:pathLst>
                            <a:path w="4470" h="1993">
                              <a:moveTo>
                                <a:pt x="4470" y="0"/>
                              </a:moveTo>
                              <a:lnTo>
                                <a:pt x="0" y="1993"/>
                              </a:lnTo>
                            </a:path>
                          </a:pathLst>
                        </a:custGeom>
                        <a:noFill/>
                        <a:ln w="1418" cap="flat"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7561B87A" id="Freeform 455" o:spid="_x0000_s1026" style="position:absolute;margin-left:499.8pt;margin-top:10.85pt;width:.65pt;height:.3pt;z-index:252020736;visibility:visible;mso-wrap-style:square;mso-wrap-distance-left:9pt;mso-wrap-distance-top:0;mso-wrap-distance-right:9pt;mso-wrap-distance-bottom:0;mso-position-horizontal:absolute;mso-position-horizontal-relative:page;mso-position-vertical:absolute;mso-position-vertical-relative:text;v-text-anchor:top" coordsize="4470,19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" path="m4470,l,1993e" filled="f" strokecolor="#222225" strokeweight=".03939mm">
                <v:stroke miterlimit="83231f" joinstyle="miter"/>
                <v:path arrowok="t"/>
                <w10:wrap anchorx="page"/>
              </v:shape>
            </w:pict>
          </mc:Fallback>
        </mc:AlternateContent>
      </w:r>
      <w:r>
        <w:rPr>
          <w:noProof/>
        </w:rPr>
        <mc:AlternateContent>
          <mc:Choice Requires="wps">
            <w:drawing>
              <wp:anchor distT="0" distB="0" distL="114300" distR="114300" simplePos="0" relativeHeight="252051456" behindDoc="0" locked="0" layoutInCell="1" allowOverlap="1" wp14:anchorId="07ACF27F" wp14:editId="10DFA76A">
                <wp:simplePos x="0" y="0"/>
                <wp:positionH relativeFrom="page">
                  <wp:posOffset>6382176</wp:posOffset>
                </wp:positionH>
                <wp:positionV relativeFrom="paragraph">
                  <wp:posOffset>140847</wp:posOffset>
                </wp:positionV>
                <wp:extent cx="8372" cy="3728"/>
                <wp:effectExtent l="0" t="0" r="0" b="0"/>
                <wp:wrapNone/>
                <wp:docPr id="1499983972" name="Freeform 456"/>
                <wp:cNvGraphicFramePr/>
                <a:graphic xmlns:a="http://schemas.openxmlformats.org/drawingml/2006/main">
                  <a:graphicData uri="http://schemas.microsoft.com/office/word/2010/wordprocessingShape">
                    <wps:wsp>
                      <wps:cNvSpPr/>
                      <wps:spPr>
                        <a:xfrm>
                          <a:off x="0" y="0"/>
                          <a:ext cx="8372" cy="3728"/>
                        </a:xfrm>
                        <a:custGeom>
                          <a:avLst/>
                          <a:gdLst/>
                          <a:ahLst/>
                          <a:cxnLst/>
                          <a:rect l="l" t="t" r="r" b="b"/>
                          <a:pathLst>
                            <a:path w="4648" h="2070">
                              <a:moveTo>
                                <a:pt x="0" y="2070"/>
                              </a:moveTo>
                              <a:lnTo>
                                <a:pt x="4648" y="0"/>
                              </a:lnTo>
                            </a:path>
                          </a:pathLst>
                        </a:custGeom>
                        <a:noFill/>
                        <a:ln w="1418" cap="flat"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4451BF94" id="Freeform 456" o:spid="_x0000_s1026" style="position:absolute;margin-left:502.55pt;margin-top:11.1pt;width:.65pt;height:.3pt;z-index:252051456;visibility:visible;mso-wrap-style:square;mso-wrap-distance-left:9pt;mso-wrap-distance-top:0;mso-wrap-distance-right:9pt;mso-wrap-distance-bottom:0;mso-position-horizontal:absolute;mso-position-horizontal-relative:page;mso-position-vertical:absolute;mso-position-vertical-relative:text;v-text-anchor:top" coordsize="4648,20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" path="m,2070l4648,e" filled="f" strokecolor="#222225" strokeweight=".03939mm">
                <v:stroke miterlimit="83231f" joinstyle="miter"/>
                <v:path arrowok="t"/>
                <w10:wrap anchorx="page"/>
              </v:shape>
            </w:pict>
          </mc:Fallback>
        </mc:AlternateContent>
      </w:r>
      <w:r>
        <w:rPr>
          <w:noProof/>
        </w:rPr>
        <mc:AlternateContent>
          <mc:Choice Requires="wps">
            <w:drawing>
              <wp:anchor distT="0" distB="0" distL="114300" distR="114300" simplePos="0" relativeHeight="252050432" behindDoc="0" locked="0" layoutInCell="1" allowOverlap="1" wp14:anchorId="6F26469A" wp14:editId="2A6F6B85">
                <wp:simplePos x="0" y="0"/>
                <wp:positionH relativeFrom="page">
                  <wp:posOffset>6382509</wp:posOffset>
                </wp:positionH>
                <wp:positionV relativeFrom="paragraph">
                  <wp:posOffset>135624</wp:posOffset>
                </wp:positionV>
                <wp:extent cx="8028" cy="3636"/>
                <wp:effectExtent l="0" t="0" r="0" b="0"/>
                <wp:wrapNone/>
                <wp:docPr id="735749222" name="Freeform 457"/>
                <wp:cNvGraphicFramePr/>
                <a:graphic xmlns:a="http://schemas.openxmlformats.org/drawingml/2006/main">
                  <a:graphicData uri="http://schemas.microsoft.com/office/word/2010/wordprocessingShape">
                    <wps:wsp>
                      <wps:cNvSpPr/>
                      <wps:spPr>
                        <a:xfrm>
                          <a:off x="0" y="0"/>
                          <a:ext cx="8028" cy="3636"/>
                        </a:xfrm>
                        <a:custGeom>
                          <a:avLst/>
                          <a:gdLst/>
                          <a:ahLst/>
                          <a:cxnLst/>
                          <a:rect l="l" t="t" r="r" b="b"/>
                          <a:pathLst>
                            <a:path w="4457" h="2019">
                              <a:moveTo>
                                <a:pt x="0" y="2019"/>
                              </a:moveTo>
                              <a:lnTo>
                                <a:pt x="4457" y="0"/>
                              </a:lnTo>
                            </a:path>
                          </a:pathLst>
                        </a:custGeom>
                        <a:noFill/>
                        <a:ln w="1418" cap="flat"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3A527D30" id="Freeform 457" o:spid="_x0000_s1026" style="position:absolute;margin-left:502.55pt;margin-top:10.7pt;width:.65pt;height:.3pt;z-index:252050432;visibility:visible;mso-wrap-style:square;mso-wrap-distance-left:9pt;mso-wrap-distance-top:0;mso-wrap-distance-right:9pt;mso-wrap-distance-bottom:0;mso-position-horizontal:absolute;mso-position-horizontal-relative:page;mso-position-vertical:absolute;mso-position-vertical-relative:text;v-text-anchor:top" coordsize="4457,20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" path="m,2019l4457,e" filled="f" strokecolor="#222225" strokeweight=".03939mm">
                <v:stroke miterlimit="83231f" joinstyle="miter"/>
                <v:path arrowok="t"/>
                <w10:wrap anchorx="page"/>
              </v:shape>
            </w:pict>
          </mc:Fallback>
        </mc:AlternateContent>
      </w:r>
      <w:r>
        <w:rPr>
          <w:noProof/>
        </w:rPr>
        <mc:AlternateContent>
          <mc:Choice Requires="wps">
            <w:drawing>
              <wp:anchor distT="0" distB="0" distL="114300" distR="114300" simplePos="0" relativeHeight="252089344" behindDoc="0" locked="0" layoutInCell="1" allowOverlap="1" wp14:anchorId="0F7CA49C" wp14:editId="3BC3BF9A">
                <wp:simplePos x="0" y="0"/>
                <wp:positionH relativeFrom="page">
                  <wp:posOffset>6390067</wp:posOffset>
                </wp:positionH>
                <wp:positionV relativeFrom="paragraph">
                  <wp:posOffset>131146</wp:posOffset>
                </wp:positionV>
                <wp:extent cx="16172" cy="34841"/>
                <wp:effectExtent l="0" t="0" r="0" b="0"/>
                <wp:wrapNone/>
                <wp:docPr id="458" name="Freeform 458"/>
                <wp:cNvGraphicFramePr/>
                <a:graphic xmlns:a="http://schemas.openxmlformats.org/drawingml/2006/main">
                  <a:graphicData uri="http://schemas.microsoft.com/office/word/2010/wordprocessingShape">
                    <wps:wsp>
                      <wps:cNvSpPr/>
                      <wps:spPr>
                        <a:xfrm>
                          <a:off x="0" y="0"/>
                          <a:ext cx="16172" cy="34841"/>
                        </a:xfrm>
                        <a:custGeom>
                          <a:avLst/>
                          <a:gdLst/>
                          <a:ahLst/>
                          <a:cxnLst/>
                          <a:rect l="l" t="t" r="r" b="b"/>
                          <a:pathLst>
                            <a:path w="8978" h="19342">
                              <a:moveTo>
                                <a:pt x="8978" y="0"/>
                              </a:moveTo>
                              <a:lnTo>
                                <a:pt x="8978" y="723"/>
                              </a:lnTo>
                              <a:lnTo>
                                <a:pt x="8953" y="1409"/>
                              </a:lnTo>
                              <a:lnTo>
                                <a:pt x="8902" y="2120"/>
                              </a:lnTo>
                              <a:lnTo>
                                <a:pt x="8839" y="2832"/>
                              </a:lnTo>
                              <a:lnTo>
                                <a:pt x="8775" y="3517"/>
                              </a:lnTo>
                              <a:lnTo>
                                <a:pt x="8686" y="4229"/>
                              </a:lnTo>
                              <a:lnTo>
                                <a:pt x="8598" y="4902"/>
                              </a:lnTo>
                              <a:lnTo>
                                <a:pt x="8471" y="5613"/>
                              </a:lnTo>
                              <a:lnTo>
                                <a:pt x="8343" y="6286"/>
                              </a:lnTo>
                              <a:lnTo>
                                <a:pt x="8204" y="6997"/>
                              </a:lnTo>
                              <a:lnTo>
                                <a:pt x="8051" y="7670"/>
                              </a:lnTo>
                              <a:lnTo>
                                <a:pt x="7861" y="8343"/>
                              </a:lnTo>
                              <a:lnTo>
                                <a:pt x="7670" y="9029"/>
                              </a:lnTo>
                              <a:lnTo>
                                <a:pt x="7467" y="9702"/>
                              </a:lnTo>
                              <a:lnTo>
                                <a:pt x="7251" y="10375"/>
                              </a:lnTo>
                              <a:lnTo>
                                <a:pt x="7010" y="11023"/>
                              </a:lnTo>
                              <a:lnTo>
                                <a:pt x="6769" y="11671"/>
                              </a:lnTo>
                              <a:lnTo>
                                <a:pt x="6489" y="12319"/>
                              </a:lnTo>
                              <a:lnTo>
                                <a:pt x="6185" y="12953"/>
                              </a:lnTo>
                              <a:lnTo>
                                <a:pt x="5867" y="13601"/>
                              </a:lnTo>
                              <a:lnTo>
                                <a:pt x="5549" y="14224"/>
                              </a:lnTo>
                              <a:lnTo>
                                <a:pt x="5194" y="14820"/>
                              </a:lnTo>
                              <a:lnTo>
                                <a:pt x="4826" y="15417"/>
                              </a:lnTo>
                              <a:lnTo>
                                <a:pt x="4432" y="15989"/>
                              </a:lnTo>
                              <a:lnTo>
                                <a:pt x="3987" y="16535"/>
                              </a:lnTo>
                              <a:lnTo>
                                <a:pt x="3772" y="16802"/>
                              </a:lnTo>
                              <a:lnTo>
                                <a:pt x="3556" y="17068"/>
                              </a:lnTo>
                              <a:lnTo>
                                <a:pt x="3289" y="17335"/>
                              </a:lnTo>
                              <a:lnTo>
                                <a:pt x="3048" y="17589"/>
                              </a:lnTo>
                              <a:lnTo>
                                <a:pt x="2768" y="17818"/>
                              </a:lnTo>
                              <a:lnTo>
                                <a:pt x="2476" y="18059"/>
                              </a:lnTo>
                              <a:lnTo>
                                <a:pt x="2197" y="18275"/>
                              </a:lnTo>
                              <a:lnTo>
                                <a:pt x="1917" y="18491"/>
                              </a:lnTo>
                              <a:lnTo>
                                <a:pt x="1625" y="18694"/>
                              </a:lnTo>
                              <a:lnTo>
                                <a:pt x="1320" y="18859"/>
                              </a:lnTo>
                              <a:lnTo>
                                <a:pt x="1003" y="18999"/>
                              </a:lnTo>
                              <a:lnTo>
                                <a:pt x="660" y="19151"/>
                              </a:lnTo>
                              <a:lnTo>
                                <a:pt x="342" y="19240"/>
                              </a:lnTo>
                              <a:lnTo>
                                <a:pt x="0" y="19342"/>
                              </a:lnTo>
                            </a:path>
                          </a:pathLst>
                        </a:custGeom>
                        <a:noFill/>
                        <a:ln w="1418" cap="flat"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1495EEC4" id="Freeform 458" o:spid="_x0000_s1026" style="position:absolute;margin-left:503.15pt;margin-top:10.35pt;width:1.25pt;height:2.75pt;z-index:252089344;visibility:visible;mso-wrap-style:square;mso-wrap-distance-left:9pt;mso-wrap-distance-top:0;mso-wrap-distance-right:9pt;mso-wrap-distance-bottom:0;mso-position-horizontal:absolute;mso-position-horizontal-relative:page;mso-position-vertical:absolute;mso-position-vertical-relative:text;v-text-anchor:top" coordsize="8978,193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" path="m8978,r,723l8953,1409r-51,711l8839,2832r-64,685l8686,4229r-88,673l8471,5613r-128,673l8204,6997r-153,673l7861,8343r-191,686l7467,9702r-216,673l7010,11023r-241,648l6489,12319r-304,634l5867,13601r-318,623l5194,14820r-368,597l4432,15989r-445,546l3772,16802r-216,266l3289,17335r-241,254l2768,17818r-292,241l2197,18275r-280,216l1625,18694r-305,165l1003,18999r-343,152l342,19240,,19342e" filled="f" strokecolor="#222225" strokeweight=".03939mm">
                <v:stroke miterlimit="83231f" joinstyle="miter"/>
                <v:path arrowok="t"/>
                <w10:wrap anchorx="page"/>
              </v:shape>
            </w:pict>
          </mc:Fallback>
        </mc:AlternateContent>
      </w:r>
      <w:r>
        <w:rPr>
          <w:noProof/>
        </w:rPr>
        <mc:AlternateContent>
          <mc:Choice Requires="wps">
            <w:drawing>
              <wp:anchor distT="0" distB="0" distL="114300" distR="114300" simplePos="0" relativeHeight="252028928" behindDoc="0" locked="0" layoutInCell="1" allowOverlap="1" wp14:anchorId="5F9A42FF" wp14:editId="3C09187D">
                <wp:simplePos x="0" y="0"/>
                <wp:positionH relativeFrom="page">
                  <wp:posOffset>6355814</wp:posOffset>
                </wp:positionH>
                <wp:positionV relativeFrom="paragraph">
                  <wp:posOffset>144133</wp:posOffset>
                </wp:positionV>
                <wp:extent cx="7389" cy="10934"/>
                <wp:effectExtent l="0" t="0" r="0" b="0"/>
                <wp:wrapNone/>
                <wp:docPr id="459" name="Freeform 459"/>
                <wp:cNvGraphicFramePr/>
                <a:graphic xmlns:a="http://schemas.openxmlformats.org/drawingml/2006/main">
                  <a:graphicData uri="http://schemas.microsoft.com/office/word/2010/wordprocessingShape">
                    <wps:wsp>
                      <wps:cNvSpPr/>
                      <wps:spPr>
                        <a:xfrm>
                          <a:off x="0" y="0"/>
                          <a:ext cx="7389" cy="10934"/>
                        </a:xfrm>
                        <a:custGeom>
                          <a:avLst/>
                          <a:gdLst/>
                          <a:ahLst/>
                          <a:cxnLst/>
                          <a:rect l="l" t="t" r="r" b="b"/>
                          <a:pathLst>
                            <a:path w="4102" h="6070">
                              <a:moveTo>
                                <a:pt x="0" y="0"/>
                              </a:moveTo>
                              <a:lnTo>
                                <a:pt x="88" y="495"/>
                              </a:lnTo>
                              <a:lnTo>
                                <a:pt x="203" y="965"/>
                              </a:lnTo>
                              <a:lnTo>
                                <a:pt x="304" y="1435"/>
                              </a:lnTo>
                              <a:lnTo>
                                <a:pt x="457" y="1892"/>
                              </a:lnTo>
                              <a:lnTo>
                                <a:pt x="609" y="2336"/>
                              </a:lnTo>
                              <a:lnTo>
                                <a:pt x="800" y="2793"/>
                              </a:lnTo>
                              <a:lnTo>
                                <a:pt x="965" y="3238"/>
                              </a:lnTo>
                              <a:lnTo>
                                <a:pt x="1219" y="3695"/>
                              </a:lnTo>
                              <a:lnTo>
                                <a:pt x="1447" y="4089"/>
                              </a:lnTo>
                              <a:lnTo>
                                <a:pt x="1739" y="4508"/>
                              </a:lnTo>
                              <a:lnTo>
                                <a:pt x="1892" y="4699"/>
                              </a:lnTo>
                              <a:lnTo>
                                <a:pt x="2044" y="4864"/>
                              </a:lnTo>
                              <a:lnTo>
                                <a:pt x="2209" y="5054"/>
                              </a:lnTo>
                              <a:lnTo>
                                <a:pt x="2400" y="5232"/>
                              </a:lnTo>
                              <a:lnTo>
                                <a:pt x="2565" y="5384"/>
                              </a:lnTo>
                              <a:lnTo>
                                <a:pt x="2768" y="5524"/>
                              </a:lnTo>
                              <a:lnTo>
                                <a:pt x="2984" y="5651"/>
                              </a:lnTo>
                              <a:lnTo>
                                <a:pt x="3187" y="5765"/>
                              </a:lnTo>
                              <a:lnTo>
                                <a:pt x="3403" y="5867"/>
                              </a:lnTo>
                              <a:lnTo>
                                <a:pt x="3632" y="5930"/>
                              </a:lnTo>
                              <a:lnTo>
                                <a:pt x="3860" y="6007"/>
                              </a:lnTo>
                              <a:lnTo>
                                <a:pt x="4102" y="6070"/>
                              </a:lnTo>
                            </a:path>
                          </a:pathLst>
                        </a:custGeom>
                        <a:noFill/>
                        <a:ln w="1418" cap="flat"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69994E48" id="Freeform 459" o:spid="_x0000_s1026" style="position:absolute;margin-left:500.45pt;margin-top:11.35pt;width:.6pt;height:.85pt;z-index:252028928;visibility:visible;mso-wrap-style:square;mso-wrap-distance-left:9pt;mso-wrap-distance-top:0;mso-wrap-distance-right:9pt;mso-wrap-distance-bottom:0;mso-position-horizontal:absolute;mso-position-horizontal-relative:page;mso-position-vertical:absolute;mso-position-vertical-relative:text;v-text-anchor:top" coordsize="4102,60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" path="m,l88,495,203,965r101,470l457,1892r152,444l800,2793r165,445l1219,3695r228,394l1739,4508r153,191l2044,4864r165,190l2400,5232r165,152l2768,5524r216,127l3187,5765r216,102l3632,5930r228,77l4102,6070e" filled="f" strokecolor="#222225" strokeweight=".03939mm">
                <v:stroke miterlimit="83231f" joinstyle="miter"/>
                <v:path arrowok="t"/>
                <w10:wrap anchorx="page"/>
              </v:shape>
            </w:pict>
          </mc:Fallback>
        </mc:AlternateContent>
      </w:r>
      <w:r>
        <w:rPr>
          <w:noProof/>
        </w:rPr>
        <mc:AlternateContent>
          <mc:Choice Requires="wps">
            <w:drawing>
              <wp:anchor distT="0" distB="0" distL="114300" distR="114300" simplePos="0" relativeHeight="252078080" behindDoc="0" locked="0" layoutInCell="1" allowOverlap="1" wp14:anchorId="43FD43CF" wp14:editId="661F3237">
                <wp:simplePos x="0" y="0"/>
                <wp:positionH relativeFrom="page">
                  <wp:posOffset>6375834</wp:posOffset>
                </wp:positionH>
                <wp:positionV relativeFrom="paragraph">
                  <wp:posOffset>146353</wp:posOffset>
                </wp:positionV>
                <wp:extent cx="2743" cy="19627"/>
                <wp:effectExtent l="0" t="0" r="0" b="0"/>
                <wp:wrapNone/>
                <wp:docPr id="460" name="Freeform 460"/>
                <wp:cNvGraphicFramePr/>
                <a:graphic xmlns:a="http://schemas.openxmlformats.org/drawingml/2006/main">
                  <a:graphicData uri="http://schemas.microsoft.com/office/word/2010/wordprocessingShape">
                    <wps:wsp>
                      <wps:cNvSpPr/>
                      <wps:spPr>
                        <a:xfrm>
                          <a:off x="0" y="0"/>
                          <a:ext cx="2743" cy="19627"/>
                        </a:xfrm>
                        <a:custGeom>
                          <a:avLst/>
                          <a:gdLst/>
                          <a:ahLst/>
                          <a:cxnLst/>
                          <a:rect l="l" t="t" r="r" b="b"/>
                          <a:pathLst>
                            <a:path w="1523" h="10896">
                              <a:moveTo>
                                <a:pt x="0" y="10896"/>
                              </a:moveTo>
                              <a:lnTo>
                                <a:pt x="317" y="9563"/>
                              </a:lnTo>
                              <a:lnTo>
                                <a:pt x="495" y="8903"/>
                              </a:lnTo>
                              <a:lnTo>
                                <a:pt x="635" y="8217"/>
                              </a:lnTo>
                              <a:lnTo>
                                <a:pt x="787" y="7544"/>
                              </a:lnTo>
                              <a:lnTo>
                                <a:pt x="901" y="6858"/>
                              </a:lnTo>
                              <a:lnTo>
                                <a:pt x="1015" y="6172"/>
                              </a:lnTo>
                              <a:lnTo>
                                <a:pt x="1117" y="5499"/>
                              </a:lnTo>
                              <a:lnTo>
                                <a:pt x="1219" y="4813"/>
                              </a:lnTo>
                              <a:lnTo>
                                <a:pt x="1308" y="4115"/>
                              </a:lnTo>
                              <a:lnTo>
                                <a:pt x="1384" y="3442"/>
                              </a:lnTo>
                              <a:lnTo>
                                <a:pt x="1409" y="2769"/>
                              </a:lnTo>
                              <a:lnTo>
                                <a:pt x="1473" y="2070"/>
                              </a:lnTo>
                              <a:lnTo>
                                <a:pt x="1511" y="1397"/>
                              </a:lnTo>
                              <a:lnTo>
                                <a:pt x="1523" y="686"/>
                              </a:lnTo>
                              <a:lnTo>
                                <a:pt x="1523" y="0"/>
                              </a:lnTo>
                            </a:path>
                          </a:pathLst>
                        </a:custGeom>
                        <a:noFill/>
                        <a:ln w="1418" cap="flat"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45713489" id="Freeform 460" o:spid="_x0000_s1026" style="position:absolute;margin-left:502.05pt;margin-top:11.5pt;width:.2pt;height:1.55pt;z-index:252078080;visibility:visible;mso-wrap-style:square;mso-wrap-distance-left:9pt;mso-wrap-distance-top:0;mso-wrap-distance-right:9pt;mso-wrap-distance-bottom:0;mso-position-horizontal:absolute;mso-position-horizontal-relative:page;mso-position-vertical:absolute;mso-position-vertical-relative:text;v-text-anchor:top" coordsize="1523,108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" path="m,10896l317,9563,495,8903,635,8217,787,7544,901,6858r114,-686l1117,5499r102,-686l1308,4115r76,-673l1409,2769r64,-699l1511,1397r12,-711l1523,e" filled="f" strokecolor="#222225" strokeweight=".03939mm">
                <v:stroke miterlimit="83231f" joinstyle="miter"/>
                <v:path arrowok="t"/>
                <w10:wrap anchorx="page"/>
              </v:shape>
            </w:pict>
          </mc:Fallback>
        </mc:AlternateContent>
      </w:r>
      <w:r>
        <w:rPr>
          <w:noProof/>
        </w:rPr>
        <mc:AlternateContent>
          <mc:Choice Requires="wps">
            <w:drawing>
              <wp:anchor distT="0" distB="0" distL="114300" distR="114300" simplePos="0" relativeHeight="252083200" behindDoc="0" locked="0" layoutInCell="1" allowOverlap="1" wp14:anchorId="55D655E6" wp14:editId="1AAA444E">
                <wp:simplePos x="0" y="0"/>
                <wp:positionH relativeFrom="page">
                  <wp:posOffset>6378610</wp:posOffset>
                </wp:positionH>
                <wp:positionV relativeFrom="paragraph">
                  <wp:posOffset>146372</wp:posOffset>
                </wp:positionV>
                <wp:extent cx="8967" cy="26033"/>
                <wp:effectExtent l="0" t="0" r="0" b="0"/>
                <wp:wrapNone/>
                <wp:docPr id="461" name="Freeform 461"/>
                <wp:cNvGraphicFramePr/>
                <a:graphic xmlns:a="http://schemas.openxmlformats.org/drawingml/2006/main">
                  <a:graphicData uri="http://schemas.microsoft.com/office/word/2010/wordprocessingShape">
                    <wps:wsp>
                      <wps:cNvSpPr/>
                      <wps:spPr>
                        <a:xfrm>
                          <a:off x="0" y="0"/>
                          <a:ext cx="8967" cy="26033"/>
                        </a:xfrm>
                        <a:custGeom>
                          <a:avLst/>
                          <a:gdLst/>
                          <a:ahLst/>
                          <a:cxnLst/>
                          <a:rect l="l" t="t" r="r" b="b"/>
                          <a:pathLst>
                            <a:path w="4978" h="14452">
                              <a:moveTo>
                                <a:pt x="4978" y="14452"/>
                              </a:moveTo>
                              <a:lnTo>
                                <a:pt x="4763" y="14300"/>
                              </a:lnTo>
                              <a:lnTo>
                                <a:pt x="4598" y="14173"/>
                              </a:lnTo>
                              <a:lnTo>
                                <a:pt x="4191" y="13843"/>
                              </a:lnTo>
                              <a:lnTo>
                                <a:pt x="3861" y="13487"/>
                              </a:lnTo>
                              <a:lnTo>
                                <a:pt x="3518" y="13119"/>
                              </a:lnTo>
                              <a:lnTo>
                                <a:pt x="3213" y="12725"/>
                              </a:lnTo>
                              <a:lnTo>
                                <a:pt x="2921" y="12332"/>
                              </a:lnTo>
                              <a:lnTo>
                                <a:pt x="2654" y="11900"/>
                              </a:lnTo>
                              <a:lnTo>
                                <a:pt x="2413" y="11468"/>
                              </a:lnTo>
                              <a:lnTo>
                                <a:pt x="2172" y="11036"/>
                              </a:lnTo>
                              <a:lnTo>
                                <a:pt x="1956" y="10604"/>
                              </a:lnTo>
                              <a:lnTo>
                                <a:pt x="1753" y="10160"/>
                              </a:lnTo>
                              <a:lnTo>
                                <a:pt x="1562" y="9690"/>
                              </a:lnTo>
                              <a:lnTo>
                                <a:pt x="1397" y="9220"/>
                              </a:lnTo>
                              <a:lnTo>
                                <a:pt x="1245" y="8763"/>
                              </a:lnTo>
                              <a:lnTo>
                                <a:pt x="1092" y="8293"/>
                              </a:lnTo>
                              <a:lnTo>
                                <a:pt x="953" y="7810"/>
                              </a:lnTo>
                              <a:lnTo>
                                <a:pt x="826" y="7340"/>
                              </a:lnTo>
                              <a:lnTo>
                                <a:pt x="724" y="6858"/>
                              </a:lnTo>
                              <a:lnTo>
                                <a:pt x="610" y="6388"/>
                              </a:lnTo>
                              <a:lnTo>
                                <a:pt x="508" y="5893"/>
                              </a:lnTo>
                              <a:lnTo>
                                <a:pt x="356" y="4927"/>
                              </a:lnTo>
                              <a:lnTo>
                                <a:pt x="216" y="3937"/>
                              </a:lnTo>
                              <a:lnTo>
                                <a:pt x="127" y="2959"/>
                              </a:lnTo>
                              <a:lnTo>
                                <a:pt x="38" y="1968"/>
                              </a:lnTo>
                              <a:lnTo>
                                <a:pt x="13" y="991"/>
                              </a:lnTo>
                              <a:lnTo>
                                <a:pt x="0" y="0"/>
                              </a:lnTo>
                            </a:path>
                          </a:pathLst>
                        </a:custGeom>
                        <a:noFill/>
                        <a:ln w="1418" cap="flat"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07CBFD94" id="Freeform 461" o:spid="_x0000_s1026" style="position:absolute;margin-left:502.25pt;margin-top:11.55pt;width:.7pt;height:2.05pt;z-index:252083200;visibility:visible;mso-wrap-style:square;mso-wrap-distance-left:9pt;mso-wrap-distance-top:0;mso-wrap-distance-right:9pt;mso-wrap-distance-bottom:0;mso-position-horizontal:absolute;mso-position-horizontal-relative:page;mso-position-vertical:absolute;mso-position-vertical-relative:text;v-text-anchor:top" coordsize="4978,144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" path="m4978,14452r-215,-152l4598,14173r-407,-330l3861,13487r-343,-368l3213,12725r-292,-393l2654,11900r-241,-432l2172,11036r-216,-432l1753,10160,1562,9690,1397,9220,1245,8763,1092,8293,953,7810,826,7340,724,6858,610,6388,508,5893,356,4927,216,3937,127,2959,38,1968,13,991,,e" filled="f" strokecolor="#222225" strokeweight=".03939mm">
                <v:stroke miterlimit="83231f" joinstyle="miter"/>
                <v:path arrowok="t"/>
                <w10:wrap anchorx="page"/>
              </v:shape>
            </w:pict>
          </mc:Fallback>
        </mc:AlternateContent>
      </w:r>
      <w:r>
        <w:rPr>
          <w:noProof/>
        </w:rPr>
        <mc:AlternateContent>
          <mc:Choice Requires="wps">
            <w:drawing>
              <wp:anchor distT="0" distB="0" distL="114300" distR="114300" simplePos="0" relativeHeight="252067840" behindDoc="0" locked="0" layoutInCell="1" allowOverlap="1" wp14:anchorId="110B1F75" wp14:editId="72C28B0A">
                <wp:simplePos x="0" y="0"/>
                <wp:positionH relativeFrom="page">
                  <wp:posOffset>6382176</wp:posOffset>
                </wp:positionH>
                <wp:positionV relativeFrom="paragraph">
                  <wp:posOffset>144770</wp:posOffset>
                </wp:positionV>
                <wp:extent cx="10134" cy="21960"/>
                <wp:effectExtent l="0" t="0" r="0" b="0"/>
                <wp:wrapNone/>
                <wp:docPr id="462" name="Freeform 462"/>
                <wp:cNvGraphicFramePr/>
                <a:graphic xmlns:a="http://schemas.openxmlformats.org/drawingml/2006/main">
                  <a:graphicData uri="http://schemas.microsoft.com/office/word/2010/wordprocessingShape">
                    <wps:wsp>
                      <wps:cNvSpPr/>
                      <wps:spPr>
                        <a:xfrm>
                          <a:off x="0" y="0"/>
                          <a:ext cx="10134" cy="21960"/>
                        </a:xfrm>
                        <a:custGeom>
                          <a:avLst/>
                          <a:gdLst/>
                          <a:ahLst/>
                          <a:cxnLst/>
                          <a:rect l="l" t="t" r="r" b="b"/>
                          <a:pathLst>
                            <a:path w="5626" h="12191">
                              <a:moveTo>
                                <a:pt x="0" y="0"/>
                              </a:moveTo>
                              <a:lnTo>
                                <a:pt x="25" y="889"/>
                              </a:lnTo>
                              <a:lnTo>
                                <a:pt x="50" y="1803"/>
                              </a:lnTo>
                              <a:lnTo>
                                <a:pt x="139" y="2692"/>
                              </a:lnTo>
                              <a:lnTo>
                                <a:pt x="241" y="3581"/>
                              </a:lnTo>
                              <a:lnTo>
                                <a:pt x="380" y="4483"/>
                              </a:lnTo>
                              <a:lnTo>
                                <a:pt x="444" y="4914"/>
                              </a:lnTo>
                              <a:lnTo>
                                <a:pt x="558" y="5359"/>
                              </a:lnTo>
                              <a:lnTo>
                                <a:pt x="660" y="5791"/>
                              </a:lnTo>
                              <a:lnTo>
                                <a:pt x="774" y="6235"/>
                              </a:lnTo>
                              <a:lnTo>
                                <a:pt x="876" y="6667"/>
                              </a:lnTo>
                              <a:lnTo>
                                <a:pt x="1015" y="7086"/>
                              </a:lnTo>
                              <a:lnTo>
                                <a:pt x="1181" y="7531"/>
                              </a:lnTo>
                              <a:lnTo>
                                <a:pt x="1333" y="7950"/>
                              </a:lnTo>
                              <a:lnTo>
                                <a:pt x="1511" y="8343"/>
                              </a:lnTo>
                              <a:lnTo>
                                <a:pt x="1701" y="8762"/>
                              </a:lnTo>
                              <a:lnTo>
                                <a:pt x="1917" y="9144"/>
                              </a:lnTo>
                              <a:lnTo>
                                <a:pt x="2133" y="9525"/>
                              </a:lnTo>
                              <a:lnTo>
                                <a:pt x="2412" y="9918"/>
                              </a:lnTo>
                              <a:lnTo>
                                <a:pt x="2654" y="10299"/>
                              </a:lnTo>
                              <a:lnTo>
                                <a:pt x="2933" y="10642"/>
                              </a:lnTo>
                              <a:lnTo>
                                <a:pt x="3238" y="10960"/>
                              </a:lnTo>
                              <a:lnTo>
                                <a:pt x="3594" y="11264"/>
                              </a:lnTo>
                              <a:lnTo>
                                <a:pt x="3771" y="11404"/>
                              </a:lnTo>
                              <a:lnTo>
                                <a:pt x="3949" y="11544"/>
                              </a:lnTo>
                              <a:lnTo>
                                <a:pt x="4140" y="11645"/>
                              </a:lnTo>
                              <a:lnTo>
                                <a:pt x="4330" y="11772"/>
                              </a:lnTo>
                              <a:lnTo>
                                <a:pt x="4533" y="11887"/>
                              </a:lnTo>
                              <a:lnTo>
                                <a:pt x="4749" y="11976"/>
                              </a:lnTo>
                              <a:lnTo>
                                <a:pt x="4965" y="12039"/>
                              </a:lnTo>
                              <a:lnTo>
                                <a:pt x="5181" y="12115"/>
                              </a:lnTo>
                              <a:lnTo>
                                <a:pt x="5410" y="12141"/>
                              </a:lnTo>
                              <a:lnTo>
                                <a:pt x="5626" y="12191"/>
                              </a:lnTo>
                            </a:path>
                          </a:pathLst>
                        </a:custGeom>
                        <a:noFill/>
                        <a:ln w="1418" cap="flat"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70B1FF10" id="Freeform 462" o:spid="_x0000_s1026" style="position:absolute;margin-left:502.55pt;margin-top:11.4pt;width:.8pt;height:1.75pt;z-index:252067840;visibility:visible;mso-wrap-style:square;mso-wrap-distance-left:9pt;mso-wrap-distance-top:0;mso-wrap-distance-right:9pt;mso-wrap-distance-bottom:0;mso-position-horizontal:absolute;mso-position-horizontal-relative:page;mso-position-vertical:absolute;mso-position-vertical-relative:text;v-text-anchor:top" coordsize="5626,121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" path="m,l25,889r25,914l139,2692r102,889l380,4483r64,431l558,5359r102,432l774,6235r102,432l1015,7086r166,445l1333,7950r178,393l1701,8762r216,382l2133,9525r279,393l2654,10299r279,343l3238,10960r356,304l3771,11404r178,140l4140,11645r190,127l4533,11887r216,89l4965,12039r216,76l5410,12141r216,50e" filled="f" strokecolor="#222225" strokeweight=".03939mm">
                <v:stroke miterlimit="83231f" joinstyle="miter"/>
                <v:path arrowok="t"/>
                <w10:wrap anchorx="page"/>
              </v:shape>
            </w:pict>
          </mc:Fallback>
        </mc:AlternateContent>
      </w:r>
      <w:r>
        <w:rPr>
          <w:noProof/>
        </w:rPr>
        <mc:AlternateContent>
          <mc:Choice Requires="wps">
            <w:drawing>
              <wp:anchor distT="0" distB="0" distL="114300" distR="114300" simplePos="0" relativeHeight="252016640" behindDoc="0" locked="0" layoutInCell="1" allowOverlap="1" wp14:anchorId="2C5D0009" wp14:editId="06D7276C">
                <wp:simplePos x="0" y="0"/>
                <wp:positionH relativeFrom="page">
                  <wp:posOffset>6350028</wp:posOffset>
                </wp:positionH>
                <wp:positionV relativeFrom="paragraph">
                  <wp:posOffset>153710</wp:posOffset>
                </wp:positionV>
                <wp:extent cx="3316" cy="547"/>
                <wp:effectExtent l="0" t="0" r="0" b="0"/>
                <wp:wrapNone/>
                <wp:docPr id="463" name="Freeform 463"/>
                <wp:cNvGraphicFramePr/>
                <a:graphic xmlns:a="http://schemas.openxmlformats.org/drawingml/2006/main">
                  <a:graphicData uri="http://schemas.microsoft.com/office/word/2010/wordprocessingShape">
                    <wps:wsp>
                      <wps:cNvSpPr/>
                      <wps:spPr>
                        <a:xfrm>
                          <a:off x="0" y="0"/>
                          <a:ext cx="3316" cy="547"/>
                        </a:xfrm>
                        <a:custGeom>
                          <a:avLst/>
                          <a:gdLst/>
                          <a:ahLst/>
                          <a:cxnLst/>
                          <a:rect l="l" t="t" r="r" b="b"/>
                          <a:pathLst>
                            <a:path w="1841" h="304">
                              <a:moveTo>
                                <a:pt x="0" y="279"/>
                              </a:moveTo>
                              <a:lnTo>
                                <a:pt x="241" y="304"/>
                              </a:lnTo>
                              <a:lnTo>
                                <a:pt x="482" y="304"/>
                              </a:lnTo>
                              <a:lnTo>
                                <a:pt x="723" y="304"/>
                              </a:lnTo>
                              <a:lnTo>
                                <a:pt x="952" y="267"/>
                              </a:lnTo>
                              <a:lnTo>
                                <a:pt x="1181" y="203"/>
                              </a:lnTo>
                              <a:lnTo>
                                <a:pt x="1409" y="153"/>
                              </a:lnTo>
                              <a:lnTo>
                                <a:pt x="1625" y="89"/>
                              </a:lnTo>
                              <a:lnTo>
                                <a:pt x="1841" y="0"/>
                              </a:lnTo>
                            </a:path>
                          </a:pathLst>
                        </a:custGeom>
                        <a:noFill/>
                        <a:ln w="1418" cap="flat"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7A8468E8" id="Freeform 463" o:spid="_x0000_s1026" style="position:absolute;margin-left:500pt;margin-top:12.1pt;width:.25pt;height:.05pt;z-index:252016640;visibility:visible;mso-wrap-style:square;mso-wrap-distance-left:9pt;mso-wrap-distance-top:0;mso-wrap-distance-right:9pt;mso-wrap-distance-bottom:0;mso-position-horizontal:absolute;mso-position-horizontal-relative:page;mso-position-vertical:absolute;mso-position-vertical-relative:text;v-text-anchor:top" coordsize="1841,3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" path="m,279r241,25l482,304r241,l952,267r229,-64l1409,153,1625,89,1841,e" filled="f" strokecolor="#222225" strokeweight=".03939mm">
                <v:stroke miterlimit="83231f" joinstyle="miter"/>
                <v:path arrowok="t"/>
                <w10:wrap anchorx="page"/>
              </v:shape>
            </w:pict>
          </mc:Fallback>
        </mc:AlternateContent>
      </w:r>
      <w:r>
        <w:rPr>
          <w:noProof/>
        </w:rPr>
        <mc:AlternateContent>
          <mc:Choice Requires="wps">
            <w:drawing>
              <wp:anchor distT="0" distB="0" distL="114300" distR="114300" simplePos="0" relativeHeight="252008448" behindDoc="0" locked="0" layoutInCell="1" allowOverlap="1" wp14:anchorId="07101F06" wp14:editId="1082D2EB">
                <wp:simplePos x="0" y="0"/>
                <wp:positionH relativeFrom="page">
                  <wp:posOffset>6346345</wp:posOffset>
                </wp:positionH>
                <wp:positionV relativeFrom="paragraph">
                  <wp:posOffset>152109</wp:posOffset>
                </wp:positionV>
                <wp:extent cx="3658" cy="2103"/>
                <wp:effectExtent l="0" t="0" r="0" b="0"/>
                <wp:wrapNone/>
                <wp:docPr id="464" name="Freeform 464"/>
                <wp:cNvGraphicFramePr/>
                <a:graphic xmlns:a="http://schemas.openxmlformats.org/drawingml/2006/main">
                  <a:graphicData uri="http://schemas.microsoft.com/office/word/2010/wordprocessingShape">
                    <wps:wsp>
                      <wps:cNvSpPr/>
                      <wps:spPr>
                        <a:xfrm>
                          <a:off x="0" y="0"/>
                          <a:ext cx="3658" cy="2103"/>
                        </a:xfrm>
                        <a:custGeom>
                          <a:avLst/>
                          <a:gdLst/>
                          <a:ahLst/>
                          <a:cxnLst/>
                          <a:rect l="l" t="t" r="r" b="b"/>
                          <a:pathLst>
                            <a:path w="2031" h="1168">
                              <a:moveTo>
                                <a:pt x="0" y="0"/>
                              </a:moveTo>
                              <a:lnTo>
                                <a:pt x="215" y="215"/>
                              </a:lnTo>
                              <a:lnTo>
                                <a:pt x="431" y="393"/>
                              </a:lnTo>
                              <a:lnTo>
                                <a:pt x="673" y="596"/>
                              </a:lnTo>
                              <a:lnTo>
                                <a:pt x="901" y="761"/>
                              </a:lnTo>
                              <a:lnTo>
                                <a:pt x="1181" y="889"/>
                              </a:lnTo>
                              <a:lnTo>
                                <a:pt x="1473" y="1015"/>
                              </a:lnTo>
                              <a:lnTo>
                                <a:pt x="1752" y="1104"/>
                              </a:lnTo>
                              <a:lnTo>
                                <a:pt x="2031" y="1168"/>
                              </a:lnTo>
                            </a:path>
                          </a:pathLst>
                        </a:custGeom>
                        <a:noFill/>
                        <a:ln w="1418" cap="flat"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29B5ED4E" id="Freeform 464" o:spid="_x0000_s1026" style="position:absolute;margin-left:499.7pt;margin-top:12pt;width:.3pt;height:.15pt;z-index:252008448;visibility:visible;mso-wrap-style:square;mso-wrap-distance-left:9pt;mso-wrap-distance-top:0;mso-wrap-distance-right:9pt;mso-wrap-distance-bottom:0;mso-position-horizontal:absolute;mso-position-horizontal-relative:page;mso-position-vertical:absolute;mso-position-vertical-relative:text;v-text-anchor:top" coordsize="2031,11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" path="m,l215,215,431,393,673,596,901,761r280,128l1473,1015r279,89l2031,1168e" filled="f" strokecolor="#222225" strokeweight=".03939mm">
                <v:stroke miterlimit="83231f" joinstyle="miter"/>
                <v:path arrowok="t"/>
                <w10:wrap anchorx="page"/>
              </v:shape>
            </w:pict>
          </mc:Fallback>
        </mc:AlternateContent>
      </w:r>
      <w:r>
        <w:rPr>
          <w:noProof/>
        </w:rPr>
        <mc:AlternateContent>
          <mc:Choice Requires="wps">
            <w:drawing>
              <wp:anchor distT="0" distB="0" distL="114300" distR="114300" simplePos="0" relativeHeight="252038144" behindDoc="0" locked="0" layoutInCell="1" allowOverlap="1" wp14:anchorId="05E23B85" wp14:editId="53120EFE">
                <wp:simplePos x="0" y="0"/>
                <wp:positionH relativeFrom="page">
                  <wp:posOffset>6363208</wp:posOffset>
                </wp:positionH>
                <wp:positionV relativeFrom="paragraph">
                  <wp:posOffset>154541</wp:posOffset>
                </wp:positionV>
                <wp:extent cx="3316" cy="592"/>
                <wp:effectExtent l="0" t="0" r="0" b="0"/>
                <wp:wrapNone/>
                <wp:docPr id="465" name="Freeform 465"/>
                <wp:cNvGraphicFramePr/>
                <a:graphic xmlns:a="http://schemas.openxmlformats.org/drawingml/2006/main">
                  <a:graphicData uri="http://schemas.microsoft.com/office/word/2010/wordprocessingShape">
                    <wps:wsp>
                      <wps:cNvSpPr/>
                      <wps:spPr>
                        <a:xfrm>
                          <a:off x="0" y="0"/>
                          <a:ext cx="3316" cy="592"/>
                        </a:xfrm>
                        <a:custGeom>
                          <a:avLst/>
                          <a:gdLst/>
                          <a:ahLst/>
                          <a:cxnLst/>
                          <a:rect l="l" t="t" r="r" b="b"/>
                          <a:pathLst>
                            <a:path w="1841" h="329">
                              <a:moveTo>
                                <a:pt x="0" y="279"/>
                              </a:moveTo>
                              <a:lnTo>
                                <a:pt x="241" y="329"/>
                              </a:lnTo>
                              <a:lnTo>
                                <a:pt x="457" y="329"/>
                              </a:lnTo>
                              <a:lnTo>
                                <a:pt x="711" y="291"/>
                              </a:lnTo>
                              <a:lnTo>
                                <a:pt x="939" y="267"/>
                              </a:lnTo>
                              <a:lnTo>
                                <a:pt x="1168" y="216"/>
                              </a:lnTo>
                              <a:lnTo>
                                <a:pt x="1409" y="153"/>
                              </a:lnTo>
                              <a:lnTo>
                                <a:pt x="1625" y="76"/>
                              </a:lnTo>
                              <a:lnTo>
                                <a:pt x="1841" y="0"/>
                              </a:lnTo>
                            </a:path>
                          </a:pathLst>
                        </a:custGeom>
                        <a:noFill/>
                        <a:ln w="1418" cap="flat"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5072B41F" id="Freeform 465" o:spid="_x0000_s1026" style="position:absolute;margin-left:501.05pt;margin-top:12.15pt;width:.25pt;height:.05pt;z-index:252038144;visibility:visible;mso-wrap-style:square;mso-wrap-distance-left:9pt;mso-wrap-distance-top:0;mso-wrap-distance-right:9pt;mso-wrap-distance-bottom:0;mso-position-horizontal:absolute;mso-position-horizontal-relative:page;mso-position-vertical:absolute;mso-position-vertical-relative:text;v-text-anchor:top" coordsize="1841,3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" path="m,279r241,50l457,329,711,291,939,267r229,-51l1409,153,1625,76,1841,e" filled="f" strokecolor="#222225" strokeweight=".03939mm">
                <v:stroke miterlimit="83231f" joinstyle="miter"/>
                <v:path arrowok="t"/>
                <w10:wrap anchorx="page"/>
              </v:shape>
            </w:pict>
          </mc:Fallback>
        </mc:AlternateContent>
      </w:r>
      <w:r>
        <w:rPr>
          <w:noProof/>
        </w:rPr>
        <mc:AlternateContent>
          <mc:Choice Requires="wps">
            <w:drawing>
              <wp:anchor distT="0" distB="0" distL="114300" distR="114300" simplePos="0" relativeHeight="251979776" behindDoc="0" locked="0" layoutInCell="1" allowOverlap="1" wp14:anchorId="76D61085" wp14:editId="0D44ADE3">
                <wp:simplePos x="0" y="0"/>
                <wp:positionH relativeFrom="page">
                  <wp:posOffset>6359276</wp:posOffset>
                </wp:positionH>
                <wp:positionV relativeFrom="paragraph">
                  <wp:posOffset>154331</wp:posOffset>
                </wp:positionV>
                <wp:extent cx="35778" cy="16082"/>
                <wp:effectExtent l="0" t="0" r="0" b="0"/>
                <wp:wrapNone/>
                <wp:docPr id="466" name="Freeform 466"/>
                <wp:cNvGraphicFramePr/>
                <a:graphic xmlns:a="http://schemas.openxmlformats.org/drawingml/2006/main">
                  <a:graphicData uri="http://schemas.microsoft.com/office/word/2010/wordprocessingShape">
                    <wps:wsp>
                      <wps:cNvSpPr/>
                      <wps:spPr>
                        <a:xfrm>
                          <a:off x="0" y="0"/>
                          <a:ext cx="35778" cy="16082"/>
                        </a:xfrm>
                        <a:custGeom>
                          <a:avLst/>
                          <a:gdLst/>
                          <a:ahLst/>
                          <a:cxnLst/>
                          <a:rect l="l" t="t" r="r" b="b"/>
                          <a:pathLst>
                            <a:path w="19862" h="8928">
                              <a:moveTo>
                                <a:pt x="0" y="8928"/>
                              </a:moveTo>
                              <a:lnTo>
                                <a:pt x="19862" y="0"/>
                              </a:lnTo>
                            </a:path>
                          </a:pathLst>
                        </a:custGeom>
                        <a:noFill/>
                        <a:ln w="1418" cap="sq"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739A1928" id="Freeform 466" o:spid="_x0000_s1026" style="position:absolute;margin-left:500.75pt;margin-top:12.15pt;width:2.8pt;height:1.25pt;z-index:251979776;visibility:visible;mso-wrap-style:square;mso-wrap-distance-left:9pt;mso-wrap-distance-top:0;mso-wrap-distance-right:9pt;mso-wrap-distance-bottom:0;mso-position-horizontal:absolute;mso-position-horizontal-relative:page;mso-position-vertical:absolute;mso-position-vertical-relative:text;v-text-anchor:top" coordsize="19862,89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" path="m,8928l19862,e" filled="f" strokecolor="#222225" strokeweight=".03939mm">
                <v:stroke miterlimit="83231f" joinstyle="miter" endcap="square"/>
                <v:path arrowok="t"/>
                <w10:wrap anchorx="page"/>
              </v:shape>
            </w:pict>
          </mc:Fallback>
        </mc:AlternateContent>
      </w:r>
      <w:r>
        <w:rPr>
          <w:noProof/>
        </w:rPr>
        <mc:AlternateContent>
          <mc:Choice Requires="wps">
            <w:drawing>
              <wp:anchor distT="0" distB="0" distL="114300" distR="114300" simplePos="0" relativeHeight="252053504" behindDoc="0" locked="0" layoutInCell="1" allowOverlap="1" wp14:anchorId="1ECFA2C7" wp14:editId="1EA46072">
                <wp:simplePos x="0" y="0"/>
                <wp:positionH relativeFrom="page">
                  <wp:posOffset>6390540</wp:posOffset>
                </wp:positionH>
                <wp:positionV relativeFrom="paragraph">
                  <wp:posOffset>157820</wp:posOffset>
                </wp:positionV>
                <wp:extent cx="2653" cy="1212"/>
                <wp:effectExtent l="0" t="0" r="0" b="0"/>
                <wp:wrapNone/>
                <wp:docPr id="467" name="Freeform 467"/>
                <wp:cNvGraphicFramePr/>
                <a:graphic xmlns:a="http://schemas.openxmlformats.org/drawingml/2006/main">
                  <a:graphicData uri="http://schemas.microsoft.com/office/word/2010/wordprocessingShape">
                    <wps:wsp>
                      <wps:cNvSpPr/>
                      <wps:spPr>
                        <a:xfrm>
                          <a:off x="0" y="0"/>
                          <a:ext cx="2653" cy="1212"/>
                        </a:xfrm>
                        <a:custGeom>
                          <a:avLst/>
                          <a:gdLst/>
                          <a:ahLst/>
                          <a:cxnLst/>
                          <a:rect l="l" t="t" r="r" b="b"/>
                          <a:pathLst>
                            <a:path w="1473" h="673">
                              <a:moveTo>
                                <a:pt x="0" y="673"/>
                              </a:moveTo>
                              <a:lnTo>
                                <a:pt x="1473" y="0"/>
                              </a:lnTo>
                            </a:path>
                          </a:pathLst>
                        </a:custGeom>
                        <a:noFill/>
                        <a:ln w="1418" cap="flat"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0400BD25" id="Freeform 467" o:spid="_x0000_s1026" style="position:absolute;margin-left:503.2pt;margin-top:12.45pt;width:.2pt;height:.1pt;z-index:252053504;visibility:visible;mso-wrap-style:square;mso-wrap-distance-left:9pt;mso-wrap-distance-top:0;mso-wrap-distance-right:9pt;mso-wrap-distance-bottom:0;mso-position-horizontal:absolute;mso-position-horizontal-relative:page;mso-position-vertical:absolute;mso-position-vertical-relative:text;v-text-anchor:top" coordsize="1473,67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" path="m,673l1473,e" filled="f" strokecolor="#222225" strokeweight=".03939mm">
                <v:stroke miterlimit="83231f" joinstyle="miter"/>
                <v:path arrowok="t"/>
                <w10:wrap anchorx="page"/>
              </v:shape>
            </w:pict>
          </mc:Fallback>
        </mc:AlternateContent>
      </w:r>
      <w:r>
        <w:rPr>
          <w:noProof/>
        </w:rPr>
        <mc:AlternateContent>
          <mc:Choice Requires="wps">
            <w:drawing>
              <wp:anchor distT="0" distB="0" distL="114300" distR="114300" simplePos="0" relativeHeight="251986944" behindDoc="0" locked="0" layoutInCell="1" allowOverlap="1" wp14:anchorId="2314B914" wp14:editId="6D0CE890">
                <wp:simplePos x="0" y="0"/>
                <wp:positionH relativeFrom="page">
                  <wp:posOffset>6395033</wp:posOffset>
                </wp:positionH>
                <wp:positionV relativeFrom="paragraph">
                  <wp:posOffset>154271</wp:posOffset>
                </wp:positionV>
                <wp:extent cx="2012" cy="3431"/>
                <wp:effectExtent l="0" t="0" r="0" b="0"/>
                <wp:wrapNone/>
                <wp:docPr id="468" name="Freeform 468"/>
                <wp:cNvGraphicFramePr/>
                <a:graphic xmlns:a="http://schemas.openxmlformats.org/drawingml/2006/main">
                  <a:graphicData uri="http://schemas.microsoft.com/office/word/2010/wordprocessingShape">
                    <wps:wsp>
                      <wps:cNvSpPr/>
                      <wps:spPr>
                        <a:xfrm>
                          <a:off x="0" y="0"/>
                          <a:ext cx="2012" cy="3431"/>
                        </a:xfrm>
                        <a:custGeom>
                          <a:avLst/>
                          <a:gdLst/>
                          <a:ahLst/>
                          <a:cxnLst/>
                          <a:rect l="l" t="t" r="r" b="b"/>
                          <a:pathLst>
                            <a:path w="1117" h="1905">
                              <a:moveTo>
                                <a:pt x="1117" y="1905"/>
                              </a:moveTo>
                              <a:lnTo>
                                <a:pt x="1117" y="1766"/>
                              </a:lnTo>
                              <a:lnTo>
                                <a:pt x="1067" y="1626"/>
                              </a:lnTo>
                              <a:lnTo>
                                <a:pt x="1067" y="1486"/>
                              </a:lnTo>
                              <a:lnTo>
                                <a:pt x="1029" y="1321"/>
                              </a:lnTo>
                              <a:lnTo>
                                <a:pt x="940" y="1080"/>
                              </a:lnTo>
                              <a:lnTo>
                                <a:pt x="825" y="788"/>
                              </a:lnTo>
                              <a:lnTo>
                                <a:pt x="737" y="686"/>
                              </a:lnTo>
                              <a:lnTo>
                                <a:pt x="622" y="534"/>
                              </a:lnTo>
                              <a:lnTo>
                                <a:pt x="533" y="470"/>
                              </a:lnTo>
                              <a:lnTo>
                                <a:pt x="444" y="369"/>
                              </a:lnTo>
                              <a:lnTo>
                                <a:pt x="330" y="267"/>
                              </a:lnTo>
                              <a:lnTo>
                                <a:pt x="254" y="140"/>
                              </a:lnTo>
                              <a:lnTo>
                                <a:pt x="152" y="127"/>
                              </a:lnTo>
                              <a:lnTo>
                                <a:pt x="0" y="0"/>
                              </a:lnTo>
                            </a:path>
                          </a:pathLst>
                        </a:custGeom>
                        <a:noFill/>
                        <a:ln w="1418" cap="sq"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7EEE21F0" id="Freeform 468" o:spid="_x0000_s1026" style="position:absolute;margin-left:503.55pt;margin-top:12.15pt;width:.15pt;height:.25pt;z-index:251986944;visibility:visible;mso-wrap-style:square;mso-wrap-distance-left:9pt;mso-wrap-distance-top:0;mso-wrap-distance-right:9pt;mso-wrap-distance-bottom:0;mso-position-horizontal:absolute;mso-position-horizontal-relative:page;mso-position-vertical:absolute;mso-position-vertical-relative:text;v-text-anchor:top" coordsize="1117,19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" path="m1117,1905r,-139l1067,1626r,-140l1029,1321,940,1080,825,788,737,686,622,534,533,470,444,369,330,267,254,140,152,127,,e" filled="f" strokecolor="#222225" strokeweight=".03939mm">
                <v:stroke miterlimit="83231f" joinstyle="miter" endcap="square"/>
                <v:path arrowok="t"/>
                <w10:wrap anchorx="page"/>
              </v:shape>
            </w:pict>
          </mc:Fallback>
        </mc:AlternateContent>
      </w:r>
      <w:r>
        <w:rPr>
          <w:noProof/>
        </w:rPr>
        <mc:AlternateContent>
          <mc:Choice Requires="wps">
            <w:drawing>
              <wp:anchor distT="0" distB="0" distL="114300" distR="114300" simplePos="0" relativeHeight="252073984" behindDoc="0" locked="0" layoutInCell="1" allowOverlap="1" wp14:anchorId="2342D446" wp14:editId="55D653ED">
                <wp:simplePos x="0" y="0"/>
                <wp:positionH relativeFrom="page">
                  <wp:posOffset>6405513</wp:posOffset>
                </wp:positionH>
                <wp:positionV relativeFrom="paragraph">
                  <wp:posOffset>152414</wp:posOffset>
                </wp:positionV>
                <wp:extent cx="5488" cy="11894"/>
                <wp:effectExtent l="0" t="0" r="0" b="0"/>
                <wp:wrapNone/>
                <wp:docPr id="469" name="Freeform 469"/>
                <wp:cNvGraphicFramePr/>
                <a:graphic xmlns:a="http://schemas.openxmlformats.org/drawingml/2006/main">
                  <a:graphicData uri="http://schemas.microsoft.com/office/word/2010/wordprocessingShape">
                    <wps:wsp>
                      <wps:cNvSpPr/>
                      <wps:spPr>
                        <a:xfrm>
                          <a:off x="0" y="0"/>
                          <a:ext cx="5488" cy="11894"/>
                        </a:xfrm>
                        <a:custGeom>
                          <a:avLst/>
                          <a:gdLst/>
                          <a:ahLst/>
                          <a:cxnLst/>
                          <a:rect l="l" t="t" r="r" b="b"/>
                          <a:pathLst>
                            <a:path w="3047" h="6603">
                              <a:moveTo>
                                <a:pt x="3047" y="0"/>
                              </a:moveTo>
                              <a:lnTo>
                                <a:pt x="2768" y="850"/>
                              </a:lnTo>
                              <a:lnTo>
                                <a:pt x="2451" y="1727"/>
                              </a:lnTo>
                              <a:lnTo>
                                <a:pt x="2108" y="2552"/>
                              </a:lnTo>
                              <a:lnTo>
                                <a:pt x="1752" y="3429"/>
                              </a:lnTo>
                              <a:lnTo>
                                <a:pt x="1371" y="4241"/>
                              </a:lnTo>
                              <a:lnTo>
                                <a:pt x="939" y="5041"/>
                              </a:lnTo>
                              <a:lnTo>
                                <a:pt x="495" y="5842"/>
                              </a:lnTo>
                              <a:lnTo>
                                <a:pt x="0" y="6603"/>
                              </a:lnTo>
                            </a:path>
                          </a:pathLst>
                        </a:custGeom>
                        <a:noFill/>
                        <a:ln w="1418" cap="flat"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02665FDD" id="Freeform 469" o:spid="_x0000_s1026" style="position:absolute;margin-left:504.35pt;margin-top:12pt;width:.45pt;height:.95pt;z-index:252073984;visibility:visible;mso-wrap-style:square;mso-wrap-distance-left:9pt;mso-wrap-distance-top:0;mso-wrap-distance-right:9pt;mso-wrap-distance-bottom:0;mso-position-horizontal:absolute;mso-position-horizontal-relative:page;mso-position-vertical:absolute;mso-position-vertical-relative:text;v-text-anchor:top" coordsize="3047,66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" path="m3047,l2768,850r-317,877l2108,2552r-356,877l1371,4241,939,5041,495,5842,,6603e" filled="f" strokecolor="#222225" strokeweight=".03939mm">
                <v:stroke miterlimit="83231f" joinstyle="miter"/>
                <v:path arrowok="t"/>
                <w10:wrap anchorx="page"/>
              </v:shape>
            </w:pict>
          </mc:Fallback>
        </mc:AlternateContent>
      </w:r>
      <w:r>
        <w:rPr>
          <w:noProof/>
        </w:rPr>
        <mc:AlternateContent>
          <mc:Choice Requires="wps">
            <w:drawing>
              <wp:anchor distT="0" distB="0" distL="114300" distR="114300" simplePos="0" relativeHeight="251987968" behindDoc="0" locked="0" layoutInCell="1" allowOverlap="1" wp14:anchorId="1A5E846A" wp14:editId="370A9DC4">
                <wp:simplePos x="0" y="0"/>
                <wp:positionH relativeFrom="page">
                  <wp:posOffset>6401556</wp:posOffset>
                </wp:positionH>
                <wp:positionV relativeFrom="paragraph">
                  <wp:posOffset>155680</wp:posOffset>
                </wp:positionV>
                <wp:extent cx="2469" cy="3705"/>
                <wp:effectExtent l="0" t="0" r="0" b="0"/>
                <wp:wrapNone/>
                <wp:docPr id="470" name="Freeform 470"/>
                <wp:cNvGraphicFramePr/>
                <a:graphic xmlns:a="http://schemas.openxmlformats.org/drawingml/2006/main">
                  <a:graphicData uri="http://schemas.microsoft.com/office/word/2010/wordprocessingShape">
                    <wps:wsp>
                      <wps:cNvSpPr/>
                      <wps:spPr>
                        <a:xfrm>
                          <a:off x="0" y="0"/>
                          <a:ext cx="2469" cy="3705"/>
                        </a:xfrm>
                        <a:custGeom>
                          <a:avLst/>
                          <a:gdLst/>
                          <a:ahLst/>
                          <a:cxnLst/>
                          <a:rect l="l" t="t" r="r" b="b"/>
                          <a:pathLst>
                            <a:path w="1371" h="2057">
                              <a:moveTo>
                                <a:pt x="1371" y="0"/>
                              </a:moveTo>
                              <a:lnTo>
                                <a:pt x="1206" y="63"/>
                              </a:lnTo>
                              <a:lnTo>
                                <a:pt x="1067" y="165"/>
                              </a:lnTo>
                              <a:lnTo>
                                <a:pt x="991" y="266"/>
                              </a:lnTo>
                              <a:lnTo>
                                <a:pt x="876" y="393"/>
                              </a:lnTo>
                              <a:lnTo>
                                <a:pt x="660" y="647"/>
                              </a:lnTo>
                              <a:lnTo>
                                <a:pt x="495" y="939"/>
                              </a:lnTo>
                              <a:lnTo>
                                <a:pt x="330" y="1181"/>
                              </a:lnTo>
                              <a:lnTo>
                                <a:pt x="190" y="1460"/>
                              </a:lnTo>
                              <a:lnTo>
                                <a:pt x="76" y="1765"/>
                              </a:lnTo>
                              <a:lnTo>
                                <a:pt x="0" y="2057"/>
                              </a:lnTo>
                            </a:path>
                          </a:pathLst>
                        </a:custGeom>
                        <a:noFill/>
                        <a:ln w="1418" cap="sq"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6CC427D6" id="Freeform 470" o:spid="_x0000_s1026" style="position:absolute;margin-left:504.05pt;margin-top:12.25pt;width:.2pt;height:.3pt;z-index:251987968;visibility:visible;mso-wrap-style:square;mso-wrap-distance-left:9pt;mso-wrap-distance-top:0;mso-wrap-distance-right:9pt;mso-wrap-distance-bottom:0;mso-position-horizontal:absolute;mso-position-horizontal-relative:page;mso-position-vertical:absolute;mso-position-vertical-relative:text;v-text-anchor:top" coordsize="1371,20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" path="m1371,l1206,63,1067,165,991,266,876,393,660,647,495,939,330,1181,190,1460,76,1765,,2057e" filled="f" strokecolor="#222225" strokeweight=".03939mm">
                <v:stroke miterlimit="83231f" joinstyle="miter" endcap="square"/>
                <v:path arrowok="t"/>
                <w10:wrap anchorx="page"/>
              </v:shape>
            </w:pict>
          </mc:Fallback>
        </mc:AlternateContent>
      </w:r>
      <w:r>
        <w:rPr>
          <w:noProof/>
        </w:rPr>
        <mc:AlternateContent>
          <mc:Choice Requires="wps">
            <w:drawing>
              <wp:anchor distT="0" distB="0" distL="114300" distR="114300" simplePos="0" relativeHeight="252047360" behindDoc="0" locked="0" layoutInCell="1" allowOverlap="1" wp14:anchorId="2D533814" wp14:editId="6C9B22DE">
                <wp:simplePos x="0" y="0"/>
                <wp:positionH relativeFrom="page">
                  <wp:posOffset>6354147</wp:posOffset>
                </wp:positionH>
                <wp:positionV relativeFrom="paragraph">
                  <wp:posOffset>162733</wp:posOffset>
                </wp:positionV>
                <wp:extent cx="21686" cy="3247"/>
                <wp:effectExtent l="0" t="0" r="0" b="0"/>
                <wp:wrapNone/>
                <wp:docPr id="471" name="Freeform 471"/>
                <wp:cNvGraphicFramePr/>
                <a:graphic xmlns:a="http://schemas.openxmlformats.org/drawingml/2006/main">
                  <a:graphicData uri="http://schemas.microsoft.com/office/word/2010/wordprocessingShape">
                    <wps:wsp>
                      <wps:cNvSpPr/>
                      <wps:spPr>
                        <a:xfrm>
                          <a:off x="0" y="0"/>
                          <a:ext cx="21686" cy="3247"/>
                        </a:xfrm>
                        <a:custGeom>
                          <a:avLst/>
                          <a:gdLst/>
                          <a:ahLst/>
                          <a:cxnLst/>
                          <a:rect l="l" t="t" r="r" b="b"/>
                          <a:pathLst>
                            <a:path w="12039" h="1803">
                              <a:moveTo>
                                <a:pt x="12039" y="1803"/>
                              </a:moveTo>
                              <a:lnTo>
                                <a:pt x="0" y="0"/>
                              </a:lnTo>
                            </a:path>
                          </a:pathLst>
                        </a:custGeom>
                        <a:noFill/>
                        <a:ln w="1418" cap="flat"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19106D35" id="Freeform 471" o:spid="_x0000_s1026" style="position:absolute;margin-left:500.35pt;margin-top:12.8pt;width:1.7pt;height:.25pt;z-index:252047360;visibility:visible;mso-wrap-style:square;mso-wrap-distance-left:9pt;mso-wrap-distance-top:0;mso-wrap-distance-right:9pt;mso-wrap-distance-bottom:0;mso-position-horizontal:absolute;mso-position-horizontal-relative:page;mso-position-vertical:absolute;mso-position-vertical-relative:text;v-text-anchor:top" coordsize="12039,18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" path="m12039,1803l,e" filled="f" strokecolor="#222225" strokeweight=".03939mm">
                <v:stroke miterlimit="83231f" joinstyle="miter"/>
                <v:path arrowok="t"/>
                <w10:wrap anchorx="page"/>
              </v:shape>
            </w:pict>
          </mc:Fallback>
        </mc:AlternateContent>
      </w:r>
      <w:r>
        <w:rPr>
          <w:noProof/>
        </w:rPr>
        <mc:AlternateContent>
          <mc:Choice Requires="wps">
            <w:drawing>
              <wp:anchor distT="0" distB="0" distL="114300" distR="114300" simplePos="0" relativeHeight="251985920" behindDoc="0" locked="0" layoutInCell="1" allowOverlap="1" wp14:anchorId="1695830E" wp14:editId="00D172DA">
                <wp:simplePos x="0" y="0"/>
                <wp:positionH relativeFrom="page">
                  <wp:posOffset>6397046</wp:posOffset>
                </wp:positionH>
                <wp:positionV relativeFrom="paragraph">
                  <wp:posOffset>157543</wp:posOffset>
                </wp:positionV>
                <wp:extent cx="4505" cy="1849"/>
                <wp:effectExtent l="0" t="0" r="0" b="0"/>
                <wp:wrapNone/>
                <wp:docPr id="1542704458" name="Freeform 472"/>
                <wp:cNvGraphicFramePr/>
                <a:graphic xmlns:a="http://schemas.openxmlformats.org/drawingml/2006/main">
                  <a:graphicData uri="http://schemas.microsoft.com/office/word/2010/wordprocessingShape">
                    <wps:wsp>
                      <wps:cNvSpPr/>
                      <wps:spPr>
                        <a:xfrm>
                          <a:off x="0" y="0"/>
                          <a:ext cx="4505" cy="1849"/>
                        </a:xfrm>
                        <a:custGeom>
                          <a:avLst/>
                          <a:gdLst/>
                          <a:ahLst/>
                          <a:cxnLst/>
                          <a:rect l="l" t="t" r="r" b="b"/>
                          <a:pathLst>
                            <a:path w="2501" h="1027">
                              <a:moveTo>
                                <a:pt x="0" y="88"/>
                              </a:moveTo>
                              <a:lnTo>
                                <a:pt x="152" y="63"/>
                              </a:lnTo>
                              <a:lnTo>
                                <a:pt x="342" y="0"/>
                              </a:lnTo>
                              <a:lnTo>
                                <a:pt x="495" y="0"/>
                              </a:lnTo>
                              <a:lnTo>
                                <a:pt x="685" y="63"/>
                              </a:lnTo>
                              <a:lnTo>
                                <a:pt x="850" y="88"/>
                              </a:lnTo>
                              <a:lnTo>
                                <a:pt x="1028" y="151"/>
                              </a:lnTo>
                              <a:lnTo>
                                <a:pt x="1320" y="291"/>
                              </a:lnTo>
                              <a:lnTo>
                                <a:pt x="1663" y="443"/>
                              </a:lnTo>
                              <a:lnTo>
                                <a:pt x="1968" y="621"/>
                              </a:lnTo>
                              <a:lnTo>
                                <a:pt x="2197" y="824"/>
                              </a:lnTo>
                              <a:lnTo>
                                <a:pt x="2501" y="1027"/>
                              </a:lnTo>
                            </a:path>
                          </a:pathLst>
                        </a:custGeom>
                        <a:noFill/>
                        <a:ln w="1418" cap="sq"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2FBFF0C3" id="Freeform 472" o:spid="_x0000_s1026" style="position:absolute;margin-left:503.7pt;margin-top:12.4pt;width:.35pt;height:.15pt;z-index:251985920;visibility:visible;mso-wrap-style:square;mso-wrap-distance-left:9pt;mso-wrap-distance-top:0;mso-wrap-distance-right:9pt;mso-wrap-distance-bottom:0;mso-position-horizontal:absolute;mso-position-horizontal-relative:page;mso-position-vertical:absolute;mso-position-vertical-relative:text;v-text-anchor:top" coordsize="2501,10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" path="m,88l152,63,342,,495,,685,63,850,88r178,63l1320,291r343,152l1968,621r229,203l2501,1027e" filled="f" strokecolor="#222225" strokeweight=".03939mm">
                <v:stroke miterlimit="83231f" joinstyle="miter" endcap="square"/>
                <v:path arrowok="t"/>
                <w10:wrap anchorx="page"/>
              </v:shape>
            </w:pict>
          </mc:Fallback>
        </mc:AlternateContent>
      </w:r>
      <w:r>
        <w:rPr>
          <w:noProof/>
        </w:rPr>
        <mc:AlternateContent>
          <mc:Choice Requires="wps">
            <w:drawing>
              <wp:anchor distT="0" distB="0" distL="114300" distR="114300" simplePos="0" relativeHeight="251983872" behindDoc="0" locked="0" layoutInCell="1" allowOverlap="1" wp14:anchorId="7E2FC299" wp14:editId="09496AA3">
                <wp:simplePos x="0" y="0"/>
                <wp:positionH relativeFrom="page">
                  <wp:posOffset>6395036</wp:posOffset>
                </wp:positionH>
                <wp:positionV relativeFrom="paragraph">
                  <wp:posOffset>153941</wp:posOffset>
                </wp:positionV>
                <wp:extent cx="8990" cy="1738"/>
                <wp:effectExtent l="0" t="0" r="0" b="0"/>
                <wp:wrapNone/>
                <wp:docPr id="343309133" name="Freeform 473"/>
                <wp:cNvGraphicFramePr/>
                <a:graphic xmlns:a="http://schemas.openxmlformats.org/drawingml/2006/main">
                  <a:graphicData uri="http://schemas.microsoft.com/office/word/2010/wordprocessingShape">
                    <wps:wsp>
                      <wps:cNvSpPr/>
                      <wps:spPr>
                        <a:xfrm>
                          <a:off x="0" y="0"/>
                          <a:ext cx="8990" cy="1738"/>
                        </a:xfrm>
                        <a:custGeom>
                          <a:avLst/>
                          <a:gdLst/>
                          <a:ahLst/>
                          <a:cxnLst/>
                          <a:rect l="l" t="t" r="r" b="b"/>
                          <a:pathLst>
                            <a:path w="4991" h="965">
                              <a:moveTo>
                                <a:pt x="4991" y="965"/>
                              </a:moveTo>
                              <a:lnTo>
                                <a:pt x="4687" y="813"/>
                              </a:lnTo>
                              <a:lnTo>
                                <a:pt x="4395" y="686"/>
                              </a:lnTo>
                              <a:lnTo>
                                <a:pt x="4115" y="585"/>
                              </a:lnTo>
                              <a:lnTo>
                                <a:pt x="3810" y="483"/>
                              </a:lnTo>
                              <a:lnTo>
                                <a:pt x="3480" y="381"/>
                              </a:lnTo>
                              <a:lnTo>
                                <a:pt x="3163" y="292"/>
                              </a:lnTo>
                              <a:lnTo>
                                <a:pt x="2883" y="229"/>
                              </a:lnTo>
                              <a:lnTo>
                                <a:pt x="2540" y="140"/>
                              </a:lnTo>
                              <a:lnTo>
                                <a:pt x="2248" y="102"/>
                              </a:lnTo>
                              <a:lnTo>
                                <a:pt x="1880" y="38"/>
                              </a:lnTo>
                              <a:lnTo>
                                <a:pt x="1562" y="0"/>
                              </a:lnTo>
                              <a:lnTo>
                                <a:pt x="1283" y="0"/>
                              </a:lnTo>
                              <a:lnTo>
                                <a:pt x="928" y="0"/>
                              </a:lnTo>
                              <a:lnTo>
                                <a:pt x="623" y="38"/>
                              </a:lnTo>
                              <a:lnTo>
                                <a:pt x="445" y="38"/>
                              </a:lnTo>
                              <a:lnTo>
                                <a:pt x="305" y="102"/>
                              </a:lnTo>
                              <a:lnTo>
                                <a:pt x="127" y="140"/>
                              </a:lnTo>
                              <a:lnTo>
                                <a:pt x="0" y="178"/>
                              </a:lnTo>
                            </a:path>
                          </a:pathLst>
                        </a:custGeom>
                        <a:noFill/>
                        <a:ln w="1418" cap="sq"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51B8173E" id="Freeform 473" o:spid="_x0000_s1026" style="position:absolute;margin-left:503.55pt;margin-top:12.1pt;width:.7pt;height:.15pt;z-index:251983872;visibility:visible;mso-wrap-style:square;mso-wrap-distance-left:9pt;mso-wrap-distance-top:0;mso-wrap-distance-right:9pt;mso-wrap-distance-bottom:0;mso-position-horizontal:absolute;mso-position-horizontal-relative:page;mso-position-vertical:absolute;mso-position-vertical-relative:text;v-text-anchor:top" coordsize="4991,9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" path="m4991,965l4687,813,4395,686,4115,585,3810,483,3480,381,3163,292,2883,229,2540,140,2248,102,1880,38,1562,,1283,,928,,623,38r-178,l305,102,127,140,,178e" filled="f" strokecolor="#222225" strokeweight=".03939mm">
                <v:stroke miterlimit="83231f" joinstyle="miter" endcap="square"/>
                <v:path arrowok="t"/>
                <w10:wrap anchorx="page"/>
              </v:shape>
            </w:pict>
          </mc:Fallback>
        </mc:AlternateContent>
      </w:r>
      <w:r>
        <w:rPr>
          <w:noProof/>
        </w:rPr>
        <mc:AlternateContent>
          <mc:Choice Requires="wps">
            <w:drawing>
              <wp:anchor distT="0" distB="0" distL="114300" distR="114300" simplePos="0" relativeHeight="252090368" behindDoc="0" locked="0" layoutInCell="1" allowOverlap="1" wp14:anchorId="608CA264" wp14:editId="0E3EB27E">
                <wp:simplePos x="0" y="0"/>
                <wp:positionH relativeFrom="page">
                  <wp:posOffset>6405524</wp:posOffset>
                </wp:positionH>
                <wp:positionV relativeFrom="paragraph">
                  <wp:posOffset>151278</wp:posOffset>
                </wp:positionV>
                <wp:extent cx="5809" cy="13061"/>
                <wp:effectExtent l="0" t="0" r="0" b="0"/>
                <wp:wrapNone/>
                <wp:docPr id="1419893496" name="Freeform 474"/>
                <wp:cNvGraphicFramePr/>
                <a:graphic xmlns:a="http://schemas.openxmlformats.org/drawingml/2006/main">
                  <a:graphicData uri="http://schemas.microsoft.com/office/word/2010/wordprocessingShape">
                    <wps:wsp>
                      <wps:cNvSpPr/>
                      <wps:spPr>
                        <a:xfrm>
                          <a:off x="0" y="0"/>
                          <a:ext cx="5809" cy="13061"/>
                        </a:xfrm>
                        <a:custGeom>
                          <a:avLst/>
                          <a:gdLst/>
                          <a:ahLst/>
                          <a:cxnLst/>
                          <a:rect l="l" t="t" r="r" b="b"/>
                          <a:pathLst>
                            <a:path w="3225" h="7251">
                              <a:moveTo>
                                <a:pt x="3225" y="0"/>
                              </a:moveTo>
                              <a:lnTo>
                                <a:pt x="2933" y="939"/>
                              </a:lnTo>
                              <a:lnTo>
                                <a:pt x="2590" y="1892"/>
                              </a:lnTo>
                              <a:lnTo>
                                <a:pt x="2248" y="2806"/>
                              </a:lnTo>
                              <a:lnTo>
                                <a:pt x="1841" y="3733"/>
                              </a:lnTo>
                              <a:lnTo>
                                <a:pt x="1447" y="4660"/>
                              </a:lnTo>
                              <a:lnTo>
                                <a:pt x="1016" y="5524"/>
                              </a:lnTo>
                              <a:lnTo>
                                <a:pt x="762" y="5968"/>
                              </a:lnTo>
                              <a:lnTo>
                                <a:pt x="520" y="6426"/>
                              </a:lnTo>
                              <a:lnTo>
                                <a:pt x="241" y="6845"/>
                              </a:lnTo>
                              <a:lnTo>
                                <a:pt x="0" y="7251"/>
                              </a:lnTo>
                            </a:path>
                          </a:pathLst>
                        </a:custGeom>
                        <a:noFill/>
                        <a:ln w="1418" cap="flat"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5AD15805" id="Freeform 474" o:spid="_x0000_s1026" style="position:absolute;margin-left:504.35pt;margin-top:11.9pt;width:.45pt;height:1.05pt;z-index:252090368;visibility:visible;mso-wrap-style:square;mso-wrap-distance-left:9pt;mso-wrap-distance-top:0;mso-wrap-distance-right:9pt;mso-wrap-distance-bottom:0;mso-position-horizontal:absolute;mso-position-horizontal-relative:page;mso-position-vertical:absolute;mso-position-vertical-relative:text;v-text-anchor:top" coordsize="3225,72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" path="m3225,l2933,939r-343,953l2248,2806r-407,927l1447,4660r-431,864l762,5968,520,6426,241,6845,,7251e" filled="f" strokecolor="#222225" strokeweight=".03939mm">
                <v:stroke miterlimit="83231f" joinstyle="miter"/>
                <v:path arrowok="t"/>
                <w10:wrap anchorx="page"/>
              </v:shape>
            </w:pict>
          </mc:Fallback>
        </mc:AlternateContent>
      </w:r>
      <w:r>
        <w:rPr>
          <w:noProof/>
        </w:rPr>
        <mc:AlternateContent>
          <mc:Choice Requires="wps">
            <w:drawing>
              <wp:anchor distT="0" distB="0" distL="114300" distR="114300" simplePos="0" relativeHeight="252070912" behindDoc="0" locked="0" layoutInCell="1" allowOverlap="1" wp14:anchorId="16524F49" wp14:editId="6EB8703E">
                <wp:simplePos x="0" y="0"/>
                <wp:positionH relativeFrom="page">
                  <wp:posOffset>6354181</wp:posOffset>
                </wp:positionH>
                <wp:positionV relativeFrom="paragraph">
                  <wp:posOffset>162742</wp:posOffset>
                </wp:positionV>
                <wp:extent cx="6176" cy="5627"/>
                <wp:effectExtent l="0" t="0" r="0" b="0"/>
                <wp:wrapNone/>
                <wp:docPr id="227326295" name="Freeform 475"/>
                <wp:cNvGraphicFramePr/>
                <a:graphic xmlns:a="http://schemas.openxmlformats.org/drawingml/2006/main">
                  <a:graphicData uri="http://schemas.microsoft.com/office/word/2010/wordprocessingShape">
                    <wps:wsp>
                      <wps:cNvSpPr/>
                      <wps:spPr>
                        <a:xfrm>
                          <a:off x="0" y="0"/>
                          <a:ext cx="6176" cy="5627"/>
                        </a:xfrm>
                        <a:custGeom>
                          <a:avLst/>
                          <a:gdLst/>
                          <a:ahLst/>
                          <a:cxnLst/>
                          <a:rect l="l" t="t" r="r" b="b"/>
                          <a:pathLst>
                            <a:path w="3429" h="3124">
                              <a:moveTo>
                                <a:pt x="0" y="0"/>
                              </a:moveTo>
                              <a:lnTo>
                                <a:pt x="165" y="241"/>
                              </a:lnTo>
                              <a:lnTo>
                                <a:pt x="355" y="457"/>
                              </a:lnTo>
                              <a:lnTo>
                                <a:pt x="736" y="876"/>
                              </a:lnTo>
                              <a:lnTo>
                                <a:pt x="1155" y="1320"/>
                              </a:lnTo>
                              <a:lnTo>
                                <a:pt x="1562" y="1689"/>
                              </a:lnTo>
                              <a:lnTo>
                                <a:pt x="2031" y="2057"/>
                              </a:lnTo>
                              <a:lnTo>
                                <a:pt x="2489" y="2438"/>
                              </a:lnTo>
                              <a:lnTo>
                                <a:pt x="2971" y="2781"/>
                              </a:lnTo>
                              <a:lnTo>
                                <a:pt x="3429" y="3124"/>
                              </a:lnTo>
                            </a:path>
                          </a:pathLst>
                        </a:custGeom>
                        <a:noFill/>
                        <a:ln w="1418" cap="flat"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1FB00857" id="Freeform 475" o:spid="_x0000_s1026" style="position:absolute;margin-left:500.35pt;margin-top:12.8pt;width:.5pt;height:.45pt;z-index:252070912;visibility:visible;mso-wrap-style:square;mso-wrap-distance-left:9pt;mso-wrap-distance-top:0;mso-wrap-distance-right:9pt;mso-wrap-distance-bottom:0;mso-position-horizontal:absolute;mso-position-horizontal-relative:page;mso-position-vertical:absolute;mso-position-vertical-relative:text;v-text-anchor:top" coordsize="3429,31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" path="m,l165,241,355,457,736,876r419,444l1562,1689r469,368l2489,2438r482,343l3429,3124e" filled="f" strokecolor="#222225" strokeweight=".03939mm">
                <v:stroke miterlimit="83231f" joinstyle="miter"/>
                <v:path arrowok="t"/>
                <w10:wrap anchorx="page"/>
              </v:shape>
            </w:pict>
          </mc:Fallback>
        </mc:AlternateContent>
      </w:r>
      <w:r>
        <w:rPr>
          <w:noProof/>
        </w:rPr>
        <mc:AlternateContent>
          <mc:Choice Requires="wps">
            <w:drawing>
              <wp:anchor distT="0" distB="0" distL="114300" distR="114300" simplePos="0" relativeHeight="252068864" behindDoc="0" locked="0" layoutInCell="1" allowOverlap="1" wp14:anchorId="34B6FABA" wp14:editId="6ABD8351">
                <wp:simplePos x="0" y="0"/>
                <wp:positionH relativeFrom="page">
                  <wp:posOffset>6360358</wp:posOffset>
                </wp:positionH>
                <wp:positionV relativeFrom="paragraph">
                  <wp:posOffset>168336</wp:posOffset>
                </wp:positionV>
                <wp:extent cx="11735" cy="6427"/>
                <wp:effectExtent l="0" t="0" r="0" b="0"/>
                <wp:wrapNone/>
                <wp:docPr id="797516737" name="Freeform 476"/>
                <wp:cNvGraphicFramePr/>
                <a:graphic xmlns:a="http://schemas.openxmlformats.org/drawingml/2006/main">
                  <a:graphicData uri="http://schemas.microsoft.com/office/word/2010/wordprocessingShape">
                    <wps:wsp>
                      <wps:cNvSpPr/>
                      <wps:spPr>
                        <a:xfrm>
                          <a:off x="0" y="0"/>
                          <a:ext cx="11735" cy="6427"/>
                        </a:xfrm>
                        <a:custGeom>
                          <a:avLst/>
                          <a:gdLst/>
                          <a:ahLst/>
                          <a:cxnLst/>
                          <a:rect l="l" t="t" r="r" b="b"/>
                          <a:pathLst>
                            <a:path w="6515" h="3568">
                              <a:moveTo>
                                <a:pt x="0" y="0"/>
                              </a:moveTo>
                              <a:lnTo>
                                <a:pt x="787" y="507"/>
                              </a:lnTo>
                              <a:lnTo>
                                <a:pt x="1587" y="965"/>
                              </a:lnTo>
                              <a:lnTo>
                                <a:pt x="2400" y="1435"/>
                              </a:lnTo>
                              <a:lnTo>
                                <a:pt x="3200" y="1892"/>
                              </a:lnTo>
                              <a:lnTo>
                                <a:pt x="4038" y="2336"/>
                              </a:lnTo>
                              <a:lnTo>
                                <a:pt x="4851" y="2755"/>
                              </a:lnTo>
                              <a:lnTo>
                                <a:pt x="6515" y="3568"/>
                              </a:lnTo>
                            </a:path>
                          </a:pathLst>
                        </a:custGeom>
                        <a:noFill/>
                        <a:ln w="1418" cap="flat"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39CB8D1E" id="Freeform 476" o:spid="_x0000_s1026" style="position:absolute;margin-left:500.8pt;margin-top:13.25pt;width:.9pt;height:.5pt;z-index:252068864;visibility:visible;mso-wrap-style:square;mso-wrap-distance-left:9pt;mso-wrap-distance-top:0;mso-wrap-distance-right:9pt;mso-wrap-distance-bottom:0;mso-position-horizontal:absolute;mso-position-horizontal-relative:page;mso-position-vertical:absolute;mso-position-vertical-relative:text;v-text-anchor:top" coordsize="6515,35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" path="m,l787,507r800,458l2400,1435r800,457l4038,2336r813,419l6515,3568e" filled="f" strokecolor="#222225" strokeweight=".03939mm">
                <v:stroke miterlimit="83231f" joinstyle="miter"/>
                <v:path arrowok="t"/>
                <w10:wrap anchorx="page"/>
              </v:shape>
            </w:pict>
          </mc:Fallback>
        </mc:AlternateContent>
      </w:r>
      <w:r>
        <w:rPr>
          <w:noProof/>
        </w:rPr>
        <mc:AlternateContent>
          <mc:Choice Requires="wps">
            <w:drawing>
              <wp:anchor distT="0" distB="0" distL="114300" distR="114300" simplePos="0" relativeHeight="252077056" behindDoc="0" locked="0" layoutInCell="1" allowOverlap="1" wp14:anchorId="03639ACA" wp14:editId="1F35DB20">
                <wp:simplePos x="0" y="0"/>
                <wp:positionH relativeFrom="page">
                  <wp:posOffset>6375842</wp:posOffset>
                </wp:positionH>
                <wp:positionV relativeFrom="paragraph">
                  <wp:posOffset>165978</wp:posOffset>
                </wp:positionV>
                <wp:extent cx="11735" cy="6427"/>
                <wp:effectExtent l="0" t="0" r="0" b="0"/>
                <wp:wrapNone/>
                <wp:docPr id="1813947485" name="Freeform 477"/>
                <wp:cNvGraphicFramePr/>
                <a:graphic xmlns:a="http://schemas.openxmlformats.org/drawingml/2006/main">
                  <a:graphicData uri="http://schemas.microsoft.com/office/word/2010/wordprocessingShape">
                    <wps:wsp>
                      <wps:cNvSpPr/>
                      <wps:spPr>
                        <a:xfrm>
                          <a:off x="0" y="0"/>
                          <a:ext cx="11735" cy="6427"/>
                        </a:xfrm>
                        <a:custGeom>
                          <a:avLst/>
                          <a:gdLst/>
                          <a:ahLst/>
                          <a:cxnLst/>
                          <a:rect l="l" t="t" r="r" b="b"/>
                          <a:pathLst>
                            <a:path w="6515" h="3568">
                              <a:moveTo>
                                <a:pt x="6515" y="3568"/>
                              </a:moveTo>
                              <a:lnTo>
                                <a:pt x="5728" y="3061"/>
                              </a:lnTo>
                              <a:lnTo>
                                <a:pt x="4928" y="2603"/>
                              </a:lnTo>
                              <a:lnTo>
                                <a:pt x="4115" y="2133"/>
                              </a:lnTo>
                              <a:lnTo>
                                <a:pt x="3302" y="1676"/>
                              </a:lnTo>
                              <a:lnTo>
                                <a:pt x="2477" y="1244"/>
                              </a:lnTo>
                              <a:lnTo>
                                <a:pt x="1677" y="838"/>
                              </a:lnTo>
                              <a:lnTo>
                                <a:pt x="0" y="0"/>
                              </a:lnTo>
                            </a:path>
                          </a:pathLst>
                        </a:custGeom>
                        <a:noFill/>
                        <a:ln w="1418" cap="flat"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1CA7443D" id="Freeform 477" o:spid="_x0000_s1026" style="position:absolute;margin-left:502.05pt;margin-top:13.05pt;width:.9pt;height:.5pt;z-index:252077056;visibility:visible;mso-wrap-style:square;mso-wrap-distance-left:9pt;mso-wrap-distance-top:0;mso-wrap-distance-right:9pt;mso-wrap-distance-bottom:0;mso-position-horizontal:absolute;mso-position-horizontal-relative:page;mso-position-vertical:absolute;mso-position-vertical-relative:text;v-text-anchor:top" coordsize="6515,35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" path="m6515,3568l5728,3061,4928,2603,4115,2133,3302,1676,2477,1244,1677,838,,e" filled="f" strokecolor="#222225" strokeweight=".03939mm">
                <v:stroke miterlimit="83231f" joinstyle="miter"/>
                <v:path arrowok="t"/>
                <w10:wrap anchorx="page"/>
              </v:shape>
            </w:pict>
          </mc:Fallback>
        </mc:AlternateContent>
      </w:r>
      <w:r>
        <w:rPr>
          <w:noProof/>
        </w:rPr>
        <mc:AlternateContent>
          <mc:Choice Requires="wps">
            <w:drawing>
              <wp:anchor distT="0" distB="0" distL="114300" distR="114300" simplePos="0" relativeHeight="252002304" behindDoc="0" locked="0" layoutInCell="1" allowOverlap="1" wp14:anchorId="702426C0" wp14:editId="35EF8292">
                <wp:simplePos x="0" y="0"/>
                <wp:positionH relativeFrom="page">
                  <wp:posOffset>6338951</wp:posOffset>
                </wp:positionH>
                <wp:positionV relativeFrom="paragraph">
                  <wp:posOffset>175231</wp:posOffset>
                </wp:positionV>
                <wp:extent cx="7754" cy="1188"/>
                <wp:effectExtent l="0" t="0" r="0" b="0"/>
                <wp:wrapNone/>
                <wp:docPr id="479635846" name="Freeform 478"/>
                <wp:cNvGraphicFramePr/>
                <a:graphic xmlns:a="http://schemas.openxmlformats.org/drawingml/2006/main">
                  <a:graphicData uri="http://schemas.microsoft.com/office/word/2010/wordprocessingShape">
                    <wps:wsp>
                      <wps:cNvSpPr/>
                      <wps:spPr>
                        <a:xfrm>
                          <a:off x="0" y="0"/>
                          <a:ext cx="7754" cy="1188"/>
                        </a:xfrm>
                        <a:custGeom>
                          <a:avLst/>
                          <a:gdLst/>
                          <a:ahLst/>
                          <a:cxnLst/>
                          <a:rect l="l" t="t" r="r" b="b"/>
                          <a:pathLst>
                            <a:path w="4305" h="660">
                              <a:moveTo>
                                <a:pt x="0" y="0"/>
                              </a:moveTo>
                              <a:lnTo>
                                <a:pt x="4305" y="660"/>
                              </a:lnTo>
                            </a:path>
                          </a:pathLst>
                        </a:custGeom>
                        <a:noFill/>
                        <a:ln w="1418" cap="flat"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7AC6F54B" id="Freeform 478" o:spid="_x0000_s1026" style="position:absolute;margin-left:499.15pt;margin-top:13.8pt;width:.6pt;height:.1pt;z-index:252002304;visibility:visible;mso-wrap-style:square;mso-wrap-distance-left:9pt;mso-wrap-distance-top:0;mso-wrap-distance-right:9pt;mso-wrap-distance-bottom:0;mso-position-horizontal:absolute;mso-position-horizontal-relative:page;mso-position-vertical:absolute;mso-position-vertical-relative:text;v-text-anchor:top" coordsize="4305,6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" path="m,l4305,660e" filled="f" strokecolor="#222225" strokeweight=".03939mm">
                <v:stroke miterlimit="83231f" joinstyle="miter"/>
                <v:path arrowok="t"/>
                <w10:wrap anchorx="page"/>
              </v:shape>
            </w:pict>
          </mc:Fallback>
        </mc:AlternateContent>
      </w:r>
      <w:r>
        <w:rPr>
          <w:noProof/>
        </w:rPr>
        <mc:AlternateContent>
          <mc:Choice Requires="wps">
            <w:drawing>
              <wp:anchor distT="0" distB="0" distL="114300" distR="114300" simplePos="0" relativeHeight="252022784" behindDoc="0" locked="0" layoutInCell="1" allowOverlap="1" wp14:anchorId="4070E764" wp14:editId="4669C4B0">
                <wp:simplePos x="0" y="0"/>
                <wp:positionH relativeFrom="page">
                  <wp:posOffset>6350720</wp:posOffset>
                </wp:positionH>
                <wp:positionV relativeFrom="paragraph">
                  <wp:posOffset>169526</wp:posOffset>
                </wp:positionV>
                <wp:extent cx="10111" cy="1531"/>
                <wp:effectExtent l="0" t="0" r="0" b="0"/>
                <wp:wrapNone/>
                <wp:docPr id="14886531" name="Freeform 479"/>
                <wp:cNvGraphicFramePr/>
                <a:graphic xmlns:a="http://schemas.openxmlformats.org/drawingml/2006/main">
                  <a:graphicData uri="http://schemas.microsoft.com/office/word/2010/wordprocessingShape">
                    <wps:wsp>
                      <wps:cNvSpPr/>
                      <wps:spPr>
                        <a:xfrm>
                          <a:off x="0" y="0"/>
                          <a:ext cx="10111" cy="1531"/>
                        </a:xfrm>
                        <a:custGeom>
                          <a:avLst/>
                          <a:gdLst/>
                          <a:ahLst/>
                          <a:cxnLst/>
                          <a:rect l="l" t="t" r="r" b="b"/>
                          <a:pathLst>
                            <a:path w="5613" h="850">
                              <a:moveTo>
                                <a:pt x="0" y="0"/>
                              </a:moveTo>
                              <a:lnTo>
                                <a:pt x="5613" y="850"/>
                              </a:lnTo>
                            </a:path>
                          </a:pathLst>
                        </a:custGeom>
                        <a:noFill/>
                        <a:ln w="1418" cap="flat"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3D57F4FF" id="Freeform 479" o:spid="_x0000_s1026" style="position:absolute;margin-left:500.05pt;margin-top:13.35pt;width:.8pt;height:.1pt;z-index:252022784;visibility:visible;mso-wrap-style:square;mso-wrap-distance-left:9pt;mso-wrap-distance-top:0;mso-wrap-distance-right:9pt;mso-wrap-distance-bottom:0;mso-position-horizontal:absolute;mso-position-horizontal-relative:page;mso-position-vertical:absolute;mso-position-vertical-relative:text;v-text-anchor:top" coordsize="5613,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" path="m,l5613,850e" filled="f" strokecolor="#222225" strokeweight=".03939mm">
                <v:stroke miterlimit="83231f" joinstyle="miter"/>
                <v:path arrowok="t"/>
                <w10:wrap anchorx="page"/>
              </v:shape>
            </w:pict>
          </mc:Fallback>
        </mc:AlternateContent>
      </w:r>
      <w:r>
        <w:rPr>
          <w:noProof/>
        </w:rPr>
        <mc:AlternateContent>
          <mc:Choice Requires="wps">
            <w:drawing>
              <wp:anchor distT="0" distB="0" distL="114300" distR="114300" simplePos="0" relativeHeight="252082176" behindDoc="0" locked="0" layoutInCell="1" allowOverlap="1" wp14:anchorId="62AB7A36" wp14:editId="677C677F">
                <wp:simplePos x="0" y="0"/>
                <wp:positionH relativeFrom="page">
                  <wp:posOffset>6387584</wp:posOffset>
                </wp:positionH>
                <wp:positionV relativeFrom="paragraph">
                  <wp:posOffset>164348</wp:posOffset>
                </wp:positionV>
                <wp:extent cx="17934" cy="9606"/>
                <wp:effectExtent l="0" t="0" r="0" b="0"/>
                <wp:wrapNone/>
                <wp:docPr id="480" name="Freeform 480"/>
                <wp:cNvGraphicFramePr/>
                <a:graphic xmlns:a="http://schemas.openxmlformats.org/drawingml/2006/main">
                  <a:graphicData uri="http://schemas.microsoft.com/office/word/2010/wordprocessingShape">
                    <wps:wsp>
                      <wps:cNvSpPr/>
                      <wps:spPr>
                        <a:xfrm>
                          <a:off x="0" y="0"/>
                          <a:ext cx="17934" cy="9606"/>
                        </a:xfrm>
                        <a:custGeom>
                          <a:avLst/>
                          <a:gdLst/>
                          <a:ahLst/>
                          <a:cxnLst/>
                          <a:rect l="l" t="t" r="r" b="b"/>
                          <a:pathLst>
                            <a:path w="9956" h="5333">
                              <a:moveTo>
                                <a:pt x="9956" y="0"/>
                              </a:moveTo>
                              <a:lnTo>
                                <a:pt x="9537" y="635"/>
                              </a:lnTo>
                              <a:lnTo>
                                <a:pt x="9093" y="1257"/>
                              </a:lnTo>
                              <a:lnTo>
                                <a:pt x="8598" y="1854"/>
                              </a:lnTo>
                              <a:lnTo>
                                <a:pt x="8356" y="2146"/>
                              </a:lnTo>
                              <a:lnTo>
                                <a:pt x="8102" y="2438"/>
                              </a:lnTo>
                              <a:lnTo>
                                <a:pt x="7836" y="2705"/>
                              </a:lnTo>
                              <a:lnTo>
                                <a:pt x="7569" y="2984"/>
                              </a:lnTo>
                              <a:lnTo>
                                <a:pt x="7302" y="3238"/>
                              </a:lnTo>
                              <a:lnTo>
                                <a:pt x="7010" y="3492"/>
                              </a:lnTo>
                              <a:lnTo>
                                <a:pt x="6718" y="3733"/>
                              </a:lnTo>
                              <a:lnTo>
                                <a:pt x="6388" y="3962"/>
                              </a:lnTo>
                              <a:lnTo>
                                <a:pt x="6096" y="4191"/>
                              </a:lnTo>
                              <a:lnTo>
                                <a:pt x="5765" y="4381"/>
                              </a:lnTo>
                              <a:lnTo>
                                <a:pt x="5435" y="4597"/>
                              </a:lnTo>
                              <a:lnTo>
                                <a:pt x="5092" y="4762"/>
                              </a:lnTo>
                              <a:lnTo>
                                <a:pt x="4750" y="4902"/>
                              </a:lnTo>
                              <a:lnTo>
                                <a:pt x="4394" y="5041"/>
                              </a:lnTo>
                              <a:lnTo>
                                <a:pt x="4026" y="5168"/>
                              </a:lnTo>
                              <a:lnTo>
                                <a:pt x="3645" y="5245"/>
                              </a:lnTo>
                              <a:lnTo>
                                <a:pt x="3264" y="5283"/>
                              </a:lnTo>
                              <a:lnTo>
                                <a:pt x="2883" y="5333"/>
                              </a:lnTo>
                              <a:lnTo>
                                <a:pt x="2502" y="5321"/>
                              </a:lnTo>
                              <a:lnTo>
                                <a:pt x="2121" y="5283"/>
                              </a:lnTo>
                              <a:lnTo>
                                <a:pt x="1752" y="5232"/>
                              </a:lnTo>
                              <a:lnTo>
                                <a:pt x="1359" y="5130"/>
                              </a:lnTo>
                              <a:lnTo>
                                <a:pt x="1016" y="4991"/>
                              </a:lnTo>
                              <a:lnTo>
                                <a:pt x="660" y="4838"/>
                              </a:lnTo>
                              <a:lnTo>
                                <a:pt x="317" y="4673"/>
                              </a:lnTo>
                              <a:lnTo>
                                <a:pt x="0" y="4470"/>
                              </a:lnTo>
                            </a:path>
                          </a:pathLst>
                        </a:custGeom>
                        <a:noFill/>
                        <a:ln w="1418" cap="flat"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6BB2C88D" id="Freeform 480" o:spid="_x0000_s1026" style="position:absolute;margin-left:502.95pt;margin-top:12.95pt;width:1.4pt;height:.75pt;z-index:252082176;visibility:visible;mso-wrap-style:square;mso-wrap-distance-left:9pt;mso-wrap-distance-top:0;mso-wrap-distance-right:9pt;mso-wrap-distance-bottom:0;mso-position-horizontal:absolute;mso-position-horizontal-relative:page;mso-position-vertical:absolute;mso-position-vertical-relative:text;v-text-anchor:top" coordsize="9956,53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" path="m9956,l9537,635r-444,622l8598,1854r-242,292l8102,2438r-266,267l7569,2984r-267,254l7010,3492r-292,241l6388,3962r-292,229l5765,4381r-330,216l5092,4762r-342,140l4394,5041r-368,127l3645,5245r-381,38l2883,5333r-381,-12l2121,5283r-369,-51l1359,5130,1016,4991,660,4838,317,4673,,4470e" filled="f" strokecolor="#222225" strokeweight=".03939mm">
                <v:stroke miterlimit="83231f" joinstyle="miter"/>
                <v:path arrowok="t"/>
                <w10:wrap anchorx="page"/>
              </v:shape>
            </w:pict>
          </mc:Fallback>
        </mc:AlternateContent>
      </w:r>
      <w:r>
        <w:rPr>
          <w:noProof/>
        </w:rPr>
        <mc:AlternateContent>
          <mc:Choice Requires="wps">
            <w:drawing>
              <wp:anchor distT="0" distB="0" distL="114300" distR="114300" simplePos="0" relativeHeight="252065792" behindDoc="0" locked="0" layoutInCell="1" allowOverlap="1" wp14:anchorId="2A9B52F9" wp14:editId="23CADA26">
                <wp:simplePos x="0" y="0"/>
                <wp:positionH relativeFrom="page">
                  <wp:posOffset>6393784</wp:posOffset>
                </wp:positionH>
                <wp:positionV relativeFrom="paragraph">
                  <wp:posOffset>164348</wp:posOffset>
                </wp:positionV>
                <wp:extent cx="11735" cy="13634"/>
                <wp:effectExtent l="0" t="0" r="0" b="0"/>
                <wp:wrapNone/>
                <wp:docPr id="481" name="Freeform 481"/>
                <wp:cNvGraphicFramePr/>
                <a:graphic xmlns:a="http://schemas.openxmlformats.org/drawingml/2006/main">
                  <a:graphicData uri="http://schemas.microsoft.com/office/word/2010/wordprocessingShape">
                    <wps:wsp>
                      <wps:cNvSpPr/>
                      <wps:spPr>
                        <a:xfrm>
                          <a:off x="0" y="0"/>
                          <a:ext cx="11735" cy="13634"/>
                        </a:xfrm>
                        <a:custGeom>
                          <a:avLst/>
                          <a:gdLst/>
                          <a:ahLst/>
                          <a:cxnLst/>
                          <a:rect l="l" t="t" r="r" b="b"/>
                          <a:pathLst>
                            <a:path w="6515" h="7569">
                              <a:moveTo>
                                <a:pt x="6515" y="0"/>
                              </a:moveTo>
                              <a:lnTo>
                                <a:pt x="6173" y="520"/>
                              </a:lnTo>
                              <a:lnTo>
                                <a:pt x="5804" y="1041"/>
                              </a:lnTo>
                              <a:lnTo>
                                <a:pt x="5449" y="1536"/>
                              </a:lnTo>
                              <a:lnTo>
                                <a:pt x="5068" y="2044"/>
                              </a:lnTo>
                              <a:lnTo>
                                <a:pt x="4687" y="2540"/>
                              </a:lnTo>
                              <a:lnTo>
                                <a:pt x="4280" y="3022"/>
                              </a:lnTo>
                              <a:lnTo>
                                <a:pt x="3899" y="3505"/>
                              </a:lnTo>
                              <a:lnTo>
                                <a:pt x="3468" y="3975"/>
                              </a:lnTo>
                              <a:lnTo>
                                <a:pt x="2655" y="4902"/>
                              </a:lnTo>
                              <a:lnTo>
                                <a:pt x="1778" y="5829"/>
                              </a:lnTo>
                              <a:lnTo>
                                <a:pt x="889" y="6705"/>
                              </a:lnTo>
                              <a:lnTo>
                                <a:pt x="0" y="7569"/>
                              </a:lnTo>
                            </a:path>
                          </a:pathLst>
                        </a:custGeom>
                        <a:noFill/>
                        <a:ln w="1418" cap="flat"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1DFFE03B" id="Freeform 481" o:spid="_x0000_s1026" style="position:absolute;margin-left:503.45pt;margin-top:12.95pt;width:.9pt;height:1.05pt;z-index:252065792;visibility:visible;mso-wrap-style:square;mso-wrap-distance-left:9pt;mso-wrap-distance-top:0;mso-wrap-distance-right:9pt;mso-wrap-distance-bottom:0;mso-position-horizontal:absolute;mso-position-horizontal-relative:page;mso-position-vertical:absolute;mso-position-vertical-relative:text;v-text-anchor:top" coordsize="6515,75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" path="m6515,l6173,520r-369,521l5449,1536r-381,508l4687,2540r-407,482l3899,3505r-431,470l2655,4902r-877,927l889,6705,,7569e" filled="f" strokecolor="#222225" strokeweight=".03939mm">
                <v:stroke miterlimit="83231f" joinstyle="miter"/>
                <v:path arrowok="t"/>
                <w10:wrap anchorx="page"/>
              </v:shape>
            </w:pict>
          </mc:Fallback>
        </mc:AlternateContent>
      </w:r>
      <w:r>
        <w:rPr>
          <w:noProof/>
        </w:rPr>
        <mc:AlternateContent>
          <mc:Choice Requires="wps">
            <w:drawing>
              <wp:anchor distT="0" distB="0" distL="114300" distR="114300" simplePos="0" relativeHeight="252005376" behindDoc="0" locked="0" layoutInCell="1" allowOverlap="1" wp14:anchorId="381FA66B" wp14:editId="31401CB5">
                <wp:simplePos x="0" y="0"/>
                <wp:positionH relativeFrom="page">
                  <wp:posOffset>6346739</wp:posOffset>
                </wp:positionH>
                <wp:positionV relativeFrom="paragraph">
                  <wp:posOffset>175368</wp:posOffset>
                </wp:positionV>
                <wp:extent cx="6611" cy="1143"/>
                <wp:effectExtent l="0" t="0" r="0" b="0"/>
                <wp:wrapNone/>
                <wp:docPr id="1321413786" name="Freeform 482"/>
                <wp:cNvGraphicFramePr/>
                <a:graphic xmlns:a="http://schemas.openxmlformats.org/drawingml/2006/main">
                  <a:graphicData uri="http://schemas.microsoft.com/office/word/2010/wordprocessingShape">
                    <wps:wsp>
                      <wps:cNvSpPr/>
                      <wps:spPr>
                        <a:xfrm>
                          <a:off x="0" y="0"/>
                          <a:ext cx="6611" cy="1143"/>
                        </a:xfrm>
                        <a:custGeom>
                          <a:avLst/>
                          <a:gdLst/>
                          <a:ahLst/>
                          <a:cxnLst/>
                          <a:rect l="l" t="t" r="r" b="b"/>
                          <a:pathLst>
                            <a:path w="3670" h="635">
                              <a:moveTo>
                                <a:pt x="3670" y="0"/>
                              </a:moveTo>
                              <a:lnTo>
                                <a:pt x="3239" y="165"/>
                              </a:lnTo>
                              <a:lnTo>
                                <a:pt x="2807" y="317"/>
                              </a:lnTo>
                              <a:lnTo>
                                <a:pt x="2337" y="457"/>
                              </a:lnTo>
                              <a:lnTo>
                                <a:pt x="1892" y="558"/>
                              </a:lnTo>
                              <a:lnTo>
                                <a:pt x="1410" y="609"/>
                              </a:lnTo>
                              <a:lnTo>
                                <a:pt x="940" y="635"/>
                              </a:lnTo>
                              <a:lnTo>
                                <a:pt x="470" y="635"/>
                              </a:lnTo>
                              <a:lnTo>
                                <a:pt x="229" y="609"/>
                              </a:lnTo>
                              <a:lnTo>
                                <a:pt x="0" y="584"/>
                              </a:lnTo>
                            </a:path>
                          </a:pathLst>
                        </a:custGeom>
                        <a:noFill/>
                        <a:ln w="1418" cap="flat"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71F86A76" id="Freeform 482" o:spid="_x0000_s1026" style="position:absolute;margin-left:499.75pt;margin-top:13.8pt;width:.5pt;height:.1pt;z-index:252005376;visibility:visible;mso-wrap-style:square;mso-wrap-distance-left:9pt;mso-wrap-distance-top:0;mso-wrap-distance-right:9pt;mso-wrap-distance-bottom:0;mso-position-horizontal:absolute;mso-position-horizontal-relative:page;mso-position-vertical:absolute;mso-position-vertical-relative:text;v-text-anchor:top" coordsize="3670,6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" path="m3670,l3239,165,2807,317,2337,457,1892,558r-482,51l940,635r-470,l229,609,,584e" filled="f" strokecolor="#222225" strokeweight=".03939mm">
                <v:stroke miterlimit="83231f" joinstyle="miter"/>
                <v:path arrowok="t"/>
                <w10:wrap anchorx="page"/>
              </v:shape>
            </w:pict>
          </mc:Fallback>
        </mc:AlternateContent>
      </w:r>
      <w:r>
        <w:rPr>
          <w:noProof/>
        </w:rPr>
        <mc:AlternateContent>
          <mc:Choice Requires="wps">
            <w:drawing>
              <wp:anchor distT="0" distB="0" distL="114300" distR="114300" simplePos="0" relativeHeight="252027904" behindDoc="0" locked="0" layoutInCell="1" allowOverlap="1" wp14:anchorId="039A0A53" wp14:editId="478AB8F7">
                <wp:simplePos x="0" y="0"/>
                <wp:positionH relativeFrom="page">
                  <wp:posOffset>6360830</wp:posOffset>
                </wp:positionH>
                <wp:positionV relativeFrom="paragraph">
                  <wp:posOffset>170136</wp:posOffset>
                </wp:positionV>
                <wp:extent cx="5672" cy="1005"/>
                <wp:effectExtent l="0" t="0" r="0" b="0"/>
                <wp:wrapNone/>
                <wp:docPr id="483" name="Freeform 483"/>
                <wp:cNvGraphicFramePr/>
                <a:graphic xmlns:a="http://schemas.openxmlformats.org/drawingml/2006/main">
                  <a:graphicData uri="http://schemas.microsoft.com/office/word/2010/wordprocessingShape">
                    <wps:wsp>
                      <wps:cNvSpPr/>
                      <wps:spPr>
                        <a:xfrm>
                          <a:off x="0" y="0"/>
                          <a:ext cx="5672" cy="1005"/>
                        </a:xfrm>
                        <a:custGeom>
                          <a:avLst/>
                          <a:gdLst/>
                          <a:ahLst/>
                          <a:cxnLst/>
                          <a:rect l="l" t="t" r="r" b="b"/>
                          <a:pathLst>
                            <a:path w="3149" h="558">
                              <a:moveTo>
                                <a:pt x="3149" y="0"/>
                              </a:moveTo>
                              <a:lnTo>
                                <a:pt x="2781" y="165"/>
                              </a:lnTo>
                              <a:lnTo>
                                <a:pt x="2400" y="279"/>
                              </a:lnTo>
                              <a:lnTo>
                                <a:pt x="2006" y="393"/>
                              </a:lnTo>
                              <a:lnTo>
                                <a:pt x="1600" y="495"/>
                              </a:lnTo>
                              <a:lnTo>
                                <a:pt x="1194" y="520"/>
                              </a:lnTo>
                              <a:lnTo>
                                <a:pt x="800" y="558"/>
                              </a:lnTo>
                              <a:lnTo>
                                <a:pt x="381" y="533"/>
                              </a:lnTo>
                              <a:lnTo>
                                <a:pt x="0" y="507"/>
                              </a:lnTo>
                            </a:path>
                          </a:pathLst>
                        </a:custGeom>
                        <a:noFill/>
                        <a:ln w="1418" cap="flat"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132B90DF" id="Freeform 483" o:spid="_x0000_s1026" style="position:absolute;margin-left:500.85pt;margin-top:13.4pt;width:.45pt;height:.1pt;z-index:252027904;visibility:visible;mso-wrap-style:square;mso-wrap-distance-left:9pt;mso-wrap-distance-top:0;mso-wrap-distance-right:9pt;mso-wrap-distance-bottom:0;mso-position-horizontal:absolute;mso-position-horizontal-relative:page;mso-position-vertical:absolute;mso-position-vertical-relative:text;v-text-anchor:top" coordsize="3149,5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" path="m3149,l2781,165,2400,279,2006,393,1600,495r-406,25l800,558,381,533,,507e" filled="f" strokecolor="#222225" strokeweight=".03939mm">
                <v:stroke miterlimit="83231f" joinstyle="miter"/>
                <v:path arrowok="t"/>
                <w10:wrap anchorx="page"/>
              </v:shape>
            </w:pict>
          </mc:Fallback>
        </mc:AlternateContent>
      </w:r>
      <w:r>
        <w:rPr>
          <w:noProof/>
        </w:rPr>
        <mc:AlternateContent>
          <mc:Choice Requires="wps">
            <w:drawing>
              <wp:anchor distT="0" distB="0" distL="114300" distR="114300" simplePos="0" relativeHeight="252046336" behindDoc="0" locked="0" layoutInCell="1" allowOverlap="1" wp14:anchorId="2FE6B904" wp14:editId="4154ADC3">
                <wp:simplePos x="0" y="0"/>
                <wp:positionH relativeFrom="page">
                  <wp:posOffset>6372115</wp:posOffset>
                </wp:positionH>
                <wp:positionV relativeFrom="paragraph">
                  <wp:posOffset>174723</wp:posOffset>
                </wp:positionV>
                <wp:extent cx="21663" cy="3247"/>
                <wp:effectExtent l="0" t="0" r="0" b="0"/>
                <wp:wrapNone/>
                <wp:docPr id="484" name="Freeform 484"/>
                <wp:cNvGraphicFramePr/>
                <a:graphic xmlns:a="http://schemas.openxmlformats.org/drawingml/2006/main">
                  <a:graphicData uri="http://schemas.microsoft.com/office/word/2010/wordprocessingShape">
                    <wps:wsp>
                      <wps:cNvSpPr/>
                      <wps:spPr>
                        <a:xfrm>
                          <a:off x="0" y="0"/>
                          <a:ext cx="21663" cy="3247"/>
                        </a:xfrm>
                        <a:custGeom>
                          <a:avLst/>
                          <a:gdLst/>
                          <a:ahLst/>
                          <a:cxnLst/>
                          <a:rect l="l" t="t" r="r" b="b"/>
                          <a:pathLst>
                            <a:path w="12026" h="1803">
                              <a:moveTo>
                                <a:pt x="12026" y="1803"/>
                              </a:moveTo>
                              <a:lnTo>
                                <a:pt x="0" y="0"/>
                              </a:lnTo>
                            </a:path>
                          </a:pathLst>
                        </a:custGeom>
                        <a:noFill/>
                        <a:ln w="1418" cap="flat"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00A636E8" id="Freeform 484" o:spid="_x0000_s1026" style="position:absolute;margin-left:501.75pt;margin-top:13.75pt;width:1.7pt;height:.25pt;z-index:252046336;visibility:visible;mso-wrap-style:square;mso-wrap-distance-left:9pt;mso-wrap-distance-top:0;mso-wrap-distance-right:9pt;mso-wrap-distance-bottom:0;mso-position-horizontal:absolute;mso-position-horizontal-relative:page;mso-position-vertical:absolute;mso-position-vertical-relative:text;v-text-anchor:top" coordsize="12026,18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" path="m12026,1803l,e" filled="f" strokecolor="#222225" strokeweight=".03939mm">
                <v:stroke miterlimit="83231f" joinstyle="miter"/>
                <v:path arrowok="t"/>
                <w10:wrap anchorx="page"/>
              </v:shape>
            </w:pict>
          </mc:Fallback>
        </mc:AlternateContent>
      </w:r>
      <w:r>
        <w:rPr>
          <w:noProof/>
        </w:rPr>
        <mc:AlternateContent>
          <mc:Choice Requires="wps">
            <w:drawing>
              <wp:anchor distT="0" distB="0" distL="114300" distR="114300" simplePos="0" relativeHeight="251984896" behindDoc="0" locked="0" layoutInCell="1" allowOverlap="1" wp14:anchorId="689AED7A" wp14:editId="1A9540C8">
                <wp:simplePos x="0" y="0"/>
                <wp:positionH relativeFrom="page">
                  <wp:posOffset>6379122</wp:posOffset>
                </wp:positionH>
                <wp:positionV relativeFrom="paragraph">
                  <wp:posOffset>173902</wp:posOffset>
                </wp:positionV>
                <wp:extent cx="2721" cy="891"/>
                <wp:effectExtent l="0" t="0" r="0" b="0"/>
                <wp:wrapNone/>
                <wp:docPr id="485" name="Freeform 485"/>
                <wp:cNvGraphicFramePr/>
                <a:graphic xmlns:a="http://schemas.openxmlformats.org/drawingml/2006/main">
                  <a:graphicData uri="http://schemas.microsoft.com/office/word/2010/wordprocessingShape">
                    <wps:wsp>
                      <wps:cNvSpPr/>
                      <wps:spPr>
                        <a:xfrm>
                          <a:off x="0" y="0"/>
                          <a:ext cx="2721" cy="891"/>
                        </a:xfrm>
                        <a:custGeom>
                          <a:avLst/>
                          <a:gdLst/>
                          <a:ahLst/>
                          <a:cxnLst/>
                          <a:rect l="l" t="t" r="r" b="b"/>
                          <a:pathLst>
                            <a:path w="1511" h="495">
                              <a:moveTo>
                                <a:pt x="1511" y="0"/>
                              </a:moveTo>
                              <a:lnTo>
                                <a:pt x="0" y="495"/>
                              </a:lnTo>
                            </a:path>
                          </a:pathLst>
                        </a:custGeom>
                        <a:noFill/>
                        <a:ln w="1418" cap="sq"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41DFA779" id="Freeform 485" o:spid="_x0000_s1026" style="position:absolute;margin-left:502.3pt;margin-top:13.7pt;width:.2pt;height:.05pt;z-index:251984896;visibility:visible;mso-wrap-style:square;mso-wrap-distance-left:9pt;mso-wrap-distance-top:0;mso-wrap-distance-right:9pt;mso-wrap-distance-bottom:0;mso-position-horizontal:absolute;mso-position-horizontal-relative:page;mso-position-vertical:absolute;mso-position-vertical-relative:text;v-text-anchor:top" coordsize="1511,4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" path="m1511,l,495e" filled="f" strokecolor="#222225" strokeweight=".03939mm">
                <v:stroke miterlimit="83231f" joinstyle="miter" endcap="square"/>
                <v:path arrowok="t"/>
                <w10:wrap anchorx="page"/>
              </v:shape>
            </w:pict>
          </mc:Fallback>
        </mc:AlternateContent>
      </w:r>
      <w:r>
        <w:rPr>
          <w:noProof/>
        </w:rPr>
        <mc:AlternateContent>
          <mc:Choice Requires="wps">
            <w:drawing>
              <wp:anchor distT="0" distB="0" distL="114300" distR="114300" simplePos="0" relativeHeight="252080128" behindDoc="0" locked="0" layoutInCell="1" allowOverlap="1" wp14:anchorId="6AE2FBDD" wp14:editId="20E54ADE">
                <wp:simplePos x="0" y="0"/>
                <wp:positionH relativeFrom="page">
                  <wp:posOffset>6387557</wp:posOffset>
                </wp:positionH>
                <wp:positionV relativeFrom="paragraph">
                  <wp:posOffset>172413</wp:posOffset>
                </wp:positionV>
                <wp:extent cx="6221" cy="5559"/>
                <wp:effectExtent l="0" t="0" r="0" b="0"/>
                <wp:wrapNone/>
                <wp:docPr id="486" name="Freeform 486"/>
                <wp:cNvGraphicFramePr/>
                <a:graphic xmlns:a="http://schemas.openxmlformats.org/drawingml/2006/main">
                  <a:graphicData uri="http://schemas.microsoft.com/office/word/2010/wordprocessingShape">
                    <wps:wsp>
                      <wps:cNvSpPr/>
                      <wps:spPr>
                        <a:xfrm>
                          <a:off x="0" y="0"/>
                          <a:ext cx="6221" cy="5559"/>
                        </a:xfrm>
                        <a:custGeom>
                          <a:avLst/>
                          <a:gdLst/>
                          <a:ahLst/>
                          <a:cxnLst/>
                          <a:rect l="l" t="t" r="r" b="b"/>
                          <a:pathLst>
                            <a:path w="3454" h="3086">
                              <a:moveTo>
                                <a:pt x="3454" y="3086"/>
                              </a:moveTo>
                              <a:lnTo>
                                <a:pt x="3264" y="2858"/>
                              </a:lnTo>
                              <a:lnTo>
                                <a:pt x="3099" y="2604"/>
                              </a:lnTo>
                              <a:lnTo>
                                <a:pt x="2680" y="2197"/>
                              </a:lnTo>
                              <a:lnTo>
                                <a:pt x="2299" y="1766"/>
                              </a:lnTo>
                              <a:lnTo>
                                <a:pt x="1867" y="1385"/>
                              </a:lnTo>
                              <a:lnTo>
                                <a:pt x="1423" y="991"/>
                              </a:lnTo>
                              <a:lnTo>
                                <a:pt x="965" y="648"/>
                              </a:lnTo>
                              <a:lnTo>
                                <a:pt x="470" y="331"/>
                              </a:lnTo>
                              <a:lnTo>
                                <a:pt x="0" y="0"/>
                              </a:lnTo>
                            </a:path>
                          </a:pathLst>
                        </a:custGeom>
                        <a:noFill/>
                        <a:ln w="1418" cap="flat" cmpd="sng">
                          <a:solidFill>
                            <a:srgbClr val="222225">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04E76AB7" id="Freeform 486" o:spid="_x0000_s1026" style="position:absolute;margin-left:502.95pt;margin-top:13.6pt;width:.5pt;height:.45pt;z-index:252080128;visibility:visible;mso-wrap-style:square;mso-wrap-distance-left:9pt;mso-wrap-distance-top:0;mso-wrap-distance-right:9pt;mso-wrap-distance-bottom:0;mso-position-horizontal:absolute;mso-position-horizontal-relative:page;mso-position-vertical:absolute;mso-position-vertical-relative:text;v-text-anchor:top" coordsize="3454,30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" path="m3454,3086l3264,2858,3099,2604,2680,2197,2299,1766,1867,1385,1423,991,965,648,470,331,,e" filled="f" strokecolor="#222225" strokeweight=".03939mm">
                <v:stroke miterlimit="83231f" joinstyle="miter"/>
                <v:path arrowok="t"/>
                <w10:wrap anchorx="page"/>
              </v:shape>
            </w:pict>
          </mc:Fallback>
        </mc:AlternateContent>
      </w:r>
    </w:p>
    <w:p w14:paraId="2FC4C194" w14:textId="77777777" w:rsidR="00554E85" w:rsidRDefault="00554E85" w:rsidP="00554E85">
      <w:pPr>
        <w:rPr>
          <w:color w:val="000000" w:themeColor="text1"/>
          <w:sz w:val="24"/>
          <w:szCs w:val="24"/>
        </w:rPr>
      </w:pPr>
    </w:p>
    <w:p w14:paraId="2A4329DA" w14:textId="77777777" w:rsidR="00554E85" w:rsidRDefault="00554E85" w:rsidP="00554E85">
      <w:pPr>
        <w:rPr>
          <w:color w:val="000000" w:themeColor="text1"/>
          <w:sz w:val="24"/>
          <w:szCs w:val="24"/>
        </w:rPr>
      </w:pPr>
    </w:p>
    <w:p w14:paraId="6DA956ED" w14:textId="77777777" w:rsidR="00554E85" w:rsidRDefault="00554E85" w:rsidP="00554E85">
      <w:pPr>
        <w:spacing w:after="147"/>
        <w:rPr>
          <w:color w:val="000000" w:themeColor="text1"/>
          <w:sz w:val="24"/>
          <w:szCs w:val="24"/>
        </w:rPr>
      </w:pPr>
    </w:p>
    <w:p w14:paraId="1478ADEC" w14:textId="6C756496" w:rsidR="00554E85" w:rsidRDefault="00554E85" w:rsidP="00554E85">
      <w:pPr>
        <w:spacing w:line="361" w:lineRule="exact"/>
        <w:rPr>
          <w:color w:val="010302"/>
        </w:rPr>
        <w:sectPr w:rsidR="00554E85" w:rsidSect="00554E85">
          <w:type w:val="continuous"/>
          <w:pgSz w:w="11916" w:h="16848"/>
          <w:pgMar w:top="343" w:right="500" w:bottom="275" w:left="500" w:header="708" w:footer="708" w:gutter="0"/>
          <w:cols w:num="3" w:space="0" w:equalWidth="0">
            <w:col w:w="646" w:space="2343"/>
            <w:col w:w="3897" w:space="1646"/>
            <w:col w:w="1112" w:space="0"/>
          </w:cols>
          <w:docGrid w:linePitch="360"/>
        </w:sectPr>
      </w:pPr>
      <w:r>
        <w:rPr>
          <w:rFonts w:ascii="Century Gothic" w:hAnsi="Century Gothic" w:cs="Century Gothic"/>
          <w:color w:val="000000"/>
          <w:sz w:val="26"/>
          <w:szCs w:val="26"/>
        </w:rPr>
        <w:t>DETAY A</w:t>
      </w:r>
    </w:p>
    <w:p w14:paraId="11BEA594" w14:textId="3004B35F" w:rsidR="003830E0" w:rsidRPr="003830E0" w:rsidRDefault="003830E0" w:rsidP="00554E85"/>
    <w:p w14:paraId="7E9BE2C3" w14:textId="15A97A42" w:rsidR="00622536" w:rsidRPr="00A37EA0" w:rsidRDefault="00F8514E" w:rsidP="006320D9">
      <w:pPr>
        <w:pStyle w:val="Balk1"/>
        <w:tabs>
          <w:tab w:val="left" w:pos="10206"/>
        </w:tabs>
        <w:rPr>
          <w:rFonts w:ascii="Times New Roman" w:hAnsi="Times New Roman" w:cs="Times New Roman"/>
          <w:sz w:val="56"/>
          <w:szCs w:val="56"/>
        </w:rPr>
      </w:pPr>
      <w:bookmarkStart w:id="137" w:name="_Toc80803205"/>
      <w:bookmarkStart w:id="138" w:name="_Toc176360519"/>
      <w:r w:rsidRPr="001201D7">
        <w:rPr>
          <w:rFonts w:ascii="Times New Roman" w:hAnsi="Times New Roman" w:cs="Times New Roman"/>
          <w:sz w:val="96"/>
          <w:szCs w:val="96"/>
        </w:rPr>
        <w:t>6</w:t>
      </w:r>
      <w:r w:rsidR="00622536" w:rsidRPr="00A37EA0">
        <w:rPr>
          <w:rFonts w:ascii="Times New Roman" w:hAnsi="Times New Roman" w:cs="Times New Roman"/>
        </w:rPr>
        <w:t xml:space="preserve"> </w:t>
      </w:r>
      <w:r w:rsidR="00622536" w:rsidRPr="001201D7">
        <w:rPr>
          <w:rFonts w:ascii="Times New Roman" w:hAnsi="Times New Roman" w:cs="Times New Roman"/>
        </w:rPr>
        <w:t>ELEKTRİK BAĞLANTI TALİMATLARI</w:t>
      </w:r>
      <w:bookmarkEnd w:id="137"/>
      <w:bookmarkEnd w:id="138"/>
    </w:p>
    <w:p w14:paraId="1DCE1BD7" w14:textId="777F492B" w:rsidR="00C135EB" w:rsidRPr="00D3547C" w:rsidRDefault="00480FD8" w:rsidP="00CC7540">
      <w:pPr>
        <w:pStyle w:val="Balk2"/>
        <w:tabs>
          <w:tab w:val="left" w:pos="10206"/>
        </w:tabs>
        <w:spacing w:line="360" w:lineRule="auto"/>
        <w:ind w:left="426"/>
        <w:rPr>
          <w:rFonts w:ascii="Times New Roman" w:hAnsi="Times New Roman" w:cs="Times New Roman"/>
          <w:sz w:val="40"/>
          <w:szCs w:val="40"/>
        </w:rPr>
      </w:pPr>
      <w:bookmarkStart w:id="139" w:name="_Toc69542583"/>
      <w:bookmarkStart w:id="140" w:name="_Toc80258698"/>
      <w:bookmarkStart w:id="141" w:name="_Toc80259162"/>
      <w:bookmarkStart w:id="142" w:name="_Toc80693523"/>
      <w:bookmarkStart w:id="143" w:name="_Toc80693599"/>
      <w:bookmarkStart w:id="144" w:name="_Toc80803206"/>
      <w:bookmarkStart w:id="145" w:name="_Toc176360520"/>
      <w:r w:rsidRPr="00C8791E">
        <w:rPr>
          <w:rFonts w:ascii="Times New Roman" w:hAnsi="Times New Roman" w:cs="Times New Roman"/>
          <w:sz w:val="44"/>
          <w:szCs w:val="44"/>
        </w:rPr>
        <w:t>6</w:t>
      </w:r>
      <w:r w:rsidR="00622536" w:rsidRPr="00C8791E">
        <w:rPr>
          <w:rFonts w:ascii="Times New Roman" w:hAnsi="Times New Roman" w:cs="Times New Roman"/>
          <w:sz w:val="44"/>
          <w:szCs w:val="44"/>
        </w:rPr>
        <w:t>.1</w:t>
      </w:r>
      <w:r w:rsidR="00253454" w:rsidRPr="00C8791E">
        <w:rPr>
          <w:rFonts w:ascii="Times New Roman" w:hAnsi="Times New Roman" w:cs="Times New Roman"/>
          <w:sz w:val="44"/>
          <w:szCs w:val="44"/>
        </w:rPr>
        <w:t xml:space="preserve"> </w:t>
      </w:r>
      <w:r w:rsidR="00C135EB" w:rsidRPr="00C8791E">
        <w:rPr>
          <w:rFonts w:ascii="Times New Roman" w:hAnsi="Times New Roman" w:cs="Times New Roman"/>
          <w:sz w:val="40"/>
          <w:szCs w:val="40"/>
        </w:rPr>
        <w:t xml:space="preserve">DC Kablo </w:t>
      </w:r>
      <w:r w:rsidR="00CD12C8" w:rsidRPr="00C8791E">
        <w:rPr>
          <w:rFonts w:ascii="Times New Roman" w:hAnsi="Times New Roman" w:cs="Times New Roman"/>
          <w:sz w:val="40"/>
          <w:szCs w:val="40"/>
        </w:rPr>
        <w:t xml:space="preserve">Bağlantıları </w:t>
      </w:r>
      <w:r w:rsidR="00C135EB" w:rsidRPr="00C8791E">
        <w:rPr>
          <w:rFonts w:ascii="Times New Roman" w:hAnsi="Times New Roman" w:cs="Times New Roman"/>
          <w:sz w:val="40"/>
          <w:szCs w:val="40"/>
        </w:rPr>
        <w:t>ve Konnektörlerin Hazırlanışı</w:t>
      </w:r>
      <w:bookmarkEnd w:id="139"/>
      <w:bookmarkEnd w:id="140"/>
      <w:bookmarkEnd w:id="141"/>
      <w:bookmarkEnd w:id="142"/>
      <w:bookmarkEnd w:id="143"/>
      <w:bookmarkEnd w:id="144"/>
      <w:bookmarkEnd w:id="145"/>
    </w:p>
    <w:p w14:paraId="2453D1B6" w14:textId="77777777" w:rsidR="00C135EB" w:rsidRPr="00521EE3" w:rsidRDefault="00C135EB" w:rsidP="004C56C8">
      <w:pPr>
        <w:tabs>
          <w:tab w:val="left" w:pos="10206"/>
        </w:tabs>
        <w:spacing w:line="360" w:lineRule="auto"/>
        <w:rPr>
          <w:sz w:val="14"/>
        </w:rPr>
      </w:pPr>
    </w:p>
    <w:p w14:paraId="448701EA" w14:textId="2A5E6C77" w:rsidR="00C135EB" w:rsidRPr="00521EE3" w:rsidRDefault="00C135EB" w:rsidP="004C56C8">
      <w:pPr>
        <w:tabs>
          <w:tab w:val="left" w:pos="10206"/>
        </w:tabs>
        <w:spacing w:line="360" w:lineRule="auto"/>
        <w:ind w:left="567"/>
        <w:rPr>
          <w:sz w:val="14"/>
        </w:rPr>
      </w:pPr>
      <w:r w:rsidRPr="00521EE3">
        <w:rPr>
          <w:noProof/>
        </w:rPr>
        <w:drawing>
          <wp:inline distT="0" distB="0" distL="0" distR="0" wp14:anchorId="3EA0F4AE" wp14:editId="1508FFF0">
            <wp:extent cx="5319089" cy="2234242"/>
            <wp:effectExtent l="0" t="0" r="0" b="0"/>
            <wp:docPr id="482" name="Resim 4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5383561" cy="2261323"/>
                    </a:xfrm>
                    <a:prstGeom prst="rect">
                      <a:avLst/>
                    </a:prstGeom>
                    <a:noFill/>
                    <a:ln>
                      <a:noFill/>
                    </a:ln>
                  </pic:spPr>
                </pic:pic>
              </a:graphicData>
            </a:graphic>
          </wp:inline>
        </w:drawing>
      </w:r>
    </w:p>
    <w:p w14:paraId="08FA88AE" w14:textId="1386FBB3" w:rsidR="00CE2FEF" w:rsidRPr="004C2C0A" w:rsidRDefault="00CE2FEF" w:rsidP="004C2C0A">
      <w:pPr>
        <w:tabs>
          <w:tab w:val="left" w:pos="10206"/>
        </w:tabs>
        <w:spacing w:line="360" w:lineRule="auto"/>
        <w:jc w:val="center"/>
      </w:pPr>
      <w:r w:rsidRPr="00521EE3">
        <w:rPr>
          <w:b/>
          <w:bCs/>
        </w:rPr>
        <w:t xml:space="preserve">Şekil </w:t>
      </w:r>
      <w:r w:rsidR="00480FD8" w:rsidRPr="00521EE3">
        <w:rPr>
          <w:b/>
          <w:bCs/>
        </w:rPr>
        <w:t>6</w:t>
      </w:r>
      <w:r w:rsidR="00622536" w:rsidRPr="00521EE3">
        <w:rPr>
          <w:b/>
          <w:bCs/>
        </w:rPr>
        <w:t>-1</w:t>
      </w:r>
      <w:r w:rsidR="004C2C0A">
        <w:rPr>
          <w:b/>
          <w:bCs/>
        </w:rPr>
        <w:t xml:space="preserve"> </w:t>
      </w:r>
      <w:r w:rsidR="004C2C0A">
        <w:t>DC kablo bağlantı konnektörlerinin hazırlanışı</w:t>
      </w:r>
    </w:p>
    <w:p w14:paraId="539AA425" w14:textId="2CBBEC07" w:rsidR="00C135EB" w:rsidRPr="00521EE3" w:rsidRDefault="00C135EB" w:rsidP="004C56C8">
      <w:pPr>
        <w:tabs>
          <w:tab w:val="left" w:pos="10206"/>
        </w:tabs>
        <w:spacing w:line="360" w:lineRule="auto"/>
        <w:rPr>
          <w:sz w:val="14"/>
        </w:rPr>
      </w:pPr>
    </w:p>
    <w:p w14:paraId="0D7B670E" w14:textId="47960663" w:rsidR="00CD12C8" w:rsidRPr="00521EE3" w:rsidRDefault="00CD12C8" w:rsidP="0049657F">
      <w:pPr>
        <w:pStyle w:val="GvdeMetni"/>
        <w:tabs>
          <w:tab w:val="left" w:pos="10206"/>
        </w:tabs>
        <w:spacing w:line="360" w:lineRule="auto"/>
        <w:ind w:left="284"/>
        <w:rPr>
          <w:rFonts w:ascii="TeXGyrePagella"/>
          <w:sz w:val="20"/>
        </w:rPr>
      </w:pPr>
      <w:r w:rsidRPr="00521EE3">
        <w:rPr>
          <w:rFonts w:ascii="TeXGyrePagella"/>
          <w:noProof/>
          <w:sz w:val="20"/>
        </w:rPr>
        <w:drawing>
          <wp:inline distT="0" distB="0" distL="0" distR="0" wp14:anchorId="430AD7FA" wp14:editId="25E1C0ED">
            <wp:extent cx="1209675" cy="390525"/>
            <wp:effectExtent l="0" t="0" r="9525" b="9525"/>
            <wp:docPr id="12" name="Resi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9.jpe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209675" cy="390525"/>
                    </a:xfrm>
                    <a:prstGeom prst="rect">
                      <a:avLst/>
                    </a:prstGeom>
                    <a:noFill/>
                    <a:ln>
                      <a:noFill/>
                    </a:ln>
                  </pic:spPr>
                </pic:pic>
              </a:graphicData>
            </a:graphic>
          </wp:inline>
        </w:drawing>
      </w:r>
      <w:r w:rsidR="004A37BA" w:rsidRPr="00521EE3">
        <w:rPr>
          <w:noProof/>
        </w:rPr>
        <w:drawing>
          <wp:inline distT="0" distB="0" distL="0" distR="0" wp14:anchorId="617FDDA7" wp14:editId="016739C5">
            <wp:extent cx="457200" cy="398482"/>
            <wp:effectExtent l="0" t="0" r="0" b="1905"/>
            <wp:docPr id="8" name="image1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14.jpe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462150" cy="402797"/>
                    </a:xfrm>
                    <a:prstGeom prst="rect">
                      <a:avLst/>
                    </a:prstGeom>
                  </pic:spPr>
                </pic:pic>
              </a:graphicData>
            </a:graphic>
          </wp:inline>
        </w:drawing>
      </w:r>
    </w:p>
    <w:p w14:paraId="0DC6B250" w14:textId="77777777" w:rsidR="00C47F12" w:rsidRPr="00521EE3" w:rsidRDefault="00CD12C8" w:rsidP="0049657F">
      <w:pPr>
        <w:pStyle w:val="ListeParagraf"/>
        <w:numPr>
          <w:ilvl w:val="0"/>
          <w:numId w:val="15"/>
        </w:numPr>
        <w:tabs>
          <w:tab w:val="left" w:pos="426"/>
          <w:tab w:val="left" w:pos="2403"/>
          <w:tab w:val="left" w:pos="10206"/>
        </w:tabs>
        <w:spacing w:before="72" w:line="360" w:lineRule="auto"/>
        <w:ind w:left="284" w:right="714" w:firstLine="0"/>
        <w:rPr>
          <w:rFonts w:ascii="Wingdings" w:hAnsi="Wingdings"/>
          <w:szCs w:val="22"/>
        </w:rPr>
      </w:pPr>
      <w:r w:rsidRPr="00521EE3">
        <w:rPr>
          <w:szCs w:val="22"/>
        </w:rPr>
        <w:t>DC giriş gücü kablolarını bağlamadan önce, DC gerilimin emniyetli aralıkta olduğundan</w:t>
      </w:r>
    </w:p>
    <w:p w14:paraId="2D968B85" w14:textId="12381D3F" w:rsidR="00CD12C8" w:rsidRPr="00521EE3" w:rsidRDefault="00CD12C8" w:rsidP="0049657F">
      <w:pPr>
        <w:pStyle w:val="ListeParagraf"/>
        <w:tabs>
          <w:tab w:val="left" w:pos="426"/>
          <w:tab w:val="left" w:pos="2403"/>
          <w:tab w:val="left" w:pos="10206"/>
        </w:tabs>
        <w:spacing w:before="72" w:line="360" w:lineRule="auto"/>
        <w:ind w:left="284" w:right="714" w:firstLine="0"/>
        <w:rPr>
          <w:rFonts w:ascii="Wingdings" w:hAnsi="Wingdings"/>
          <w:szCs w:val="22"/>
        </w:rPr>
      </w:pPr>
      <w:r w:rsidRPr="00521EE3">
        <w:rPr>
          <w:szCs w:val="22"/>
        </w:rPr>
        <w:t xml:space="preserve"> (60</w:t>
      </w:r>
      <w:r w:rsidR="009104F4" w:rsidRPr="00521EE3">
        <w:rPr>
          <w:szCs w:val="22"/>
        </w:rPr>
        <w:t>V</w:t>
      </w:r>
      <w:r w:rsidRPr="00521EE3">
        <w:rPr>
          <w:szCs w:val="22"/>
        </w:rPr>
        <w:t xml:space="preserve"> </w:t>
      </w:r>
      <w:r w:rsidR="009104F4" w:rsidRPr="00521EE3">
        <w:rPr>
          <w:szCs w:val="22"/>
        </w:rPr>
        <w:t>DC’nin</w:t>
      </w:r>
      <w:r w:rsidRPr="00521EE3">
        <w:rPr>
          <w:szCs w:val="22"/>
        </w:rPr>
        <w:t xml:space="preserve"> altında) </w:t>
      </w:r>
      <w:r w:rsidR="009104F4" w:rsidRPr="00521EE3">
        <w:rPr>
          <w:szCs w:val="22"/>
        </w:rPr>
        <w:t>emin olun.</w:t>
      </w:r>
      <w:r w:rsidRPr="00521EE3">
        <w:rPr>
          <w:szCs w:val="22"/>
        </w:rPr>
        <w:t xml:space="preserve"> Aksi takdirde yüksek gerilim elektrik çarpmalarına yol açabilir.</w:t>
      </w:r>
    </w:p>
    <w:p w14:paraId="6C3587DC" w14:textId="3C6A25B5" w:rsidR="00CD12C8" w:rsidRPr="006320D9" w:rsidRDefault="008F3507" w:rsidP="0049657F">
      <w:pPr>
        <w:pStyle w:val="ListeParagraf"/>
        <w:numPr>
          <w:ilvl w:val="0"/>
          <w:numId w:val="15"/>
        </w:numPr>
        <w:tabs>
          <w:tab w:val="left" w:pos="426"/>
          <w:tab w:val="left" w:pos="2427"/>
          <w:tab w:val="left" w:pos="10206"/>
        </w:tabs>
        <w:spacing w:before="148" w:line="360" w:lineRule="auto"/>
        <w:ind w:left="284" w:right="714" w:firstLine="0"/>
        <w:rPr>
          <w:rFonts w:ascii="Wingdings" w:hAnsi="Wingdings"/>
          <w:szCs w:val="22"/>
        </w:rPr>
      </w:pPr>
      <w:r w:rsidRPr="00521EE3">
        <w:rPr>
          <w:szCs w:val="22"/>
        </w:rPr>
        <w:t>İnverter</w:t>
      </w:r>
      <w:r w:rsidR="00CD12C8" w:rsidRPr="00521EE3">
        <w:rPr>
          <w:szCs w:val="22"/>
        </w:rPr>
        <w:t xml:space="preserve"> şebeke bağlantılı olduğunda, DC giriş gücü</w:t>
      </w:r>
      <w:r w:rsidR="00CD12C8" w:rsidRPr="00521EE3">
        <w:rPr>
          <w:spacing w:val="16"/>
          <w:szCs w:val="22"/>
        </w:rPr>
        <w:t xml:space="preserve"> </w:t>
      </w:r>
      <w:r w:rsidR="00CD12C8" w:rsidRPr="00521EE3">
        <w:rPr>
          <w:szCs w:val="22"/>
        </w:rPr>
        <w:t>kablolarının bakımının yapılmasına-örneğin bir diziyi ya da bi</w:t>
      </w:r>
      <w:r w:rsidRPr="00521EE3">
        <w:rPr>
          <w:szCs w:val="22"/>
        </w:rPr>
        <w:t>r</w:t>
      </w:r>
      <w:r w:rsidR="00CD12C8" w:rsidRPr="00521EE3">
        <w:rPr>
          <w:szCs w:val="22"/>
        </w:rPr>
        <w:t xml:space="preserve"> dizideki bir modülü bağlama</w:t>
      </w:r>
      <w:r w:rsidRPr="00521EE3">
        <w:rPr>
          <w:szCs w:val="22"/>
        </w:rPr>
        <w:t>ya</w:t>
      </w:r>
      <w:r w:rsidR="00CD12C8" w:rsidRPr="00521EE3">
        <w:rPr>
          <w:szCs w:val="22"/>
        </w:rPr>
        <w:t xml:space="preserve"> veya bağlantısını kesme</w:t>
      </w:r>
      <w:r w:rsidRPr="00521EE3">
        <w:rPr>
          <w:szCs w:val="22"/>
        </w:rPr>
        <w:t>ye</w:t>
      </w:r>
      <w:r w:rsidR="00CD12C8" w:rsidRPr="00521EE3">
        <w:rPr>
          <w:szCs w:val="22"/>
        </w:rPr>
        <w:t xml:space="preserve"> izin verilmez. Aksi takdirde elektrik çarpmaları meydana gelebilir.</w:t>
      </w:r>
    </w:p>
    <w:p w14:paraId="5CA9EEE4" w14:textId="77777777" w:rsidR="00CD12C8" w:rsidRPr="00521EE3" w:rsidRDefault="00CD12C8" w:rsidP="004C56C8">
      <w:pPr>
        <w:pStyle w:val="GvdeMetni"/>
        <w:tabs>
          <w:tab w:val="left" w:pos="10206"/>
        </w:tabs>
        <w:spacing w:before="6" w:line="360" w:lineRule="auto"/>
        <w:ind w:left="284"/>
        <w:rPr>
          <w:sz w:val="4"/>
        </w:rPr>
      </w:pPr>
    </w:p>
    <w:p w14:paraId="7E3E9749" w14:textId="7001AB01" w:rsidR="00CD12C8" w:rsidRPr="00521EE3" w:rsidRDefault="00CD12C8" w:rsidP="0049657F">
      <w:pPr>
        <w:pStyle w:val="GvdeMetni"/>
        <w:tabs>
          <w:tab w:val="left" w:pos="10206"/>
        </w:tabs>
        <w:spacing w:line="360" w:lineRule="auto"/>
        <w:ind w:left="284"/>
        <w:rPr>
          <w:sz w:val="20"/>
        </w:rPr>
      </w:pPr>
      <w:r w:rsidRPr="00521EE3">
        <w:rPr>
          <w:noProof/>
          <w:sz w:val="20"/>
        </w:rPr>
        <w:drawing>
          <wp:inline distT="0" distB="0" distL="0" distR="0" wp14:anchorId="120C5BED" wp14:editId="6DA86398">
            <wp:extent cx="1209675" cy="390525"/>
            <wp:effectExtent l="0" t="0" r="9525" b="9525"/>
            <wp:docPr id="10" name="Resi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43.jpeg"/>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1209675" cy="390525"/>
                    </a:xfrm>
                    <a:prstGeom prst="rect">
                      <a:avLst/>
                    </a:prstGeom>
                    <a:noFill/>
                    <a:ln>
                      <a:noFill/>
                    </a:ln>
                  </pic:spPr>
                </pic:pic>
              </a:graphicData>
            </a:graphic>
          </wp:inline>
        </w:drawing>
      </w:r>
    </w:p>
    <w:p w14:paraId="423ED264" w14:textId="5FBCD79E" w:rsidR="00CD12C8" w:rsidRPr="00521EE3" w:rsidRDefault="00CD12C8" w:rsidP="0049657F">
      <w:pPr>
        <w:pStyle w:val="GvdeMetni"/>
        <w:tabs>
          <w:tab w:val="left" w:pos="10206"/>
        </w:tabs>
        <w:spacing w:before="68" w:line="360" w:lineRule="auto"/>
        <w:ind w:left="284"/>
        <w:rPr>
          <w:sz w:val="22"/>
          <w:szCs w:val="22"/>
        </w:rPr>
      </w:pPr>
      <w:r w:rsidRPr="00521EE3">
        <w:rPr>
          <w:sz w:val="22"/>
          <w:szCs w:val="22"/>
        </w:rPr>
        <w:t xml:space="preserve">Aşağıdaki koşulların yerine getirilmesini sağlayın. Aksi takdirde </w:t>
      </w:r>
      <w:r w:rsidR="008F3507" w:rsidRPr="00521EE3">
        <w:rPr>
          <w:sz w:val="22"/>
          <w:szCs w:val="22"/>
        </w:rPr>
        <w:t>inverter</w:t>
      </w:r>
      <w:r w:rsidRPr="00521EE3">
        <w:rPr>
          <w:sz w:val="22"/>
          <w:szCs w:val="22"/>
        </w:rPr>
        <w:t xml:space="preserve"> hasar görecek, hatta bir yangına neden olabilecektir.</w:t>
      </w:r>
    </w:p>
    <w:p w14:paraId="7F1A1E5E" w14:textId="2FDFDA8F" w:rsidR="00CD12C8" w:rsidRPr="00521EE3" w:rsidRDefault="00CD12C8" w:rsidP="0049657F">
      <w:pPr>
        <w:pStyle w:val="ListeParagraf"/>
        <w:numPr>
          <w:ilvl w:val="0"/>
          <w:numId w:val="15"/>
        </w:numPr>
        <w:tabs>
          <w:tab w:val="left" w:pos="426"/>
          <w:tab w:val="left" w:pos="2422"/>
          <w:tab w:val="left" w:pos="10206"/>
        </w:tabs>
        <w:spacing w:before="25" w:line="360" w:lineRule="auto"/>
        <w:ind w:left="284" w:firstLine="0"/>
        <w:rPr>
          <w:rFonts w:ascii="Wingdings" w:hAnsi="Wingdings"/>
          <w:szCs w:val="22"/>
        </w:rPr>
      </w:pPr>
      <w:r w:rsidRPr="00521EE3">
        <w:rPr>
          <w:szCs w:val="22"/>
        </w:rPr>
        <w:t xml:space="preserve">Her PV dizisinin açık devre gerilimi, her zaman </w:t>
      </w:r>
      <w:r w:rsidR="00380D8E">
        <w:rPr>
          <w:szCs w:val="22"/>
        </w:rPr>
        <w:t>1100 V</w:t>
      </w:r>
      <w:r w:rsidRPr="00521EE3">
        <w:rPr>
          <w:szCs w:val="22"/>
        </w:rPr>
        <w:t xml:space="preserve"> DC</w:t>
      </w:r>
      <w:r w:rsidR="004C2C0A">
        <w:rPr>
          <w:szCs w:val="22"/>
        </w:rPr>
        <w:t xml:space="preserve"> gerilime </w:t>
      </w:r>
      <w:r w:rsidRPr="00521EE3">
        <w:rPr>
          <w:szCs w:val="22"/>
        </w:rPr>
        <w:t>eşit veya</w:t>
      </w:r>
      <w:r w:rsidRPr="00521EE3">
        <w:rPr>
          <w:spacing w:val="-11"/>
          <w:szCs w:val="22"/>
        </w:rPr>
        <w:t xml:space="preserve"> </w:t>
      </w:r>
      <w:r w:rsidRPr="00521EE3">
        <w:rPr>
          <w:szCs w:val="22"/>
        </w:rPr>
        <w:t>altındadır.</w:t>
      </w:r>
    </w:p>
    <w:p w14:paraId="0B094A3E" w14:textId="3B9C5540" w:rsidR="00A37EA0" w:rsidRPr="00A37EA0" w:rsidRDefault="00CD12C8" w:rsidP="009A4769">
      <w:pPr>
        <w:pStyle w:val="ListeParagraf"/>
        <w:numPr>
          <w:ilvl w:val="0"/>
          <w:numId w:val="15"/>
        </w:numPr>
        <w:tabs>
          <w:tab w:val="left" w:pos="426"/>
          <w:tab w:val="left" w:pos="567"/>
          <w:tab w:val="left" w:pos="2403"/>
          <w:tab w:val="left" w:pos="8222"/>
          <w:tab w:val="left" w:pos="8789"/>
          <w:tab w:val="left" w:pos="10206"/>
        </w:tabs>
        <w:spacing w:before="192" w:line="360" w:lineRule="auto"/>
        <w:ind w:left="284" w:firstLine="0"/>
        <w:rPr>
          <w:rFonts w:ascii="Wingdings" w:hAnsi="Wingdings"/>
          <w:szCs w:val="22"/>
        </w:rPr>
      </w:pPr>
      <w:r w:rsidRPr="00521EE3">
        <w:rPr>
          <w:szCs w:val="22"/>
        </w:rPr>
        <w:t xml:space="preserve">Bir PV modülünün pozitif </w:t>
      </w:r>
      <w:r w:rsidRPr="00521EE3">
        <w:rPr>
          <w:spacing w:val="-3"/>
          <w:szCs w:val="22"/>
        </w:rPr>
        <w:t xml:space="preserve">ve </w:t>
      </w:r>
      <w:r w:rsidRPr="00521EE3">
        <w:rPr>
          <w:szCs w:val="22"/>
        </w:rPr>
        <w:t>negatif terminalleri, sırasıyla</w:t>
      </w:r>
      <w:r w:rsidR="008F3507" w:rsidRPr="00521EE3">
        <w:rPr>
          <w:szCs w:val="22"/>
        </w:rPr>
        <w:t xml:space="preserve"> inverterin</w:t>
      </w:r>
      <w:r w:rsidRPr="00521EE3">
        <w:rPr>
          <w:szCs w:val="22"/>
        </w:rPr>
        <w:t xml:space="preserve"> pozitif </w:t>
      </w:r>
      <w:r w:rsidRPr="00521EE3">
        <w:rPr>
          <w:spacing w:val="-3"/>
          <w:szCs w:val="22"/>
        </w:rPr>
        <w:t xml:space="preserve">ve </w:t>
      </w:r>
      <w:r w:rsidRPr="00521EE3">
        <w:rPr>
          <w:szCs w:val="22"/>
        </w:rPr>
        <w:t>negatif DC giriş terminallerine</w:t>
      </w:r>
      <w:r w:rsidRPr="00521EE3">
        <w:rPr>
          <w:spacing w:val="-4"/>
          <w:szCs w:val="22"/>
        </w:rPr>
        <w:t xml:space="preserve"> </w:t>
      </w:r>
      <w:r w:rsidRPr="00521EE3">
        <w:rPr>
          <w:szCs w:val="22"/>
        </w:rPr>
        <w:t>bağlanır.</w:t>
      </w:r>
    </w:p>
    <w:p w14:paraId="21A1FF06" w14:textId="77777777" w:rsidR="009A4769" w:rsidRPr="009A4769" w:rsidRDefault="00C47F12" w:rsidP="009A4769">
      <w:pPr>
        <w:pStyle w:val="ListeParagraf"/>
        <w:numPr>
          <w:ilvl w:val="0"/>
          <w:numId w:val="16"/>
        </w:numPr>
        <w:tabs>
          <w:tab w:val="left" w:pos="426"/>
          <w:tab w:val="left" w:pos="2403"/>
          <w:tab w:val="left" w:pos="8222"/>
          <w:tab w:val="left" w:pos="10206"/>
        </w:tabs>
        <w:spacing w:before="75" w:line="360" w:lineRule="auto"/>
        <w:ind w:left="284" w:firstLine="0"/>
        <w:rPr>
          <w:rFonts w:ascii="Wingdings" w:hAnsi="Wingdings"/>
          <w:szCs w:val="22"/>
        </w:rPr>
      </w:pPr>
      <w:r w:rsidRPr="006320D9">
        <w:rPr>
          <w:szCs w:val="22"/>
        </w:rPr>
        <w:lastRenderedPageBreak/>
        <w:t>G</w:t>
      </w:r>
      <w:r w:rsidR="00CD12C8" w:rsidRPr="006320D9">
        <w:rPr>
          <w:szCs w:val="22"/>
        </w:rPr>
        <w:t xml:space="preserve">iriş güç kablosu ters bağlanmışsa pozitif </w:t>
      </w:r>
      <w:r w:rsidR="00CD12C8" w:rsidRPr="006320D9">
        <w:rPr>
          <w:spacing w:val="-3"/>
          <w:szCs w:val="22"/>
        </w:rPr>
        <w:t xml:space="preserve">ve </w:t>
      </w:r>
      <w:r w:rsidR="00CD12C8" w:rsidRPr="006320D9">
        <w:rPr>
          <w:szCs w:val="22"/>
        </w:rPr>
        <w:t xml:space="preserve">negatif konektörleri hemen kullanmayın. </w:t>
      </w:r>
    </w:p>
    <w:p w14:paraId="2C9C7099" w14:textId="39D8A152" w:rsidR="00EF0350" w:rsidRPr="009A4769" w:rsidRDefault="00CD12C8" w:rsidP="009A4769">
      <w:pPr>
        <w:tabs>
          <w:tab w:val="left" w:pos="426"/>
          <w:tab w:val="left" w:pos="2403"/>
          <w:tab w:val="left" w:pos="8222"/>
          <w:tab w:val="left" w:pos="10206"/>
        </w:tabs>
        <w:spacing w:before="75" w:line="360" w:lineRule="auto"/>
        <w:ind w:left="284"/>
        <w:rPr>
          <w:rFonts w:ascii="Wingdings" w:hAnsi="Wingdings"/>
          <w:szCs w:val="22"/>
        </w:rPr>
      </w:pPr>
      <w:r w:rsidRPr="009A4769">
        <w:rPr>
          <w:szCs w:val="22"/>
        </w:rPr>
        <w:t>Gece</w:t>
      </w:r>
      <w:r w:rsidR="009A4769" w:rsidRPr="009A4769">
        <w:rPr>
          <w:szCs w:val="22"/>
        </w:rPr>
        <w:t xml:space="preserve"> </w:t>
      </w:r>
      <w:r w:rsidRPr="009A4769">
        <w:rPr>
          <w:szCs w:val="22"/>
        </w:rPr>
        <w:t xml:space="preserve">güneş radyasyonu azalıncaya ve PV dizisi akımı 0,5 A değerinin altına düşünceye dek bekleyin. Sonrasında, pozitif </w:t>
      </w:r>
      <w:r w:rsidRPr="009A4769">
        <w:rPr>
          <w:spacing w:val="-3"/>
          <w:szCs w:val="22"/>
        </w:rPr>
        <w:t xml:space="preserve">ve </w:t>
      </w:r>
      <w:r w:rsidRPr="009A4769">
        <w:rPr>
          <w:szCs w:val="22"/>
        </w:rPr>
        <w:t xml:space="preserve">negatif konektörleri çıkarın </w:t>
      </w:r>
      <w:r w:rsidRPr="009A4769">
        <w:rPr>
          <w:spacing w:val="-3"/>
          <w:szCs w:val="22"/>
        </w:rPr>
        <w:t xml:space="preserve">ve </w:t>
      </w:r>
      <w:r w:rsidRPr="009A4769">
        <w:rPr>
          <w:szCs w:val="22"/>
        </w:rPr>
        <w:t>DC giriş güç kablosunun bağlantısını</w:t>
      </w:r>
      <w:r w:rsidRPr="009A4769">
        <w:rPr>
          <w:spacing w:val="-7"/>
          <w:szCs w:val="22"/>
        </w:rPr>
        <w:t xml:space="preserve"> </w:t>
      </w:r>
      <w:r w:rsidRPr="009A4769">
        <w:rPr>
          <w:szCs w:val="22"/>
        </w:rPr>
        <w:t>düzeltin.</w:t>
      </w:r>
    </w:p>
    <w:p w14:paraId="0A923B93" w14:textId="58BE52B7" w:rsidR="00CD12C8" w:rsidRPr="00521EE3" w:rsidRDefault="00CD12C8" w:rsidP="009A4769">
      <w:pPr>
        <w:pStyle w:val="ListeParagraf"/>
        <w:numPr>
          <w:ilvl w:val="0"/>
          <w:numId w:val="16"/>
        </w:numPr>
        <w:tabs>
          <w:tab w:val="left" w:pos="426"/>
          <w:tab w:val="left" w:pos="2403"/>
          <w:tab w:val="left" w:pos="8222"/>
          <w:tab w:val="left" w:pos="10206"/>
        </w:tabs>
        <w:spacing w:before="75" w:line="360" w:lineRule="auto"/>
        <w:ind w:left="284" w:firstLine="0"/>
        <w:rPr>
          <w:rFonts w:ascii="Wingdings" w:hAnsi="Wingdings"/>
          <w:szCs w:val="22"/>
        </w:rPr>
      </w:pPr>
      <w:r w:rsidRPr="00521EE3">
        <w:rPr>
          <w:szCs w:val="22"/>
        </w:rPr>
        <w:t xml:space="preserve">PV modülünün çıkışının topraklama yalıtımının </w:t>
      </w:r>
      <w:r w:rsidRPr="00521EE3">
        <w:rPr>
          <w:spacing w:val="-3"/>
          <w:szCs w:val="22"/>
        </w:rPr>
        <w:t xml:space="preserve">iyi </w:t>
      </w:r>
      <w:r w:rsidRPr="00521EE3">
        <w:rPr>
          <w:szCs w:val="22"/>
        </w:rPr>
        <w:t xml:space="preserve">yapıldığından emin olun. </w:t>
      </w:r>
      <w:r w:rsidR="008F3507" w:rsidRPr="00521EE3">
        <w:rPr>
          <w:szCs w:val="22"/>
        </w:rPr>
        <w:t xml:space="preserve">İnverter </w:t>
      </w:r>
      <w:r w:rsidRPr="00521EE3">
        <w:rPr>
          <w:szCs w:val="22"/>
        </w:rPr>
        <w:t xml:space="preserve">enerji nakil şebekesine PE kablosuna bağlı nötr telle doğrudan bağlanmışsa (örneğin, düşük gerilimli </w:t>
      </w:r>
      <w:r w:rsidRPr="00521EE3">
        <w:rPr>
          <w:spacing w:val="-3"/>
          <w:szCs w:val="22"/>
        </w:rPr>
        <w:t xml:space="preserve">bir </w:t>
      </w:r>
      <w:r w:rsidRPr="00521EE3">
        <w:rPr>
          <w:spacing w:val="-2"/>
          <w:szCs w:val="22"/>
        </w:rPr>
        <w:t xml:space="preserve">enerji </w:t>
      </w:r>
      <w:r w:rsidRPr="00521EE3">
        <w:rPr>
          <w:szCs w:val="22"/>
        </w:rPr>
        <w:t xml:space="preserve">nakil </w:t>
      </w:r>
      <w:r w:rsidRPr="00521EE3">
        <w:rPr>
          <w:spacing w:val="-3"/>
          <w:szCs w:val="22"/>
        </w:rPr>
        <w:t xml:space="preserve">şebekesi veya </w:t>
      </w:r>
      <w:r w:rsidRPr="00521EE3">
        <w:rPr>
          <w:szCs w:val="22"/>
        </w:rPr>
        <w:t xml:space="preserve">topraklanmış nötr tel içeren </w:t>
      </w:r>
      <w:r w:rsidRPr="00521EE3">
        <w:rPr>
          <w:spacing w:val="-3"/>
          <w:szCs w:val="22"/>
        </w:rPr>
        <w:t xml:space="preserve">bir </w:t>
      </w:r>
      <w:r w:rsidRPr="00521EE3">
        <w:rPr>
          <w:szCs w:val="22"/>
        </w:rPr>
        <w:t xml:space="preserve">enerji nakil şebekesi), PV dizilerin pozitif </w:t>
      </w:r>
      <w:r w:rsidRPr="00521EE3">
        <w:rPr>
          <w:spacing w:val="-3"/>
          <w:szCs w:val="22"/>
        </w:rPr>
        <w:t xml:space="preserve">ve </w:t>
      </w:r>
      <w:r w:rsidRPr="00521EE3">
        <w:rPr>
          <w:szCs w:val="22"/>
        </w:rPr>
        <w:t xml:space="preserve">negatif terminallerini topraklamayın. Talimatları takip etmemeniz durumunda cihaz hasar görebilir. </w:t>
      </w:r>
      <w:r w:rsidRPr="00521EE3">
        <w:rPr>
          <w:spacing w:val="-3"/>
          <w:szCs w:val="22"/>
        </w:rPr>
        <w:t xml:space="preserve">Bu tür </w:t>
      </w:r>
      <w:r w:rsidRPr="00521EE3">
        <w:rPr>
          <w:szCs w:val="22"/>
        </w:rPr>
        <w:t xml:space="preserve">hasarlar hiçbir garanti </w:t>
      </w:r>
      <w:r w:rsidRPr="00521EE3">
        <w:rPr>
          <w:spacing w:val="-4"/>
          <w:szCs w:val="22"/>
        </w:rPr>
        <w:t>veya</w:t>
      </w:r>
      <w:r w:rsidRPr="00521EE3">
        <w:rPr>
          <w:spacing w:val="12"/>
          <w:szCs w:val="22"/>
        </w:rPr>
        <w:t xml:space="preserve"> </w:t>
      </w:r>
      <w:r w:rsidRPr="00521EE3">
        <w:rPr>
          <w:szCs w:val="22"/>
        </w:rPr>
        <w:t>hizmet anlaşması kapsamında değildir.</w:t>
      </w:r>
    </w:p>
    <w:p w14:paraId="0D6200B3" w14:textId="5B101380" w:rsidR="00234791" w:rsidRPr="006320D9" w:rsidRDefault="00CD12C8" w:rsidP="009A4769">
      <w:pPr>
        <w:pStyle w:val="ListeParagraf"/>
        <w:numPr>
          <w:ilvl w:val="0"/>
          <w:numId w:val="16"/>
        </w:numPr>
        <w:tabs>
          <w:tab w:val="left" w:pos="426"/>
          <w:tab w:val="left" w:pos="2427"/>
          <w:tab w:val="left" w:pos="8222"/>
          <w:tab w:val="left" w:pos="10206"/>
        </w:tabs>
        <w:spacing w:before="133" w:line="360" w:lineRule="auto"/>
        <w:ind w:left="284" w:firstLine="0"/>
        <w:rPr>
          <w:rFonts w:ascii="Wingdings" w:hAnsi="Wingdings"/>
          <w:szCs w:val="22"/>
        </w:rPr>
      </w:pPr>
      <w:r w:rsidRPr="00521EE3">
        <w:rPr>
          <w:szCs w:val="22"/>
        </w:rPr>
        <w:t xml:space="preserve">Güç kabloları doğru şekilde kurulmamış </w:t>
      </w:r>
      <w:r w:rsidRPr="00521EE3">
        <w:rPr>
          <w:spacing w:val="-4"/>
          <w:szCs w:val="22"/>
        </w:rPr>
        <w:t xml:space="preserve">veya </w:t>
      </w:r>
      <w:r w:rsidRPr="00521EE3">
        <w:rPr>
          <w:szCs w:val="22"/>
        </w:rPr>
        <w:t xml:space="preserve">yönlendirilmemişse PV dizilerinin </w:t>
      </w:r>
      <w:r w:rsidRPr="00521EE3">
        <w:rPr>
          <w:spacing w:val="-3"/>
          <w:szCs w:val="22"/>
        </w:rPr>
        <w:t xml:space="preserve">ve </w:t>
      </w:r>
      <w:r w:rsidR="008F3507" w:rsidRPr="00521EE3">
        <w:rPr>
          <w:szCs w:val="22"/>
        </w:rPr>
        <w:t>inverterin</w:t>
      </w:r>
      <w:r w:rsidRPr="00521EE3">
        <w:rPr>
          <w:szCs w:val="22"/>
        </w:rPr>
        <w:t xml:space="preserve"> kurulumu sırasında, PV dizilerin pozitif </w:t>
      </w:r>
      <w:r w:rsidRPr="00521EE3">
        <w:rPr>
          <w:spacing w:val="-4"/>
          <w:szCs w:val="22"/>
        </w:rPr>
        <w:t xml:space="preserve">veya </w:t>
      </w:r>
      <w:r w:rsidRPr="00521EE3">
        <w:rPr>
          <w:szCs w:val="22"/>
        </w:rPr>
        <w:t xml:space="preserve">negatif terminalleri topraklanabilir. </w:t>
      </w:r>
      <w:r w:rsidRPr="00521EE3">
        <w:rPr>
          <w:spacing w:val="-3"/>
          <w:szCs w:val="22"/>
        </w:rPr>
        <w:t xml:space="preserve">Bu </w:t>
      </w:r>
      <w:r w:rsidRPr="00521EE3">
        <w:rPr>
          <w:szCs w:val="22"/>
        </w:rPr>
        <w:t xml:space="preserve">durumda </w:t>
      </w:r>
      <w:r w:rsidRPr="00521EE3">
        <w:rPr>
          <w:spacing w:val="-4"/>
          <w:szCs w:val="22"/>
        </w:rPr>
        <w:t xml:space="preserve">AC veya </w:t>
      </w:r>
      <w:r w:rsidRPr="00521EE3">
        <w:rPr>
          <w:szCs w:val="22"/>
        </w:rPr>
        <w:t xml:space="preserve">DC kısa devresi meydana gelebilir </w:t>
      </w:r>
      <w:r w:rsidRPr="00521EE3">
        <w:rPr>
          <w:spacing w:val="-3"/>
          <w:szCs w:val="22"/>
        </w:rPr>
        <w:t xml:space="preserve">ve </w:t>
      </w:r>
      <w:r w:rsidR="008F3507" w:rsidRPr="00521EE3">
        <w:rPr>
          <w:szCs w:val="22"/>
        </w:rPr>
        <w:t>invertere</w:t>
      </w:r>
      <w:r w:rsidRPr="00521EE3">
        <w:rPr>
          <w:szCs w:val="22"/>
        </w:rPr>
        <w:t xml:space="preserve"> hasar verebilir. Neden olunan ekipman hasarı garanti kapsamının</w:t>
      </w:r>
      <w:r w:rsidRPr="00521EE3">
        <w:rPr>
          <w:spacing w:val="-7"/>
          <w:szCs w:val="22"/>
        </w:rPr>
        <w:t xml:space="preserve"> </w:t>
      </w:r>
      <w:r w:rsidRPr="00521EE3">
        <w:rPr>
          <w:szCs w:val="22"/>
        </w:rPr>
        <w:t>dışındadır.</w:t>
      </w:r>
    </w:p>
    <w:p w14:paraId="50AE0DE7" w14:textId="20C16D74" w:rsidR="00CD12C8" w:rsidRPr="00521EE3" w:rsidRDefault="00560DAB" w:rsidP="009A4769">
      <w:pPr>
        <w:pStyle w:val="GvdeMetni"/>
        <w:tabs>
          <w:tab w:val="left" w:pos="426"/>
          <w:tab w:val="left" w:pos="8222"/>
          <w:tab w:val="left" w:pos="10206"/>
        </w:tabs>
        <w:spacing w:before="6" w:line="360" w:lineRule="auto"/>
        <w:ind w:left="284"/>
        <w:rPr>
          <w:sz w:val="22"/>
          <w:szCs w:val="22"/>
        </w:rPr>
      </w:pPr>
      <w:r>
        <w:rPr>
          <w:noProof/>
          <w:sz w:val="20"/>
        </w:rPr>
        <w:drawing>
          <wp:inline distT="0" distB="0" distL="0" distR="0" wp14:anchorId="01558244" wp14:editId="73ECE2EB">
            <wp:extent cx="1133060" cy="411480"/>
            <wp:effectExtent l="0" t="0" r="0" b="7620"/>
            <wp:docPr id="22" name="Resim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154193" cy="419155"/>
                    </a:xfrm>
                    <a:prstGeom prst="rect">
                      <a:avLst/>
                    </a:prstGeom>
                    <a:noFill/>
                    <a:ln>
                      <a:noFill/>
                    </a:ln>
                  </pic:spPr>
                </pic:pic>
              </a:graphicData>
            </a:graphic>
          </wp:inline>
        </w:drawing>
      </w:r>
    </w:p>
    <w:p w14:paraId="12A6B067" w14:textId="77777777" w:rsidR="00CD12C8" w:rsidRPr="00521EE3" w:rsidRDefault="00CD12C8" w:rsidP="009A4769">
      <w:pPr>
        <w:tabs>
          <w:tab w:val="left" w:pos="426"/>
          <w:tab w:val="left" w:pos="8222"/>
          <w:tab w:val="left" w:pos="10206"/>
        </w:tabs>
        <w:spacing w:before="81" w:line="360" w:lineRule="auto"/>
        <w:ind w:left="284"/>
        <w:rPr>
          <w:szCs w:val="22"/>
        </w:rPr>
      </w:pPr>
      <w:r w:rsidRPr="00521EE3">
        <w:rPr>
          <w:szCs w:val="22"/>
        </w:rPr>
        <w:t>PV dizilerinin pozitif veya negatif terminallerinin topraklanması gerekiyorsa aşağıdaki gereklilikler yerine getirilmelidir:</w:t>
      </w:r>
    </w:p>
    <w:p w14:paraId="1FCA0E07" w14:textId="77777777" w:rsidR="00CD12C8" w:rsidRPr="00521EE3" w:rsidRDefault="00CD12C8" w:rsidP="009A4769">
      <w:pPr>
        <w:pStyle w:val="ListeParagraf"/>
        <w:numPr>
          <w:ilvl w:val="0"/>
          <w:numId w:val="17"/>
        </w:numPr>
        <w:tabs>
          <w:tab w:val="left" w:pos="426"/>
          <w:tab w:val="left" w:pos="2801"/>
          <w:tab w:val="left" w:pos="8222"/>
          <w:tab w:val="left" w:pos="10206"/>
        </w:tabs>
        <w:spacing w:before="79" w:line="360" w:lineRule="auto"/>
        <w:ind w:left="284" w:firstLine="0"/>
        <w:rPr>
          <w:rFonts w:ascii="Wingdings" w:hAnsi="Wingdings"/>
          <w:szCs w:val="22"/>
        </w:rPr>
      </w:pPr>
      <w:r w:rsidRPr="00521EE3">
        <w:rPr>
          <w:szCs w:val="22"/>
        </w:rPr>
        <w:t>Dış tarafa üç fazlı yalıtım trafosu</w:t>
      </w:r>
      <w:r w:rsidRPr="00521EE3">
        <w:rPr>
          <w:spacing w:val="-10"/>
          <w:szCs w:val="22"/>
        </w:rPr>
        <w:t xml:space="preserve"> </w:t>
      </w:r>
      <w:r w:rsidRPr="00521EE3">
        <w:rPr>
          <w:szCs w:val="22"/>
        </w:rPr>
        <w:t>kurulmalıdır.</w:t>
      </w:r>
    </w:p>
    <w:p w14:paraId="37BE3199" w14:textId="61572043" w:rsidR="00EF0350" w:rsidRPr="0049657F" w:rsidRDefault="00CD12C8" w:rsidP="009A4769">
      <w:pPr>
        <w:pStyle w:val="ListeParagraf"/>
        <w:widowControl/>
        <w:numPr>
          <w:ilvl w:val="0"/>
          <w:numId w:val="17"/>
        </w:numPr>
        <w:tabs>
          <w:tab w:val="left" w:pos="426"/>
          <w:tab w:val="left" w:pos="2801"/>
          <w:tab w:val="left" w:pos="8222"/>
          <w:tab w:val="left" w:pos="10206"/>
        </w:tabs>
        <w:autoSpaceDE/>
        <w:autoSpaceDN/>
        <w:spacing w:before="196" w:line="360" w:lineRule="auto"/>
        <w:ind w:left="284" w:firstLine="0"/>
        <w:rPr>
          <w:szCs w:val="22"/>
        </w:rPr>
      </w:pPr>
      <w:r w:rsidRPr="00521EE3">
        <w:rPr>
          <w:spacing w:val="-2"/>
          <w:szCs w:val="22"/>
        </w:rPr>
        <w:t xml:space="preserve">Bir </w:t>
      </w:r>
      <w:r w:rsidRPr="00521EE3">
        <w:rPr>
          <w:szCs w:val="22"/>
        </w:rPr>
        <w:t xml:space="preserve">izolasyon trafosu yalnızca </w:t>
      </w:r>
      <w:r w:rsidR="008F3507" w:rsidRPr="00521EE3">
        <w:rPr>
          <w:szCs w:val="22"/>
        </w:rPr>
        <w:t>inverter</w:t>
      </w:r>
      <w:r w:rsidRPr="00521EE3">
        <w:rPr>
          <w:szCs w:val="22"/>
        </w:rPr>
        <w:t xml:space="preserve"> için kurulmalıdır. İki veya daha fazla </w:t>
      </w:r>
      <w:r w:rsidR="008F3507" w:rsidRPr="00521EE3">
        <w:rPr>
          <w:szCs w:val="22"/>
        </w:rPr>
        <w:t xml:space="preserve">inverter </w:t>
      </w:r>
      <w:r w:rsidRPr="00521EE3">
        <w:rPr>
          <w:szCs w:val="22"/>
        </w:rPr>
        <w:t>aynı izolasyon</w:t>
      </w:r>
      <w:r w:rsidRPr="00521EE3">
        <w:rPr>
          <w:spacing w:val="-4"/>
          <w:szCs w:val="22"/>
        </w:rPr>
        <w:t xml:space="preserve"> </w:t>
      </w:r>
      <w:r w:rsidRPr="00521EE3">
        <w:rPr>
          <w:szCs w:val="22"/>
        </w:rPr>
        <w:t>trafosuna</w:t>
      </w:r>
      <w:r w:rsidRPr="00521EE3">
        <w:rPr>
          <w:spacing w:val="-3"/>
          <w:szCs w:val="22"/>
        </w:rPr>
        <w:t xml:space="preserve"> </w:t>
      </w:r>
      <w:r w:rsidRPr="00521EE3">
        <w:rPr>
          <w:szCs w:val="22"/>
        </w:rPr>
        <w:t>bağlanmamalıdır. Aksi</w:t>
      </w:r>
      <w:r w:rsidRPr="00521EE3">
        <w:rPr>
          <w:spacing w:val="-7"/>
          <w:szCs w:val="22"/>
        </w:rPr>
        <w:t xml:space="preserve"> </w:t>
      </w:r>
      <w:r w:rsidRPr="00521EE3">
        <w:rPr>
          <w:szCs w:val="22"/>
        </w:rPr>
        <w:t>takdirde</w:t>
      </w:r>
      <w:r w:rsidRPr="00521EE3">
        <w:rPr>
          <w:spacing w:val="-7"/>
          <w:szCs w:val="22"/>
        </w:rPr>
        <w:t xml:space="preserve"> </w:t>
      </w:r>
      <w:r w:rsidR="008F3507" w:rsidRPr="00521EE3">
        <w:rPr>
          <w:szCs w:val="22"/>
        </w:rPr>
        <w:t>inverterler</w:t>
      </w:r>
      <w:r w:rsidRPr="00521EE3">
        <w:rPr>
          <w:spacing w:val="-4"/>
          <w:szCs w:val="22"/>
        </w:rPr>
        <w:t xml:space="preserve"> </w:t>
      </w:r>
      <w:r w:rsidRPr="00521EE3">
        <w:rPr>
          <w:szCs w:val="22"/>
        </w:rPr>
        <w:t>aralarında</w:t>
      </w:r>
      <w:r w:rsidRPr="00521EE3">
        <w:rPr>
          <w:spacing w:val="-3"/>
          <w:szCs w:val="22"/>
        </w:rPr>
        <w:t xml:space="preserve"> </w:t>
      </w:r>
      <w:r w:rsidRPr="00521EE3">
        <w:rPr>
          <w:szCs w:val="22"/>
        </w:rPr>
        <w:t>oluşan</w:t>
      </w:r>
      <w:r w:rsidRPr="00521EE3">
        <w:rPr>
          <w:spacing w:val="-3"/>
          <w:szCs w:val="22"/>
        </w:rPr>
        <w:t xml:space="preserve"> </w:t>
      </w:r>
      <w:r w:rsidRPr="00521EE3">
        <w:rPr>
          <w:szCs w:val="22"/>
        </w:rPr>
        <w:t>döngü</w:t>
      </w:r>
      <w:r w:rsidRPr="00521EE3">
        <w:rPr>
          <w:spacing w:val="-3"/>
          <w:szCs w:val="22"/>
        </w:rPr>
        <w:t xml:space="preserve"> </w:t>
      </w:r>
      <w:r w:rsidRPr="00521EE3">
        <w:rPr>
          <w:szCs w:val="22"/>
        </w:rPr>
        <w:t>akımı nedeniyle</w:t>
      </w:r>
      <w:r w:rsidRPr="00521EE3">
        <w:rPr>
          <w:spacing w:val="2"/>
          <w:szCs w:val="22"/>
        </w:rPr>
        <w:t xml:space="preserve"> </w:t>
      </w:r>
      <w:r w:rsidRPr="00521EE3">
        <w:rPr>
          <w:szCs w:val="22"/>
        </w:rPr>
        <w:t>çalışmayabilir.</w:t>
      </w:r>
    </w:p>
    <w:p w14:paraId="6B16DC70" w14:textId="77777777" w:rsidR="0049657F" w:rsidRDefault="00815324" w:rsidP="0049657F">
      <w:pPr>
        <w:pStyle w:val="ListeParagraf"/>
        <w:widowControl/>
        <w:tabs>
          <w:tab w:val="left" w:pos="2801"/>
          <w:tab w:val="left" w:pos="10206"/>
        </w:tabs>
        <w:autoSpaceDE/>
        <w:autoSpaceDN/>
        <w:spacing w:before="196" w:line="360" w:lineRule="auto"/>
        <w:ind w:left="0" w:firstLine="0"/>
        <w:jc w:val="center"/>
      </w:pPr>
      <w:r>
        <w:rPr>
          <w:noProof/>
        </w:rPr>
        <mc:AlternateContent>
          <mc:Choice Requires="wpi">
            <w:drawing>
              <wp:anchor distT="0" distB="0" distL="114300" distR="114300" simplePos="0" relativeHeight="251836416" behindDoc="0" locked="0" layoutInCell="1" allowOverlap="1" wp14:anchorId="2E8D6EA8" wp14:editId="4164E719">
                <wp:simplePos x="0" y="0"/>
                <wp:positionH relativeFrom="column">
                  <wp:posOffset>8777305</wp:posOffset>
                </wp:positionH>
                <wp:positionV relativeFrom="paragraph">
                  <wp:posOffset>372625</wp:posOffset>
                </wp:positionV>
                <wp:extent cx="360" cy="360"/>
                <wp:effectExtent l="38100" t="38100" r="57150" b="57150"/>
                <wp:wrapNone/>
                <wp:docPr id="457" name="Mürekkep 457"/>
                <wp:cNvGraphicFramePr/>
                <a:graphic xmlns:a="http://schemas.openxmlformats.org/drawingml/2006/main">
                  <a:graphicData uri="http://schemas.microsoft.com/office/word/2010/wordprocessingInk">
                    <w14:contentPart bwMode="auto" r:id="rId54">
                      <w14:nvContentPartPr>
                        <w14:cNvContentPartPr/>
                      </w14:nvContentPartPr>
                      <w14:xfrm>
                        <a:off x="0" y="0"/>
                        <a:ext cx="360" cy="360"/>
                      </w14:xfrm>
                    </w14:contentPart>
                  </a:graphicData>
                </a:graphic>
              </wp:anchor>
            </w:drawing>
          </mc:Choice>
          <mc:Fallback>
            <w:pict>
              <v:shapetype w14:anchorId="06015F6B"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Mürekkep 457" o:spid="_x0000_s1026" type="#_x0000_t75" style="position:absolute;margin-left:690.45pt;margin-top:28.65pt;width:1.45pt;height:1.45pt;z-index:2518364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">
                <v:imagedata r:id="rId59" o:title=""/>
              </v:shape>
            </w:pict>
          </mc:Fallback>
        </mc:AlternateContent>
      </w:r>
      <w:r w:rsidR="00821BA1">
        <w:t xml:space="preserve">     </w:t>
      </w:r>
      <w:r w:rsidR="000D19E4">
        <w:rPr>
          <w:noProof/>
        </w:rPr>
        <w:drawing>
          <wp:inline distT="0" distB="0" distL="0" distR="0" wp14:anchorId="47D9CFDC" wp14:editId="744F21C2">
            <wp:extent cx="5360466" cy="2346385"/>
            <wp:effectExtent l="0" t="0" r="0" b="0"/>
            <wp:docPr id="1533685084"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3685084" name=""/>
                    <pic:cNvPicPr/>
                  </pic:nvPicPr>
                  <pic:blipFill>
                    <a:blip r:embed="rId60"/>
                    <a:stretch>
                      <a:fillRect/>
                    </a:stretch>
                  </pic:blipFill>
                  <pic:spPr>
                    <a:xfrm>
                      <a:off x="0" y="0"/>
                      <a:ext cx="5373052" cy="2351894"/>
                    </a:xfrm>
                    <a:prstGeom prst="rect">
                      <a:avLst/>
                    </a:prstGeom>
                  </pic:spPr>
                </pic:pic>
              </a:graphicData>
            </a:graphic>
          </wp:inline>
        </w:drawing>
      </w:r>
    </w:p>
    <w:p w14:paraId="27E78123" w14:textId="781224B3" w:rsidR="0049271C" w:rsidRPr="00D3547C" w:rsidRDefault="00CB1051" w:rsidP="0049657F">
      <w:pPr>
        <w:pStyle w:val="ListeParagraf"/>
        <w:widowControl/>
        <w:tabs>
          <w:tab w:val="left" w:pos="2801"/>
          <w:tab w:val="left" w:pos="10206"/>
        </w:tabs>
        <w:autoSpaceDE/>
        <w:autoSpaceDN/>
        <w:spacing w:before="196" w:line="360" w:lineRule="auto"/>
        <w:ind w:left="0" w:firstLine="0"/>
        <w:jc w:val="center"/>
      </w:pPr>
      <w:r w:rsidRPr="006320D9">
        <w:rPr>
          <w:b/>
          <w:bCs/>
        </w:rPr>
        <w:t xml:space="preserve">Şekil </w:t>
      </w:r>
      <w:r w:rsidR="00480FD8" w:rsidRPr="006320D9">
        <w:rPr>
          <w:b/>
          <w:bCs/>
        </w:rPr>
        <w:t>6</w:t>
      </w:r>
      <w:r w:rsidR="00622536" w:rsidRPr="006320D9">
        <w:rPr>
          <w:b/>
          <w:bCs/>
        </w:rPr>
        <w:t xml:space="preserve">-2 </w:t>
      </w:r>
      <w:r w:rsidR="00622536" w:rsidRPr="00A37EA0">
        <w:t>DC</w:t>
      </w:r>
      <w:r w:rsidRPr="00A37EA0">
        <w:t xml:space="preserve"> </w:t>
      </w:r>
      <w:r w:rsidR="00A37EA0">
        <w:t>b</w:t>
      </w:r>
      <w:r w:rsidRPr="00A37EA0">
        <w:t>ağlantı</w:t>
      </w:r>
      <w:r w:rsidR="00622536" w:rsidRPr="00A37EA0">
        <w:t xml:space="preserve"> </w:t>
      </w:r>
      <w:r w:rsidR="00A37EA0">
        <w:t>k</w:t>
      </w:r>
      <w:r w:rsidR="00622536" w:rsidRPr="00A37EA0">
        <w:t>onnektörleri</w:t>
      </w:r>
    </w:p>
    <w:p w14:paraId="5B8419BE" w14:textId="77777777" w:rsidR="00EF0350" w:rsidRDefault="00EF0350" w:rsidP="004C56C8">
      <w:pPr>
        <w:tabs>
          <w:tab w:val="left" w:pos="10206"/>
        </w:tabs>
        <w:spacing w:line="360" w:lineRule="auto"/>
        <w:rPr>
          <w:sz w:val="14"/>
        </w:rPr>
      </w:pPr>
    </w:p>
    <w:p w14:paraId="6E98106E" w14:textId="16819818" w:rsidR="00C135EB" w:rsidRPr="00A37EA0" w:rsidRDefault="00480FD8" w:rsidP="009A4769">
      <w:pPr>
        <w:pStyle w:val="Balk2"/>
        <w:tabs>
          <w:tab w:val="left" w:pos="426"/>
          <w:tab w:val="left" w:pos="10206"/>
        </w:tabs>
        <w:spacing w:line="360" w:lineRule="auto"/>
        <w:ind w:left="284"/>
        <w:rPr>
          <w:rFonts w:ascii="Times New Roman" w:hAnsi="Times New Roman" w:cs="Times New Roman"/>
          <w:sz w:val="40"/>
          <w:szCs w:val="40"/>
        </w:rPr>
      </w:pPr>
      <w:bookmarkStart w:id="146" w:name="_Toc69542584"/>
      <w:bookmarkStart w:id="147" w:name="_Toc80258699"/>
      <w:bookmarkStart w:id="148" w:name="_Toc80259163"/>
      <w:bookmarkStart w:id="149" w:name="_Toc80693524"/>
      <w:bookmarkStart w:id="150" w:name="_Toc80693600"/>
      <w:bookmarkStart w:id="151" w:name="_Toc80803207"/>
      <w:bookmarkStart w:id="152" w:name="_Toc176360521"/>
      <w:r w:rsidRPr="00C8791E">
        <w:rPr>
          <w:rFonts w:ascii="Times New Roman" w:hAnsi="Times New Roman" w:cs="Times New Roman"/>
          <w:sz w:val="44"/>
          <w:szCs w:val="44"/>
        </w:rPr>
        <w:lastRenderedPageBreak/>
        <w:t>6</w:t>
      </w:r>
      <w:r w:rsidR="00622536" w:rsidRPr="00C8791E">
        <w:rPr>
          <w:rFonts w:ascii="Times New Roman" w:hAnsi="Times New Roman" w:cs="Times New Roman"/>
          <w:sz w:val="44"/>
          <w:szCs w:val="44"/>
        </w:rPr>
        <w:t>.2</w:t>
      </w:r>
      <w:r w:rsidR="00253454" w:rsidRPr="00C8791E">
        <w:rPr>
          <w:rFonts w:ascii="Times New Roman" w:hAnsi="Times New Roman" w:cs="Times New Roman"/>
          <w:sz w:val="44"/>
          <w:szCs w:val="44"/>
        </w:rPr>
        <w:t xml:space="preserve">. </w:t>
      </w:r>
      <w:r w:rsidR="00C135EB" w:rsidRPr="00A37EA0">
        <w:rPr>
          <w:rFonts w:ascii="Times New Roman" w:hAnsi="Times New Roman" w:cs="Times New Roman"/>
          <w:sz w:val="40"/>
          <w:szCs w:val="40"/>
        </w:rPr>
        <w:t>AC Çıkış Şebeke Bağlantısı</w:t>
      </w:r>
      <w:bookmarkEnd w:id="146"/>
      <w:bookmarkEnd w:id="147"/>
      <w:bookmarkEnd w:id="148"/>
      <w:bookmarkEnd w:id="149"/>
      <w:bookmarkEnd w:id="150"/>
      <w:bookmarkEnd w:id="151"/>
      <w:bookmarkEnd w:id="152"/>
    </w:p>
    <w:p w14:paraId="436D5285" w14:textId="1B3E2859" w:rsidR="00D3547C" w:rsidRDefault="00EF0350" w:rsidP="000D19E4">
      <w:pPr>
        <w:tabs>
          <w:tab w:val="left" w:pos="10206"/>
        </w:tabs>
        <w:spacing w:line="360" w:lineRule="auto"/>
        <w:jc w:val="center"/>
        <w:rPr>
          <w:b/>
          <w:bCs/>
        </w:rPr>
      </w:pPr>
      <w:r>
        <w:rPr>
          <w:noProof/>
        </w:rPr>
        <w:drawing>
          <wp:inline distT="0" distB="0" distL="0" distR="0" wp14:anchorId="3A9E94BB" wp14:editId="0854F27C">
            <wp:extent cx="5572784" cy="1732826"/>
            <wp:effectExtent l="0" t="0" r="0" b="1270"/>
            <wp:docPr id="191261474"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261474" name=""/>
                    <pic:cNvPicPr/>
                  </pic:nvPicPr>
                  <pic:blipFill>
                    <a:blip r:embed="rId61"/>
                    <a:stretch>
                      <a:fillRect/>
                    </a:stretch>
                  </pic:blipFill>
                  <pic:spPr>
                    <a:xfrm>
                      <a:off x="0" y="0"/>
                      <a:ext cx="5591764" cy="1738728"/>
                    </a:xfrm>
                    <a:prstGeom prst="rect">
                      <a:avLst/>
                    </a:prstGeom>
                  </pic:spPr>
                </pic:pic>
              </a:graphicData>
            </a:graphic>
          </wp:inline>
        </w:drawing>
      </w:r>
    </w:p>
    <w:p w14:paraId="07C6D3DC" w14:textId="1D75A1AC" w:rsidR="00EF0350" w:rsidRDefault="00EF0350" w:rsidP="000D19E4">
      <w:pPr>
        <w:tabs>
          <w:tab w:val="left" w:pos="10206"/>
        </w:tabs>
        <w:spacing w:line="360" w:lineRule="auto"/>
        <w:jc w:val="center"/>
        <w:rPr>
          <w:b/>
          <w:bCs/>
        </w:rPr>
      </w:pPr>
      <w:r>
        <w:rPr>
          <w:noProof/>
        </w:rPr>
        <w:drawing>
          <wp:inline distT="0" distB="0" distL="0" distR="0" wp14:anchorId="44C7FCF4" wp14:editId="6985F3F3">
            <wp:extent cx="5572784" cy="1959574"/>
            <wp:effectExtent l="0" t="0" r="0" b="3175"/>
            <wp:docPr id="183342809"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342809" name=""/>
                    <pic:cNvPicPr/>
                  </pic:nvPicPr>
                  <pic:blipFill>
                    <a:blip r:embed="rId62"/>
                    <a:stretch>
                      <a:fillRect/>
                    </a:stretch>
                  </pic:blipFill>
                  <pic:spPr>
                    <a:xfrm>
                      <a:off x="0" y="0"/>
                      <a:ext cx="5590100" cy="1965663"/>
                    </a:xfrm>
                    <a:prstGeom prst="rect">
                      <a:avLst/>
                    </a:prstGeom>
                  </pic:spPr>
                </pic:pic>
              </a:graphicData>
            </a:graphic>
          </wp:inline>
        </w:drawing>
      </w:r>
    </w:p>
    <w:p w14:paraId="63B772A5" w14:textId="7A0D3A61" w:rsidR="00EF0350" w:rsidRDefault="00EF0350" w:rsidP="000D19E4">
      <w:pPr>
        <w:tabs>
          <w:tab w:val="left" w:pos="10206"/>
        </w:tabs>
        <w:spacing w:line="360" w:lineRule="auto"/>
        <w:jc w:val="center"/>
        <w:rPr>
          <w:b/>
          <w:bCs/>
        </w:rPr>
      </w:pPr>
      <w:r>
        <w:rPr>
          <w:noProof/>
        </w:rPr>
        <w:drawing>
          <wp:inline distT="0" distB="0" distL="0" distR="0" wp14:anchorId="688583FC" wp14:editId="367D7CEC">
            <wp:extent cx="5702180" cy="1973367"/>
            <wp:effectExtent l="0" t="0" r="0" b="8255"/>
            <wp:docPr id="156178077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1780771" name=""/>
                    <pic:cNvPicPr/>
                  </pic:nvPicPr>
                  <pic:blipFill>
                    <a:blip r:embed="rId63"/>
                    <a:stretch>
                      <a:fillRect/>
                    </a:stretch>
                  </pic:blipFill>
                  <pic:spPr>
                    <a:xfrm>
                      <a:off x="0" y="0"/>
                      <a:ext cx="5720475" cy="1979698"/>
                    </a:xfrm>
                    <a:prstGeom prst="rect">
                      <a:avLst/>
                    </a:prstGeom>
                  </pic:spPr>
                </pic:pic>
              </a:graphicData>
            </a:graphic>
          </wp:inline>
        </w:drawing>
      </w:r>
    </w:p>
    <w:p w14:paraId="14D1F0DA" w14:textId="77777777" w:rsidR="009A4769" w:rsidRDefault="009A4769" w:rsidP="00C551FC">
      <w:pPr>
        <w:tabs>
          <w:tab w:val="left" w:pos="10206"/>
        </w:tabs>
        <w:spacing w:line="360" w:lineRule="auto"/>
        <w:jc w:val="center"/>
        <w:rPr>
          <w:b/>
          <w:bCs/>
        </w:rPr>
      </w:pPr>
    </w:p>
    <w:p w14:paraId="208CEFEF" w14:textId="072E4321" w:rsidR="00C551FC" w:rsidRPr="00C551FC" w:rsidRDefault="00BA6935" w:rsidP="00C551FC">
      <w:pPr>
        <w:tabs>
          <w:tab w:val="left" w:pos="10206"/>
        </w:tabs>
        <w:spacing w:line="360" w:lineRule="auto"/>
        <w:jc w:val="center"/>
        <w:rPr>
          <w:b/>
          <w:bCs/>
        </w:rPr>
      </w:pPr>
      <w:r>
        <w:rPr>
          <w:b/>
          <w:bCs/>
        </w:rPr>
        <w:t>Şekil</w:t>
      </w:r>
      <w:r w:rsidR="00D3547C">
        <w:rPr>
          <w:b/>
          <w:bCs/>
        </w:rPr>
        <w:t xml:space="preserve"> </w:t>
      </w:r>
      <w:r>
        <w:rPr>
          <w:b/>
          <w:bCs/>
        </w:rPr>
        <w:t>6-3</w:t>
      </w:r>
      <w:r w:rsidR="00CB04AB">
        <w:t xml:space="preserve"> </w:t>
      </w:r>
      <w:r w:rsidR="00380D8E">
        <w:t xml:space="preserve">MLP-33CT </w:t>
      </w:r>
      <w:r w:rsidR="00CB04AB">
        <w:t>AC bağlant</w:t>
      </w:r>
      <w:bookmarkStart w:id="153" w:name="_Toc69542585"/>
      <w:bookmarkStart w:id="154" w:name="_Toc80258700"/>
      <w:bookmarkStart w:id="155" w:name="_Toc80259164"/>
      <w:bookmarkStart w:id="156" w:name="_Toc80693525"/>
      <w:bookmarkStart w:id="157" w:name="_Toc80693601"/>
      <w:bookmarkStart w:id="158" w:name="_Toc80803208"/>
      <w:r w:rsidR="00C551FC">
        <w:t>ısı</w:t>
      </w:r>
    </w:p>
    <w:p w14:paraId="4E4E9FE9" w14:textId="24C77316" w:rsidR="00C551FC" w:rsidRPr="00C551FC" w:rsidRDefault="00C551FC" w:rsidP="00C551FC">
      <w:pPr>
        <w:tabs>
          <w:tab w:val="left" w:pos="1524"/>
        </w:tabs>
        <w:rPr>
          <w:rFonts w:cs="Calibri"/>
        </w:rPr>
        <w:sectPr w:rsidR="00C551FC" w:rsidRPr="00C551FC" w:rsidSect="0049657F">
          <w:footerReference w:type="default" r:id="rId64"/>
          <w:pgSz w:w="11906" w:h="16838" w:code="9"/>
          <w:pgMar w:top="1418" w:right="1416" w:bottom="1418" w:left="1418" w:header="850" w:footer="454" w:gutter="0"/>
          <w:cols w:sep="1" w:space="709"/>
          <w:docGrid w:linePitch="299"/>
        </w:sectPr>
      </w:pPr>
      <w:r>
        <w:rPr>
          <w:rFonts w:cs="Calibri"/>
        </w:rPr>
        <w:tab/>
      </w:r>
    </w:p>
    <w:p w14:paraId="16DE0C33" w14:textId="009B57F8" w:rsidR="00F229DA" w:rsidRDefault="00480FD8" w:rsidP="009A4769">
      <w:pPr>
        <w:pStyle w:val="Balk2"/>
        <w:tabs>
          <w:tab w:val="left" w:pos="10206"/>
        </w:tabs>
        <w:spacing w:line="360" w:lineRule="auto"/>
        <w:ind w:left="284"/>
        <w:rPr>
          <w:rFonts w:ascii="Times New Roman" w:hAnsi="Times New Roman" w:cs="Times New Roman"/>
          <w:sz w:val="40"/>
          <w:szCs w:val="40"/>
        </w:rPr>
      </w:pPr>
      <w:bookmarkStart w:id="159" w:name="_Toc176360523"/>
      <w:r w:rsidRPr="00C8791E">
        <w:rPr>
          <w:rFonts w:ascii="Times New Roman" w:hAnsi="Times New Roman" w:cs="Times New Roman"/>
          <w:sz w:val="44"/>
          <w:szCs w:val="44"/>
        </w:rPr>
        <w:lastRenderedPageBreak/>
        <w:t>6</w:t>
      </w:r>
      <w:r w:rsidR="00622536" w:rsidRPr="00C8791E">
        <w:rPr>
          <w:rFonts w:ascii="Times New Roman" w:hAnsi="Times New Roman" w:cs="Times New Roman"/>
          <w:sz w:val="44"/>
          <w:szCs w:val="44"/>
        </w:rPr>
        <w:t>.</w:t>
      </w:r>
      <w:r w:rsidR="00926F95" w:rsidRPr="00C8791E">
        <w:rPr>
          <w:rFonts w:ascii="Times New Roman" w:hAnsi="Times New Roman" w:cs="Times New Roman"/>
          <w:sz w:val="44"/>
          <w:szCs w:val="44"/>
        </w:rPr>
        <w:t>4</w:t>
      </w:r>
      <w:r w:rsidR="00253454" w:rsidRPr="00C8791E">
        <w:rPr>
          <w:rFonts w:ascii="Times New Roman" w:hAnsi="Times New Roman" w:cs="Times New Roman"/>
          <w:sz w:val="44"/>
          <w:szCs w:val="44"/>
        </w:rPr>
        <w:t xml:space="preserve">. </w:t>
      </w:r>
      <w:bookmarkEnd w:id="153"/>
      <w:bookmarkEnd w:id="154"/>
      <w:bookmarkEnd w:id="155"/>
      <w:bookmarkEnd w:id="156"/>
      <w:bookmarkEnd w:id="157"/>
      <w:bookmarkEnd w:id="158"/>
      <w:bookmarkEnd w:id="159"/>
      <w:r w:rsidR="00325CC8">
        <w:rPr>
          <w:rFonts w:ascii="Times New Roman" w:hAnsi="Times New Roman" w:cs="Times New Roman"/>
          <w:sz w:val="40"/>
          <w:szCs w:val="40"/>
        </w:rPr>
        <w:t>DC Giriş ve Güç Kablolarının Takılması</w:t>
      </w:r>
    </w:p>
    <w:p w14:paraId="438445FE" w14:textId="6B1A2574" w:rsidR="00325CC8" w:rsidRDefault="00C4790D" w:rsidP="00F229DA">
      <w:pPr>
        <w:pStyle w:val="Balk2"/>
        <w:tabs>
          <w:tab w:val="left" w:pos="10206"/>
        </w:tabs>
        <w:spacing w:line="360" w:lineRule="auto"/>
        <w:ind w:left="403"/>
        <w:rPr>
          <w:rFonts w:ascii="Times New Roman" w:hAnsi="Times New Roman" w:cs="Times New Roman"/>
          <w:sz w:val="40"/>
          <w:szCs w:val="40"/>
        </w:rPr>
      </w:pPr>
      <w:r>
        <w:rPr>
          <w:rFonts w:ascii="Times New Roman" w:hAnsi="Times New Roman" w:cs="Times New Roman"/>
          <w:noProof/>
          <w:sz w:val="40"/>
          <w:szCs w:val="40"/>
        </w:rPr>
        <w:drawing>
          <wp:inline distT="0" distB="0" distL="0" distR="0" wp14:anchorId="056D5872" wp14:editId="592A27F6">
            <wp:extent cx="5434641" cy="2577110"/>
            <wp:effectExtent l="0" t="0" r="0" b="0"/>
            <wp:docPr id="76452467" name="Resim 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5453369" cy="2585991"/>
                    </a:xfrm>
                    <a:prstGeom prst="rect">
                      <a:avLst/>
                    </a:prstGeom>
                    <a:noFill/>
                    <a:ln>
                      <a:noFill/>
                    </a:ln>
                    <a:effectLst>
                      <a:softEdge rad="63500"/>
                    </a:effectLst>
                  </pic:spPr>
                </pic:pic>
              </a:graphicData>
            </a:graphic>
          </wp:inline>
        </w:drawing>
      </w:r>
    </w:p>
    <w:p w14:paraId="28140BEB" w14:textId="7F744AC3" w:rsidR="000B056E" w:rsidRDefault="00C135EB" w:rsidP="005A0281">
      <w:pPr>
        <w:tabs>
          <w:tab w:val="left" w:pos="10206"/>
        </w:tabs>
        <w:spacing w:line="360" w:lineRule="auto"/>
        <w:ind w:hanging="8"/>
        <w:jc w:val="center"/>
        <w:rPr>
          <w:rFonts w:cs="Calibri"/>
        </w:rPr>
      </w:pPr>
      <w:r w:rsidRPr="00521EE3">
        <w:rPr>
          <w:rFonts w:cs="Calibri"/>
          <w:b/>
          <w:bCs/>
        </w:rPr>
        <w:t>Şekil</w:t>
      </w:r>
      <w:r w:rsidR="00622536" w:rsidRPr="00521EE3">
        <w:rPr>
          <w:rFonts w:cs="Calibri"/>
          <w:b/>
          <w:bCs/>
        </w:rPr>
        <w:t xml:space="preserve"> </w:t>
      </w:r>
      <w:r w:rsidR="00234791" w:rsidRPr="00521EE3">
        <w:rPr>
          <w:rFonts w:cs="Calibri"/>
          <w:b/>
          <w:bCs/>
        </w:rPr>
        <w:t>6</w:t>
      </w:r>
      <w:r w:rsidR="00622536" w:rsidRPr="00521EE3">
        <w:rPr>
          <w:rFonts w:cs="Calibri"/>
          <w:b/>
          <w:bCs/>
        </w:rPr>
        <w:t>-</w:t>
      </w:r>
      <w:r w:rsidR="007B4390">
        <w:rPr>
          <w:rFonts w:cs="Calibri"/>
          <w:b/>
          <w:bCs/>
        </w:rPr>
        <w:t>5</w:t>
      </w:r>
      <w:r w:rsidR="004C2C0A">
        <w:rPr>
          <w:rFonts w:cs="Calibri"/>
          <w:b/>
          <w:bCs/>
        </w:rPr>
        <w:t xml:space="preserve"> </w:t>
      </w:r>
      <w:r w:rsidR="00D532A6">
        <w:rPr>
          <w:rFonts w:cs="Calibri"/>
        </w:rPr>
        <w:t>DC</w:t>
      </w:r>
      <w:r w:rsidR="004C2C0A">
        <w:rPr>
          <w:rFonts w:cs="Calibri"/>
        </w:rPr>
        <w:t xml:space="preserve"> Bağlantı Şeması</w:t>
      </w:r>
    </w:p>
    <w:p w14:paraId="18850DAB" w14:textId="77777777" w:rsidR="009A4769" w:rsidRDefault="009A4769" w:rsidP="005A0281">
      <w:pPr>
        <w:tabs>
          <w:tab w:val="left" w:pos="10206"/>
        </w:tabs>
        <w:spacing w:line="360" w:lineRule="auto"/>
        <w:ind w:hanging="8"/>
        <w:jc w:val="center"/>
        <w:rPr>
          <w:rFonts w:cs="Calibri"/>
        </w:rPr>
      </w:pPr>
    </w:p>
    <w:tbl>
      <w:tblPr>
        <w:tblStyle w:val="TabloKlavuzu"/>
        <w:tblW w:w="0" w:type="auto"/>
        <w:jc w:val="center"/>
        <w:tblLook w:val="04A0" w:firstRow="1" w:lastRow="0" w:firstColumn="1" w:lastColumn="0" w:noHBand="0" w:noVBand="1"/>
      </w:tblPr>
      <w:tblGrid>
        <w:gridCol w:w="1413"/>
        <w:gridCol w:w="3544"/>
      </w:tblGrid>
      <w:tr w:rsidR="00D532A6" w14:paraId="6B6EE5C5" w14:textId="77777777" w:rsidTr="00D227A5">
        <w:trPr>
          <w:jc w:val="center"/>
        </w:trPr>
        <w:tc>
          <w:tcPr>
            <w:tcW w:w="1413" w:type="dxa"/>
            <w:tcBorders>
              <w:top w:val="single" w:sz="12" w:space="0" w:color="auto"/>
              <w:left w:val="single" w:sz="12" w:space="0" w:color="auto"/>
            </w:tcBorders>
          </w:tcPr>
          <w:p w14:paraId="32527276" w14:textId="455F6674" w:rsidR="00D532A6" w:rsidRDefault="00D532A6" w:rsidP="00A97D92">
            <w:pPr>
              <w:tabs>
                <w:tab w:val="left" w:pos="10206"/>
              </w:tabs>
              <w:spacing w:line="360" w:lineRule="auto"/>
              <w:jc w:val="center"/>
              <w:rPr>
                <w:rFonts w:cs="Calibri"/>
              </w:rPr>
            </w:pPr>
            <w:r>
              <w:rPr>
                <w:rFonts w:cs="Calibri"/>
              </w:rPr>
              <w:t>Giriş Sayısı</w:t>
            </w:r>
          </w:p>
        </w:tc>
        <w:tc>
          <w:tcPr>
            <w:tcW w:w="3544" w:type="dxa"/>
            <w:tcBorders>
              <w:top w:val="single" w:sz="12" w:space="0" w:color="auto"/>
              <w:right w:val="single" w:sz="12" w:space="0" w:color="auto"/>
            </w:tcBorders>
          </w:tcPr>
          <w:p w14:paraId="1FFDECB7" w14:textId="27221592" w:rsidR="00D532A6" w:rsidRDefault="00D532A6" w:rsidP="00D532A6">
            <w:pPr>
              <w:tabs>
                <w:tab w:val="left" w:pos="10206"/>
              </w:tabs>
              <w:spacing w:line="360" w:lineRule="auto"/>
              <w:rPr>
                <w:rFonts w:cs="Calibri"/>
              </w:rPr>
            </w:pPr>
            <w:r>
              <w:rPr>
                <w:szCs w:val="22"/>
              </w:rPr>
              <w:t>MLP-33CT</w:t>
            </w:r>
          </w:p>
        </w:tc>
      </w:tr>
      <w:tr w:rsidR="00D532A6" w14:paraId="022DD9D3" w14:textId="77777777" w:rsidTr="00D227A5">
        <w:trPr>
          <w:jc w:val="center"/>
        </w:trPr>
        <w:tc>
          <w:tcPr>
            <w:tcW w:w="1413" w:type="dxa"/>
            <w:tcBorders>
              <w:left w:val="single" w:sz="12" w:space="0" w:color="auto"/>
            </w:tcBorders>
          </w:tcPr>
          <w:p w14:paraId="1871A6BD" w14:textId="61A25309" w:rsidR="00D532A6" w:rsidRDefault="00D532A6" w:rsidP="00B22028">
            <w:pPr>
              <w:tabs>
                <w:tab w:val="left" w:pos="10206"/>
              </w:tabs>
              <w:spacing w:line="360" w:lineRule="auto"/>
              <w:jc w:val="center"/>
              <w:rPr>
                <w:rFonts w:cs="Calibri"/>
              </w:rPr>
            </w:pPr>
            <w:r>
              <w:rPr>
                <w:rFonts w:cs="Calibri"/>
              </w:rPr>
              <w:t>1</w:t>
            </w:r>
          </w:p>
        </w:tc>
        <w:tc>
          <w:tcPr>
            <w:tcW w:w="3544" w:type="dxa"/>
            <w:tcBorders>
              <w:right w:val="single" w:sz="12" w:space="0" w:color="auto"/>
            </w:tcBorders>
          </w:tcPr>
          <w:p w14:paraId="5B1650FD" w14:textId="16D05FD9" w:rsidR="00D532A6" w:rsidRDefault="00D532A6" w:rsidP="00D532A6">
            <w:pPr>
              <w:tabs>
                <w:tab w:val="left" w:pos="10206"/>
              </w:tabs>
              <w:spacing w:line="360" w:lineRule="auto"/>
              <w:rPr>
                <w:rFonts w:cs="Calibri"/>
              </w:rPr>
            </w:pPr>
            <w:r>
              <w:rPr>
                <w:rFonts w:cs="Calibri"/>
              </w:rPr>
              <w:t>Herhangi bir hatta bağlanır.</w:t>
            </w:r>
          </w:p>
        </w:tc>
      </w:tr>
      <w:tr w:rsidR="00D532A6" w14:paraId="40E5D5C7" w14:textId="77777777" w:rsidTr="00D227A5">
        <w:trPr>
          <w:jc w:val="center"/>
        </w:trPr>
        <w:tc>
          <w:tcPr>
            <w:tcW w:w="1413" w:type="dxa"/>
            <w:tcBorders>
              <w:left w:val="single" w:sz="12" w:space="0" w:color="auto"/>
            </w:tcBorders>
          </w:tcPr>
          <w:p w14:paraId="340A13F3" w14:textId="2B5867AC" w:rsidR="00D532A6" w:rsidRDefault="00D532A6" w:rsidP="00B22028">
            <w:pPr>
              <w:tabs>
                <w:tab w:val="left" w:pos="10206"/>
              </w:tabs>
              <w:spacing w:line="360" w:lineRule="auto"/>
              <w:jc w:val="center"/>
              <w:rPr>
                <w:rFonts w:cs="Calibri"/>
              </w:rPr>
            </w:pPr>
            <w:r>
              <w:rPr>
                <w:rFonts w:cs="Calibri"/>
              </w:rPr>
              <w:t>2</w:t>
            </w:r>
          </w:p>
        </w:tc>
        <w:tc>
          <w:tcPr>
            <w:tcW w:w="3544" w:type="dxa"/>
            <w:tcBorders>
              <w:right w:val="single" w:sz="12" w:space="0" w:color="auto"/>
            </w:tcBorders>
          </w:tcPr>
          <w:p w14:paraId="01AC0FC6" w14:textId="2EAE6EB1" w:rsidR="00D532A6" w:rsidRDefault="00D532A6" w:rsidP="00D532A6">
            <w:pPr>
              <w:tabs>
                <w:tab w:val="left" w:pos="10206"/>
              </w:tabs>
              <w:spacing w:line="360" w:lineRule="auto"/>
              <w:rPr>
                <w:rFonts w:cs="Calibri"/>
              </w:rPr>
            </w:pPr>
            <w:r>
              <w:rPr>
                <w:rFonts w:cs="Calibri"/>
              </w:rPr>
              <w:t>1 ve 5. hatlara bağlanır.</w:t>
            </w:r>
          </w:p>
        </w:tc>
      </w:tr>
      <w:tr w:rsidR="00D532A6" w14:paraId="0AA0290E" w14:textId="77777777" w:rsidTr="00D227A5">
        <w:trPr>
          <w:jc w:val="center"/>
        </w:trPr>
        <w:tc>
          <w:tcPr>
            <w:tcW w:w="1413" w:type="dxa"/>
            <w:tcBorders>
              <w:left w:val="single" w:sz="12" w:space="0" w:color="auto"/>
            </w:tcBorders>
          </w:tcPr>
          <w:p w14:paraId="4C470BA3" w14:textId="798DFE6F" w:rsidR="00D532A6" w:rsidRDefault="00D532A6" w:rsidP="00B22028">
            <w:pPr>
              <w:tabs>
                <w:tab w:val="left" w:pos="10206"/>
              </w:tabs>
              <w:spacing w:line="360" w:lineRule="auto"/>
              <w:jc w:val="center"/>
              <w:rPr>
                <w:rFonts w:cs="Calibri"/>
              </w:rPr>
            </w:pPr>
            <w:r>
              <w:rPr>
                <w:rFonts w:cs="Calibri"/>
              </w:rPr>
              <w:t>3</w:t>
            </w:r>
          </w:p>
        </w:tc>
        <w:tc>
          <w:tcPr>
            <w:tcW w:w="3544" w:type="dxa"/>
            <w:tcBorders>
              <w:right w:val="single" w:sz="12" w:space="0" w:color="auto"/>
            </w:tcBorders>
          </w:tcPr>
          <w:p w14:paraId="5C963C9D" w14:textId="40844DEE" w:rsidR="00D532A6" w:rsidRDefault="00D532A6" w:rsidP="00D532A6">
            <w:pPr>
              <w:tabs>
                <w:tab w:val="left" w:pos="10206"/>
              </w:tabs>
              <w:spacing w:line="360" w:lineRule="auto"/>
              <w:rPr>
                <w:rFonts w:cs="Calibri"/>
              </w:rPr>
            </w:pPr>
            <w:r>
              <w:rPr>
                <w:rFonts w:cs="Calibri"/>
              </w:rPr>
              <w:t>1, 3 ve 5. hatlara bağlanır.</w:t>
            </w:r>
          </w:p>
        </w:tc>
      </w:tr>
      <w:tr w:rsidR="00D532A6" w14:paraId="02C921A3" w14:textId="77777777" w:rsidTr="00D227A5">
        <w:trPr>
          <w:jc w:val="center"/>
        </w:trPr>
        <w:tc>
          <w:tcPr>
            <w:tcW w:w="1413" w:type="dxa"/>
            <w:tcBorders>
              <w:left w:val="single" w:sz="12" w:space="0" w:color="auto"/>
            </w:tcBorders>
          </w:tcPr>
          <w:p w14:paraId="3D53C5A5" w14:textId="5766D711" w:rsidR="00D532A6" w:rsidRDefault="00D532A6" w:rsidP="00B22028">
            <w:pPr>
              <w:tabs>
                <w:tab w:val="left" w:pos="10206"/>
              </w:tabs>
              <w:spacing w:line="360" w:lineRule="auto"/>
              <w:jc w:val="center"/>
              <w:rPr>
                <w:rFonts w:cs="Calibri"/>
              </w:rPr>
            </w:pPr>
            <w:r>
              <w:rPr>
                <w:rFonts w:cs="Calibri"/>
              </w:rPr>
              <w:t>4</w:t>
            </w:r>
          </w:p>
        </w:tc>
        <w:tc>
          <w:tcPr>
            <w:tcW w:w="3544" w:type="dxa"/>
            <w:tcBorders>
              <w:right w:val="single" w:sz="12" w:space="0" w:color="auto"/>
            </w:tcBorders>
          </w:tcPr>
          <w:p w14:paraId="51D21053" w14:textId="6E4057BF" w:rsidR="00D532A6" w:rsidRDefault="00D532A6" w:rsidP="00D532A6">
            <w:pPr>
              <w:tabs>
                <w:tab w:val="left" w:pos="10206"/>
              </w:tabs>
              <w:spacing w:line="360" w:lineRule="auto"/>
              <w:rPr>
                <w:rFonts w:cs="Calibri"/>
              </w:rPr>
            </w:pPr>
            <w:r>
              <w:rPr>
                <w:rFonts w:cs="Calibri"/>
              </w:rPr>
              <w:t>1, 2, 3 ve 5. hatlara bağlanır.</w:t>
            </w:r>
          </w:p>
        </w:tc>
      </w:tr>
      <w:tr w:rsidR="00D532A6" w14:paraId="252B3940" w14:textId="77777777" w:rsidTr="00D227A5">
        <w:trPr>
          <w:jc w:val="center"/>
        </w:trPr>
        <w:tc>
          <w:tcPr>
            <w:tcW w:w="1413" w:type="dxa"/>
            <w:tcBorders>
              <w:left w:val="single" w:sz="12" w:space="0" w:color="auto"/>
            </w:tcBorders>
          </w:tcPr>
          <w:p w14:paraId="791C29C0" w14:textId="1F559300" w:rsidR="00D532A6" w:rsidRDefault="00D532A6" w:rsidP="00B22028">
            <w:pPr>
              <w:tabs>
                <w:tab w:val="left" w:pos="10206"/>
              </w:tabs>
              <w:spacing w:line="360" w:lineRule="auto"/>
              <w:jc w:val="center"/>
              <w:rPr>
                <w:rFonts w:cs="Calibri"/>
              </w:rPr>
            </w:pPr>
            <w:r>
              <w:rPr>
                <w:rFonts w:cs="Calibri"/>
              </w:rPr>
              <w:t>5</w:t>
            </w:r>
          </w:p>
        </w:tc>
        <w:tc>
          <w:tcPr>
            <w:tcW w:w="3544" w:type="dxa"/>
            <w:tcBorders>
              <w:right w:val="single" w:sz="12" w:space="0" w:color="auto"/>
            </w:tcBorders>
          </w:tcPr>
          <w:p w14:paraId="487AAC27" w14:textId="473B1C12" w:rsidR="00D532A6" w:rsidRDefault="00D532A6" w:rsidP="00D532A6">
            <w:pPr>
              <w:tabs>
                <w:tab w:val="left" w:pos="10206"/>
              </w:tabs>
              <w:spacing w:line="360" w:lineRule="auto"/>
              <w:rPr>
                <w:rFonts w:cs="Calibri"/>
              </w:rPr>
            </w:pPr>
            <w:r>
              <w:rPr>
                <w:rFonts w:cs="Calibri"/>
              </w:rPr>
              <w:t>1, 2, 3, 4 ve 5. hatlara bağlanır.</w:t>
            </w:r>
          </w:p>
        </w:tc>
      </w:tr>
      <w:tr w:rsidR="00D532A6" w14:paraId="3E53B00E" w14:textId="77777777" w:rsidTr="00D227A5">
        <w:trPr>
          <w:jc w:val="center"/>
        </w:trPr>
        <w:tc>
          <w:tcPr>
            <w:tcW w:w="1413" w:type="dxa"/>
            <w:tcBorders>
              <w:left w:val="single" w:sz="12" w:space="0" w:color="auto"/>
              <w:bottom w:val="single" w:sz="12" w:space="0" w:color="auto"/>
            </w:tcBorders>
          </w:tcPr>
          <w:p w14:paraId="06400101" w14:textId="30F52917" w:rsidR="00D532A6" w:rsidRDefault="00D532A6" w:rsidP="00B22028">
            <w:pPr>
              <w:tabs>
                <w:tab w:val="left" w:pos="10206"/>
              </w:tabs>
              <w:spacing w:line="360" w:lineRule="auto"/>
              <w:jc w:val="center"/>
              <w:rPr>
                <w:rFonts w:cs="Calibri"/>
              </w:rPr>
            </w:pPr>
            <w:r>
              <w:rPr>
                <w:rFonts w:cs="Calibri"/>
              </w:rPr>
              <w:t>6</w:t>
            </w:r>
          </w:p>
        </w:tc>
        <w:tc>
          <w:tcPr>
            <w:tcW w:w="3544" w:type="dxa"/>
            <w:tcBorders>
              <w:bottom w:val="single" w:sz="12" w:space="0" w:color="auto"/>
              <w:right w:val="single" w:sz="12" w:space="0" w:color="auto"/>
            </w:tcBorders>
          </w:tcPr>
          <w:p w14:paraId="6073320B" w14:textId="088AAB35" w:rsidR="00D532A6" w:rsidRDefault="00D532A6" w:rsidP="00D532A6">
            <w:pPr>
              <w:tabs>
                <w:tab w:val="left" w:pos="10206"/>
              </w:tabs>
              <w:spacing w:line="360" w:lineRule="auto"/>
              <w:rPr>
                <w:rFonts w:cs="Calibri"/>
              </w:rPr>
            </w:pPr>
            <w:r>
              <w:rPr>
                <w:rFonts w:cs="Calibri"/>
              </w:rPr>
              <w:t>1, 2, 3, 4, 5 ve 6. hatlara bağlanır.</w:t>
            </w:r>
          </w:p>
        </w:tc>
      </w:tr>
    </w:tbl>
    <w:p w14:paraId="2C0C1E4E" w14:textId="77777777" w:rsidR="00D3547C" w:rsidRPr="00D3547C" w:rsidRDefault="00D3547C" w:rsidP="00EF0350">
      <w:pPr>
        <w:pStyle w:val="Varsay3flanizimBiemi"/>
        <w:tabs>
          <w:tab w:val="left" w:pos="10206"/>
        </w:tabs>
        <w:spacing w:line="360" w:lineRule="auto"/>
        <w:ind w:right="714"/>
        <w:jc w:val="both"/>
        <w:rPr>
          <w:rFonts w:ascii="Times New Roman" w:hAnsi="Times New Roman" w:cs="Times New Roman"/>
          <w:sz w:val="22"/>
          <w:szCs w:val="22"/>
        </w:rPr>
      </w:pPr>
    </w:p>
    <w:p w14:paraId="19680A3B" w14:textId="7AEBF8A5" w:rsidR="00D0484A" w:rsidRPr="00A37EA0" w:rsidRDefault="00F8514E" w:rsidP="00465F7B">
      <w:pPr>
        <w:pStyle w:val="Balk1"/>
        <w:tabs>
          <w:tab w:val="left" w:pos="10206"/>
        </w:tabs>
        <w:rPr>
          <w:rFonts w:ascii="Times New Roman" w:hAnsi="Times New Roman" w:cs="Times New Roman"/>
        </w:rPr>
      </w:pPr>
      <w:bookmarkStart w:id="160" w:name="_Toc80693527"/>
      <w:bookmarkStart w:id="161" w:name="_Toc80693603"/>
      <w:bookmarkStart w:id="162" w:name="_Toc80803209"/>
      <w:bookmarkStart w:id="163" w:name="_Toc81582133"/>
      <w:bookmarkStart w:id="164" w:name="_Toc176360526"/>
      <w:bookmarkStart w:id="165" w:name="_Hlk80287183"/>
      <w:r w:rsidRPr="00C8791E">
        <w:rPr>
          <w:rFonts w:ascii="Times New Roman" w:hAnsi="Times New Roman" w:cs="Times New Roman"/>
          <w:sz w:val="96"/>
          <w:szCs w:val="96"/>
        </w:rPr>
        <w:t>7</w:t>
      </w:r>
      <w:r w:rsidR="00D0484A" w:rsidRPr="00C8791E">
        <w:rPr>
          <w:rFonts w:ascii="Times New Roman" w:hAnsi="Times New Roman" w:cs="Times New Roman"/>
        </w:rPr>
        <w:t>D</w:t>
      </w:r>
      <w:r w:rsidR="004D1FEA" w:rsidRPr="00C8791E">
        <w:rPr>
          <w:rFonts w:ascii="Times New Roman" w:hAnsi="Times New Roman" w:cs="Times New Roman"/>
        </w:rPr>
        <w:t xml:space="preserve">EVREYE </w:t>
      </w:r>
      <w:r w:rsidR="00ED7AFF" w:rsidRPr="00C8791E">
        <w:rPr>
          <w:rFonts w:ascii="Times New Roman" w:hAnsi="Times New Roman" w:cs="Times New Roman"/>
        </w:rPr>
        <w:t>ALMA-</w:t>
      </w:r>
      <w:r w:rsidR="004D1FEA" w:rsidRPr="00C8791E">
        <w:rPr>
          <w:rFonts w:ascii="Times New Roman" w:hAnsi="Times New Roman" w:cs="Times New Roman"/>
        </w:rPr>
        <w:t>ÇALIŞTIRMA</w:t>
      </w:r>
      <w:bookmarkEnd w:id="160"/>
      <w:bookmarkEnd w:id="161"/>
      <w:bookmarkEnd w:id="162"/>
      <w:bookmarkEnd w:id="163"/>
      <w:bookmarkEnd w:id="164"/>
      <w:r w:rsidR="004D1FEA" w:rsidRPr="00C8791E">
        <w:rPr>
          <w:rFonts w:ascii="Times New Roman" w:hAnsi="Times New Roman" w:cs="Times New Roman"/>
          <w:sz w:val="52"/>
          <w:szCs w:val="52"/>
        </w:rPr>
        <w:t xml:space="preserve"> </w:t>
      </w:r>
    </w:p>
    <w:p w14:paraId="475D4975" w14:textId="77777777" w:rsidR="00D0484A" w:rsidRPr="00521EE3" w:rsidRDefault="00D0484A" w:rsidP="004C56C8">
      <w:pPr>
        <w:tabs>
          <w:tab w:val="left" w:pos="10206"/>
        </w:tabs>
        <w:spacing w:line="360" w:lineRule="auto"/>
        <w:rPr>
          <w:szCs w:val="22"/>
        </w:rPr>
      </w:pPr>
    </w:p>
    <w:p w14:paraId="03FC3B4B" w14:textId="06BB5780" w:rsidR="00ED7AFF" w:rsidRDefault="00793ACA" w:rsidP="00C8791E">
      <w:pPr>
        <w:tabs>
          <w:tab w:val="left" w:pos="10206"/>
        </w:tabs>
        <w:spacing w:line="360" w:lineRule="auto"/>
        <w:ind w:right="714"/>
        <w:jc w:val="both"/>
        <w:rPr>
          <w:szCs w:val="22"/>
        </w:rPr>
      </w:pPr>
      <w:r w:rsidRPr="00521EE3">
        <w:rPr>
          <w:szCs w:val="22"/>
        </w:rPr>
        <w:t>İ</w:t>
      </w:r>
      <w:r w:rsidR="00D0484A" w:rsidRPr="00521EE3">
        <w:rPr>
          <w:szCs w:val="22"/>
        </w:rPr>
        <w:t xml:space="preserve">nverter bağlantılar yapıldıktan sonra şalteri açılmak suretiyle çalışmaya başlayacaktır. </w:t>
      </w:r>
      <w:r w:rsidR="00CE22B8">
        <w:rPr>
          <w:szCs w:val="22"/>
        </w:rPr>
        <w:t>Led gösterge öncelikle kırmızı olarak görünecektir. Şebekeye bağlantı ön kontroller esnasında mavi olacaktır. Şebekeye bağlanıp güç basılmaya başlandığında yeşil olacaktır.</w:t>
      </w:r>
      <w:r w:rsidR="00D0484A" w:rsidRPr="00521EE3">
        <w:rPr>
          <w:szCs w:val="22"/>
        </w:rPr>
        <w:t xml:space="preserve"> </w:t>
      </w:r>
    </w:p>
    <w:p w14:paraId="532A3BCD" w14:textId="77777777" w:rsidR="00ED7AFF" w:rsidRDefault="00ED7AFF" w:rsidP="00C8791E">
      <w:pPr>
        <w:tabs>
          <w:tab w:val="left" w:pos="10206"/>
        </w:tabs>
        <w:spacing w:line="360" w:lineRule="auto"/>
        <w:ind w:right="714"/>
        <w:jc w:val="both"/>
        <w:rPr>
          <w:szCs w:val="22"/>
        </w:rPr>
      </w:pPr>
    </w:p>
    <w:p w14:paraId="60083760" w14:textId="115DCADA" w:rsidR="00ED7AFF" w:rsidRDefault="00630D4B" w:rsidP="00C8791E">
      <w:pPr>
        <w:tabs>
          <w:tab w:val="left" w:pos="10206"/>
        </w:tabs>
        <w:spacing w:line="360" w:lineRule="auto"/>
        <w:ind w:right="714"/>
        <w:jc w:val="center"/>
        <w:rPr>
          <w:szCs w:val="22"/>
        </w:rPr>
      </w:pPr>
      <w:r>
        <w:rPr>
          <w:noProof/>
        </w:rPr>
        <w:drawing>
          <wp:inline distT="0" distB="0" distL="0" distR="0" wp14:anchorId="563BBE92" wp14:editId="0BBED250">
            <wp:extent cx="4022238" cy="839739"/>
            <wp:effectExtent l="0" t="0" r="0" b="0"/>
            <wp:docPr id="1773776164"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3776164" name=""/>
                    <pic:cNvPicPr/>
                  </pic:nvPicPr>
                  <pic:blipFill>
                    <a:blip r:embed="rId66"/>
                    <a:stretch>
                      <a:fillRect/>
                    </a:stretch>
                  </pic:blipFill>
                  <pic:spPr>
                    <a:xfrm>
                      <a:off x="0" y="0"/>
                      <a:ext cx="4058926" cy="847398"/>
                    </a:xfrm>
                    <a:prstGeom prst="rect">
                      <a:avLst/>
                    </a:prstGeom>
                  </pic:spPr>
                </pic:pic>
              </a:graphicData>
            </a:graphic>
          </wp:inline>
        </w:drawing>
      </w:r>
    </w:p>
    <w:p w14:paraId="3120F10E" w14:textId="60ADC4D4" w:rsidR="003842BC" w:rsidRPr="00EF0350" w:rsidRDefault="00ED7AFF" w:rsidP="00EF0350">
      <w:pPr>
        <w:tabs>
          <w:tab w:val="left" w:pos="10206"/>
        </w:tabs>
        <w:spacing w:line="360" w:lineRule="auto"/>
        <w:ind w:right="714"/>
        <w:jc w:val="center"/>
        <w:rPr>
          <w:szCs w:val="22"/>
        </w:rPr>
      </w:pPr>
      <w:r>
        <w:rPr>
          <w:b/>
          <w:bCs/>
          <w:szCs w:val="22"/>
        </w:rPr>
        <w:t xml:space="preserve">Şekil 7-1 </w:t>
      </w:r>
      <w:r>
        <w:rPr>
          <w:szCs w:val="22"/>
        </w:rPr>
        <w:t>İnverter ekran etiket görünümü</w:t>
      </w:r>
      <w:bookmarkEnd w:id="165"/>
    </w:p>
    <w:p w14:paraId="12641F24" w14:textId="77777777" w:rsidR="003842BC" w:rsidRPr="00386A80" w:rsidRDefault="003842BC" w:rsidP="00386A80">
      <w:pPr>
        <w:tabs>
          <w:tab w:val="left" w:pos="10206"/>
        </w:tabs>
        <w:spacing w:line="360" w:lineRule="auto"/>
        <w:ind w:left="1134"/>
        <w:rPr>
          <w:sz w:val="16"/>
          <w:szCs w:val="16"/>
        </w:rPr>
      </w:pPr>
    </w:p>
    <w:p w14:paraId="406A90C7" w14:textId="7E33F93F" w:rsidR="00386A80" w:rsidRPr="00386A80" w:rsidRDefault="00141CCF" w:rsidP="009A4769">
      <w:pPr>
        <w:pStyle w:val="Balk2"/>
        <w:tabs>
          <w:tab w:val="left" w:pos="10206"/>
        </w:tabs>
        <w:spacing w:before="120" w:after="240" w:line="240" w:lineRule="auto"/>
        <w:ind w:left="284"/>
        <w:rPr>
          <w:rFonts w:ascii="Times New Roman" w:hAnsi="Times New Roman" w:cs="Times New Roman"/>
          <w:sz w:val="40"/>
          <w:szCs w:val="40"/>
        </w:rPr>
      </w:pPr>
      <w:bookmarkStart w:id="166" w:name="_Toc176360528"/>
      <w:r w:rsidRPr="00C8791E">
        <w:rPr>
          <w:rFonts w:ascii="Times New Roman" w:hAnsi="Times New Roman" w:cs="Times New Roman"/>
          <w:sz w:val="44"/>
          <w:szCs w:val="44"/>
        </w:rPr>
        <w:lastRenderedPageBreak/>
        <w:t>7.2.</w:t>
      </w:r>
      <w:r w:rsidR="00C8791E">
        <w:rPr>
          <w:rFonts w:ascii="Times New Roman" w:hAnsi="Times New Roman" w:cs="Times New Roman"/>
          <w:sz w:val="40"/>
          <w:szCs w:val="40"/>
        </w:rPr>
        <w:t xml:space="preserve"> </w:t>
      </w:r>
      <w:r w:rsidRPr="00386A80">
        <w:rPr>
          <w:rFonts w:ascii="Times New Roman" w:hAnsi="Times New Roman" w:cs="Times New Roman"/>
          <w:sz w:val="40"/>
          <w:szCs w:val="40"/>
        </w:rPr>
        <w:t>Uzaktan İzleme Platformu</w:t>
      </w:r>
      <w:bookmarkEnd w:id="166"/>
    </w:p>
    <w:p w14:paraId="507E1455" w14:textId="5F488D24" w:rsidR="00ED7AFF" w:rsidRDefault="001C2C6B" w:rsidP="009A4769">
      <w:pPr>
        <w:tabs>
          <w:tab w:val="left" w:pos="10206"/>
        </w:tabs>
        <w:spacing w:before="120" w:after="240"/>
        <w:ind w:left="284"/>
        <w:jc w:val="both"/>
        <w:rPr>
          <w:szCs w:val="22"/>
        </w:rPr>
      </w:pPr>
      <w:r w:rsidRPr="00521EE3">
        <w:rPr>
          <w:szCs w:val="22"/>
        </w:rPr>
        <w:t>İ</w:t>
      </w:r>
      <w:r w:rsidR="00B05431" w:rsidRPr="00521EE3">
        <w:rPr>
          <w:szCs w:val="22"/>
        </w:rPr>
        <w:t xml:space="preserve">nverter, </w:t>
      </w:r>
      <w:r w:rsidR="00024BF8" w:rsidRPr="00521EE3">
        <w:rPr>
          <w:szCs w:val="22"/>
        </w:rPr>
        <w:t>Wi-Fi</w:t>
      </w:r>
      <w:r w:rsidR="00B05431" w:rsidRPr="00521EE3">
        <w:rPr>
          <w:szCs w:val="22"/>
        </w:rPr>
        <w:t xml:space="preserve"> üzerinden </w:t>
      </w:r>
      <w:r w:rsidR="00EF0350">
        <w:rPr>
          <w:szCs w:val="22"/>
        </w:rPr>
        <w:t>Milpes</w:t>
      </w:r>
      <w:r w:rsidR="00B05431" w:rsidRPr="00521EE3">
        <w:rPr>
          <w:szCs w:val="22"/>
        </w:rPr>
        <w:t xml:space="preserve"> izleme portalına harici bir modem aracılığıyla bağlanabilir. PV sisteminizi </w:t>
      </w:r>
      <w:r w:rsidR="00EF0350">
        <w:rPr>
          <w:szCs w:val="22"/>
        </w:rPr>
        <w:t xml:space="preserve">Milpes </w:t>
      </w:r>
      <w:r w:rsidR="00B05431" w:rsidRPr="00521EE3">
        <w:rPr>
          <w:szCs w:val="22"/>
        </w:rPr>
        <w:t>bulut tabanlı izleme platformuna bağlamak için aşağıdaki adımları izleyin:</w:t>
      </w:r>
    </w:p>
    <w:p w14:paraId="4CDA4E86" w14:textId="77777777" w:rsidR="00EF0350" w:rsidRDefault="00EF0350" w:rsidP="00EF0350">
      <w:pPr>
        <w:pStyle w:val="ListeParagraf"/>
        <w:numPr>
          <w:ilvl w:val="0"/>
          <w:numId w:val="39"/>
        </w:numPr>
        <w:tabs>
          <w:tab w:val="left" w:pos="10206"/>
        </w:tabs>
        <w:spacing w:before="120" w:after="240"/>
        <w:jc w:val="both"/>
        <w:rPr>
          <w:szCs w:val="22"/>
        </w:rPr>
      </w:pPr>
      <w:r w:rsidRPr="00EF0350">
        <w:rPr>
          <w:szCs w:val="22"/>
        </w:rPr>
        <w:t>Datalogger</w:t>
      </w:r>
      <w:r w:rsidRPr="00EF0350">
        <w:rPr>
          <w:rFonts w:hint="eastAsia"/>
          <w:szCs w:val="22"/>
        </w:rPr>
        <w:t>ı</w:t>
      </w:r>
      <w:r w:rsidRPr="00EF0350">
        <w:rPr>
          <w:szCs w:val="22"/>
        </w:rPr>
        <w:t>n</w:t>
      </w:r>
      <w:r w:rsidRPr="00EF0350">
        <w:rPr>
          <w:rFonts w:hint="eastAsia"/>
          <w:szCs w:val="22"/>
        </w:rPr>
        <w:t>ı</w:t>
      </w:r>
      <w:r w:rsidRPr="00EF0350">
        <w:rPr>
          <w:szCs w:val="22"/>
        </w:rPr>
        <w:t>z</w:t>
      </w:r>
      <w:r w:rsidRPr="00EF0350">
        <w:rPr>
          <w:rFonts w:hint="eastAsia"/>
          <w:szCs w:val="22"/>
        </w:rPr>
        <w:t>ı</w:t>
      </w:r>
      <w:r w:rsidRPr="00EF0350">
        <w:rPr>
          <w:szCs w:val="22"/>
        </w:rPr>
        <w:t>n a</w:t>
      </w:r>
      <w:r w:rsidRPr="00EF0350">
        <w:rPr>
          <w:rFonts w:hint="eastAsia"/>
          <w:szCs w:val="22"/>
        </w:rPr>
        <w:t>ğı</w:t>
      </w:r>
      <w:r w:rsidRPr="00EF0350">
        <w:rPr>
          <w:szCs w:val="22"/>
        </w:rPr>
        <w:t>na ba</w:t>
      </w:r>
      <w:r w:rsidRPr="00EF0350">
        <w:rPr>
          <w:rFonts w:hint="eastAsia"/>
          <w:szCs w:val="22"/>
        </w:rPr>
        <w:t>ğ</w:t>
      </w:r>
      <w:r w:rsidRPr="00EF0350">
        <w:rPr>
          <w:szCs w:val="22"/>
        </w:rPr>
        <w:t>lan</w:t>
      </w:r>
      <w:r w:rsidRPr="00EF0350">
        <w:rPr>
          <w:rFonts w:hint="eastAsia"/>
          <w:szCs w:val="22"/>
        </w:rPr>
        <w:t>ı</w:t>
      </w:r>
      <w:r w:rsidRPr="00EF0350">
        <w:rPr>
          <w:szCs w:val="22"/>
        </w:rPr>
        <w:t xml:space="preserve">n </w:t>
      </w:r>
      <w:r w:rsidRPr="00EF0350">
        <w:rPr>
          <w:rFonts w:hint="eastAsia"/>
          <w:szCs w:val="22"/>
        </w:rPr>
        <w:t>ş</w:t>
      </w:r>
      <w:r w:rsidRPr="00EF0350">
        <w:rPr>
          <w:szCs w:val="22"/>
        </w:rPr>
        <w:t>ifre yerine cihaz</w:t>
      </w:r>
      <w:r w:rsidRPr="00EF0350">
        <w:rPr>
          <w:rFonts w:hint="eastAsia"/>
          <w:szCs w:val="22"/>
        </w:rPr>
        <w:t>ı</w:t>
      </w:r>
      <w:r w:rsidRPr="00EF0350">
        <w:rPr>
          <w:szCs w:val="22"/>
        </w:rPr>
        <w:t>n</w:t>
      </w:r>
      <w:r w:rsidRPr="00EF0350">
        <w:rPr>
          <w:rFonts w:hint="eastAsia"/>
          <w:szCs w:val="22"/>
        </w:rPr>
        <w:t>ı</w:t>
      </w:r>
      <w:r w:rsidRPr="00EF0350">
        <w:rPr>
          <w:szCs w:val="22"/>
        </w:rPr>
        <w:t>z</w:t>
      </w:r>
      <w:r w:rsidRPr="00EF0350">
        <w:rPr>
          <w:rFonts w:hint="eastAsia"/>
          <w:szCs w:val="22"/>
        </w:rPr>
        <w:t>ı</w:t>
      </w:r>
      <w:r w:rsidRPr="00EF0350">
        <w:rPr>
          <w:szCs w:val="22"/>
        </w:rPr>
        <w:t>n seri numaras</w:t>
      </w:r>
      <w:r w:rsidRPr="00EF0350">
        <w:rPr>
          <w:rFonts w:hint="eastAsia"/>
          <w:szCs w:val="22"/>
        </w:rPr>
        <w:t>ı</w:t>
      </w:r>
      <w:r w:rsidRPr="00EF0350">
        <w:rPr>
          <w:szCs w:val="22"/>
        </w:rPr>
        <w:t>n</w:t>
      </w:r>
      <w:r w:rsidRPr="00EF0350">
        <w:rPr>
          <w:rFonts w:hint="eastAsia"/>
          <w:szCs w:val="22"/>
        </w:rPr>
        <w:t>ı</w:t>
      </w:r>
      <w:r w:rsidRPr="00EF0350">
        <w:rPr>
          <w:szCs w:val="22"/>
        </w:rPr>
        <w:t xml:space="preserve"> giriniz</w:t>
      </w:r>
    </w:p>
    <w:p w14:paraId="10D365FD" w14:textId="50AABFBF" w:rsidR="00EF0350" w:rsidRPr="00EF0350" w:rsidRDefault="00EF0350" w:rsidP="00EF0350">
      <w:pPr>
        <w:pStyle w:val="ListeParagraf"/>
        <w:tabs>
          <w:tab w:val="left" w:pos="10206"/>
        </w:tabs>
        <w:spacing w:before="120" w:after="240"/>
        <w:ind w:left="720" w:firstLine="0"/>
        <w:jc w:val="center"/>
        <w:rPr>
          <w:szCs w:val="22"/>
        </w:rPr>
      </w:pPr>
      <w:r w:rsidRPr="00EF0350">
        <w:rPr>
          <w:noProof/>
          <w:szCs w:val="22"/>
        </w:rPr>
        <w:drawing>
          <wp:inline distT="0" distB="0" distL="0" distR="0" wp14:anchorId="418AD110" wp14:editId="3A8D3613">
            <wp:extent cx="2602592" cy="2501660"/>
            <wp:effectExtent l="0" t="0" r="7620" b="0"/>
            <wp:docPr id="1391168303"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1168303" name=""/>
                    <pic:cNvPicPr/>
                  </pic:nvPicPr>
                  <pic:blipFill>
                    <a:blip r:embed="rId67"/>
                    <a:stretch>
                      <a:fillRect/>
                    </a:stretch>
                  </pic:blipFill>
                  <pic:spPr>
                    <a:xfrm>
                      <a:off x="0" y="0"/>
                      <a:ext cx="2618263" cy="2516723"/>
                    </a:xfrm>
                    <a:prstGeom prst="rect">
                      <a:avLst/>
                    </a:prstGeom>
                  </pic:spPr>
                </pic:pic>
              </a:graphicData>
            </a:graphic>
          </wp:inline>
        </w:drawing>
      </w:r>
    </w:p>
    <w:p w14:paraId="65986653" w14:textId="6A542A85" w:rsidR="00EF0350" w:rsidRDefault="00EF0350" w:rsidP="00EF0350">
      <w:pPr>
        <w:pStyle w:val="ListeParagraf"/>
        <w:numPr>
          <w:ilvl w:val="0"/>
          <w:numId w:val="39"/>
        </w:numPr>
        <w:tabs>
          <w:tab w:val="left" w:pos="10206"/>
        </w:tabs>
        <w:spacing w:before="120" w:after="240"/>
        <w:jc w:val="both"/>
        <w:rPr>
          <w:szCs w:val="22"/>
        </w:rPr>
      </w:pPr>
      <w:r w:rsidRPr="00EF0350">
        <w:rPr>
          <w:szCs w:val="22"/>
        </w:rPr>
        <w:t>Arama motorunuzun url k</w:t>
      </w:r>
      <w:r w:rsidRPr="00EF0350">
        <w:rPr>
          <w:rFonts w:hint="eastAsia"/>
          <w:szCs w:val="22"/>
        </w:rPr>
        <w:t>ı</w:t>
      </w:r>
      <w:r w:rsidRPr="00EF0350">
        <w:rPr>
          <w:szCs w:val="22"/>
        </w:rPr>
        <w:t>sm</w:t>
      </w:r>
      <w:r w:rsidRPr="00EF0350">
        <w:rPr>
          <w:rFonts w:hint="eastAsia"/>
          <w:szCs w:val="22"/>
        </w:rPr>
        <w:t>ı</w:t>
      </w:r>
      <w:r w:rsidRPr="00EF0350">
        <w:rPr>
          <w:szCs w:val="22"/>
        </w:rPr>
        <w:t>na  "11.11.11.1" girin</w:t>
      </w:r>
    </w:p>
    <w:p w14:paraId="6B915A12" w14:textId="6678419E" w:rsidR="00EF0350" w:rsidRPr="009A4769" w:rsidRDefault="00EF0350" w:rsidP="009A4769">
      <w:pPr>
        <w:pStyle w:val="ListeParagraf"/>
        <w:tabs>
          <w:tab w:val="left" w:pos="10206"/>
        </w:tabs>
        <w:spacing w:before="120" w:after="240"/>
        <w:ind w:left="720" w:firstLine="0"/>
        <w:jc w:val="center"/>
        <w:rPr>
          <w:szCs w:val="22"/>
        </w:rPr>
      </w:pPr>
      <w:r w:rsidRPr="00EF0350">
        <w:rPr>
          <w:noProof/>
          <w:szCs w:val="22"/>
        </w:rPr>
        <w:drawing>
          <wp:inline distT="0" distB="0" distL="0" distR="0" wp14:anchorId="60A61F1C" wp14:editId="3D2B04F7">
            <wp:extent cx="3027337" cy="1533326"/>
            <wp:effectExtent l="0" t="0" r="1905" b="0"/>
            <wp:docPr id="1949966212"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9966212" name=""/>
                    <pic:cNvPicPr/>
                  </pic:nvPicPr>
                  <pic:blipFill>
                    <a:blip r:embed="rId68"/>
                    <a:stretch>
                      <a:fillRect/>
                    </a:stretch>
                  </pic:blipFill>
                  <pic:spPr>
                    <a:xfrm>
                      <a:off x="0" y="0"/>
                      <a:ext cx="3033690" cy="1536544"/>
                    </a:xfrm>
                    <a:prstGeom prst="rect">
                      <a:avLst/>
                    </a:prstGeom>
                  </pic:spPr>
                </pic:pic>
              </a:graphicData>
            </a:graphic>
          </wp:inline>
        </w:drawing>
      </w:r>
    </w:p>
    <w:p w14:paraId="12032F32" w14:textId="77777777" w:rsidR="00EF0350" w:rsidRPr="00EF0350" w:rsidRDefault="00EF0350" w:rsidP="00EF0350">
      <w:pPr>
        <w:pStyle w:val="ListeParagraf"/>
        <w:tabs>
          <w:tab w:val="left" w:pos="10206"/>
        </w:tabs>
        <w:spacing w:before="120" w:after="240"/>
        <w:ind w:left="720" w:firstLine="0"/>
        <w:jc w:val="both"/>
        <w:rPr>
          <w:szCs w:val="22"/>
        </w:rPr>
      </w:pPr>
    </w:p>
    <w:p w14:paraId="1D40601C" w14:textId="77777777" w:rsidR="00EF0350" w:rsidRDefault="00EF0350" w:rsidP="00EF0350">
      <w:pPr>
        <w:pStyle w:val="ListeParagraf"/>
        <w:numPr>
          <w:ilvl w:val="0"/>
          <w:numId w:val="39"/>
        </w:numPr>
        <w:tabs>
          <w:tab w:val="left" w:pos="10206"/>
        </w:tabs>
        <w:spacing w:before="120" w:after="240"/>
        <w:jc w:val="both"/>
        <w:rPr>
          <w:szCs w:val="22"/>
        </w:rPr>
      </w:pPr>
      <w:r w:rsidRPr="00EF0350">
        <w:rPr>
          <w:szCs w:val="22"/>
        </w:rPr>
        <w:t>Kullan</w:t>
      </w:r>
      <w:r w:rsidRPr="00EF0350">
        <w:rPr>
          <w:rFonts w:hint="eastAsia"/>
          <w:szCs w:val="22"/>
        </w:rPr>
        <w:t>ı</w:t>
      </w:r>
      <w:r w:rsidRPr="00EF0350">
        <w:rPr>
          <w:szCs w:val="22"/>
        </w:rPr>
        <w:t>c</w:t>
      </w:r>
      <w:r w:rsidRPr="00EF0350">
        <w:rPr>
          <w:rFonts w:hint="eastAsia"/>
          <w:szCs w:val="22"/>
        </w:rPr>
        <w:t>ı</w:t>
      </w:r>
      <w:r w:rsidRPr="00EF0350">
        <w:rPr>
          <w:szCs w:val="22"/>
        </w:rPr>
        <w:t xml:space="preserve"> ad</w:t>
      </w:r>
      <w:r w:rsidRPr="00EF0350">
        <w:rPr>
          <w:rFonts w:hint="eastAsia"/>
          <w:szCs w:val="22"/>
        </w:rPr>
        <w:t>ı</w:t>
      </w:r>
      <w:r w:rsidRPr="00EF0350">
        <w:rPr>
          <w:szCs w:val="22"/>
        </w:rPr>
        <w:t xml:space="preserve"> olarak "milpes" ve varsay</w:t>
      </w:r>
      <w:r w:rsidRPr="00EF0350">
        <w:rPr>
          <w:rFonts w:hint="eastAsia"/>
          <w:szCs w:val="22"/>
        </w:rPr>
        <w:t>ı</w:t>
      </w:r>
      <w:r w:rsidRPr="00EF0350">
        <w:rPr>
          <w:szCs w:val="22"/>
        </w:rPr>
        <w:t xml:space="preserve">lan </w:t>
      </w:r>
      <w:r w:rsidRPr="00EF0350">
        <w:rPr>
          <w:rFonts w:hint="eastAsia"/>
          <w:szCs w:val="22"/>
        </w:rPr>
        <w:t>ş</w:t>
      </w:r>
      <w:r w:rsidRPr="00EF0350">
        <w:rPr>
          <w:szCs w:val="22"/>
        </w:rPr>
        <w:t>ifre olarak "milpes" girin</w:t>
      </w:r>
    </w:p>
    <w:p w14:paraId="14F6A6D0" w14:textId="3AA048C0" w:rsidR="00EF0350" w:rsidRPr="00EF0350" w:rsidRDefault="00EF0350" w:rsidP="00EF0350">
      <w:pPr>
        <w:pStyle w:val="ListeParagraf"/>
        <w:tabs>
          <w:tab w:val="left" w:pos="10206"/>
        </w:tabs>
        <w:spacing w:before="120" w:after="240"/>
        <w:ind w:left="720" w:firstLine="0"/>
        <w:jc w:val="center"/>
        <w:rPr>
          <w:szCs w:val="22"/>
        </w:rPr>
      </w:pPr>
      <w:r w:rsidRPr="00EF0350">
        <w:rPr>
          <w:noProof/>
          <w:szCs w:val="22"/>
        </w:rPr>
        <w:drawing>
          <wp:inline distT="0" distB="0" distL="0" distR="0" wp14:anchorId="3213C9D7" wp14:editId="7C704CCD">
            <wp:extent cx="2665563" cy="1837426"/>
            <wp:effectExtent l="0" t="0" r="1905" b="0"/>
            <wp:docPr id="511060170"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1060170" name=""/>
                    <pic:cNvPicPr/>
                  </pic:nvPicPr>
                  <pic:blipFill>
                    <a:blip r:embed="rId69"/>
                    <a:stretch>
                      <a:fillRect/>
                    </a:stretch>
                  </pic:blipFill>
                  <pic:spPr>
                    <a:xfrm>
                      <a:off x="0" y="0"/>
                      <a:ext cx="2675849" cy="1844516"/>
                    </a:xfrm>
                    <a:prstGeom prst="rect">
                      <a:avLst/>
                    </a:prstGeom>
                  </pic:spPr>
                </pic:pic>
              </a:graphicData>
            </a:graphic>
          </wp:inline>
        </w:drawing>
      </w:r>
    </w:p>
    <w:p w14:paraId="5B36DC24" w14:textId="77777777" w:rsidR="00EF0350" w:rsidRDefault="00EF0350" w:rsidP="00EF0350">
      <w:pPr>
        <w:pStyle w:val="ListeParagraf"/>
        <w:numPr>
          <w:ilvl w:val="0"/>
          <w:numId w:val="39"/>
        </w:numPr>
        <w:tabs>
          <w:tab w:val="left" w:pos="10206"/>
        </w:tabs>
        <w:spacing w:before="120" w:after="240"/>
        <w:jc w:val="both"/>
        <w:rPr>
          <w:szCs w:val="22"/>
        </w:rPr>
      </w:pPr>
      <w:r w:rsidRPr="00EF0350">
        <w:rPr>
          <w:szCs w:val="22"/>
        </w:rPr>
        <w:t>Wi-Fi kart</w:t>
      </w:r>
      <w:r w:rsidRPr="00EF0350">
        <w:rPr>
          <w:rFonts w:hint="eastAsia"/>
          <w:szCs w:val="22"/>
        </w:rPr>
        <w:t>ı</w:t>
      </w:r>
      <w:r w:rsidRPr="00EF0350">
        <w:rPr>
          <w:szCs w:val="22"/>
        </w:rPr>
        <w:t xml:space="preserve"> üzerindeki wifi tara butonuna t</w:t>
      </w:r>
      <w:r w:rsidRPr="00EF0350">
        <w:rPr>
          <w:rFonts w:hint="eastAsia"/>
          <w:szCs w:val="22"/>
        </w:rPr>
        <w:t>ı</w:t>
      </w:r>
      <w:r w:rsidRPr="00EF0350">
        <w:rPr>
          <w:szCs w:val="22"/>
        </w:rPr>
        <w:t>klay</w:t>
      </w:r>
      <w:r w:rsidRPr="00EF0350">
        <w:rPr>
          <w:rFonts w:hint="eastAsia"/>
          <w:szCs w:val="22"/>
        </w:rPr>
        <w:t>ı</w:t>
      </w:r>
      <w:r w:rsidRPr="00EF0350">
        <w:rPr>
          <w:szCs w:val="22"/>
        </w:rPr>
        <w:t>n</w:t>
      </w:r>
    </w:p>
    <w:p w14:paraId="001F3750" w14:textId="7CFE61EB" w:rsidR="00EF0350" w:rsidRPr="00EF0350" w:rsidRDefault="00EF0350" w:rsidP="00EF0350">
      <w:pPr>
        <w:pStyle w:val="ListeParagraf"/>
        <w:tabs>
          <w:tab w:val="left" w:pos="10206"/>
        </w:tabs>
        <w:spacing w:before="120" w:after="240"/>
        <w:ind w:left="720" w:firstLine="0"/>
        <w:jc w:val="center"/>
        <w:rPr>
          <w:szCs w:val="22"/>
        </w:rPr>
      </w:pPr>
      <w:r w:rsidRPr="00EF0350">
        <w:rPr>
          <w:noProof/>
          <w:szCs w:val="22"/>
        </w:rPr>
        <w:lastRenderedPageBreak/>
        <w:drawing>
          <wp:inline distT="0" distB="0" distL="0" distR="0" wp14:anchorId="45FF72ED" wp14:editId="32AF46D1">
            <wp:extent cx="1780492" cy="2330274"/>
            <wp:effectExtent l="0" t="0" r="0" b="0"/>
            <wp:docPr id="1254486549"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4486549" name=""/>
                    <pic:cNvPicPr/>
                  </pic:nvPicPr>
                  <pic:blipFill>
                    <a:blip r:embed="rId70"/>
                    <a:stretch>
                      <a:fillRect/>
                    </a:stretch>
                  </pic:blipFill>
                  <pic:spPr>
                    <a:xfrm>
                      <a:off x="0" y="0"/>
                      <a:ext cx="1791671" cy="2344904"/>
                    </a:xfrm>
                    <a:prstGeom prst="rect">
                      <a:avLst/>
                    </a:prstGeom>
                  </pic:spPr>
                </pic:pic>
              </a:graphicData>
            </a:graphic>
          </wp:inline>
        </w:drawing>
      </w:r>
    </w:p>
    <w:p w14:paraId="234F9B57" w14:textId="77777777" w:rsidR="00EF0350" w:rsidRDefault="00EF0350" w:rsidP="00EF0350">
      <w:pPr>
        <w:pStyle w:val="ListeParagraf"/>
        <w:numPr>
          <w:ilvl w:val="0"/>
          <w:numId w:val="39"/>
        </w:numPr>
        <w:tabs>
          <w:tab w:val="left" w:pos="10206"/>
        </w:tabs>
        <w:spacing w:before="120" w:after="240"/>
        <w:jc w:val="both"/>
        <w:rPr>
          <w:szCs w:val="22"/>
        </w:rPr>
      </w:pPr>
      <w:r w:rsidRPr="00EF0350">
        <w:rPr>
          <w:szCs w:val="22"/>
        </w:rPr>
        <w:t>A</w:t>
      </w:r>
      <w:r w:rsidRPr="00EF0350">
        <w:rPr>
          <w:rFonts w:hint="eastAsia"/>
          <w:szCs w:val="22"/>
        </w:rPr>
        <w:t>ğ</w:t>
      </w:r>
      <w:r w:rsidRPr="00EF0350">
        <w:rPr>
          <w:szCs w:val="22"/>
        </w:rPr>
        <w:t xml:space="preserve"> taramas</w:t>
      </w:r>
      <w:r w:rsidRPr="00EF0350">
        <w:rPr>
          <w:rFonts w:hint="eastAsia"/>
          <w:szCs w:val="22"/>
        </w:rPr>
        <w:t>ı</w:t>
      </w:r>
      <w:r w:rsidRPr="00EF0350">
        <w:rPr>
          <w:szCs w:val="22"/>
        </w:rPr>
        <w:t xml:space="preserve"> bitti</w:t>
      </w:r>
      <w:r w:rsidRPr="00EF0350">
        <w:rPr>
          <w:rFonts w:hint="eastAsia"/>
          <w:szCs w:val="22"/>
        </w:rPr>
        <w:t>ğ</w:t>
      </w:r>
      <w:r w:rsidRPr="00EF0350">
        <w:rPr>
          <w:szCs w:val="22"/>
        </w:rPr>
        <w:t>inde ba</w:t>
      </w:r>
      <w:r w:rsidRPr="00EF0350">
        <w:rPr>
          <w:rFonts w:hint="eastAsia"/>
          <w:szCs w:val="22"/>
        </w:rPr>
        <w:t>ğ</w:t>
      </w:r>
      <w:r w:rsidRPr="00EF0350">
        <w:rPr>
          <w:szCs w:val="22"/>
        </w:rPr>
        <w:t>lamak istedi</w:t>
      </w:r>
      <w:r w:rsidRPr="00EF0350">
        <w:rPr>
          <w:rFonts w:hint="eastAsia"/>
          <w:szCs w:val="22"/>
        </w:rPr>
        <w:t>ğ</w:t>
      </w:r>
      <w:r w:rsidRPr="00EF0350">
        <w:rPr>
          <w:szCs w:val="22"/>
        </w:rPr>
        <w:t>iniz wifi a</w:t>
      </w:r>
      <w:r w:rsidRPr="00EF0350">
        <w:rPr>
          <w:rFonts w:hint="eastAsia"/>
          <w:szCs w:val="22"/>
        </w:rPr>
        <w:t>ğ</w:t>
      </w:r>
      <w:r w:rsidRPr="00EF0350">
        <w:rPr>
          <w:szCs w:val="22"/>
        </w:rPr>
        <w:t xml:space="preserve"> ad</w:t>
      </w:r>
      <w:r w:rsidRPr="00EF0350">
        <w:rPr>
          <w:rFonts w:hint="eastAsia"/>
          <w:szCs w:val="22"/>
        </w:rPr>
        <w:t>ı</w:t>
      </w:r>
      <w:r w:rsidRPr="00EF0350">
        <w:rPr>
          <w:szCs w:val="22"/>
        </w:rPr>
        <w:t>n</w:t>
      </w:r>
      <w:r w:rsidRPr="00EF0350">
        <w:rPr>
          <w:rFonts w:hint="eastAsia"/>
          <w:szCs w:val="22"/>
        </w:rPr>
        <w:t>ı</w:t>
      </w:r>
      <w:r w:rsidRPr="00EF0350">
        <w:rPr>
          <w:szCs w:val="22"/>
        </w:rPr>
        <w:t xml:space="preserve"> seçin. E</w:t>
      </w:r>
      <w:r w:rsidRPr="00EF0350">
        <w:rPr>
          <w:rFonts w:hint="eastAsia"/>
          <w:szCs w:val="22"/>
        </w:rPr>
        <w:t>ğ</w:t>
      </w:r>
      <w:r w:rsidRPr="00EF0350">
        <w:rPr>
          <w:szCs w:val="22"/>
        </w:rPr>
        <w:t>er ek ayar yapmak isterseniz de</w:t>
      </w:r>
      <w:r w:rsidRPr="00EF0350">
        <w:rPr>
          <w:rFonts w:hint="eastAsia"/>
          <w:szCs w:val="22"/>
        </w:rPr>
        <w:t>ğ</w:t>
      </w:r>
      <w:r w:rsidRPr="00EF0350">
        <w:rPr>
          <w:szCs w:val="22"/>
        </w:rPr>
        <w:t>erleri giriniz</w:t>
      </w:r>
    </w:p>
    <w:p w14:paraId="62CA751D" w14:textId="00277B4E" w:rsidR="00EF0350" w:rsidRPr="005F48D1" w:rsidRDefault="00EF0350" w:rsidP="005F48D1">
      <w:pPr>
        <w:pStyle w:val="ListeParagraf"/>
        <w:tabs>
          <w:tab w:val="left" w:pos="10206"/>
        </w:tabs>
        <w:spacing w:before="120" w:after="240"/>
        <w:ind w:left="720" w:firstLine="0"/>
        <w:jc w:val="center"/>
        <w:rPr>
          <w:szCs w:val="22"/>
        </w:rPr>
      </w:pPr>
      <w:r w:rsidRPr="00EF0350">
        <w:rPr>
          <w:noProof/>
          <w:szCs w:val="22"/>
        </w:rPr>
        <w:drawing>
          <wp:inline distT="0" distB="0" distL="0" distR="0" wp14:anchorId="5DD05187" wp14:editId="3466162D">
            <wp:extent cx="1802597" cy="2266469"/>
            <wp:effectExtent l="0" t="0" r="7620" b="635"/>
            <wp:docPr id="12806557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065571" name=""/>
                    <pic:cNvPicPr/>
                  </pic:nvPicPr>
                  <pic:blipFill>
                    <a:blip r:embed="rId71"/>
                    <a:stretch>
                      <a:fillRect/>
                    </a:stretch>
                  </pic:blipFill>
                  <pic:spPr>
                    <a:xfrm>
                      <a:off x="0" y="0"/>
                      <a:ext cx="1820650" cy="2289167"/>
                    </a:xfrm>
                    <a:prstGeom prst="rect">
                      <a:avLst/>
                    </a:prstGeom>
                  </pic:spPr>
                </pic:pic>
              </a:graphicData>
            </a:graphic>
          </wp:inline>
        </w:drawing>
      </w:r>
    </w:p>
    <w:p w14:paraId="54F47AD4" w14:textId="77777777" w:rsidR="00EF0350" w:rsidRPr="00EF0350" w:rsidRDefault="00EF0350" w:rsidP="00EF0350">
      <w:pPr>
        <w:pStyle w:val="ListeParagraf"/>
        <w:tabs>
          <w:tab w:val="left" w:pos="10206"/>
        </w:tabs>
        <w:spacing w:before="120" w:after="240"/>
        <w:ind w:left="720" w:firstLine="0"/>
        <w:jc w:val="both"/>
        <w:rPr>
          <w:szCs w:val="22"/>
        </w:rPr>
      </w:pPr>
    </w:p>
    <w:p w14:paraId="296144CC" w14:textId="77777777" w:rsidR="00EF0350" w:rsidRDefault="00EF0350" w:rsidP="00EF0350">
      <w:pPr>
        <w:pStyle w:val="ListeParagraf"/>
        <w:numPr>
          <w:ilvl w:val="0"/>
          <w:numId w:val="39"/>
        </w:numPr>
        <w:tabs>
          <w:tab w:val="left" w:pos="10206"/>
        </w:tabs>
        <w:spacing w:before="120" w:after="240"/>
        <w:jc w:val="both"/>
        <w:rPr>
          <w:szCs w:val="22"/>
        </w:rPr>
      </w:pPr>
      <w:r w:rsidRPr="00EF0350">
        <w:rPr>
          <w:szCs w:val="22"/>
        </w:rPr>
        <w:t>Wi-Fi a</w:t>
      </w:r>
      <w:r w:rsidRPr="00EF0350">
        <w:rPr>
          <w:rFonts w:hint="eastAsia"/>
          <w:szCs w:val="22"/>
        </w:rPr>
        <w:t>ğı</w:t>
      </w:r>
      <w:r w:rsidRPr="00EF0350">
        <w:rPr>
          <w:szCs w:val="22"/>
        </w:rPr>
        <w:t>n</w:t>
      </w:r>
      <w:r w:rsidRPr="00EF0350">
        <w:rPr>
          <w:rFonts w:hint="eastAsia"/>
          <w:szCs w:val="22"/>
        </w:rPr>
        <w:t>ı</w:t>
      </w:r>
      <w:r w:rsidRPr="00EF0350">
        <w:rPr>
          <w:szCs w:val="22"/>
        </w:rPr>
        <w:t>za ba</w:t>
      </w:r>
      <w:r w:rsidRPr="00EF0350">
        <w:rPr>
          <w:rFonts w:hint="eastAsia"/>
          <w:szCs w:val="22"/>
        </w:rPr>
        <w:t>ğ</w:t>
      </w:r>
      <w:r w:rsidRPr="00EF0350">
        <w:rPr>
          <w:szCs w:val="22"/>
        </w:rPr>
        <w:t>lan</w:t>
      </w:r>
      <w:r w:rsidRPr="00EF0350">
        <w:rPr>
          <w:rFonts w:hint="eastAsia"/>
          <w:szCs w:val="22"/>
        </w:rPr>
        <w:t>ı</w:t>
      </w:r>
      <w:r w:rsidRPr="00EF0350">
        <w:rPr>
          <w:szCs w:val="22"/>
        </w:rPr>
        <w:t>d</w:t>
      </w:r>
      <w:r w:rsidRPr="00EF0350">
        <w:rPr>
          <w:rFonts w:hint="eastAsia"/>
          <w:szCs w:val="22"/>
        </w:rPr>
        <w:t>ı</w:t>
      </w:r>
      <w:r w:rsidRPr="00EF0350">
        <w:rPr>
          <w:szCs w:val="22"/>
        </w:rPr>
        <w:t xml:space="preserve"> ise Wi-Fi kart</w:t>
      </w:r>
      <w:r w:rsidRPr="00EF0350">
        <w:rPr>
          <w:rFonts w:hint="eastAsia"/>
          <w:szCs w:val="22"/>
        </w:rPr>
        <w:t>ı</w:t>
      </w:r>
      <w:r w:rsidRPr="00EF0350">
        <w:rPr>
          <w:szCs w:val="22"/>
        </w:rPr>
        <w:t xml:space="preserve"> üzerinde ba</w:t>
      </w:r>
      <w:r w:rsidRPr="00EF0350">
        <w:rPr>
          <w:rFonts w:hint="eastAsia"/>
          <w:szCs w:val="22"/>
        </w:rPr>
        <w:t>ğ</w:t>
      </w:r>
      <w:r w:rsidRPr="00EF0350">
        <w:rPr>
          <w:szCs w:val="22"/>
        </w:rPr>
        <w:t>lant</w:t>
      </w:r>
      <w:r w:rsidRPr="00EF0350">
        <w:rPr>
          <w:rFonts w:hint="eastAsia"/>
          <w:szCs w:val="22"/>
        </w:rPr>
        <w:t>ı</w:t>
      </w:r>
      <w:r w:rsidRPr="00EF0350">
        <w:rPr>
          <w:szCs w:val="22"/>
        </w:rPr>
        <w:t xml:space="preserve"> bilgileri görünecektir</w:t>
      </w:r>
    </w:p>
    <w:p w14:paraId="35FA91A9" w14:textId="31B1198C" w:rsidR="00EF0350" w:rsidRPr="00EF0350" w:rsidRDefault="00EF0350" w:rsidP="00EF0350">
      <w:pPr>
        <w:pStyle w:val="ListeParagraf"/>
        <w:tabs>
          <w:tab w:val="left" w:pos="10206"/>
        </w:tabs>
        <w:spacing w:before="120" w:after="240"/>
        <w:ind w:left="720" w:firstLine="0"/>
        <w:jc w:val="center"/>
        <w:rPr>
          <w:szCs w:val="22"/>
        </w:rPr>
      </w:pPr>
      <w:r w:rsidRPr="00EF0350">
        <w:rPr>
          <w:noProof/>
          <w:szCs w:val="22"/>
        </w:rPr>
        <w:drawing>
          <wp:inline distT="0" distB="0" distL="0" distR="0" wp14:anchorId="722DDA43" wp14:editId="4104EEED">
            <wp:extent cx="1736312" cy="2277373"/>
            <wp:effectExtent l="0" t="0" r="0" b="8890"/>
            <wp:docPr id="1003596623"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3596623" name=""/>
                    <pic:cNvPicPr/>
                  </pic:nvPicPr>
                  <pic:blipFill>
                    <a:blip r:embed="rId72"/>
                    <a:stretch>
                      <a:fillRect/>
                    </a:stretch>
                  </pic:blipFill>
                  <pic:spPr>
                    <a:xfrm>
                      <a:off x="0" y="0"/>
                      <a:ext cx="1754363" cy="2301049"/>
                    </a:xfrm>
                    <a:prstGeom prst="rect">
                      <a:avLst/>
                    </a:prstGeom>
                  </pic:spPr>
                </pic:pic>
              </a:graphicData>
            </a:graphic>
          </wp:inline>
        </w:drawing>
      </w:r>
    </w:p>
    <w:p w14:paraId="2862DB20" w14:textId="77777777" w:rsidR="00EF0350" w:rsidRPr="00EF0350" w:rsidRDefault="00EF0350" w:rsidP="00EF0350">
      <w:pPr>
        <w:pStyle w:val="ListeParagraf"/>
        <w:numPr>
          <w:ilvl w:val="0"/>
          <w:numId w:val="39"/>
        </w:numPr>
        <w:tabs>
          <w:tab w:val="left" w:pos="10206"/>
        </w:tabs>
        <w:spacing w:before="120" w:after="240"/>
        <w:jc w:val="both"/>
        <w:rPr>
          <w:szCs w:val="22"/>
        </w:rPr>
      </w:pPr>
      <w:r w:rsidRPr="00EF0350">
        <w:rPr>
          <w:szCs w:val="22"/>
        </w:rPr>
        <w:t>Modem ba</w:t>
      </w:r>
      <w:r w:rsidRPr="00EF0350">
        <w:rPr>
          <w:rFonts w:hint="eastAsia"/>
          <w:szCs w:val="22"/>
        </w:rPr>
        <w:t>ğ</w:t>
      </w:r>
      <w:r w:rsidRPr="00EF0350">
        <w:rPr>
          <w:szCs w:val="22"/>
        </w:rPr>
        <w:t>lant</w:t>
      </w:r>
      <w:r w:rsidRPr="00EF0350">
        <w:rPr>
          <w:rFonts w:hint="eastAsia"/>
          <w:szCs w:val="22"/>
        </w:rPr>
        <w:t>ı</w:t>
      </w:r>
      <w:r w:rsidRPr="00EF0350">
        <w:rPr>
          <w:szCs w:val="22"/>
        </w:rPr>
        <w:t>s</w:t>
      </w:r>
      <w:r w:rsidRPr="00EF0350">
        <w:rPr>
          <w:rFonts w:hint="eastAsia"/>
          <w:szCs w:val="22"/>
        </w:rPr>
        <w:t>ı</w:t>
      </w:r>
      <w:r w:rsidRPr="00EF0350">
        <w:rPr>
          <w:szCs w:val="22"/>
        </w:rPr>
        <w:t xml:space="preserve"> ba</w:t>
      </w:r>
      <w:r w:rsidRPr="00EF0350">
        <w:rPr>
          <w:rFonts w:hint="eastAsia"/>
          <w:szCs w:val="22"/>
        </w:rPr>
        <w:t>ş</w:t>
      </w:r>
      <w:r w:rsidRPr="00EF0350">
        <w:rPr>
          <w:szCs w:val="22"/>
        </w:rPr>
        <w:t>ar</w:t>
      </w:r>
      <w:r w:rsidRPr="00EF0350">
        <w:rPr>
          <w:rFonts w:hint="eastAsia"/>
          <w:szCs w:val="22"/>
        </w:rPr>
        <w:t>ı</w:t>
      </w:r>
      <w:r w:rsidRPr="00EF0350">
        <w:rPr>
          <w:szCs w:val="22"/>
        </w:rPr>
        <w:t>l</w:t>
      </w:r>
      <w:r w:rsidRPr="00EF0350">
        <w:rPr>
          <w:rFonts w:hint="eastAsia"/>
          <w:szCs w:val="22"/>
        </w:rPr>
        <w:t>ı</w:t>
      </w:r>
      <w:r w:rsidRPr="00EF0350">
        <w:rPr>
          <w:szCs w:val="22"/>
        </w:rPr>
        <w:t xml:space="preserve"> ise ye</w:t>
      </w:r>
      <w:r w:rsidRPr="00EF0350">
        <w:rPr>
          <w:rFonts w:hint="eastAsia"/>
          <w:szCs w:val="22"/>
        </w:rPr>
        <w:t>ş</w:t>
      </w:r>
      <w:r w:rsidRPr="00EF0350">
        <w:rPr>
          <w:szCs w:val="22"/>
        </w:rPr>
        <w:t>il tik olarak görünecektir. Milpes sunucular</w:t>
      </w:r>
      <w:r w:rsidRPr="00EF0350">
        <w:rPr>
          <w:rFonts w:hint="eastAsia"/>
          <w:szCs w:val="22"/>
        </w:rPr>
        <w:t>ı</w:t>
      </w:r>
      <w:r w:rsidRPr="00EF0350">
        <w:rPr>
          <w:szCs w:val="22"/>
        </w:rPr>
        <w:t xml:space="preserve"> ile ba</w:t>
      </w:r>
      <w:r w:rsidRPr="00EF0350">
        <w:rPr>
          <w:rFonts w:hint="eastAsia"/>
          <w:szCs w:val="22"/>
        </w:rPr>
        <w:t>ğ</w:t>
      </w:r>
      <w:r w:rsidRPr="00EF0350">
        <w:rPr>
          <w:szCs w:val="22"/>
        </w:rPr>
        <w:t>lant</w:t>
      </w:r>
      <w:r w:rsidRPr="00EF0350">
        <w:rPr>
          <w:rFonts w:hint="eastAsia"/>
          <w:szCs w:val="22"/>
        </w:rPr>
        <w:t>ı</w:t>
      </w:r>
      <w:r w:rsidRPr="00EF0350">
        <w:rPr>
          <w:szCs w:val="22"/>
        </w:rPr>
        <w:t xml:space="preserve"> kuruldu ise ye</w:t>
      </w:r>
      <w:r w:rsidRPr="00EF0350">
        <w:rPr>
          <w:rFonts w:hint="eastAsia"/>
          <w:szCs w:val="22"/>
        </w:rPr>
        <w:t>ş</w:t>
      </w:r>
      <w:r w:rsidRPr="00EF0350">
        <w:rPr>
          <w:szCs w:val="22"/>
        </w:rPr>
        <w:t>il tik olarak görünecektir.</w:t>
      </w:r>
    </w:p>
    <w:p w14:paraId="4A91CF5A" w14:textId="4B6D9EF4" w:rsidR="00EF0350" w:rsidRPr="005F48D1" w:rsidRDefault="00EF0350" w:rsidP="005F48D1">
      <w:pPr>
        <w:tabs>
          <w:tab w:val="left" w:pos="10206"/>
        </w:tabs>
        <w:spacing w:before="120" w:after="240"/>
        <w:jc w:val="center"/>
        <w:rPr>
          <w:szCs w:val="22"/>
        </w:rPr>
      </w:pPr>
      <w:r>
        <w:rPr>
          <w:noProof/>
        </w:rPr>
        <w:lastRenderedPageBreak/>
        <w:drawing>
          <wp:inline distT="0" distB="0" distL="0" distR="0" wp14:anchorId="69E321E9" wp14:editId="7AB6F91F">
            <wp:extent cx="3767328" cy="2347105"/>
            <wp:effectExtent l="0" t="0" r="5080" b="0"/>
            <wp:docPr id="95851889"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851889" name=""/>
                    <pic:cNvPicPr/>
                  </pic:nvPicPr>
                  <pic:blipFill>
                    <a:blip r:embed="rId73"/>
                    <a:stretch>
                      <a:fillRect/>
                    </a:stretch>
                  </pic:blipFill>
                  <pic:spPr>
                    <a:xfrm>
                      <a:off x="0" y="0"/>
                      <a:ext cx="3777237" cy="2353279"/>
                    </a:xfrm>
                    <a:prstGeom prst="rect">
                      <a:avLst/>
                    </a:prstGeom>
                  </pic:spPr>
                </pic:pic>
              </a:graphicData>
            </a:graphic>
          </wp:inline>
        </w:drawing>
      </w:r>
      <w:bookmarkStart w:id="167" w:name="_Toc176360530"/>
    </w:p>
    <w:p w14:paraId="5BA27718" w14:textId="5A7629F3" w:rsidR="00141CCF" w:rsidRPr="00CD6E03" w:rsidRDefault="00141CCF" w:rsidP="00C8791E">
      <w:pPr>
        <w:pStyle w:val="Balk2"/>
        <w:numPr>
          <w:ilvl w:val="1"/>
          <w:numId w:val="39"/>
        </w:numPr>
        <w:tabs>
          <w:tab w:val="left" w:pos="10206"/>
        </w:tabs>
        <w:spacing w:line="360" w:lineRule="auto"/>
        <w:rPr>
          <w:rFonts w:ascii="Times New Roman" w:hAnsi="Times New Roman" w:cs="Times New Roman"/>
          <w:sz w:val="40"/>
          <w:szCs w:val="40"/>
        </w:rPr>
      </w:pPr>
      <w:r w:rsidRPr="00CD6E03">
        <w:rPr>
          <w:rFonts w:ascii="Times New Roman" w:hAnsi="Times New Roman" w:cs="Times New Roman"/>
          <w:sz w:val="40"/>
          <w:szCs w:val="40"/>
        </w:rPr>
        <w:t>RS485 HABERLEŞME</w:t>
      </w:r>
      <w:bookmarkEnd w:id="167"/>
    </w:p>
    <w:p w14:paraId="110CFA9F" w14:textId="179DCC81" w:rsidR="00141CCF" w:rsidRDefault="00CE22B8" w:rsidP="00C4790D">
      <w:pPr>
        <w:spacing w:line="360" w:lineRule="auto"/>
        <w:ind w:left="405"/>
        <w:jc w:val="both"/>
      </w:pPr>
      <w:r>
        <w:t>MLP-25CT ve MLP-33CT</w:t>
      </w:r>
      <w:r w:rsidR="00141CCF">
        <w:t xml:space="preserve">, RS485 iletişimini uygulamak üzere </w:t>
      </w:r>
      <w:r w:rsidR="00C551FC">
        <w:t>Milpes</w:t>
      </w:r>
      <w:r w:rsidR="00141CCF">
        <w:t xml:space="preserve"> DataLogger'a bağlanabilir. </w:t>
      </w:r>
      <w:r>
        <w:t xml:space="preserve">MLP-25CT ve MLP-33CT </w:t>
      </w:r>
      <w:r w:rsidR="00141CCF">
        <w:t xml:space="preserve">enerji getirisi, alarmlar ve çalışma durumu gibi bilgileri sorgulamak için </w:t>
      </w:r>
      <w:r>
        <w:t>Milpes</w:t>
      </w:r>
      <w:r w:rsidR="00141CCF">
        <w:t xml:space="preserve"> izleme </w:t>
      </w:r>
      <w:r>
        <w:t xml:space="preserve">sistemi </w:t>
      </w:r>
      <w:r w:rsidR="00141CCF">
        <w:t>platformunu kullanabilirsiniz.</w:t>
      </w:r>
    </w:p>
    <w:p w14:paraId="643B2F59" w14:textId="1BE60CF9" w:rsidR="00141CCF" w:rsidRDefault="00141CCF" w:rsidP="000202A0">
      <w:pPr>
        <w:spacing w:line="360" w:lineRule="auto"/>
        <w:ind w:left="426"/>
        <w:jc w:val="both"/>
      </w:pPr>
      <w:r>
        <w:t xml:space="preserve">RS485 yapısı için </w:t>
      </w:r>
      <w:r w:rsidR="00CE22B8">
        <w:t>38400</w:t>
      </w:r>
      <w:r>
        <w:t xml:space="preserve"> baudrate 8-N-1 standart olarak tanımlıdır. Cihazlar tek tek </w:t>
      </w:r>
      <w:r w:rsidR="00CE22B8">
        <w:t xml:space="preserve">sunriseLogger-W’a </w:t>
      </w:r>
      <w:r>
        <w:t>bağlanabilir.</w:t>
      </w:r>
      <w:r w:rsidR="00CE22B8">
        <w:t xml:space="preserve"> Ek olarak RS485 dönüştürücü veya harici haberleşme cihazları için</w:t>
      </w:r>
      <w:r>
        <w:t xml:space="preserve"> Mobbus haberleşme register tablosu Tablo </w:t>
      </w:r>
      <w:r w:rsidR="008D45CD">
        <w:t>7</w:t>
      </w:r>
      <w:r>
        <w:t>-1’de verilmiştir.</w:t>
      </w:r>
    </w:p>
    <w:p w14:paraId="4D94451E" w14:textId="32EE438C" w:rsidR="00141CCF" w:rsidRDefault="00141CCF" w:rsidP="000202A0">
      <w:pPr>
        <w:spacing w:line="360" w:lineRule="auto"/>
        <w:ind w:left="426"/>
        <w:jc w:val="both"/>
      </w:pPr>
    </w:p>
    <w:p w14:paraId="4C2C7D4B" w14:textId="4699F724" w:rsidR="00141CCF" w:rsidRDefault="00717E1B" w:rsidP="00CD6E03">
      <w:pPr>
        <w:spacing w:line="360" w:lineRule="auto"/>
        <w:jc w:val="center"/>
      </w:pPr>
      <w:r>
        <w:rPr>
          <w:noProof/>
        </w:rPr>
        <w:drawing>
          <wp:inline distT="0" distB="0" distL="0" distR="0" wp14:anchorId="4F05CC67" wp14:editId="5A74C779">
            <wp:extent cx="4039235" cy="1399540"/>
            <wp:effectExtent l="0" t="0" r="0" b="0"/>
            <wp:docPr id="294380738" name="Resim 3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4039235" cy="1399540"/>
                    </a:xfrm>
                    <a:prstGeom prst="rect">
                      <a:avLst/>
                    </a:prstGeom>
                    <a:noFill/>
                    <a:ln>
                      <a:noFill/>
                    </a:ln>
                  </pic:spPr>
                </pic:pic>
              </a:graphicData>
            </a:graphic>
          </wp:inline>
        </w:drawing>
      </w:r>
    </w:p>
    <w:p w14:paraId="3F3D4062" w14:textId="55D45082" w:rsidR="00141CCF" w:rsidRDefault="00141CCF" w:rsidP="000202A0">
      <w:pPr>
        <w:rPr>
          <w:b/>
          <w:sz w:val="20"/>
        </w:rPr>
      </w:pPr>
    </w:p>
    <w:p w14:paraId="7BFDCA0A" w14:textId="4FD8CABE" w:rsidR="00141CCF" w:rsidRDefault="00141CCF" w:rsidP="000202A0">
      <w:pPr>
        <w:ind w:left="426"/>
        <w:jc w:val="center"/>
        <w:rPr>
          <w:sz w:val="20"/>
        </w:rPr>
      </w:pPr>
      <w:r>
        <w:rPr>
          <w:b/>
          <w:sz w:val="20"/>
        </w:rPr>
        <w:t xml:space="preserve">Şekil </w:t>
      </w:r>
      <w:r w:rsidR="00CD6E03">
        <w:rPr>
          <w:b/>
          <w:sz w:val="20"/>
        </w:rPr>
        <w:t>7-1</w:t>
      </w:r>
      <w:r w:rsidR="000C3933">
        <w:rPr>
          <w:b/>
          <w:sz w:val="20"/>
        </w:rPr>
        <w:t>4</w:t>
      </w:r>
      <w:r>
        <w:rPr>
          <w:b/>
          <w:sz w:val="20"/>
        </w:rPr>
        <w:t xml:space="preserve">: </w:t>
      </w:r>
      <w:r>
        <w:rPr>
          <w:sz w:val="20"/>
        </w:rPr>
        <w:t xml:space="preserve">Tek bir </w:t>
      </w:r>
      <w:r w:rsidR="00380D8E">
        <w:rPr>
          <w:sz w:val="20"/>
        </w:rPr>
        <w:t xml:space="preserve">MLP-33CT </w:t>
      </w:r>
      <w:r>
        <w:rPr>
          <w:sz w:val="20"/>
        </w:rPr>
        <w:t xml:space="preserve"> için RS485 bağlantı</w:t>
      </w:r>
    </w:p>
    <w:p w14:paraId="1667CF76" w14:textId="278EAEBF" w:rsidR="00CD6E03" w:rsidRDefault="00CD6E03" w:rsidP="000202A0">
      <w:pPr>
        <w:ind w:left="426"/>
        <w:jc w:val="center"/>
        <w:rPr>
          <w:sz w:val="20"/>
        </w:rPr>
      </w:pPr>
    </w:p>
    <w:p w14:paraId="27D296CD" w14:textId="77777777" w:rsidR="00CD6E03" w:rsidRPr="000202A0" w:rsidRDefault="00CD6E03" w:rsidP="000202A0">
      <w:pPr>
        <w:ind w:left="426"/>
        <w:jc w:val="center"/>
        <w:rPr>
          <w:sz w:val="20"/>
        </w:rPr>
      </w:pPr>
    </w:p>
    <w:p w14:paraId="03F2E907" w14:textId="4777D1FA" w:rsidR="00141CCF" w:rsidRDefault="00717E1B" w:rsidP="005F48D1">
      <w:pPr>
        <w:spacing w:line="360" w:lineRule="auto"/>
        <w:jc w:val="center"/>
      </w:pPr>
      <w:r>
        <w:rPr>
          <w:noProof/>
        </w:rPr>
        <w:drawing>
          <wp:inline distT="0" distB="0" distL="0" distR="0" wp14:anchorId="11B174D8" wp14:editId="07518043">
            <wp:extent cx="4705350" cy="1308100"/>
            <wp:effectExtent l="0" t="0" r="0" b="6350"/>
            <wp:docPr id="1044154432" name="Resim 3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4705350" cy="1308100"/>
                    </a:xfrm>
                    <a:prstGeom prst="rect">
                      <a:avLst/>
                    </a:prstGeom>
                    <a:noFill/>
                    <a:ln>
                      <a:noFill/>
                    </a:ln>
                  </pic:spPr>
                </pic:pic>
              </a:graphicData>
            </a:graphic>
          </wp:inline>
        </w:drawing>
      </w:r>
    </w:p>
    <w:p w14:paraId="18E26EFD" w14:textId="5F29A392" w:rsidR="00141CCF" w:rsidRPr="00A90487" w:rsidRDefault="00141CCF" w:rsidP="000202A0">
      <w:pPr>
        <w:ind w:left="426"/>
        <w:jc w:val="center"/>
        <w:rPr>
          <w:sz w:val="20"/>
        </w:rPr>
      </w:pPr>
      <w:r>
        <w:rPr>
          <w:b/>
          <w:sz w:val="20"/>
        </w:rPr>
        <w:t xml:space="preserve">Şekil </w:t>
      </w:r>
      <w:r w:rsidR="00CD6E03">
        <w:rPr>
          <w:b/>
          <w:sz w:val="20"/>
        </w:rPr>
        <w:t>7-1</w:t>
      </w:r>
      <w:r w:rsidR="000C3933">
        <w:rPr>
          <w:b/>
          <w:sz w:val="20"/>
        </w:rPr>
        <w:t>5</w:t>
      </w:r>
      <w:r>
        <w:rPr>
          <w:b/>
          <w:sz w:val="20"/>
        </w:rPr>
        <w:t xml:space="preserve">: </w:t>
      </w:r>
      <w:r>
        <w:rPr>
          <w:bCs/>
          <w:sz w:val="20"/>
        </w:rPr>
        <w:t xml:space="preserve">Çok sayıda </w:t>
      </w:r>
      <w:r w:rsidR="00380D8E">
        <w:rPr>
          <w:sz w:val="20"/>
        </w:rPr>
        <w:t>MLP-33CT</w:t>
      </w:r>
      <w:r>
        <w:rPr>
          <w:sz w:val="20"/>
        </w:rPr>
        <w:t xml:space="preserve"> için RS485 bağlantı</w:t>
      </w:r>
    </w:p>
    <w:p w14:paraId="41C8914A" w14:textId="4370BF7F" w:rsidR="00141CCF" w:rsidRDefault="00141CCF" w:rsidP="000202A0">
      <w:pPr>
        <w:spacing w:line="360" w:lineRule="auto"/>
        <w:ind w:left="426"/>
        <w:jc w:val="both"/>
      </w:pPr>
    </w:p>
    <w:p w14:paraId="576F3132" w14:textId="77777777" w:rsidR="00CD6E03" w:rsidRDefault="00CD6E03" w:rsidP="000202A0">
      <w:pPr>
        <w:spacing w:line="360" w:lineRule="auto"/>
        <w:ind w:left="426"/>
        <w:jc w:val="both"/>
      </w:pPr>
    </w:p>
    <w:p w14:paraId="467A9242" w14:textId="77777777" w:rsidR="00141CCF" w:rsidRDefault="00141CCF" w:rsidP="000202A0">
      <w:pPr>
        <w:spacing w:line="360" w:lineRule="auto"/>
        <w:ind w:left="426"/>
        <w:jc w:val="both"/>
      </w:pPr>
      <w:r>
        <w:rPr>
          <w:noProof/>
          <w:sz w:val="20"/>
        </w:rPr>
        <w:lastRenderedPageBreak/>
        <w:drawing>
          <wp:inline distT="0" distB="0" distL="0" distR="0" wp14:anchorId="1101D4D6" wp14:editId="0E4ED489">
            <wp:extent cx="929640" cy="337606"/>
            <wp:effectExtent l="0" t="0" r="0" b="0"/>
            <wp:docPr id="46" name="Resim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945046" cy="343201"/>
                    </a:xfrm>
                    <a:prstGeom prst="rect">
                      <a:avLst/>
                    </a:prstGeom>
                    <a:noFill/>
                    <a:ln>
                      <a:noFill/>
                    </a:ln>
                  </pic:spPr>
                </pic:pic>
              </a:graphicData>
            </a:graphic>
          </wp:inline>
        </w:drawing>
      </w:r>
    </w:p>
    <w:p w14:paraId="6749C7AA" w14:textId="77777777" w:rsidR="00141CCF" w:rsidRDefault="00141CCF">
      <w:pPr>
        <w:pStyle w:val="ListeParagraf"/>
        <w:numPr>
          <w:ilvl w:val="0"/>
          <w:numId w:val="34"/>
        </w:numPr>
        <w:spacing w:line="360" w:lineRule="auto"/>
        <w:ind w:left="426" w:firstLine="0"/>
        <w:jc w:val="both"/>
      </w:pPr>
      <w:r>
        <w:t>Sistemin hızlı yanıt verdiğinden emin olmak için zincir şeklinde bir bağlantı varsa cihaz sayısının 30'dan az olması önerilir.</w:t>
      </w:r>
    </w:p>
    <w:p w14:paraId="7510ED7F" w14:textId="7DD3BEF4" w:rsidR="00EF0350" w:rsidRPr="00521EE3" w:rsidRDefault="001939C6" w:rsidP="005F48D1">
      <w:pPr>
        <w:pStyle w:val="ListeParagraf"/>
        <w:numPr>
          <w:ilvl w:val="0"/>
          <w:numId w:val="34"/>
        </w:numPr>
        <w:spacing w:line="360" w:lineRule="auto"/>
        <w:ind w:left="426" w:firstLine="0"/>
        <w:jc w:val="both"/>
      </w:pPr>
      <w:r>
        <w:t>Harici haberleşme cihazları</w:t>
      </w:r>
      <w:r w:rsidR="00141CCF">
        <w:t xml:space="preserve"> ile </w:t>
      </w:r>
      <w:r>
        <w:t>inverter</w:t>
      </w:r>
      <w:r w:rsidR="00141CCF">
        <w:t xml:space="preserve"> arasındaki RS485 iletişim mesafesi 1000 metreden fazla olamaz.</w:t>
      </w:r>
      <w:bookmarkStart w:id="168" w:name="_bookmark34"/>
      <w:bookmarkEnd w:id="168"/>
    </w:p>
    <w:p w14:paraId="474E64CD" w14:textId="7891A69D" w:rsidR="00A04F6C" w:rsidRPr="00A37EA0" w:rsidRDefault="005461CA" w:rsidP="00F837E3">
      <w:pPr>
        <w:pStyle w:val="Balk1"/>
        <w:tabs>
          <w:tab w:val="left" w:pos="10206"/>
        </w:tabs>
        <w:rPr>
          <w:rFonts w:ascii="Times New Roman" w:hAnsi="Times New Roman" w:cs="Times New Roman"/>
        </w:rPr>
      </w:pPr>
      <w:bookmarkStart w:id="169" w:name="_Toc80693538"/>
      <w:bookmarkStart w:id="170" w:name="_Toc80693614"/>
      <w:bookmarkStart w:id="171" w:name="_Toc80803220"/>
      <w:bookmarkStart w:id="172" w:name="_Toc176360531"/>
      <w:r w:rsidRPr="00D3547C">
        <w:rPr>
          <w:rFonts w:ascii="Times New Roman" w:hAnsi="Times New Roman" w:cs="Times New Roman"/>
          <w:sz w:val="96"/>
          <w:szCs w:val="96"/>
        </w:rPr>
        <w:t>8</w:t>
      </w:r>
      <w:r w:rsidR="006B32A4" w:rsidRPr="00A37EA0">
        <w:rPr>
          <w:rFonts w:ascii="Times New Roman" w:hAnsi="Times New Roman" w:cs="Times New Roman"/>
        </w:rPr>
        <w:t xml:space="preserve"> </w:t>
      </w:r>
      <w:r w:rsidR="006B32A4" w:rsidRPr="00C8791E">
        <w:rPr>
          <w:rFonts w:ascii="Times New Roman" w:hAnsi="Times New Roman" w:cs="Times New Roman"/>
        </w:rPr>
        <w:t>BAKIM</w:t>
      </w:r>
      <w:bookmarkEnd w:id="169"/>
      <w:bookmarkEnd w:id="170"/>
      <w:bookmarkEnd w:id="171"/>
      <w:bookmarkEnd w:id="172"/>
    </w:p>
    <w:p w14:paraId="44650FEA" w14:textId="77777777" w:rsidR="006E21B8" w:rsidRDefault="006E21B8" w:rsidP="004C56C8">
      <w:pPr>
        <w:tabs>
          <w:tab w:val="left" w:pos="10206"/>
        </w:tabs>
        <w:spacing w:line="360" w:lineRule="auto"/>
        <w:ind w:left="1134" w:right="293"/>
        <w:jc w:val="both"/>
        <w:rPr>
          <w:rFonts w:ascii="Calibri Light" w:eastAsia="SimSun" w:hAnsi="Calibri Light"/>
          <w:b/>
          <w:bCs/>
          <w:smallCaps/>
          <w:color w:val="000000"/>
          <w:sz w:val="28"/>
          <w:szCs w:val="28"/>
        </w:rPr>
      </w:pPr>
    </w:p>
    <w:p w14:paraId="6A18FB4F" w14:textId="32D15E49" w:rsidR="00A04F6C" w:rsidRDefault="00184A34" w:rsidP="00C551FC">
      <w:pPr>
        <w:tabs>
          <w:tab w:val="left" w:pos="10206"/>
        </w:tabs>
        <w:spacing w:line="360" w:lineRule="auto"/>
        <w:ind w:right="293"/>
        <w:rPr>
          <w:szCs w:val="22"/>
        </w:rPr>
      </w:pPr>
      <w:r>
        <w:rPr>
          <w:szCs w:val="22"/>
        </w:rPr>
        <w:t xml:space="preserve">MLP-25CT / MLP-33CT’nin </w:t>
      </w:r>
      <w:r w:rsidR="00A04F6C" w:rsidRPr="00521EE3">
        <w:rPr>
          <w:szCs w:val="22"/>
        </w:rPr>
        <w:t xml:space="preserve">uzun bir süre düzgün bir şekilde çalışmasını sağlamak için, bu bölümde anlatıldığı şekilde rutin bakım </w:t>
      </w:r>
      <w:r w:rsidR="00224EB4">
        <w:rPr>
          <w:szCs w:val="22"/>
        </w:rPr>
        <w:t>yapılmalıdır.</w:t>
      </w:r>
    </w:p>
    <w:p w14:paraId="2477D2CA" w14:textId="77777777" w:rsidR="00D91F3E" w:rsidRPr="00D91F3E" w:rsidRDefault="00C551FC" w:rsidP="00D91F3E">
      <w:pPr>
        <w:tabs>
          <w:tab w:val="left" w:pos="10206"/>
        </w:tabs>
        <w:spacing w:line="360" w:lineRule="auto"/>
        <w:ind w:right="293"/>
        <w:jc w:val="both"/>
        <w:rPr>
          <w:szCs w:val="22"/>
        </w:rPr>
      </w:pPr>
      <w:r w:rsidRPr="00C551FC">
        <w:rPr>
          <w:szCs w:val="22"/>
        </w:rPr>
        <w:tab/>
      </w:r>
      <w:r w:rsidR="00D91F3E" w:rsidRPr="00D91F3E">
        <w:rPr>
          <w:szCs w:val="22"/>
        </w:rPr>
        <w:t>Tamir, parça değiştirme ve benzeri işlemler yalnızca Milpes yetkili personeli tarafından ve güvenli bir çalışma alanında gerçekleştirilmelidir. Bu tür işlemlerin, cihaz enerji altında iken veya enerji üretim tesisinde yapılması kesinlikle yasaktır.</w:t>
      </w:r>
    </w:p>
    <w:p w14:paraId="5F4EB9ED" w14:textId="6DC2BDB4" w:rsidR="00250B50" w:rsidRPr="00521EE3" w:rsidRDefault="00D91F3E" w:rsidP="005F48D1">
      <w:pPr>
        <w:tabs>
          <w:tab w:val="left" w:pos="10206"/>
        </w:tabs>
        <w:spacing w:line="360" w:lineRule="auto"/>
        <w:ind w:right="293"/>
        <w:jc w:val="both"/>
        <w:rPr>
          <w:szCs w:val="22"/>
        </w:rPr>
      </w:pPr>
      <w:r w:rsidRPr="00D91F3E">
        <w:rPr>
          <w:szCs w:val="22"/>
        </w:rPr>
        <w:t>Cihaz Kapağının Açılması: Cihaz kapağı, enerji tamamen kesildikten sonra sadece Milpes yetkili personeli tarafından açılabilir. Aksi durumda, cihaz garanti kapsamı dışında kalacaktır.</w:t>
      </w:r>
    </w:p>
    <w:p w14:paraId="218B1790" w14:textId="62F48DB0" w:rsidR="00480FD8" w:rsidRPr="00521EE3" w:rsidRDefault="00A04F6C" w:rsidP="005F48D1">
      <w:pPr>
        <w:tabs>
          <w:tab w:val="left" w:pos="10206"/>
        </w:tabs>
        <w:spacing w:line="360" w:lineRule="auto"/>
        <w:ind w:right="293"/>
        <w:jc w:val="both"/>
        <w:rPr>
          <w:szCs w:val="22"/>
        </w:rPr>
      </w:pPr>
      <w:r w:rsidRPr="00521EE3">
        <w:rPr>
          <w:noProof/>
          <w:szCs w:val="22"/>
        </w:rPr>
        <w:drawing>
          <wp:inline distT="0" distB="0" distL="0" distR="0" wp14:anchorId="6F4545AF" wp14:editId="2EF62E3A">
            <wp:extent cx="1219200" cy="396240"/>
            <wp:effectExtent l="0" t="0" r="0" b="3810"/>
            <wp:docPr id="408" name="Resim 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1219200" cy="396240"/>
                    </a:xfrm>
                    <a:prstGeom prst="rect">
                      <a:avLst/>
                    </a:prstGeom>
                    <a:noFill/>
                  </pic:spPr>
                </pic:pic>
              </a:graphicData>
            </a:graphic>
          </wp:inline>
        </w:drawing>
      </w:r>
    </w:p>
    <w:p w14:paraId="25C8AD65" w14:textId="2260EA71" w:rsidR="00A04F6C" w:rsidRPr="00521EE3" w:rsidRDefault="00A04F6C" w:rsidP="005F48D1">
      <w:pPr>
        <w:tabs>
          <w:tab w:val="left" w:pos="10206"/>
        </w:tabs>
        <w:spacing w:line="360" w:lineRule="auto"/>
        <w:ind w:right="293"/>
        <w:jc w:val="both"/>
        <w:rPr>
          <w:szCs w:val="22"/>
        </w:rPr>
      </w:pPr>
      <w:r w:rsidRPr="00521EE3">
        <w:rPr>
          <w:szCs w:val="22"/>
        </w:rPr>
        <w:t xml:space="preserve">Sistemi temizlemeden ve kablo bağlantılarının ve topraklama güvenilirliğinin bakımını yapmadan önce, sistem gücünü kapatın ve </w:t>
      </w:r>
      <w:r w:rsidR="00957E11">
        <w:rPr>
          <w:szCs w:val="22"/>
        </w:rPr>
        <w:t>inverter</w:t>
      </w:r>
      <w:r w:rsidR="006B32A4" w:rsidRPr="00521EE3">
        <w:rPr>
          <w:szCs w:val="22"/>
        </w:rPr>
        <w:t xml:space="preserve"> DC</w:t>
      </w:r>
      <w:r w:rsidRPr="00521EE3">
        <w:rPr>
          <w:szCs w:val="22"/>
        </w:rPr>
        <w:t xml:space="preserve"> yönünün KAPALI durumda olmasını sağlayın.</w:t>
      </w:r>
    </w:p>
    <w:p w14:paraId="1EB0C712" w14:textId="03DB1653" w:rsidR="00A04F6C" w:rsidRPr="00521EE3" w:rsidRDefault="00A04F6C" w:rsidP="005F48D1">
      <w:pPr>
        <w:tabs>
          <w:tab w:val="left" w:pos="10206"/>
        </w:tabs>
        <w:spacing w:line="360" w:lineRule="auto"/>
        <w:ind w:right="293"/>
        <w:jc w:val="both"/>
        <w:rPr>
          <w:szCs w:val="22"/>
        </w:rPr>
      </w:pPr>
      <w:r w:rsidRPr="00521EE3">
        <w:rPr>
          <w:szCs w:val="22"/>
        </w:rPr>
        <w:t>Bakım bölmesi kapağını yağmurlu veya karlı günlerde açmanız gerekiyorsa, bakım bölmesine yağmurun ve karın girmesini önlemek için koruyucu tedbirler alın. Koruyucu tedbirlerin alınması mümkün değilse, bakım bölmesinin kapağını yağmurlu veya karlı günlerde açmayın.</w:t>
      </w:r>
    </w:p>
    <w:p w14:paraId="06F426DC" w14:textId="7AD8884E" w:rsidR="00C03E91" w:rsidRDefault="00C03E91" w:rsidP="004C56C8">
      <w:pPr>
        <w:tabs>
          <w:tab w:val="left" w:pos="10206"/>
        </w:tabs>
        <w:spacing w:line="360" w:lineRule="auto"/>
        <w:ind w:left="1134" w:right="293"/>
        <w:jc w:val="both"/>
      </w:pPr>
    </w:p>
    <w:p w14:paraId="5FF204FB" w14:textId="3FD94A62" w:rsidR="00392C22" w:rsidRPr="00521EE3" w:rsidRDefault="00392C22" w:rsidP="00392C22">
      <w:pPr>
        <w:spacing w:line="360" w:lineRule="auto"/>
        <w:ind w:firstLine="720"/>
        <w:jc w:val="center"/>
      </w:pPr>
      <w:r w:rsidRPr="00521EE3">
        <w:rPr>
          <w:b/>
          <w:bCs/>
        </w:rPr>
        <w:t xml:space="preserve">Tablo </w:t>
      </w:r>
      <w:r>
        <w:rPr>
          <w:b/>
          <w:bCs/>
        </w:rPr>
        <w:t>8</w:t>
      </w:r>
      <w:r w:rsidRPr="00521EE3">
        <w:rPr>
          <w:b/>
          <w:bCs/>
        </w:rPr>
        <w:t>-1</w:t>
      </w:r>
      <w:r>
        <w:rPr>
          <w:b/>
          <w:bCs/>
        </w:rPr>
        <w:t xml:space="preserve"> </w:t>
      </w:r>
      <w:r>
        <w:t>Bakım talimatları</w:t>
      </w:r>
    </w:p>
    <w:tbl>
      <w:tblPr>
        <w:tblW w:w="89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5"/>
        <w:gridCol w:w="4396"/>
        <w:gridCol w:w="2975"/>
      </w:tblGrid>
      <w:tr w:rsidR="00A04F6C" w:rsidRPr="00521EE3" w14:paraId="0A59FC84" w14:textId="77777777" w:rsidTr="00C22D71">
        <w:trPr>
          <w:trHeight w:val="1"/>
          <w:jc w:val="center"/>
        </w:trPr>
        <w:tc>
          <w:tcPr>
            <w:tcW w:w="1555" w:type="dxa"/>
            <w:shd w:val="clear" w:color="auto" w:fill="D9D9D9"/>
            <w:vAlign w:val="center"/>
          </w:tcPr>
          <w:p w14:paraId="7ED1CD09" w14:textId="77777777" w:rsidR="00A04F6C" w:rsidRPr="00521EE3" w:rsidRDefault="00A04F6C" w:rsidP="004C56C8">
            <w:pPr>
              <w:tabs>
                <w:tab w:val="left" w:pos="5409"/>
              </w:tabs>
              <w:spacing w:before="63" w:line="360" w:lineRule="auto"/>
              <w:rPr>
                <w:b/>
                <w:bCs/>
                <w:sz w:val="24"/>
                <w:szCs w:val="24"/>
              </w:rPr>
            </w:pPr>
            <w:r w:rsidRPr="00521EE3">
              <w:rPr>
                <w:b/>
                <w:bCs/>
                <w:sz w:val="24"/>
                <w:szCs w:val="24"/>
              </w:rPr>
              <w:t>İşlem</w:t>
            </w:r>
          </w:p>
        </w:tc>
        <w:tc>
          <w:tcPr>
            <w:tcW w:w="4396" w:type="dxa"/>
            <w:shd w:val="clear" w:color="auto" w:fill="D9D9D9"/>
            <w:vAlign w:val="center"/>
          </w:tcPr>
          <w:p w14:paraId="51B3C7C2" w14:textId="77777777" w:rsidR="00A04F6C" w:rsidRPr="00521EE3" w:rsidRDefault="00A04F6C" w:rsidP="004C56C8">
            <w:pPr>
              <w:tabs>
                <w:tab w:val="left" w:pos="5409"/>
              </w:tabs>
              <w:spacing w:before="63" w:line="360" w:lineRule="auto"/>
              <w:rPr>
                <w:b/>
                <w:bCs/>
                <w:sz w:val="24"/>
                <w:szCs w:val="24"/>
              </w:rPr>
            </w:pPr>
            <w:r w:rsidRPr="00521EE3">
              <w:rPr>
                <w:b/>
                <w:bCs/>
                <w:sz w:val="24"/>
                <w:szCs w:val="24"/>
              </w:rPr>
              <w:t>Bakım Şekli</w:t>
            </w:r>
          </w:p>
        </w:tc>
        <w:tc>
          <w:tcPr>
            <w:tcW w:w="2975" w:type="dxa"/>
            <w:shd w:val="clear" w:color="auto" w:fill="D9D9D9"/>
            <w:vAlign w:val="center"/>
          </w:tcPr>
          <w:p w14:paraId="7903301F" w14:textId="77777777" w:rsidR="00A04F6C" w:rsidRPr="00521EE3" w:rsidRDefault="00A04F6C" w:rsidP="004C56C8">
            <w:pPr>
              <w:tabs>
                <w:tab w:val="left" w:pos="5409"/>
              </w:tabs>
              <w:spacing w:before="63" w:line="360" w:lineRule="auto"/>
              <w:rPr>
                <w:b/>
                <w:bCs/>
                <w:sz w:val="24"/>
                <w:szCs w:val="24"/>
              </w:rPr>
            </w:pPr>
            <w:r w:rsidRPr="00521EE3">
              <w:rPr>
                <w:b/>
                <w:bCs/>
                <w:sz w:val="24"/>
                <w:szCs w:val="24"/>
              </w:rPr>
              <w:t>Bakım Periyodu</w:t>
            </w:r>
          </w:p>
        </w:tc>
      </w:tr>
      <w:tr w:rsidR="00A04F6C" w:rsidRPr="00521EE3" w14:paraId="4C433061" w14:textId="77777777" w:rsidTr="00C22D71">
        <w:trPr>
          <w:trHeight w:val="2"/>
          <w:jc w:val="center"/>
        </w:trPr>
        <w:tc>
          <w:tcPr>
            <w:tcW w:w="1555" w:type="dxa"/>
            <w:vAlign w:val="center"/>
          </w:tcPr>
          <w:p w14:paraId="3939131E" w14:textId="77777777" w:rsidR="00A04F6C" w:rsidRPr="00521EE3" w:rsidRDefault="00A04F6C" w:rsidP="004C56C8">
            <w:pPr>
              <w:tabs>
                <w:tab w:val="left" w:pos="5409"/>
              </w:tabs>
              <w:spacing w:line="360" w:lineRule="auto"/>
              <w:jc w:val="both"/>
              <w:rPr>
                <w:szCs w:val="22"/>
              </w:rPr>
            </w:pPr>
            <w:r w:rsidRPr="00521EE3">
              <w:rPr>
                <w:szCs w:val="22"/>
              </w:rPr>
              <w:t>Sistem temizliği</w:t>
            </w:r>
          </w:p>
        </w:tc>
        <w:tc>
          <w:tcPr>
            <w:tcW w:w="4396" w:type="dxa"/>
            <w:vAlign w:val="center"/>
          </w:tcPr>
          <w:p w14:paraId="5D9F4475" w14:textId="41737598" w:rsidR="00A04F6C" w:rsidRPr="00521EE3" w:rsidRDefault="00A04F6C" w:rsidP="008D45CD">
            <w:pPr>
              <w:tabs>
                <w:tab w:val="left" w:pos="5409"/>
              </w:tabs>
              <w:spacing w:line="360" w:lineRule="auto"/>
              <w:ind w:left="159"/>
              <w:jc w:val="both"/>
              <w:rPr>
                <w:szCs w:val="22"/>
              </w:rPr>
            </w:pPr>
            <w:r w:rsidRPr="00521EE3">
              <w:rPr>
                <w:szCs w:val="22"/>
              </w:rPr>
              <w:t>Isı havuzlarında engeller veya toz bulunmadığını</w:t>
            </w:r>
            <w:r w:rsidR="008D45CD">
              <w:rPr>
                <w:szCs w:val="22"/>
              </w:rPr>
              <w:t xml:space="preserve"> </w:t>
            </w:r>
            <w:r w:rsidRPr="00521EE3">
              <w:rPr>
                <w:szCs w:val="22"/>
              </w:rPr>
              <w:t>periyodik aralıklarla kontrol edin.</w:t>
            </w:r>
          </w:p>
        </w:tc>
        <w:tc>
          <w:tcPr>
            <w:tcW w:w="2975" w:type="dxa"/>
            <w:vAlign w:val="center"/>
          </w:tcPr>
          <w:p w14:paraId="42121F2F" w14:textId="16B2A541" w:rsidR="00A04F6C" w:rsidRPr="00521EE3" w:rsidRDefault="009847B7" w:rsidP="004C56C8">
            <w:pPr>
              <w:tabs>
                <w:tab w:val="left" w:pos="5409"/>
              </w:tabs>
              <w:spacing w:line="360" w:lineRule="auto"/>
              <w:jc w:val="both"/>
              <w:rPr>
                <w:szCs w:val="22"/>
              </w:rPr>
            </w:pPr>
            <w:r w:rsidRPr="00521EE3">
              <w:rPr>
                <w:szCs w:val="22"/>
              </w:rPr>
              <w:t>Yılda 1 veya 2 defa</w:t>
            </w:r>
          </w:p>
        </w:tc>
      </w:tr>
      <w:tr w:rsidR="00A04F6C" w:rsidRPr="00521EE3" w14:paraId="378ADF8D" w14:textId="77777777" w:rsidTr="00C22D71">
        <w:trPr>
          <w:trHeight w:val="6"/>
          <w:jc w:val="center"/>
        </w:trPr>
        <w:tc>
          <w:tcPr>
            <w:tcW w:w="1555" w:type="dxa"/>
            <w:vAlign w:val="center"/>
          </w:tcPr>
          <w:p w14:paraId="48A3DF11" w14:textId="77777777" w:rsidR="00A04F6C" w:rsidRPr="00521EE3" w:rsidRDefault="00A04F6C" w:rsidP="004C56C8">
            <w:pPr>
              <w:tabs>
                <w:tab w:val="left" w:pos="5409"/>
              </w:tabs>
              <w:spacing w:line="360" w:lineRule="auto"/>
              <w:jc w:val="both"/>
              <w:rPr>
                <w:szCs w:val="22"/>
              </w:rPr>
            </w:pPr>
            <w:r w:rsidRPr="00521EE3">
              <w:rPr>
                <w:szCs w:val="22"/>
              </w:rPr>
              <w:t>Sistem çalışma durumu</w:t>
            </w:r>
          </w:p>
        </w:tc>
        <w:tc>
          <w:tcPr>
            <w:tcW w:w="4396" w:type="dxa"/>
            <w:vAlign w:val="center"/>
          </w:tcPr>
          <w:p w14:paraId="51B1633F" w14:textId="4790A264" w:rsidR="00A04F6C" w:rsidRPr="00521EE3" w:rsidRDefault="00184A34">
            <w:pPr>
              <w:widowControl/>
              <w:numPr>
                <w:ilvl w:val="0"/>
                <w:numId w:val="5"/>
              </w:numPr>
              <w:tabs>
                <w:tab w:val="left" w:pos="192"/>
                <w:tab w:val="left" w:pos="5409"/>
              </w:tabs>
              <w:autoSpaceDE/>
              <w:autoSpaceDN/>
              <w:spacing w:after="63" w:line="360" w:lineRule="auto"/>
              <w:ind w:left="159" w:hanging="116"/>
              <w:jc w:val="both"/>
              <w:rPr>
                <w:szCs w:val="22"/>
              </w:rPr>
            </w:pPr>
            <w:r>
              <w:rPr>
                <w:szCs w:val="22"/>
              </w:rPr>
              <w:t xml:space="preserve">MLP-25CT / MLP-33CT’nin </w:t>
            </w:r>
            <w:r w:rsidR="00A04F6C" w:rsidRPr="00521EE3">
              <w:rPr>
                <w:szCs w:val="22"/>
              </w:rPr>
              <w:t xml:space="preserve">hasarlı veya bozuk olmadığını kontrol edin. </w:t>
            </w:r>
          </w:p>
          <w:p w14:paraId="1D393A16" w14:textId="7E9FEAF2" w:rsidR="00A04F6C" w:rsidRPr="00521EE3" w:rsidRDefault="00184A34">
            <w:pPr>
              <w:widowControl/>
              <w:numPr>
                <w:ilvl w:val="0"/>
                <w:numId w:val="5"/>
              </w:numPr>
              <w:tabs>
                <w:tab w:val="left" w:pos="192"/>
                <w:tab w:val="left" w:pos="5409"/>
              </w:tabs>
              <w:autoSpaceDE/>
              <w:autoSpaceDN/>
              <w:spacing w:after="63" w:line="360" w:lineRule="auto"/>
              <w:ind w:left="159" w:hanging="116"/>
              <w:jc w:val="both"/>
              <w:rPr>
                <w:szCs w:val="22"/>
              </w:rPr>
            </w:pPr>
            <w:r>
              <w:rPr>
                <w:szCs w:val="22"/>
              </w:rPr>
              <w:t xml:space="preserve">MLP-25CT / MLP-33CT’nin </w:t>
            </w:r>
            <w:r w:rsidR="00A04F6C" w:rsidRPr="00521EE3">
              <w:rPr>
                <w:szCs w:val="22"/>
              </w:rPr>
              <w:t xml:space="preserve">çalışma sesinin normal olduğunu kontrol edin. </w:t>
            </w:r>
          </w:p>
          <w:p w14:paraId="37761B6F" w14:textId="7C5BC5BE" w:rsidR="00A04F6C" w:rsidRPr="00521EE3" w:rsidRDefault="00184A34">
            <w:pPr>
              <w:widowControl/>
              <w:numPr>
                <w:ilvl w:val="0"/>
                <w:numId w:val="5"/>
              </w:numPr>
              <w:tabs>
                <w:tab w:val="left" w:pos="192"/>
                <w:tab w:val="left" w:pos="5409"/>
              </w:tabs>
              <w:autoSpaceDE/>
              <w:autoSpaceDN/>
              <w:spacing w:after="63" w:line="360" w:lineRule="auto"/>
              <w:ind w:left="159" w:hanging="116"/>
              <w:jc w:val="both"/>
              <w:rPr>
                <w:szCs w:val="22"/>
              </w:rPr>
            </w:pPr>
            <w:r>
              <w:rPr>
                <w:szCs w:val="22"/>
              </w:rPr>
              <w:lastRenderedPageBreak/>
              <w:t xml:space="preserve">MLP-25CT / MLP-33CT’nin </w:t>
            </w:r>
            <w:r w:rsidR="00A04F6C" w:rsidRPr="00521EE3">
              <w:rPr>
                <w:szCs w:val="22"/>
              </w:rPr>
              <w:t xml:space="preserve">çalışırken, tüm </w:t>
            </w:r>
            <w:r>
              <w:rPr>
                <w:szCs w:val="22"/>
              </w:rPr>
              <w:t xml:space="preserve">MLP-25CT / MLP-33CT’nin </w:t>
            </w:r>
            <w:r w:rsidR="00A04F6C" w:rsidRPr="00521EE3">
              <w:rPr>
                <w:szCs w:val="22"/>
              </w:rPr>
              <w:t>parametrelerinin doğru şekilde ayarlanmış olduğunu kontrol edin.</w:t>
            </w:r>
          </w:p>
        </w:tc>
        <w:tc>
          <w:tcPr>
            <w:tcW w:w="2975" w:type="dxa"/>
            <w:vAlign w:val="center"/>
          </w:tcPr>
          <w:p w14:paraId="49074911" w14:textId="25A35D8D" w:rsidR="00A04F6C" w:rsidRPr="00521EE3" w:rsidRDefault="009847B7" w:rsidP="004C56C8">
            <w:pPr>
              <w:tabs>
                <w:tab w:val="left" w:pos="5409"/>
              </w:tabs>
              <w:spacing w:line="360" w:lineRule="auto"/>
              <w:jc w:val="both"/>
              <w:rPr>
                <w:szCs w:val="22"/>
              </w:rPr>
            </w:pPr>
            <w:r w:rsidRPr="00521EE3">
              <w:rPr>
                <w:szCs w:val="22"/>
              </w:rPr>
              <w:lastRenderedPageBreak/>
              <w:t>Yılda 2 defa</w:t>
            </w:r>
          </w:p>
        </w:tc>
      </w:tr>
      <w:tr w:rsidR="00A04F6C" w:rsidRPr="00521EE3" w14:paraId="31046401" w14:textId="77777777" w:rsidTr="00C22D71">
        <w:trPr>
          <w:trHeight w:val="10"/>
          <w:jc w:val="center"/>
        </w:trPr>
        <w:tc>
          <w:tcPr>
            <w:tcW w:w="1555" w:type="dxa"/>
            <w:vAlign w:val="center"/>
          </w:tcPr>
          <w:p w14:paraId="65AEFDE9" w14:textId="77777777" w:rsidR="00A04F6C" w:rsidRPr="00521EE3" w:rsidRDefault="00A04F6C" w:rsidP="004C56C8">
            <w:pPr>
              <w:tabs>
                <w:tab w:val="left" w:pos="5409"/>
              </w:tabs>
              <w:spacing w:line="360" w:lineRule="auto"/>
              <w:jc w:val="both"/>
              <w:rPr>
                <w:szCs w:val="22"/>
              </w:rPr>
            </w:pPr>
            <w:r w:rsidRPr="00521EE3">
              <w:rPr>
                <w:szCs w:val="22"/>
              </w:rPr>
              <w:t>Elektrik bağlantıları</w:t>
            </w:r>
          </w:p>
        </w:tc>
        <w:tc>
          <w:tcPr>
            <w:tcW w:w="4396" w:type="dxa"/>
            <w:vAlign w:val="center"/>
          </w:tcPr>
          <w:p w14:paraId="054FBDBF" w14:textId="77777777" w:rsidR="00A04F6C" w:rsidRPr="00521EE3" w:rsidRDefault="00A04F6C">
            <w:pPr>
              <w:widowControl/>
              <w:numPr>
                <w:ilvl w:val="0"/>
                <w:numId w:val="6"/>
              </w:numPr>
              <w:tabs>
                <w:tab w:val="left" w:pos="192"/>
                <w:tab w:val="left" w:pos="5409"/>
              </w:tabs>
              <w:autoSpaceDE/>
              <w:autoSpaceDN/>
              <w:spacing w:after="63" w:line="360" w:lineRule="auto"/>
              <w:ind w:left="159" w:hanging="116"/>
              <w:jc w:val="both"/>
              <w:rPr>
                <w:szCs w:val="22"/>
              </w:rPr>
            </w:pPr>
            <w:r w:rsidRPr="00521EE3">
              <w:rPr>
                <w:szCs w:val="22"/>
              </w:rPr>
              <w:t>Kabloların emniyetli şekilde bağlanmış olduğunu kontrol edin.</w:t>
            </w:r>
          </w:p>
          <w:p w14:paraId="5F2F03A7" w14:textId="77777777" w:rsidR="00A04F6C" w:rsidRPr="00521EE3" w:rsidRDefault="00A04F6C">
            <w:pPr>
              <w:widowControl/>
              <w:numPr>
                <w:ilvl w:val="0"/>
                <w:numId w:val="6"/>
              </w:numPr>
              <w:tabs>
                <w:tab w:val="left" w:pos="192"/>
                <w:tab w:val="left" w:pos="5409"/>
              </w:tabs>
              <w:autoSpaceDE/>
              <w:autoSpaceDN/>
              <w:spacing w:after="63" w:line="360" w:lineRule="auto"/>
              <w:ind w:left="159" w:hanging="116"/>
              <w:jc w:val="both"/>
              <w:rPr>
                <w:szCs w:val="22"/>
              </w:rPr>
            </w:pPr>
            <w:r w:rsidRPr="00521EE3">
              <w:rPr>
                <w:szCs w:val="22"/>
              </w:rPr>
              <w:t xml:space="preserve">Kabloların el değmemiş ve özellikle metalik yüzeylere temas eden parçalarının çizilmemiş olduğunu Kabloların emniyetli şekilde bağlanmış olduğunu kontrol edin. </w:t>
            </w:r>
          </w:p>
          <w:p w14:paraId="29AC1182" w14:textId="77777777" w:rsidR="00A04F6C" w:rsidRPr="00521EE3" w:rsidRDefault="00A04F6C">
            <w:pPr>
              <w:widowControl/>
              <w:numPr>
                <w:ilvl w:val="0"/>
                <w:numId w:val="6"/>
              </w:numPr>
              <w:tabs>
                <w:tab w:val="left" w:pos="192"/>
                <w:tab w:val="left" w:pos="5409"/>
              </w:tabs>
              <w:autoSpaceDE/>
              <w:autoSpaceDN/>
              <w:spacing w:after="63" w:line="360" w:lineRule="auto"/>
              <w:ind w:left="159" w:hanging="116"/>
              <w:jc w:val="both"/>
              <w:rPr>
                <w:szCs w:val="22"/>
              </w:rPr>
            </w:pPr>
            <w:r w:rsidRPr="00521EE3">
              <w:rPr>
                <w:szCs w:val="22"/>
              </w:rPr>
              <w:t>Kabloların el değmemiş ve özellikle metalik yüzeylere temas eden parçalarının çizilmemiş olduğunu kontrol edin.</w:t>
            </w:r>
          </w:p>
        </w:tc>
        <w:tc>
          <w:tcPr>
            <w:tcW w:w="2975" w:type="dxa"/>
            <w:vAlign w:val="center"/>
          </w:tcPr>
          <w:p w14:paraId="49287B06" w14:textId="4FEA0335" w:rsidR="00A04F6C" w:rsidRPr="00521EE3" w:rsidRDefault="00A04F6C" w:rsidP="004C56C8">
            <w:pPr>
              <w:tabs>
                <w:tab w:val="left" w:pos="5409"/>
              </w:tabs>
              <w:spacing w:line="360" w:lineRule="auto"/>
              <w:jc w:val="both"/>
              <w:rPr>
                <w:szCs w:val="22"/>
              </w:rPr>
            </w:pPr>
            <w:r w:rsidRPr="00521EE3">
              <w:rPr>
                <w:szCs w:val="22"/>
              </w:rPr>
              <w:t xml:space="preserve">İlk denetim, ilk işletmeye alma tarihinden sonraki altı ay içinde gerçekleştirilmelidir. Bundan sonra, </w:t>
            </w:r>
            <w:r w:rsidR="009847B7" w:rsidRPr="00521EE3">
              <w:rPr>
                <w:szCs w:val="22"/>
              </w:rPr>
              <w:t>yılda 1 veya 2 defa olabilir.</w:t>
            </w:r>
          </w:p>
        </w:tc>
      </w:tr>
      <w:tr w:rsidR="00A04F6C" w:rsidRPr="00521EE3" w14:paraId="7A624989" w14:textId="77777777" w:rsidTr="00C22D71">
        <w:trPr>
          <w:trHeight w:val="36"/>
          <w:jc w:val="center"/>
        </w:trPr>
        <w:tc>
          <w:tcPr>
            <w:tcW w:w="1555" w:type="dxa"/>
            <w:vAlign w:val="center"/>
          </w:tcPr>
          <w:p w14:paraId="107D5781" w14:textId="77777777" w:rsidR="00A04F6C" w:rsidRPr="00521EE3" w:rsidRDefault="00A04F6C" w:rsidP="004C56C8">
            <w:pPr>
              <w:tabs>
                <w:tab w:val="left" w:pos="5409"/>
              </w:tabs>
              <w:spacing w:line="360" w:lineRule="auto"/>
              <w:jc w:val="both"/>
              <w:rPr>
                <w:szCs w:val="22"/>
              </w:rPr>
            </w:pPr>
            <w:r w:rsidRPr="00521EE3">
              <w:rPr>
                <w:szCs w:val="22"/>
              </w:rPr>
              <w:t>Topraklama güvenilirliği</w:t>
            </w:r>
          </w:p>
        </w:tc>
        <w:tc>
          <w:tcPr>
            <w:tcW w:w="4396" w:type="dxa"/>
            <w:vAlign w:val="center"/>
          </w:tcPr>
          <w:p w14:paraId="33929AE0" w14:textId="77777777" w:rsidR="00A04F6C" w:rsidRPr="00521EE3" w:rsidRDefault="00A04F6C" w:rsidP="004C56C8">
            <w:pPr>
              <w:tabs>
                <w:tab w:val="left" w:pos="5409"/>
              </w:tabs>
              <w:spacing w:line="360" w:lineRule="auto"/>
              <w:ind w:left="159"/>
              <w:jc w:val="both"/>
              <w:rPr>
                <w:szCs w:val="22"/>
              </w:rPr>
            </w:pPr>
            <w:r w:rsidRPr="00521EE3">
              <w:rPr>
                <w:szCs w:val="22"/>
              </w:rPr>
              <w:t>Topraklama kablolarının emniyetli şekilde bağlanmış olduğunu kontrol edin.</w:t>
            </w:r>
          </w:p>
        </w:tc>
        <w:tc>
          <w:tcPr>
            <w:tcW w:w="2975" w:type="dxa"/>
            <w:vAlign w:val="center"/>
          </w:tcPr>
          <w:p w14:paraId="1A4C40E5" w14:textId="6B519CC6" w:rsidR="00A04F6C" w:rsidRPr="00521EE3" w:rsidRDefault="00A04F6C" w:rsidP="004C56C8">
            <w:pPr>
              <w:tabs>
                <w:tab w:val="left" w:pos="5409"/>
              </w:tabs>
              <w:spacing w:line="360" w:lineRule="auto"/>
              <w:jc w:val="both"/>
              <w:rPr>
                <w:szCs w:val="22"/>
              </w:rPr>
            </w:pPr>
            <w:r w:rsidRPr="00521EE3">
              <w:rPr>
                <w:szCs w:val="22"/>
              </w:rPr>
              <w:t xml:space="preserve">İlk denetim, ilk işletmeye alma tarihinden sonraki altı ay içinde gerçekleştirilmelidir. Bundan sonra, </w:t>
            </w:r>
            <w:r w:rsidR="009847B7" w:rsidRPr="00521EE3">
              <w:rPr>
                <w:szCs w:val="22"/>
              </w:rPr>
              <w:t xml:space="preserve">yılda 1 veya 2 defa </w:t>
            </w:r>
            <w:r w:rsidRPr="00521EE3">
              <w:rPr>
                <w:szCs w:val="22"/>
              </w:rPr>
              <w:t>olabilir</w:t>
            </w:r>
            <w:r w:rsidR="009847B7" w:rsidRPr="00521EE3">
              <w:rPr>
                <w:szCs w:val="22"/>
              </w:rPr>
              <w:t>.</w:t>
            </w:r>
          </w:p>
        </w:tc>
      </w:tr>
    </w:tbl>
    <w:p w14:paraId="7748E687" w14:textId="77777777" w:rsidR="00992C64" w:rsidRDefault="00992C64" w:rsidP="00676D53"/>
    <w:p w14:paraId="320FF33B" w14:textId="2077410A" w:rsidR="0069485B" w:rsidRPr="00D3547C" w:rsidRDefault="005461CA" w:rsidP="00D3547C">
      <w:pPr>
        <w:pStyle w:val="Balk1"/>
        <w:spacing w:before="120" w:after="240"/>
        <w:rPr>
          <w:rFonts w:ascii="Times New Roman" w:hAnsi="Times New Roman" w:cs="Times New Roman"/>
        </w:rPr>
      </w:pPr>
      <w:bookmarkStart w:id="173" w:name="_Toc80803184"/>
      <w:bookmarkStart w:id="174" w:name="_Toc176360532"/>
      <w:bookmarkStart w:id="175" w:name="_Toc69542556"/>
      <w:bookmarkStart w:id="176" w:name="_Toc80258671"/>
      <w:bookmarkStart w:id="177" w:name="_Toc80259135"/>
      <w:bookmarkStart w:id="178" w:name="_Toc80693502"/>
      <w:bookmarkStart w:id="179" w:name="_Toc80693579"/>
      <w:r w:rsidRPr="00D3547C">
        <w:rPr>
          <w:rFonts w:ascii="Times New Roman" w:hAnsi="Times New Roman" w:cs="Times New Roman"/>
          <w:sz w:val="96"/>
          <w:szCs w:val="96"/>
        </w:rPr>
        <w:t>9</w:t>
      </w:r>
      <w:bookmarkEnd w:id="175"/>
      <w:bookmarkEnd w:id="176"/>
      <w:bookmarkEnd w:id="177"/>
      <w:bookmarkEnd w:id="178"/>
      <w:bookmarkEnd w:id="179"/>
      <w:r w:rsidR="00C1780F" w:rsidRPr="00C8791E">
        <w:rPr>
          <w:rFonts w:ascii="Times New Roman" w:hAnsi="Times New Roman" w:cs="Times New Roman"/>
        </w:rPr>
        <w:t>TAŞIMA VE KULLANIM</w:t>
      </w:r>
      <w:bookmarkEnd w:id="173"/>
      <w:bookmarkEnd w:id="174"/>
    </w:p>
    <w:p w14:paraId="22AD1FEF" w14:textId="227D0AB1" w:rsidR="00C1780F" w:rsidRPr="00521EE3" w:rsidRDefault="00C1780F" w:rsidP="005F48D1">
      <w:pPr>
        <w:pStyle w:val="ListeParagraf"/>
        <w:widowControl/>
        <w:numPr>
          <w:ilvl w:val="0"/>
          <w:numId w:val="12"/>
        </w:numPr>
        <w:tabs>
          <w:tab w:val="left" w:pos="142"/>
        </w:tabs>
        <w:autoSpaceDE/>
        <w:autoSpaceDN/>
        <w:spacing w:before="120" w:after="240"/>
        <w:ind w:left="0" w:right="430" w:firstLine="0"/>
        <w:jc w:val="both"/>
        <w:rPr>
          <w:szCs w:val="22"/>
        </w:rPr>
      </w:pPr>
      <w:r w:rsidRPr="00521EE3">
        <w:rPr>
          <w:szCs w:val="22"/>
        </w:rPr>
        <w:t>Ürün depodan ya da taşınmadan önce şebeke gücü ve akü kutuplarının bağlantısı</w:t>
      </w:r>
      <w:r w:rsidR="003023FB" w:rsidRPr="00521EE3">
        <w:rPr>
          <w:szCs w:val="22"/>
        </w:rPr>
        <w:t>nın olmadığından emin olun.</w:t>
      </w:r>
    </w:p>
    <w:p w14:paraId="66AEE365" w14:textId="364D3EE6" w:rsidR="00C1780F" w:rsidRPr="00521EE3" w:rsidRDefault="00C1780F" w:rsidP="005F48D1">
      <w:pPr>
        <w:pStyle w:val="ListeParagraf"/>
        <w:widowControl/>
        <w:numPr>
          <w:ilvl w:val="0"/>
          <w:numId w:val="12"/>
        </w:numPr>
        <w:tabs>
          <w:tab w:val="left" w:pos="142"/>
        </w:tabs>
        <w:autoSpaceDE/>
        <w:autoSpaceDN/>
        <w:spacing w:before="120" w:after="240"/>
        <w:ind w:left="0" w:right="430" w:firstLine="0"/>
        <w:jc w:val="both"/>
        <w:rPr>
          <w:szCs w:val="22"/>
        </w:rPr>
      </w:pPr>
      <w:r w:rsidRPr="00521EE3">
        <w:rPr>
          <w:szCs w:val="22"/>
        </w:rPr>
        <w:t>Bileşenler nakliye esnasında şiddetli şoklardan, nemden, titreşimden vb. koru</w:t>
      </w:r>
      <w:r w:rsidR="003023FB" w:rsidRPr="00521EE3">
        <w:rPr>
          <w:szCs w:val="22"/>
        </w:rPr>
        <w:t>yun</w:t>
      </w:r>
      <w:r w:rsidRPr="00521EE3">
        <w:rPr>
          <w:szCs w:val="22"/>
        </w:rPr>
        <w:t>.</w:t>
      </w:r>
    </w:p>
    <w:p w14:paraId="5E569625" w14:textId="533076CE" w:rsidR="00C1780F" w:rsidRPr="00521EE3" w:rsidRDefault="00C1780F" w:rsidP="005F48D1">
      <w:pPr>
        <w:pStyle w:val="ListeParagraf"/>
        <w:widowControl/>
        <w:numPr>
          <w:ilvl w:val="0"/>
          <w:numId w:val="12"/>
        </w:numPr>
        <w:tabs>
          <w:tab w:val="left" w:pos="142"/>
        </w:tabs>
        <w:autoSpaceDE/>
        <w:autoSpaceDN/>
        <w:spacing w:before="120" w:after="240"/>
        <w:ind w:left="0" w:right="430" w:firstLine="0"/>
        <w:jc w:val="both"/>
        <w:rPr>
          <w:szCs w:val="22"/>
        </w:rPr>
      </w:pPr>
      <w:r w:rsidRPr="00521EE3">
        <w:rPr>
          <w:szCs w:val="22"/>
        </w:rPr>
        <w:t>Taşıma veya kullanım sırasında ani veya hızlı hareketler yapma</w:t>
      </w:r>
      <w:r w:rsidR="003023FB" w:rsidRPr="00521EE3">
        <w:rPr>
          <w:szCs w:val="22"/>
        </w:rPr>
        <w:t>yın</w:t>
      </w:r>
      <w:r w:rsidRPr="00521EE3">
        <w:rPr>
          <w:szCs w:val="22"/>
        </w:rPr>
        <w:t>.</w:t>
      </w:r>
    </w:p>
    <w:p w14:paraId="3ACAFE55" w14:textId="589F5850" w:rsidR="00C1780F" w:rsidRPr="00521EE3" w:rsidRDefault="00C1780F" w:rsidP="005F48D1">
      <w:pPr>
        <w:pStyle w:val="ListeParagraf"/>
        <w:widowControl/>
        <w:numPr>
          <w:ilvl w:val="0"/>
          <w:numId w:val="12"/>
        </w:numPr>
        <w:tabs>
          <w:tab w:val="left" w:pos="142"/>
        </w:tabs>
        <w:autoSpaceDE/>
        <w:autoSpaceDN/>
        <w:spacing w:before="120" w:after="240"/>
        <w:ind w:left="0" w:right="430" w:firstLine="0"/>
        <w:jc w:val="both"/>
        <w:rPr>
          <w:szCs w:val="22"/>
        </w:rPr>
      </w:pPr>
      <w:r w:rsidRPr="00521EE3">
        <w:rPr>
          <w:szCs w:val="22"/>
        </w:rPr>
        <w:t xml:space="preserve">Kaldırma için kullanılan halatlar ekipmanlar, cihazın ağırlığını taşımaya uygun </w:t>
      </w:r>
      <w:r w:rsidR="003023FB" w:rsidRPr="00521EE3">
        <w:rPr>
          <w:szCs w:val="22"/>
        </w:rPr>
        <w:t>seçin</w:t>
      </w:r>
      <w:r w:rsidRPr="00521EE3">
        <w:rPr>
          <w:szCs w:val="22"/>
        </w:rPr>
        <w:t>.</w:t>
      </w:r>
    </w:p>
    <w:p w14:paraId="188BC425" w14:textId="0CCB5C67" w:rsidR="00C1780F" w:rsidRPr="00521EE3" w:rsidRDefault="00C1780F" w:rsidP="005F48D1">
      <w:pPr>
        <w:pStyle w:val="ListeParagraf"/>
        <w:widowControl/>
        <w:numPr>
          <w:ilvl w:val="0"/>
          <w:numId w:val="12"/>
        </w:numPr>
        <w:tabs>
          <w:tab w:val="left" w:pos="142"/>
        </w:tabs>
        <w:autoSpaceDE/>
        <w:autoSpaceDN/>
        <w:spacing w:before="120" w:after="240"/>
        <w:ind w:left="0" w:right="430" w:firstLine="0"/>
        <w:jc w:val="both"/>
        <w:rPr>
          <w:szCs w:val="22"/>
        </w:rPr>
      </w:pPr>
      <w:r w:rsidRPr="00521EE3">
        <w:rPr>
          <w:szCs w:val="22"/>
        </w:rPr>
        <w:t>Solar inverter ağır olduğundan dolayı taşırken cihazın hasar görmesini ve yaralanmaları önlemek için dengesi koru</w:t>
      </w:r>
      <w:r w:rsidR="00A74F14" w:rsidRPr="00521EE3">
        <w:rPr>
          <w:szCs w:val="22"/>
        </w:rPr>
        <w:t>yun</w:t>
      </w:r>
      <w:r w:rsidRPr="00521EE3">
        <w:rPr>
          <w:szCs w:val="22"/>
        </w:rPr>
        <w:t>.</w:t>
      </w:r>
    </w:p>
    <w:p w14:paraId="44F07AEF" w14:textId="376E496F" w:rsidR="00C1780F" w:rsidRPr="00521EE3" w:rsidRDefault="00C1780F" w:rsidP="005F48D1">
      <w:pPr>
        <w:pStyle w:val="ListeParagraf"/>
        <w:widowControl/>
        <w:numPr>
          <w:ilvl w:val="0"/>
          <w:numId w:val="12"/>
        </w:numPr>
        <w:tabs>
          <w:tab w:val="left" w:pos="142"/>
        </w:tabs>
        <w:autoSpaceDE/>
        <w:autoSpaceDN/>
        <w:spacing w:before="120" w:after="240"/>
        <w:ind w:left="0" w:right="430" w:firstLine="0"/>
        <w:jc w:val="both"/>
        <w:rPr>
          <w:szCs w:val="22"/>
        </w:rPr>
      </w:pPr>
      <w:r w:rsidRPr="00521EE3">
        <w:rPr>
          <w:szCs w:val="22"/>
        </w:rPr>
        <w:t xml:space="preserve">Terminal bloğu </w:t>
      </w:r>
      <w:r w:rsidR="006E21B8">
        <w:rPr>
          <w:szCs w:val="22"/>
        </w:rPr>
        <w:t>s</w:t>
      </w:r>
      <w:r w:rsidRPr="00521EE3">
        <w:rPr>
          <w:szCs w:val="22"/>
        </w:rPr>
        <w:t xml:space="preserve">olar inverterin ağırlığını destekleyecek şekilde tasarlanmadığı için, </w:t>
      </w:r>
      <w:r w:rsidR="006E21B8">
        <w:rPr>
          <w:szCs w:val="22"/>
        </w:rPr>
        <w:t>s</w:t>
      </w:r>
      <w:r w:rsidRPr="00521EE3">
        <w:rPr>
          <w:szCs w:val="22"/>
        </w:rPr>
        <w:t>olar inverter tabanındaki kablo terminallerinin zeminle veya başka herhangi bir cisimle temas edilmeyecek şekilde yerleştirilmesi</w:t>
      </w:r>
      <w:r w:rsidR="00A74F14" w:rsidRPr="00521EE3">
        <w:rPr>
          <w:szCs w:val="22"/>
        </w:rPr>
        <w:t>ne özen gösterin</w:t>
      </w:r>
      <w:r w:rsidRPr="00521EE3">
        <w:rPr>
          <w:szCs w:val="22"/>
        </w:rPr>
        <w:t>.</w:t>
      </w:r>
    </w:p>
    <w:p w14:paraId="58A90534" w14:textId="2000F7E3" w:rsidR="00C1780F" w:rsidRDefault="00C1780F" w:rsidP="005F48D1">
      <w:pPr>
        <w:pStyle w:val="ListeParagraf"/>
        <w:widowControl/>
        <w:numPr>
          <w:ilvl w:val="0"/>
          <w:numId w:val="12"/>
        </w:numPr>
        <w:tabs>
          <w:tab w:val="left" w:pos="142"/>
        </w:tabs>
        <w:autoSpaceDE/>
        <w:autoSpaceDN/>
        <w:spacing w:before="120" w:after="240"/>
        <w:ind w:left="0" w:right="430" w:firstLine="0"/>
        <w:jc w:val="both"/>
        <w:rPr>
          <w:szCs w:val="22"/>
        </w:rPr>
      </w:pPr>
      <w:r w:rsidRPr="00521EE3">
        <w:rPr>
          <w:szCs w:val="22"/>
        </w:rPr>
        <w:t>Ürün taşınırken uygun kaldırma donanımı kullanı</w:t>
      </w:r>
      <w:r w:rsidR="00A74F14" w:rsidRPr="00521EE3">
        <w:rPr>
          <w:szCs w:val="22"/>
        </w:rPr>
        <w:t>n</w:t>
      </w:r>
      <w:r w:rsidRPr="00521EE3">
        <w:rPr>
          <w:szCs w:val="22"/>
        </w:rPr>
        <w:t>. İnverter taşınırken ön kapağından ya da ayar düğmesinden tutu</w:t>
      </w:r>
      <w:r w:rsidR="00A74F14" w:rsidRPr="00521EE3">
        <w:rPr>
          <w:szCs w:val="22"/>
        </w:rPr>
        <w:t>n.</w:t>
      </w:r>
    </w:p>
    <w:p w14:paraId="072B25E9" w14:textId="77777777" w:rsidR="00EF0350" w:rsidRPr="00EF0350" w:rsidRDefault="00EF0350" w:rsidP="00EF0350">
      <w:pPr>
        <w:widowControl/>
        <w:tabs>
          <w:tab w:val="left" w:pos="10206"/>
        </w:tabs>
        <w:autoSpaceDE/>
        <w:autoSpaceDN/>
        <w:spacing w:before="120" w:after="240"/>
        <w:ind w:right="430"/>
        <w:jc w:val="both"/>
        <w:rPr>
          <w:szCs w:val="22"/>
        </w:rPr>
      </w:pPr>
    </w:p>
    <w:p w14:paraId="28C61FD5" w14:textId="2ABCDF7C" w:rsidR="00AC307E" w:rsidRPr="00A37EA0" w:rsidRDefault="00AC307E" w:rsidP="00CD6E03">
      <w:pPr>
        <w:pStyle w:val="Balk1"/>
        <w:spacing w:before="120" w:after="240"/>
        <w:rPr>
          <w:rFonts w:ascii="Times New Roman" w:hAnsi="Times New Roman" w:cs="Times New Roman"/>
        </w:rPr>
      </w:pPr>
      <w:bookmarkStart w:id="180" w:name="_Toc80803221"/>
      <w:bookmarkStart w:id="181" w:name="_Toc176360533"/>
      <w:bookmarkStart w:id="182" w:name="_Toc80693541"/>
      <w:bookmarkStart w:id="183" w:name="_Toc80693617"/>
      <w:r w:rsidRPr="00D3547C">
        <w:rPr>
          <w:rFonts w:ascii="Times New Roman" w:hAnsi="Times New Roman" w:cs="Times New Roman"/>
          <w:sz w:val="96"/>
          <w:szCs w:val="96"/>
        </w:rPr>
        <w:lastRenderedPageBreak/>
        <w:t>1</w:t>
      </w:r>
      <w:r w:rsidR="005461CA" w:rsidRPr="00D3547C">
        <w:rPr>
          <w:rFonts w:ascii="Times New Roman" w:hAnsi="Times New Roman" w:cs="Times New Roman"/>
          <w:sz w:val="96"/>
          <w:szCs w:val="96"/>
        </w:rPr>
        <w:t>0</w:t>
      </w:r>
      <w:r w:rsidR="006B32A4" w:rsidRPr="00A37EA0">
        <w:rPr>
          <w:rFonts w:ascii="Times New Roman" w:hAnsi="Times New Roman" w:cs="Times New Roman"/>
        </w:rPr>
        <w:t xml:space="preserve"> </w:t>
      </w:r>
      <w:r w:rsidR="00700438" w:rsidRPr="00C8791E">
        <w:rPr>
          <w:rFonts w:ascii="Times New Roman" w:hAnsi="Times New Roman" w:cs="Times New Roman"/>
        </w:rPr>
        <w:t>KA</w:t>
      </w:r>
      <w:r w:rsidRPr="00C8791E">
        <w:rPr>
          <w:rFonts w:ascii="Times New Roman" w:hAnsi="Times New Roman" w:cs="Times New Roman"/>
        </w:rPr>
        <w:t>PATMA</w:t>
      </w:r>
      <w:bookmarkEnd w:id="180"/>
      <w:bookmarkEnd w:id="181"/>
    </w:p>
    <w:p w14:paraId="53C00033" w14:textId="77777777" w:rsidR="00AC307E" w:rsidRPr="00521EE3" w:rsidRDefault="00AC307E" w:rsidP="00CD6E03">
      <w:pPr>
        <w:pStyle w:val="GvdeMetni"/>
        <w:tabs>
          <w:tab w:val="left" w:pos="10206"/>
        </w:tabs>
        <w:spacing w:before="120" w:after="240"/>
        <w:rPr>
          <w:rFonts w:ascii="TeXGyrePagella"/>
          <w:b/>
          <w:sz w:val="3"/>
        </w:rPr>
      </w:pPr>
    </w:p>
    <w:p w14:paraId="07D48BDB" w14:textId="77777777" w:rsidR="00AC307E" w:rsidRPr="00521EE3" w:rsidRDefault="00AC307E" w:rsidP="005F48D1">
      <w:pPr>
        <w:pStyle w:val="GvdeMetni"/>
        <w:tabs>
          <w:tab w:val="left" w:pos="10206"/>
        </w:tabs>
        <w:spacing w:before="120" w:after="240"/>
        <w:rPr>
          <w:rFonts w:ascii="TeXGyrePagella"/>
          <w:sz w:val="20"/>
        </w:rPr>
      </w:pPr>
      <w:r w:rsidRPr="00521EE3">
        <w:rPr>
          <w:rFonts w:ascii="TeXGyrePagella"/>
          <w:noProof/>
          <w:sz w:val="20"/>
        </w:rPr>
        <w:drawing>
          <wp:inline distT="0" distB="0" distL="0" distR="0" wp14:anchorId="116EDA49" wp14:editId="64B8E128">
            <wp:extent cx="1213735" cy="395287"/>
            <wp:effectExtent l="0" t="0" r="0" b="0"/>
            <wp:docPr id="195" name="image4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 name="image43.jpeg"/>
                    <pic:cNvPicPr/>
                  </pic:nvPicPr>
                  <pic:blipFill>
                    <a:blip r:embed="rId53" cstate="print"/>
                    <a:stretch>
                      <a:fillRect/>
                    </a:stretch>
                  </pic:blipFill>
                  <pic:spPr>
                    <a:xfrm>
                      <a:off x="0" y="0"/>
                      <a:ext cx="1213735" cy="395287"/>
                    </a:xfrm>
                    <a:prstGeom prst="rect">
                      <a:avLst/>
                    </a:prstGeom>
                  </pic:spPr>
                </pic:pic>
              </a:graphicData>
            </a:graphic>
          </wp:inline>
        </w:drawing>
      </w:r>
    </w:p>
    <w:p w14:paraId="0006168C" w14:textId="77777777" w:rsidR="00AC307E" w:rsidRPr="00521EE3" w:rsidRDefault="00AC307E" w:rsidP="005F48D1">
      <w:pPr>
        <w:pStyle w:val="ListeParagraf"/>
        <w:numPr>
          <w:ilvl w:val="3"/>
          <w:numId w:val="27"/>
        </w:numPr>
        <w:tabs>
          <w:tab w:val="left" w:pos="142"/>
          <w:tab w:val="left" w:pos="2422"/>
          <w:tab w:val="left" w:pos="10206"/>
        </w:tabs>
        <w:spacing w:before="120" w:after="240"/>
        <w:ind w:left="0" w:firstLine="0"/>
        <w:rPr>
          <w:szCs w:val="22"/>
        </w:rPr>
      </w:pPr>
      <w:r w:rsidRPr="00521EE3">
        <w:rPr>
          <w:szCs w:val="22"/>
        </w:rPr>
        <w:t>İki inverter AC tarafında aynı AC anahtarını paylaşıyorsa bu iki inverterin</w:t>
      </w:r>
      <w:r w:rsidRPr="00521EE3">
        <w:rPr>
          <w:spacing w:val="-10"/>
          <w:szCs w:val="22"/>
        </w:rPr>
        <w:t xml:space="preserve"> </w:t>
      </w:r>
      <w:r w:rsidRPr="00521EE3">
        <w:rPr>
          <w:szCs w:val="22"/>
        </w:rPr>
        <w:t>gücünü kapatın.</w:t>
      </w:r>
    </w:p>
    <w:p w14:paraId="777EC783" w14:textId="5113459D" w:rsidR="00AC307E" w:rsidRPr="00676D53" w:rsidRDefault="00AC307E" w:rsidP="005F48D1">
      <w:pPr>
        <w:pStyle w:val="ListeParagraf"/>
        <w:numPr>
          <w:ilvl w:val="3"/>
          <w:numId w:val="27"/>
        </w:numPr>
        <w:tabs>
          <w:tab w:val="left" w:pos="142"/>
          <w:tab w:val="left" w:pos="2427"/>
          <w:tab w:val="left" w:pos="10206"/>
        </w:tabs>
        <w:spacing w:before="120" w:after="240"/>
        <w:ind w:left="0" w:right="1333" w:firstLine="0"/>
        <w:rPr>
          <w:szCs w:val="22"/>
        </w:rPr>
      </w:pPr>
      <w:r w:rsidRPr="00521EE3">
        <w:rPr>
          <w:szCs w:val="22"/>
        </w:rPr>
        <w:t xml:space="preserve">İnverter kapatıldıktan sonra kalan elektrik </w:t>
      </w:r>
      <w:r w:rsidRPr="00521EE3">
        <w:rPr>
          <w:spacing w:val="-3"/>
          <w:szCs w:val="22"/>
        </w:rPr>
        <w:t xml:space="preserve">ve </w:t>
      </w:r>
      <w:r w:rsidRPr="00521EE3">
        <w:rPr>
          <w:szCs w:val="22"/>
        </w:rPr>
        <w:t xml:space="preserve">ısı, elektrik çarpmalarına </w:t>
      </w:r>
      <w:r w:rsidRPr="00521EE3">
        <w:rPr>
          <w:spacing w:val="-3"/>
          <w:szCs w:val="22"/>
        </w:rPr>
        <w:t xml:space="preserve">ve </w:t>
      </w:r>
      <w:r w:rsidRPr="00521EE3">
        <w:rPr>
          <w:szCs w:val="22"/>
        </w:rPr>
        <w:t>vücut yanıklarına yol açmaya devam edebilir. Bu nedenle koruyucu eldivenlerinizi giyin</w:t>
      </w:r>
      <w:r w:rsidRPr="00521EE3">
        <w:rPr>
          <w:spacing w:val="-31"/>
          <w:szCs w:val="22"/>
        </w:rPr>
        <w:t xml:space="preserve"> </w:t>
      </w:r>
      <w:r w:rsidRPr="00521EE3">
        <w:rPr>
          <w:szCs w:val="22"/>
        </w:rPr>
        <w:t>ve inverter üzerinde çalışmaya, kapatma işleminin ardından beş dakika bekledikten sonra</w:t>
      </w:r>
      <w:r w:rsidR="00747C13" w:rsidRPr="00521EE3">
        <w:rPr>
          <w:szCs w:val="22"/>
        </w:rPr>
        <w:t xml:space="preserve"> ölçü aletiyle ölçüp </w:t>
      </w:r>
      <w:r w:rsidR="00A74F14" w:rsidRPr="00521EE3">
        <w:rPr>
          <w:szCs w:val="22"/>
        </w:rPr>
        <w:t xml:space="preserve">emin olduktan sonra </w:t>
      </w:r>
      <w:r w:rsidR="00747C13" w:rsidRPr="00521EE3">
        <w:rPr>
          <w:szCs w:val="22"/>
        </w:rPr>
        <w:t>işleminize</w:t>
      </w:r>
      <w:r w:rsidRPr="00521EE3">
        <w:rPr>
          <w:spacing w:val="1"/>
          <w:szCs w:val="22"/>
        </w:rPr>
        <w:t xml:space="preserve"> </w:t>
      </w:r>
      <w:r w:rsidRPr="00521EE3">
        <w:rPr>
          <w:szCs w:val="22"/>
        </w:rPr>
        <w:t>başlayın.</w:t>
      </w:r>
    </w:p>
    <w:p w14:paraId="55B8E599" w14:textId="55E66EF1" w:rsidR="00AC307E" w:rsidRPr="00521EE3" w:rsidRDefault="00AC307E" w:rsidP="005F48D1">
      <w:pPr>
        <w:tabs>
          <w:tab w:val="left" w:pos="10206"/>
        </w:tabs>
        <w:spacing w:before="120" w:after="240"/>
        <w:rPr>
          <w:szCs w:val="22"/>
        </w:rPr>
      </w:pPr>
      <w:r w:rsidRPr="00521EE3">
        <w:rPr>
          <w:b/>
          <w:szCs w:val="22"/>
        </w:rPr>
        <w:t xml:space="preserve">Adım 1 </w:t>
      </w:r>
      <w:r w:rsidRPr="00521EE3">
        <w:rPr>
          <w:szCs w:val="22"/>
        </w:rPr>
        <w:t>İnverter ve enerji nakil şebekesi arasındaki AC bağlantılarını yerinden sökün.</w:t>
      </w:r>
    </w:p>
    <w:p w14:paraId="314D05E9" w14:textId="14593B5D" w:rsidR="00AC307E" w:rsidRPr="00521EE3" w:rsidRDefault="00AC307E" w:rsidP="005F48D1">
      <w:pPr>
        <w:tabs>
          <w:tab w:val="left" w:pos="10206"/>
        </w:tabs>
        <w:spacing w:before="120" w:after="240"/>
        <w:rPr>
          <w:szCs w:val="22"/>
        </w:rPr>
      </w:pPr>
      <w:r w:rsidRPr="00521EE3">
        <w:rPr>
          <w:b/>
          <w:szCs w:val="22"/>
        </w:rPr>
        <w:t xml:space="preserve">Adım 2 </w:t>
      </w:r>
      <w:r w:rsidRPr="00521EE3">
        <w:rPr>
          <w:szCs w:val="22"/>
        </w:rPr>
        <w:t>PV konnektör bağlantılarını yerinden sökün.</w:t>
      </w:r>
    </w:p>
    <w:p w14:paraId="41A3D363" w14:textId="566FE587" w:rsidR="00CD6E03" w:rsidRPr="006444D2" w:rsidRDefault="00AC307E" w:rsidP="005F48D1">
      <w:pPr>
        <w:tabs>
          <w:tab w:val="left" w:pos="10206"/>
        </w:tabs>
        <w:spacing w:before="120" w:after="240"/>
        <w:ind w:right="293"/>
        <w:rPr>
          <w:bCs/>
          <w:szCs w:val="22"/>
        </w:rPr>
      </w:pPr>
      <w:r w:rsidRPr="00521EE3">
        <w:rPr>
          <w:b/>
          <w:szCs w:val="22"/>
        </w:rPr>
        <w:t xml:space="preserve">Adım 3 </w:t>
      </w:r>
      <w:r w:rsidRPr="00521EE3">
        <w:rPr>
          <w:bCs/>
          <w:szCs w:val="22"/>
        </w:rPr>
        <w:t xml:space="preserve">Kapatma işleminden 5 dakika sonra ve ölçü aletiyle </w:t>
      </w:r>
      <w:r w:rsidR="00A74F14" w:rsidRPr="00521EE3">
        <w:rPr>
          <w:bCs/>
          <w:szCs w:val="22"/>
        </w:rPr>
        <w:t>güvenliğinden emin olduktan sonra</w:t>
      </w:r>
      <w:r w:rsidRPr="00521EE3">
        <w:rPr>
          <w:bCs/>
          <w:szCs w:val="22"/>
        </w:rPr>
        <w:t xml:space="preserve"> cihaz üzerinde işlem yapabilirsiniz.</w:t>
      </w:r>
    </w:p>
    <w:p w14:paraId="099E0139" w14:textId="7DE1F9E5" w:rsidR="00AC307E" w:rsidRPr="00A37EA0" w:rsidRDefault="00AC307E" w:rsidP="00CD6E03">
      <w:pPr>
        <w:pStyle w:val="Balk1"/>
        <w:spacing w:before="120" w:after="240"/>
        <w:rPr>
          <w:rFonts w:ascii="Times New Roman" w:hAnsi="Times New Roman" w:cs="Times New Roman"/>
          <w:b w:val="0"/>
          <w:sz w:val="19"/>
        </w:rPr>
      </w:pPr>
      <w:bookmarkStart w:id="184" w:name="_Toc80693542"/>
      <w:bookmarkStart w:id="185" w:name="_Toc80693618"/>
      <w:bookmarkStart w:id="186" w:name="_Toc80803222"/>
      <w:bookmarkStart w:id="187" w:name="_Toc176360534"/>
      <w:r w:rsidRPr="00D3547C">
        <w:rPr>
          <w:rFonts w:ascii="Times New Roman" w:hAnsi="Times New Roman" w:cs="Times New Roman"/>
          <w:sz w:val="96"/>
          <w:szCs w:val="96"/>
        </w:rPr>
        <w:t>1</w:t>
      </w:r>
      <w:r w:rsidR="005461CA" w:rsidRPr="00D3547C">
        <w:rPr>
          <w:rFonts w:ascii="Times New Roman" w:hAnsi="Times New Roman" w:cs="Times New Roman"/>
          <w:sz w:val="96"/>
          <w:szCs w:val="96"/>
        </w:rPr>
        <w:t>1</w:t>
      </w:r>
      <w:r w:rsidRPr="00A37EA0">
        <w:rPr>
          <w:rFonts w:ascii="Times New Roman" w:hAnsi="Times New Roman" w:cs="Times New Roman"/>
        </w:rPr>
        <w:t xml:space="preserve"> </w:t>
      </w:r>
      <w:r w:rsidRPr="00C8791E">
        <w:rPr>
          <w:rFonts w:ascii="Times New Roman" w:hAnsi="Times New Roman" w:cs="Times New Roman"/>
        </w:rPr>
        <w:t xml:space="preserve">İNVERTERİN </w:t>
      </w:r>
      <w:bookmarkStart w:id="188" w:name="_bookmark30"/>
      <w:bookmarkEnd w:id="184"/>
      <w:bookmarkEnd w:id="185"/>
      <w:bookmarkEnd w:id="186"/>
      <w:bookmarkEnd w:id="188"/>
      <w:r w:rsidR="002D34A4" w:rsidRPr="00C8791E">
        <w:rPr>
          <w:rFonts w:ascii="Times New Roman" w:hAnsi="Times New Roman" w:cs="Times New Roman"/>
        </w:rPr>
        <w:t>DEMONTAJI</w:t>
      </w:r>
      <w:bookmarkEnd w:id="187"/>
    </w:p>
    <w:p w14:paraId="0DA1A54D" w14:textId="2942A691" w:rsidR="00AC307E" w:rsidRPr="00521EE3" w:rsidRDefault="00AC307E" w:rsidP="00CD6E03">
      <w:pPr>
        <w:pStyle w:val="GvdeMetni"/>
        <w:tabs>
          <w:tab w:val="left" w:pos="10206"/>
        </w:tabs>
        <w:spacing w:before="120" w:after="240"/>
        <w:rPr>
          <w:rFonts w:ascii="TeXGyrePagella"/>
          <w:b/>
          <w:sz w:val="3"/>
        </w:rPr>
      </w:pPr>
    </w:p>
    <w:p w14:paraId="3C2B83A0" w14:textId="200A2862" w:rsidR="00AC307E" w:rsidRPr="00521EE3" w:rsidRDefault="00AC307E" w:rsidP="005F48D1">
      <w:pPr>
        <w:pStyle w:val="GvdeMetni"/>
        <w:numPr>
          <w:ilvl w:val="0"/>
          <w:numId w:val="28"/>
        </w:numPr>
        <w:tabs>
          <w:tab w:val="left" w:pos="0"/>
          <w:tab w:val="left" w:pos="284"/>
          <w:tab w:val="left" w:pos="2694"/>
          <w:tab w:val="left" w:pos="7792"/>
        </w:tabs>
        <w:spacing w:before="120" w:after="240"/>
        <w:ind w:left="0" w:right="1280" w:firstLine="0"/>
        <w:jc w:val="both"/>
        <w:rPr>
          <w:sz w:val="22"/>
          <w:szCs w:val="22"/>
        </w:rPr>
      </w:pPr>
      <w:r w:rsidRPr="00521EE3">
        <w:rPr>
          <w:sz w:val="22"/>
          <w:szCs w:val="22"/>
        </w:rPr>
        <w:t xml:space="preserve">İnverteri sökmeden önce AC </w:t>
      </w:r>
      <w:r w:rsidRPr="00521EE3">
        <w:rPr>
          <w:spacing w:val="-3"/>
          <w:sz w:val="22"/>
          <w:szCs w:val="22"/>
        </w:rPr>
        <w:t xml:space="preserve">ve </w:t>
      </w:r>
      <w:r w:rsidRPr="00521EE3">
        <w:rPr>
          <w:sz w:val="22"/>
          <w:szCs w:val="22"/>
        </w:rPr>
        <w:t xml:space="preserve">DC güç beslemelerini kesin. Bağlantıları </w:t>
      </w:r>
      <w:r w:rsidRPr="00521EE3">
        <w:rPr>
          <w:spacing w:val="-3"/>
          <w:sz w:val="22"/>
          <w:szCs w:val="22"/>
        </w:rPr>
        <w:t xml:space="preserve">kesme </w:t>
      </w:r>
      <w:r w:rsidRPr="00521EE3">
        <w:rPr>
          <w:sz w:val="22"/>
          <w:szCs w:val="22"/>
        </w:rPr>
        <w:t>işlemi için 1</w:t>
      </w:r>
      <w:r w:rsidR="000C3933">
        <w:rPr>
          <w:sz w:val="22"/>
          <w:szCs w:val="22"/>
        </w:rPr>
        <w:t>0</w:t>
      </w:r>
      <w:r w:rsidRPr="00521EE3">
        <w:rPr>
          <w:sz w:val="22"/>
          <w:szCs w:val="22"/>
        </w:rPr>
        <w:t xml:space="preserve">. bölüm </w:t>
      </w:r>
      <w:r w:rsidR="006E21B8">
        <w:rPr>
          <w:sz w:val="22"/>
          <w:szCs w:val="22"/>
        </w:rPr>
        <w:t>‘</w:t>
      </w:r>
      <w:bookmarkStart w:id="189" w:name="_Hlk110090564"/>
      <w:r w:rsidR="000C3933">
        <w:rPr>
          <w:sz w:val="22"/>
          <w:szCs w:val="22"/>
        </w:rPr>
        <w:t>Kapatma</w:t>
      </w:r>
      <w:r w:rsidR="006E21B8">
        <w:rPr>
          <w:sz w:val="22"/>
          <w:szCs w:val="22"/>
        </w:rPr>
        <w:t>’</w:t>
      </w:r>
      <w:r w:rsidRPr="00521EE3">
        <w:rPr>
          <w:sz w:val="22"/>
          <w:szCs w:val="22"/>
        </w:rPr>
        <w:t xml:space="preserve"> </w:t>
      </w:r>
      <w:bookmarkEnd w:id="189"/>
      <w:r w:rsidRPr="00521EE3">
        <w:rPr>
          <w:sz w:val="22"/>
          <w:szCs w:val="22"/>
        </w:rPr>
        <w:t xml:space="preserve">bölümüne bakın. </w:t>
      </w:r>
    </w:p>
    <w:p w14:paraId="337BEF04" w14:textId="5CF4F36D" w:rsidR="00AC307E" w:rsidRPr="00521EE3" w:rsidRDefault="00AC307E" w:rsidP="005F48D1">
      <w:pPr>
        <w:pStyle w:val="GvdeMetni"/>
        <w:numPr>
          <w:ilvl w:val="0"/>
          <w:numId w:val="28"/>
        </w:numPr>
        <w:tabs>
          <w:tab w:val="left" w:pos="0"/>
          <w:tab w:val="left" w:pos="284"/>
          <w:tab w:val="left" w:pos="2694"/>
          <w:tab w:val="left" w:pos="7792"/>
        </w:tabs>
        <w:spacing w:before="120" w:after="240"/>
        <w:ind w:left="0" w:right="1280" w:firstLine="0"/>
        <w:jc w:val="both"/>
        <w:rPr>
          <w:sz w:val="22"/>
          <w:szCs w:val="22"/>
        </w:rPr>
      </w:pPr>
      <w:r w:rsidRPr="00521EE3">
        <w:rPr>
          <w:sz w:val="22"/>
          <w:szCs w:val="22"/>
        </w:rPr>
        <w:t xml:space="preserve">İnverteri kapattıktan sonra üzerinde işlem yapmadan önce en az 5 </w:t>
      </w:r>
      <w:r w:rsidRPr="00521EE3">
        <w:rPr>
          <w:spacing w:val="-3"/>
          <w:sz w:val="22"/>
          <w:szCs w:val="22"/>
        </w:rPr>
        <w:t>dakika</w:t>
      </w:r>
      <w:r w:rsidRPr="00521EE3">
        <w:rPr>
          <w:spacing w:val="-8"/>
          <w:sz w:val="22"/>
          <w:szCs w:val="22"/>
        </w:rPr>
        <w:t xml:space="preserve"> </w:t>
      </w:r>
      <w:r w:rsidRPr="00521EE3">
        <w:rPr>
          <w:sz w:val="22"/>
          <w:szCs w:val="22"/>
        </w:rPr>
        <w:t>bekleyin ve ölçü aletiyle ölçerek işleminizi yapın.</w:t>
      </w:r>
    </w:p>
    <w:p w14:paraId="510E00F3" w14:textId="526D41EC" w:rsidR="00AC307E" w:rsidRPr="00521EE3" w:rsidRDefault="00AC307E" w:rsidP="005F48D1">
      <w:pPr>
        <w:pStyle w:val="GvdeMetni"/>
        <w:tabs>
          <w:tab w:val="left" w:pos="0"/>
          <w:tab w:val="left" w:pos="284"/>
          <w:tab w:val="left" w:pos="2694"/>
          <w:tab w:val="left" w:pos="7792"/>
        </w:tabs>
        <w:spacing w:before="120" w:after="240"/>
        <w:jc w:val="both"/>
        <w:rPr>
          <w:sz w:val="22"/>
          <w:szCs w:val="22"/>
        </w:rPr>
      </w:pPr>
      <w:r w:rsidRPr="00521EE3">
        <w:rPr>
          <w:sz w:val="22"/>
          <w:szCs w:val="22"/>
        </w:rPr>
        <w:t>İnverteri kaldırmak için aşağıdaki işlemleri gerçekleştirin</w:t>
      </w:r>
      <w:r w:rsidR="00C31C64" w:rsidRPr="00521EE3">
        <w:rPr>
          <w:sz w:val="22"/>
          <w:szCs w:val="22"/>
        </w:rPr>
        <w:t>:</w:t>
      </w:r>
    </w:p>
    <w:p w14:paraId="7C10DD0D" w14:textId="77777777" w:rsidR="00AC307E" w:rsidRPr="00521EE3" w:rsidRDefault="00AC307E" w:rsidP="005F48D1">
      <w:pPr>
        <w:pStyle w:val="GvdeMetni"/>
        <w:numPr>
          <w:ilvl w:val="0"/>
          <w:numId w:val="28"/>
        </w:numPr>
        <w:tabs>
          <w:tab w:val="left" w:pos="0"/>
          <w:tab w:val="left" w:pos="284"/>
          <w:tab w:val="left" w:pos="2694"/>
          <w:tab w:val="left" w:pos="7792"/>
        </w:tabs>
        <w:spacing w:before="120" w:after="240"/>
        <w:ind w:left="0" w:firstLine="0"/>
        <w:jc w:val="both"/>
        <w:rPr>
          <w:sz w:val="22"/>
          <w:szCs w:val="22"/>
        </w:rPr>
      </w:pPr>
      <w:r w:rsidRPr="00521EE3">
        <w:rPr>
          <w:sz w:val="22"/>
          <w:szCs w:val="22"/>
        </w:rPr>
        <w:t xml:space="preserve">İnverter ile DC giriş güç kabloları, AC çıkış güç kabloları </w:t>
      </w:r>
      <w:r w:rsidRPr="00521EE3">
        <w:rPr>
          <w:spacing w:val="-3"/>
          <w:sz w:val="22"/>
          <w:szCs w:val="22"/>
        </w:rPr>
        <w:t xml:space="preserve">ve </w:t>
      </w:r>
      <w:r w:rsidRPr="00521EE3">
        <w:rPr>
          <w:sz w:val="22"/>
          <w:szCs w:val="22"/>
        </w:rPr>
        <w:t>PGND kabloları dahil olmak üzere tüm kabloların bağlantısını</w:t>
      </w:r>
      <w:r w:rsidRPr="00521EE3">
        <w:rPr>
          <w:spacing w:val="-13"/>
          <w:sz w:val="22"/>
          <w:szCs w:val="22"/>
        </w:rPr>
        <w:t xml:space="preserve"> </w:t>
      </w:r>
      <w:r w:rsidRPr="00521EE3">
        <w:rPr>
          <w:sz w:val="22"/>
          <w:szCs w:val="22"/>
        </w:rPr>
        <w:t>kesin.</w:t>
      </w:r>
    </w:p>
    <w:p w14:paraId="2B1CF68B" w14:textId="77777777" w:rsidR="00AC307E" w:rsidRPr="00521EE3" w:rsidRDefault="00AC307E" w:rsidP="005F48D1">
      <w:pPr>
        <w:pStyle w:val="GvdeMetni"/>
        <w:numPr>
          <w:ilvl w:val="0"/>
          <w:numId w:val="28"/>
        </w:numPr>
        <w:tabs>
          <w:tab w:val="left" w:pos="0"/>
          <w:tab w:val="left" w:pos="284"/>
          <w:tab w:val="left" w:pos="2694"/>
          <w:tab w:val="left" w:pos="7792"/>
        </w:tabs>
        <w:spacing w:before="120" w:after="240"/>
        <w:ind w:left="0" w:firstLine="0"/>
        <w:jc w:val="both"/>
        <w:rPr>
          <w:sz w:val="22"/>
          <w:szCs w:val="22"/>
        </w:rPr>
      </w:pPr>
      <w:r w:rsidRPr="00521EE3">
        <w:rPr>
          <w:sz w:val="22"/>
          <w:szCs w:val="22"/>
        </w:rPr>
        <w:t>İnverteri montaj braketinden</w:t>
      </w:r>
      <w:r w:rsidRPr="00521EE3">
        <w:rPr>
          <w:spacing w:val="-7"/>
          <w:sz w:val="22"/>
          <w:szCs w:val="22"/>
        </w:rPr>
        <w:t xml:space="preserve"> </w:t>
      </w:r>
      <w:r w:rsidRPr="00521EE3">
        <w:rPr>
          <w:sz w:val="22"/>
          <w:szCs w:val="22"/>
        </w:rPr>
        <w:t>sökün.</w:t>
      </w:r>
    </w:p>
    <w:p w14:paraId="78F5E139" w14:textId="1254C97F" w:rsidR="00CD6E03" w:rsidRPr="00EF0350" w:rsidRDefault="00AC307E" w:rsidP="005F48D1">
      <w:pPr>
        <w:pStyle w:val="GvdeMetni"/>
        <w:numPr>
          <w:ilvl w:val="0"/>
          <w:numId w:val="28"/>
        </w:numPr>
        <w:tabs>
          <w:tab w:val="left" w:pos="0"/>
          <w:tab w:val="left" w:pos="284"/>
          <w:tab w:val="left" w:pos="2694"/>
          <w:tab w:val="left" w:pos="7792"/>
        </w:tabs>
        <w:spacing w:before="120" w:after="240"/>
        <w:ind w:left="0" w:firstLine="0"/>
        <w:jc w:val="both"/>
        <w:rPr>
          <w:sz w:val="22"/>
          <w:szCs w:val="22"/>
        </w:rPr>
      </w:pPr>
      <w:r w:rsidRPr="00521EE3">
        <w:rPr>
          <w:sz w:val="22"/>
          <w:szCs w:val="22"/>
        </w:rPr>
        <w:t>Montaj braketini</w:t>
      </w:r>
      <w:r w:rsidRPr="00521EE3">
        <w:rPr>
          <w:spacing w:val="-3"/>
          <w:sz w:val="22"/>
          <w:szCs w:val="22"/>
        </w:rPr>
        <w:t xml:space="preserve"> </w:t>
      </w:r>
      <w:r w:rsidRPr="00521EE3">
        <w:rPr>
          <w:sz w:val="22"/>
          <w:szCs w:val="22"/>
        </w:rPr>
        <w:t>sökün</w:t>
      </w:r>
      <w:r w:rsidRPr="00521EE3">
        <w:t>.</w:t>
      </w:r>
    </w:p>
    <w:p w14:paraId="064AF9F4" w14:textId="77777777" w:rsidR="00EF0350" w:rsidRDefault="00EF0350" w:rsidP="00EF0350">
      <w:pPr>
        <w:pStyle w:val="GvdeMetni"/>
        <w:tabs>
          <w:tab w:val="left" w:pos="10206"/>
        </w:tabs>
        <w:spacing w:before="120" w:after="240"/>
        <w:jc w:val="both"/>
      </w:pPr>
    </w:p>
    <w:p w14:paraId="6736846C" w14:textId="77777777" w:rsidR="005F48D1" w:rsidRDefault="005F48D1" w:rsidP="00EF0350">
      <w:pPr>
        <w:pStyle w:val="GvdeMetni"/>
        <w:tabs>
          <w:tab w:val="left" w:pos="10206"/>
        </w:tabs>
        <w:spacing w:before="120" w:after="240"/>
        <w:jc w:val="both"/>
      </w:pPr>
    </w:p>
    <w:p w14:paraId="0B6CB9F9" w14:textId="77777777" w:rsidR="005F48D1" w:rsidRDefault="005F48D1" w:rsidP="00EF0350">
      <w:pPr>
        <w:pStyle w:val="GvdeMetni"/>
        <w:tabs>
          <w:tab w:val="left" w:pos="10206"/>
        </w:tabs>
        <w:spacing w:before="120" w:after="240"/>
        <w:jc w:val="both"/>
      </w:pPr>
    </w:p>
    <w:p w14:paraId="14595A4D" w14:textId="77777777" w:rsidR="00EF0350" w:rsidRPr="00CD6E03" w:rsidRDefault="00EF0350" w:rsidP="00EF0350">
      <w:pPr>
        <w:pStyle w:val="GvdeMetni"/>
        <w:tabs>
          <w:tab w:val="left" w:pos="10206"/>
        </w:tabs>
        <w:spacing w:before="120" w:after="240"/>
        <w:jc w:val="both"/>
        <w:rPr>
          <w:sz w:val="22"/>
          <w:szCs w:val="22"/>
        </w:rPr>
      </w:pPr>
    </w:p>
    <w:p w14:paraId="21C57D4B" w14:textId="65272E24" w:rsidR="00CD6E03" w:rsidRPr="005F48D1" w:rsidRDefault="00AC307E" w:rsidP="00CD6E03">
      <w:pPr>
        <w:pStyle w:val="Balk1"/>
        <w:tabs>
          <w:tab w:val="left" w:pos="10206"/>
        </w:tabs>
        <w:spacing w:before="120" w:after="240"/>
        <w:rPr>
          <w:rFonts w:ascii="Times New Roman" w:hAnsi="Times New Roman" w:cs="Times New Roman"/>
          <w:sz w:val="52"/>
          <w:szCs w:val="52"/>
        </w:rPr>
      </w:pPr>
      <w:bookmarkStart w:id="190" w:name="_Toc69542591"/>
      <w:bookmarkStart w:id="191" w:name="_Toc80258706"/>
      <w:bookmarkStart w:id="192" w:name="_Toc80259170"/>
      <w:bookmarkStart w:id="193" w:name="_Toc80693539"/>
      <w:bookmarkStart w:id="194" w:name="_Toc80693615"/>
      <w:bookmarkStart w:id="195" w:name="_Toc80803223"/>
      <w:bookmarkStart w:id="196" w:name="_Toc176360535"/>
      <w:r w:rsidRPr="00D3547C">
        <w:rPr>
          <w:rFonts w:ascii="Times New Roman" w:hAnsi="Times New Roman" w:cs="Times New Roman"/>
          <w:sz w:val="96"/>
          <w:szCs w:val="96"/>
        </w:rPr>
        <w:lastRenderedPageBreak/>
        <w:t>1</w:t>
      </w:r>
      <w:r w:rsidR="005461CA" w:rsidRPr="00D3547C">
        <w:rPr>
          <w:rFonts w:ascii="Times New Roman" w:hAnsi="Times New Roman" w:cs="Times New Roman"/>
          <w:sz w:val="96"/>
          <w:szCs w:val="96"/>
        </w:rPr>
        <w:t>2</w:t>
      </w:r>
      <w:r w:rsidRPr="00A37EA0">
        <w:rPr>
          <w:rFonts w:ascii="Times New Roman" w:hAnsi="Times New Roman" w:cs="Times New Roman"/>
        </w:rPr>
        <w:t xml:space="preserve"> </w:t>
      </w:r>
      <w:bookmarkEnd w:id="190"/>
      <w:bookmarkEnd w:id="191"/>
      <w:bookmarkEnd w:id="192"/>
      <w:bookmarkEnd w:id="193"/>
      <w:bookmarkEnd w:id="194"/>
      <w:bookmarkEnd w:id="195"/>
      <w:r w:rsidR="00C1780F" w:rsidRPr="00C8791E">
        <w:rPr>
          <w:rFonts w:ascii="Times New Roman" w:hAnsi="Times New Roman" w:cs="Times New Roman"/>
        </w:rPr>
        <w:t>İNVERTERİN MUHAFAZA EDİLMESİ</w:t>
      </w:r>
      <w:bookmarkEnd w:id="196"/>
    </w:p>
    <w:bookmarkEnd w:id="182"/>
    <w:bookmarkEnd w:id="183"/>
    <w:p w14:paraId="02515F95" w14:textId="77777777" w:rsidR="00EC38E8" w:rsidRPr="00F365BF" w:rsidRDefault="00EC38E8" w:rsidP="005F48D1">
      <w:pPr>
        <w:pStyle w:val="ListeParagraf"/>
        <w:widowControl/>
        <w:numPr>
          <w:ilvl w:val="0"/>
          <w:numId w:val="43"/>
        </w:numPr>
        <w:tabs>
          <w:tab w:val="left" w:pos="142"/>
        </w:tabs>
        <w:autoSpaceDE/>
        <w:autoSpaceDN/>
        <w:spacing w:before="120" w:after="240"/>
        <w:ind w:left="0" w:firstLine="0"/>
        <w:rPr>
          <w:szCs w:val="22"/>
        </w:rPr>
      </w:pPr>
      <w:r w:rsidRPr="00F365BF">
        <w:rPr>
          <w:szCs w:val="22"/>
        </w:rPr>
        <w:t xml:space="preserve">Ürün orijinal karton kutu içerisinde paketlenmeli ve içerisine kurutucu koyun. Orijinal ambalaj mevcut değilse, birim ağırlığı ve boyutunu destekleyen eşdeğer bir karton kullanın. </w:t>
      </w:r>
    </w:p>
    <w:p w14:paraId="06CC9998" w14:textId="2EF50ECB" w:rsidR="00EC38E8" w:rsidRPr="00F365BF" w:rsidRDefault="00EC38E8" w:rsidP="005F48D1">
      <w:pPr>
        <w:pStyle w:val="ListeParagraf"/>
        <w:widowControl/>
        <w:numPr>
          <w:ilvl w:val="0"/>
          <w:numId w:val="43"/>
        </w:numPr>
        <w:tabs>
          <w:tab w:val="left" w:pos="142"/>
        </w:tabs>
        <w:autoSpaceDE/>
        <w:autoSpaceDN/>
        <w:spacing w:before="120" w:after="240"/>
        <w:ind w:left="0" w:firstLine="0"/>
        <w:rPr>
          <w:szCs w:val="22"/>
        </w:rPr>
      </w:pPr>
      <w:r w:rsidRPr="00F365BF">
        <w:rPr>
          <w:szCs w:val="22"/>
        </w:rPr>
        <w:t xml:space="preserve">Cihaz ekipmanı, iyi havalandırılmış kapalı alanlarda, inverter bileşenlerine zarar vermeyen, paslanmayacak bir ortamda saklayın. </w:t>
      </w:r>
    </w:p>
    <w:p w14:paraId="722D141D" w14:textId="331FCE7F" w:rsidR="00EC38E8" w:rsidRPr="00F365BF" w:rsidRDefault="00EC38E8" w:rsidP="005F48D1">
      <w:pPr>
        <w:pStyle w:val="ListeParagraf"/>
        <w:widowControl/>
        <w:numPr>
          <w:ilvl w:val="0"/>
          <w:numId w:val="43"/>
        </w:numPr>
        <w:tabs>
          <w:tab w:val="left" w:pos="142"/>
        </w:tabs>
        <w:autoSpaceDE/>
        <w:autoSpaceDN/>
        <w:spacing w:before="120" w:after="240"/>
        <w:ind w:left="0" w:firstLine="0"/>
        <w:rPr>
          <w:szCs w:val="22"/>
        </w:rPr>
      </w:pPr>
      <w:r w:rsidRPr="00F365BF">
        <w:rPr>
          <w:szCs w:val="22"/>
        </w:rPr>
        <w:t xml:space="preserve">Nemli bir ortamdaysa iç mekâna kurutucu yerleştirin. </w:t>
      </w:r>
    </w:p>
    <w:p w14:paraId="5D46CD9D" w14:textId="196B60D8" w:rsidR="00EC38E8" w:rsidRPr="00A84E19" w:rsidRDefault="00EC38E8" w:rsidP="005F48D1">
      <w:pPr>
        <w:pStyle w:val="ListeParagraf"/>
        <w:widowControl/>
        <w:numPr>
          <w:ilvl w:val="0"/>
          <w:numId w:val="43"/>
        </w:numPr>
        <w:tabs>
          <w:tab w:val="left" w:pos="142"/>
        </w:tabs>
        <w:autoSpaceDE/>
        <w:autoSpaceDN/>
        <w:spacing w:before="120" w:after="240"/>
        <w:ind w:left="0" w:firstLine="0"/>
        <w:rPr>
          <w:szCs w:val="22"/>
        </w:rPr>
      </w:pPr>
      <w:r w:rsidRPr="00A84E19">
        <w:rPr>
          <w:szCs w:val="22"/>
        </w:rPr>
        <w:t>Ürün, toz ve neme karşı koruyun; temiz ve kuru bir yerde saklayın. Saklama sıcaklığı -40</w:t>
      </w:r>
      <w:r w:rsidRPr="00A84E19">
        <w:rPr>
          <w:szCs w:val="22"/>
          <w:vertAlign w:val="superscript"/>
        </w:rPr>
        <w:t>o</w:t>
      </w:r>
      <w:r w:rsidRPr="00A84E19">
        <w:rPr>
          <w:szCs w:val="22"/>
        </w:rPr>
        <w:t>C ila +70</w:t>
      </w:r>
      <w:r w:rsidRPr="00A84E19">
        <w:rPr>
          <w:szCs w:val="22"/>
          <w:vertAlign w:val="superscript"/>
        </w:rPr>
        <w:t>o</w:t>
      </w:r>
      <w:r w:rsidRPr="00A84E19">
        <w:rPr>
          <w:szCs w:val="22"/>
        </w:rPr>
        <w:t>C arasında ve nem oranı %5 ila %95 RH arasında tutun.</w:t>
      </w:r>
    </w:p>
    <w:p w14:paraId="004AF108" w14:textId="77777777" w:rsidR="00EC38E8" w:rsidRPr="00521EE3" w:rsidRDefault="00EC38E8" w:rsidP="00533768">
      <w:pPr>
        <w:pStyle w:val="ListeParagraf"/>
        <w:widowControl/>
        <w:numPr>
          <w:ilvl w:val="0"/>
          <w:numId w:val="30"/>
        </w:numPr>
        <w:tabs>
          <w:tab w:val="left" w:pos="142"/>
        </w:tabs>
        <w:autoSpaceDE/>
        <w:autoSpaceDN/>
        <w:spacing w:before="120" w:after="240"/>
        <w:ind w:left="0" w:firstLine="0"/>
        <w:rPr>
          <w:szCs w:val="22"/>
        </w:rPr>
      </w:pPr>
      <w:r w:rsidRPr="00521EE3">
        <w:rPr>
          <w:szCs w:val="22"/>
        </w:rPr>
        <w:t>Doğrudan kullanım olmayacaksa inverter orijinal kutusuna yerleştirilmeli, nem giderici kutuda kalmalı ve kuru bantla kapatın.</w:t>
      </w:r>
    </w:p>
    <w:p w14:paraId="560D7016" w14:textId="77777777" w:rsidR="00EC38E8" w:rsidRPr="00521EE3" w:rsidRDefault="00EC38E8" w:rsidP="00533768">
      <w:pPr>
        <w:pStyle w:val="ListeParagraf"/>
        <w:widowControl/>
        <w:numPr>
          <w:ilvl w:val="0"/>
          <w:numId w:val="30"/>
        </w:numPr>
        <w:tabs>
          <w:tab w:val="left" w:pos="142"/>
        </w:tabs>
        <w:autoSpaceDE/>
        <w:autoSpaceDN/>
        <w:spacing w:before="120" w:after="240"/>
        <w:ind w:left="0" w:firstLine="0"/>
        <w:rPr>
          <w:szCs w:val="22"/>
        </w:rPr>
      </w:pPr>
      <w:r w:rsidRPr="00521EE3">
        <w:rPr>
          <w:szCs w:val="22"/>
        </w:rPr>
        <w:t>Saklama süresince periyodik bakımları yapın. Kemirgen izleri bulunursa ambalaj malzemelerini derhal değiştirin.</w:t>
      </w:r>
    </w:p>
    <w:p w14:paraId="5C91CDF7" w14:textId="77777777" w:rsidR="00EC38E8" w:rsidRPr="00521EE3" w:rsidRDefault="00EC38E8" w:rsidP="00533768">
      <w:pPr>
        <w:pStyle w:val="ListeParagraf"/>
        <w:widowControl/>
        <w:numPr>
          <w:ilvl w:val="0"/>
          <w:numId w:val="30"/>
        </w:numPr>
        <w:tabs>
          <w:tab w:val="left" w:pos="142"/>
        </w:tabs>
        <w:autoSpaceDE/>
        <w:autoSpaceDN/>
        <w:spacing w:before="120" w:after="240"/>
        <w:ind w:left="0" w:firstLine="0"/>
        <w:rPr>
          <w:szCs w:val="22"/>
        </w:rPr>
      </w:pPr>
      <w:r w:rsidRPr="00521EE3">
        <w:rPr>
          <w:szCs w:val="22"/>
        </w:rPr>
        <w:t xml:space="preserve">Ambalaj dik bir şekilde istifleyin. </w:t>
      </w:r>
    </w:p>
    <w:p w14:paraId="60975A04" w14:textId="07ABF26D" w:rsidR="00EC38E8" w:rsidRPr="00521EE3" w:rsidRDefault="00EC38E8" w:rsidP="00533768">
      <w:pPr>
        <w:pStyle w:val="ListeParagraf"/>
        <w:widowControl/>
        <w:numPr>
          <w:ilvl w:val="0"/>
          <w:numId w:val="30"/>
        </w:numPr>
        <w:tabs>
          <w:tab w:val="left" w:pos="142"/>
        </w:tabs>
        <w:autoSpaceDE/>
        <w:autoSpaceDN/>
        <w:spacing w:before="120" w:after="240"/>
        <w:ind w:left="0" w:firstLine="0"/>
        <w:rPr>
          <w:szCs w:val="22"/>
        </w:rPr>
      </w:pPr>
      <w:r w:rsidRPr="00521EE3">
        <w:rPr>
          <w:szCs w:val="22"/>
        </w:rPr>
        <w:t xml:space="preserve">İnverter uzun süredir saklanıyorsa kullanıma almadan önce yeterliliği olan personel tarafından denetimini ve testlerini gerçekleştirin. </w:t>
      </w:r>
    </w:p>
    <w:p w14:paraId="47178853" w14:textId="40218AF4" w:rsidR="00CD6E03" w:rsidRPr="00BD0084" w:rsidRDefault="00EC38E8" w:rsidP="00533768">
      <w:pPr>
        <w:pStyle w:val="ListeParagraf"/>
        <w:widowControl/>
        <w:numPr>
          <w:ilvl w:val="0"/>
          <w:numId w:val="30"/>
        </w:numPr>
        <w:tabs>
          <w:tab w:val="left" w:pos="142"/>
        </w:tabs>
        <w:autoSpaceDE/>
        <w:autoSpaceDN/>
        <w:spacing w:before="120" w:after="240"/>
        <w:ind w:left="0" w:firstLine="0"/>
        <w:rPr>
          <w:szCs w:val="22"/>
        </w:rPr>
      </w:pPr>
      <w:r w:rsidRPr="00521EE3">
        <w:rPr>
          <w:szCs w:val="22"/>
        </w:rPr>
        <w:t>Bir inverter diğer inverter üzerine istiflenirse, maksimum yığın katmanı iki olmalıdır.</w:t>
      </w:r>
    </w:p>
    <w:p w14:paraId="2926567B" w14:textId="77777777" w:rsidR="00EC38E8" w:rsidRPr="00521EE3" w:rsidRDefault="00EC38E8" w:rsidP="00533768">
      <w:pPr>
        <w:pStyle w:val="ListeParagraf"/>
        <w:widowControl/>
        <w:numPr>
          <w:ilvl w:val="0"/>
          <w:numId w:val="30"/>
        </w:numPr>
        <w:tabs>
          <w:tab w:val="left" w:pos="142"/>
        </w:tabs>
        <w:autoSpaceDE/>
        <w:autoSpaceDN/>
        <w:spacing w:before="120" w:after="240"/>
        <w:ind w:left="0" w:firstLine="0"/>
        <w:rPr>
          <w:szCs w:val="22"/>
        </w:rPr>
      </w:pPr>
      <w:r w:rsidRPr="00521EE3">
        <w:rPr>
          <w:szCs w:val="22"/>
        </w:rPr>
        <w:t xml:space="preserve">İnverter kutuları önerilenden daha fazla yükseklikte istiflemeyin. </w:t>
      </w:r>
    </w:p>
    <w:p w14:paraId="445D6A57" w14:textId="0F99B086" w:rsidR="00A37EA0" w:rsidRPr="00CD6E03" w:rsidRDefault="00EC38E8" w:rsidP="00533768">
      <w:pPr>
        <w:pStyle w:val="ListeParagraf"/>
        <w:widowControl/>
        <w:numPr>
          <w:ilvl w:val="0"/>
          <w:numId w:val="30"/>
        </w:numPr>
        <w:tabs>
          <w:tab w:val="left" w:pos="142"/>
        </w:tabs>
        <w:autoSpaceDE/>
        <w:autoSpaceDN/>
        <w:spacing w:before="120" w:after="240"/>
        <w:ind w:left="0" w:firstLine="0"/>
        <w:rPr>
          <w:szCs w:val="22"/>
        </w:rPr>
      </w:pPr>
      <w:r w:rsidRPr="00521EE3">
        <w:rPr>
          <w:szCs w:val="22"/>
        </w:rPr>
        <w:t>İnverter, kurulumdan önce uzun bir süre depolanacaksa, doğru şekilde paketlendiğini kontrol edin.</w:t>
      </w:r>
    </w:p>
    <w:p w14:paraId="5BDD6CDE" w14:textId="14C18961" w:rsidR="00EC38E8" w:rsidRPr="00521EE3" w:rsidRDefault="00EC38E8" w:rsidP="00533768">
      <w:pPr>
        <w:pStyle w:val="ListeParagraf"/>
        <w:widowControl/>
        <w:numPr>
          <w:ilvl w:val="0"/>
          <w:numId w:val="30"/>
        </w:numPr>
        <w:tabs>
          <w:tab w:val="left" w:pos="142"/>
        </w:tabs>
        <w:autoSpaceDE/>
        <w:autoSpaceDN/>
        <w:spacing w:before="120" w:after="240"/>
        <w:ind w:left="0" w:firstLine="0"/>
        <w:rPr>
          <w:szCs w:val="22"/>
        </w:rPr>
      </w:pPr>
      <w:r w:rsidRPr="00521EE3">
        <w:rPr>
          <w:szCs w:val="22"/>
        </w:rPr>
        <w:t>Kurumlan önce bileşenleri kontrol edin. (iç bileşenler, kapaklar, contalar vb.)</w:t>
      </w:r>
    </w:p>
    <w:p w14:paraId="29701DE1" w14:textId="2613D8C5" w:rsidR="00813630" w:rsidRDefault="00EC38E8" w:rsidP="00D3547C">
      <w:pPr>
        <w:pStyle w:val="ListeParagraf"/>
        <w:widowControl/>
        <w:numPr>
          <w:ilvl w:val="0"/>
          <w:numId w:val="30"/>
        </w:numPr>
        <w:tabs>
          <w:tab w:val="left" w:pos="142"/>
        </w:tabs>
        <w:autoSpaceDE/>
        <w:autoSpaceDN/>
        <w:spacing w:before="120" w:after="240"/>
        <w:ind w:left="0" w:firstLine="0"/>
        <w:rPr>
          <w:szCs w:val="22"/>
        </w:rPr>
      </w:pPr>
      <w:r w:rsidRPr="00521EE3">
        <w:rPr>
          <w:szCs w:val="22"/>
        </w:rPr>
        <w:t>Kurulu bir inverterin kullanılmaması için saklanması gereken durumlarda tüm açıklıkları su geçirmez conta ile kapatın.</w:t>
      </w:r>
    </w:p>
    <w:p w14:paraId="75D8B746" w14:textId="77777777" w:rsidR="00D3547C" w:rsidRDefault="00D3547C" w:rsidP="00D3547C">
      <w:pPr>
        <w:pStyle w:val="ListeParagraf"/>
        <w:widowControl/>
        <w:tabs>
          <w:tab w:val="left" w:pos="142"/>
        </w:tabs>
        <w:autoSpaceDE/>
        <w:autoSpaceDN/>
        <w:spacing w:before="120" w:after="240"/>
        <w:ind w:left="0" w:firstLine="0"/>
        <w:rPr>
          <w:szCs w:val="22"/>
        </w:rPr>
      </w:pPr>
    </w:p>
    <w:p w14:paraId="1BA54AA8" w14:textId="77777777" w:rsidR="00EF0350" w:rsidRDefault="00EF0350" w:rsidP="00D3547C">
      <w:pPr>
        <w:pStyle w:val="ListeParagraf"/>
        <w:widowControl/>
        <w:tabs>
          <w:tab w:val="left" w:pos="142"/>
        </w:tabs>
        <w:autoSpaceDE/>
        <w:autoSpaceDN/>
        <w:spacing w:before="120" w:after="240"/>
        <w:ind w:left="0" w:firstLine="0"/>
        <w:rPr>
          <w:szCs w:val="22"/>
        </w:rPr>
      </w:pPr>
    </w:p>
    <w:p w14:paraId="63519DA9" w14:textId="48BDCCDE" w:rsidR="005A2477" w:rsidRDefault="005A2477" w:rsidP="00927773">
      <w:pPr>
        <w:pStyle w:val="Balk1"/>
        <w:tabs>
          <w:tab w:val="left" w:pos="10206"/>
        </w:tabs>
        <w:rPr>
          <w:rFonts w:ascii="Times New Roman" w:hAnsi="Times New Roman" w:cs="Times New Roman"/>
          <w:sz w:val="56"/>
          <w:szCs w:val="56"/>
        </w:rPr>
      </w:pPr>
    </w:p>
    <w:p w14:paraId="436A25A7" w14:textId="77777777" w:rsidR="007F4A96" w:rsidRDefault="007F4A96" w:rsidP="00927773">
      <w:pPr>
        <w:pStyle w:val="Balk1"/>
        <w:tabs>
          <w:tab w:val="left" w:pos="10206"/>
        </w:tabs>
        <w:rPr>
          <w:rFonts w:ascii="Times New Roman" w:hAnsi="Times New Roman" w:cs="Times New Roman"/>
          <w:sz w:val="56"/>
          <w:szCs w:val="56"/>
        </w:rPr>
      </w:pPr>
    </w:p>
    <w:p w14:paraId="27D86FFC" w14:textId="77777777" w:rsidR="00431940" w:rsidRDefault="00431940" w:rsidP="007F4A96">
      <w:pPr>
        <w:pStyle w:val="Balk1"/>
        <w:tabs>
          <w:tab w:val="left" w:pos="10206"/>
        </w:tabs>
        <w:rPr>
          <w:rFonts w:ascii="Times New Roman" w:hAnsi="Times New Roman" w:cs="Times New Roman"/>
          <w:sz w:val="96"/>
          <w:szCs w:val="96"/>
        </w:rPr>
      </w:pPr>
      <w:bookmarkStart w:id="197" w:name="_Toc80693545"/>
      <w:bookmarkStart w:id="198" w:name="_Toc80693621"/>
      <w:bookmarkStart w:id="199" w:name="_Toc80803224"/>
      <w:bookmarkStart w:id="200" w:name="_Toc176360536"/>
    </w:p>
    <w:p w14:paraId="171BE08A" w14:textId="6CD7A4C1" w:rsidR="007F4A96" w:rsidRDefault="007F4A96" w:rsidP="007F4A96">
      <w:pPr>
        <w:pStyle w:val="Balk1"/>
        <w:tabs>
          <w:tab w:val="left" w:pos="10206"/>
        </w:tabs>
        <w:rPr>
          <w:rFonts w:ascii="Times New Roman" w:hAnsi="Times New Roman" w:cs="Times New Roman"/>
          <w:sz w:val="56"/>
          <w:szCs w:val="56"/>
        </w:rPr>
      </w:pPr>
      <w:r w:rsidRPr="00D3547C">
        <w:rPr>
          <w:rFonts w:ascii="Times New Roman" w:hAnsi="Times New Roman" w:cs="Times New Roman"/>
          <w:sz w:val="96"/>
          <w:szCs w:val="96"/>
        </w:rPr>
        <w:lastRenderedPageBreak/>
        <w:t>1</w:t>
      </w:r>
      <w:bookmarkEnd w:id="197"/>
      <w:bookmarkEnd w:id="198"/>
      <w:r w:rsidRPr="00D3547C">
        <w:rPr>
          <w:rFonts w:ascii="Times New Roman" w:hAnsi="Times New Roman" w:cs="Times New Roman"/>
          <w:sz w:val="96"/>
          <w:szCs w:val="96"/>
        </w:rPr>
        <w:t>3</w:t>
      </w:r>
      <w:r w:rsidRPr="00224EB4">
        <w:rPr>
          <w:rFonts w:ascii="Times New Roman" w:hAnsi="Times New Roman" w:cs="Times New Roman"/>
          <w:sz w:val="56"/>
          <w:szCs w:val="56"/>
        </w:rPr>
        <w:t xml:space="preserve"> </w:t>
      </w:r>
      <w:bookmarkEnd w:id="199"/>
      <w:r w:rsidRPr="00C8791E">
        <w:rPr>
          <w:rFonts w:ascii="Times New Roman" w:hAnsi="Times New Roman" w:cs="Times New Roman"/>
        </w:rPr>
        <w:t xml:space="preserve">ARIZA </w:t>
      </w:r>
      <w:bookmarkEnd w:id="200"/>
      <w:r w:rsidR="00B8412B" w:rsidRPr="00C8791E">
        <w:rPr>
          <w:rFonts w:ascii="Times New Roman" w:hAnsi="Times New Roman" w:cs="Times New Roman"/>
        </w:rPr>
        <w:t>GİDERME VE BAKIM</w:t>
      </w:r>
    </w:p>
    <w:p w14:paraId="7C04A555" w14:textId="77777777" w:rsidR="007F4A96" w:rsidRDefault="007F4A96" w:rsidP="00927773">
      <w:pPr>
        <w:pStyle w:val="Balk1"/>
        <w:tabs>
          <w:tab w:val="left" w:pos="10206"/>
        </w:tabs>
        <w:rPr>
          <w:rFonts w:ascii="Times New Roman" w:hAnsi="Times New Roman" w:cs="Times New Roman"/>
          <w:sz w:val="56"/>
          <w:szCs w:val="56"/>
        </w:rPr>
      </w:pPr>
    </w:p>
    <w:tbl>
      <w:tblPr>
        <w:tblW w:w="9493" w:type="dxa"/>
        <w:jc w:val="center"/>
        <w:tblCellMar>
          <w:left w:w="70" w:type="dxa"/>
          <w:right w:w="70" w:type="dxa"/>
        </w:tblCellMar>
        <w:tblLook w:val="04A0" w:firstRow="1" w:lastRow="0" w:firstColumn="1" w:lastColumn="0" w:noHBand="0" w:noVBand="1"/>
      </w:tblPr>
      <w:tblGrid>
        <w:gridCol w:w="1980"/>
        <w:gridCol w:w="2693"/>
        <w:gridCol w:w="4820"/>
      </w:tblGrid>
      <w:tr w:rsidR="007F4A96" w:rsidRPr="00521EE3" w14:paraId="75EBB4CF" w14:textId="77777777" w:rsidTr="00431940">
        <w:trPr>
          <w:trHeight w:val="676"/>
          <w:jc w:val="center"/>
        </w:trPr>
        <w:tc>
          <w:tcPr>
            <w:tcW w:w="19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1FDDDF3" w14:textId="4851AC5A" w:rsidR="007F4A96" w:rsidRPr="00521EE3" w:rsidRDefault="00C047C3" w:rsidP="00C047C3">
            <w:pPr>
              <w:widowControl/>
              <w:tabs>
                <w:tab w:val="left" w:pos="5409"/>
              </w:tabs>
              <w:autoSpaceDE/>
              <w:autoSpaceDN/>
              <w:spacing w:line="360" w:lineRule="auto"/>
              <w:jc w:val="center"/>
              <w:rPr>
                <w:rFonts w:ascii="Calibri" w:hAnsi="Calibri" w:cs="Calibri"/>
                <w:color w:val="000000"/>
                <w:lang w:eastAsia="tr-TR"/>
              </w:rPr>
            </w:pPr>
            <w:r>
              <w:rPr>
                <w:rFonts w:ascii="Calibri" w:hAnsi="Calibri" w:cs="Calibri"/>
                <w:b/>
                <w:bCs/>
                <w:color w:val="000000"/>
                <w:sz w:val="32"/>
                <w:szCs w:val="32"/>
                <w:lang w:eastAsia="tr-TR"/>
              </w:rPr>
              <w:t>ARIZA KODU</w:t>
            </w:r>
          </w:p>
        </w:tc>
        <w:tc>
          <w:tcPr>
            <w:tcW w:w="2693" w:type="dxa"/>
            <w:tcBorders>
              <w:top w:val="single" w:sz="4" w:space="0" w:color="auto"/>
              <w:left w:val="nil"/>
              <w:bottom w:val="single" w:sz="4" w:space="0" w:color="auto"/>
              <w:right w:val="single" w:sz="4" w:space="0" w:color="auto"/>
            </w:tcBorders>
            <w:shd w:val="clear" w:color="auto" w:fill="auto"/>
            <w:vAlign w:val="bottom"/>
            <w:hideMark/>
          </w:tcPr>
          <w:p w14:paraId="0338651C" w14:textId="42D8CB64" w:rsidR="007F4A96" w:rsidRPr="00521EE3" w:rsidRDefault="007F4A96" w:rsidP="00C047C3">
            <w:pPr>
              <w:widowControl/>
              <w:tabs>
                <w:tab w:val="left" w:pos="5409"/>
              </w:tabs>
              <w:autoSpaceDE/>
              <w:autoSpaceDN/>
              <w:spacing w:line="360" w:lineRule="auto"/>
              <w:jc w:val="center"/>
              <w:rPr>
                <w:rFonts w:ascii="Calibri" w:hAnsi="Calibri" w:cs="Calibri"/>
                <w:b/>
                <w:bCs/>
                <w:color w:val="000000"/>
                <w:sz w:val="32"/>
                <w:szCs w:val="32"/>
                <w:lang w:eastAsia="tr-TR"/>
              </w:rPr>
            </w:pPr>
            <w:r>
              <w:rPr>
                <w:rFonts w:ascii="Calibri" w:hAnsi="Calibri" w:cs="Calibri"/>
                <w:b/>
                <w:bCs/>
                <w:color w:val="000000"/>
                <w:sz w:val="32"/>
                <w:szCs w:val="32"/>
                <w:lang w:eastAsia="tr-TR"/>
              </w:rPr>
              <w:t xml:space="preserve">ARIZA </w:t>
            </w:r>
            <w:r w:rsidR="00C047C3">
              <w:rPr>
                <w:rFonts w:ascii="Calibri" w:hAnsi="Calibri" w:cs="Calibri"/>
                <w:b/>
                <w:bCs/>
                <w:color w:val="000000"/>
                <w:sz w:val="32"/>
                <w:szCs w:val="32"/>
                <w:lang w:eastAsia="tr-TR"/>
              </w:rPr>
              <w:t>ADI</w:t>
            </w:r>
          </w:p>
        </w:tc>
        <w:tc>
          <w:tcPr>
            <w:tcW w:w="4820" w:type="dxa"/>
            <w:tcBorders>
              <w:top w:val="single" w:sz="4" w:space="0" w:color="auto"/>
              <w:left w:val="nil"/>
              <w:bottom w:val="single" w:sz="4" w:space="0" w:color="auto"/>
              <w:right w:val="single" w:sz="4" w:space="0" w:color="auto"/>
            </w:tcBorders>
            <w:shd w:val="clear" w:color="auto" w:fill="auto"/>
            <w:vAlign w:val="bottom"/>
            <w:hideMark/>
          </w:tcPr>
          <w:p w14:paraId="258B8EA2" w14:textId="77777777" w:rsidR="007F4A96" w:rsidRPr="00521EE3" w:rsidRDefault="007F4A96" w:rsidP="00307CB4">
            <w:pPr>
              <w:widowControl/>
              <w:tabs>
                <w:tab w:val="left" w:pos="5409"/>
              </w:tabs>
              <w:autoSpaceDE/>
              <w:autoSpaceDN/>
              <w:spacing w:line="360" w:lineRule="auto"/>
              <w:jc w:val="center"/>
              <w:rPr>
                <w:rFonts w:ascii="Calibri" w:hAnsi="Calibri" w:cs="Calibri"/>
                <w:b/>
                <w:bCs/>
                <w:color w:val="000000"/>
                <w:sz w:val="32"/>
                <w:szCs w:val="32"/>
                <w:lang w:eastAsia="tr-TR"/>
              </w:rPr>
            </w:pPr>
            <w:r w:rsidRPr="00521EE3">
              <w:rPr>
                <w:rFonts w:ascii="Calibri" w:hAnsi="Calibri" w:cs="Calibri"/>
                <w:b/>
                <w:bCs/>
                <w:color w:val="000000"/>
                <w:sz w:val="32"/>
                <w:szCs w:val="32"/>
                <w:lang w:eastAsia="tr-TR"/>
              </w:rPr>
              <w:t>AÇIKLAMA</w:t>
            </w:r>
          </w:p>
        </w:tc>
      </w:tr>
      <w:tr w:rsidR="007F4A96" w:rsidRPr="00521EE3" w14:paraId="39DDB7BD" w14:textId="77777777" w:rsidTr="00431940">
        <w:trPr>
          <w:trHeight w:val="909"/>
          <w:jc w:val="center"/>
        </w:trPr>
        <w:tc>
          <w:tcPr>
            <w:tcW w:w="1980" w:type="dxa"/>
            <w:tcBorders>
              <w:top w:val="nil"/>
              <w:left w:val="single" w:sz="4" w:space="0" w:color="auto"/>
              <w:bottom w:val="single" w:sz="4" w:space="0" w:color="auto"/>
              <w:right w:val="single" w:sz="4" w:space="0" w:color="auto"/>
            </w:tcBorders>
            <w:shd w:val="clear" w:color="auto" w:fill="auto"/>
            <w:noWrap/>
            <w:vAlign w:val="center"/>
            <w:hideMark/>
          </w:tcPr>
          <w:p w14:paraId="6E846B33" w14:textId="600AD57A" w:rsidR="007F4A96" w:rsidRPr="00521EE3" w:rsidRDefault="007F4A96" w:rsidP="00C047C3">
            <w:pPr>
              <w:widowControl/>
              <w:tabs>
                <w:tab w:val="left" w:pos="5409"/>
              </w:tabs>
              <w:autoSpaceDE/>
              <w:autoSpaceDN/>
              <w:spacing w:line="360" w:lineRule="auto"/>
              <w:jc w:val="center"/>
              <w:rPr>
                <w:rFonts w:ascii="Calibri" w:hAnsi="Calibri" w:cs="Calibri"/>
                <w:color w:val="000000"/>
                <w:lang w:eastAsia="tr-TR"/>
              </w:rPr>
            </w:pPr>
            <w:r>
              <w:rPr>
                <w:rFonts w:ascii="Calibri" w:hAnsi="Calibri" w:cs="Calibri"/>
                <w:color w:val="000000"/>
                <w:lang w:eastAsia="tr-TR"/>
              </w:rPr>
              <w:t>0</w:t>
            </w:r>
            <w:r w:rsidRPr="00521EE3">
              <w:rPr>
                <w:rFonts w:ascii="Calibri" w:hAnsi="Calibri" w:cs="Calibri"/>
                <w:color w:val="000000"/>
                <w:lang w:eastAsia="tr-TR"/>
              </w:rPr>
              <w:t>1</w:t>
            </w:r>
            <w:r w:rsidR="00B8412B">
              <w:rPr>
                <w:rFonts w:ascii="Calibri" w:hAnsi="Calibri" w:cs="Calibri"/>
                <w:color w:val="000000"/>
                <w:lang w:eastAsia="tr-TR"/>
              </w:rPr>
              <w:t>, 02, 03</w:t>
            </w:r>
          </w:p>
        </w:tc>
        <w:tc>
          <w:tcPr>
            <w:tcW w:w="2693" w:type="dxa"/>
            <w:tcBorders>
              <w:top w:val="nil"/>
              <w:left w:val="nil"/>
              <w:bottom w:val="single" w:sz="4" w:space="0" w:color="auto"/>
              <w:right w:val="single" w:sz="4" w:space="0" w:color="auto"/>
            </w:tcBorders>
            <w:shd w:val="clear" w:color="auto" w:fill="auto"/>
            <w:vAlign w:val="center"/>
            <w:hideMark/>
          </w:tcPr>
          <w:p w14:paraId="6911630F" w14:textId="250819EC" w:rsidR="007F4A96" w:rsidRPr="00521EE3" w:rsidRDefault="00C047C3" w:rsidP="00C047C3">
            <w:pPr>
              <w:widowControl/>
              <w:tabs>
                <w:tab w:val="left" w:pos="5409"/>
              </w:tabs>
              <w:autoSpaceDE/>
              <w:autoSpaceDN/>
              <w:spacing w:line="360" w:lineRule="auto"/>
              <w:jc w:val="center"/>
              <w:rPr>
                <w:color w:val="000000"/>
                <w:szCs w:val="22"/>
                <w:lang w:eastAsia="tr-TR"/>
              </w:rPr>
            </w:pPr>
            <w:r w:rsidRPr="00C047C3">
              <w:rPr>
                <w:color w:val="000000"/>
                <w:szCs w:val="22"/>
                <w:lang w:eastAsia="tr-TR"/>
              </w:rPr>
              <w:t>Faz Gerilimleri Yüksek</w:t>
            </w:r>
          </w:p>
        </w:tc>
        <w:tc>
          <w:tcPr>
            <w:tcW w:w="4820" w:type="dxa"/>
            <w:tcBorders>
              <w:top w:val="nil"/>
              <w:left w:val="nil"/>
              <w:bottom w:val="single" w:sz="4" w:space="0" w:color="auto"/>
              <w:right w:val="single" w:sz="4" w:space="0" w:color="auto"/>
            </w:tcBorders>
            <w:shd w:val="clear" w:color="auto" w:fill="auto"/>
            <w:vAlign w:val="center"/>
            <w:hideMark/>
          </w:tcPr>
          <w:p w14:paraId="649DE8CB" w14:textId="50896ACF" w:rsidR="00B8412B" w:rsidRPr="00B8412B" w:rsidRDefault="00B8412B" w:rsidP="00B8412B">
            <w:pPr>
              <w:widowControl/>
              <w:tabs>
                <w:tab w:val="left" w:pos="5409"/>
              </w:tabs>
              <w:autoSpaceDE/>
              <w:autoSpaceDN/>
              <w:spacing w:line="360" w:lineRule="auto"/>
              <w:rPr>
                <w:color w:val="000000"/>
                <w:szCs w:val="22"/>
                <w:lang w:eastAsia="tr-TR"/>
              </w:rPr>
            </w:pPr>
            <w:r w:rsidRPr="00B8412B">
              <w:rPr>
                <w:color w:val="000000"/>
                <w:szCs w:val="22"/>
                <w:lang w:eastAsia="tr-TR"/>
              </w:rPr>
              <w:t>Genellikle, şebeke normale döndüğünde inverter yeniden şebekeye bağlanacaktır. Eğer arıza tekrarlanırsa:</w:t>
            </w:r>
          </w:p>
          <w:p w14:paraId="18F8A557" w14:textId="0F9E94FE" w:rsidR="00B8412B" w:rsidRPr="00B8412B" w:rsidRDefault="00B8412B" w:rsidP="00B8412B">
            <w:pPr>
              <w:widowControl/>
              <w:tabs>
                <w:tab w:val="left" w:pos="5409"/>
              </w:tabs>
              <w:autoSpaceDE/>
              <w:autoSpaceDN/>
              <w:spacing w:line="360" w:lineRule="auto"/>
              <w:rPr>
                <w:color w:val="000000"/>
                <w:szCs w:val="22"/>
                <w:lang w:eastAsia="tr-TR"/>
              </w:rPr>
            </w:pPr>
            <w:r>
              <w:rPr>
                <w:color w:val="000000"/>
                <w:szCs w:val="22"/>
                <w:lang w:eastAsia="tr-TR"/>
              </w:rPr>
              <w:t>-</w:t>
            </w:r>
            <w:r w:rsidRPr="00B8412B">
              <w:rPr>
                <w:color w:val="000000"/>
                <w:szCs w:val="22"/>
                <w:lang w:eastAsia="tr-TR"/>
              </w:rPr>
              <w:t>Gerçek şebeke voltajını ölçün ve şebeke voltajı ayarlanan değerden yüksekse, çözüm için yerel elektrik şirketiyle iletişime geçin.</w:t>
            </w:r>
          </w:p>
          <w:p w14:paraId="35BC3FB2" w14:textId="21413B66" w:rsidR="00B8412B" w:rsidRPr="00B8412B" w:rsidRDefault="00B8412B" w:rsidP="00B8412B">
            <w:pPr>
              <w:widowControl/>
              <w:tabs>
                <w:tab w:val="left" w:pos="5409"/>
              </w:tabs>
              <w:autoSpaceDE/>
              <w:autoSpaceDN/>
              <w:spacing w:line="360" w:lineRule="auto"/>
              <w:rPr>
                <w:color w:val="000000"/>
                <w:szCs w:val="22"/>
                <w:lang w:eastAsia="tr-TR"/>
              </w:rPr>
            </w:pPr>
            <w:r>
              <w:rPr>
                <w:color w:val="000000"/>
                <w:szCs w:val="22"/>
                <w:lang w:eastAsia="tr-TR"/>
              </w:rPr>
              <w:t>-Datalogger veya izleme sistemi üzerinden</w:t>
            </w:r>
            <w:r w:rsidRPr="00B8412B">
              <w:rPr>
                <w:color w:val="000000"/>
                <w:szCs w:val="22"/>
                <w:lang w:eastAsia="tr-TR"/>
              </w:rPr>
              <w:t xml:space="preserve"> parametrelerinin uygun şekilde ayarlanıp ayarlanmadığını kontrol edin. Yerel elektrik operatörünün onayı ile aşırı gerilim koruma değerlerini değiştirin.</w:t>
            </w:r>
          </w:p>
          <w:p w14:paraId="6271913D" w14:textId="155C3FB4" w:rsidR="007F4A96" w:rsidRPr="00521EE3" w:rsidRDefault="002D400D" w:rsidP="00B8412B">
            <w:pPr>
              <w:widowControl/>
              <w:tabs>
                <w:tab w:val="left" w:pos="5409"/>
              </w:tabs>
              <w:autoSpaceDE/>
              <w:autoSpaceDN/>
              <w:spacing w:line="360" w:lineRule="auto"/>
              <w:rPr>
                <w:color w:val="000000"/>
                <w:szCs w:val="22"/>
                <w:lang w:eastAsia="tr-TR"/>
              </w:rPr>
            </w:pPr>
            <w:r>
              <w:rPr>
                <w:color w:val="000000"/>
                <w:szCs w:val="22"/>
                <w:lang w:eastAsia="tr-TR"/>
              </w:rPr>
              <w:t>-</w:t>
            </w:r>
            <w:r w:rsidR="00465AA1">
              <w:rPr>
                <w:color w:val="000000"/>
                <w:szCs w:val="22"/>
                <w:lang w:eastAsia="tr-TR"/>
              </w:rPr>
              <w:t xml:space="preserve"> </w:t>
            </w:r>
            <w:r w:rsidR="00465AA1">
              <w:rPr>
                <w:color w:val="000000"/>
                <w:szCs w:val="22"/>
                <w:lang w:eastAsia="tr-TR"/>
              </w:rPr>
              <w:t>Çözüm önerileri uygulanmasına rağmen a</w:t>
            </w:r>
            <w:r w:rsidR="00465AA1" w:rsidRPr="002D400D">
              <w:rPr>
                <w:color w:val="000000"/>
                <w:szCs w:val="22"/>
                <w:lang w:eastAsia="tr-TR"/>
              </w:rPr>
              <w:t>rıza devam ediyorsa,</w:t>
            </w:r>
            <w:r w:rsidR="00465AA1">
              <w:rPr>
                <w:color w:val="000000"/>
                <w:szCs w:val="22"/>
                <w:lang w:eastAsia="tr-TR"/>
              </w:rPr>
              <w:t xml:space="preserve"> Milpes</w:t>
            </w:r>
            <w:r w:rsidR="00465AA1" w:rsidRPr="002D400D">
              <w:rPr>
                <w:color w:val="000000"/>
                <w:szCs w:val="22"/>
                <w:lang w:eastAsia="tr-TR"/>
              </w:rPr>
              <w:t xml:space="preserve"> Müşteri Hizmetleri ile iletişime geçin.</w:t>
            </w:r>
          </w:p>
        </w:tc>
      </w:tr>
      <w:tr w:rsidR="00C047C3" w:rsidRPr="00521EE3" w14:paraId="1DB10CB6" w14:textId="77777777" w:rsidTr="00431940">
        <w:trPr>
          <w:trHeight w:val="902"/>
          <w:jc w:val="center"/>
        </w:trPr>
        <w:tc>
          <w:tcPr>
            <w:tcW w:w="1980" w:type="dxa"/>
            <w:tcBorders>
              <w:top w:val="nil"/>
              <w:left w:val="single" w:sz="4" w:space="0" w:color="auto"/>
              <w:bottom w:val="single" w:sz="4" w:space="0" w:color="auto"/>
              <w:right w:val="single" w:sz="4" w:space="0" w:color="auto"/>
            </w:tcBorders>
            <w:shd w:val="clear" w:color="auto" w:fill="auto"/>
            <w:noWrap/>
            <w:vAlign w:val="center"/>
            <w:hideMark/>
          </w:tcPr>
          <w:p w14:paraId="3B77755F" w14:textId="4A5E7A55" w:rsidR="00C047C3" w:rsidRPr="00521EE3" w:rsidRDefault="00C047C3" w:rsidP="00C047C3">
            <w:pPr>
              <w:widowControl/>
              <w:tabs>
                <w:tab w:val="left" w:pos="5409"/>
              </w:tabs>
              <w:autoSpaceDE/>
              <w:autoSpaceDN/>
              <w:spacing w:line="360" w:lineRule="auto"/>
              <w:jc w:val="center"/>
              <w:rPr>
                <w:rFonts w:ascii="Calibri" w:hAnsi="Calibri" w:cs="Calibri"/>
                <w:color w:val="000000"/>
                <w:lang w:eastAsia="tr-TR"/>
              </w:rPr>
            </w:pPr>
            <w:r>
              <w:rPr>
                <w:rFonts w:ascii="Calibri" w:hAnsi="Calibri" w:cs="Calibri"/>
                <w:color w:val="000000"/>
                <w:lang w:eastAsia="tr-TR"/>
              </w:rPr>
              <w:t>04, 05, 06</w:t>
            </w:r>
          </w:p>
        </w:tc>
        <w:tc>
          <w:tcPr>
            <w:tcW w:w="2693" w:type="dxa"/>
            <w:tcBorders>
              <w:top w:val="nil"/>
              <w:left w:val="nil"/>
              <w:bottom w:val="single" w:sz="4" w:space="0" w:color="auto"/>
              <w:right w:val="single" w:sz="4" w:space="0" w:color="auto"/>
            </w:tcBorders>
            <w:shd w:val="clear" w:color="auto" w:fill="auto"/>
            <w:vAlign w:val="center"/>
            <w:hideMark/>
          </w:tcPr>
          <w:p w14:paraId="70DE7E66" w14:textId="7D728003" w:rsidR="00C047C3" w:rsidRPr="00521EE3" w:rsidRDefault="00C047C3" w:rsidP="00C047C3">
            <w:pPr>
              <w:widowControl/>
              <w:tabs>
                <w:tab w:val="left" w:pos="5409"/>
              </w:tabs>
              <w:autoSpaceDE/>
              <w:autoSpaceDN/>
              <w:spacing w:line="360" w:lineRule="auto"/>
              <w:jc w:val="center"/>
              <w:rPr>
                <w:color w:val="000000"/>
                <w:szCs w:val="22"/>
                <w:lang w:eastAsia="tr-TR"/>
              </w:rPr>
            </w:pPr>
            <w:r w:rsidRPr="00C047C3">
              <w:rPr>
                <w:color w:val="000000"/>
                <w:szCs w:val="22"/>
                <w:lang w:eastAsia="tr-TR"/>
              </w:rPr>
              <w:t xml:space="preserve">Faz Gerilimleri </w:t>
            </w:r>
            <w:r>
              <w:rPr>
                <w:color w:val="000000"/>
                <w:szCs w:val="22"/>
                <w:lang w:eastAsia="tr-TR"/>
              </w:rPr>
              <w:t>Düşük</w:t>
            </w:r>
          </w:p>
        </w:tc>
        <w:tc>
          <w:tcPr>
            <w:tcW w:w="4820" w:type="dxa"/>
            <w:tcBorders>
              <w:top w:val="nil"/>
              <w:left w:val="nil"/>
              <w:bottom w:val="single" w:sz="4" w:space="0" w:color="auto"/>
              <w:right w:val="single" w:sz="4" w:space="0" w:color="auto"/>
            </w:tcBorders>
            <w:shd w:val="clear" w:color="auto" w:fill="auto"/>
            <w:vAlign w:val="center"/>
            <w:hideMark/>
          </w:tcPr>
          <w:p w14:paraId="09C45F93" w14:textId="77777777" w:rsidR="00C047C3" w:rsidRPr="00B8412B" w:rsidRDefault="00C047C3" w:rsidP="00C047C3">
            <w:pPr>
              <w:widowControl/>
              <w:tabs>
                <w:tab w:val="left" w:pos="5409"/>
              </w:tabs>
              <w:autoSpaceDE/>
              <w:autoSpaceDN/>
              <w:spacing w:line="360" w:lineRule="auto"/>
              <w:rPr>
                <w:color w:val="000000"/>
                <w:szCs w:val="22"/>
                <w:lang w:eastAsia="tr-TR"/>
              </w:rPr>
            </w:pPr>
            <w:r w:rsidRPr="00B8412B">
              <w:rPr>
                <w:color w:val="000000"/>
                <w:szCs w:val="22"/>
                <w:lang w:eastAsia="tr-TR"/>
              </w:rPr>
              <w:t>Genellikle, şebeke normale döndüğünde inverter yeniden şebekeye bağlanacaktır. Eğer arıza tekrarlanırsa:</w:t>
            </w:r>
          </w:p>
          <w:p w14:paraId="4D934FEF" w14:textId="296F93C6" w:rsidR="00C047C3" w:rsidRPr="00B8412B" w:rsidRDefault="00C047C3" w:rsidP="00C047C3">
            <w:pPr>
              <w:widowControl/>
              <w:tabs>
                <w:tab w:val="left" w:pos="5409"/>
              </w:tabs>
              <w:autoSpaceDE/>
              <w:autoSpaceDN/>
              <w:spacing w:line="360" w:lineRule="auto"/>
              <w:rPr>
                <w:color w:val="000000"/>
                <w:szCs w:val="22"/>
                <w:lang w:eastAsia="tr-TR"/>
              </w:rPr>
            </w:pPr>
            <w:r>
              <w:rPr>
                <w:color w:val="000000"/>
                <w:szCs w:val="22"/>
                <w:lang w:eastAsia="tr-TR"/>
              </w:rPr>
              <w:t>-</w:t>
            </w:r>
            <w:r w:rsidRPr="00B8412B">
              <w:rPr>
                <w:color w:val="000000"/>
                <w:szCs w:val="22"/>
                <w:lang w:eastAsia="tr-TR"/>
              </w:rPr>
              <w:t xml:space="preserve">Gerçek şebeke voltajını ölçün ve şebeke voltajı ayarlanan değerden </w:t>
            </w:r>
            <w:r>
              <w:rPr>
                <w:color w:val="000000"/>
                <w:szCs w:val="22"/>
                <w:lang w:eastAsia="tr-TR"/>
              </w:rPr>
              <w:t>düşükse</w:t>
            </w:r>
            <w:r w:rsidRPr="00B8412B">
              <w:rPr>
                <w:color w:val="000000"/>
                <w:szCs w:val="22"/>
                <w:lang w:eastAsia="tr-TR"/>
              </w:rPr>
              <w:t>, çözüm için yerel elektrik şirketiyle iletişime geçin.</w:t>
            </w:r>
          </w:p>
          <w:p w14:paraId="276E733F" w14:textId="5E21A0EA" w:rsidR="00C047C3" w:rsidRPr="00B8412B" w:rsidRDefault="00C047C3" w:rsidP="00C047C3">
            <w:pPr>
              <w:widowControl/>
              <w:tabs>
                <w:tab w:val="left" w:pos="5409"/>
              </w:tabs>
              <w:autoSpaceDE/>
              <w:autoSpaceDN/>
              <w:spacing w:line="360" w:lineRule="auto"/>
              <w:rPr>
                <w:color w:val="000000"/>
                <w:szCs w:val="22"/>
                <w:lang w:eastAsia="tr-TR"/>
              </w:rPr>
            </w:pPr>
            <w:r>
              <w:rPr>
                <w:color w:val="000000"/>
                <w:szCs w:val="22"/>
                <w:lang w:eastAsia="tr-TR"/>
              </w:rPr>
              <w:t>-Datalogger veya izleme sistemi üzerinden</w:t>
            </w:r>
            <w:r w:rsidRPr="00B8412B">
              <w:rPr>
                <w:color w:val="000000"/>
                <w:szCs w:val="22"/>
                <w:lang w:eastAsia="tr-TR"/>
              </w:rPr>
              <w:t xml:space="preserve"> parametrelerinin uygun şekilde ayarlanıp ayarlanmadığını kontrol edin. Yerel elektrik operatörünün onayı ile </w:t>
            </w:r>
            <w:r>
              <w:rPr>
                <w:color w:val="000000"/>
                <w:szCs w:val="22"/>
                <w:lang w:eastAsia="tr-TR"/>
              </w:rPr>
              <w:t>düşük</w:t>
            </w:r>
            <w:r w:rsidRPr="00B8412B">
              <w:rPr>
                <w:color w:val="000000"/>
                <w:szCs w:val="22"/>
                <w:lang w:eastAsia="tr-TR"/>
              </w:rPr>
              <w:t xml:space="preserve"> gerilim koruma değerlerini değiştirin.</w:t>
            </w:r>
          </w:p>
          <w:p w14:paraId="06E51707" w14:textId="50E51A67" w:rsidR="00C047C3" w:rsidRPr="00521EE3" w:rsidRDefault="002D400D" w:rsidP="00C047C3">
            <w:pPr>
              <w:widowControl/>
              <w:tabs>
                <w:tab w:val="left" w:pos="5409"/>
              </w:tabs>
              <w:autoSpaceDE/>
              <w:autoSpaceDN/>
              <w:spacing w:line="360" w:lineRule="auto"/>
              <w:rPr>
                <w:color w:val="000000"/>
                <w:szCs w:val="22"/>
                <w:lang w:eastAsia="tr-TR"/>
              </w:rPr>
            </w:pPr>
            <w:r>
              <w:rPr>
                <w:color w:val="000000"/>
                <w:szCs w:val="22"/>
                <w:lang w:eastAsia="tr-TR"/>
              </w:rPr>
              <w:t>-</w:t>
            </w:r>
            <w:r w:rsidR="00465AA1">
              <w:rPr>
                <w:color w:val="000000"/>
                <w:szCs w:val="22"/>
                <w:lang w:eastAsia="tr-TR"/>
              </w:rPr>
              <w:t xml:space="preserve"> </w:t>
            </w:r>
            <w:r w:rsidR="00465AA1">
              <w:rPr>
                <w:color w:val="000000"/>
                <w:szCs w:val="22"/>
                <w:lang w:eastAsia="tr-TR"/>
              </w:rPr>
              <w:t>Çözüm önerileri uygulanmasına rağmen a</w:t>
            </w:r>
            <w:r w:rsidR="00465AA1" w:rsidRPr="002D400D">
              <w:rPr>
                <w:color w:val="000000"/>
                <w:szCs w:val="22"/>
                <w:lang w:eastAsia="tr-TR"/>
              </w:rPr>
              <w:t>rıza devam ediyorsa,</w:t>
            </w:r>
            <w:r w:rsidR="00465AA1">
              <w:rPr>
                <w:color w:val="000000"/>
                <w:szCs w:val="22"/>
                <w:lang w:eastAsia="tr-TR"/>
              </w:rPr>
              <w:t xml:space="preserve"> Milpes</w:t>
            </w:r>
            <w:r w:rsidR="00465AA1" w:rsidRPr="002D400D">
              <w:rPr>
                <w:color w:val="000000"/>
                <w:szCs w:val="22"/>
                <w:lang w:eastAsia="tr-TR"/>
              </w:rPr>
              <w:t xml:space="preserve"> Müşteri Hizmetleri ile iletişime geçin.</w:t>
            </w:r>
          </w:p>
        </w:tc>
      </w:tr>
      <w:tr w:rsidR="007F4A96" w:rsidRPr="00521EE3" w14:paraId="2CAFD163" w14:textId="77777777" w:rsidTr="00431940">
        <w:trPr>
          <w:trHeight w:val="902"/>
          <w:jc w:val="center"/>
        </w:trPr>
        <w:tc>
          <w:tcPr>
            <w:tcW w:w="1980" w:type="dxa"/>
            <w:tcBorders>
              <w:top w:val="nil"/>
              <w:left w:val="single" w:sz="4" w:space="0" w:color="auto"/>
              <w:bottom w:val="single" w:sz="4" w:space="0" w:color="auto"/>
              <w:right w:val="single" w:sz="4" w:space="0" w:color="auto"/>
            </w:tcBorders>
            <w:shd w:val="clear" w:color="auto" w:fill="auto"/>
            <w:noWrap/>
            <w:vAlign w:val="center"/>
            <w:hideMark/>
          </w:tcPr>
          <w:p w14:paraId="5B8F5E79" w14:textId="77777777" w:rsidR="007F4A96" w:rsidRPr="00521EE3" w:rsidRDefault="007F4A96" w:rsidP="00C047C3">
            <w:pPr>
              <w:widowControl/>
              <w:tabs>
                <w:tab w:val="left" w:pos="5409"/>
              </w:tabs>
              <w:autoSpaceDE/>
              <w:autoSpaceDN/>
              <w:spacing w:line="360" w:lineRule="auto"/>
              <w:jc w:val="center"/>
              <w:rPr>
                <w:rFonts w:ascii="Calibri" w:hAnsi="Calibri" w:cs="Calibri"/>
                <w:color w:val="000000"/>
                <w:lang w:eastAsia="tr-TR"/>
              </w:rPr>
            </w:pPr>
            <w:r>
              <w:rPr>
                <w:rFonts w:ascii="Calibri" w:hAnsi="Calibri" w:cs="Calibri"/>
                <w:color w:val="000000"/>
                <w:lang w:eastAsia="tr-TR"/>
              </w:rPr>
              <w:lastRenderedPageBreak/>
              <w:t>0</w:t>
            </w:r>
            <w:r w:rsidRPr="00521EE3">
              <w:rPr>
                <w:rFonts w:ascii="Calibri" w:hAnsi="Calibri" w:cs="Calibri"/>
                <w:color w:val="000000"/>
                <w:lang w:eastAsia="tr-TR"/>
              </w:rPr>
              <w:t>7</w:t>
            </w:r>
          </w:p>
        </w:tc>
        <w:tc>
          <w:tcPr>
            <w:tcW w:w="2693" w:type="dxa"/>
            <w:tcBorders>
              <w:top w:val="nil"/>
              <w:left w:val="nil"/>
              <w:bottom w:val="single" w:sz="4" w:space="0" w:color="auto"/>
              <w:right w:val="single" w:sz="4" w:space="0" w:color="auto"/>
            </w:tcBorders>
            <w:shd w:val="clear" w:color="auto" w:fill="auto"/>
            <w:vAlign w:val="center"/>
          </w:tcPr>
          <w:p w14:paraId="2628398D" w14:textId="3CA569E2" w:rsidR="007F4A96" w:rsidRPr="00521EE3" w:rsidRDefault="00C047C3" w:rsidP="00C047C3">
            <w:pPr>
              <w:widowControl/>
              <w:tabs>
                <w:tab w:val="left" w:pos="5409"/>
              </w:tabs>
              <w:autoSpaceDE/>
              <w:autoSpaceDN/>
              <w:spacing w:line="360" w:lineRule="auto"/>
              <w:jc w:val="center"/>
              <w:rPr>
                <w:color w:val="000000"/>
                <w:szCs w:val="22"/>
                <w:lang w:eastAsia="tr-TR"/>
              </w:rPr>
            </w:pPr>
            <w:r w:rsidRPr="00C047C3">
              <w:rPr>
                <w:color w:val="000000"/>
                <w:szCs w:val="22"/>
                <w:lang w:eastAsia="tr-TR"/>
              </w:rPr>
              <w:t>10 Dakikalık Ortalama Gerilim Yüksek</w:t>
            </w:r>
          </w:p>
        </w:tc>
        <w:tc>
          <w:tcPr>
            <w:tcW w:w="4820" w:type="dxa"/>
            <w:tcBorders>
              <w:top w:val="nil"/>
              <w:left w:val="nil"/>
              <w:bottom w:val="single" w:sz="4" w:space="0" w:color="auto"/>
              <w:right w:val="single" w:sz="4" w:space="0" w:color="auto"/>
            </w:tcBorders>
            <w:shd w:val="clear" w:color="auto" w:fill="auto"/>
            <w:vAlign w:val="center"/>
          </w:tcPr>
          <w:p w14:paraId="7460F52E" w14:textId="77777777" w:rsidR="00C047C3" w:rsidRPr="00B8412B" w:rsidRDefault="00C047C3" w:rsidP="00C047C3">
            <w:pPr>
              <w:widowControl/>
              <w:tabs>
                <w:tab w:val="left" w:pos="5409"/>
              </w:tabs>
              <w:autoSpaceDE/>
              <w:autoSpaceDN/>
              <w:spacing w:line="360" w:lineRule="auto"/>
              <w:rPr>
                <w:color w:val="000000"/>
                <w:szCs w:val="22"/>
                <w:lang w:eastAsia="tr-TR"/>
              </w:rPr>
            </w:pPr>
            <w:r w:rsidRPr="00B8412B">
              <w:rPr>
                <w:color w:val="000000"/>
                <w:szCs w:val="22"/>
                <w:lang w:eastAsia="tr-TR"/>
              </w:rPr>
              <w:t>Genellikle, şebeke normale döndüğünde inverter yeniden şebekeye bağlanacaktır. Eğer arıza tekrarlanırsa:</w:t>
            </w:r>
          </w:p>
          <w:p w14:paraId="2A1AAB27" w14:textId="77777777" w:rsidR="002D400D" w:rsidRPr="00B8412B" w:rsidRDefault="00C047C3" w:rsidP="002D400D">
            <w:pPr>
              <w:widowControl/>
              <w:tabs>
                <w:tab w:val="left" w:pos="5409"/>
              </w:tabs>
              <w:autoSpaceDE/>
              <w:autoSpaceDN/>
              <w:spacing w:line="360" w:lineRule="auto"/>
              <w:rPr>
                <w:color w:val="000000"/>
                <w:szCs w:val="22"/>
                <w:lang w:eastAsia="tr-TR"/>
              </w:rPr>
            </w:pPr>
            <w:r>
              <w:rPr>
                <w:color w:val="000000"/>
                <w:szCs w:val="22"/>
                <w:lang w:eastAsia="tr-TR"/>
              </w:rPr>
              <w:t>-Datalogger veya izleme sistemi üzerinden</w:t>
            </w:r>
            <w:r w:rsidRPr="00B8412B">
              <w:rPr>
                <w:color w:val="000000"/>
                <w:szCs w:val="22"/>
                <w:lang w:eastAsia="tr-TR"/>
              </w:rPr>
              <w:t xml:space="preserve"> parametrelerinin uygun şekilde ayarlanıp ayarlanmadığını kontrol edin. Yerel elektrik operatörünün onayı ile aşırı gerilim koruma</w:t>
            </w:r>
            <w:r w:rsidR="002D400D">
              <w:rPr>
                <w:color w:val="000000"/>
                <w:szCs w:val="22"/>
                <w:lang w:eastAsia="tr-TR"/>
              </w:rPr>
              <w:t xml:space="preserve"> </w:t>
            </w:r>
            <w:r w:rsidR="002D400D" w:rsidRPr="00B8412B">
              <w:rPr>
                <w:color w:val="000000"/>
                <w:szCs w:val="22"/>
                <w:lang w:eastAsia="tr-TR"/>
              </w:rPr>
              <w:t>değerlerini değiştirin.</w:t>
            </w:r>
          </w:p>
          <w:p w14:paraId="703497C8" w14:textId="3BCFF59F" w:rsidR="007F4A96" w:rsidRPr="00521EE3" w:rsidRDefault="002D400D" w:rsidP="00C047C3">
            <w:pPr>
              <w:widowControl/>
              <w:tabs>
                <w:tab w:val="left" w:pos="5409"/>
              </w:tabs>
              <w:autoSpaceDE/>
              <w:autoSpaceDN/>
              <w:spacing w:line="360" w:lineRule="auto"/>
              <w:rPr>
                <w:color w:val="000000"/>
                <w:szCs w:val="22"/>
                <w:lang w:eastAsia="tr-TR"/>
              </w:rPr>
            </w:pPr>
            <w:r>
              <w:rPr>
                <w:color w:val="000000"/>
                <w:szCs w:val="22"/>
                <w:lang w:eastAsia="tr-TR"/>
              </w:rPr>
              <w:t>-</w:t>
            </w:r>
            <w:r w:rsidR="00465AA1">
              <w:rPr>
                <w:color w:val="000000"/>
                <w:szCs w:val="22"/>
                <w:lang w:eastAsia="tr-TR"/>
              </w:rPr>
              <w:t xml:space="preserve"> </w:t>
            </w:r>
            <w:r w:rsidR="00465AA1">
              <w:rPr>
                <w:color w:val="000000"/>
                <w:szCs w:val="22"/>
                <w:lang w:eastAsia="tr-TR"/>
              </w:rPr>
              <w:t>Çözüm önerileri uygulanmasına rağmen a</w:t>
            </w:r>
            <w:r w:rsidR="00465AA1" w:rsidRPr="002D400D">
              <w:rPr>
                <w:color w:val="000000"/>
                <w:szCs w:val="22"/>
                <w:lang w:eastAsia="tr-TR"/>
              </w:rPr>
              <w:t>rıza devam ediyorsa,</w:t>
            </w:r>
            <w:r w:rsidR="00465AA1">
              <w:rPr>
                <w:color w:val="000000"/>
                <w:szCs w:val="22"/>
                <w:lang w:eastAsia="tr-TR"/>
              </w:rPr>
              <w:t xml:space="preserve"> Milpes</w:t>
            </w:r>
            <w:r w:rsidR="00465AA1" w:rsidRPr="002D400D">
              <w:rPr>
                <w:color w:val="000000"/>
                <w:szCs w:val="22"/>
                <w:lang w:eastAsia="tr-TR"/>
              </w:rPr>
              <w:t xml:space="preserve"> Müşteri Hizmetleri ile iletişime geçin.</w:t>
            </w:r>
          </w:p>
        </w:tc>
      </w:tr>
      <w:tr w:rsidR="007F4A96" w:rsidRPr="00521EE3" w14:paraId="0F806648" w14:textId="77777777" w:rsidTr="00431940">
        <w:trPr>
          <w:trHeight w:val="902"/>
          <w:jc w:val="center"/>
        </w:trPr>
        <w:tc>
          <w:tcPr>
            <w:tcW w:w="1980" w:type="dxa"/>
            <w:tcBorders>
              <w:top w:val="nil"/>
              <w:left w:val="single" w:sz="4" w:space="0" w:color="auto"/>
              <w:bottom w:val="single" w:sz="4" w:space="0" w:color="auto"/>
              <w:right w:val="single" w:sz="4" w:space="0" w:color="auto"/>
            </w:tcBorders>
            <w:shd w:val="clear" w:color="auto" w:fill="auto"/>
            <w:noWrap/>
            <w:vAlign w:val="center"/>
            <w:hideMark/>
          </w:tcPr>
          <w:p w14:paraId="70009502" w14:textId="77777777" w:rsidR="007F4A96" w:rsidRPr="00521EE3" w:rsidRDefault="007F4A96" w:rsidP="00C047C3">
            <w:pPr>
              <w:widowControl/>
              <w:tabs>
                <w:tab w:val="left" w:pos="5409"/>
              </w:tabs>
              <w:autoSpaceDE/>
              <w:autoSpaceDN/>
              <w:spacing w:line="360" w:lineRule="auto"/>
              <w:jc w:val="center"/>
              <w:rPr>
                <w:rFonts w:ascii="Calibri" w:hAnsi="Calibri" w:cs="Calibri"/>
                <w:color w:val="000000"/>
                <w:lang w:eastAsia="tr-TR"/>
              </w:rPr>
            </w:pPr>
            <w:r>
              <w:rPr>
                <w:rFonts w:ascii="Calibri" w:hAnsi="Calibri" w:cs="Calibri"/>
                <w:color w:val="000000"/>
                <w:lang w:eastAsia="tr-TR"/>
              </w:rPr>
              <w:t>0</w:t>
            </w:r>
            <w:r w:rsidRPr="00521EE3">
              <w:rPr>
                <w:rFonts w:ascii="Calibri" w:hAnsi="Calibri" w:cs="Calibri"/>
                <w:color w:val="000000"/>
                <w:lang w:eastAsia="tr-TR"/>
              </w:rPr>
              <w:t>8</w:t>
            </w:r>
          </w:p>
        </w:tc>
        <w:tc>
          <w:tcPr>
            <w:tcW w:w="2693" w:type="dxa"/>
            <w:tcBorders>
              <w:top w:val="nil"/>
              <w:left w:val="nil"/>
              <w:bottom w:val="single" w:sz="4" w:space="0" w:color="auto"/>
              <w:right w:val="single" w:sz="4" w:space="0" w:color="auto"/>
            </w:tcBorders>
            <w:shd w:val="clear" w:color="auto" w:fill="auto"/>
            <w:vAlign w:val="center"/>
          </w:tcPr>
          <w:p w14:paraId="616169F5" w14:textId="627962A3" w:rsidR="007F4A96" w:rsidRPr="00521EE3" w:rsidRDefault="00C047C3" w:rsidP="00C047C3">
            <w:pPr>
              <w:widowControl/>
              <w:tabs>
                <w:tab w:val="left" w:pos="5409"/>
              </w:tabs>
              <w:autoSpaceDE/>
              <w:autoSpaceDN/>
              <w:spacing w:line="360" w:lineRule="auto"/>
              <w:jc w:val="center"/>
              <w:rPr>
                <w:color w:val="000000"/>
                <w:szCs w:val="22"/>
                <w:lang w:eastAsia="tr-TR"/>
              </w:rPr>
            </w:pPr>
            <w:r w:rsidRPr="00C047C3">
              <w:rPr>
                <w:color w:val="000000"/>
                <w:szCs w:val="22"/>
                <w:lang w:eastAsia="tr-TR"/>
              </w:rPr>
              <w:t xml:space="preserve">Faz Gerilimleri </w:t>
            </w:r>
            <w:r w:rsidR="007F4A96">
              <w:rPr>
                <w:color w:val="000000"/>
                <w:szCs w:val="22"/>
                <w:lang w:eastAsia="tr-TR"/>
              </w:rPr>
              <w:t>D</w:t>
            </w:r>
            <w:r>
              <w:rPr>
                <w:color w:val="000000"/>
                <w:szCs w:val="22"/>
                <w:lang w:eastAsia="tr-TR"/>
              </w:rPr>
              <w:t>engesizliği</w:t>
            </w:r>
          </w:p>
        </w:tc>
        <w:tc>
          <w:tcPr>
            <w:tcW w:w="4820" w:type="dxa"/>
            <w:tcBorders>
              <w:top w:val="nil"/>
              <w:left w:val="nil"/>
              <w:bottom w:val="single" w:sz="4" w:space="0" w:color="auto"/>
              <w:right w:val="single" w:sz="4" w:space="0" w:color="auto"/>
            </w:tcBorders>
            <w:shd w:val="clear" w:color="auto" w:fill="auto"/>
            <w:vAlign w:val="center"/>
          </w:tcPr>
          <w:p w14:paraId="158F2FBF" w14:textId="64F6D8FA" w:rsidR="002D400D" w:rsidRPr="002D400D" w:rsidRDefault="002D400D" w:rsidP="002D400D">
            <w:pPr>
              <w:widowControl/>
              <w:tabs>
                <w:tab w:val="left" w:pos="5409"/>
              </w:tabs>
              <w:autoSpaceDE/>
              <w:autoSpaceDN/>
              <w:spacing w:line="360" w:lineRule="auto"/>
              <w:rPr>
                <w:color w:val="000000"/>
                <w:szCs w:val="22"/>
                <w:lang w:eastAsia="tr-TR"/>
              </w:rPr>
            </w:pPr>
            <w:r w:rsidRPr="002D400D">
              <w:rPr>
                <w:color w:val="000000"/>
                <w:szCs w:val="22"/>
                <w:lang w:eastAsia="tr-TR"/>
              </w:rPr>
              <w:t>Genellikle, inverter normal voltaja döndüğünde yeniden şebekeye bağlanacaktır. Arıza tekrar ederse:</w:t>
            </w:r>
          </w:p>
          <w:p w14:paraId="31276005" w14:textId="6CEEDE16" w:rsidR="002D400D" w:rsidRPr="002D400D" w:rsidRDefault="002D400D" w:rsidP="002D400D">
            <w:pPr>
              <w:widowControl/>
              <w:tabs>
                <w:tab w:val="left" w:pos="5409"/>
              </w:tabs>
              <w:autoSpaceDE/>
              <w:autoSpaceDN/>
              <w:spacing w:line="360" w:lineRule="auto"/>
              <w:rPr>
                <w:color w:val="000000"/>
                <w:szCs w:val="22"/>
                <w:lang w:eastAsia="tr-TR"/>
              </w:rPr>
            </w:pPr>
            <w:r>
              <w:rPr>
                <w:color w:val="000000"/>
                <w:szCs w:val="22"/>
                <w:lang w:eastAsia="tr-TR"/>
              </w:rPr>
              <w:t>-</w:t>
            </w:r>
            <w:r w:rsidRPr="002D400D">
              <w:rPr>
                <w:color w:val="000000"/>
                <w:szCs w:val="22"/>
                <w:lang w:eastAsia="tr-TR"/>
              </w:rPr>
              <w:t>Gerçek şebeke voltajını ölçün. Eğer şebeke faz voltajları büyük farklılıklar gösteriyorsa, çözüm için elektrik güç şirketi ile iletişime geçin.</w:t>
            </w:r>
          </w:p>
          <w:p w14:paraId="712ABC22" w14:textId="32C65CE2" w:rsidR="007F4A96" w:rsidRPr="00521EE3" w:rsidRDefault="002D400D" w:rsidP="002D400D">
            <w:pPr>
              <w:widowControl/>
              <w:tabs>
                <w:tab w:val="left" w:pos="5409"/>
              </w:tabs>
              <w:autoSpaceDE/>
              <w:autoSpaceDN/>
              <w:spacing w:line="360" w:lineRule="auto"/>
              <w:rPr>
                <w:color w:val="000000"/>
                <w:szCs w:val="22"/>
                <w:lang w:eastAsia="tr-TR"/>
              </w:rPr>
            </w:pPr>
            <w:r>
              <w:rPr>
                <w:color w:val="000000"/>
                <w:szCs w:val="22"/>
                <w:lang w:eastAsia="tr-TR"/>
              </w:rPr>
              <w:t>-</w:t>
            </w:r>
            <w:r w:rsidR="00465AA1">
              <w:rPr>
                <w:color w:val="000000"/>
                <w:szCs w:val="22"/>
                <w:lang w:eastAsia="tr-TR"/>
              </w:rPr>
              <w:t xml:space="preserve"> </w:t>
            </w:r>
            <w:r w:rsidR="00465AA1">
              <w:rPr>
                <w:color w:val="000000"/>
                <w:szCs w:val="22"/>
                <w:lang w:eastAsia="tr-TR"/>
              </w:rPr>
              <w:t>Çözüm önerileri uygulanmasına rağmen a</w:t>
            </w:r>
            <w:r w:rsidR="00465AA1" w:rsidRPr="002D400D">
              <w:rPr>
                <w:color w:val="000000"/>
                <w:szCs w:val="22"/>
                <w:lang w:eastAsia="tr-TR"/>
              </w:rPr>
              <w:t>rıza devam ediyorsa,</w:t>
            </w:r>
            <w:r w:rsidR="00465AA1">
              <w:rPr>
                <w:color w:val="000000"/>
                <w:szCs w:val="22"/>
                <w:lang w:eastAsia="tr-TR"/>
              </w:rPr>
              <w:t xml:space="preserve"> Milpes</w:t>
            </w:r>
            <w:r w:rsidR="00465AA1" w:rsidRPr="002D400D">
              <w:rPr>
                <w:color w:val="000000"/>
                <w:szCs w:val="22"/>
                <w:lang w:eastAsia="tr-TR"/>
              </w:rPr>
              <w:t xml:space="preserve"> Müşteri Hizmetleri ile iletişime geçin.</w:t>
            </w:r>
          </w:p>
        </w:tc>
      </w:tr>
      <w:tr w:rsidR="007F4A96" w:rsidRPr="00521EE3" w14:paraId="38678286" w14:textId="77777777" w:rsidTr="00431940">
        <w:trPr>
          <w:trHeight w:val="902"/>
          <w:jc w:val="center"/>
        </w:trPr>
        <w:tc>
          <w:tcPr>
            <w:tcW w:w="1980" w:type="dxa"/>
            <w:tcBorders>
              <w:top w:val="nil"/>
              <w:left w:val="single" w:sz="4" w:space="0" w:color="auto"/>
              <w:bottom w:val="single" w:sz="4" w:space="0" w:color="auto"/>
              <w:right w:val="single" w:sz="4" w:space="0" w:color="auto"/>
            </w:tcBorders>
            <w:shd w:val="clear" w:color="auto" w:fill="auto"/>
            <w:noWrap/>
            <w:vAlign w:val="center"/>
            <w:hideMark/>
          </w:tcPr>
          <w:p w14:paraId="4BE08A6F" w14:textId="77777777" w:rsidR="007F4A96" w:rsidRPr="00521EE3" w:rsidRDefault="007F4A96" w:rsidP="00C047C3">
            <w:pPr>
              <w:widowControl/>
              <w:tabs>
                <w:tab w:val="left" w:pos="5409"/>
              </w:tabs>
              <w:autoSpaceDE/>
              <w:autoSpaceDN/>
              <w:spacing w:line="360" w:lineRule="auto"/>
              <w:jc w:val="center"/>
              <w:rPr>
                <w:rFonts w:ascii="Calibri" w:hAnsi="Calibri" w:cs="Calibri"/>
                <w:color w:val="000000"/>
                <w:lang w:eastAsia="tr-TR"/>
              </w:rPr>
            </w:pPr>
            <w:r>
              <w:rPr>
                <w:rFonts w:ascii="Calibri" w:hAnsi="Calibri" w:cs="Calibri"/>
                <w:color w:val="000000"/>
                <w:lang w:eastAsia="tr-TR"/>
              </w:rPr>
              <w:t>0</w:t>
            </w:r>
            <w:r w:rsidRPr="00521EE3">
              <w:rPr>
                <w:rFonts w:ascii="Calibri" w:hAnsi="Calibri" w:cs="Calibri"/>
                <w:color w:val="000000"/>
                <w:lang w:eastAsia="tr-TR"/>
              </w:rPr>
              <w:t>9</w:t>
            </w:r>
          </w:p>
        </w:tc>
        <w:tc>
          <w:tcPr>
            <w:tcW w:w="2693" w:type="dxa"/>
            <w:tcBorders>
              <w:top w:val="nil"/>
              <w:left w:val="nil"/>
              <w:bottom w:val="single" w:sz="4" w:space="0" w:color="auto"/>
              <w:right w:val="single" w:sz="4" w:space="0" w:color="auto"/>
            </w:tcBorders>
            <w:shd w:val="clear" w:color="auto" w:fill="auto"/>
            <w:vAlign w:val="center"/>
          </w:tcPr>
          <w:p w14:paraId="002B9999" w14:textId="06CCC575" w:rsidR="007F4A96" w:rsidRPr="00521EE3" w:rsidRDefault="00C047C3" w:rsidP="00C047C3">
            <w:pPr>
              <w:widowControl/>
              <w:tabs>
                <w:tab w:val="left" w:pos="5409"/>
              </w:tabs>
              <w:autoSpaceDE/>
              <w:autoSpaceDN/>
              <w:spacing w:line="360" w:lineRule="auto"/>
              <w:jc w:val="center"/>
              <w:rPr>
                <w:color w:val="000000"/>
                <w:szCs w:val="22"/>
                <w:lang w:eastAsia="tr-TR"/>
              </w:rPr>
            </w:pPr>
            <w:r w:rsidRPr="00C047C3">
              <w:rPr>
                <w:color w:val="000000"/>
                <w:szCs w:val="22"/>
                <w:lang w:eastAsia="tr-TR"/>
              </w:rPr>
              <w:t>Frekans Yüksek</w:t>
            </w:r>
          </w:p>
        </w:tc>
        <w:tc>
          <w:tcPr>
            <w:tcW w:w="4820" w:type="dxa"/>
            <w:tcBorders>
              <w:top w:val="nil"/>
              <w:left w:val="nil"/>
              <w:bottom w:val="single" w:sz="4" w:space="0" w:color="auto"/>
              <w:right w:val="single" w:sz="4" w:space="0" w:color="auto"/>
            </w:tcBorders>
            <w:shd w:val="clear" w:color="auto" w:fill="auto"/>
            <w:vAlign w:val="center"/>
          </w:tcPr>
          <w:p w14:paraId="450CE0B8" w14:textId="2B8513D6" w:rsidR="002D400D" w:rsidRPr="002D400D" w:rsidRDefault="002D400D" w:rsidP="002D400D">
            <w:pPr>
              <w:widowControl/>
              <w:tabs>
                <w:tab w:val="left" w:pos="5409"/>
              </w:tabs>
              <w:autoSpaceDE/>
              <w:autoSpaceDN/>
              <w:spacing w:line="360" w:lineRule="auto"/>
              <w:rPr>
                <w:color w:val="000000"/>
                <w:szCs w:val="22"/>
                <w:lang w:eastAsia="tr-TR"/>
              </w:rPr>
            </w:pPr>
            <w:r w:rsidRPr="002D400D">
              <w:rPr>
                <w:color w:val="000000"/>
                <w:szCs w:val="22"/>
                <w:lang w:eastAsia="tr-TR"/>
              </w:rPr>
              <w:t>Genellikle, inverter normal voltaj seviyesine döndüğünde şebekeye yeniden bağlanacaktır. Arıza tekrar ederse:</w:t>
            </w:r>
          </w:p>
          <w:p w14:paraId="1A15CB30" w14:textId="2B56CC97" w:rsidR="002D400D" w:rsidRPr="002D400D" w:rsidRDefault="002D400D" w:rsidP="002D400D">
            <w:pPr>
              <w:widowControl/>
              <w:tabs>
                <w:tab w:val="left" w:pos="5409"/>
              </w:tabs>
              <w:autoSpaceDE/>
              <w:autoSpaceDN/>
              <w:spacing w:line="360" w:lineRule="auto"/>
              <w:rPr>
                <w:color w:val="000000"/>
                <w:szCs w:val="22"/>
                <w:lang w:eastAsia="tr-TR"/>
              </w:rPr>
            </w:pPr>
            <w:r>
              <w:rPr>
                <w:color w:val="000000"/>
                <w:szCs w:val="22"/>
                <w:lang w:eastAsia="tr-TR"/>
              </w:rPr>
              <w:t>-</w:t>
            </w:r>
            <w:r w:rsidRPr="002D400D">
              <w:rPr>
                <w:color w:val="000000"/>
                <w:szCs w:val="22"/>
                <w:lang w:eastAsia="tr-TR"/>
              </w:rPr>
              <w:t>Gerçek şebeke frekansını ölçün ve şebeke frekansı belirlenen aralığın dışındaysa yerel elektrik güç şirketi ile çözüm için iletişime geçin.</w:t>
            </w:r>
          </w:p>
          <w:p w14:paraId="5120A9D5" w14:textId="0773742D" w:rsidR="002D400D" w:rsidRPr="002D400D" w:rsidRDefault="002D400D" w:rsidP="002D400D">
            <w:pPr>
              <w:widowControl/>
              <w:tabs>
                <w:tab w:val="left" w:pos="5409"/>
              </w:tabs>
              <w:autoSpaceDE/>
              <w:autoSpaceDN/>
              <w:spacing w:line="360" w:lineRule="auto"/>
              <w:rPr>
                <w:color w:val="000000"/>
                <w:szCs w:val="22"/>
                <w:lang w:eastAsia="tr-TR"/>
              </w:rPr>
            </w:pPr>
            <w:r>
              <w:rPr>
                <w:color w:val="000000"/>
                <w:szCs w:val="22"/>
                <w:lang w:eastAsia="tr-TR"/>
              </w:rPr>
              <w:t>-</w:t>
            </w:r>
            <w:r w:rsidRPr="002D400D">
              <w:rPr>
                <w:color w:val="000000"/>
                <w:szCs w:val="22"/>
                <w:lang w:eastAsia="tr-TR"/>
              </w:rPr>
              <w:t xml:space="preserve">Koruma parametrelerinin </w:t>
            </w:r>
            <w:r w:rsidR="00576304">
              <w:rPr>
                <w:color w:val="000000"/>
                <w:szCs w:val="22"/>
                <w:lang w:eastAsia="tr-TR"/>
              </w:rPr>
              <w:t>d</w:t>
            </w:r>
            <w:r w:rsidR="00576304">
              <w:rPr>
                <w:color w:val="000000"/>
                <w:szCs w:val="22"/>
                <w:lang w:eastAsia="tr-TR"/>
              </w:rPr>
              <w:t xml:space="preserve">atalogger veya izleme sistemi </w:t>
            </w:r>
            <w:r w:rsidRPr="002D400D">
              <w:rPr>
                <w:color w:val="000000"/>
                <w:szCs w:val="22"/>
                <w:lang w:eastAsia="tr-TR"/>
              </w:rPr>
              <w:t>aracılığıyla uygun şekilde ayarlandığını kontrol edin.</w:t>
            </w:r>
          </w:p>
          <w:p w14:paraId="23B02AD2" w14:textId="5A3E8E73" w:rsidR="007F4A96" w:rsidRPr="00521EE3" w:rsidRDefault="002D400D" w:rsidP="002D400D">
            <w:pPr>
              <w:widowControl/>
              <w:tabs>
                <w:tab w:val="left" w:pos="5409"/>
              </w:tabs>
              <w:autoSpaceDE/>
              <w:autoSpaceDN/>
              <w:spacing w:line="360" w:lineRule="auto"/>
              <w:rPr>
                <w:color w:val="000000"/>
                <w:szCs w:val="22"/>
                <w:lang w:eastAsia="tr-TR"/>
              </w:rPr>
            </w:pPr>
            <w:r>
              <w:rPr>
                <w:color w:val="000000"/>
                <w:szCs w:val="22"/>
                <w:lang w:eastAsia="tr-TR"/>
              </w:rPr>
              <w:t>-</w:t>
            </w:r>
            <w:r w:rsidR="00465AA1">
              <w:rPr>
                <w:color w:val="000000"/>
                <w:szCs w:val="22"/>
                <w:lang w:eastAsia="tr-TR"/>
              </w:rPr>
              <w:t xml:space="preserve"> </w:t>
            </w:r>
            <w:r w:rsidR="00465AA1">
              <w:rPr>
                <w:color w:val="000000"/>
                <w:szCs w:val="22"/>
                <w:lang w:eastAsia="tr-TR"/>
              </w:rPr>
              <w:t>Çözüm önerileri uygulanmasına rağmen a</w:t>
            </w:r>
            <w:r w:rsidR="00465AA1" w:rsidRPr="002D400D">
              <w:rPr>
                <w:color w:val="000000"/>
                <w:szCs w:val="22"/>
                <w:lang w:eastAsia="tr-TR"/>
              </w:rPr>
              <w:t>rıza devam ediyorsa,</w:t>
            </w:r>
            <w:r w:rsidR="00465AA1">
              <w:rPr>
                <w:color w:val="000000"/>
                <w:szCs w:val="22"/>
                <w:lang w:eastAsia="tr-TR"/>
              </w:rPr>
              <w:t xml:space="preserve"> Milpes</w:t>
            </w:r>
            <w:r w:rsidR="00465AA1" w:rsidRPr="002D400D">
              <w:rPr>
                <w:color w:val="000000"/>
                <w:szCs w:val="22"/>
                <w:lang w:eastAsia="tr-TR"/>
              </w:rPr>
              <w:t xml:space="preserve"> Müşteri Hizmetleri ile iletişime geçin.</w:t>
            </w:r>
          </w:p>
        </w:tc>
      </w:tr>
      <w:tr w:rsidR="002D400D" w:rsidRPr="00521EE3" w14:paraId="69B9B798" w14:textId="77777777" w:rsidTr="00431940">
        <w:trPr>
          <w:trHeight w:val="902"/>
          <w:jc w:val="center"/>
        </w:trPr>
        <w:tc>
          <w:tcPr>
            <w:tcW w:w="1980" w:type="dxa"/>
            <w:tcBorders>
              <w:top w:val="nil"/>
              <w:left w:val="single" w:sz="4" w:space="0" w:color="auto"/>
              <w:bottom w:val="single" w:sz="4" w:space="0" w:color="auto"/>
              <w:right w:val="single" w:sz="4" w:space="0" w:color="auto"/>
            </w:tcBorders>
            <w:shd w:val="clear" w:color="auto" w:fill="auto"/>
            <w:noWrap/>
            <w:vAlign w:val="center"/>
            <w:hideMark/>
          </w:tcPr>
          <w:p w14:paraId="7607146F" w14:textId="77777777" w:rsidR="002D400D" w:rsidRPr="00521EE3" w:rsidRDefault="002D400D" w:rsidP="002D400D">
            <w:pPr>
              <w:widowControl/>
              <w:tabs>
                <w:tab w:val="left" w:pos="5409"/>
              </w:tabs>
              <w:autoSpaceDE/>
              <w:autoSpaceDN/>
              <w:spacing w:line="360" w:lineRule="auto"/>
              <w:jc w:val="center"/>
              <w:rPr>
                <w:rFonts w:ascii="Calibri" w:hAnsi="Calibri" w:cs="Calibri"/>
                <w:color w:val="000000"/>
                <w:lang w:eastAsia="tr-TR"/>
              </w:rPr>
            </w:pPr>
            <w:r w:rsidRPr="00521EE3">
              <w:rPr>
                <w:rFonts w:ascii="Calibri" w:hAnsi="Calibri" w:cs="Calibri"/>
                <w:color w:val="000000"/>
                <w:lang w:eastAsia="tr-TR"/>
              </w:rPr>
              <w:t>10</w:t>
            </w:r>
          </w:p>
        </w:tc>
        <w:tc>
          <w:tcPr>
            <w:tcW w:w="2693" w:type="dxa"/>
            <w:tcBorders>
              <w:top w:val="nil"/>
              <w:left w:val="nil"/>
              <w:bottom w:val="single" w:sz="4" w:space="0" w:color="auto"/>
              <w:right w:val="single" w:sz="4" w:space="0" w:color="auto"/>
            </w:tcBorders>
            <w:shd w:val="clear" w:color="auto" w:fill="auto"/>
            <w:vAlign w:val="center"/>
          </w:tcPr>
          <w:p w14:paraId="08A7EAA7" w14:textId="20769339" w:rsidR="002D400D" w:rsidRPr="00521EE3" w:rsidRDefault="002D400D" w:rsidP="002D400D">
            <w:pPr>
              <w:widowControl/>
              <w:tabs>
                <w:tab w:val="left" w:pos="5409"/>
              </w:tabs>
              <w:autoSpaceDE/>
              <w:autoSpaceDN/>
              <w:spacing w:line="360" w:lineRule="auto"/>
              <w:jc w:val="center"/>
              <w:rPr>
                <w:color w:val="000000"/>
                <w:szCs w:val="22"/>
                <w:lang w:eastAsia="tr-TR"/>
              </w:rPr>
            </w:pPr>
            <w:r w:rsidRPr="00C047C3">
              <w:rPr>
                <w:color w:val="000000"/>
                <w:szCs w:val="22"/>
                <w:lang w:eastAsia="tr-TR"/>
              </w:rPr>
              <w:t xml:space="preserve">Frekans </w:t>
            </w:r>
            <w:r>
              <w:rPr>
                <w:color w:val="000000"/>
                <w:szCs w:val="22"/>
                <w:lang w:eastAsia="tr-TR"/>
              </w:rPr>
              <w:t>Düşük</w:t>
            </w:r>
          </w:p>
        </w:tc>
        <w:tc>
          <w:tcPr>
            <w:tcW w:w="4820" w:type="dxa"/>
            <w:tcBorders>
              <w:top w:val="nil"/>
              <w:left w:val="nil"/>
              <w:bottom w:val="single" w:sz="4" w:space="0" w:color="auto"/>
              <w:right w:val="single" w:sz="4" w:space="0" w:color="auto"/>
            </w:tcBorders>
            <w:shd w:val="clear" w:color="auto" w:fill="auto"/>
            <w:vAlign w:val="center"/>
          </w:tcPr>
          <w:p w14:paraId="09F00D5F" w14:textId="77777777" w:rsidR="002D400D" w:rsidRPr="002D400D" w:rsidRDefault="002D400D" w:rsidP="002D400D">
            <w:pPr>
              <w:widowControl/>
              <w:tabs>
                <w:tab w:val="left" w:pos="5409"/>
              </w:tabs>
              <w:autoSpaceDE/>
              <w:autoSpaceDN/>
              <w:spacing w:line="360" w:lineRule="auto"/>
              <w:rPr>
                <w:color w:val="000000"/>
                <w:szCs w:val="22"/>
                <w:lang w:eastAsia="tr-TR"/>
              </w:rPr>
            </w:pPr>
            <w:r w:rsidRPr="002D400D">
              <w:rPr>
                <w:color w:val="000000"/>
                <w:szCs w:val="22"/>
                <w:lang w:eastAsia="tr-TR"/>
              </w:rPr>
              <w:t>Genellikle, inverter normal voltaj seviyesine döndüğünde şebekeye yeniden bağlanacaktır. Arıza tekrar ederse:</w:t>
            </w:r>
          </w:p>
          <w:p w14:paraId="593DBCEB" w14:textId="77777777" w:rsidR="002D400D" w:rsidRPr="002D400D" w:rsidRDefault="002D400D" w:rsidP="002D400D">
            <w:pPr>
              <w:widowControl/>
              <w:tabs>
                <w:tab w:val="left" w:pos="5409"/>
              </w:tabs>
              <w:autoSpaceDE/>
              <w:autoSpaceDN/>
              <w:spacing w:line="360" w:lineRule="auto"/>
              <w:rPr>
                <w:color w:val="000000"/>
                <w:szCs w:val="22"/>
                <w:lang w:eastAsia="tr-TR"/>
              </w:rPr>
            </w:pPr>
            <w:r>
              <w:rPr>
                <w:color w:val="000000"/>
                <w:szCs w:val="22"/>
                <w:lang w:eastAsia="tr-TR"/>
              </w:rPr>
              <w:lastRenderedPageBreak/>
              <w:t>-</w:t>
            </w:r>
            <w:r w:rsidRPr="002D400D">
              <w:rPr>
                <w:color w:val="000000"/>
                <w:szCs w:val="22"/>
                <w:lang w:eastAsia="tr-TR"/>
              </w:rPr>
              <w:t>Gerçek şebeke frekansını ölçün ve şebeke frekansı belirlenen aralığın dışındaysa yerel elektrik güç şirketi ile çözüm için iletişime geçin.</w:t>
            </w:r>
          </w:p>
          <w:p w14:paraId="3085612F" w14:textId="5B62C0C6" w:rsidR="002D400D" w:rsidRPr="002D400D" w:rsidRDefault="002D400D" w:rsidP="002D400D">
            <w:pPr>
              <w:widowControl/>
              <w:tabs>
                <w:tab w:val="left" w:pos="5409"/>
              </w:tabs>
              <w:autoSpaceDE/>
              <w:autoSpaceDN/>
              <w:spacing w:line="360" w:lineRule="auto"/>
              <w:rPr>
                <w:color w:val="000000"/>
                <w:szCs w:val="22"/>
                <w:lang w:eastAsia="tr-TR"/>
              </w:rPr>
            </w:pPr>
            <w:r>
              <w:rPr>
                <w:color w:val="000000"/>
                <w:szCs w:val="22"/>
                <w:lang w:eastAsia="tr-TR"/>
              </w:rPr>
              <w:t>-</w:t>
            </w:r>
            <w:r w:rsidRPr="002D400D">
              <w:rPr>
                <w:color w:val="000000"/>
                <w:szCs w:val="22"/>
                <w:lang w:eastAsia="tr-TR"/>
              </w:rPr>
              <w:t xml:space="preserve">Koruma parametrelerinin </w:t>
            </w:r>
            <w:r w:rsidR="00576304">
              <w:rPr>
                <w:color w:val="000000"/>
                <w:szCs w:val="22"/>
                <w:lang w:eastAsia="tr-TR"/>
              </w:rPr>
              <w:t>d</w:t>
            </w:r>
            <w:r w:rsidR="00576304">
              <w:rPr>
                <w:color w:val="000000"/>
                <w:szCs w:val="22"/>
                <w:lang w:eastAsia="tr-TR"/>
              </w:rPr>
              <w:t>atalogger veya izleme sistemi</w:t>
            </w:r>
            <w:r w:rsidRPr="002D400D">
              <w:rPr>
                <w:color w:val="000000"/>
                <w:szCs w:val="22"/>
                <w:lang w:eastAsia="tr-TR"/>
              </w:rPr>
              <w:t xml:space="preserve"> aracılığıyla uygun şekilde ayarlandığını kontrol edin.</w:t>
            </w:r>
          </w:p>
          <w:p w14:paraId="2CE1B3C1" w14:textId="3AF051EC" w:rsidR="002D400D" w:rsidRPr="00521EE3" w:rsidRDefault="002D400D" w:rsidP="002D400D">
            <w:pPr>
              <w:widowControl/>
              <w:tabs>
                <w:tab w:val="left" w:pos="5409"/>
              </w:tabs>
              <w:autoSpaceDE/>
              <w:autoSpaceDN/>
              <w:spacing w:line="360" w:lineRule="auto"/>
              <w:rPr>
                <w:color w:val="000000"/>
                <w:szCs w:val="22"/>
                <w:lang w:eastAsia="tr-TR"/>
              </w:rPr>
            </w:pPr>
            <w:r>
              <w:rPr>
                <w:color w:val="000000"/>
                <w:szCs w:val="22"/>
                <w:lang w:eastAsia="tr-TR"/>
              </w:rPr>
              <w:t>-</w:t>
            </w:r>
            <w:r w:rsidR="00465AA1">
              <w:rPr>
                <w:color w:val="000000"/>
                <w:szCs w:val="22"/>
                <w:lang w:eastAsia="tr-TR"/>
              </w:rPr>
              <w:t>Çözüm önerileri uygulanmasına rağmen a</w:t>
            </w:r>
            <w:r w:rsidRPr="002D400D">
              <w:rPr>
                <w:color w:val="000000"/>
                <w:szCs w:val="22"/>
                <w:lang w:eastAsia="tr-TR"/>
              </w:rPr>
              <w:t>rıza devam ediyorsa,</w:t>
            </w:r>
            <w:r>
              <w:rPr>
                <w:color w:val="000000"/>
                <w:szCs w:val="22"/>
                <w:lang w:eastAsia="tr-TR"/>
              </w:rPr>
              <w:t xml:space="preserve"> Milpes</w:t>
            </w:r>
            <w:r w:rsidRPr="002D400D">
              <w:rPr>
                <w:color w:val="000000"/>
                <w:szCs w:val="22"/>
                <w:lang w:eastAsia="tr-TR"/>
              </w:rPr>
              <w:t xml:space="preserve"> Müşteri Hizmetleri ile iletişime geçin.</w:t>
            </w:r>
          </w:p>
        </w:tc>
      </w:tr>
      <w:tr w:rsidR="002D400D" w:rsidRPr="00521EE3" w14:paraId="58E4466E" w14:textId="77777777" w:rsidTr="00431940">
        <w:trPr>
          <w:trHeight w:val="601"/>
          <w:jc w:val="center"/>
        </w:trPr>
        <w:tc>
          <w:tcPr>
            <w:tcW w:w="1980" w:type="dxa"/>
            <w:tcBorders>
              <w:top w:val="nil"/>
              <w:left w:val="single" w:sz="4" w:space="0" w:color="auto"/>
              <w:bottom w:val="single" w:sz="4" w:space="0" w:color="auto"/>
              <w:right w:val="single" w:sz="4" w:space="0" w:color="auto"/>
            </w:tcBorders>
            <w:shd w:val="clear" w:color="auto" w:fill="auto"/>
            <w:noWrap/>
            <w:vAlign w:val="center"/>
            <w:hideMark/>
          </w:tcPr>
          <w:p w14:paraId="14C5432C" w14:textId="77777777" w:rsidR="002D400D" w:rsidRPr="00521EE3" w:rsidRDefault="002D400D" w:rsidP="002D400D">
            <w:pPr>
              <w:widowControl/>
              <w:tabs>
                <w:tab w:val="left" w:pos="5409"/>
              </w:tabs>
              <w:autoSpaceDE/>
              <w:autoSpaceDN/>
              <w:spacing w:line="360" w:lineRule="auto"/>
              <w:jc w:val="center"/>
              <w:rPr>
                <w:rFonts w:ascii="Calibri" w:hAnsi="Calibri" w:cs="Calibri"/>
                <w:color w:val="000000"/>
                <w:lang w:eastAsia="tr-TR"/>
              </w:rPr>
            </w:pPr>
            <w:r w:rsidRPr="00521EE3">
              <w:rPr>
                <w:rFonts w:ascii="Calibri" w:hAnsi="Calibri" w:cs="Calibri"/>
                <w:color w:val="000000"/>
                <w:lang w:eastAsia="tr-TR"/>
              </w:rPr>
              <w:t>11</w:t>
            </w:r>
          </w:p>
        </w:tc>
        <w:tc>
          <w:tcPr>
            <w:tcW w:w="2693" w:type="dxa"/>
            <w:tcBorders>
              <w:top w:val="nil"/>
              <w:left w:val="nil"/>
              <w:bottom w:val="single" w:sz="4" w:space="0" w:color="auto"/>
              <w:right w:val="single" w:sz="4" w:space="0" w:color="auto"/>
            </w:tcBorders>
            <w:shd w:val="clear" w:color="auto" w:fill="auto"/>
            <w:vAlign w:val="center"/>
          </w:tcPr>
          <w:p w14:paraId="6EAEB99C" w14:textId="576A3FB8" w:rsidR="002D400D" w:rsidRPr="00521EE3" w:rsidRDefault="002D400D" w:rsidP="002D400D">
            <w:pPr>
              <w:widowControl/>
              <w:tabs>
                <w:tab w:val="left" w:pos="5409"/>
              </w:tabs>
              <w:autoSpaceDE/>
              <w:autoSpaceDN/>
              <w:spacing w:line="360" w:lineRule="auto"/>
              <w:jc w:val="center"/>
              <w:rPr>
                <w:color w:val="000000"/>
                <w:szCs w:val="22"/>
                <w:lang w:eastAsia="tr-TR"/>
              </w:rPr>
            </w:pPr>
            <w:r w:rsidRPr="00012B70">
              <w:rPr>
                <w:color w:val="000000"/>
                <w:szCs w:val="22"/>
                <w:lang w:eastAsia="tr-TR"/>
              </w:rPr>
              <w:t>Kaçak Akım Oluştu</w:t>
            </w:r>
          </w:p>
        </w:tc>
        <w:tc>
          <w:tcPr>
            <w:tcW w:w="4820" w:type="dxa"/>
            <w:tcBorders>
              <w:top w:val="nil"/>
              <w:left w:val="nil"/>
              <w:bottom w:val="single" w:sz="4" w:space="0" w:color="auto"/>
              <w:right w:val="single" w:sz="4" w:space="0" w:color="auto"/>
            </w:tcBorders>
            <w:shd w:val="clear" w:color="auto" w:fill="auto"/>
            <w:vAlign w:val="center"/>
          </w:tcPr>
          <w:p w14:paraId="49EB09D0" w14:textId="2FD533C8" w:rsidR="002D400D" w:rsidRPr="00521EE3" w:rsidRDefault="00465AA1" w:rsidP="002D400D">
            <w:pPr>
              <w:widowControl/>
              <w:tabs>
                <w:tab w:val="left" w:pos="5409"/>
              </w:tabs>
              <w:autoSpaceDE/>
              <w:autoSpaceDN/>
              <w:spacing w:line="360" w:lineRule="auto"/>
              <w:rPr>
                <w:color w:val="000000"/>
                <w:szCs w:val="22"/>
                <w:lang w:eastAsia="tr-TR"/>
              </w:rPr>
            </w:pPr>
            <w:r w:rsidRPr="002D400D">
              <w:rPr>
                <w:color w:val="000000"/>
                <w:szCs w:val="22"/>
                <w:lang w:eastAsia="tr-TR"/>
              </w:rPr>
              <w:t xml:space="preserve">Genellikle, inverter normal </w:t>
            </w:r>
            <w:r>
              <w:rPr>
                <w:color w:val="000000"/>
                <w:szCs w:val="22"/>
                <w:lang w:eastAsia="tr-TR"/>
              </w:rPr>
              <w:t>kaçak akım</w:t>
            </w:r>
            <w:r w:rsidRPr="002D400D">
              <w:rPr>
                <w:color w:val="000000"/>
                <w:szCs w:val="22"/>
                <w:lang w:eastAsia="tr-TR"/>
              </w:rPr>
              <w:t xml:space="preserve"> seviyesine döndüğünde şebekeye yeniden bağlanacaktır. Arıza tekrar ederse</w:t>
            </w:r>
            <w:r>
              <w:rPr>
                <w:color w:val="000000"/>
                <w:szCs w:val="22"/>
                <w:lang w:eastAsia="tr-TR"/>
              </w:rPr>
              <w:t xml:space="preserve"> </w:t>
            </w:r>
            <w:r>
              <w:rPr>
                <w:color w:val="000000"/>
                <w:szCs w:val="22"/>
                <w:lang w:eastAsia="tr-TR"/>
              </w:rPr>
              <w:t>Milpes</w:t>
            </w:r>
            <w:r w:rsidRPr="002D400D">
              <w:rPr>
                <w:color w:val="000000"/>
                <w:szCs w:val="22"/>
                <w:lang w:eastAsia="tr-TR"/>
              </w:rPr>
              <w:t xml:space="preserve"> Müşteri Hizmetleri ile iletişime geçin.</w:t>
            </w:r>
          </w:p>
        </w:tc>
      </w:tr>
      <w:tr w:rsidR="002D400D" w:rsidRPr="00521EE3" w14:paraId="55B7E73B" w14:textId="77777777" w:rsidTr="00431940">
        <w:trPr>
          <w:trHeight w:val="601"/>
          <w:jc w:val="center"/>
        </w:trPr>
        <w:tc>
          <w:tcPr>
            <w:tcW w:w="1980" w:type="dxa"/>
            <w:tcBorders>
              <w:top w:val="nil"/>
              <w:left w:val="single" w:sz="4" w:space="0" w:color="auto"/>
              <w:bottom w:val="single" w:sz="4" w:space="0" w:color="auto"/>
              <w:right w:val="single" w:sz="4" w:space="0" w:color="auto"/>
            </w:tcBorders>
            <w:shd w:val="clear" w:color="auto" w:fill="auto"/>
            <w:noWrap/>
            <w:vAlign w:val="center"/>
            <w:hideMark/>
          </w:tcPr>
          <w:p w14:paraId="486EC9F2" w14:textId="77777777" w:rsidR="002D400D" w:rsidRPr="00521EE3" w:rsidRDefault="002D400D" w:rsidP="002D400D">
            <w:pPr>
              <w:widowControl/>
              <w:tabs>
                <w:tab w:val="left" w:pos="5409"/>
              </w:tabs>
              <w:autoSpaceDE/>
              <w:autoSpaceDN/>
              <w:spacing w:line="360" w:lineRule="auto"/>
              <w:jc w:val="center"/>
              <w:rPr>
                <w:rFonts w:ascii="Calibri" w:hAnsi="Calibri" w:cs="Calibri"/>
                <w:color w:val="000000"/>
                <w:lang w:eastAsia="tr-TR"/>
              </w:rPr>
            </w:pPr>
            <w:r w:rsidRPr="00521EE3">
              <w:rPr>
                <w:rFonts w:ascii="Calibri" w:hAnsi="Calibri" w:cs="Calibri"/>
                <w:color w:val="000000"/>
                <w:lang w:eastAsia="tr-TR"/>
              </w:rPr>
              <w:t>12</w:t>
            </w:r>
          </w:p>
        </w:tc>
        <w:tc>
          <w:tcPr>
            <w:tcW w:w="2693" w:type="dxa"/>
            <w:tcBorders>
              <w:top w:val="nil"/>
              <w:left w:val="nil"/>
              <w:bottom w:val="single" w:sz="4" w:space="0" w:color="auto"/>
              <w:right w:val="single" w:sz="4" w:space="0" w:color="auto"/>
            </w:tcBorders>
            <w:shd w:val="clear" w:color="auto" w:fill="auto"/>
            <w:vAlign w:val="center"/>
          </w:tcPr>
          <w:p w14:paraId="5D46168A" w14:textId="34F501AA" w:rsidR="002D400D" w:rsidRPr="00521EE3" w:rsidRDefault="002D400D" w:rsidP="002D400D">
            <w:pPr>
              <w:widowControl/>
              <w:tabs>
                <w:tab w:val="left" w:pos="5409"/>
              </w:tabs>
              <w:autoSpaceDE/>
              <w:autoSpaceDN/>
              <w:spacing w:line="360" w:lineRule="auto"/>
              <w:jc w:val="center"/>
              <w:rPr>
                <w:color w:val="000000"/>
                <w:szCs w:val="22"/>
                <w:lang w:eastAsia="tr-TR"/>
              </w:rPr>
            </w:pPr>
            <w:r w:rsidRPr="00012B70">
              <w:rPr>
                <w:color w:val="000000"/>
                <w:szCs w:val="22"/>
                <w:lang w:eastAsia="tr-TR"/>
              </w:rPr>
              <w:t>Adalanma Hatası</w:t>
            </w:r>
          </w:p>
        </w:tc>
        <w:tc>
          <w:tcPr>
            <w:tcW w:w="4820" w:type="dxa"/>
            <w:tcBorders>
              <w:top w:val="nil"/>
              <w:left w:val="nil"/>
              <w:bottom w:val="single" w:sz="4" w:space="0" w:color="auto"/>
              <w:right w:val="single" w:sz="4" w:space="0" w:color="auto"/>
            </w:tcBorders>
            <w:shd w:val="clear" w:color="auto" w:fill="auto"/>
            <w:vAlign w:val="center"/>
          </w:tcPr>
          <w:p w14:paraId="64DB8CDD" w14:textId="6001B3C5" w:rsidR="002D400D" w:rsidRPr="00521EE3" w:rsidRDefault="00924131" w:rsidP="002D400D">
            <w:pPr>
              <w:widowControl/>
              <w:tabs>
                <w:tab w:val="left" w:pos="5409"/>
              </w:tabs>
              <w:autoSpaceDE/>
              <w:autoSpaceDN/>
              <w:spacing w:line="360" w:lineRule="auto"/>
              <w:rPr>
                <w:color w:val="000000"/>
                <w:szCs w:val="22"/>
                <w:lang w:eastAsia="tr-TR"/>
              </w:rPr>
            </w:pPr>
            <w:r>
              <w:rPr>
                <w:color w:val="000000"/>
                <w:szCs w:val="22"/>
                <w:lang w:eastAsia="tr-TR"/>
              </w:rPr>
              <w:t>Adalanma durumu gerçekleşmiştir</w:t>
            </w:r>
            <w:r w:rsidRPr="002D400D">
              <w:rPr>
                <w:color w:val="000000"/>
                <w:szCs w:val="22"/>
                <w:lang w:eastAsia="tr-TR"/>
              </w:rPr>
              <w:t>.</w:t>
            </w:r>
            <w:r>
              <w:rPr>
                <w:color w:val="000000"/>
                <w:szCs w:val="22"/>
                <w:lang w:eastAsia="tr-TR"/>
              </w:rPr>
              <w:t xml:space="preserve"> İ</w:t>
            </w:r>
            <w:r w:rsidRPr="002D400D">
              <w:rPr>
                <w:color w:val="000000"/>
                <w:szCs w:val="22"/>
                <w:lang w:eastAsia="tr-TR"/>
              </w:rPr>
              <w:t xml:space="preserve">nverter normal voltaj seviyesine döndüğünde şebekeye yeniden bağlanacaktır. </w:t>
            </w:r>
            <w:r>
              <w:rPr>
                <w:color w:val="000000"/>
                <w:szCs w:val="22"/>
                <w:lang w:eastAsia="tr-TR"/>
              </w:rPr>
              <w:t>İ</w:t>
            </w:r>
            <w:r w:rsidRPr="002D400D">
              <w:rPr>
                <w:color w:val="000000"/>
                <w:szCs w:val="22"/>
                <w:lang w:eastAsia="tr-TR"/>
              </w:rPr>
              <w:t xml:space="preserve">nverter normal voltaj seviyesine </w:t>
            </w:r>
            <w:r>
              <w:rPr>
                <w:color w:val="000000"/>
                <w:szCs w:val="22"/>
                <w:lang w:eastAsia="tr-TR"/>
              </w:rPr>
              <w:t>dönmesine rağmen</w:t>
            </w:r>
            <w:r w:rsidRPr="002D400D">
              <w:rPr>
                <w:color w:val="000000"/>
                <w:szCs w:val="22"/>
                <w:lang w:eastAsia="tr-TR"/>
              </w:rPr>
              <w:t xml:space="preserve"> </w:t>
            </w:r>
            <w:r>
              <w:rPr>
                <w:color w:val="000000"/>
                <w:szCs w:val="22"/>
                <w:lang w:eastAsia="tr-TR"/>
              </w:rPr>
              <w:t>a</w:t>
            </w:r>
            <w:r w:rsidRPr="002D400D">
              <w:rPr>
                <w:color w:val="000000"/>
                <w:szCs w:val="22"/>
                <w:lang w:eastAsia="tr-TR"/>
              </w:rPr>
              <w:t>rıza tekrar ederse</w:t>
            </w:r>
            <w:r>
              <w:rPr>
                <w:color w:val="000000"/>
                <w:szCs w:val="22"/>
                <w:lang w:eastAsia="tr-TR"/>
              </w:rPr>
              <w:t xml:space="preserve">, </w:t>
            </w:r>
            <w:r>
              <w:rPr>
                <w:color w:val="000000"/>
                <w:szCs w:val="22"/>
                <w:lang w:eastAsia="tr-TR"/>
              </w:rPr>
              <w:t>Milpes</w:t>
            </w:r>
            <w:r w:rsidRPr="002D400D">
              <w:rPr>
                <w:color w:val="000000"/>
                <w:szCs w:val="22"/>
                <w:lang w:eastAsia="tr-TR"/>
              </w:rPr>
              <w:t xml:space="preserve"> Müşteri Hizmetleri ile iletişime geçin.</w:t>
            </w:r>
          </w:p>
        </w:tc>
      </w:tr>
      <w:tr w:rsidR="002D400D" w:rsidRPr="00521EE3" w14:paraId="3FF7E3EB" w14:textId="77777777" w:rsidTr="00431940">
        <w:trPr>
          <w:trHeight w:val="902"/>
          <w:jc w:val="center"/>
        </w:trPr>
        <w:tc>
          <w:tcPr>
            <w:tcW w:w="1980" w:type="dxa"/>
            <w:tcBorders>
              <w:top w:val="nil"/>
              <w:left w:val="single" w:sz="4" w:space="0" w:color="auto"/>
              <w:bottom w:val="single" w:sz="4" w:space="0" w:color="auto"/>
              <w:right w:val="single" w:sz="4" w:space="0" w:color="auto"/>
            </w:tcBorders>
            <w:shd w:val="clear" w:color="auto" w:fill="auto"/>
            <w:noWrap/>
            <w:vAlign w:val="center"/>
            <w:hideMark/>
          </w:tcPr>
          <w:p w14:paraId="0B2EA053" w14:textId="77777777" w:rsidR="002D400D" w:rsidRPr="00521EE3" w:rsidRDefault="002D400D" w:rsidP="002D400D">
            <w:pPr>
              <w:widowControl/>
              <w:tabs>
                <w:tab w:val="left" w:pos="5409"/>
              </w:tabs>
              <w:autoSpaceDE/>
              <w:autoSpaceDN/>
              <w:spacing w:line="360" w:lineRule="auto"/>
              <w:jc w:val="center"/>
              <w:rPr>
                <w:rFonts w:ascii="Calibri" w:hAnsi="Calibri" w:cs="Calibri"/>
                <w:color w:val="000000"/>
                <w:lang w:eastAsia="tr-TR"/>
              </w:rPr>
            </w:pPr>
            <w:r w:rsidRPr="00521EE3">
              <w:rPr>
                <w:rFonts w:ascii="Calibri" w:hAnsi="Calibri" w:cs="Calibri"/>
                <w:color w:val="000000"/>
                <w:lang w:eastAsia="tr-TR"/>
              </w:rPr>
              <w:t>1</w:t>
            </w:r>
            <w:r>
              <w:rPr>
                <w:rFonts w:ascii="Calibri" w:hAnsi="Calibri" w:cs="Calibri"/>
                <w:color w:val="000000"/>
                <w:lang w:eastAsia="tr-TR"/>
              </w:rPr>
              <w:t>3</w:t>
            </w:r>
          </w:p>
        </w:tc>
        <w:tc>
          <w:tcPr>
            <w:tcW w:w="2693" w:type="dxa"/>
            <w:tcBorders>
              <w:top w:val="nil"/>
              <w:left w:val="nil"/>
              <w:bottom w:val="single" w:sz="4" w:space="0" w:color="auto"/>
              <w:right w:val="single" w:sz="4" w:space="0" w:color="auto"/>
            </w:tcBorders>
            <w:shd w:val="clear" w:color="auto" w:fill="auto"/>
            <w:vAlign w:val="center"/>
          </w:tcPr>
          <w:p w14:paraId="16C9341F" w14:textId="1882DA73" w:rsidR="002D400D" w:rsidRPr="00521EE3" w:rsidRDefault="002D400D" w:rsidP="002D400D">
            <w:pPr>
              <w:widowControl/>
              <w:tabs>
                <w:tab w:val="left" w:pos="5409"/>
              </w:tabs>
              <w:autoSpaceDE/>
              <w:autoSpaceDN/>
              <w:spacing w:line="360" w:lineRule="auto"/>
              <w:jc w:val="center"/>
              <w:rPr>
                <w:color w:val="000000"/>
                <w:szCs w:val="22"/>
                <w:lang w:eastAsia="tr-TR"/>
              </w:rPr>
            </w:pPr>
            <w:r w:rsidRPr="00012B70">
              <w:rPr>
                <w:color w:val="000000"/>
                <w:szCs w:val="22"/>
                <w:lang w:eastAsia="tr-TR"/>
              </w:rPr>
              <w:t>Röle Yapışması Hatası</w:t>
            </w:r>
          </w:p>
        </w:tc>
        <w:tc>
          <w:tcPr>
            <w:tcW w:w="4820" w:type="dxa"/>
            <w:tcBorders>
              <w:top w:val="nil"/>
              <w:left w:val="nil"/>
              <w:bottom w:val="single" w:sz="4" w:space="0" w:color="auto"/>
              <w:right w:val="single" w:sz="4" w:space="0" w:color="auto"/>
            </w:tcBorders>
            <w:shd w:val="clear" w:color="auto" w:fill="auto"/>
            <w:vAlign w:val="center"/>
          </w:tcPr>
          <w:p w14:paraId="3FE143EE" w14:textId="3302BB2C" w:rsidR="002D400D" w:rsidRPr="00521EE3" w:rsidRDefault="00924131" w:rsidP="002D400D">
            <w:pPr>
              <w:widowControl/>
              <w:tabs>
                <w:tab w:val="left" w:pos="5409"/>
              </w:tabs>
              <w:autoSpaceDE/>
              <w:autoSpaceDN/>
              <w:spacing w:line="360" w:lineRule="auto"/>
              <w:rPr>
                <w:color w:val="000000"/>
                <w:szCs w:val="22"/>
                <w:lang w:eastAsia="tr-TR"/>
              </w:rPr>
            </w:pPr>
            <w:r>
              <w:rPr>
                <w:color w:val="000000"/>
                <w:szCs w:val="22"/>
                <w:lang w:eastAsia="tr-TR"/>
              </w:rPr>
              <w:t>-</w:t>
            </w:r>
            <w:r w:rsidRPr="00D645A7">
              <w:rPr>
                <w:color w:val="000000"/>
                <w:szCs w:val="22"/>
                <w:lang w:eastAsia="tr-TR"/>
              </w:rPr>
              <w:t xml:space="preserve">AC ve DC anahtarlarını kapatın. </w:t>
            </w:r>
            <w:r>
              <w:rPr>
                <w:color w:val="000000"/>
                <w:szCs w:val="22"/>
                <w:lang w:eastAsia="tr-TR"/>
              </w:rPr>
              <w:t>Milpes</w:t>
            </w:r>
            <w:r w:rsidRPr="002D400D">
              <w:rPr>
                <w:color w:val="000000"/>
                <w:szCs w:val="22"/>
                <w:lang w:eastAsia="tr-TR"/>
              </w:rPr>
              <w:t xml:space="preserve"> Müşteri Hizmetleri ile iletişime geçin.</w:t>
            </w:r>
          </w:p>
        </w:tc>
      </w:tr>
      <w:tr w:rsidR="002D400D" w:rsidRPr="00521EE3" w14:paraId="3C249588" w14:textId="77777777" w:rsidTr="00431940">
        <w:trPr>
          <w:trHeight w:val="902"/>
          <w:jc w:val="center"/>
        </w:trPr>
        <w:tc>
          <w:tcPr>
            <w:tcW w:w="1980" w:type="dxa"/>
            <w:tcBorders>
              <w:top w:val="nil"/>
              <w:left w:val="single" w:sz="4" w:space="0" w:color="auto"/>
              <w:bottom w:val="single" w:sz="4" w:space="0" w:color="auto"/>
              <w:right w:val="single" w:sz="4" w:space="0" w:color="auto"/>
            </w:tcBorders>
            <w:shd w:val="clear" w:color="auto" w:fill="auto"/>
            <w:noWrap/>
            <w:vAlign w:val="center"/>
            <w:hideMark/>
          </w:tcPr>
          <w:p w14:paraId="23EF7BC6" w14:textId="77777777" w:rsidR="002D400D" w:rsidRPr="00521EE3" w:rsidRDefault="002D400D" w:rsidP="002D400D">
            <w:pPr>
              <w:widowControl/>
              <w:tabs>
                <w:tab w:val="left" w:pos="5409"/>
              </w:tabs>
              <w:autoSpaceDE/>
              <w:autoSpaceDN/>
              <w:spacing w:line="360" w:lineRule="auto"/>
              <w:jc w:val="center"/>
              <w:rPr>
                <w:rFonts w:ascii="Calibri" w:hAnsi="Calibri" w:cs="Calibri"/>
                <w:color w:val="000000"/>
                <w:lang w:eastAsia="tr-TR"/>
              </w:rPr>
            </w:pPr>
            <w:r w:rsidRPr="00521EE3">
              <w:rPr>
                <w:rFonts w:ascii="Calibri" w:hAnsi="Calibri" w:cs="Calibri"/>
                <w:color w:val="000000"/>
                <w:lang w:eastAsia="tr-TR"/>
              </w:rPr>
              <w:t>1</w:t>
            </w:r>
            <w:r>
              <w:rPr>
                <w:rFonts w:ascii="Calibri" w:hAnsi="Calibri" w:cs="Calibri"/>
                <w:color w:val="000000"/>
                <w:lang w:eastAsia="tr-TR"/>
              </w:rPr>
              <w:t>4</w:t>
            </w:r>
          </w:p>
        </w:tc>
        <w:tc>
          <w:tcPr>
            <w:tcW w:w="2693" w:type="dxa"/>
            <w:tcBorders>
              <w:top w:val="nil"/>
              <w:left w:val="nil"/>
              <w:bottom w:val="single" w:sz="4" w:space="0" w:color="auto"/>
              <w:right w:val="single" w:sz="4" w:space="0" w:color="auto"/>
            </w:tcBorders>
            <w:shd w:val="clear" w:color="auto" w:fill="auto"/>
            <w:vAlign w:val="center"/>
            <w:hideMark/>
          </w:tcPr>
          <w:p w14:paraId="356C26C2" w14:textId="36504427" w:rsidR="002D400D" w:rsidRPr="00521EE3" w:rsidRDefault="002D400D" w:rsidP="002D400D">
            <w:pPr>
              <w:widowControl/>
              <w:tabs>
                <w:tab w:val="left" w:pos="5409"/>
              </w:tabs>
              <w:autoSpaceDE/>
              <w:autoSpaceDN/>
              <w:spacing w:line="360" w:lineRule="auto"/>
              <w:jc w:val="center"/>
              <w:rPr>
                <w:color w:val="000000"/>
                <w:szCs w:val="22"/>
                <w:lang w:eastAsia="tr-TR"/>
              </w:rPr>
            </w:pPr>
            <w:r w:rsidRPr="00521EE3">
              <w:rPr>
                <w:color w:val="000000"/>
                <w:szCs w:val="22"/>
                <w:lang w:eastAsia="tr-TR"/>
              </w:rPr>
              <w:t xml:space="preserve">VDC </w:t>
            </w:r>
            <w:r w:rsidRPr="00C047C3">
              <w:rPr>
                <w:color w:val="000000"/>
                <w:szCs w:val="22"/>
                <w:lang w:eastAsia="tr-TR"/>
              </w:rPr>
              <w:t>Yüksek</w:t>
            </w:r>
          </w:p>
        </w:tc>
        <w:tc>
          <w:tcPr>
            <w:tcW w:w="4820" w:type="dxa"/>
            <w:tcBorders>
              <w:top w:val="nil"/>
              <w:left w:val="nil"/>
              <w:bottom w:val="single" w:sz="4" w:space="0" w:color="auto"/>
              <w:right w:val="single" w:sz="4" w:space="0" w:color="auto"/>
            </w:tcBorders>
            <w:shd w:val="clear" w:color="auto" w:fill="auto"/>
            <w:vAlign w:val="center"/>
            <w:hideMark/>
          </w:tcPr>
          <w:p w14:paraId="6A8AE4F8" w14:textId="77777777" w:rsidR="00924131" w:rsidRDefault="00924131" w:rsidP="00924131">
            <w:pPr>
              <w:widowControl/>
              <w:tabs>
                <w:tab w:val="left" w:pos="5409"/>
              </w:tabs>
              <w:autoSpaceDE/>
              <w:autoSpaceDN/>
              <w:spacing w:line="360" w:lineRule="auto"/>
              <w:rPr>
                <w:color w:val="000000"/>
                <w:szCs w:val="22"/>
                <w:lang w:eastAsia="tr-TR"/>
              </w:rPr>
            </w:pPr>
            <w:r>
              <w:rPr>
                <w:color w:val="000000"/>
                <w:szCs w:val="22"/>
                <w:lang w:eastAsia="tr-TR"/>
              </w:rPr>
              <w:t>-Yapılan dizi tasarımının açık devre geriliminin belirlenen maksimum DC gerilimi aşıp aşmadığını kontrol edin.</w:t>
            </w:r>
          </w:p>
          <w:p w14:paraId="554B12FF" w14:textId="6D7EDB74" w:rsidR="002D400D" w:rsidRPr="00521EE3" w:rsidRDefault="00924131" w:rsidP="00924131">
            <w:pPr>
              <w:widowControl/>
              <w:tabs>
                <w:tab w:val="left" w:pos="5409"/>
              </w:tabs>
              <w:autoSpaceDE/>
              <w:autoSpaceDN/>
              <w:spacing w:line="360" w:lineRule="auto"/>
              <w:rPr>
                <w:color w:val="000000"/>
                <w:szCs w:val="22"/>
                <w:lang w:eastAsia="tr-TR"/>
              </w:rPr>
            </w:pPr>
            <w:r>
              <w:rPr>
                <w:color w:val="000000"/>
                <w:szCs w:val="22"/>
                <w:lang w:eastAsia="tr-TR"/>
              </w:rPr>
              <w:t>-Çözüm önerileri uygulanmasına rağmen a</w:t>
            </w:r>
            <w:r w:rsidRPr="002D400D">
              <w:rPr>
                <w:color w:val="000000"/>
                <w:szCs w:val="22"/>
                <w:lang w:eastAsia="tr-TR"/>
              </w:rPr>
              <w:t>rıza devam ediyorsa,</w:t>
            </w:r>
            <w:r>
              <w:rPr>
                <w:color w:val="000000"/>
                <w:szCs w:val="22"/>
                <w:lang w:eastAsia="tr-TR"/>
              </w:rPr>
              <w:t xml:space="preserve"> Milpes</w:t>
            </w:r>
            <w:r w:rsidRPr="002D400D">
              <w:rPr>
                <w:color w:val="000000"/>
                <w:szCs w:val="22"/>
                <w:lang w:eastAsia="tr-TR"/>
              </w:rPr>
              <w:t xml:space="preserve"> Müşteri Hizmetleri ile iletişime geçin.</w:t>
            </w:r>
          </w:p>
        </w:tc>
      </w:tr>
      <w:tr w:rsidR="002D400D" w:rsidRPr="00521EE3" w14:paraId="31C97ADF" w14:textId="77777777" w:rsidTr="00431940">
        <w:trPr>
          <w:trHeight w:val="902"/>
          <w:jc w:val="center"/>
        </w:trPr>
        <w:tc>
          <w:tcPr>
            <w:tcW w:w="1980" w:type="dxa"/>
            <w:tcBorders>
              <w:top w:val="nil"/>
              <w:left w:val="single" w:sz="4" w:space="0" w:color="auto"/>
              <w:bottom w:val="single" w:sz="4" w:space="0" w:color="auto"/>
              <w:right w:val="single" w:sz="4" w:space="0" w:color="auto"/>
            </w:tcBorders>
            <w:shd w:val="clear" w:color="auto" w:fill="auto"/>
            <w:noWrap/>
            <w:vAlign w:val="center"/>
            <w:hideMark/>
          </w:tcPr>
          <w:p w14:paraId="06F1B3F8" w14:textId="45249CA5" w:rsidR="002D400D" w:rsidRPr="00521EE3" w:rsidRDefault="002D400D" w:rsidP="002D400D">
            <w:pPr>
              <w:widowControl/>
              <w:tabs>
                <w:tab w:val="left" w:pos="5409"/>
              </w:tabs>
              <w:autoSpaceDE/>
              <w:autoSpaceDN/>
              <w:spacing w:line="360" w:lineRule="auto"/>
              <w:jc w:val="center"/>
              <w:rPr>
                <w:rFonts w:ascii="Calibri" w:hAnsi="Calibri" w:cs="Calibri"/>
                <w:color w:val="000000"/>
                <w:lang w:eastAsia="tr-TR"/>
              </w:rPr>
            </w:pPr>
            <w:r w:rsidRPr="00521EE3">
              <w:rPr>
                <w:rFonts w:ascii="Calibri" w:hAnsi="Calibri" w:cs="Calibri"/>
                <w:color w:val="000000"/>
                <w:lang w:eastAsia="tr-TR"/>
              </w:rPr>
              <w:t>1</w:t>
            </w:r>
            <w:r>
              <w:rPr>
                <w:rFonts w:ascii="Calibri" w:hAnsi="Calibri" w:cs="Calibri"/>
                <w:color w:val="000000"/>
                <w:lang w:eastAsia="tr-TR"/>
              </w:rPr>
              <w:t>6</w:t>
            </w:r>
            <w:r>
              <w:rPr>
                <w:rFonts w:ascii="Calibri" w:hAnsi="Calibri" w:cs="Calibri"/>
                <w:color w:val="000000"/>
                <w:lang w:eastAsia="tr-TR"/>
              </w:rPr>
              <w:t>, 17, 18, 19</w:t>
            </w:r>
          </w:p>
        </w:tc>
        <w:tc>
          <w:tcPr>
            <w:tcW w:w="2693" w:type="dxa"/>
            <w:tcBorders>
              <w:top w:val="nil"/>
              <w:left w:val="nil"/>
              <w:bottom w:val="single" w:sz="4" w:space="0" w:color="auto"/>
              <w:right w:val="single" w:sz="4" w:space="0" w:color="auto"/>
            </w:tcBorders>
            <w:shd w:val="clear" w:color="auto" w:fill="auto"/>
            <w:vAlign w:val="center"/>
          </w:tcPr>
          <w:p w14:paraId="0191EA7E" w14:textId="3DB0ECC1" w:rsidR="002D400D" w:rsidRPr="00521EE3" w:rsidRDefault="002D400D" w:rsidP="002D400D">
            <w:pPr>
              <w:widowControl/>
              <w:tabs>
                <w:tab w:val="left" w:pos="5409"/>
              </w:tabs>
              <w:autoSpaceDE/>
              <w:autoSpaceDN/>
              <w:spacing w:line="360" w:lineRule="auto"/>
              <w:jc w:val="center"/>
              <w:rPr>
                <w:color w:val="000000"/>
                <w:szCs w:val="22"/>
                <w:lang w:eastAsia="tr-TR"/>
              </w:rPr>
            </w:pPr>
            <w:r w:rsidRPr="00012B70">
              <w:rPr>
                <w:color w:val="000000"/>
                <w:szCs w:val="22"/>
                <w:lang w:eastAsia="tr-TR"/>
              </w:rPr>
              <w:t>M</w:t>
            </w:r>
            <w:r>
              <w:rPr>
                <w:color w:val="000000"/>
                <w:szCs w:val="22"/>
                <w:lang w:eastAsia="tr-TR"/>
              </w:rPr>
              <w:t>PPT</w:t>
            </w:r>
            <w:r w:rsidRPr="00012B70">
              <w:rPr>
                <w:color w:val="000000"/>
                <w:szCs w:val="22"/>
                <w:lang w:eastAsia="tr-TR"/>
              </w:rPr>
              <w:t xml:space="preserve"> D</w:t>
            </w:r>
            <w:r>
              <w:rPr>
                <w:color w:val="000000"/>
                <w:szCs w:val="22"/>
                <w:lang w:eastAsia="tr-TR"/>
              </w:rPr>
              <w:t>C</w:t>
            </w:r>
            <w:r w:rsidRPr="00012B70">
              <w:rPr>
                <w:color w:val="000000"/>
                <w:szCs w:val="22"/>
                <w:lang w:eastAsia="tr-TR"/>
              </w:rPr>
              <w:t xml:space="preserve"> Giriş Gerilim</w:t>
            </w:r>
            <w:r>
              <w:rPr>
                <w:color w:val="000000"/>
                <w:szCs w:val="22"/>
                <w:lang w:eastAsia="tr-TR"/>
              </w:rPr>
              <w:t>ler</w:t>
            </w:r>
            <w:r w:rsidRPr="00012B70">
              <w:rPr>
                <w:color w:val="000000"/>
                <w:szCs w:val="22"/>
                <w:lang w:eastAsia="tr-TR"/>
              </w:rPr>
              <w:t>i Yüksek</w:t>
            </w:r>
          </w:p>
        </w:tc>
        <w:tc>
          <w:tcPr>
            <w:tcW w:w="4820" w:type="dxa"/>
            <w:tcBorders>
              <w:top w:val="nil"/>
              <w:left w:val="nil"/>
              <w:bottom w:val="single" w:sz="4" w:space="0" w:color="auto"/>
              <w:right w:val="single" w:sz="4" w:space="0" w:color="auto"/>
            </w:tcBorders>
            <w:shd w:val="clear" w:color="auto" w:fill="auto"/>
            <w:vAlign w:val="center"/>
          </w:tcPr>
          <w:p w14:paraId="4C947C07" w14:textId="77777777" w:rsidR="002D400D" w:rsidRDefault="00A94E29" w:rsidP="00A94E29">
            <w:pPr>
              <w:widowControl/>
              <w:tabs>
                <w:tab w:val="left" w:pos="5409"/>
              </w:tabs>
              <w:autoSpaceDE/>
              <w:autoSpaceDN/>
              <w:spacing w:line="360" w:lineRule="auto"/>
              <w:rPr>
                <w:color w:val="000000"/>
                <w:szCs w:val="22"/>
                <w:lang w:eastAsia="tr-TR"/>
              </w:rPr>
            </w:pPr>
            <w:r>
              <w:rPr>
                <w:color w:val="000000"/>
                <w:szCs w:val="22"/>
                <w:lang w:eastAsia="tr-TR"/>
              </w:rPr>
              <w:t>-Yapılan dizi tasarımının açık devre geriliminin belirlenen maksimum DC gerilimi aşıp aşmadığını kontrol edin.</w:t>
            </w:r>
          </w:p>
          <w:p w14:paraId="55DD9C7E" w14:textId="43988955" w:rsidR="00FB4304" w:rsidRPr="00521EE3" w:rsidRDefault="00FB4304" w:rsidP="00A94E29">
            <w:pPr>
              <w:widowControl/>
              <w:tabs>
                <w:tab w:val="left" w:pos="5409"/>
              </w:tabs>
              <w:autoSpaceDE/>
              <w:autoSpaceDN/>
              <w:spacing w:line="360" w:lineRule="auto"/>
              <w:rPr>
                <w:color w:val="000000"/>
                <w:szCs w:val="22"/>
                <w:lang w:eastAsia="tr-TR"/>
              </w:rPr>
            </w:pPr>
            <w:r>
              <w:rPr>
                <w:color w:val="000000"/>
                <w:szCs w:val="22"/>
                <w:lang w:eastAsia="tr-TR"/>
              </w:rPr>
              <w:t>-</w:t>
            </w:r>
            <w:r>
              <w:rPr>
                <w:color w:val="000000"/>
                <w:szCs w:val="22"/>
                <w:lang w:eastAsia="tr-TR"/>
              </w:rPr>
              <w:t>Çözüm önerileri uygulanmasına rağmen a</w:t>
            </w:r>
            <w:r w:rsidRPr="002D400D">
              <w:rPr>
                <w:color w:val="000000"/>
                <w:szCs w:val="22"/>
                <w:lang w:eastAsia="tr-TR"/>
              </w:rPr>
              <w:t>rıza devam ediyorsa,</w:t>
            </w:r>
            <w:r>
              <w:rPr>
                <w:color w:val="000000"/>
                <w:szCs w:val="22"/>
                <w:lang w:eastAsia="tr-TR"/>
              </w:rPr>
              <w:t xml:space="preserve"> Milpes</w:t>
            </w:r>
            <w:r w:rsidRPr="002D400D">
              <w:rPr>
                <w:color w:val="000000"/>
                <w:szCs w:val="22"/>
                <w:lang w:eastAsia="tr-TR"/>
              </w:rPr>
              <w:t xml:space="preserve"> Müşteri Hizmetleri ile iletişime geçin.</w:t>
            </w:r>
          </w:p>
        </w:tc>
      </w:tr>
      <w:tr w:rsidR="002D400D" w:rsidRPr="00521EE3" w14:paraId="68A635BA" w14:textId="77777777" w:rsidTr="00431940">
        <w:trPr>
          <w:trHeight w:val="902"/>
          <w:jc w:val="center"/>
        </w:trPr>
        <w:tc>
          <w:tcPr>
            <w:tcW w:w="1980" w:type="dxa"/>
            <w:tcBorders>
              <w:top w:val="nil"/>
              <w:left w:val="single" w:sz="4" w:space="0" w:color="auto"/>
              <w:bottom w:val="single" w:sz="4" w:space="0" w:color="auto"/>
              <w:right w:val="single" w:sz="4" w:space="0" w:color="auto"/>
            </w:tcBorders>
            <w:shd w:val="clear" w:color="auto" w:fill="auto"/>
            <w:noWrap/>
            <w:vAlign w:val="center"/>
            <w:hideMark/>
          </w:tcPr>
          <w:p w14:paraId="197B8DF0" w14:textId="372BA43A" w:rsidR="002D400D" w:rsidRPr="00521EE3" w:rsidRDefault="002D400D" w:rsidP="002D400D">
            <w:pPr>
              <w:widowControl/>
              <w:tabs>
                <w:tab w:val="left" w:pos="5409"/>
              </w:tabs>
              <w:autoSpaceDE/>
              <w:autoSpaceDN/>
              <w:spacing w:line="360" w:lineRule="auto"/>
              <w:jc w:val="center"/>
              <w:rPr>
                <w:rFonts w:ascii="Calibri" w:hAnsi="Calibri" w:cs="Calibri"/>
                <w:color w:val="000000"/>
                <w:lang w:eastAsia="tr-TR"/>
              </w:rPr>
            </w:pPr>
            <w:r>
              <w:rPr>
                <w:rFonts w:ascii="Calibri" w:hAnsi="Calibri" w:cs="Calibri"/>
                <w:color w:val="000000"/>
                <w:lang w:eastAsia="tr-TR"/>
              </w:rPr>
              <w:t>20, 21, 22, 23</w:t>
            </w:r>
          </w:p>
        </w:tc>
        <w:tc>
          <w:tcPr>
            <w:tcW w:w="2693" w:type="dxa"/>
            <w:tcBorders>
              <w:top w:val="nil"/>
              <w:left w:val="nil"/>
              <w:bottom w:val="single" w:sz="4" w:space="0" w:color="auto"/>
              <w:right w:val="single" w:sz="4" w:space="0" w:color="auto"/>
            </w:tcBorders>
            <w:shd w:val="clear" w:color="auto" w:fill="auto"/>
            <w:vAlign w:val="center"/>
          </w:tcPr>
          <w:p w14:paraId="3400EA42" w14:textId="17C8EBE5" w:rsidR="002D400D" w:rsidRPr="00521EE3" w:rsidRDefault="002D400D" w:rsidP="002D400D">
            <w:pPr>
              <w:widowControl/>
              <w:tabs>
                <w:tab w:val="left" w:pos="5409"/>
              </w:tabs>
              <w:autoSpaceDE/>
              <w:autoSpaceDN/>
              <w:spacing w:line="360" w:lineRule="auto"/>
              <w:jc w:val="center"/>
              <w:rPr>
                <w:color w:val="000000"/>
                <w:szCs w:val="22"/>
                <w:lang w:eastAsia="tr-TR"/>
              </w:rPr>
            </w:pPr>
            <w:r w:rsidRPr="00012B70">
              <w:rPr>
                <w:color w:val="000000"/>
                <w:szCs w:val="22"/>
                <w:lang w:eastAsia="tr-TR"/>
              </w:rPr>
              <w:t>M</w:t>
            </w:r>
            <w:r>
              <w:rPr>
                <w:color w:val="000000"/>
                <w:szCs w:val="22"/>
                <w:lang w:eastAsia="tr-TR"/>
              </w:rPr>
              <w:t>PPT</w:t>
            </w:r>
            <w:r w:rsidRPr="00012B70">
              <w:rPr>
                <w:color w:val="000000"/>
                <w:szCs w:val="22"/>
                <w:lang w:eastAsia="tr-TR"/>
              </w:rPr>
              <w:t xml:space="preserve"> D</w:t>
            </w:r>
            <w:r>
              <w:rPr>
                <w:color w:val="000000"/>
                <w:szCs w:val="22"/>
                <w:lang w:eastAsia="tr-TR"/>
              </w:rPr>
              <w:t>C</w:t>
            </w:r>
            <w:r w:rsidRPr="00012B70">
              <w:rPr>
                <w:color w:val="000000"/>
                <w:szCs w:val="22"/>
                <w:lang w:eastAsia="tr-TR"/>
              </w:rPr>
              <w:t xml:space="preserve"> Giriş Gerilim</w:t>
            </w:r>
            <w:r>
              <w:rPr>
                <w:color w:val="000000"/>
                <w:szCs w:val="22"/>
                <w:lang w:eastAsia="tr-TR"/>
              </w:rPr>
              <w:t>ler</w:t>
            </w:r>
            <w:r w:rsidRPr="00012B70">
              <w:rPr>
                <w:color w:val="000000"/>
                <w:szCs w:val="22"/>
                <w:lang w:eastAsia="tr-TR"/>
              </w:rPr>
              <w:t xml:space="preserve">i </w:t>
            </w:r>
            <w:r>
              <w:rPr>
                <w:color w:val="000000"/>
                <w:szCs w:val="22"/>
                <w:lang w:eastAsia="tr-TR"/>
              </w:rPr>
              <w:t>Düşük</w:t>
            </w:r>
          </w:p>
        </w:tc>
        <w:tc>
          <w:tcPr>
            <w:tcW w:w="4820" w:type="dxa"/>
            <w:tcBorders>
              <w:top w:val="nil"/>
              <w:left w:val="nil"/>
              <w:bottom w:val="single" w:sz="4" w:space="0" w:color="auto"/>
              <w:right w:val="single" w:sz="4" w:space="0" w:color="auto"/>
            </w:tcBorders>
            <w:shd w:val="clear" w:color="auto" w:fill="auto"/>
            <w:vAlign w:val="center"/>
          </w:tcPr>
          <w:p w14:paraId="3CD60E16" w14:textId="77777777" w:rsidR="00A94E29" w:rsidRPr="00A94E29" w:rsidRDefault="00A94E29" w:rsidP="00A94E29">
            <w:pPr>
              <w:widowControl/>
              <w:tabs>
                <w:tab w:val="left" w:pos="5409"/>
              </w:tabs>
              <w:autoSpaceDE/>
              <w:autoSpaceDN/>
              <w:spacing w:line="360" w:lineRule="auto"/>
              <w:rPr>
                <w:color w:val="000000"/>
                <w:szCs w:val="22"/>
                <w:lang w:eastAsia="tr-TR"/>
              </w:rPr>
            </w:pPr>
            <w:r>
              <w:rPr>
                <w:color w:val="000000"/>
                <w:szCs w:val="22"/>
                <w:lang w:eastAsia="tr-TR"/>
              </w:rPr>
              <w:t>-</w:t>
            </w:r>
            <w:r w:rsidRPr="00A94E29">
              <w:rPr>
                <w:color w:val="000000"/>
                <w:szCs w:val="22"/>
                <w:lang w:eastAsia="tr-TR"/>
              </w:rPr>
              <w:t>İlgili modülün gölgelenip gölgelenmediğini kontrol edin. Eğer gölgelenmişse,</w:t>
            </w:r>
            <w:r>
              <w:rPr>
                <w:color w:val="000000"/>
                <w:szCs w:val="22"/>
                <w:lang w:eastAsia="tr-TR"/>
              </w:rPr>
              <w:t xml:space="preserve"> </w:t>
            </w:r>
            <w:r w:rsidRPr="00A94E29">
              <w:rPr>
                <w:color w:val="000000"/>
                <w:szCs w:val="22"/>
                <w:lang w:eastAsia="tr-TR"/>
              </w:rPr>
              <w:t>gölgelendirmeyi kaldırın ve modülün temizliğini sağlayın.</w:t>
            </w:r>
          </w:p>
          <w:p w14:paraId="7AE72580" w14:textId="77777777" w:rsidR="00A94E29" w:rsidRPr="00A94E29" w:rsidRDefault="00A94E29" w:rsidP="00A94E29">
            <w:pPr>
              <w:widowControl/>
              <w:tabs>
                <w:tab w:val="left" w:pos="5409"/>
              </w:tabs>
              <w:autoSpaceDE/>
              <w:autoSpaceDN/>
              <w:spacing w:line="360" w:lineRule="auto"/>
              <w:rPr>
                <w:color w:val="000000"/>
                <w:szCs w:val="22"/>
                <w:lang w:eastAsia="tr-TR"/>
              </w:rPr>
            </w:pPr>
            <w:r>
              <w:rPr>
                <w:color w:val="000000"/>
                <w:szCs w:val="22"/>
                <w:lang w:eastAsia="tr-TR"/>
              </w:rPr>
              <w:lastRenderedPageBreak/>
              <w:t>-DC b</w:t>
            </w:r>
            <w:r w:rsidRPr="00A94E29">
              <w:rPr>
                <w:color w:val="000000"/>
                <w:szCs w:val="22"/>
                <w:lang w:eastAsia="tr-TR"/>
              </w:rPr>
              <w:t>ağlantılarının gevşek olup olmadığını kontrol edin. Eğer gevşekse, bağlantıları sağlamlaştırın.</w:t>
            </w:r>
          </w:p>
          <w:p w14:paraId="10969298" w14:textId="77777777" w:rsidR="00A94E29" w:rsidRPr="00A94E29" w:rsidRDefault="00A94E29" w:rsidP="00A94E29">
            <w:pPr>
              <w:widowControl/>
              <w:tabs>
                <w:tab w:val="left" w:pos="5409"/>
              </w:tabs>
              <w:autoSpaceDE/>
              <w:autoSpaceDN/>
              <w:spacing w:line="360" w:lineRule="auto"/>
              <w:rPr>
                <w:color w:val="000000"/>
                <w:szCs w:val="22"/>
                <w:lang w:eastAsia="tr-TR"/>
              </w:rPr>
            </w:pPr>
            <w:r>
              <w:rPr>
                <w:color w:val="000000"/>
                <w:szCs w:val="22"/>
                <w:lang w:eastAsia="tr-TR"/>
              </w:rPr>
              <w:t>-</w:t>
            </w:r>
            <w:r w:rsidRPr="00A94E29">
              <w:rPr>
                <w:color w:val="000000"/>
                <w:szCs w:val="22"/>
                <w:lang w:eastAsia="tr-TR"/>
              </w:rPr>
              <w:t>DC sigortasının hasar görüp görmediğini kontrol edin.</w:t>
            </w:r>
            <w:r>
              <w:t xml:space="preserve"> </w:t>
            </w:r>
            <w:r w:rsidRPr="00A94E29">
              <w:rPr>
                <w:color w:val="000000"/>
                <w:szCs w:val="22"/>
                <w:lang w:eastAsia="tr-TR"/>
              </w:rPr>
              <w:t>Eğer hasar görmüşse, sigortayı değiştirin.</w:t>
            </w:r>
          </w:p>
          <w:p w14:paraId="2227B70D" w14:textId="7C534A32" w:rsidR="002D400D" w:rsidRPr="00521EE3" w:rsidRDefault="00A94E29" w:rsidP="00A94E29">
            <w:pPr>
              <w:widowControl/>
              <w:tabs>
                <w:tab w:val="left" w:pos="5409"/>
              </w:tabs>
              <w:autoSpaceDE/>
              <w:autoSpaceDN/>
              <w:spacing w:line="360" w:lineRule="auto"/>
              <w:rPr>
                <w:color w:val="000000"/>
                <w:szCs w:val="22"/>
                <w:lang w:eastAsia="tr-TR"/>
              </w:rPr>
            </w:pPr>
            <w:r>
              <w:rPr>
                <w:color w:val="000000"/>
                <w:szCs w:val="22"/>
                <w:lang w:eastAsia="tr-TR"/>
              </w:rPr>
              <w:t>-</w:t>
            </w:r>
            <w:r w:rsidR="00FB4304">
              <w:rPr>
                <w:color w:val="000000"/>
                <w:szCs w:val="22"/>
                <w:lang w:eastAsia="tr-TR"/>
              </w:rPr>
              <w:t xml:space="preserve"> </w:t>
            </w:r>
            <w:r w:rsidR="00FB4304">
              <w:rPr>
                <w:color w:val="000000"/>
                <w:szCs w:val="22"/>
                <w:lang w:eastAsia="tr-TR"/>
              </w:rPr>
              <w:t>Çözüm önerileri uygulanmasına rağmen a</w:t>
            </w:r>
            <w:r w:rsidR="00FB4304" w:rsidRPr="002D400D">
              <w:rPr>
                <w:color w:val="000000"/>
                <w:szCs w:val="22"/>
                <w:lang w:eastAsia="tr-TR"/>
              </w:rPr>
              <w:t>rıza devam ediyorsa,</w:t>
            </w:r>
            <w:r w:rsidR="00FB4304">
              <w:rPr>
                <w:color w:val="000000"/>
                <w:szCs w:val="22"/>
                <w:lang w:eastAsia="tr-TR"/>
              </w:rPr>
              <w:t xml:space="preserve"> Milpes</w:t>
            </w:r>
            <w:r w:rsidR="00FB4304" w:rsidRPr="002D400D">
              <w:rPr>
                <w:color w:val="000000"/>
                <w:szCs w:val="22"/>
                <w:lang w:eastAsia="tr-TR"/>
              </w:rPr>
              <w:t xml:space="preserve"> Müşteri Hizmetleri ile iletişime geçin.</w:t>
            </w:r>
          </w:p>
        </w:tc>
      </w:tr>
      <w:tr w:rsidR="002D400D" w:rsidRPr="00521EE3" w14:paraId="3B4EAF75" w14:textId="77777777" w:rsidTr="00431940">
        <w:trPr>
          <w:trHeight w:val="1203"/>
          <w:jc w:val="center"/>
        </w:trPr>
        <w:tc>
          <w:tcPr>
            <w:tcW w:w="1980" w:type="dxa"/>
            <w:tcBorders>
              <w:top w:val="nil"/>
              <w:left w:val="single" w:sz="4" w:space="0" w:color="auto"/>
              <w:bottom w:val="single" w:sz="4" w:space="0" w:color="auto"/>
              <w:right w:val="single" w:sz="4" w:space="0" w:color="auto"/>
            </w:tcBorders>
            <w:shd w:val="clear" w:color="auto" w:fill="auto"/>
            <w:noWrap/>
            <w:vAlign w:val="center"/>
            <w:hideMark/>
          </w:tcPr>
          <w:p w14:paraId="46FF58F5" w14:textId="7B60F77F" w:rsidR="002D400D" w:rsidRPr="00521EE3" w:rsidRDefault="002D400D" w:rsidP="002D400D">
            <w:pPr>
              <w:widowControl/>
              <w:tabs>
                <w:tab w:val="left" w:pos="5409"/>
              </w:tabs>
              <w:autoSpaceDE/>
              <w:autoSpaceDN/>
              <w:spacing w:line="360" w:lineRule="auto"/>
              <w:jc w:val="center"/>
              <w:rPr>
                <w:rFonts w:ascii="Calibri" w:hAnsi="Calibri" w:cs="Calibri"/>
                <w:color w:val="000000"/>
                <w:lang w:eastAsia="tr-TR"/>
              </w:rPr>
            </w:pPr>
            <w:r w:rsidRPr="00521EE3">
              <w:rPr>
                <w:rFonts w:ascii="Calibri" w:hAnsi="Calibri" w:cs="Calibri"/>
                <w:color w:val="000000"/>
                <w:lang w:eastAsia="tr-TR"/>
              </w:rPr>
              <w:t>2</w:t>
            </w:r>
            <w:r>
              <w:rPr>
                <w:rFonts w:ascii="Calibri" w:hAnsi="Calibri" w:cs="Calibri"/>
                <w:color w:val="000000"/>
                <w:lang w:eastAsia="tr-TR"/>
              </w:rPr>
              <w:t>4</w:t>
            </w:r>
            <w:r>
              <w:rPr>
                <w:rFonts w:ascii="Calibri" w:hAnsi="Calibri" w:cs="Calibri"/>
                <w:color w:val="000000"/>
                <w:lang w:eastAsia="tr-TR"/>
              </w:rPr>
              <w:t>, 25, 26, 27</w:t>
            </w:r>
          </w:p>
        </w:tc>
        <w:tc>
          <w:tcPr>
            <w:tcW w:w="2693" w:type="dxa"/>
            <w:tcBorders>
              <w:top w:val="nil"/>
              <w:left w:val="nil"/>
              <w:bottom w:val="single" w:sz="4" w:space="0" w:color="auto"/>
              <w:right w:val="single" w:sz="4" w:space="0" w:color="auto"/>
            </w:tcBorders>
            <w:shd w:val="clear" w:color="auto" w:fill="auto"/>
            <w:vAlign w:val="center"/>
          </w:tcPr>
          <w:p w14:paraId="4D0491C2" w14:textId="11168284" w:rsidR="002D400D" w:rsidRPr="00521EE3" w:rsidRDefault="002D400D" w:rsidP="002D400D">
            <w:pPr>
              <w:widowControl/>
              <w:tabs>
                <w:tab w:val="left" w:pos="5409"/>
              </w:tabs>
              <w:autoSpaceDE/>
              <w:autoSpaceDN/>
              <w:spacing w:line="360" w:lineRule="auto"/>
              <w:jc w:val="center"/>
              <w:rPr>
                <w:color w:val="000000"/>
                <w:szCs w:val="22"/>
                <w:lang w:eastAsia="tr-TR"/>
              </w:rPr>
            </w:pPr>
            <w:r>
              <w:rPr>
                <w:color w:val="000000"/>
                <w:szCs w:val="22"/>
                <w:lang w:eastAsia="tr-TR"/>
              </w:rPr>
              <w:t>MPPT1 PV T</w:t>
            </w:r>
            <w:r>
              <w:rPr>
                <w:color w:val="000000"/>
                <w:szCs w:val="22"/>
                <w:lang w:eastAsia="tr-TR"/>
              </w:rPr>
              <w:t>ers</w:t>
            </w:r>
            <w:r>
              <w:rPr>
                <w:color w:val="000000"/>
                <w:szCs w:val="22"/>
                <w:lang w:eastAsia="tr-TR"/>
              </w:rPr>
              <w:t xml:space="preserve"> B</w:t>
            </w:r>
            <w:r>
              <w:rPr>
                <w:color w:val="000000"/>
                <w:szCs w:val="22"/>
                <w:lang w:eastAsia="tr-TR"/>
              </w:rPr>
              <w:t>ağlantı</w:t>
            </w:r>
          </w:p>
        </w:tc>
        <w:tc>
          <w:tcPr>
            <w:tcW w:w="4820" w:type="dxa"/>
            <w:tcBorders>
              <w:top w:val="nil"/>
              <w:left w:val="nil"/>
              <w:bottom w:val="single" w:sz="4" w:space="0" w:color="auto"/>
              <w:right w:val="single" w:sz="4" w:space="0" w:color="auto"/>
            </w:tcBorders>
            <w:shd w:val="clear" w:color="auto" w:fill="auto"/>
            <w:vAlign w:val="center"/>
          </w:tcPr>
          <w:p w14:paraId="79CE9965" w14:textId="175627CB" w:rsidR="00576304" w:rsidRPr="00576304" w:rsidRDefault="00576304" w:rsidP="00576304">
            <w:pPr>
              <w:widowControl/>
              <w:tabs>
                <w:tab w:val="left" w:pos="5409"/>
              </w:tabs>
              <w:autoSpaceDE/>
              <w:autoSpaceDN/>
              <w:spacing w:line="360" w:lineRule="auto"/>
              <w:rPr>
                <w:color w:val="000000"/>
                <w:szCs w:val="22"/>
                <w:lang w:eastAsia="tr-TR"/>
              </w:rPr>
            </w:pPr>
            <w:r>
              <w:rPr>
                <w:color w:val="000000"/>
                <w:szCs w:val="22"/>
                <w:lang w:eastAsia="tr-TR"/>
              </w:rPr>
              <w:t>-</w:t>
            </w:r>
            <w:r w:rsidRPr="00576304">
              <w:rPr>
                <w:color w:val="000000"/>
                <w:szCs w:val="22"/>
                <w:lang w:eastAsia="tr-TR"/>
              </w:rPr>
              <w:t xml:space="preserve">İlgili </w:t>
            </w:r>
            <w:r>
              <w:rPr>
                <w:color w:val="000000"/>
                <w:szCs w:val="22"/>
                <w:lang w:eastAsia="tr-TR"/>
              </w:rPr>
              <w:t>dizinin</w:t>
            </w:r>
            <w:r w:rsidRPr="00576304">
              <w:rPr>
                <w:color w:val="000000"/>
                <w:szCs w:val="22"/>
                <w:lang w:eastAsia="tr-TR"/>
              </w:rPr>
              <w:t xml:space="preserve"> ters polarite olup olmadığını kontrol edin. Eğer ters polarite varsa, DC anahtarını kapatın ve </w:t>
            </w:r>
            <w:r>
              <w:rPr>
                <w:color w:val="000000"/>
                <w:szCs w:val="22"/>
                <w:lang w:eastAsia="tr-TR"/>
              </w:rPr>
              <w:t>dizi</w:t>
            </w:r>
            <w:r w:rsidRPr="00576304">
              <w:rPr>
                <w:color w:val="000000"/>
                <w:szCs w:val="22"/>
                <w:lang w:eastAsia="tr-TR"/>
              </w:rPr>
              <w:t xml:space="preserve"> akımı 0.5 A'nın altına düştüğünde polariteyi ayarlayın.</w:t>
            </w:r>
          </w:p>
          <w:p w14:paraId="4358A8C0" w14:textId="425022DC" w:rsidR="002D400D" w:rsidRPr="00521EE3" w:rsidRDefault="00576304" w:rsidP="00576304">
            <w:pPr>
              <w:widowControl/>
              <w:tabs>
                <w:tab w:val="left" w:pos="5409"/>
              </w:tabs>
              <w:autoSpaceDE/>
              <w:autoSpaceDN/>
              <w:spacing w:line="360" w:lineRule="auto"/>
              <w:rPr>
                <w:color w:val="000000"/>
                <w:szCs w:val="22"/>
                <w:lang w:eastAsia="tr-TR"/>
              </w:rPr>
            </w:pPr>
            <w:r>
              <w:rPr>
                <w:color w:val="000000"/>
                <w:szCs w:val="22"/>
                <w:lang w:eastAsia="tr-TR"/>
              </w:rPr>
              <w:t>- Çözüm önerileri uygulanmasına rağmen a</w:t>
            </w:r>
            <w:r w:rsidRPr="002D400D">
              <w:rPr>
                <w:color w:val="000000"/>
                <w:szCs w:val="22"/>
                <w:lang w:eastAsia="tr-TR"/>
              </w:rPr>
              <w:t>rıza devam ediyorsa,</w:t>
            </w:r>
            <w:r>
              <w:rPr>
                <w:color w:val="000000"/>
                <w:szCs w:val="22"/>
                <w:lang w:eastAsia="tr-TR"/>
              </w:rPr>
              <w:t xml:space="preserve"> Milpes</w:t>
            </w:r>
            <w:r w:rsidRPr="002D400D">
              <w:rPr>
                <w:color w:val="000000"/>
                <w:szCs w:val="22"/>
                <w:lang w:eastAsia="tr-TR"/>
              </w:rPr>
              <w:t xml:space="preserve"> Müşteri Hizmetleri ile iletişime geçin.</w:t>
            </w:r>
          </w:p>
        </w:tc>
      </w:tr>
      <w:tr w:rsidR="002D400D" w:rsidRPr="00521EE3" w14:paraId="73CC3E66" w14:textId="77777777" w:rsidTr="00431940">
        <w:trPr>
          <w:trHeight w:val="601"/>
          <w:jc w:val="center"/>
        </w:trPr>
        <w:tc>
          <w:tcPr>
            <w:tcW w:w="1980" w:type="dxa"/>
            <w:tcBorders>
              <w:top w:val="nil"/>
              <w:left w:val="single" w:sz="4" w:space="0" w:color="auto"/>
              <w:bottom w:val="single" w:sz="4" w:space="0" w:color="auto"/>
              <w:right w:val="single" w:sz="4" w:space="0" w:color="auto"/>
            </w:tcBorders>
            <w:shd w:val="clear" w:color="auto" w:fill="auto"/>
            <w:noWrap/>
            <w:vAlign w:val="center"/>
            <w:hideMark/>
          </w:tcPr>
          <w:p w14:paraId="4CC409CD" w14:textId="77777777" w:rsidR="002D400D" w:rsidRPr="00521EE3" w:rsidRDefault="002D400D" w:rsidP="002D400D">
            <w:pPr>
              <w:widowControl/>
              <w:tabs>
                <w:tab w:val="left" w:pos="5409"/>
              </w:tabs>
              <w:autoSpaceDE/>
              <w:autoSpaceDN/>
              <w:spacing w:line="360" w:lineRule="auto"/>
              <w:jc w:val="center"/>
              <w:rPr>
                <w:rFonts w:ascii="Calibri" w:hAnsi="Calibri" w:cs="Calibri"/>
                <w:color w:val="000000"/>
                <w:lang w:eastAsia="tr-TR"/>
              </w:rPr>
            </w:pPr>
            <w:r>
              <w:rPr>
                <w:rFonts w:ascii="Calibri" w:hAnsi="Calibri" w:cs="Calibri"/>
                <w:color w:val="000000"/>
                <w:lang w:eastAsia="tr-TR"/>
              </w:rPr>
              <w:t>28</w:t>
            </w:r>
          </w:p>
        </w:tc>
        <w:tc>
          <w:tcPr>
            <w:tcW w:w="2693" w:type="dxa"/>
            <w:tcBorders>
              <w:top w:val="nil"/>
              <w:left w:val="nil"/>
              <w:bottom w:val="single" w:sz="4" w:space="0" w:color="auto"/>
              <w:right w:val="single" w:sz="4" w:space="0" w:color="auto"/>
            </w:tcBorders>
            <w:shd w:val="clear" w:color="auto" w:fill="auto"/>
            <w:vAlign w:val="center"/>
          </w:tcPr>
          <w:p w14:paraId="17B8EC12" w14:textId="199DC65A" w:rsidR="002D400D" w:rsidRPr="00521EE3" w:rsidRDefault="002D400D" w:rsidP="002D400D">
            <w:pPr>
              <w:widowControl/>
              <w:tabs>
                <w:tab w:val="left" w:pos="5409"/>
              </w:tabs>
              <w:autoSpaceDE/>
              <w:autoSpaceDN/>
              <w:spacing w:line="360" w:lineRule="auto"/>
              <w:jc w:val="center"/>
              <w:rPr>
                <w:color w:val="000000"/>
                <w:szCs w:val="22"/>
                <w:lang w:eastAsia="tr-TR"/>
              </w:rPr>
            </w:pPr>
            <w:r w:rsidRPr="00012B70">
              <w:rPr>
                <w:color w:val="000000"/>
                <w:szCs w:val="22"/>
                <w:lang w:eastAsia="tr-TR"/>
              </w:rPr>
              <w:t>Cihaz Güçteyken P</w:t>
            </w:r>
            <w:r>
              <w:rPr>
                <w:color w:val="000000"/>
                <w:szCs w:val="22"/>
                <w:lang w:eastAsia="tr-TR"/>
              </w:rPr>
              <w:t>V</w:t>
            </w:r>
            <w:r w:rsidRPr="00012B70">
              <w:rPr>
                <w:color w:val="000000"/>
                <w:szCs w:val="22"/>
                <w:lang w:eastAsia="tr-TR"/>
              </w:rPr>
              <w:t xml:space="preserve"> Bağlantısı Yapıldı</w:t>
            </w:r>
          </w:p>
        </w:tc>
        <w:tc>
          <w:tcPr>
            <w:tcW w:w="4820" w:type="dxa"/>
            <w:tcBorders>
              <w:top w:val="nil"/>
              <w:left w:val="nil"/>
              <w:bottom w:val="single" w:sz="4" w:space="0" w:color="auto"/>
              <w:right w:val="single" w:sz="4" w:space="0" w:color="auto"/>
            </w:tcBorders>
            <w:shd w:val="clear" w:color="auto" w:fill="auto"/>
            <w:vAlign w:val="center"/>
          </w:tcPr>
          <w:p w14:paraId="2C4525EA" w14:textId="56CF0AC1" w:rsidR="002D400D" w:rsidRPr="00521EE3" w:rsidRDefault="00576304" w:rsidP="002D400D">
            <w:pPr>
              <w:widowControl/>
              <w:tabs>
                <w:tab w:val="left" w:pos="5409"/>
              </w:tabs>
              <w:autoSpaceDE/>
              <w:autoSpaceDN/>
              <w:spacing w:line="360" w:lineRule="auto"/>
              <w:rPr>
                <w:color w:val="000000"/>
                <w:szCs w:val="22"/>
                <w:lang w:eastAsia="tr-TR"/>
              </w:rPr>
            </w:pPr>
            <w:r>
              <w:rPr>
                <w:color w:val="000000"/>
                <w:szCs w:val="22"/>
                <w:lang w:eastAsia="tr-TR"/>
              </w:rPr>
              <w:t>-Böyle bir bağlantı yapılmaması gerekir. Cihaz kapanır ve yeniden başlar. Yapılmadıysa ve cihaz yeniden şebekeye bağlanmıyorsa (</w:t>
            </w:r>
            <w:r>
              <w:rPr>
                <w:color w:val="000000"/>
                <w:szCs w:val="22"/>
                <w:lang w:eastAsia="tr-TR"/>
              </w:rPr>
              <w:t>a</w:t>
            </w:r>
            <w:r w:rsidRPr="002D400D">
              <w:rPr>
                <w:color w:val="000000"/>
                <w:szCs w:val="22"/>
                <w:lang w:eastAsia="tr-TR"/>
              </w:rPr>
              <w:t>rıza devam ediyorsa</w:t>
            </w:r>
            <w:r>
              <w:rPr>
                <w:color w:val="000000"/>
                <w:szCs w:val="22"/>
                <w:lang w:eastAsia="tr-TR"/>
              </w:rPr>
              <w:t>)</w:t>
            </w:r>
            <w:r w:rsidRPr="002D400D">
              <w:rPr>
                <w:color w:val="000000"/>
                <w:szCs w:val="22"/>
                <w:lang w:eastAsia="tr-TR"/>
              </w:rPr>
              <w:t>,</w:t>
            </w:r>
            <w:r>
              <w:rPr>
                <w:color w:val="000000"/>
                <w:szCs w:val="22"/>
                <w:lang w:eastAsia="tr-TR"/>
              </w:rPr>
              <w:t xml:space="preserve"> Milpes</w:t>
            </w:r>
            <w:r w:rsidRPr="002D400D">
              <w:rPr>
                <w:color w:val="000000"/>
                <w:szCs w:val="22"/>
                <w:lang w:eastAsia="tr-TR"/>
              </w:rPr>
              <w:t xml:space="preserve"> Müşteri Hizmetleri ile iletişime geçin.</w:t>
            </w:r>
          </w:p>
        </w:tc>
      </w:tr>
      <w:tr w:rsidR="002D400D" w:rsidRPr="00521EE3" w14:paraId="641E439A" w14:textId="77777777" w:rsidTr="00431940">
        <w:trPr>
          <w:trHeight w:val="601"/>
          <w:jc w:val="center"/>
        </w:trPr>
        <w:tc>
          <w:tcPr>
            <w:tcW w:w="1980" w:type="dxa"/>
            <w:tcBorders>
              <w:top w:val="nil"/>
              <w:left w:val="single" w:sz="4" w:space="0" w:color="auto"/>
              <w:bottom w:val="single" w:sz="4" w:space="0" w:color="auto"/>
              <w:right w:val="single" w:sz="4" w:space="0" w:color="auto"/>
            </w:tcBorders>
            <w:shd w:val="clear" w:color="auto" w:fill="auto"/>
            <w:noWrap/>
            <w:vAlign w:val="center"/>
            <w:hideMark/>
          </w:tcPr>
          <w:p w14:paraId="7D82B853" w14:textId="2E5941E5" w:rsidR="002D400D" w:rsidRPr="00521EE3" w:rsidRDefault="002D400D" w:rsidP="002D400D">
            <w:pPr>
              <w:widowControl/>
              <w:tabs>
                <w:tab w:val="left" w:pos="5409"/>
              </w:tabs>
              <w:autoSpaceDE/>
              <w:autoSpaceDN/>
              <w:spacing w:line="360" w:lineRule="auto"/>
              <w:jc w:val="center"/>
              <w:rPr>
                <w:rFonts w:ascii="Calibri" w:hAnsi="Calibri" w:cs="Calibri"/>
                <w:color w:val="000000"/>
                <w:lang w:eastAsia="tr-TR"/>
              </w:rPr>
            </w:pPr>
            <w:r>
              <w:rPr>
                <w:rFonts w:ascii="Calibri" w:hAnsi="Calibri" w:cs="Calibri"/>
                <w:color w:val="000000"/>
                <w:lang w:eastAsia="tr-TR"/>
              </w:rPr>
              <w:t>29</w:t>
            </w:r>
            <w:r>
              <w:rPr>
                <w:rFonts w:ascii="Calibri" w:hAnsi="Calibri" w:cs="Calibri"/>
                <w:color w:val="000000"/>
                <w:lang w:eastAsia="tr-TR"/>
              </w:rPr>
              <w:t>, 30, 31, 32</w:t>
            </w:r>
          </w:p>
        </w:tc>
        <w:tc>
          <w:tcPr>
            <w:tcW w:w="2693" w:type="dxa"/>
            <w:tcBorders>
              <w:top w:val="nil"/>
              <w:left w:val="nil"/>
              <w:bottom w:val="single" w:sz="4" w:space="0" w:color="auto"/>
              <w:right w:val="single" w:sz="4" w:space="0" w:color="auto"/>
            </w:tcBorders>
            <w:shd w:val="clear" w:color="auto" w:fill="auto"/>
            <w:vAlign w:val="center"/>
          </w:tcPr>
          <w:p w14:paraId="1AE6504D" w14:textId="53E1C3F6" w:rsidR="002D400D" w:rsidRPr="00521EE3" w:rsidRDefault="002D400D" w:rsidP="002D400D">
            <w:pPr>
              <w:widowControl/>
              <w:tabs>
                <w:tab w:val="left" w:pos="5409"/>
              </w:tabs>
              <w:autoSpaceDE/>
              <w:autoSpaceDN/>
              <w:spacing w:line="360" w:lineRule="auto"/>
              <w:jc w:val="center"/>
              <w:rPr>
                <w:color w:val="000000"/>
                <w:szCs w:val="22"/>
                <w:lang w:eastAsia="tr-TR"/>
              </w:rPr>
            </w:pPr>
            <w:r>
              <w:rPr>
                <w:color w:val="000000"/>
                <w:szCs w:val="22"/>
                <w:lang w:eastAsia="tr-TR"/>
              </w:rPr>
              <w:t>A</w:t>
            </w:r>
            <w:r>
              <w:rPr>
                <w:color w:val="000000"/>
                <w:szCs w:val="22"/>
                <w:lang w:eastAsia="tr-TR"/>
              </w:rPr>
              <w:t>rk Koruma</w:t>
            </w:r>
          </w:p>
        </w:tc>
        <w:tc>
          <w:tcPr>
            <w:tcW w:w="4820" w:type="dxa"/>
            <w:tcBorders>
              <w:top w:val="nil"/>
              <w:left w:val="nil"/>
              <w:bottom w:val="single" w:sz="4" w:space="0" w:color="auto"/>
              <w:right w:val="single" w:sz="4" w:space="0" w:color="auto"/>
            </w:tcBorders>
            <w:shd w:val="clear" w:color="auto" w:fill="auto"/>
            <w:vAlign w:val="center"/>
          </w:tcPr>
          <w:p w14:paraId="6EA9DDB7" w14:textId="2889CF80" w:rsidR="00576304" w:rsidRPr="00576304" w:rsidRDefault="00576304" w:rsidP="00576304">
            <w:pPr>
              <w:widowControl/>
              <w:tabs>
                <w:tab w:val="left" w:pos="5409"/>
              </w:tabs>
              <w:autoSpaceDE/>
              <w:autoSpaceDN/>
              <w:spacing w:line="360" w:lineRule="auto"/>
              <w:rPr>
                <w:color w:val="000000"/>
                <w:szCs w:val="22"/>
                <w:lang w:eastAsia="tr-TR"/>
              </w:rPr>
            </w:pPr>
            <w:r>
              <w:rPr>
                <w:color w:val="000000"/>
                <w:szCs w:val="22"/>
                <w:lang w:eastAsia="tr-TR"/>
              </w:rPr>
              <w:t>-</w:t>
            </w:r>
            <w:r w:rsidRPr="00576304">
              <w:rPr>
                <w:color w:val="000000"/>
                <w:szCs w:val="22"/>
                <w:lang w:eastAsia="tr-TR"/>
              </w:rPr>
              <w:t>DC güç kaynağını bağlantısını kesin ve herhangi bir DC kablosunun hasar görüp görmediğini, bağlantı terminalinin veya sigortanın gevşek olup olmadığını veya zayıf bir temas olup olmadığını kontrol edin. Eğer varsa, hasarlı kabloyu değiştirin, terminal veya sigortayı sıkıştırın ve yanmış bileşeni değiştirin.</w:t>
            </w:r>
          </w:p>
          <w:p w14:paraId="294A49CD" w14:textId="130827FE" w:rsidR="00576304" w:rsidRPr="00576304" w:rsidRDefault="00576304" w:rsidP="00576304">
            <w:pPr>
              <w:widowControl/>
              <w:tabs>
                <w:tab w:val="left" w:pos="5409"/>
              </w:tabs>
              <w:autoSpaceDE/>
              <w:autoSpaceDN/>
              <w:spacing w:line="360" w:lineRule="auto"/>
              <w:rPr>
                <w:color w:val="000000"/>
                <w:szCs w:val="22"/>
                <w:lang w:eastAsia="tr-TR"/>
              </w:rPr>
            </w:pPr>
            <w:r>
              <w:rPr>
                <w:color w:val="000000"/>
                <w:szCs w:val="22"/>
                <w:lang w:eastAsia="tr-TR"/>
              </w:rPr>
              <w:t xml:space="preserve">-İlk </w:t>
            </w:r>
            <w:r w:rsidRPr="00576304">
              <w:rPr>
                <w:color w:val="000000"/>
                <w:szCs w:val="22"/>
                <w:lang w:eastAsia="tr-TR"/>
              </w:rPr>
              <w:t xml:space="preserve">adımı tamamladıktan sonra, DC güç kaynağını yeniden bağlayın ve elektrik arkı arızasını </w:t>
            </w:r>
            <w:r>
              <w:rPr>
                <w:color w:val="000000"/>
                <w:szCs w:val="22"/>
                <w:lang w:eastAsia="tr-TR"/>
              </w:rPr>
              <w:t>d</w:t>
            </w:r>
            <w:r>
              <w:rPr>
                <w:color w:val="000000"/>
                <w:szCs w:val="22"/>
                <w:lang w:eastAsia="tr-TR"/>
              </w:rPr>
              <w:t>atalogger veya izleme sistemi</w:t>
            </w:r>
            <w:r>
              <w:rPr>
                <w:color w:val="000000"/>
                <w:szCs w:val="22"/>
                <w:lang w:eastAsia="tr-TR"/>
              </w:rPr>
              <w:t xml:space="preserve"> </w:t>
            </w:r>
            <w:r w:rsidRPr="00576304">
              <w:rPr>
                <w:color w:val="000000"/>
                <w:szCs w:val="22"/>
                <w:lang w:eastAsia="tr-TR"/>
              </w:rPr>
              <w:t>aracılığıyla temizleyin; ardından inverter normale dönecektir.</w:t>
            </w:r>
          </w:p>
          <w:p w14:paraId="10A34F1A" w14:textId="38EC7275" w:rsidR="002D400D" w:rsidRPr="00521EE3" w:rsidRDefault="00576304" w:rsidP="00576304">
            <w:pPr>
              <w:widowControl/>
              <w:tabs>
                <w:tab w:val="left" w:pos="5409"/>
              </w:tabs>
              <w:autoSpaceDE/>
              <w:autoSpaceDN/>
              <w:spacing w:line="360" w:lineRule="auto"/>
              <w:rPr>
                <w:color w:val="000000"/>
                <w:szCs w:val="22"/>
                <w:lang w:eastAsia="tr-TR"/>
              </w:rPr>
            </w:pPr>
            <w:r>
              <w:rPr>
                <w:color w:val="000000"/>
                <w:szCs w:val="22"/>
                <w:lang w:eastAsia="tr-TR"/>
              </w:rPr>
              <w:t>-</w:t>
            </w:r>
            <w:r>
              <w:rPr>
                <w:color w:val="000000"/>
                <w:szCs w:val="22"/>
                <w:lang w:eastAsia="tr-TR"/>
              </w:rPr>
              <w:t>Çözüm önerileri uygulanmasına rağmen a</w:t>
            </w:r>
            <w:r w:rsidRPr="002D400D">
              <w:rPr>
                <w:color w:val="000000"/>
                <w:szCs w:val="22"/>
                <w:lang w:eastAsia="tr-TR"/>
              </w:rPr>
              <w:t>rıza devam ediyorsa,</w:t>
            </w:r>
            <w:r>
              <w:rPr>
                <w:color w:val="000000"/>
                <w:szCs w:val="22"/>
                <w:lang w:eastAsia="tr-TR"/>
              </w:rPr>
              <w:t xml:space="preserve"> Milpes</w:t>
            </w:r>
            <w:r w:rsidRPr="002D400D">
              <w:rPr>
                <w:color w:val="000000"/>
                <w:szCs w:val="22"/>
                <w:lang w:eastAsia="tr-TR"/>
              </w:rPr>
              <w:t xml:space="preserve"> Müşteri Hizmetleri ile iletişime geçin.</w:t>
            </w:r>
          </w:p>
        </w:tc>
      </w:tr>
      <w:tr w:rsidR="002D400D" w:rsidRPr="00521EE3" w14:paraId="4139084A" w14:textId="77777777" w:rsidTr="00431940">
        <w:trPr>
          <w:trHeight w:val="601"/>
          <w:jc w:val="center"/>
        </w:trPr>
        <w:tc>
          <w:tcPr>
            <w:tcW w:w="1980" w:type="dxa"/>
            <w:tcBorders>
              <w:top w:val="nil"/>
              <w:left w:val="single" w:sz="4" w:space="0" w:color="auto"/>
              <w:bottom w:val="single" w:sz="4" w:space="0" w:color="auto"/>
              <w:right w:val="single" w:sz="4" w:space="0" w:color="auto"/>
            </w:tcBorders>
            <w:shd w:val="clear" w:color="auto" w:fill="auto"/>
            <w:noWrap/>
            <w:vAlign w:val="center"/>
            <w:hideMark/>
          </w:tcPr>
          <w:p w14:paraId="55B8A370" w14:textId="3E18F426" w:rsidR="002D400D" w:rsidRPr="00521EE3" w:rsidRDefault="002D400D" w:rsidP="002D400D">
            <w:pPr>
              <w:widowControl/>
              <w:tabs>
                <w:tab w:val="left" w:pos="5409"/>
              </w:tabs>
              <w:autoSpaceDE/>
              <w:autoSpaceDN/>
              <w:spacing w:line="360" w:lineRule="auto"/>
              <w:jc w:val="center"/>
              <w:rPr>
                <w:rFonts w:ascii="Calibri" w:hAnsi="Calibri" w:cs="Calibri"/>
                <w:color w:val="000000"/>
                <w:lang w:eastAsia="tr-TR"/>
              </w:rPr>
            </w:pPr>
            <w:r>
              <w:rPr>
                <w:rFonts w:ascii="Calibri" w:hAnsi="Calibri" w:cs="Calibri"/>
                <w:color w:val="000000"/>
                <w:lang w:eastAsia="tr-TR"/>
              </w:rPr>
              <w:t>33</w:t>
            </w:r>
            <w:r>
              <w:rPr>
                <w:rFonts w:ascii="Calibri" w:hAnsi="Calibri" w:cs="Calibri"/>
                <w:color w:val="000000"/>
                <w:lang w:eastAsia="tr-TR"/>
              </w:rPr>
              <w:t>, 34, 35</w:t>
            </w:r>
          </w:p>
        </w:tc>
        <w:tc>
          <w:tcPr>
            <w:tcW w:w="2693" w:type="dxa"/>
            <w:tcBorders>
              <w:top w:val="nil"/>
              <w:left w:val="nil"/>
              <w:bottom w:val="single" w:sz="4" w:space="0" w:color="auto"/>
              <w:right w:val="single" w:sz="4" w:space="0" w:color="auto"/>
            </w:tcBorders>
            <w:shd w:val="clear" w:color="auto" w:fill="auto"/>
            <w:vAlign w:val="center"/>
          </w:tcPr>
          <w:p w14:paraId="2762D57B" w14:textId="33A205DA" w:rsidR="002D400D" w:rsidRPr="00521EE3" w:rsidRDefault="002D400D" w:rsidP="002D400D">
            <w:pPr>
              <w:widowControl/>
              <w:tabs>
                <w:tab w:val="left" w:pos="5409"/>
              </w:tabs>
              <w:autoSpaceDE/>
              <w:autoSpaceDN/>
              <w:spacing w:line="360" w:lineRule="auto"/>
              <w:jc w:val="center"/>
              <w:rPr>
                <w:color w:val="000000"/>
                <w:szCs w:val="22"/>
                <w:lang w:eastAsia="tr-TR"/>
              </w:rPr>
            </w:pPr>
            <w:r>
              <w:rPr>
                <w:color w:val="000000"/>
                <w:szCs w:val="22"/>
                <w:lang w:eastAsia="tr-TR"/>
              </w:rPr>
              <w:t>Sıcaklık Yüksek</w:t>
            </w:r>
          </w:p>
        </w:tc>
        <w:tc>
          <w:tcPr>
            <w:tcW w:w="4820" w:type="dxa"/>
            <w:tcBorders>
              <w:top w:val="nil"/>
              <w:left w:val="nil"/>
              <w:bottom w:val="single" w:sz="4" w:space="0" w:color="auto"/>
              <w:right w:val="single" w:sz="4" w:space="0" w:color="auto"/>
            </w:tcBorders>
            <w:shd w:val="clear" w:color="auto" w:fill="auto"/>
            <w:vAlign w:val="center"/>
          </w:tcPr>
          <w:p w14:paraId="55C5AB3A" w14:textId="6371ABEA" w:rsidR="00D11B38" w:rsidRPr="00D11B38" w:rsidRDefault="00D11B38" w:rsidP="00D11B38">
            <w:pPr>
              <w:widowControl/>
              <w:tabs>
                <w:tab w:val="left" w:pos="5409"/>
              </w:tabs>
              <w:autoSpaceDE/>
              <w:autoSpaceDN/>
              <w:spacing w:line="360" w:lineRule="auto"/>
              <w:rPr>
                <w:color w:val="000000"/>
                <w:szCs w:val="22"/>
                <w:lang w:eastAsia="tr-TR"/>
              </w:rPr>
            </w:pPr>
            <w:r w:rsidRPr="00D11B38">
              <w:rPr>
                <w:color w:val="000000"/>
                <w:szCs w:val="22"/>
                <w:lang w:eastAsia="tr-TR"/>
              </w:rPr>
              <w:t>Genellikle, inverter iç sıcaklık veya modül sıcaklığı normale döndüğünde çalışmaya devam eder. Arıza devam ederse:</w:t>
            </w:r>
          </w:p>
          <w:p w14:paraId="1B46B899" w14:textId="0715E961" w:rsidR="00D11B38" w:rsidRPr="00D11B38" w:rsidRDefault="00D11B38" w:rsidP="00D11B38">
            <w:pPr>
              <w:widowControl/>
              <w:tabs>
                <w:tab w:val="left" w:pos="5409"/>
              </w:tabs>
              <w:autoSpaceDE/>
              <w:autoSpaceDN/>
              <w:spacing w:line="360" w:lineRule="auto"/>
              <w:rPr>
                <w:color w:val="000000"/>
                <w:szCs w:val="22"/>
                <w:lang w:eastAsia="tr-TR"/>
              </w:rPr>
            </w:pPr>
            <w:r>
              <w:rPr>
                <w:color w:val="000000"/>
                <w:szCs w:val="22"/>
                <w:lang w:eastAsia="tr-TR"/>
              </w:rPr>
              <w:lastRenderedPageBreak/>
              <w:t>-</w:t>
            </w:r>
            <w:r w:rsidRPr="00D11B38">
              <w:rPr>
                <w:color w:val="000000"/>
                <w:szCs w:val="22"/>
                <w:lang w:eastAsia="tr-TR"/>
              </w:rPr>
              <w:t>İnverte</w:t>
            </w:r>
            <w:r>
              <w:rPr>
                <w:color w:val="000000"/>
                <w:szCs w:val="22"/>
                <w:lang w:eastAsia="tr-TR"/>
              </w:rPr>
              <w:t>ri</w:t>
            </w:r>
            <w:r w:rsidRPr="00D11B38">
              <w:rPr>
                <w:color w:val="000000"/>
                <w:szCs w:val="22"/>
                <w:lang w:eastAsia="tr-TR"/>
              </w:rPr>
              <w:t>n ortam sıcaklığının çok yüksek olup olmadığını kontrol edin.</w:t>
            </w:r>
          </w:p>
          <w:p w14:paraId="032487F9" w14:textId="6E5AF4E1" w:rsidR="00D11B38" w:rsidRPr="00D11B38" w:rsidRDefault="00D11B38" w:rsidP="00D11B38">
            <w:pPr>
              <w:widowControl/>
              <w:tabs>
                <w:tab w:val="left" w:pos="5409"/>
              </w:tabs>
              <w:autoSpaceDE/>
              <w:autoSpaceDN/>
              <w:spacing w:line="360" w:lineRule="auto"/>
              <w:rPr>
                <w:color w:val="000000"/>
                <w:szCs w:val="22"/>
                <w:lang w:eastAsia="tr-TR"/>
              </w:rPr>
            </w:pPr>
            <w:r>
              <w:rPr>
                <w:color w:val="000000"/>
                <w:szCs w:val="22"/>
                <w:lang w:eastAsia="tr-TR"/>
              </w:rPr>
              <w:t>-</w:t>
            </w:r>
            <w:r w:rsidRPr="00D11B38">
              <w:rPr>
                <w:color w:val="000000"/>
                <w:szCs w:val="22"/>
                <w:lang w:eastAsia="tr-TR"/>
              </w:rPr>
              <w:t>İnverter</w:t>
            </w:r>
            <w:r>
              <w:rPr>
                <w:color w:val="000000"/>
                <w:szCs w:val="22"/>
                <w:lang w:eastAsia="tr-TR"/>
              </w:rPr>
              <w:t>i</w:t>
            </w:r>
            <w:r w:rsidRPr="00D11B38">
              <w:rPr>
                <w:color w:val="000000"/>
                <w:szCs w:val="22"/>
                <w:lang w:eastAsia="tr-TR"/>
              </w:rPr>
              <w:t>n iyi havalandırılan bir yerde olup olmadığını kontrol edin.</w:t>
            </w:r>
          </w:p>
          <w:p w14:paraId="2B810C63" w14:textId="3A807D7D" w:rsidR="00D11B38" w:rsidRPr="00D11B38" w:rsidRDefault="00D11B38" w:rsidP="00D11B38">
            <w:pPr>
              <w:widowControl/>
              <w:tabs>
                <w:tab w:val="left" w:pos="5409"/>
              </w:tabs>
              <w:autoSpaceDE/>
              <w:autoSpaceDN/>
              <w:spacing w:line="360" w:lineRule="auto"/>
              <w:rPr>
                <w:color w:val="000000"/>
                <w:szCs w:val="22"/>
                <w:lang w:eastAsia="tr-TR"/>
              </w:rPr>
            </w:pPr>
            <w:r>
              <w:rPr>
                <w:color w:val="000000"/>
                <w:szCs w:val="22"/>
                <w:lang w:eastAsia="tr-TR"/>
              </w:rPr>
              <w:t>-</w:t>
            </w:r>
            <w:r w:rsidRPr="00D11B38">
              <w:rPr>
                <w:color w:val="000000"/>
                <w:szCs w:val="22"/>
                <w:lang w:eastAsia="tr-TR"/>
              </w:rPr>
              <w:t>İnverter</w:t>
            </w:r>
            <w:r>
              <w:rPr>
                <w:color w:val="000000"/>
                <w:szCs w:val="22"/>
                <w:lang w:eastAsia="tr-TR"/>
              </w:rPr>
              <w:t>i</w:t>
            </w:r>
            <w:r w:rsidRPr="00D11B38">
              <w:rPr>
                <w:color w:val="000000"/>
                <w:szCs w:val="22"/>
                <w:lang w:eastAsia="tr-TR"/>
              </w:rPr>
              <w:t>n doğrudan güneş ışığına maruz kalıp kalmadığını kontrol edin. Eğer maruz kalıyorsa, gölgelendirin.</w:t>
            </w:r>
          </w:p>
          <w:p w14:paraId="68E8ACC6" w14:textId="1E0B342C" w:rsidR="002D400D" w:rsidRPr="00E56D7A" w:rsidRDefault="00D11B38" w:rsidP="00D11B38">
            <w:pPr>
              <w:widowControl/>
              <w:tabs>
                <w:tab w:val="left" w:pos="5409"/>
              </w:tabs>
              <w:autoSpaceDE/>
              <w:autoSpaceDN/>
              <w:spacing w:line="360" w:lineRule="auto"/>
              <w:rPr>
                <w:color w:val="000000"/>
                <w:szCs w:val="22"/>
                <w:lang w:eastAsia="tr-TR"/>
              </w:rPr>
            </w:pPr>
            <w:r>
              <w:rPr>
                <w:color w:val="000000"/>
                <w:szCs w:val="22"/>
                <w:lang w:eastAsia="tr-TR"/>
              </w:rPr>
              <w:t xml:space="preserve">- </w:t>
            </w:r>
            <w:r>
              <w:rPr>
                <w:color w:val="000000"/>
                <w:szCs w:val="22"/>
                <w:lang w:eastAsia="tr-TR"/>
              </w:rPr>
              <w:t>Çözüm önerileri uygulanmasına rağmen a</w:t>
            </w:r>
            <w:r w:rsidRPr="002D400D">
              <w:rPr>
                <w:color w:val="000000"/>
                <w:szCs w:val="22"/>
                <w:lang w:eastAsia="tr-TR"/>
              </w:rPr>
              <w:t>rıza devam ediyorsa,</w:t>
            </w:r>
            <w:r>
              <w:rPr>
                <w:color w:val="000000"/>
                <w:szCs w:val="22"/>
                <w:lang w:eastAsia="tr-TR"/>
              </w:rPr>
              <w:t xml:space="preserve"> Milpes</w:t>
            </w:r>
            <w:r w:rsidRPr="002D400D">
              <w:rPr>
                <w:color w:val="000000"/>
                <w:szCs w:val="22"/>
                <w:lang w:eastAsia="tr-TR"/>
              </w:rPr>
              <w:t xml:space="preserve"> Müşteri Hizmetleri ile iletişime geçin.</w:t>
            </w:r>
          </w:p>
        </w:tc>
      </w:tr>
      <w:tr w:rsidR="002D400D" w:rsidRPr="00521EE3" w14:paraId="235E34A2" w14:textId="77777777" w:rsidTr="00431940">
        <w:trPr>
          <w:trHeight w:val="601"/>
          <w:jc w:val="center"/>
        </w:trPr>
        <w:tc>
          <w:tcPr>
            <w:tcW w:w="1980" w:type="dxa"/>
            <w:tcBorders>
              <w:top w:val="nil"/>
              <w:left w:val="single" w:sz="4" w:space="0" w:color="auto"/>
              <w:bottom w:val="single" w:sz="4" w:space="0" w:color="auto"/>
              <w:right w:val="single" w:sz="4" w:space="0" w:color="auto"/>
            </w:tcBorders>
            <w:shd w:val="clear" w:color="auto" w:fill="auto"/>
            <w:noWrap/>
            <w:vAlign w:val="center"/>
            <w:hideMark/>
          </w:tcPr>
          <w:p w14:paraId="43FFC8FD" w14:textId="6B315643" w:rsidR="002D400D" w:rsidRPr="00521EE3" w:rsidRDefault="002D400D" w:rsidP="002D400D">
            <w:pPr>
              <w:widowControl/>
              <w:tabs>
                <w:tab w:val="left" w:pos="5409"/>
              </w:tabs>
              <w:autoSpaceDE/>
              <w:autoSpaceDN/>
              <w:spacing w:line="360" w:lineRule="auto"/>
              <w:jc w:val="center"/>
              <w:rPr>
                <w:rFonts w:ascii="Calibri" w:hAnsi="Calibri" w:cs="Calibri"/>
                <w:color w:val="000000"/>
                <w:lang w:eastAsia="tr-TR"/>
              </w:rPr>
            </w:pPr>
            <w:r>
              <w:rPr>
                <w:rFonts w:ascii="Calibri" w:hAnsi="Calibri" w:cs="Calibri"/>
                <w:color w:val="000000"/>
                <w:lang w:eastAsia="tr-TR"/>
              </w:rPr>
              <w:t>3</w:t>
            </w:r>
            <w:r>
              <w:rPr>
                <w:rFonts w:ascii="Calibri" w:hAnsi="Calibri" w:cs="Calibri"/>
                <w:color w:val="000000"/>
                <w:lang w:eastAsia="tr-TR"/>
              </w:rPr>
              <w:t>6</w:t>
            </w:r>
          </w:p>
        </w:tc>
        <w:tc>
          <w:tcPr>
            <w:tcW w:w="2693" w:type="dxa"/>
            <w:tcBorders>
              <w:top w:val="nil"/>
              <w:left w:val="nil"/>
              <w:bottom w:val="single" w:sz="4" w:space="0" w:color="auto"/>
              <w:right w:val="single" w:sz="4" w:space="0" w:color="auto"/>
            </w:tcBorders>
            <w:shd w:val="clear" w:color="auto" w:fill="auto"/>
            <w:vAlign w:val="center"/>
          </w:tcPr>
          <w:p w14:paraId="46CE5E0A" w14:textId="25F81744" w:rsidR="002D400D" w:rsidRPr="00521EE3" w:rsidRDefault="002D400D" w:rsidP="002D400D">
            <w:pPr>
              <w:widowControl/>
              <w:tabs>
                <w:tab w:val="left" w:pos="5409"/>
              </w:tabs>
              <w:autoSpaceDE/>
              <w:autoSpaceDN/>
              <w:spacing w:line="360" w:lineRule="auto"/>
              <w:jc w:val="center"/>
              <w:rPr>
                <w:color w:val="000000"/>
                <w:szCs w:val="22"/>
                <w:lang w:eastAsia="tr-TR"/>
              </w:rPr>
            </w:pPr>
            <w:r>
              <w:rPr>
                <w:color w:val="000000"/>
                <w:szCs w:val="22"/>
                <w:lang w:eastAsia="tr-TR"/>
              </w:rPr>
              <w:t xml:space="preserve">Sıcaklık </w:t>
            </w:r>
            <w:r>
              <w:rPr>
                <w:color w:val="000000"/>
                <w:szCs w:val="22"/>
                <w:lang w:eastAsia="tr-TR"/>
              </w:rPr>
              <w:t>Düşük</w:t>
            </w:r>
          </w:p>
        </w:tc>
        <w:tc>
          <w:tcPr>
            <w:tcW w:w="4820" w:type="dxa"/>
            <w:tcBorders>
              <w:top w:val="nil"/>
              <w:left w:val="nil"/>
              <w:bottom w:val="single" w:sz="4" w:space="0" w:color="auto"/>
              <w:right w:val="single" w:sz="4" w:space="0" w:color="auto"/>
            </w:tcBorders>
            <w:shd w:val="clear" w:color="auto" w:fill="auto"/>
            <w:vAlign w:val="center"/>
          </w:tcPr>
          <w:p w14:paraId="75FA6E16" w14:textId="6238DCEE" w:rsidR="002D400D" w:rsidRPr="00521EE3" w:rsidRDefault="00D11B38" w:rsidP="002D400D">
            <w:pPr>
              <w:widowControl/>
              <w:tabs>
                <w:tab w:val="left" w:pos="5409"/>
              </w:tabs>
              <w:autoSpaceDE/>
              <w:autoSpaceDN/>
              <w:spacing w:line="360" w:lineRule="auto"/>
              <w:rPr>
                <w:color w:val="000000"/>
                <w:szCs w:val="22"/>
                <w:lang w:eastAsia="tr-TR"/>
              </w:rPr>
            </w:pPr>
            <w:r w:rsidRPr="00D11B38">
              <w:rPr>
                <w:color w:val="000000"/>
                <w:szCs w:val="22"/>
                <w:lang w:eastAsia="tr-TR"/>
              </w:rPr>
              <w:t>İnverter</w:t>
            </w:r>
            <w:r>
              <w:rPr>
                <w:color w:val="000000"/>
                <w:szCs w:val="22"/>
                <w:lang w:eastAsia="tr-TR"/>
              </w:rPr>
              <w:t>i</w:t>
            </w:r>
            <w:r w:rsidRPr="00D11B38">
              <w:rPr>
                <w:color w:val="000000"/>
                <w:szCs w:val="22"/>
                <w:lang w:eastAsia="tr-TR"/>
              </w:rPr>
              <w:t xml:space="preserve"> durdurun ve bağlantısını kesin. Ortam sıcaklığı çalışma sıcaklığı aralığına yükseldiğinde inverter</w:t>
            </w:r>
            <w:r>
              <w:rPr>
                <w:color w:val="000000"/>
                <w:szCs w:val="22"/>
                <w:lang w:eastAsia="tr-TR"/>
              </w:rPr>
              <w:t>i</w:t>
            </w:r>
            <w:r w:rsidRPr="00D11B38">
              <w:rPr>
                <w:color w:val="000000"/>
                <w:szCs w:val="22"/>
                <w:lang w:eastAsia="tr-TR"/>
              </w:rPr>
              <w:t xml:space="preserve"> yeniden başlatın.</w:t>
            </w:r>
          </w:p>
        </w:tc>
      </w:tr>
      <w:tr w:rsidR="002D400D" w:rsidRPr="00521EE3" w14:paraId="32CBFC1F" w14:textId="77777777" w:rsidTr="00431940">
        <w:trPr>
          <w:trHeight w:val="601"/>
          <w:jc w:val="center"/>
        </w:trPr>
        <w:tc>
          <w:tcPr>
            <w:tcW w:w="1980" w:type="dxa"/>
            <w:tcBorders>
              <w:top w:val="nil"/>
              <w:left w:val="single" w:sz="4" w:space="0" w:color="auto"/>
              <w:bottom w:val="single" w:sz="4" w:space="0" w:color="auto"/>
              <w:right w:val="single" w:sz="4" w:space="0" w:color="auto"/>
            </w:tcBorders>
            <w:shd w:val="clear" w:color="auto" w:fill="auto"/>
            <w:noWrap/>
            <w:vAlign w:val="center"/>
            <w:hideMark/>
          </w:tcPr>
          <w:p w14:paraId="3DB929BF" w14:textId="2D5E7632" w:rsidR="002D400D" w:rsidRPr="00521EE3" w:rsidRDefault="002D400D" w:rsidP="002D400D">
            <w:pPr>
              <w:widowControl/>
              <w:tabs>
                <w:tab w:val="left" w:pos="5409"/>
              </w:tabs>
              <w:autoSpaceDE/>
              <w:autoSpaceDN/>
              <w:spacing w:line="360" w:lineRule="auto"/>
              <w:jc w:val="center"/>
              <w:rPr>
                <w:rFonts w:ascii="Calibri" w:hAnsi="Calibri" w:cs="Calibri"/>
                <w:color w:val="000000"/>
                <w:lang w:eastAsia="tr-TR"/>
              </w:rPr>
            </w:pPr>
            <w:r>
              <w:rPr>
                <w:rFonts w:ascii="Calibri" w:hAnsi="Calibri" w:cs="Calibri"/>
                <w:color w:val="000000"/>
                <w:lang w:eastAsia="tr-TR"/>
              </w:rPr>
              <w:t>3</w:t>
            </w:r>
            <w:r>
              <w:rPr>
                <w:rFonts w:ascii="Calibri" w:hAnsi="Calibri" w:cs="Calibri"/>
                <w:color w:val="000000"/>
                <w:lang w:eastAsia="tr-TR"/>
              </w:rPr>
              <w:t>7</w:t>
            </w:r>
          </w:p>
        </w:tc>
        <w:tc>
          <w:tcPr>
            <w:tcW w:w="2693" w:type="dxa"/>
            <w:tcBorders>
              <w:top w:val="nil"/>
              <w:left w:val="nil"/>
              <w:bottom w:val="single" w:sz="4" w:space="0" w:color="auto"/>
              <w:right w:val="single" w:sz="4" w:space="0" w:color="auto"/>
            </w:tcBorders>
            <w:shd w:val="clear" w:color="auto" w:fill="auto"/>
            <w:vAlign w:val="center"/>
          </w:tcPr>
          <w:p w14:paraId="03836965" w14:textId="0CA8D805" w:rsidR="002D400D" w:rsidRPr="00521EE3" w:rsidRDefault="002D400D" w:rsidP="002D400D">
            <w:pPr>
              <w:widowControl/>
              <w:tabs>
                <w:tab w:val="left" w:pos="5409"/>
              </w:tabs>
              <w:autoSpaceDE/>
              <w:autoSpaceDN/>
              <w:spacing w:line="360" w:lineRule="auto"/>
              <w:jc w:val="center"/>
              <w:rPr>
                <w:color w:val="000000"/>
                <w:szCs w:val="22"/>
                <w:lang w:eastAsia="tr-TR"/>
              </w:rPr>
            </w:pPr>
            <w:r w:rsidRPr="00012B70">
              <w:rPr>
                <w:color w:val="000000"/>
                <w:szCs w:val="22"/>
                <w:lang w:eastAsia="tr-TR"/>
              </w:rPr>
              <w:t>P</w:t>
            </w:r>
            <w:r>
              <w:rPr>
                <w:color w:val="000000"/>
                <w:szCs w:val="22"/>
                <w:lang w:eastAsia="tr-TR"/>
              </w:rPr>
              <w:t>V</w:t>
            </w:r>
            <w:r w:rsidRPr="00012B70">
              <w:rPr>
                <w:color w:val="000000"/>
                <w:szCs w:val="22"/>
                <w:lang w:eastAsia="tr-TR"/>
              </w:rPr>
              <w:t xml:space="preserve"> İzolasyon Direnci Hatası</w:t>
            </w:r>
          </w:p>
        </w:tc>
        <w:tc>
          <w:tcPr>
            <w:tcW w:w="4820" w:type="dxa"/>
            <w:tcBorders>
              <w:top w:val="nil"/>
              <w:left w:val="nil"/>
              <w:bottom w:val="single" w:sz="4" w:space="0" w:color="auto"/>
              <w:right w:val="single" w:sz="4" w:space="0" w:color="auto"/>
            </w:tcBorders>
            <w:shd w:val="clear" w:color="auto" w:fill="auto"/>
            <w:vAlign w:val="center"/>
          </w:tcPr>
          <w:p w14:paraId="1C9F711F" w14:textId="40070329" w:rsidR="00924131" w:rsidRPr="00924131" w:rsidRDefault="00924131" w:rsidP="00924131">
            <w:pPr>
              <w:widowControl/>
              <w:tabs>
                <w:tab w:val="left" w:pos="5409"/>
              </w:tabs>
              <w:autoSpaceDE/>
              <w:autoSpaceDN/>
              <w:spacing w:line="360" w:lineRule="auto"/>
              <w:rPr>
                <w:color w:val="000000"/>
                <w:szCs w:val="22"/>
                <w:lang w:eastAsia="tr-TR"/>
              </w:rPr>
            </w:pPr>
            <w:r w:rsidRPr="00924131">
              <w:rPr>
                <w:color w:val="000000"/>
                <w:szCs w:val="22"/>
                <w:lang w:eastAsia="tr-TR"/>
              </w:rPr>
              <w:t>İnverter</w:t>
            </w:r>
            <w:r>
              <w:rPr>
                <w:color w:val="000000"/>
                <w:szCs w:val="22"/>
                <w:lang w:eastAsia="tr-TR"/>
              </w:rPr>
              <w:t>i</w:t>
            </w:r>
            <w:r w:rsidRPr="00924131">
              <w:rPr>
                <w:color w:val="000000"/>
                <w:szCs w:val="22"/>
                <w:lang w:eastAsia="tr-TR"/>
              </w:rPr>
              <w:t>n normale dönmesini bekleyin. Arıza tekrar ederse:</w:t>
            </w:r>
          </w:p>
          <w:p w14:paraId="021BA5A9" w14:textId="6FA73F8E" w:rsidR="00924131" w:rsidRPr="00924131" w:rsidRDefault="00924131" w:rsidP="00924131">
            <w:pPr>
              <w:widowControl/>
              <w:tabs>
                <w:tab w:val="left" w:pos="5409"/>
              </w:tabs>
              <w:autoSpaceDE/>
              <w:autoSpaceDN/>
              <w:spacing w:line="360" w:lineRule="auto"/>
              <w:rPr>
                <w:color w:val="000000"/>
                <w:szCs w:val="22"/>
                <w:lang w:eastAsia="tr-TR"/>
              </w:rPr>
            </w:pPr>
            <w:r>
              <w:rPr>
                <w:color w:val="000000"/>
                <w:szCs w:val="22"/>
                <w:lang w:eastAsia="tr-TR"/>
              </w:rPr>
              <w:t>-</w:t>
            </w:r>
            <w:r w:rsidRPr="00924131">
              <w:rPr>
                <w:color w:val="000000"/>
                <w:szCs w:val="22"/>
                <w:lang w:eastAsia="tr-TR"/>
              </w:rPr>
              <w:t>String ve DC kablonun toprak direncini kontrol edin. Kısa devre veya hasar görmüş izole tabaka durumunda düzeltici önlemler alın.</w:t>
            </w:r>
          </w:p>
          <w:p w14:paraId="48714C43" w14:textId="77777777" w:rsidR="002D400D" w:rsidRDefault="00924131" w:rsidP="00924131">
            <w:pPr>
              <w:widowControl/>
              <w:tabs>
                <w:tab w:val="left" w:pos="5409"/>
              </w:tabs>
              <w:autoSpaceDE/>
              <w:autoSpaceDN/>
              <w:spacing w:line="360" w:lineRule="auto"/>
              <w:rPr>
                <w:color w:val="000000"/>
                <w:szCs w:val="22"/>
                <w:lang w:eastAsia="tr-TR"/>
              </w:rPr>
            </w:pPr>
            <w:r>
              <w:rPr>
                <w:color w:val="000000"/>
                <w:szCs w:val="22"/>
                <w:lang w:eastAsia="tr-TR"/>
              </w:rPr>
              <w:t>-</w:t>
            </w:r>
            <w:r w:rsidRPr="00924131">
              <w:rPr>
                <w:color w:val="000000"/>
                <w:szCs w:val="22"/>
                <w:lang w:eastAsia="tr-TR"/>
              </w:rPr>
              <w:t>Kablo normal ise ve arıza yağmurlu günlerde meydana geliyorsa, hava iyi olduğunda tekrar kontrol edin.</w:t>
            </w:r>
          </w:p>
          <w:p w14:paraId="636EF579" w14:textId="3D87838D" w:rsidR="00924131" w:rsidRPr="00521EE3" w:rsidRDefault="00924131" w:rsidP="00924131">
            <w:pPr>
              <w:widowControl/>
              <w:tabs>
                <w:tab w:val="left" w:pos="5409"/>
              </w:tabs>
              <w:autoSpaceDE/>
              <w:autoSpaceDN/>
              <w:spacing w:line="360" w:lineRule="auto"/>
              <w:rPr>
                <w:color w:val="000000"/>
                <w:szCs w:val="22"/>
                <w:lang w:eastAsia="tr-TR"/>
              </w:rPr>
            </w:pPr>
            <w:r>
              <w:rPr>
                <w:color w:val="000000"/>
                <w:szCs w:val="22"/>
                <w:lang w:eastAsia="tr-TR"/>
              </w:rPr>
              <w:t>- Çözüm önerileri uygulanmasına rağmen a</w:t>
            </w:r>
            <w:r w:rsidRPr="002D400D">
              <w:rPr>
                <w:color w:val="000000"/>
                <w:szCs w:val="22"/>
                <w:lang w:eastAsia="tr-TR"/>
              </w:rPr>
              <w:t>rıza devam ediyorsa,</w:t>
            </w:r>
            <w:r>
              <w:rPr>
                <w:color w:val="000000"/>
                <w:szCs w:val="22"/>
                <w:lang w:eastAsia="tr-TR"/>
              </w:rPr>
              <w:t xml:space="preserve"> Milpes</w:t>
            </w:r>
            <w:r w:rsidRPr="002D400D">
              <w:rPr>
                <w:color w:val="000000"/>
                <w:szCs w:val="22"/>
                <w:lang w:eastAsia="tr-TR"/>
              </w:rPr>
              <w:t xml:space="preserve"> Müşteri Hizmetleri ile iletişime geçin.</w:t>
            </w:r>
          </w:p>
        </w:tc>
      </w:tr>
      <w:tr w:rsidR="002D400D" w:rsidRPr="00521EE3" w14:paraId="0F6C32ED" w14:textId="77777777" w:rsidTr="00431940">
        <w:trPr>
          <w:trHeight w:val="601"/>
          <w:jc w:val="center"/>
        </w:trPr>
        <w:tc>
          <w:tcPr>
            <w:tcW w:w="1980" w:type="dxa"/>
            <w:tcBorders>
              <w:top w:val="nil"/>
              <w:left w:val="single" w:sz="4" w:space="0" w:color="auto"/>
              <w:bottom w:val="single" w:sz="4" w:space="0" w:color="auto"/>
              <w:right w:val="single" w:sz="4" w:space="0" w:color="auto"/>
            </w:tcBorders>
            <w:shd w:val="clear" w:color="auto" w:fill="auto"/>
            <w:noWrap/>
            <w:vAlign w:val="center"/>
            <w:hideMark/>
          </w:tcPr>
          <w:p w14:paraId="569410F2" w14:textId="5C005F16" w:rsidR="002D400D" w:rsidRPr="00521EE3" w:rsidRDefault="002D400D" w:rsidP="002D400D">
            <w:pPr>
              <w:widowControl/>
              <w:tabs>
                <w:tab w:val="left" w:pos="5409"/>
              </w:tabs>
              <w:autoSpaceDE/>
              <w:autoSpaceDN/>
              <w:spacing w:line="360" w:lineRule="auto"/>
              <w:jc w:val="center"/>
              <w:rPr>
                <w:rFonts w:ascii="Calibri" w:hAnsi="Calibri" w:cs="Calibri"/>
                <w:color w:val="000000"/>
                <w:lang w:eastAsia="tr-TR"/>
              </w:rPr>
            </w:pPr>
            <w:r>
              <w:rPr>
                <w:rFonts w:ascii="Calibri" w:hAnsi="Calibri" w:cs="Calibri"/>
                <w:color w:val="000000"/>
                <w:lang w:eastAsia="tr-TR"/>
              </w:rPr>
              <w:t>3</w:t>
            </w:r>
            <w:r>
              <w:rPr>
                <w:rFonts w:ascii="Calibri" w:hAnsi="Calibri" w:cs="Calibri"/>
                <w:color w:val="000000"/>
                <w:lang w:eastAsia="tr-TR"/>
              </w:rPr>
              <w:t>8</w:t>
            </w:r>
          </w:p>
        </w:tc>
        <w:tc>
          <w:tcPr>
            <w:tcW w:w="2693" w:type="dxa"/>
            <w:tcBorders>
              <w:top w:val="nil"/>
              <w:left w:val="nil"/>
              <w:bottom w:val="single" w:sz="4" w:space="0" w:color="auto"/>
              <w:right w:val="single" w:sz="4" w:space="0" w:color="auto"/>
            </w:tcBorders>
            <w:shd w:val="clear" w:color="auto" w:fill="auto"/>
            <w:vAlign w:val="center"/>
          </w:tcPr>
          <w:p w14:paraId="095AEC09" w14:textId="0EAC3E3D" w:rsidR="002D400D" w:rsidRPr="00521EE3" w:rsidRDefault="002D400D" w:rsidP="002D400D">
            <w:pPr>
              <w:widowControl/>
              <w:tabs>
                <w:tab w:val="left" w:pos="5409"/>
              </w:tabs>
              <w:autoSpaceDE/>
              <w:autoSpaceDN/>
              <w:spacing w:line="360" w:lineRule="auto"/>
              <w:jc w:val="center"/>
              <w:rPr>
                <w:color w:val="000000"/>
                <w:szCs w:val="22"/>
                <w:lang w:eastAsia="tr-TR"/>
              </w:rPr>
            </w:pPr>
            <w:r>
              <w:rPr>
                <w:color w:val="000000"/>
                <w:szCs w:val="22"/>
                <w:lang w:eastAsia="tr-TR"/>
              </w:rPr>
              <w:t>Güç Limiti Değişti</w:t>
            </w:r>
          </w:p>
        </w:tc>
        <w:tc>
          <w:tcPr>
            <w:tcW w:w="4820" w:type="dxa"/>
            <w:tcBorders>
              <w:top w:val="nil"/>
              <w:left w:val="nil"/>
              <w:bottom w:val="single" w:sz="4" w:space="0" w:color="auto"/>
              <w:right w:val="single" w:sz="4" w:space="0" w:color="auto"/>
            </w:tcBorders>
            <w:shd w:val="clear" w:color="auto" w:fill="auto"/>
            <w:vAlign w:val="center"/>
          </w:tcPr>
          <w:p w14:paraId="001DB9C4" w14:textId="4456B0C6" w:rsidR="002D400D" w:rsidRPr="00521EE3" w:rsidRDefault="00D11B38" w:rsidP="002D400D">
            <w:pPr>
              <w:widowControl/>
              <w:tabs>
                <w:tab w:val="left" w:pos="5409"/>
              </w:tabs>
              <w:autoSpaceDE/>
              <w:autoSpaceDN/>
              <w:spacing w:line="360" w:lineRule="auto"/>
              <w:rPr>
                <w:color w:val="000000"/>
                <w:szCs w:val="22"/>
                <w:lang w:eastAsia="tr-TR"/>
              </w:rPr>
            </w:pPr>
            <w:r w:rsidRPr="00D11B38">
              <w:rPr>
                <w:color w:val="000000"/>
                <w:szCs w:val="22"/>
                <w:lang w:eastAsia="tr-TR"/>
              </w:rPr>
              <w:t xml:space="preserve">Genellikle, inverter </w:t>
            </w:r>
            <w:r>
              <w:rPr>
                <w:color w:val="000000"/>
                <w:szCs w:val="22"/>
                <w:lang w:eastAsia="tr-TR"/>
              </w:rPr>
              <w:t xml:space="preserve">kendini yeniden başlatıp </w:t>
            </w:r>
            <w:r w:rsidRPr="00D11B38">
              <w:rPr>
                <w:color w:val="000000"/>
                <w:szCs w:val="22"/>
                <w:lang w:eastAsia="tr-TR"/>
              </w:rPr>
              <w:t>çalışmaya devam eder. Arıza devam ederse</w:t>
            </w:r>
            <w:r>
              <w:rPr>
                <w:color w:val="000000"/>
                <w:szCs w:val="22"/>
                <w:lang w:eastAsia="tr-TR"/>
              </w:rPr>
              <w:t xml:space="preserve"> </w:t>
            </w:r>
            <w:r>
              <w:rPr>
                <w:color w:val="000000"/>
                <w:szCs w:val="22"/>
                <w:lang w:eastAsia="tr-TR"/>
              </w:rPr>
              <w:t>Milpes</w:t>
            </w:r>
            <w:r w:rsidRPr="002D400D">
              <w:rPr>
                <w:color w:val="000000"/>
                <w:szCs w:val="22"/>
                <w:lang w:eastAsia="tr-TR"/>
              </w:rPr>
              <w:t xml:space="preserve"> Müşteri Hizmetleri ile iletişime geçin.</w:t>
            </w:r>
          </w:p>
        </w:tc>
      </w:tr>
      <w:tr w:rsidR="002D400D" w:rsidRPr="00521EE3" w14:paraId="5287550B" w14:textId="77777777" w:rsidTr="00431940">
        <w:trPr>
          <w:trHeight w:val="601"/>
          <w:jc w:val="center"/>
        </w:trPr>
        <w:tc>
          <w:tcPr>
            <w:tcW w:w="1980" w:type="dxa"/>
            <w:tcBorders>
              <w:top w:val="nil"/>
              <w:left w:val="single" w:sz="4" w:space="0" w:color="auto"/>
              <w:bottom w:val="single" w:sz="4" w:space="0" w:color="auto"/>
              <w:right w:val="single" w:sz="4" w:space="0" w:color="auto"/>
            </w:tcBorders>
            <w:shd w:val="clear" w:color="auto" w:fill="auto"/>
            <w:noWrap/>
            <w:vAlign w:val="center"/>
            <w:hideMark/>
          </w:tcPr>
          <w:p w14:paraId="44EA73B5" w14:textId="3BE1236D" w:rsidR="002D400D" w:rsidRPr="00521EE3" w:rsidRDefault="002D400D" w:rsidP="002D400D">
            <w:pPr>
              <w:widowControl/>
              <w:tabs>
                <w:tab w:val="left" w:pos="5409"/>
              </w:tabs>
              <w:autoSpaceDE/>
              <w:autoSpaceDN/>
              <w:spacing w:line="360" w:lineRule="auto"/>
              <w:jc w:val="center"/>
              <w:rPr>
                <w:rFonts w:ascii="Calibri" w:hAnsi="Calibri" w:cs="Calibri"/>
                <w:color w:val="000000"/>
                <w:lang w:eastAsia="tr-TR"/>
              </w:rPr>
            </w:pPr>
            <w:r>
              <w:rPr>
                <w:rFonts w:ascii="Calibri" w:hAnsi="Calibri" w:cs="Calibri"/>
                <w:color w:val="000000"/>
                <w:lang w:eastAsia="tr-TR"/>
              </w:rPr>
              <w:t>3</w:t>
            </w:r>
            <w:r>
              <w:rPr>
                <w:rFonts w:ascii="Calibri" w:hAnsi="Calibri" w:cs="Calibri"/>
                <w:color w:val="000000"/>
                <w:lang w:eastAsia="tr-TR"/>
              </w:rPr>
              <w:t>9</w:t>
            </w:r>
          </w:p>
        </w:tc>
        <w:tc>
          <w:tcPr>
            <w:tcW w:w="2693" w:type="dxa"/>
            <w:tcBorders>
              <w:top w:val="nil"/>
              <w:left w:val="nil"/>
              <w:bottom w:val="single" w:sz="4" w:space="0" w:color="auto"/>
              <w:right w:val="single" w:sz="4" w:space="0" w:color="auto"/>
            </w:tcBorders>
            <w:shd w:val="clear" w:color="auto" w:fill="auto"/>
            <w:vAlign w:val="center"/>
          </w:tcPr>
          <w:p w14:paraId="7165C524" w14:textId="3939ABAE" w:rsidR="002D400D" w:rsidRPr="00521EE3" w:rsidRDefault="002D400D" w:rsidP="002D400D">
            <w:pPr>
              <w:widowControl/>
              <w:tabs>
                <w:tab w:val="left" w:pos="5409"/>
              </w:tabs>
              <w:autoSpaceDE/>
              <w:autoSpaceDN/>
              <w:spacing w:line="360" w:lineRule="auto"/>
              <w:jc w:val="center"/>
              <w:rPr>
                <w:color w:val="000000"/>
                <w:szCs w:val="22"/>
                <w:lang w:eastAsia="tr-TR"/>
              </w:rPr>
            </w:pPr>
            <w:r>
              <w:rPr>
                <w:color w:val="000000"/>
                <w:szCs w:val="22"/>
                <w:lang w:eastAsia="tr-TR"/>
              </w:rPr>
              <w:t>Standart Değişti</w:t>
            </w:r>
          </w:p>
        </w:tc>
        <w:tc>
          <w:tcPr>
            <w:tcW w:w="4820" w:type="dxa"/>
            <w:tcBorders>
              <w:top w:val="nil"/>
              <w:left w:val="nil"/>
              <w:bottom w:val="single" w:sz="4" w:space="0" w:color="auto"/>
              <w:right w:val="single" w:sz="4" w:space="0" w:color="auto"/>
            </w:tcBorders>
            <w:shd w:val="clear" w:color="auto" w:fill="auto"/>
            <w:vAlign w:val="center"/>
          </w:tcPr>
          <w:p w14:paraId="6848F90D" w14:textId="1427188A" w:rsidR="002D400D" w:rsidRPr="00521EE3" w:rsidRDefault="00D11B38" w:rsidP="002D400D">
            <w:pPr>
              <w:widowControl/>
              <w:tabs>
                <w:tab w:val="left" w:pos="5409"/>
              </w:tabs>
              <w:autoSpaceDE/>
              <w:autoSpaceDN/>
              <w:spacing w:line="360" w:lineRule="auto"/>
              <w:rPr>
                <w:color w:val="000000"/>
                <w:szCs w:val="22"/>
                <w:lang w:eastAsia="tr-TR"/>
              </w:rPr>
            </w:pPr>
            <w:r w:rsidRPr="00D11B38">
              <w:rPr>
                <w:color w:val="000000"/>
                <w:szCs w:val="22"/>
                <w:lang w:eastAsia="tr-TR"/>
              </w:rPr>
              <w:t xml:space="preserve">Genellikle, inverter </w:t>
            </w:r>
            <w:r>
              <w:rPr>
                <w:color w:val="000000"/>
                <w:szCs w:val="22"/>
                <w:lang w:eastAsia="tr-TR"/>
              </w:rPr>
              <w:t xml:space="preserve">kendini yeniden başlatıp </w:t>
            </w:r>
            <w:r w:rsidRPr="00D11B38">
              <w:rPr>
                <w:color w:val="000000"/>
                <w:szCs w:val="22"/>
                <w:lang w:eastAsia="tr-TR"/>
              </w:rPr>
              <w:t>çalışmaya devam eder. Arıza devam ederse</w:t>
            </w:r>
            <w:r>
              <w:rPr>
                <w:color w:val="000000"/>
                <w:szCs w:val="22"/>
                <w:lang w:eastAsia="tr-TR"/>
              </w:rPr>
              <w:t xml:space="preserve"> </w:t>
            </w:r>
            <w:r>
              <w:rPr>
                <w:color w:val="000000"/>
                <w:szCs w:val="22"/>
                <w:lang w:eastAsia="tr-TR"/>
              </w:rPr>
              <w:t>Milpes</w:t>
            </w:r>
            <w:r w:rsidRPr="002D400D">
              <w:rPr>
                <w:color w:val="000000"/>
                <w:szCs w:val="22"/>
                <w:lang w:eastAsia="tr-TR"/>
              </w:rPr>
              <w:t xml:space="preserve"> Müşteri Hizmetleri ile iletişime geçin.</w:t>
            </w:r>
          </w:p>
        </w:tc>
      </w:tr>
      <w:tr w:rsidR="002D400D" w:rsidRPr="00521EE3" w14:paraId="12070799" w14:textId="77777777" w:rsidTr="00431940">
        <w:trPr>
          <w:trHeight w:val="601"/>
          <w:jc w:val="center"/>
        </w:trPr>
        <w:tc>
          <w:tcPr>
            <w:tcW w:w="19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8283AC" w14:textId="054EF6E3" w:rsidR="002D400D" w:rsidRDefault="002D400D" w:rsidP="002D400D">
            <w:pPr>
              <w:widowControl/>
              <w:tabs>
                <w:tab w:val="left" w:pos="5409"/>
              </w:tabs>
              <w:autoSpaceDE/>
              <w:autoSpaceDN/>
              <w:spacing w:line="360" w:lineRule="auto"/>
              <w:jc w:val="center"/>
              <w:rPr>
                <w:rFonts w:ascii="Calibri" w:hAnsi="Calibri" w:cs="Calibri"/>
                <w:color w:val="000000"/>
                <w:lang w:eastAsia="tr-TR"/>
              </w:rPr>
            </w:pPr>
            <w:r>
              <w:rPr>
                <w:rFonts w:ascii="Calibri" w:hAnsi="Calibri" w:cs="Calibri"/>
                <w:color w:val="000000"/>
                <w:lang w:eastAsia="tr-TR"/>
              </w:rPr>
              <w:t>4</w:t>
            </w:r>
            <w:r w:rsidR="00D11B38">
              <w:rPr>
                <w:rFonts w:ascii="Calibri" w:hAnsi="Calibri" w:cs="Calibri"/>
                <w:color w:val="000000"/>
                <w:lang w:eastAsia="tr-TR"/>
              </w:rPr>
              <w:t>0</w:t>
            </w:r>
          </w:p>
        </w:tc>
        <w:tc>
          <w:tcPr>
            <w:tcW w:w="2693" w:type="dxa"/>
            <w:tcBorders>
              <w:top w:val="single" w:sz="4" w:space="0" w:color="auto"/>
              <w:left w:val="nil"/>
              <w:bottom w:val="single" w:sz="4" w:space="0" w:color="auto"/>
              <w:right w:val="single" w:sz="4" w:space="0" w:color="auto"/>
            </w:tcBorders>
            <w:shd w:val="clear" w:color="auto" w:fill="auto"/>
            <w:vAlign w:val="center"/>
          </w:tcPr>
          <w:p w14:paraId="47022471" w14:textId="63B97463" w:rsidR="002D400D" w:rsidRDefault="002D400D" w:rsidP="002D400D">
            <w:pPr>
              <w:widowControl/>
              <w:tabs>
                <w:tab w:val="left" w:pos="5409"/>
              </w:tabs>
              <w:autoSpaceDE/>
              <w:autoSpaceDN/>
              <w:spacing w:line="360" w:lineRule="auto"/>
              <w:jc w:val="center"/>
              <w:rPr>
                <w:color w:val="000000"/>
                <w:szCs w:val="22"/>
                <w:lang w:eastAsia="tr-TR"/>
              </w:rPr>
            </w:pPr>
            <w:r w:rsidRPr="00581C32">
              <w:rPr>
                <w:color w:val="000000"/>
                <w:szCs w:val="22"/>
                <w:lang w:eastAsia="tr-TR"/>
              </w:rPr>
              <w:t>Kullanıcı Tarafından Durduruldu</w:t>
            </w:r>
          </w:p>
        </w:tc>
        <w:tc>
          <w:tcPr>
            <w:tcW w:w="4820" w:type="dxa"/>
            <w:tcBorders>
              <w:top w:val="single" w:sz="4" w:space="0" w:color="auto"/>
              <w:left w:val="nil"/>
              <w:bottom w:val="single" w:sz="4" w:space="0" w:color="auto"/>
              <w:right w:val="single" w:sz="4" w:space="0" w:color="auto"/>
            </w:tcBorders>
            <w:shd w:val="clear" w:color="auto" w:fill="auto"/>
            <w:vAlign w:val="center"/>
          </w:tcPr>
          <w:p w14:paraId="383CDD6A" w14:textId="308B7ACF" w:rsidR="002D400D" w:rsidRPr="00521EE3" w:rsidRDefault="00FB4304" w:rsidP="002D400D">
            <w:pPr>
              <w:widowControl/>
              <w:tabs>
                <w:tab w:val="left" w:pos="5409"/>
              </w:tabs>
              <w:autoSpaceDE/>
              <w:autoSpaceDN/>
              <w:spacing w:line="360" w:lineRule="auto"/>
              <w:rPr>
                <w:color w:val="000000"/>
                <w:szCs w:val="22"/>
                <w:lang w:eastAsia="tr-TR"/>
              </w:rPr>
            </w:pPr>
            <w:r>
              <w:rPr>
                <w:color w:val="000000"/>
                <w:szCs w:val="22"/>
                <w:lang w:eastAsia="tr-TR"/>
              </w:rPr>
              <w:t xml:space="preserve">-Kullanıcı tarafından inverterin çalışması durdurulmuştur. Aksi durumda bu hatayı alıyorsanız </w:t>
            </w:r>
            <w:r>
              <w:rPr>
                <w:color w:val="000000"/>
                <w:szCs w:val="22"/>
                <w:lang w:eastAsia="tr-TR"/>
              </w:rPr>
              <w:t>Milpes</w:t>
            </w:r>
            <w:r w:rsidRPr="002D400D">
              <w:rPr>
                <w:color w:val="000000"/>
                <w:szCs w:val="22"/>
                <w:lang w:eastAsia="tr-TR"/>
              </w:rPr>
              <w:t xml:space="preserve"> Müşteri Hizmetleri ile iletişime geçin.</w:t>
            </w:r>
          </w:p>
        </w:tc>
      </w:tr>
      <w:tr w:rsidR="002D400D" w:rsidRPr="00521EE3" w14:paraId="21AFB86E" w14:textId="77777777" w:rsidTr="00431940">
        <w:trPr>
          <w:trHeight w:val="601"/>
          <w:jc w:val="center"/>
        </w:trPr>
        <w:tc>
          <w:tcPr>
            <w:tcW w:w="19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2BB3520" w14:textId="77777777" w:rsidR="002D400D" w:rsidRDefault="002D400D" w:rsidP="002D400D">
            <w:pPr>
              <w:widowControl/>
              <w:tabs>
                <w:tab w:val="left" w:pos="5409"/>
              </w:tabs>
              <w:autoSpaceDE/>
              <w:autoSpaceDN/>
              <w:spacing w:line="360" w:lineRule="auto"/>
              <w:jc w:val="center"/>
              <w:rPr>
                <w:rFonts w:ascii="Calibri" w:hAnsi="Calibri" w:cs="Calibri"/>
                <w:color w:val="000000"/>
                <w:lang w:eastAsia="tr-TR"/>
              </w:rPr>
            </w:pPr>
            <w:r>
              <w:rPr>
                <w:rFonts w:ascii="Calibri" w:hAnsi="Calibri" w:cs="Calibri"/>
                <w:color w:val="000000"/>
                <w:lang w:eastAsia="tr-TR"/>
              </w:rPr>
              <w:t>50-100</w:t>
            </w:r>
          </w:p>
        </w:tc>
        <w:tc>
          <w:tcPr>
            <w:tcW w:w="2693" w:type="dxa"/>
            <w:tcBorders>
              <w:top w:val="single" w:sz="4" w:space="0" w:color="auto"/>
              <w:left w:val="nil"/>
              <w:bottom w:val="single" w:sz="4" w:space="0" w:color="auto"/>
              <w:right w:val="single" w:sz="4" w:space="0" w:color="auto"/>
            </w:tcBorders>
            <w:shd w:val="clear" w:color="auto" w:fill="auto"/>
            <w:vAlign w:val="center"/>
          </w:tcPr>
          <w:p w14:paraId="52F1DD79" w14:textId="34FABB4B" w:rsidR="002D400D" w:rsidRDefault="002D400D" w:rsidP="002D400D">
            <w:pPr>
              <w:widowControl/>
              <w:tabs>
                <w:tab w:val="left" w:pos="5409"/>
              </w:tabs>
              <w:autoSpaceDE/>
              <w:autoSpaceDN/>
              <w:spacing w:line="360" w:lineRule="auto"/>
              <w:jc w:val="center"/>
              <w:rPr>
                <w:color w:val="000000"/>
                <w:szCs w:val="22"/>
                <w:lang w:eastAsia="tr-TR"/>
              </w:rPr>
            </w:pPr>
            <w:r>
              <w:rPr>
                <w:color w:val="000000"/>
                <w:szCs w:val="22"/>
                <w:lang w:eastAsia="tr-TR"/>
              </w:rPr>
              <w:t>Sistem Hatası</w:t>
            </w:r>
          </w:p>
        </w:tc>
        <w:tc>
          <w:tcPr>
            <w:tcW w:w="4820" w:type="dxa"/>
            <w:tcBorders>
              <w:top w:val="single" w:sz="4" w:space="0" w:color="auto"/>
              <w:left w:val="nil"/>
              <w:bottom w:val="single" w:sz="4" w:space="0" w:color="auto"/>
              <w:right w:val="single" w:sz="4" w:space="0" w:color="auto"/>
            </w:tcBorders>
            <w:shd w:val="clear" w:color="auto" w:fill="auto"/>
            <w:vAlign w:val="center"/>
          </w:tcPr>
          <w:p w14:paraId="7132A799" w14:textId="4AAAD998" w:rsidR="00D645A7" w:rsidRPr="00D645A7" w:rsidRDefault="00D645A7" w:rsidP="00D645A7">
            <w:pPr>
              <w:widowControl/>
              <w:tabs>
                <w:tab w:val="left" w:pos="5409"/>
              </w:tabs>
              <w:autoSpaceDE/>
              <w:autoSpaceDN/>
              <w:spacing w:line="360" w:lineRule="auto"/>
              <w:rPr>
                <w:color w:val="000000"/>
                <w:szCs w:val="22"/>
                <w:lang w:eastAsia="tr-TR"/>
              </w:rPr>
            </w:pPr>
            <w:r w:rsidRPr="00D645A7">
              <w:rPr>
                <w:color w:val="000000"/>
                <w:szCs w:val="22"/>
                <w:lang w:eastAsia="tr-TR"/>
              </w:rPr>
              <w:t>İnverter</w:t>
            </w:r>
            <w:r w:rsidR="00924131">
              <w:rPr>
                <w:color w:val="000000"/>
                <w:szCs w:val="22"/>
                <w:lang w:eastAsia="tr-TR"/>
              </w:rPr>
              <w:t>i</w:t>
            </w:r>
            <w:r w:rsidRPr="00D645A7">
              <w:rPr>
                <w:color w:val="000000"/>
                <w:szCs w:val="22"/>
                <w:lang w:eastAsia="tr-TR"/>
              </w:rPr>
              <w:t>n normal hale gelmesini bekleyin.</w:t>
            </w:r>
          </w:p>
          <w:p w14:paraId="29B89CBD" w14:textId="572B4533" w:rsidR="00D645A7" w:rsidRPr="00D645A7" w:rsidRDefault="00D645A7" w:rsidP="00D645A7">
            <w:pPr>
              <w:widowControl/>
              <w:tabs>
                <w:tab w:val="left" w:pos="5409"/>
              </w:tabs>
              <w:autoSpaceDE/>
              <w:autoSpaceDN/>
              <w:spacing w:line="360" w:lineRule="auto"/>
              <w:rPr>
                <w:color w:val="000000"/>
                <w:szCs w:val="22"/>
                <w:lang w:eastAsia="tr-TR"/>
              </w:rPr>
            </w:pPr>
            <w:r>
              <w:rPr>
                <w:color w:val="000000"/>
                <w:szCs w:val="22"/>
                <w:lang w:eastAsia="tr-TR"/>
              </w:rPr>
              <w:lastRenderedPageBreak/>
              <w:t>-</w:t>
            </w:r>
            <w:r w:rsidRPr="00D645A7">
              <w:rPr>
                <w:color w:val="000000"/>
                <w:szCs w:val="22"/>
                <w:lang w:eastAsia="tr-TR"/>
              </w:rPr>
              <w:t>AC ve DC anahtarlarını kapatın. 15 dakika sonra AC ve DC anahtarlarını sırayla açın ve sistemi yeniden başlatın.</w:t>
            </w:r>
          </w:p>
          <w:p w14:paraId="23CA446C" w14:textId="3C1A473A" w:rsidR="002D400D" w:rsidRPr="00521EE3" w:rsidRDefault="00D645A7" w:rsidP="00D645A7">
            <w:pPr>
              <w:widowControl/>
              <w:tabs>
                <w:tab w:val="left" w:pos="5409"/>
              </w:tabs>
              <w:autoSpaceDE/>
              <w:autoSpaceDN/>
              <w:spacing w:line="360" w:lineRule="auto"/>
              <w:rPr>
                <w:color w:val="000000"/>
                <w:szCs w:val="22"/>
                <w:lang w:eastAsia="tr-TR"/>
              </w:rPr>
            </w:pPr>
            <w:r>
              <w:rPr>
                <w:color w:val="000000"/>
                <w:szCs w:val="22"/>
                <w:lang w:eastAsia="tr-TR"/>
              </w:rPr>
              <w:t>-</w:t>
            </w:r>
            <w:r>
              <w:rPr>
                <w:color w:val="000000"/>
                <w:szCs w:val="22"/>
                <w:lang w:eastAsia="tr-TR"/>
              </w:rPr>
              <w:t>Çözüm önerileri uygulanmasına rağmen a</w:t>
            </w:r>
            <w:r w:rsidRPr="002D400D">
              <w:rPr>
                <w:color w:val="000000"/>
                <w:szCs w:val="22"/>
                <w:lang w:eastAsia="tr-TR"/>
              </w:rPr>
              <w:t>rıza devam ediyorsa,</w:t>
            </w:r>
            <w:r>
              <w:rPr>
                <w:color w:val="000000"/>
                <w:szCs w:val="22"/>
                <w:lang w:eastAsia="tr-TR"/>
              </w:rPr>
              <w:t xml:space="preserve"> Milpes</w:t>
            </w:r>
            <w:r w:rsidRPr="002D400D">
              <w:rPr>
                <w:color w:val="000000"/>
                <w:szCs w:val="22"/>
                <w:lang w:eastAsia="tr-TR"/>
              </w:rPr>
              <w:t xml:space="preserve"> Müşteri Hizmetleri ile iletişime geçin.</w:t>
            </w:r>
          </w:p>
        </w:tc>
      </w:tr>
    </w:tbl>
    <w:p w14:paraId="4C9E790E" w14:textId="77777777" w:rsidR="00012B70" w:rsidRDefault="00012B70" w:rsidP="00927773">
      <w:pPr>
        <w:pStyle w:val="Balk1"/>
        <w:tabs>
          <w:tab w:val="left" w:pos="10206"/>
        </w:tabs>
        <w:rPr>
          <w:rFonts w:ascii="Times New Roman" w:hAnsi="Times New Roman" w:cs="Times New Roman"/>
          <w:sz w:val="56"/>
          <w:szCs w:val="56"/>
        </w:rPr>
      </w:pPr>
    </w:p>
    <w:p w14:paraId="1CF4E929" w14:textId="77777777" w:rsidR="007F4A96" w:rsidRPr="005A2477" w:rsidRDefault="007F4A96" w:rsidP="00927773">
      <w:pPr>
        <w:pStyle w:val="Balk1"/>
        <w:tabs>
          <w:tab w:val="left" w:pos="10206"/>
        </w:tabs>
        <w:rPr>
          <w:rFonts w:ascii="Times New Roman" w:hAnsi="Times New Roman" w:cs="Times New Roman"/>
          <w:sz w:val="56"/>
          <w:szCs w:val="56"/>
        </w:rPr>
      </w:pPr>
    </w:p>
    <w:p w14:paraId="04774B53" w14:textId="5B593548" w:rsidR="00FF38A4" w:rsidRPr="00224EB4" w:rsidRDefault="00FF38A4" w:rsidP="00287044">
      <w:pPr>
        <w:pStyle w:val="Balk1"/>
        <w:rPr>
          <w:rFonts w:ascii="Times New Roman" w:hAnsi="Times New Roman" w:cs="Times New Roman"/>
        </w:rPr>
      </w:pPr>
      <w:bookmarkStart w:id="201" w:name="_Toc80693546"/>
      <w:bookmarkStart w:id="202" w:name="_Toc80693622"/>
      <w:bookmarkStart w:id="203" w:name="_Toc80803225"/>
      <w:bookmarkStart w:id="204" w:name="_Toc176360537"/>
      <w:r w:rsidRPr="00D3547C">
        <w:rPr>
          <w:rFonts w:ascii="Times New Roman" w:hAnsi="Times New Roman" w:cs="Times New Roman"/>
          <w:sz w:val="96"/>
          <w:szCs w:val="96"/>
        </w:rPr>
        <w:t>1</w:t>
      </w:r>
      <w:r w:rsidR="007F4A96">
        <w:rPr>
          <w:rFonts w:ascii="Times New Roman" w:hAnsi="Times New Roman" w:cs="Times New Roman"/>
          <w:sz w:val="96"/>
          <w:szCs w:val="96"/>
        </w:rPr>
        <w:t>4</w:t>
      </w:r>
      <w:r w:rsidR="000C278B" w:rsidRPr="00224EB4">
        <w:rPr>
          <w:rFonts w:ascii="Times New Roman" w:hAnsi="Times New Roman" w:cs="Times New Roman"/>
          <w:sz w:val="144"/>
          <w:szCs w:val="144"/>
        </w:rPr>
        <w:t xml:space="preserve"> </w:t>
      </w:r>
      <w:r w:rsidRPr="00C8791E">
        <w:rPr>
          <w:rFonts w:ascii="Times New Roman" w:hAnsi="Times New Roman" w:cs="Times New Roman"/>
        </w:rPr>
        <w:t>TEKNİK SERVİS</w:t>
      </w:r>
      <w:bookmarkEnd w:id="201"/>
      <w:bookmarkEnd w:id="202"/>
      <w:bookmarkEnd w:id="203"/>
      <w:bookmarkEnd w:id="204"/>
    </w:p>
    <w:p w14:paraId="400EAB33" w14:textId="77777777" w:rsidR="005F47CB" w:rsidRPr="00521EE3" w:rsidRDefault="005F47CB" w:rsidP="004C56C8">
      <w:pPr>
        <w:pStyle w:val="GvdeMetni"/>
        <w:tabs>
          <w:tab w:val="left" w:pos="10206"/>
        </w:tabs>
        <w:spacing w:line="360" w:lineRule="auto"/>
        <w:ind w:left="438"/>
        <w:rPr>
          <w:sz w:val="20"/>
        </w:rPr>
      </w:pPr>
    </w:p>
    <w:p w14:paraId="4C41249A" w14:textId="77777777" w:rsidR="005F47CB" w:rsidRPr="00521EE3" w:rsidRDefault="005F47CB" w:rsidP="004C56C8">
      <w:pPr>
        <w:pStyle w:val="GvdeMetni"/>
        <w:tabs>
          <w:tab w:val="left" w:pos="10206"/>
        </w:tabs>
        <w:spacing w:line="360" w:lineRule="auto"/>
        <w:ind w:left="1134" w:right="714"/>
        <w:rPr>
          <w:sz w:val="20"/>
        </w:rPr>
      </w:pPr>
    </w:p>
    <w:p w14:paraId="320F6954" w14:textId="74F22D85" w:rsidR="00F8514E" w:rsidRPr="00521EE3" w:rsidRDefault="00184A34" w:rsidP="004C56C8">
      <w:pPr>
        <w:tabs>
          <w:tab w:val="left" w:pos="10206"/>
        </w:tabs>
        <w:spacing w:line="360" w:lineRule="auto"/>
        <w:ind w:left="567" w:right="714"/>
        <w:jc w:val="both"/>
        <w:rPr>
          <w:rFonts w:cs="Calibri"/>
          <w:b/>
          <w:bCs/>
          <w:sz w:val="28"/>
        </w:rPr>
      </w:pPr>
      <w:r>
        <w:rPr>
          <w:rFonts w:cs="Calibri"/>
          <w:b/>
          <w:bCs/>
          <w:sz w:val="28"/>
        </w:rPr>
        <w:t>Milpes Elektronik</w:t>
      </w:r>
      <w:r w:rsidR="00F8514E" w:rsidRPr="00521EE3">
        <w:rPr>
          <w:rFonts w:cs="Calibri"/>
          <w:b/>
          <w:bCs/>
          <w:sz w:val="28"/>
        </w:rPr>
        <w:t xml:space="preserve"> Enerji Sanayi ve Ticaret A.Ş.</w:t>
      </w:r>
    </w:p>
    <w:p w14:paraId="760D5E62" w14:textId="77777777" w:rsidR="00184A34" w:rsidRPr="00032A61" w:rsidRDefault="00184A34" w:rsidP="00184A34">
      <w:pPr>
        <w:tabs>
          <w:tab w:val="left" w:pos="10206"/>
        </w:tabs>
        <w:spacing w:line="360" w:lineRule="auto"/>
        <w:ind w:right="714"/>
        <w:jc w:val="both"/>
        <w:rPr>
          <w:rFonts w:cs="Calibri"/>
          <w:sz w:val="20"/>
        </w:rPr>
      </w:pPr>
    </w:p>
    <w:p w14:paraId="79EACB03" w14:textId="77777777" w:rsidR="00184A34" w:rsidRPr="00032A61" w:rsidRDefault="00184A34" w:rsidP="00184A34">
      <w:pPr>
        <w:tabs>
          <w:tab w:val="left" w:pos="10206"/>
        </w:tabs>
        <w:spacing w:line="360" w:lineRule="auto"/>
        <w:ind w:left="567" w:right="714"/>
        <w:jc w:val="both"/>
        <w:rPr>
          <w:sz w:val="20"/>
        </w:rPr>
      </w:pPr>
      <w:r>
        <w:rPr>
          <w:b/>
          <w:bCs/>
          <w:sz w:val="20"/>
        </w:rPr>
        <w:t>Adres</w:t>
      </w:r>
      <w:r w:rsidRPr="00032A61">
        <w:rPr>
          <w:b/>
          <w:bCs/>
          <w:sz w:val="20"/>
        </w:rPr>
        <w:t>:</w:t>
      </w:r>
      <w:r w:rsidRPr="00032A61">
        <w:rPr>
          <w:sz w:val="20"/>
        </w:rPr>
        <w:t xml:space="preserve"> </w:t>
      </w:r>
      <w:r w:rsidRPr="00D33C50">
        <w:rPr>
          <w:sz w:val="20"/>
        </w:rPr>
        <w:t>Malıköy Başkent OSB, 7.Cadde no:11, 06909 Sincan/Ankara</w:t>
      </w:r>
    </w:p>
    <w:p w14:paraId="3F7B2435" w14:textId="77777777" w:rsidR="00184A34" w:rsidRPr="00032A61" w:rsidRDefault="00184A34" w:rsidP="00184A34">
      <w:pPr>
        <w:tabs>
          <w:tab w:val="left" w:pos="10206"/>
        </w:tabs>
        <w:spacing w:line="360" w:lineRule="auto"/>
        <w:ind w:left="567" w:right="714"/>
        <w:jc w:val="both"/>
        <w:rPr>
          <w:sz w:val="20"/>
        </w:rPr>
      </w:pPr>
      <w:r w:rsidRPr="00032A61">
        <w:rPr>
          <w:b/>
          <w:bCs/>
          <w:sz w:val="20"/>
        </w:rPr>
        <w:t>Telefon:</w:t>
      </w:r>
      <w:r w:rsidRPr="00032A61">
        <w:rPr>
          <w:sz w:val="20"/>
        </w:rPr>
        <w:t xml:space="preserve"> </w:t>
      </w:r>
      <w:r w:rsidRPr="00D33C50">
        <w:rPr>
          <w:sz w:val="20"/>
        </w:rPr>
        <w:t>0507 930 20 25</w:t>
      </w:r>
    </w:p>
    <w:p w14:paraId="7228D14E" w14:textId="77777777" w:rsidR="00184A34" w:rsidRPr="00032A61" w:rsidRDefault="00184A34" w:rsidP="00184A34">
      <w:pPr>
        <w:tabs>
          <w:tab w:val="left" w:pos="10206"/>
        </w:tabs>
        <w:spacing w:line="360" w:lineRule="auto"/>
        <w:ind w:left="567" w:right="714"/>
        <w:jc w:val="both"/>
        <w:rPr>
          <w:sz w:val="20"/>
        </w:rPr>
      </w:pPr>
      <w:r w:rsidRPr="00032A61">
        <w:rPr>
          <w:b/>
          <w:bCs/>
          <w:sz w:val="20"/>
        </w:rPr>
        <w:t>Web:</w:t>
      </w:r>
      <w:r w:rsidRPr="00032A61">
        <w:rPr>
          <w:sz w:val="20"/>
        </w:rPr>
        <w:t xml:space="preserve"> http://www.</w:t>
      </w:r>
      <w:r>
        <w:rPr>
          <w:sz w:val="20"/>
        </w:rPr>
        <w:t>milpes</w:t>
      </w:r>
      <w:r w:rsidRPr="00032A61">
        <w:rPr>
          <w:sz w:val="20"/>
        </w:rPr>
        <w:t>.com</w:t>
      </w:r>
    </w:p>
    <w:p w14:paraId="22F28530" w14:textId="77777777" w:rsidR="00184A34" w:rsidRDefault="00184A34" w:rsidP="00184A34">
      <w:pPr>
        <w:tabs>
          <w:tab w:val="left" w:pos="10206"/>
        </w:tabs>
        <w:spacing w:line="360" w:lineRule="auto"/>
        <w:ind w:left="567" w:right="714"/>
        <w:jc w:val="both"/>
        <w:rPr>
          <w:sz w:val="20"/>
        </w:rPr>
      </w:pPr>
      <w:r w:rsidRPr="00032A61">
        <w:rPr>
          <w:b/>
          <w:bCs/>
          <w:sz w:val="20"/>
        </w:rPr>
        <w:t>E-mail:</w:t>
      </w:r>
      <w:r w:rsidRPr="00032A61">
        <w:rPr>
          <w:sz w:val="20"/>
        </w:rPr>
        <w:t xml:space="preserve"> info@</w:t>
      </w:r>
      <w:r>
        <w:rPr>
          <w:sz w:val="20"/>
        </w:rPr>
        <w:t>milpes.com</w:t>
      </w:r>
    </w:p>
    <w:p w14:paraId="1D33C3CF" w14:textId="77777777" w:rsidR="005F47CB" w:rsidRPr="00521EE3" w:rsidRDefault="005F47CB" w:rsidP="004C56C8">
      <w:pPr>
        <w:pStyle w:val="GvdeMetni"/>
        <w:tabs>
          <w:tab w:val="left" w:pos="10206"/>
        </w:tabs>
        <w:spacing w:line="360" w:lineRule="auto"/>
        <w:ind w:left="1134"/>
        <w:rPr>
          <w:sz w:val="20"/>
        </w:rPr>
      </w:pPr>
    </w:p>
    <w:p w14:paraId="1B0499BA" w14:textId="77777777" w:rsidR="005F47CB" w:rsidRPr="00521EE3" w:rsidRDefault="005F47CB" w:rsidP="004C56C8">
      <w:pPr>
        <w:pStyle w:val="GvdeMetni"/>
        <w:tabs>
          <w:tab w:val="left" w:pos="10206"/>
        </w:tabs>
        <w:spacing w:line="360" w:lineRule="auto"/>
        <w:ind w:left="1134"/>
        <w:rPr>
          <w:sz w:val="20"/>
        </w:rPr>
      </w:pPr>
    </w:p>
    <w:p w14:paraId="4276D74A" w14:textId="77777777" w:rsidR="005F47CB" w:rsidRPr="00521EE3" w:rsidRDefault="005F47CB" w:rsidP="004C56C8">
      <w:pPr>
        <w:pStyle w:val="GvdeMetni"/>
        <w:tabs>
          <w:tab w:val="left" w:pos="10206"/>
        </w:tabs>
        <w:spacing w:line="360" w:lineRule="auto"/>
        <w:ind w:left="438"/>
        <w:rPr>
          <w:sz w:val="20"/>
        </w:rPr>
      </w:pPr>
    </w:p>
    <w:p w14:paraId="54091AF3" w14:textId="77777777" w:rsidR="005F47CB" w:rsidRPr="00521EE3" w:rsidRDefault="005F47CB" w:rsidP="004C56C8">
      <w:pPr>
        <w:pStyle w:val="GvdeMetni"/>
        <w:tabs>
          <w:tab w:val="left" w:pos="10206"/>
        </w:tabs>
        <w:spacing w:line="360" w:lineRule="auto"/>
        <w:ind w:left="438"/>
        <w:rPr>
          <w:sz w:val="20"/>
        </w:rPr>
      </w:pPr>
    </w:p>
    <w:p w14:paraId="665DA372" w14:textId="77777777" w:rsidR="005F47CB" w:rsidRPr="00521EE3" w:rsidRDefault="005F47CB" w:rsidP="004C56C8">
      <w:pPr>
        <w:pStyle w:val="GvdeMetni"/>
        <w:tabs>
          <w:tab w:val="left" w:pos="10206"/>
        </w:tabs>
        <w:spacing w:line="360" w:lineRule="auto"/>
        <w:ind w:left="438"/>
        <w:rPr>
          <w:sz w:val="20"/>
        </w:rPr>
      </w:pPr>
    </w:p>
    <w:p w14:paraId="089C2BA1" w14:textId="77777777" w:rsidR="005F47CB" w:rsidRPr="00521EE3" w:rsidRDefault="005F47CB" w:rsidP="004C56C8">
      <w:pPr>
        <w:pStyle w:val="GvdeMetni"/>
        <w:tabs>
          <w:tab w:val="left" w:pos="10206"/>
        </w:tabs>
        <w:spacing w:line="360" w:lineRule="auto"/>
        <w:ind w:left="438"/>
        <w:rPr>
          <w:sz w:val="20"/>
        </w:rPr>
      </w:pPr>
    </w:p>
    <w:bookmarkEnd w:id="0"/>
    <w:p w14:paraId="76D01F44" w14:textId="3540B982" w:rsidR="003E7B8C" w:rsidRPr="00521EE3" w:rsidRDefault="003E7B8C" w:rsidP="00184A34">
      <w:pPr>
        <w:pStyle w:val="GvdeMetni"/>
        <w:tabs>
          <w:tab w:val="left" w:pos="10206"/>
        </w:tabs>
        <w:spacing w:line="360" w:lineRule="auto"/>
        <w:rPr>
          <w:rFonts w:ascii="Carlito"/>
          <w:b/>
          <w:sz w:val="20"/>
        </w:rPr>
      </w:pPr>
    </w:p>
    <w:sectPr w:rsidR="003E7B8C" w:rsidRPr="00521EE3" w:rsidSect="00431940">
      <w:headerReference w:type="default" r:id="rId77"/>
      <w:pgSz w:w="11906" w:h="16838" w:code="9"/>
      <w:pgMar w:top="1417" w:right="1417" w:bottom="1417" w:left="1417" w:header="850" w:footer="567"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C9DA219" w14:textId="77777777" w:rsidR="006234CB" w:rsidRDefault="006234CB">
      <w:r>
        <w:separator/>
      </w:r>
    </w:p>
  </w:endnote>
  <w:endnote w:type="continuationSeparator" w:id="0">
    <w:p w14:paraId="080114A4" w14:textId="77777777" w:rsidR="006234CB" w:rsidRDefault="006234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2"/>
    <w:family w:val="swiss"/>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TeXGyrePagella">
    <w:altName w:val="Calibri"/>
    <w:charset w:val="00"/>
    <w:family w:val="auto"/>
    <w:pitch w:val="variable"/>
  </w:font>
  <w:font w:name="Cambria">
    <w:panose1 w:val="02040503050406030204"/>
    <w:charset w:val="A2"/>
    <w:family w:val="roman"/>
    <w:pitch w:val="variable"/>
    <w:sig w:usb0="E00006FF" w:usb1="420024FF" w:usb2="02000000" w:usb3="00000000" w:csb0="0000019F" w:csb1="00000000"/>
  </w:font>
  <w:font w:name="Segoe UI">
    <w:panose1 w:val="020B0502040204020203"/>
    <w:charset w:val="A2"/>
    <w:family w:val="swiss"/>
    <w:pitch w:val="variable"/>
    <w:sig w:usb0="E4002EFF" w:usb1="C000E47F" w:usb2="00000009" w:usb3="00000000" w:csb0="000001FF" w:csb1="00000000"/>
  </w:font>
  <w:font w:name="Mangal">
    <w:panose1 w:val="00000400000000000000"/>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ACF3C50" w:usb2="00000016" w:usb3="00000000" w:csb0="0004001F" w:csb1="00000000"/>
  </w:font>
  <w:font w:name="Century Gothic">
    <w:panose1 w:val="020B0502020202020204"/>
    <w:charset w:val="A2"/>
    <w:family w:val="swiss"/>
    <w:pitch w:val="variable"/>
    <w:sig w:usb0="00000287" w:usb1="00000000" w:usb2="00000000" w:usb3="00000000" w:csb0="0000009F" w:csb1="00000000"/>
  </w:font>
  <w:font w:name="Calibri Light">
    <w:panose1 w:val="020F0302020204030204"/>
    <w:charset w:val="A2"/>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rlito">
    <w:altName w:val="Calibri"/>
    <w:charset w:val="00"/>
    <w:family w:val="swiss"/>
    <w:pitch w:val="variabl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4E18124" w14:textId="45A6BCED" w:rsidR="00A26039" w:rsidRDefault="00F72A0C">
    <w:pPr>
      <w:pStyle w:val="GvdeMetni"/>
      <w:spacing w:line="14" w:lineRule="auto"/>
      <w:rPr>
        <w:sz w:val="20"/>
      </w:rPr>
    </w:pPr>
    <w:r>
      <w:rPr>
        <w:noProof/>
      </w:rPr>
      <mc:AlternateContent>
        <mc:Choice Requires="wps">
          <w:drawing>
            <wp:anchor distT="0" distB="0" distL="114300" distR="114300" simplePos="0" relativeHeight="251665408" behindDoc="1" locked="0" layoutInCell="1" allowOverlap="1" wp14:anchorId="1B317718" wp14:editId="037BF65B">
              <wp:simplePos x="0" y="0"/>
              <wp:positionH relativeFrom="page">
                <wp:posOffset>886460</wp:posOffset>
              </wp:positionH>
              <wp:positionV relativeFrom="page">
                <wp:posOffset>9706610</wp:posOffset>
              </wp:positionV>
              <wp:extent cx="5639435" cy="672465"/>
              <wp:effectExtent l="0" t="0" r="0" b="0"/>
              <wp:wrapNone/>
              <wp:docPr id="21" name="Metin Kutusu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39435" cy="672465"/>
                      </a:xfrm>
                      <a:prstGeom prst="rect">
                        <a:avLst/>
                      </a:prstGeom>
                      <a:noFill/>
                      <a:ln>
                        <a:noFill/>
                      </a:ln>
                    </wps:spPr>
                    <wps:txbx>
                      <w:txbxContent>
                        <w:p w14:paraId="43332FF6" w14:textId="69CAFD8A" w:rsidR="00A26039" w:rsidRDefault="00A26039">
                          <w:pPr>
                            <w:spacing w:line="183" w:lineRule="exact"/>
                            <w:ind w:left="20"/>
                            <w:rPr>
                              <w:b/>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B317718" id="_x0000_t202" coordsize="21600,21600" o:spt="202" path="m,l,21600r21600,l21600,xe">
              <v:stroke joinstyle="miter"/>
              <v:path gradientshapeok="t" o:connecttype="rect"/>
            </v:shapetype>
            <v:shape id="Metin Kutusu 21" o:spid="_x0000_s1026" type="#_x0000_t202" style="position:absolute;margin-left:69.8pt;margin-top:764.3pt;width:444.05pt;height:52.95pt;z-index:-2516510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" filled="f" stroked="f">
              <v:textbox inset="0,0,0,0">
                <w:txbxContent>
                  <w:p w14:paraId="43332FF6" w14:textId="69CAFD8A" w:rsidR="00A26039" w:rsidRDefault="00A26039">
                    <w:pPr>
                      <w:spacing w:line="183" w:lineRule="exact"/>
                      <w:ind w:left="20"/>
                      <w:rPr>
                        <w:b/>
                        <w:sz w:val="16"/>
                      </w:rPr>
                    </w:pP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DDA6097" w14:textId="313164EE" w:rsidR="001C07BA" w:rsidRDefault="001C07BA">
    <w:pPr>
      <w:pStyle w:val="GvdeMetni"/>
      <w:spacing w:line="14" w:lineRule="auto"/>
      <w:rPr>
        <w:sz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0E81FB6" w14:textId="0EA37E4F" w:rsidR="001C07BA" w:rsidRDefault="001C07BA">
    <w:pPr>
      <w:pStyle w:val="GvdeMetni"/>
      <w:spacing w:line="14" w:lineRule="auto"/>
      <w:rPr>
        <w:sz w:val="20"/>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800598983"/>
      <w:docPartObj>
        <w:docPartGallery w:val="Page Numbers (Bottom of Page)"/>
        <w:docPartUnique/>
      </w:docPartObj>
    </w:sdtPr>
    <w:sdtContent>
      <w:p w14:paraId="24A43BBE" w14:textId="24BB8E83" w:rsidR="00F3123B" w:rsidRDefault="00F3123B">
        <w:pPr>
          <w:pStyle w:val="AltBilgi"/>
          <w:jc w:val="right"/>
        </w:pPr>
        <w:r>
          <w:fldChar w:fldCharType="begin"/>
        </w:r>
        <w:r>
          <w:instrText>PAGE   \* MERGEFORMAT</w:instrText>
        </w:r>
        <w:r>
          <w:fldChar w:fldCharType="separate"/>
        </w:r>
        <w:r>
          <w:t>2</w:t>
        </w:r>
        <w:r>
          <w:fldChar w:fldCharType="end"/>
        </w:r>
      </w:p>
    </w:sdtContent>
  </w:sdt>
  <w:p w14:paraId="4A195434" w14:textId="77777777" w:rsidR="001C07BA" w:rsidRDefault="001C07BA">
    <w:pPr>
      <w:pStyle w:val="GvdeMetni"/>
      <w:spacing w:line="14" w:lineRule="auto"/>
      <w:rPr>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542593809"/>
      <w:docPartObj>
        <w:docPartGallery w:val="Page Numbers (Bottom of Page)"/>
        <w:docPartUnique/>
      </w:docPartObj>
    </w:sdtPr>
    <w:sdtContent>
      <w:p w14:paraId="4A1359F3" w14:textId="26D4EFFA" w:rsidR="0032066E" w:rsidRDefault="0032066E">
        <w:pPr>
          <w:pStyle w:val="AltBilgi"/>
          <w:jc w:val="right"/>
        </w:pPr>
        <w:r>
          <w:fldChar w:fldCharType="begin"/>
        </w:r>
        <w:r>
          <w:instrText>PAGE   \* MERGEFORMAT</w:instrText>
        </w:r>
        <w:r>
          <w:fldChar w:fldCharType="separate"/>
        </w:r>
        <w:r>
          <w:t>2</w:t>
        </w:r>
        <w:r>
          <w:fldChar w:fldCharType="end"/>
        </w:r>
      </w:p>
    </w:sdtContent>
  </w:sdt>
  <w:p w14:paraId="179573B0" w14:textId="24F325EF" w:rsidR="00B05431" w:rsidRDefault="00B05431">
    <w:pPr>
      <w:pStyle w:val="GvdeMetni"/>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893F7BC" w14:textId="77777777" w:rsidR="006234CB" w:rsidRDefault="006234CB">
      <w:r>
        <w:separator/>
      </w:r>
    </w:p>
  </w:footnote>
  <w:footnote w:type="continuationSeparator" w:id="0">
    <w:p w14:paraId="5D9124FF" w14:textId="77777777" w:rsidR="006234CB" w:rsidRDefault="006234C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8992E43" w14:textId="67886D9B" w:rsidR="00A26039" w:rsidRDefault="00A26039">
    <w:pPr>
      <w:pStyle w:val="GvdeMetni"/>
      <w:spacing w:line="14" w:lineRule="auto"/>
      <w:rPr>
        <w:sz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E797427" w14:textId="6414DF81" w:rsidR="00565834" w:rsidRDefault="001B377B">
    <w:pPr>
      <w:pStyle w:val="GvdeMetni"/>
      <w:spacing w:line="14" w:lineRule="auto"/>
      <w:rPr>
        <w:sz w:val="20"/>
      </w:rPr>
    </w:pPr>
    <w:r>
      <w:rPr>
        <w:noProof/>
      </w:rPr>
      <mc:AlternateContent>
        <mc:Choice Requires="wps">
          <w:drawing>
            <wp:anchor distT="0" distB="0" distL="114300" distR="114300" simplePos="0" relativeHeight="251650047" behindDoc="0" locked="0" layoutInCell="1" allowOverlap="1" wp14:anchorId="2D9BC30D" wp14:editId="194B380D">
              <wp:simplePos x="0" y="0"/>
              <wp:positionH relativeFrom="page">
                <wp:posOffset>-181155</wp:posOffset>
              </wp:positionH>
              <wp:positionV relativeFrom="paragraph">
                <wp:posOffset>-652528</wp:posOffset>
              </wp:positionV>
              <wp:extent cx="7766050" cy="707366"/>
              <wp:effectExtent l="0" t="0" r="25400" b="17145"/>
              <wp:wrapNone/>
              <wp:docPr id="1221443432" name="Akış Çizelgesi: İşlem 20"/>
              <wp:cNvGraphicFramePr/>
              <a:graphic xmlns:a="http://schemas.openxmlformats.org/drawingml/2006/main">
                <a:graphicData uri="http://schemas.microsoft.com/office/word/2010/wordprocessingShape">
                  <wps:wsp>
                    <wps:cNvSpPr/>
                    <wps:spPr>
                      <a:xfrm>
                        <a:off x="0" y="0"/>
                        <a:ext cx="7766050" cy="707366"/>
                      </a:xfrm>
                      <a:prstGeom prst="flowChartProcess">
                        <a:avLst/>
                      </a:prstGeom>
                      <a:solidFill>
                        <a:schemeClr val="tx1">
                          <a:lumMod val="75000"/>
                          <a:lumOff val="25000"/>
                        </a:schemeClr>
                      </a:solidFill>
                      <a:ln>
                        <a:solidFill>
                          <a:schemeClr val="bg1"/>
                        </a:solidFill>
                      </a:ln>
                    </wps:spPr>
                    <wps:style>
                      <a:lnRef idx="2">
                        <a:schemeClr val="dk1">
                          <a:shade val="15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F28A4D5" id="_x0000_t109" coordsize="21600,21600" o:spt="109" path="m,l,21600r21600,l21600,xe">
              <v:stroke joinstyle="miter"/>
              <v:path gradientshapeok="t" o:connecttype="rect"/>
            </v:shapetype>
            <v:shape id="Akış Çizelgesi: İşlem 20" o:spid="_x0000_s1026" type="#_x0000_t109" style="position:absolute;margin-left:-14.25pt;margin-top:-51.4pt;width:611.5pt;height:55.7pt;z-index:251650047;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" fillcolor="#404040 [2429]" strokecolor="white [3212]" strokeweight="2pt">
              <w10:wrap anchorx="page"/>
            </v:shape>
          </w:pict>
        </mc:Fallback>
      </mc:AlternateContent>
    </w:r>
  </w:p>
  <w:p w14:paraId="6D254172" w14:textId="098D5819" w:rsidR="00565834" w:rsidRDefault="00565834">
    <w:pPr>
      <w:pStyle w:val="GvdeMetni"/>
      <w:spacing w:line="14" w:lineRule="auto"/>
      <w:rPr>
        <w:sz w:val="20"/>
      </w:rPr>
    </w:pPr>
    <w:r>
      <w:rPr>
        <w:sz w:val="20"/>
      </w:rPr>
      <w:t>“</w:t>
    </w:r>
  </w:p>
  <w:p w14:paraId="1AFC8FC4" w14:textId="77777777" w:rsidR="00565834" w:rsidRDefault="00565834">
    <w:pPr>
      <w:pStyle w:val="GvdeMetni"/>
      <w:spacing w:line="14" w:lineRule="auto"/>
      <w:rPr>
        <w:sz w:val="20"/>
      </w:rPr>
    </w:pPr>
  </w:p>
  <w:p w14:paraId="093B8451" w14:textId="29134A44" w:rsidR="001C07BA" w:rsidRDefault="00D34F4D">
    <w:pPr>
      <w:pStyle w:val="GvdeMetni"/>
      <w:spacing w:line="14" w:lineRule="auto"/>
      <w:rPr>
        <w:sz w:val="20"/>
      </w:rPr>
    </w:pPr>
    <w:r>
      <w:rPr>
        <w:noProof/>
      </w:rPr>
      <w:drawing>
        <wp:anchor distT="0" distB="0" distL="114300" distR="114300" simplePos="0" relativeHeight="251667456" behindDoc="0" locked="0" layoutInCell="1" allowOverlap="1" wp14:anchorId="2A6ADF43" wp14:editId="0B12C824">
          <wp:simplePos x="0" y="0"/>
          <wp:positionH relativeFrom="page">
            <wp:posOffset>165735</wp:posOffset>
          </wp:positionH>
          <wp:positionV relativeFrom="paragraph">
            <wp:posOffset>-445135</wp:posOffset>
          </wp:positionV>
          <wp:extent cx="1626870" cy="409575"/>
          <wp:effectExtent l="0" t="0" r="0" b="9525"/>
          <wp:wrapTopAndBottom/>
          <wp:docPr id="328002273" name="Resim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26870" cy="409575"/>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6F7355B" w14:textId="55D21EB6" w:rsidR="0069485B" w:rsidRDefault="00431940">
    <w:pPr>
      <w:pStyle w:val="GvdeMetni"/>
      <w:spacing w:line="14" w:lineRule="auto"/>
      <w:rPr>
        <w:sz w:val="20"/>
      </w:rPr>
    </w:pPr>
    <w:r>
      <w:rPr>
        <w:noProof/>
      </w:rPr>
      <w:drawing>
        <wp:anchor distT="0" distB="0" distL="114300" distR="114300" simplePos="0" relativeHeight="251677696" behindDoc="0" locked="0" layoutInCell="1" allowOverlap="1" wp14:anchorId="7E604F19" wp14:editId="26C69419">
          <wp:simplePos x="0" y="0"/>
          <wp:positionH relativeFrom="page">
            <wp:posOffset>148590</wp:posOffset>
          </wp:positionH>
          <wp:positionV relativeFrom="paragraph">
            <wp:posOffset>-448574</wp:posOffset>
          </wp:positionV>
          <wp:extent cx="1626870" cy="409575"/>
          <wp:effectExtent l="0" t="0" r="0" b="9525"/>
          <wp:wrapTopAndBottom/>
          <wp:docPr id="941419855" name="Resim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26870" cy="4095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A135D">
      <w:rPr>
        <w:noProof/>
      </w:rPr>
      <mc:AlternateContent>
        <mc:Choice Requires="wps">
          <w:drawing>
            <wp:anchor distT="0" distB="0" distL="114300" distR="114300" simplePos="0" relativeHeight="251676672" behindDoc="0" locked="0" layoutInCell="1" allowOverlap="1" wp14:anchorId="208E5FE4" wp14:editId="78F118E9">
              <wp:simplePos x="0" y="0"/>
              <wp:positionH relativeFrom="page">
                <wp:posOffset>-153345</wp:posOffset>
              </wp:positionH>
              <wp:positionV relativeFrom="paragraph">
                <wp:posOffset>-703905</wp:posOffset>
              </wp:positionV>
              <wp:extent cx="7766050" cy="759460"/>
              <wp:effectExtent l="0" t="0" r="25400" b="21590"/>
              <wp:wrapNone/>
              <wp:docPr id="57373981" name="Akış Çizelgesi: İşlem 20"/>
              <wp:cNvGraphicFramePr/>
              <a:graphic xmlns:a="http://schemas.openxmlformats.org/drawingml/2006/main">
                <a:graphicData uri="http://schemas.microsoft.com/office/word/2010/wordprocessingShape">
                  <wps:wsp>
                    <wps:cNvSpPr/>
                    <wps:spPr>
                      <a:xfrm>
                        <a:off x="0" y="0"/>
                        <a:ext cx="7766050" cy="759460"/>
                      </a:xfrm>
                      <a:prstGeom prst="flowChartProcess">
                        <a:avLst/>
                      </a:prstGeom>
                      <a:solidFill>
                        <a:schemeClr val="tx1">
                          <a:lumMod val="75000"/>
                          <a:lumOff val="25000"/>
                        </a:schemeClr>
                      </a:solidFill>
                      <a:ln>
                        <a:solidFill>
                          <a:schemeClr val="bg1"/>
                        </a:solidFill>
                      </a:ln>
                    </wps:spPr>
                    <wps:style>
                      <a:lnRef idx="2">
                        <a:schemeClr val="dk1">
                          <a:shade val="15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82EE25D" id="_x0000_t109" coordsize="21600,21600" o:spt="109" path="m,l,21600r21600,l21600,xe">
              <v:stroke joinstyle="miter"/>
              <v:path gradientshapeok="t" o:connecttype="rect"/>
            </v:shapetype>
            <v:shape id="Akış Çizelgesi: İşlem 20" o:spid="_x0000_s1026" type="#_x0000_t109" style="position:absolute;margin-left:-12.05pt;margin-top:-55.45pt;width:611.5pt;height:59.8pt;z-index:2516766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" fillcolor="#404040 [2429]" strokecolor="white [3212]" strokeweight="2pt">
              <w10:wrap anchorx="page"/>
            </v:shape>
          </w:pict>
        </mc:Fallback>
      </mc:AlternateContent>
    </w:r>
    <w:r w:rsidR="0069485B">
      <w:rPr>
        <w:noProof/>
      </w:rPr>
      <w:drawing>
        <wp:anchor distT="0" distB="0" distL="114300" distR="114300" simplePos="0" relativeHeight="251674624" behindDoc="0" locked="0" layoutInCell="1" allowOverlap="1" wp14:anchorId="6ACD790F" wp14:editId="40042386">
          <wp:simplePos x="0" y="0"/>
          <wp:positionH relativeFrom="page">
            <wp:posOffset>166255</wp:posOffset>
          </wp:positionH>
          <wp:positionV relativeFrom="paragraph">
            <wp:posOffset>-469826</wp:posOffset>
          </wp:positionV>
          <wp:extent cx="1626870" cy="409575"/>
          <wp:effectExtent l="0" t="0" r="0" b="9525"/>
          <wp:wrapTopAndBottom/>
          <wp:docPr id="1621106510" name="Resim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26870" cy="409575"/>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0E4E82"/>
    <w:multiLevelType w:val="hybridMultilevel"/>
    <w:tmpl w:val="1D546B3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055D677B"/>
    <w:multiLevelType w:val="hybridMultilevel"/>
    <w:tmpl w:val="47FE636E"/>
    <w:lvl w:ilvl="0" w:tplc="041F0001">
      <w:start w:val="1"/>
      <w:numFmt w:val="bullet"/>
      <w:lvlText w:val=""/>
      <w:lvlJc w:val="left"/>
      <w:pPr>
        <w:ind w:left="1364" w:hanging="360"/>
      </w:pPr>
      <w:rPr>
        <w:rFonts w:ascii="Symbol" w:hAnsi="Symbol" w:hint="default"/>
      </w:rPr>
    </w:lvl>
    <w:lvl w:ilvl="1" w:tplc="041F0003" w:tentative="1">
      <w:start w:val="1"/>
      <w:numFmt w:val="bullet"/>
      <w:lvlText w:val="o"/>
      <w:lvlJc w:val="left"/>
      <w:pPr>
        <w:ind w:left="2084" w:hanging="360"/>
      </w:pPr>
      <w:rPr>
        <w:rFonts w:ascii="Courier New" w:hAnsi="Courier New" w:cs="Courier New" w:hint="default"/>
      </w:rPr>
    </w:lvl>
    <w:lvl w:ilvl="2" w:tplc="041F0005" w:tentative="1">
      <w:start w:val="1"/>
      <w:numFmt w:val="bullet"/>
      <w:lvlText w:val=""/>
      <w:lvlJc w:val="left"/>
      <w:pPr>
        <w:ind w:left="2804" w:hanging="360"/>
      </w:pPr>
      <w:rPr>
        <w:rFonts w:ascii="Wingdings" w:hAnsi="Wingdings" w:hint="default"/>
      </w:rPr>
    </w:lvl>
    <w:lvl w:ilvl="3" w:tplc="041F0001" w:tentative="1">
      <w:start w:val="1"/>
      <w:numFmt w:val="bullet"/>
      <w:lvlText w:val=""/>
      <w:lvlJc w:val="left"/>
      <w:pPr>
        <w:ind w:left="3524" w:hanging="360"/>
      </w:pPr>
      <w:rPr>
        <w:rFonts w:ascii="Symbol" w:hAnsi="Symbol" w:hint="default"/>
      </w:rPr>
    </w:lvl>
    <w:lvl w:ilvl="4" w:tplc="041F0003" w:tentative="1">
      <w:start w:val="1"/>
      <w:numFmt w:val="bullet"/>
      <w:lvlText w:val="o"/>
      <w:lvlJc w:val="left"/>
      <w:pPr>
        <w:ind w:left="4244" w:hanging="360"/>
      </w:pPr>
      <w:rPr>
        <w:rFonts w:ascii="Courier New" w:hAnsi="Courier New" w:cs="Courier New" w:hint="default"/>
      </w:rPr>
    </w:lvl>
    <w:lvl w:ilvl="5" w:tplc="041F0005" w:tentative="1">
      <w:start w:val="1"/>
      <w:numFmt w:val="bullet"/>
      <w:lvlText w:val=""/>
      <w:lvlJc w:val="left"/>
      <w:pPr>
        <w:ind w:left="4964" w:hanging="360"/>
      </w:pPr>
      <w:rPr>
        <w:rFonts w:ascii="Wingdings" w:hAnsi="Wingdings" w:hint="default"/>
      </w:rPr>
    </w:lvl>
    <w:lvl w:ilvl="6" w:tplc="041F0001" w:tentative="1">
      <w:start w:val="1"/>
      <w:numFmt w:val="bullet"/>
      <w:lvlText w:val=""/>
      <w:lvlJc w:val="left"/>
      <w:pPr>
        <w:ind w:left="5684" w:hanging="360"/>
      </w:pPr>
      <w:rPr>
        <w:rFonts w:ascii="Symbol" w:hAnsi="Symbol" w:hint="default"/>
      </w:rPr>
    </w:lvl>
    <w:lvl w:ilvl="7" w:tplc="041F0003" w:tentative="1">
      <w:start w:val="1"/>
      <w:numFmt w:val="bullet"/>
      <w:lvlText w:val="o"/>
      <w:lvlJc w:val="left"/>
      <w:pPr>
        <w:ind w:left="6404" w:hanging="360"/>
      </w:pPr>
      <w:rPr>
        <w:rFonts w:ascii="Courier New" w:hAnsi="Courier New" w:cs="Courier New" w:hint="default"/>
      </w:rPr>
    </w:lvl>
    <w:lvl w:ilvl="8" w:tplc="041F0005" w:tentative="1">
      <w:start w:val="1"/>
      <w:numFmt w:val="bullet"/>
      <w:lvlText w:val=""/>
      <w:lvlJc w:val="left"/>
      <w:pPr>
        <w:ind w:left="7124" w:hanging="360"/>
      </w:pPr>
      <w:rPr>
        <w:rFonts w:ascii="Wingdings" w:hAnsi="Wingdings" w:hint="default"/>
      </w:rPr>
    </w:lvl>
  </w:abstractNum>
  <w:abstractNum w:abstractNumId="2" w15:restartNumberingAfterBreak="0">
    <w:nsid w:val="06E52CA2"/>
    <w:multiLevelType w:val="hybridMultilevel"/>
    <w:tmpl w:val="FBE4FE0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15:restartNumberingAfterBreak="0">
    <w:nsid w:val="0ABB570B"/>
    <w:multiLevelType w:val="hybridMultilevel"/>
    <w:tmpl w:val="FE3037A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15:restartNumberingAfterBreak="0">
    <w:nsid w:val="0C235D89"/>
    <w:multiLevelType w:val="hybridMultilevel"/>
    <w:tmpl w:val="22349A72"/>
    <w:lvl w:ilvl="0" w:tplc="041F0001">
      <w:start w:val="1"/>
      <w:numFmt w:val="bullet"/>
      <w:lvlText w:val=""/>
      <w:lvlJc w:val="left"/>
      <w:pPr>
        <w:ind w:left="1854" w:hanging="360"/>
      </w:pPr>
      <w:rPr>
        <w:rFonts w:ascii="Symbol" w:hAnsi="Symbol" w:hint="default"/>
      </w:rPr>
    </w:lvl>
    <w:lvl w:ilvl="1" w:tplc="041F0003" w:tentative="1">
      <w:start w:val="1"/>
      <w:numFmt w:val="bullet"/>
      <w:lvlText w:val="o"/>
      <w:lvlJc w:val="left"/>
      <w:pPr>
        <w:ind w:left="2574" w:hanging="360"/>
      </w:pPr>
      <w:rPr>
        <w:rFonts w:ascii="Courier New" w:hAnsi="Courier New" w:cs="Courier New" w:hint="default"/>
      </w:rPr>
    </w:lvl>
    <w:lvl w:ilvl="2" w:tplc="041F0005" w:tentative="1">
      <w:start w:val="1"/>
      <w:numFmt w:val="bullet"/>
      <w:lvlText w:val=""/>
      <w:lvlJc w:val="left"/>
      <w:pPr>
        <w:ind w:left="3294" w:hanging="360"/>
      </w:pPr>
      <w:rPr>
        <w:rFonts w:ascii="Wingdings" w:hAnsi="Wingdings" w:hint="default"/>
      </w:rPr>
    </w:lvl>
    <w:lvl w:ilvl="3" w:tplc="041F0001" w:tentative="1">
      <w:start w:val="1"/>
      <w:numFmt w:val="bullet"/>
      <w:lvlText w:val=""/>
      <w:lvlJc w:val="left"/>
      <w:pPr>
        <w:ind w:left="4014" w:hanging="360"/>
      </w:pPr>
      <w:rPr>
        <w:rFonts w:ascii="Symbol" w:hAnsi="Symbol" w:hint="default"/>
      </w:rPr>
    </w:lvl>
    <w:lvl w:ilvl="4" w:tplc="041F0003" w:tentative="1">
      <w:start w:val="1"/>
      <w:numFmt w:val="bullet"/>
      <w:lvlText w:val="o"/>
      <w:lvlJc w:val="left"/>
      <w:pPr>
        <w:ind w:left="4734" w:hanging="360"/>
      </w:pPr>
      <w:rPr>
        <w:rFonts w:ascii="Courier New" w:hAnsi="Courier New" w:cs="Courier New" w:hint="default"/>
      </w:rPr>
    </w:lvl>
    <w:lvl w:ilvl="5" w:tplc="041F0005" w:tentative="1">
      <w:start w:val="1"/>
      <w:numFmt w:val="bullet"/>
      <w:lvlText w:val=""/>
      <w:lvlJc w:val="left"/>
      <w:pPr>
        <w:ind w:left="5454" w:hanging="360"/>
      </w:pPr>
      <w:rPr>
        <w:rFonts w:ascii="Wingdings" w:hAnsi="Wingdings" w:hint="default"/>
      </w:rPr>
    </w:lvl>
    <w:lvl w:ilvl="6" w:tplc="041F0001" w:tentative="1">
      <w:start w:val="1"/>
      <w:numFmt w:val="bullet"/>
      <w:lvlText w:val=""/>
      <w:lvlJc w:val="left"/>
      <w:pPr>
        <w:ind w:left="6174" w:hanging="360"/>
      </w:pPr>
      <w:rPr>
        <w:rFonts w:ascii="Symbol" w:hAnsi="Symbol" w:hint="default"/>
      </w:rPr>
    </w:lvl>
    <w:lvl w:ilvl="7" w:tplc="041F0003" w:tentative="1">
      <w:start w:val="1"/>
      <w:numFmt w:val="bullet"/>
      <w:lvlText w:val="o"/>
      <w:lvlJc w:val="left"/>
      <w:pPr>
        <w:ind w:left="6894" w:hanging="360"/>
      </w:pPr>
      <w:rPr>
        <w:rFonts w:ascii="Courier New" w:hAnsi="Courier New" w:cs="Courier New" w:hint="default"/>
      </w:rPr>
    </w:lvl>
    <w:lvl w:ilvl="8" w:tplc="041F0005" w:tentative="1">
      <w:start w:val="1"/>
      <w:numFmt w:val="bullet"/>
      <w:lvlText w:val=""/>
      <w:lvlJc w:val="left"/>
      <w:pPr>
        <w:ind w:left="7614" w:hanging="360"/>
      </w:pPr>
      <w:rPr>
        <w:rFonts w:ascii="Wingdings" w:hAnsi="Wingdings" w:hint="default"/>
      </w:rPr>
    </w:lvl>
  </w:abstractNum>
  <w:abstractNum w:abstractNumId="5" w15:restartNumberingAfterBreak="0">
    <w:nsid w:val="0F7A785B"/>
    <w:multiLevelType w:val="hybridMultilevel"/>
    <w:tmpl w:val="A75E669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 w15:restartNumberingAfterBreak="0">
    <w:nsid w:val="12AC122C"/>
    <w:multiLevelType w:val="hybridMultilevel"/>
    <w:tmpl w:val="C34E38FE"/>
    <w:lvl w:ilvl="0" w:tplc="2C5295BA">
      <w:numFmt w:val="bullet"/>
      <w:lvlText w:val="•"/>
      <w:lvlJc w:val="left"/>
      <w:pPr>
        <w:ind w:left="1854" w:hanging="360"/>
      </w:pPr>
      <w:rPr>
        <w:rFonts w:hint="default"/>
        <w:lang w:val="tr-TR" w:eastAsia="en-US" w:bidi="ar-SA"/>
      </w:rPr>
    </w:lvl>
    <w:lvl w:ilvl="1" w:tplc="041F0003" w:tentative="1">
      <w:start w:val="1"/>
      <w:numFmt w:val="bullet"/>
      <w:lvlText w:val="o"/>
      <w:lvlJc w:val="left"/>
      <w:pPr>
        <w:ind w:left="2574" w:hanging="360"/>
      </w:pPr>
      <w:rPr>
        <w:rFonts w:ascii="Courier New" w:hAnsi="Courier New" w:cs="Courier New" w:hint="default"/>
      </w:rPr>
    </w:lvl>
    <w:lvl w:ilvl="2" w:tplc="041F0005" w:tentative="1">
      <w:start w:val="1"/>
      <w:numFmt w:val="bullet"/>
      <w:lvlText w:val=""/>
      <w:lvlJc w:val="left"/>
      <w:pPr>
        <w:ind w:left="3294" w:hanging="360"/>
      </w:pPr>
      <w:rPr>
        <w:rFonts w:ascii="Wingdings" w:hAnsi="Wingdings" w:hint="default"/>
      </w:rPr>
    </w:lvl>
    <w:lvl w:ilvl="3" w:tplc="041F0001" w:tentative="1">
      <w:start w:val="1"/>
      <w:numFmt w:val="bullet"/>
      <w:lvlText w:val=""/>
      <w:lvlJc w:val="left"/>
      <w:pPr>
        <w:ind w:left="4014" w:hanging="360"/>
      </w:pPr>
      <w:rPr>
        <w:rFonts w:ascii="Symbol" w:hAnsi="Symbol" w:hint="default"/>
      </w:rPr>
    </w:lvl>
    <w:lvl w:ilvl="4" w:tplc="041F0003" w:tentative="1">
      <w:start w:val="1"/>
      <w:numFmt w:val="bullet"/>
      <w:lvlText w:val="o"/>
      <w:lvlJc w:val="left"/>
      <w:pPr>
        <w:ind w:left="4734" w:hanging="360"/>
      </w:pPr>
      <w:rPr>
        <w:rFonts w:ascii="Courier New" w:hAnsi="Courier New" w:cs="Courier New" w:hint="default"/>
      </w:rPr>
    </w:lvl>
    <w:lvl w:ilvl="5" w:tplc="041F0005" w:tentative="1">
      <w:start w:val="1"/>
      <w:numFmt w:val="bullet"/>
      <w:lvlText w:val=""/>
      <w:lvlJc w:val="left"/>
      <w:pPr>
        <w:ind w:left="5454" w:hanging="360"/>
      </w:pPr>
      <w:rPr>
        <w:rFonts w:ascii="Wingdings" w:hAnsi="Wingdings" w:hint="default"/>
      </w:rPr>
    </w:lvl>
    <w:lvl w:ilvl="6" w:tplc="041F0001" w:tentative="1">
      <w:start w:val="1"/>
      <w:numFmt w:val="bullet"/>
      <w:lvlText w:val=""/>
      <w:lvlJc w:val="left"/>
      <w:pPr>
        <w:ind w:left="6174" w:hanging="360"/>
      </w:pPr>
      <w:rPr>
        <w:rFonts w:ascii="Symbol" w:hAnsi="Symbol" w:hint="default"/>
      </w:rPr>
    </w:lvl>
    <w:lvl w:ilvl="7" w:tplc="041F0003" w:tentative="1">
      <w:start w:val="1"/>
      <w:numFmt w:val="bullet"/>
      <w:lvlText w:val="o"/>
      <w:lvlJc w:val="left"/>
      <w:pPr>
        <w:ind w:left="6894" w:hanging="360"/>
      </w:pPr>
      <w:rPr>
        <w:rFonts w:ascii="Courier New" w:hAnsi="Courier New" w:cs="Courier New" w:hint="default"/>
      </w:rPr>
    </w:lvl>
    <w:lvl w:ilvl="8" w:tplc="041F0005" w:tentative="1">
      <w:start w:val="1"/>
      <w:numFmt w:val="bullet"/>
      <w:lvlText w:val=""/>
      <w:lvlJc w:val="left"/>
      <w:pPr>
        <w:ind w:left="7614" w:hanging="360"/>
      </w:pPr>
      <w:rPr>
        <w:rFonts w:ascii="Wingdings" w:hAnsi="Wingdings" w:hint="default"/>
      </w:rPr>
    </w:lvl>
  </w:abstractNum>
  <w:abstractNum w:abstractNumId="7" w15:restartNumberingAfterBreak="0">
    <w:nsid w:val="19922B67"/>
    <w:multiLevelType w:val="hybridMultilevel"/>
    <w:tmpl w:val="707A7C9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15:restartNumberingAfterBreak="0">
    <w:nsid w:val="26181368"/>
    <w:multiLevelType w:val="hybridMultilevel"/>
    <w:tmpl w:val="5B4CC66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15:restartNumberingAfterBreak="0">
    <w:nsid w:val="2AF11FB9"/>
    <w:multiLevelType w:val="hybridMultilevel"/>
    <w:tmpl w:val="7E669FDA"/>
    <w:lvl w:ilvl="0" w:tplc="041F0001">
      <w:start w:val="1"/>
      <w:numFmt w:val="bullet"/>
      <w:lvlText w:val=""/>
      <w:lvlJc w:val="left"/>
      <w:pPr>
        <w:ind w:left="1004" w:hanging="360"/>
      </w:pPr>
      <w:rPr>
        <w:rFonts w:ascii="Symbol" w:hAnsi="Symbol" w:hint="default"/>
      </w:rPr>
    </w:lvl>
    <w:lvl w:ilvl="1" w:tplc="041F0003" w:tentative="1">
      <w:start w:val="1"/>
      <w:numFmt w:val="bullet"/>
      <w:lvlText w:val="o"/>
      <w:lvlJc w:val="left"/>
      <w:pPr>
        <w:ind w:left="1724" w:hanging="360"/>
      </w:pPr>
      <w:rPr>
        <w:rFonts w:ascii="Courier New" w:hAnsi="Courier New" w:cs="Courier New" w:hint="default"/>
      </w:rPr>
    </w:lvl>
    <w:lvl w:ilvl="2" w:tplc="041F0005" w:tentative="1">
      <w:start w:val="1"/>
      <w:numFmt w:val="bullet"/>
      <w:lvlText w:val=""/>
      <w:lvlJc w:val="left"/>
      <w:pPr>
        <w:ind w:left="2444" w:hanging="360"/>
      </w:pPr>
      <w:rPr>
        <w:rFonts w:ascii="Wingdings" w:hAnsi="Wingdings" w:hint="default"/>
      </w:rPr>
    </w:lvl>
    <w:lvl w:ilvl="3" w:tplc="041F0001" w:tentative="1">
      <w:start w:val="1"/>
      <w:numFmt w:val="bullet"/>
      <w:lvlText w:val=""/>
      <w:lvlJc w:val="left"/>
      <w:pPr>
        <w:ind w:left="3164" w:hanging="360"/>
      </w:pPr>
      <w:rPr>
        <w:rFonts w:ascii="Symbol" w:hAnsi="Symbol" w:hint="default"/>
      </w:rPr>
    </w:lvl>
    <w:lvl w:ilvl="4" w:tplc="041F0003" w:tentative="1">
      <w:start w:val="1"/>
      <w:numFmt w:val="bullet"/>
      <w:lvlText w:val="o"/>
      <w:lvlJc w:val="left"/>
      <w:pPr>
        <w:ind w:left="3884" w:hanging="360"/>
      </w:pPr>
      <w:rPr>
        <w:rFonts w:ascii="Courier New" w:hAnsi="Courier New" w:cs="Courier New" w:hint="default"/>
      </w:rPr>
    </w:lvl>
    <w:lvl w:ilvl="5" w:tplc="041F0005" w:tentative="1">
      <w:start w:val="1"/>
      <w:numFmt w:val="bullet"/>
      <w:lvlText w:val=""/>
      <w:lvlJc w:val="left"/>
      <w:pPr>
        <w:ind w:left="4604" w:hanging="360"/>
      </w:pPr>
      <w:rPr>
        <w:rFonts w:ascii="Wingdings" w:hAnsi="Wingdings" w:hint="default"/>
      </w:rPr>
    </w:lvl>
    <w:lvl w:ilvl="6" w:tplc="041F0001" w:tentative="1">
      <w:start w:val="1"/>
      <w:numFmt w:val="bullet"/>
      <w:lvlText w:val=""/>
      <w:lvlJc w:val="left"/>
      <w:pPr>
        <w:ind w:left="5324" w:hanging="360"/>
      </w:pPr>
      <w:rPr>
        <w:rFonts w:ascii="Symbol" w:hAnsi="Symbol" w:hint="default"/>
      </w:rPr>
    </w:lvl>
    <w:lvl w:ilvl="7" w:tplc="041F0003" w:tentative="1">
      <w:start w:val="1"/>
      <w:numFmt w:val="bullet"/>
      <w:lvlText w:val="o"/>
      <w:lvlJc w:val="left"/>
      <w:pPr>
        <w:ind w:left="6044" w:hanging="360"/>
      </w:pPr>
      <w:rPr>
        <w:rFonts w:ascii="Courier New" w:hAnsi="Courier New" w:cs="Courier New" w:hint="default"/>
      </w:rPr>
    </w:lvl>
    <w:lvl w:ilvl="8" w:tplc="041F0005" w:tentative="1">
      <w:start w:val="1"/>
      <w:numFmt w:val="bullet"/>
      <w:lvlText w:val=""/>
      <w:lvlJc w:val="left"/>
      <w:pPr>
        <w:ind w:left="6764" w:hanging="360"/>
      </w:pPr>
      <w:rPr>
        <w:rFonts w:ascii="Wingdings" w:hAnsi="Wingdings" w:hint="default"/>
      </w:rPr>
    </w:lvl>
  </w:abstractNum>
  <w:abstractNum w:abstractNumId="10" w15:restartNumberingAfterBreak="0">
    <w:nsid w:val="2B1155D3"/>
    <w:multiLevelType w:val="hybridMultilevel"/>
    <w:tmpl w:val="A8963510"/>
    <w:lvl w:ilvl="0" w:tplc="041F000F">
      <w:start w:val="1"/>
      <w:numFmt w:val="decimal"/>
      <w:lvlText w:val="%1."/>
      <w:lvlJc w:val="left"/>
      <w:pPr>
        <w:ind w:left="1494" w:hanging="360"/>
      </w:pPr>
    </w:lvl>
    <w:lvl w:ilvl="1" w:tplc="041F0019" w:tentative="1">
      <w:start w:val="1"/>
      <w:numFmt w:val="lowerLetter"/>
      <w:lvlText w:val="%2."/>
      <w:lvlJc w:val="left"/>
      <w:pPr>
        <w:ind w:left="2214" w:hanging="360"/>
      </w:pPr>
    </w:lvl>
    <w:lvl w:ilvl="2" w:tplc="041F001B" w:tentative="1">
      <w:start w:val="1"/>
      <w:numFmt w:val="lowerRoman"/>
      <w:lvlText w:val="%3."/>
      <w:lvlJc w:val="right"/>
      <w:pPr>
        <w:ind w:left="2934" w:hanging="180"/>
      </w:pPr>
    </w:lvl>
    <w:lvl w:ilvl="3" w:tplc="041F000F" w:tentative="1">
      <w:start w:val="1"/>
      <w:numFmt w:val="decimal"/>
      <w:lvlText w:val="%4."/>
      <w:lvlJc w:val="left"/>
      <w:pPr>
        <w:ind w:left="3654" w:hanging="360"/>
      </w:pPr>
    </w:lvl>
    <w:lvl w:ilvl="4" w:tplc="041F0019" w:tentative="1">
      <w:start w:val="1"/>
      <w:numFmt w:val="lowerLetter"/>
      <w:lvlText w:val="%5."/>
      <w:lvlJc w:val="left"/>
      <w:pPr>
        <w:ind w:left="4374" w:hanging="360"/>
      </w:pPr>
    </w:lvl>
    <w:lvl w:ilvl="5" w:tplc="041F001B" w:tentative="1">
      <w:start w:val="1"/>
      <w:numFmt w:val="lowerRoman"/>
      <w:lvlText w:val="%6."/>
      <w:lvlJc w:val="right"/>
      <w:pPr>
        <w:ind w:left="5094" w:hanging="180"/>
      </w:pPr>
    </w:lvl>
    <w:lvl w:ilvl="6" w:tplc="041F000F" w:tentative="1">
      <w:start w:val="1"/>
      <w:numFmt w:val="decimal"/>
      <w:lvlText w:val="%7."/>
      <w:lvlJc w:val="left"/>
      <w:pPr>
        <w:ind w:left="5814" w:hanging="360"/>
      </w:pPr>
    </w:lvl>
    <w:lvl w:ilvl="7" w:tplc="041F0019" w:tentative="1">
      <w:start w:val="1"/>
      <w:numFmt w:val="lowerLetter"/>
      <w:lvlText w:val="%8."/>
      <w:lvlJc w:val="left"/>
      <w:pPr>
        <w:ind w:left="6534" w:hanging="360"/>
      </w:pPr>
    </w:lvl>
    <w:lvl w:ilvl="8" w:tplc="041F001B" w:tentative="1">
      <w:start w:val="1"/>
      <w:numFmt w:val="lowerRoman"/>
      <w:lvlText w:val="%9."/>
      <w:lvlJc w:val="right"/>
      <w:pPr>
        <w:ind w:left="7254" w:hanging="180"/>
      </w:pPr>
    </w:lvl>
  </w:abstractNum>
  <w:abstractNum w:abstractNumId="11" w15:restartNumberingAfterBreak="0">
    <w:nsid w:val="2B2565E7"/>
    <w:multiLevelType w:val="hybridMultilevel"/>
    <w:tmpl w:val="1EEEF40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2" w15:restartNumberingAfterBreak="0">
    <w:nsid w:val="2CF91664"/>
    <w:multiLevelType w:val="hybridMultilevel"/>
    <w:tmpl w:val="5408464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3" w15:restartNumberingAfterBreak="0">
    <w:nsid w:val="2DF300D6"/>
    <w:multiLevelType w:val="hybridMultilevel"/>
    <w:tmpl w:val="7C1A58E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4" w15:restartNumberingAfterBreak="0">
    <w:nsid w:val="2F0D5065"/>
    <w:multiLevelType w:val="multilevel"/>
    <w:tmpl w:val="A14E9AEA"/>
    <w:lvl w:ilvl="0">
      <w:start w:val="1"/>
      <w:numFmt w:val="decimal"/>
      <w:lvlText w:val="%1."/>
      <w:lvlJc w:val="left"/>
      <w:pPr>
        <w:ind w:left="1494" w:hanging="360"/>
      </w:pPr>
    </w:lvl>
    <w:lvl w:ilvl="1">
      <w:start w:val="6"/>
      <w:numFmt w:val="decimal"/>
      <w:isLgl/>
      <w:lvlText w:val="%1.%2."/>
      <w:lvlJc w:val="left"/>
      <w:pPr>
        <w:ind w:left="1854" w:hanging="720"/>
      </w:pPr>
      <w:rPr>
        <w:rFonts w:hint="default"/>
      </w:rPr>
    </w:lvl>
    <w:lvl w:ilvl="2">
      <w:start w:val="1"/>
      <w:numFmt w:val="decimal"/>
      <w:isLgl/>
      <w:lvlText w:val="%1.%2.%3."/>
      <w:lvlJc w:val="left"/>
      <w:pPr>
        <w:ind w:left="2214" w:hanging="1080"/>
      </w:pPr>
      <w:rPr>
        <w:rFonts w:hint="default"/>
      </w:rPr>
    </w:lvl>
    <w:lvl w:ilvl="3">
      <w:start w:val="1"/>
      <w:numFmt w:val="decimal"/>
      <w:isLgl/>
      <w:lvlText w:val="%1.%2.%3.%4."/>
      <w:lvlJc w:val="left"/>
      <w:pPr>
        <w:ind w:left="2574" w:hanging="1440"/>
      </w:pPr>
      <w:rPr>
        <w:rFonts w:hint="default"/>
      </w:rPr>
    </w:lvl>
    <w:lvl w:ilvl="4">
      <w:start w:val="1"/>
      <w:numFmt w:val="decimal"/>
      <w:isLgl/>
      <w:lvlText w:val="%1.%2.%3.%4.%5."/>
      <w:lvlJc w:val="left"/>
      <w:pPr>
        <w:ind w:left="2934" w:hanging="1800"/>
      </w:pPr>
      <w:rPr>
        <w:rFonts w:hint="default"/>
      </w:rPr>
    </w:lvl>
    <w:lvl w:ilvl="5">
      <w:start w:val="1"/>
      <w:numFmt w:val="decimal"/>
      <w:isLgl/>
      <w:lvlText w:val="%1.%2.%3.%4.%5.%6."/>
      <w:lvlJc w:val="left"/>
      <w:pPr>
        <w:ind w:left="3294" w:hanging="2160"/>
      </w:pPr>
      <w:rPr>
        <w:rFonts w:hint="default"/>
      </w:rPr>
    </w:lvl>
    <w:lvl w:ilvl="6">
      <w:start w:val="1"/>
      <w:numFmt w:val="decimal"/>
      <w:isLgl/>
      <w:lvlText w:val="%1.%2.%3.%4.%5.%6.%7."/>
      <w:lvlJc w:val="left"/>
      <w:pPr>
        <w:ind w:left="3294" w:hanging="2160"/>
      </w:pPr>
      <w:rPr>
        <w:rFonts w:hint="default"/>
      </w:rPr>
    </w:lvl>
    <w:lvl w:ilvl="7">
      <w:start w:val="1"/>
      <w:numFmt w:val="decimal"/>
      <w:isLgl/>
      <w:lvlText w:val="%1.%2.%3.%4.%5.%6.%7.%8."/>
      <w:lvlJc w:val="left"/>
      <w:pPr>
        <w:ind w:left="3654" w:hanging="2520"/>
      </w:pPr>
      <w:rPr>
        <w:rFonts w:hint="default"/>
      </w:rPr>
    </w:lvl>
    <w:lvl w:ilvl="8">
      <w:start w:val="1"/>
      <w:numFmt w:val="decimal"/>
      <w:isLgl/>
      <w:lvlText w:val="%1.%2.%3.%4.%5.%6.%7.%8.%9."/>
      <w:lvlJc w:val="left"/>
      <w:pPr>
        <w:ind w:left="4014" w:hanging="2880"/>
      </w:pPr>
      <w:rPr>
        <w:rFonts w:hint="default"/>
      </w:rPr>
    </w:lvl>
  </w:abstractNum>
  <w:abstractNum w:abstractNumId="15" w15:restartNumberingAfterBreak="0">
    <w:nsid w:val="31C520FA"/>
    <w:multiLevelType w:val="hybridMultilevel"/>
    <w:tmpl w:val="A830D428"/>
    <w:lvl w:ilvl="0" w:tplc="041F000F">
      <w:start w:val="1"/>
      <w:numFmt w:val="decimal"/>
      <w:lvlText w:val="%1."/>
      <w:lvlJc w:val="left"/>
      <w:pPr>
        <w:ind w:left="862" w:hanging="360"/>
      </w:pPr>
    </w:lvl>
    <w:lvl w:ilvl="1" w:tplc="041F0019" w:tentative="1">
      <w:start w:val="1"/>
      <w:numFmt w:val="lowerLetter"/>
      <w:lvlText w:val="%2."/>
      <w:lvlJc w:val="left"/>
      <w:pPr>
        <w:ind w:left="1582" w:hanging="360"/>
      </w:pPr>
    </w:lvl>
    <w:lvl w:ilvl="2" w:tplc="041F001B" w:tentative="1">
      <w:start w:val="1"/>
      <w:numFmt w:val="lowerRoman"/>
      <w:lvlText w:val="%3."/>
      <w:lvlJc w:val="right"/>
      <w:pPr>
        <w:ind w:left="2302" w:hanging="180"/>
      </w:pPr>
    </w:lvl>
    <w:lvl w:ilvl="3" w:tplc="041F000F" w:tentative="1">
      <w:start w:val="1"/>
      <w:numFmt w:val="decimal"/>
      <w:lvlText w:val="%4."/>
      <w:lvlJc w:val="left"/>
      <w:pPr>
        <w:ind w:left="3022" w:hanging="360"/>
      </w:pPr>
    </w:lvl>
    <w:lvl w:ilvl="4" w:tplc="041F0019" w:tentative="1">
      <w:start w:val="1"/>
      <w:numFmt w:val="lowerLetter"/>
      <w:lvlText w:val="%5."/>
      <w:lvlJc w:val="left"/>
      <w:pPr>
        <w:ind w:left="3742" w:hanging="360"/>
      </w:pPr>
    </w:lvl>
    <w:lvl w:ilvl="5" w:tplc="041F001B" w:tentative="1">
      <w:start w:val="1"/>
      <w:numFmt w:val="lowerRoman"/>
      <w:lvlText w:val="%6."/>
      <w:lvlJc w:val="right"/>
      <w:pPr>
        <w:ind w:left="4462" w:hanging="180"/>
      </w:pPr>
    </w:lvl>
    <w:lvl w:ilvl="6" w:tplc="041F000F" w:tentative="1">
      <w:start w:val="1"/>
      <w:numFmt w:val="decimal"/>
      <w:lvlText w:val="%7."/>
      <w:lvlJc w:val="left"/>
      <w:pPr>
        <w:ind w:left="5182" w:hanging="360"/>
      </w:pPr>
    </w:lvl>
    <w:lvl w:ilvl="7" w:tplc="041F0019" w:tentative="1">
      <w:start w:val="1"/>
      <w:numFmt w:val="lowerLetter"/>
      <w:lvlText w:val="%8."/>
      <w:lvlJc w:val="left"/>
      <w:pPr>
        <w:ind w:left="5902" w:hanging="360"/>
      </w:pPr>
    </w:lvl>
    <w:lvl w:ilvl="8" w:tplc="041F001B" w:tentative="1">
      <w:start w:val="1"/>
      <w:numFmt w:val="lowerRoman"/>
      <w:lvlText w:val="%9."/>
      <w:lvlJc w:val="right"/>
      <w:pPr>
        <w:ind w:left="6622" w:hanging="180"/>
      </w:pPr>
    </w:lvl>
  </w:abstractNum>
  <w:abstractNum w:abstractNumId="16" w15:restartNumberingAfterBreak="0">
    <w:nsid w:val="32EE1A96"/>
    <w:multiLevelType w:val="hybridMultilevel"/>
    <w:tmpl w:val="3170F35A"/>
    <w:lvl w:ilvl="0" w:tplc="8F38BFBE">
      <w:numFmt w:val="bullet"/>
      <w:lvlText w:val="•"/>
      <w:lvlJc w:val="left"/>
      <w:pPr>
        <w:ind w:left="2565" w:hanging="404"/>
      </w:pPr>
      <w:rPr>
        <w:rFonts w:hint="default"/>
        <w:w w:val="99"/>
        <w:sz w:val="16"/>
        <w:szCs w:val="16"/>
        <w:lang w:val="en-US" w:eastAsia="en-US" w:bidi="ar-SA"/>
      </w:rPr>
    </w:lvl>
    <w:lvl w:ilvl="1" w:tplc="921E3298">
      <w:numFmt w:val="bullet"/>
      <w:lvlText w:val="•"/>
      <w:lvlJc w:val="left"/>
      <w:pPr>
        <w:ind w:left="3395" w:hanging="404"/>
      </w:pPr>
      <w:rPr>
        <w:rFonts w:hint="default"/>
        <w:lang w:val="tr-TR" w:eastAsia="en-US" w:bidi="ar-SA"/>
      </w:rPr>
    </w:lvl>
    <w:lvl w:ilvl="2" w:tplc="4E36C344">
      <w:numFmt w:val="bullet"/>
      <w:lvlText w:val="•"/>
      <w:lvlJc w:val="left"/>
      <w:pPr>
        <w:ind w:left="4231" w:hanging="404"/>
      </w:pPr>
      <w:rPr>
        <w:rFonts w:hint="default"/>
        <w:lang w:val="tr-TR" w:eastAsia="en-US" w:bidi="ar-SA"/>
      </w:rPr>
    </w:lvl>
    <w:lvl w:ilvl="3" w:tplc="8C50845A">
      <w:numFmt w:val="bullet"/>
      <w:lvlText w:val="•"/>
      <w:lvlJc w:val="left"/>
      <w:pPr>
        <w:ind w:left="5067" w:hanging="404"/>
      </w:pPr>
      <w:rPr>
        <w:rFonts w:hint="default"/>
        <w:lang w:val="tr-TR" w:eastAsia="en-US" w:bidi="ar-SA"/>
      </w:rPr>
    </w:lvl>
    <w:lvl w:ilvl="4" w:tplc="0C6CDFC8">
      <w:numFmt w:val="bullet"/>
      <w:lvlText w:val="•"/>
      <w:lvlJc w:val="left"/>
      <w:pPr>
        <w:ind w:left="5903" w:hanging="404"/>
      </w:pPr>
      <w:rPr>
        <w:rFonts w:hint="default"/>
        <w:lang w:val="tr-TR" w:eastAsia="en-US" w:bidi="ar-SA"/>
      </w:rPr>
    </w:lvl>
    <w:lvl w:ilvl="5" w:tplc="BC4AE8F8">
      <w:numFmt w:val="bullet"/>
      <w:lvlText w:val="•"/>
      <w:lvlJc w:val="left"/>
      <w:pPr>
        <w:ind w:left="6739" w:hanging="404"/>
      </w:pPr>
      <w:rPr>
        <w:rFonts w:hint="default"/>
        <w:lang w:val="tr-TR" w:eastAsia="en-US" w:bidi="ar-SA"/>
      </w:rPr>
    </w:lvl>
    <w:lvl w:ilvl="6" w:tplc="3550D016">
      <w:numFmt w:val="bullet"/>
      <w:lvlText w:val="•"/>
      <w:lvlJc w:val="left"/>
      <w:pPr>
        <w:ind w:left="7575" w:hanging="404"/>
      </w:pPr>
      <w:rPr>
        <w:rFonts w:hint="default"/>
        <w:lang w:val="tr-TR" w:eastAsia="en-US" w:bidi="ar-SA"/>
      </w:rPr>
    </w:lvl>
    <w:lvl w:ilvl="7" w:tplc="60201ED6">
      <w:numFmt w:val="bullet"/>
      <w:lvlText w:val="•"/>
      <w:lvlJc w:val="left"/>
      <w:pPr>
        <w:ind w:left="8411" w:hanging="404"/>
      </w:pPr>
      <w:rPr>
        <w:rFonts w:hint="default"/>
        <w:lang w:val="tr-TR" w:eastAsia="en-US" w:bidi="ar-SA"/>
      </w:rPr>
    </w:lvl>
    <w:lvl w:ilvl="8" w:tplc="5D8E7132">
      <w:numFmt w:val="bullet"/>
      <w:lvlText w:val="•"/>
      <w:lvlJc w:val="left"/>
      <w:pPr>
        <w:ind w:left="9247" w:hanging="404"/>
      </w:pPr>
      <w:rPr>
        <w:rFonts w:hint="default"/>
        <w:lang w:val="tr-TR" w:eastAsia="en-US" w:bidi="ar-SA"/>
      </w:rPr>
    </w:lvl>
  </w:abstractNum>
  <w:abstractNum w:abstractNumId="17" w15:restartNumberingAfterBreak="0">
    <w:nsid w:val="339817E7"/>
    <w:multiLevelType w:val="hybridMultilevel"/>
    <w:tmpl w:val="50FA14C0"/>
    <w:lvl w:ilvl="0" w:tplc="041F0001">
      <w:start w:val="1"/>
      <w:numFmt w:val="bullet"/>
      <w:lvlText w:val=""/>
      <w:lvlJc w:val="left"/>
      <w:pPr>
        <w:ind w:left="2565" w:hanging="404"/>
      </w:pPr>
      <w:rPr>
        <w:rFonts w:ascii="Symbol" w:hAnsi="Symbol" w:hint="default"/>
        <w:w w:val="99"/>
        <w:sz w:val="16"/>
        <w:szCs w:val="16"/>
        <w:lang w:val="en-US" w:eastAsia="en-US" w:bidi="ar-SA"/>
      </w:rPr>
    </w:lvl>
    <w:lvl w:ilvl="1" w:tplc="FFFFFFFF">
      <w:numFmt w:val="bullet"/>
      <w:lvlText w:val="•"/>
      <w:lvlJc w:val="left"/>
      <w:pPr>
        <w:ind w:left="3395" w:hanging="404"/>
      </w:pPr>
      <w:rPr>
        <w:rFonts w:hint="default"/>
        <w:lang w:val="tr-TR" w:eastAsia="en-US" w:bidi="ar-SA"/>
      </w:rPr>
    </w:lvl>
    <w:lvl w:ilvl="2" w:tplc="FFFFFFFF">
      <w:numFmt w:val="bullet"/>
      <w:lvlText w:val="•"/>
      <w:lvlJc w:val="left"/>
      <w:pPr>
        <w:ind w:left="4231" w:hanging="404"/>
      </w:pPr>
      <w:rPr>
        <w:rFonts w:hint="default"/>
        <w:lang w:val="tr-TR" w:eastAsia="en-US" w:bidi="ar-SA"/>
      </w:rPr>
    </w:lvl>
    <w:lvl w:ilvl="3" w:tplc="FFFFFFFF">
      <w:numFmt w:val="bullet"/>
      <w:lvlText w:val="•"/>
      <w:lvlJc w:val="left"/>
      <w:pPr>
        <w:ind w:left="5067" w:hanging="404"/>
      </w:pPr>
      <w:rPr>
        <w:rFonts w:hint="default"/>
        <w:lang w:val="tr-TR" w:eastAsia="en-US" w:bidi="ar-SA"/>
      </w:rPr>
    </w:lvl>
    <w:lvl w:ilvl="4" w:tplc="FFFFFFFF">
      <w:numFmt w:val="bullet"/>
      <w:lvlText w:val="•"/>
      <w:lvlJc w:val="left"/>
      <w:pPr>
        <w:ind w:left="5903" w:hanging="404"/>
      </w:pPr>
      <w:rPr>
        <w:rFonts w:hint="default"/>
        <w:lang w:val="tr-TR" w:eastAsia="en-US" w:bidi="ar-SA"/>
      </w:rPr>
    </w:lvl>
    <w:lvl w:ilvl="5" w:tplc="FFFFFFFF">
      <w:numFmt w:val="bullet"/>
      <w:lvlText w:val="•"/>
      <w:lvlJc w:val="left"/>
      <w:pPr>
        <w:ind w:left="6739" w:hanging="404"/>
      </w:pPr>
      <w:rPr>
        <w:rFonts w:hint="default"/>
        <w:lang w:val="tr-TR" w:eastAsia="en-US" w:bidi="ar-SA"/>
      </w:rPr>
    </w:lvl>
    <w:lvl w:ilvl="6" w:tplc="FFFFFFFF">
      <w:numFmt w:val="bullet"/>
      <w:lvlText w:val="•"/>
      <w:lvlJc w:val="left"/>
      <w:pPr>
        <w:ind w:left="7575" w:hanging="404"/>
      </w:pPr>
      <w:rPr>
        <w:rFonts w:hint="default"/>
        <w:lang w:val="tr-TR" w:eastAsia="en-US" w:bidi="ar-SA"/>
      </w:rPr>
    </w:lvl>
    <w:lvl w:ilvl="7" w:tplc="FFFFFFFF">
      <w:numFmt w:val="bullet"/>
      <w:lvlText w:val="•"/>
      <w:lvlJc w:val="left"/>
      <w:pPr>
        <w:ind w:left="8411" w:hanging="404"/>
      </w:pPr>
      <w:rPr>
        <w:rFonts w:hint="default"/>
        <w:lang w:val="tr-TR" w:eastAsia="en-US" w:bidi="ar-SA"/>
      </w:rPr>
    </w:lvl>
    <w:lvl w:ilvl="8" w:tplc="FFFFFFFF">
      <w:numFmt w:val="bullet"/>
      <w:lvlText w:val="•"/>
      <w:lvlJc w:val="left"/>
      <w:pPr>
        <w:ind w:left="9247" w:hanging="404"/>
      </w:pPr>
      <w:rPr>
        <w:rFonts w:hint="default"/>
        <w:lang w:val="tr-TR" w:eastAsia="en-US" w:bidi="ar-SA"/>
      </w:rPr>
    </w:lvl>
  </w:abstractNum>
  <w:abstractNum w:abstractNumId="18" w15:restartNumberingAfterBreak="0">
    <w:nsid w:val="350F3065"/>
    <w:multiLevelType w:val="hybridMultilevel"/>
    <w:tmpl w:val="BD1A3CD4"/>
    <w:lvl w:ilvl="0" w:tplc="041F000F">
      <w:start w:val="1"/>
      <w:numFmt w:val="decimal"/>
      <w:lvlText w:val="%1."/>
      <w:lvlJc w:val="left"/>
      <w:pPr>
        <w:ind w:left="1854" w:hanging="360"/>
      </w:pPr>
    </w:lvl>
    <w:lvl w:ilvl="1" w:tplc="041F0019" w:tentative="1">
      <w:start w:val="1"/>
      <w:numFmt w:val="lowerLetter"/>
      <w:lvlText w:val="%2."/>
      <w:lvlJc w:val="left"/>
      <w:pPr>
        <w:ind w:left="2574" w:hanging="360"/>
      </w:pPr>
    </w:lvl>
    <w:lvl w:ilvl="2" w:tplc="041F001B" w:tentative="1">
      <w:start w:val="1"/>
      <w:numFmt w:val="lowerRoman"/>
      <w:lvlText w:val="%3."/>
      <w:lvlJc w:val="right"/>
      <w:pPr>
        <w:ind w:left="3294" w:hanging="180"/>
      </w:pPr>
    </w:lvl>
    <w:lvl w:ilvl="3" w:tplc="041F000F" w:tentative="1">
      <w:start w:val="1"/>
      <w:numFmt w:val="decimal"/>
      <w:lvlText w:val="%4."/>
      <w:lvlJc w:val="left"/>
      <w:pPr>
        <w:ind w:left="4014" w:hanging="360"/>
      </w:pPr>
    </w:lvl>
    <w:lvl w:ilvl="4" w:tplc="041F0019" w:tentative="1">
      <w:start w:val="1"/>
      <w:numFmt w:val="lowerLetter"/>
      <w:lvlText w:val="%5."/>
      <w:lvlJc w:val="left"/>
      <w:pPr>
        <w:ind w:left="4734" w:hanging="360"/>
      </w:pPr>
    </w:lvl>
    <w:lvl w:ilvl="5" w:tplc="041F001B" w:tentative="1">
      <w:start w:val="1"/>
      <w:numFmt w:val="lowerRoman"/>
      <w:lvlText w:val="%6."/>
      <w:lvlJc w:val="right"/>
      <w:pPr>
        <w:ind w:left="5454" w:hanging="180"/>
      </w:pPr>
    </w:lvl>
    <w:lvl w:ilvl="6" w:tplc="041F000F" w:tentative="1">
      <w:start w:val="1"/>
      <w:numFmt w:val="decimal"/>
      <w:lvlText w:val="%7."/>
      <w:lvlJc w:val="left"/>
      <w:pPr>
        <w:ind w:left="6174" w:hanging="360"/>
      </w:pPr>
    </w:lvl>
    <w:lvl w:ilvl="7" w:tplc="041F0019" w:tentative="1">
      <w:start w:val="1"/>
      <w:numFmt w:val="lowerLetter"/>
      <w:lvlText w:val="%8."/>
      <w:lvlJc w:val="left"/>
      <w:pPr>
        <w:ind w:left="6894" w:hanging="360"/>
      </w:pPr>
    </w:lvl>
    <w:lvl w:ilvl="8" w:tplc="041F001B" w:tentative="1">
      <w:start w:val="1"/>
      <w:numFmt w:val="lowerRoman"/>
      <w:lvlText w:val="%9."/>
      <w:lvlJc w:val="right"/>
      <w:pPr>
        <w:ind w:left="7614" w:hanging="180"/>
      </w:pPr>
    </w:lvl>
  </w:abstractNum>
  <w:abstractNum w:abstractNumId="19" w15:restartNumberingAfterBreak="0">
    <w:nsid w:val="36B73B76"/>
    <w:multiLevelType w:val="hybridMultilevel"/>
    <w:tmpl w:val="A67424E0"/>
    <w:lvl w:ilvl="0" w:tplc="041F0001">
      <w:start w:val="1"/>
      <w:numFmt w:val="bullet"/>
      <w:lvlText w:val=""/>
      <w:lvlJc w:val="left"/>
      <w:pPr>
        <w:ind w:left="2291" w:hanging="360"/>
      </w:pPr>
      <w:rPr>
        <w:rFonts w:ascii="Symbol" w:hAnsi="Symbol" w:hint="default"/>
      </w:rPr>
    </w:lvl>
    <w:lvl w:ilvl="1" w:tplc="041F0003" w:tentative="1">
      <w:start w:val="1"/>
      <w:numFmt w:val="bullet"/>
      <w:lvlText w:val="o"/>
      <w:lvlJc w:val="left"/>
      <w:pPr>
        <w:ind w:left="3011" w:hanging="360"/>
      </w:pPr>
      <w:rPr>
        <w:rFonts w:ascii="Courier New" w:hAnsi="Courier New" w:cs="Courier New" w:hint="default"/>
      </w:rPr>
    </w:lvl>
    <w:lvl w:ilvl="2" w:tplc="041F0005" w:tentative="1">
      <w:start w:val="1"/>
      <w:numFmt w:val="bullet"/>
      <w:lvlText w:val=""/>
      <w:lvlJc w:val="left"/>
      <w:pPr>
        <w:ind w:left="3731" w:hanging="360"/>
      </w:pPr>
      <w:rPr>
        <w:rFonts w:ascii="Wingdings" w:hAnsi="Wingdings" w:hint="default"/>
      </w:rPr>
    </w:lvl>
    <w:lvl w:ilvl="3" w:tplc="041F0001" w:tentative="1">
      <w:start w:val="1"/>
      <w:numFmt w:val="bullet"/>
      <w:lvlText w:val=""/>
      <w:lvlJc w:val="left"/>
      <w:pPr>
        <w:ind w:left="4451" w:hanging="360"/>
      </w:pPr>
      <w:rPr>
        <w:rFonts w:ascii="Symbol" w:hAnsi="Symbol" w:hint="default"/>
      </w:rPr>
    </w:lvl>
    <w:lvl w:ilvl="4" w:tplc="041F0003" w:tentative="1">
      <w:start w:val="1"/>
      <w:numFmt w:val="bullet"/>
      <w:lvlText w:val="o"/>
      <w:lvlJc w:val="left"/>
      <w:pPr>
        <w:ind w:left="5171" w:hanging="360"/>
      </w:pPr>
      <w:rPr>
        <w:rFonts w:ascii="Courier New" w:hAnsi="Courier New" w:cs="Courier New" w:hint="default"/>
      </w:rPr>
    </w:lvl>
    <w:lvl w:ilvl="5" w:tplc="041F0005" w:tentative="1">
      <w:start w:val="1"/>
      <w:numFmt w:val="bullet"/>
      <w:lvlText w:val=""/>
      <w:lvlJc w:val="left"/>
      <w:pPr>
        <w:ind w:left="5891" w:hanging="360"/>
      </w:pPr>
      <w:rPr>
        <w:rFonts w:ascii="Wingdings" w:hAnsi="Wingdings" w:hint="default"/>
      </w:rPr>
    </w:lvl>
    <w:lvl w:ilvl="6" w:tplc="041F0001" w:tentative="1">
      <w:start w:val="1"/>
      <w:numFmt w:val="bullet"/>
      <w:lvlText w:val=""/>
      <w:lvlJc w:val="left"/>
      <w:pPr>
        <w:ind w:left="6611" w:hanging="360"/>
      </w:pPr>
      <w:rPr>
        <w:rFonts w:ascii="Symbol" w:hAnsi="Symbol" w:hint="default"/>
      </w:rPr>
    </w:lvl>
    <w:lvl w:ilvl="7" w:tplc="041F0003" w:tentative="1">
      <w:start w:val="1"/>
      <w:numFmt w:val="bullet"/>
      <w:lvlText w:val="o"/>
      <w:lvlJc w:val="left"/>
      <w:pPr>
        <w:ind w:left="7331" w:hanging="360"/>
      </w:pPr>
      <w:rPr>
        <w:rFonts w:ascii="Courier New" w:hAnsi="Courier New" w:cs="Courier New" w:hint="default"/>
      </w:rPr>
    </w:lvl>
    <w:lvl w:ilvl="8" w:tplc="041F0005" w:tentative="1">
      <w:start w:val="1"/>
      <w:numFmt w:val="bullet"/>
      <w:lvlText w:val=""/>
      <w:lvlJc w:val="left"/>
      <w:pPr>
        <w:ind w:left="8051" w:hanging="360"/>
      </w:pPr>
      <w:rPr>
        <w:rFonts w:ascii="Wingdings" w:hAnsi="Wingdings" w:hint="default"/>
      </w:rPr>
    </w:lvl>
  </w:abstractNum>
  <w:abstractNum w:abstractNumId="20" w15:restartNumberingAfterBreak="0">
    <w:nsid w:val="37573057"/>
    <w:multiLevelType w:val="hybridMultilevel"/>
    <w:tmpl w:val="6FF8F05C"/>
    <w:lvl w:ilvl="0" w:tplc="041F000F">
      <w:start w:val="1"/>
      <w:numFmt w:val="decimal"/>
      <w:lvlText w:val="%1."/>
      <w:lvlJc w:val="left"/>
      <w:pPr>
        <w:ind w:left="1494" w:hanging="360"/>
      </w:pPr>
    </w:lvl>
    <w:lvl w:ilvl="1" w:tplc="041F0019" w:tentative="1">
      <w:start w:val="1"/>
      <w:numFmt w:val="lowerLetter"/>
      <w:lvlText w:val="%2."/>
      <w:lvlJc w:val="left"/>
      <w:pPr>
        <w:ind w:left="2214" w:hanging="360"/>
      </w:pPr>
    </w:lvl>
    <w:lvl w:ilvl="2" w:tplc="041F001B" w:tentative="1">
      <w:start w:val="1"/>
      <w:numFmt w:val="lowerRoman"/>
      <w:lvlText w:val="%3."/>
      <w:lvlJc w:val="right"/>
      <w:pPr>
        <w:ind w:left="2934" w:hanging="180"/>
      </w:pPr>
    </w:lvl>
    <w:lvl w:ilvl="3" w:tplc="041F000F" w:tentative="1">
      <w:start w:val="1"/>
      <w:numFmt w:val="decimal"/>
      <w:lvlText w:val="%4."/>
      <w:lvlJc w:val="left"/>
      <w:pPr>
        <w:ind w:left="3654" w:hanging="360"/>
      </w:pPr>
    </w:lvl>
    <w:lvl w:ilvl="4" w:tplc="041F0019" w:tentative="1">
      <w:start w:val="1"/>
      <w:numFmt w:val="lowerLetter"/>
      <w:lvlText w:val="%5."/>
      <w:lvlJc w:val="left"/>
      <w:pPr>
        <w:ind w:left="4374" w:hanging="360"/>
      </w:pPr>
    </w:lvl>
    <w:lvl w:ilvl="5" w:tplc="041F001B" w:tentative="1">
      <w:start w:val="1"/>
      <w:numFmt w:val="lowerRoman"/>
      <w:lvlText w:val="%6."/>
      <w:lvlJc w:val="right"/>
      <w:pPr>
        <w:ind w:left="5094" w:hanging="180"/>
      </w:pPr>
    </w:lvl>
    <w:lvl w:ilvl="6" w:tplc="041F000F" w:tentative="1">
      <w:start w:val="1"/>
      <w:numFmt w:val="decimal"/>
      <w:lvlText w:val="%7."/>
      <w:lvlJc w:val="left"/>
      <w:pPr>
        <w:ind w:left="5814" w:hanging="360"/>
      </w:pPr>
    </w:lvl>
    <w:lvl w:ilvl="7" w:tplc="041F0019" w:tentative="1">
      <w:start w:val="1"/>
      <w:numFmt w:val="lowerLetter"/>
      <w:lvlText w:val="%8."/>
      <w:lvlJc w:val="left"/>
      <w:pPr>
        <w:ind w:left="6534" w:hanging="360"/>
      </w:pPr>
    </w:lvl>
    <w:lvl w:ilvl="8" w:tplc="041F001B" w:tentative="1">
      <w:start w:val="1"/>
      <w:numFmt w:val="lowerRoman"/>
      <w:lvlText w:val="%9."/>
      <w:lvlJc w:val="right"/>
      <w:pPr>
        <w:ind w:left="7254" w:hanging="180"/>
      </w:pPr>
    </w:lvl>
  </w:abstractNum>
  <w:abstractNum w:abstractNumId="21" w15:restartNumberingAfterBreak="0">
    <w:nsid w:val="386130CF"/>
    <w:multiLevelType w:val="hybridMultilevel"/>
    <w:tmpl w:val="4A88C8EC"/>
    <w:lvl w:ilvl="0" w:tplc="041F0001">
      <w:start w:val="1"/>
      <w:numFmt w:val="bullet"/>
      <w:lvlText w:val=""/>
      <w:lvlJc w:val="left"/>
      <w:pPr>
        <w:ind w:left="1080" w:hanging="360"/>
      </w:pPr>
      <w:rPr>
        <w:rFonts w:ascii="Symbol" w:hAnsi="Symbol"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22" w15:restartNumberingAfterBreak="0">
    <w:nsid w:val="3B975636"/>
    <w:multiLevelType w:val="hybridMultilevel"/>
    <w:tmpl w:val="3AF404A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3" w15:restartNumberingAfterBreak="0">
    <w:nsid w:val="3D3A213C"/>
    <w:multiLevelType w:val="hybridMultilevel"/>
    <w:tmpl w:val="4E964308"/>
    <w:lvl w:ilvl="0" w:tplc="354CF6A6">
      <w:numFmt w:val="bullet"/>
      <w:lvlText w:val="–"/>
      <w:lvlJc w:val="left"/>
      <w:pPr>
        <w:ind w:left="229" w:hanging="168"/>
      </w:pPr>
      <w:rPr>
        <w:rFonts w:ascii="Arial" w:eastAsia="Arial" w:hAnsi="Arial" w:cs="Arial" w:hint="default"/>
        <w:w w:val="100"/>
        <w:sz w:val="20"/>
        <w:szCs w:val="20"/>
        <w:lang w:val="tr-TR" w:eastAsia="en-US" w:bidi="ar-SA"/>
      </w:rPr>
    </w:lvl>
    <w:lvl w:ilvl="1" w:tplc="041F0001">
      <w:start w:val="1"/>
      <w:numFmt w:val="bullet"/>
      <w:lvlText w:val=""/>
      <w:lvlJc w:val="left"/>
      <w:pPr>
        <w:ind w:left="865" w:hanging="423"/>
      </w:pPr>
      <w:rPr>
        <w:rFonts w:ascii="Symbol" w:hAnsi="Symbol" w:hint="default"/>
        <w:w w:val="99"/>
        <w:lang w:val="tr-TR" w:eastAsia="en-US" w:bidi="ar-SA"/>
      </w:rPr>
    </w:lvl>
    <w:lvl w:ilvl="2" w:tplc="EEC45442">
      <w:numFmt w:val="bullet"/>
      <w:lvlText w:val=""/>
      <w:lvlJc w:val="left"/>
      <w:pPr>
        <w:ind w:left="2426" w:hanging="404"/>
      </w:pPr>
      <w:rPr>
        <w:rFonts w:hint="default"/>
        <w:w w:val="99"/>
        <w:lang w:val="tr-TR" w:eastAsia="en-US" w:bidi="ar-SA"/>
      </w:rPr>
    </w:lvl>
    <w:lvl w:ilvl="3" w:tplc="D9869736">
      <w:numFmt w:val="bullet"/>
      <w:lvlText w:val=""/>
      <w:lvlJc w:val="left"/>
      <w:pPr>
        <w:ind w:left="3386" w:hanging="404"/>
      </w:pPr>
      <w:rPr>
        <w:rFonts w:ascii="Wingdings" w:eastAsia="Wingdings" w:hAnsi="Wingdings" w:cs="Wingdings" w:hint="default"/>
        <w:w w:val="99"/>
        <w:sz w:val="16"/>
        <w:szCs w:val="16"/>
        <w:lang w:val="tr-TR" w:eastAsia="en-US" w:bidi="ar-SA"/>
      </w:rPr>
    </w:lvl>
    <w:lvl w:ilvl="4" w:tplc="8E945298">
      <w:numFmt w:val="bullet"/>
      <w:lvlText w:val="•"/>
      <w:lvlJc w:val="left"/>
      <w:pPr>
        <w:ind w:left="3380" w:hanging="404"/>
      </w:pPr>
      <w:rPr>
        <w:rFonts w:hint="default"/>
        <w:lang w:val="tr-TR" w:eastAsia="en-US" w:bidi="ar-SA"/>
      </w:rPr>
    </w:lvl>
    <w:lvl w:ilvl="5" w:tplc="1AF0B0C6">
      <w:numFmt w:val="bullet"/>
      <w:lvlText w:val="•"/>
      <w:lvlJc w:val="left"/>
      <w:pPr>
        <w:ind w:left="2914" w:hanging="404"/>
      </w:pPr>
      <w:rPr>
        <w:rFonts w:hint="default"/>
        <w:lang w:val="tr-TR" w:eastAsia="en-US" w:bidi="ar-SA"/>
      </w:rPr>
    </w:lvl>
    <w:lvl w:ilvl="6" w:tplc="4FF83024">
      <w:numFmt w:val="bullet"/>
      <w:lvlText w:val="•"/>
      <w:lvlJc w:val="left"/>
      <w:pPr>
        <w:ind w:left="2448" w:hanging="404"/>
      </w:pPr>
      <w:rPr>
        <w:rFonts w:hint="default"/>
        <w:lang w:val="tr-TR" w:eastAsia="en-US" w:bidi="ar-SA"/>
      </w:rPr>
    </w:lvl>
    <w:lvl w:ilvl="7" w:tplc="2B301648">
      <w:numFmt w:val="bullet"/>
      <w:lvlText w:val="•"/>
      <w:lvlJc w:val="left"/>
      <w:pPr>
        <w:ind w:left="1983" w:hanging="404"/>
      </w:pPr>
      <w:rPr>
        <w:rFonts w:hint="default"/>
        <w:lang w:val="tr-TR" w:eastAsia="en-US" w:bidi="ar-SA"/>
      </w:rPr>
    </w:lvl>
    <w:lvl w:ilvl="8" w:tplc="06623444">
      <w:numFmt w:val="bullet"/>
      <w:lvlText w:val="•"/>
      <w:lvlJc w:val="left"/>
      <w:pPr>
        <w:ind w:left="1517" w:hanging="404"/>
      </w:pPr>
      <w:rPr>
        <w:rFonts w:hint="default"/>
        <w:lang w:val="tr-TR" w:eastAsia="en-US" w:bidi="ar-SA"/>
      </w:rPr>
    </w:lvl>
  </w:abstractNum>
  <w:abstractNum w:abstractNumId="24" w15:restartNumberingAfterBreak="0">
    <w:nsid w:val="3E255B0E"/>
    <w:multiLevelType w:val="multilevel"/>
    <w:tmpl w:val="011CECE0"/>
    <w:lvl w:ilvl="0">
      <w:start w:val="1"/>
      <w:numFmt w:val="decimal"/>
      <w:lvlText w:val="%1."/>
      <w:lvlJc w:val="left"/>
      <w:pPr>
        <w:ind w:left="720" w:hanging="360"/>
      </w:pPr>
    </w:lvl>
    <w:lvl w:ilvl="1">
      <w:start w:val="4"/>
      <w:numFmt w:val="decimal"/>
      <w:isLgl/>
      <w:lvlText w:val="%1.%2."/>
      <w:lvlJc w:val="left"/>
      <w:pPr>
        <w:ind w:left="1146" w:hanging="720"/>
      </w:pPr>
      <w:rPr>
        <w:rFonts w:hint="default"/>
        <w:sz w:val="44"/>
        <w:szCs w:val="44"/>
      </w:rPr>
    </w:lvl>
    <w:lvl w:ilvl="2">
      <w:start w:val="1"/>
      <w:numFmt w:val="decimal"/>
      <w:isLgl/>
      <w:lvlText w:val="%1.%2.%3."/>
      <w:lvlJc w:val="left"/>
      <w:pPr>
        <w:ind w:left="1530" w:hanging="1080"/>
      </w:pPr>
      <w:rPr>
        <w:rFonts w:hint="default"/>
      </w:rPr>
    </w:lvl>
    <w:lvl w:ilvl="3">
      <w:start w:val="1"/>
      <w:numFmt w:val="decimal"/>
      <w:isLgl/>
      <w:lvlText w:val="%1.%2.%3.%4."/>
      <w:lvlJc w:val="left"/>
      <w:pPr>
        <w:ind w:left="1935" w:hanging="1440"/>
      </w:pPr>
      <w:rPr>
        <w:rFonts w:hint="default"/>
      </w:rPr>
    </w:lvl>
    <w:lvl w:ilvl="4">
      <w:start w:val="1"/>
      <w:numFmt w:val="decimal"/>
      <w:isLgl/>
      <w:lvlText w:val="%1.%2.%3.%4.%5."/>
      <w:lvlJc w:val="left"/>
      <w:pPr>
        <w:ind w:left="2340" w:hanging="1800"/>
      </w:pPr>
      <w:rPr>
        <w:rFonts w:hint="default"/>
      </w:rPr>
    </w:lvl>
    <w:lvl w:ilvl="5">
      <w:start w:val="1"/>
      <w:numFmt w:val="decimal"/>
      <w:isLgl/>
      <w:lvlText w:val="%1.%2.%3.%4.%5.%6."/>
      <w:lvlJc w:val="left"/>
      <w:pPr>
        <w:ind w:left="2385" w:hanging="1800"/>
      </w:pPr>
      <w:rPr>
        <w:rFonts w:hint="default"/>
      </w:rPr>
    </w:lvl>
    <w:lvl w:ilvl="6">
      <w:start w:val="1"/>
      <w:numFmt w:val="decimal"/>
      <w:isLgl/>
      <w:lvlText w:val="%1.%2.%3.%4.%5.%6.%7."/>
      <w:lvlJc w:val="left"/>
      <w:pPr>
        <w:ind w:left="2790" w:hanging="2160"/>
      </w:pPr>
      <w:rPr>
        <w:rFonts w:hint="default"/>
      </w:rPr>
    </w:lvl>
    <w:lvl w:ilvl="7">
      <w:start w:val="1"/>
      <w:numFmt w:val="decimal"/>
      <w:isLgl/>
      <w:lvlText w:val="%1.%2.%3.%4.%5.%6.%7.%8."/>
      <w:lvlJc w:val="left"/>
      <w:pPr>
        <w:ind w:left="3195" w:hanging="2520"/>
      </w:pPr>
      <w:rPr>
        <w:rFonts w:hint="default"/>
      </w:rPr>
    </w:lvl>
    <w:lvl w:ilvl="8">
      <w:start w:val="1"/>
      <w:numFmt w:val="decimal"/>
      <w:isLgl/>
      <w:lvlText w:val="%1.%2.%3.%4.%5.%6.%7.%8.%9."/>
      <w:lvlJc w:val="left"/>
      <w:pPr>
        <w:ind w:left="3600" w:hanging="2880"/>
      </w:pPr>
      <w:rPr>
        <w:rFonts w:hint="default"/>
      </w:rPr>
    </w:lvl>
  </w:abstractNum>
  <w:abstractNum w:abstractNumId="25" w15:restartNumberingAfterBreak="0">
    <w:nsid w:val="3E4768B2"/>
    <w:multiLevelType w:val="hybridMultilevel"/>
    <w:tmpl w:val="A85085D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6" w15:restartNumberingAfterBreak="0">
    <w:nsid w:val="412A3188"/>
    <w:multiLevelType w:val="hybridMultilevel"/>
    <w:tmpl w:val="E02C9B3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7" w15:restartNumberingAfterBreak="0">
    <w:nsid w:val="4513350C"/>
    <w:multiLevelType w:val="hybridMultilevel"/>
    <w:tmpl w:val="911695B8"/>
    <w:lvl w:ilvl="0" w:tplc="041F0001">
      <w:start w:val="1"/>
      <w:numFmt w:val="bullet"/>
      <w:lvlText w:val=""/>
      <w:lvlJc w:val="left"/>
      <w:pPr>
        <w:ind w:left="1571" w:hanging="360"/>
      </w:pPr>
      <w:rPr>
        <w:rFonts w:ascii="Symbol" w:hAnsi="Symbol" w:hint="default"/>
      </w:rPr>
    </w:lvl>
    <w:lvl w:ilvl="1" w:tplc="041F0003" w:tentative="1">
      <w:start w:val="1"/>
      <w:numFmt w:val="bullet"/>
      <w:lvlText w:val="o"/>
      <w:lvlJc w:val="left"/>
      <w:pPr>
        <w:ind w:left="2291" w:hanging="360"/>
      </w:pPr>
      <w:rPr>
        <w:rFonts w:ascii="Courier New" w:hAnsi="Courier New" w:cs="Courier New" w:hint="default"/>
      </w:rPr>
    </w:lvl>
    <w:lvl w:ilvl="2" w:tplc="041F0005" w:tentative="1">
      <w:start w:val="1"/>
      <w:numFmt w:val="bullet"/>
      <w:lvlText w:val=""/>
      <w:lvlJc w:val="left"/>
      <w:pPr>
        <w:ind w:left="3011" w:hanging="360"/>
      </w:pPr>
      <w:rPr>
        <w:rFonts w:ascii="Wingdings" w:hAnsi="Wingdings" w:hint="default"/>
      </w:rPr>
    </w:lvl>
    <w:lvl w:ilvl="3" w:tplc="041F0001" w:tentative="1">
      <w:start w:val="1"/>
      <w:numFmt w:val="bullet"/>
      <w:lvlText w:val=""/>
      <w:lvlJc w:val="left"/>
      <w:pPr>
        <w:ind w:left="3731" w:hanging="360"/>
      </w:pPr>
      <w:rPr>
        <w:rFonts w:ascii="Symbol" w:hAnsi="Symbol" w:hint="default"/>
      </w:rPr>
    </w:lvl>
    <w:lvl w:ilvl="4" w:tplc="041F0003" w:tentative="1">
      <w:start w:val="1"/>
      <w:numFmt w:val="bullet"/>
      <w:lvlText w:val="o"/>
      <w:lvlJc w:val="left"/>
      <w:pPr>
        <w:ind w:left="4451" w:hanging="360"/>
      </w:pPr>
      <w:rPr>
        <w:rFonts w:ascii="Courier New" w:hAnsi="Courier New" w:cs="Courier New" w:hint="default"/>
      </w:rPr>
    </w:lvl>
    <w:lvl w:ilvl="5" w:tplc="041F0005" w:tentative="1">
      <w:start w:val="1"/>
      <w:numFmt w:val="bullet"/>
      <w:lvlText w:val=""/>
      <w:lvlJc w:val="left"/>
      <w:pPr>
        <w:ind w:left="5171" w:hanging="360"/>
      </w:pPr>
      <w:rPr>
        <w:rFonts w:ascii="Wingdings" w:hAnsi="Wingdings" w:hint="default"/>
      </w:rPr>
    </w:lvl>
    <w:lvl w:ilvl="6" w:tplc="041F0001" w:tentative="1">
      <w:start w:val="1"/>
      <w:numFmt w:val="bullet"/>
      <w:lvlText w:val=""/>
      <w:lvlJc w:val="left"/>
      <w:pPr>
        <w:ind w:left="5891" w:hanging="360"/>
      </w:pPr>
      <w:rPr>
        <w:rFonts w:ascii="Symbol" w:hAnsi="Symbol" w:hint="default"/>
      </w:rPr>
    </w:lvl>
    <w:lvl w:ilvl="7" w:tplc="041F0003" w:tentative="1">
      <w:start w:val="1"/>
      <w:numFmt w:val="bullet"/>
      <w:lvlText w:val="o"/>
      <w:lvlJc w:val="left"/>
      <w:pPr>
        <w:ind w:left="6611" w:hanging="360"/>
      </w:pPr>
      <w:rPr>
        <w:rFonts w:ascii="Courier New" w:hAnsi="Courier New" w:cs="Courier New" w:hint="default"/>
      </w:rPr>
    </w:lvl>
    <w:lvl w:ilvl="8" w:tplc="041F0005" w:tentative="1">
      <w:start w:val="1"/>
      <w:numFmt w:val="bullet"/>
      <w:lvlText w:val=""/>
      <w:lvlJc w:val="left"/>
      <w:pPr>
        <w:ind w:left="7331" w:hanging="360"/>
      </w:pPr>
      <w:rPr>
        <w:rFonts w:ascii="Wingdings" w:hAnsi="Wingdings" w:hint="default"/>
      </w:rPr>
    </w:lvl>
  </w:abstractNum>
  <w:abstractNum w:abstractNumId="28" w15:restartNumberingAfterBreak="0">
    <w:nsid w:val="47362BE1"/>
    <w:multiLevelType w:val="hybridMultilevel"/>
    <w:tmpl w:val="21307DA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9" w15:restartNumberingAfterBreak="0">
    <w:nsid w:val="4DC2484C"/>
    <w:multiLevelType w:val="hybridMultilevel"/>
    <w:tmpl w:val="E65E43D0"/>
    <w:lvl w:ilvl="0" w:tplc="041F0001">
      <w:start w:val="1"/>
      <w:numFmt w:val="bullet"/>
      <w:lvlText w:val=""/>
      <w:lvlJc w:val="left"/>
      <w:pPr>
        <w:ind w:left="1146" w:hanging="360"/>
      </w:pPr>
      <w:rPr>
        <w:rFonts w:ascii="Symbol" w:hAnsi="Symbol" w:hint="default"/>
        <w:b w:val="0"/>
        <w:bCs w:val="0"/>
      </w:rPr>
    </w:lvl>
    <w:lvl w:ilvl="1" w:tplc="FFFFFFFF" w:tentative="1">
      <w:start w:val="1"/>
      <w:numFmt w:val="lowerLetter"/>
      <w:lvlText w:val="%2."/>
      <w:lvlJc w:val="left"/>
      <w:pPr>
        <w:ind w:left="1866" w:hanging="360"/>
      </w:pPr>
    </w:lvl>
    <w:lvl w:ilvl="2" w:tplc="FFFFFFFF" w:tentative="1">
      <w:start w:val="1"/>
      <w:numFmt w:val="lowerRoman"/>
      <w:lvlText w:val="%3."/>
      <w:lvlJc w:val="right"/>
      <w:pPr>
        <w:ind w:left="2586" w:hanging="180"/>
      </w:pPr>
    </w:lvl>
    <w:lvl w:ilvl="3" w:tplc="FFFFFFFF" w:tentative="1">
      <w:start w:val="1"/>
      <w:numFmt w:val="decimal"/>
      <w:lvlText w:val="%4."/>
      <w:lvlJc w:val="left"/>
      <w:pPr>
        <w:ind w:left="3306" w:hanging="360"/>
      </w:pPr>
    </w:lvl>
    <w:lvl w:ilvl="4" w:tplc="FFFFFFFF" w:tentative="1">
      <w:start w:val="1"/>
      <w:numFmt w:val="lowerLetter"/>
      <w:lvlText w:val="%5."/>
      <w:lvlJc w:val="left"/>
      <w:pPr>
        <w:ind w:left="4026" w:hanging="360"/>
      </w:pPr>
    </w:lvl>
    <w:lvl w:ilvl="5" w:tplc="FFFFFFFF" w:tentative="1">
      <w:start w:val="1"/>
      <w:numFmt w:val="lowerRoman"/>
      <w:lvlText w:val="%6."/>
      <w:lvlJc w:val="right"/>
      <w:pPr>
        <w:ind w:left="4746" w:hanging="180"/>
      </w:pPr>
    </w:lvl>
    <w:lvl w:ilvl="6" w:tplc="FFFFFFFF" w:tentative="1">
      <w:start w:val="1"/>
      <w:numFmt w:val="decimal"/>
      <w:lvlText w:val="%7."/>
      <w:lvlJc w:val="left"/>
      <w:pPr>
        <w:ind w:left="5466" w:hanging="360"/>
      </w:pPr>
    </w:lvl>
    <w:lvl w:ilvl="7" w:tplc="FFFFFFFF" w:tentative="1">
      <w:start w:val="1"/>
      <w:numFmt w:val="lowerLetter"/>
      <w:lvlText w:val="%8."/>
      <w:lvlJc w:val="left"/>
      <w:pPr>
        <w:ind w:left="6186" w:hanging="360"/>
      </w:pPr>
    </w:lvl>
    <w:lvl w:ilvl="8" w:tplc="FFFFFFFF" w:tentative="1">
      <w:start w:val="1"/>
      <w:numFmt w:val="lowerRoman"/>
      <w:lvlText w:val="%9."/>
      <w:lvlJc w:val="right"/>
      <w:pPr>
        <w:ind w:left="6906" w:hanging="180"/>
      </w:pPr>
    </w:lvl>
  </w:abstractNum>
  <w:abstractNum w:abstractNumId="30" w15:restartNumberingAfterBreak="0">
    <w:nsid w:val="4E751ECF"/>
    <w:multiLevelType w:val="hybridMultilevel"/>
    <w:tmpl w:val="B486F192"/>
    <w:lvl w:ilvl="0" w:tplc="02AA9628">
      <w:start w:val="1"/>
      <w:numFmt w:val="decimal"/>
      <w:lvlText w:val="%1."/>
      <w:lvlJc w:val="left"/>
      <w:pPr>
        <w:ind w:left="1494" w:hanging="360"/>
      </w:pPr>
      <w:rPr>
        <w:b w:val="0"/>
        <w:bCs w:val="0"/>
      </w:rPr>
    </w:lvl>
    <w:lvl w:ilvl="1" w:tplc="041F0019" w:tentative="1">
      <w:start w:val="1"/>
      <w:numFmt w:val="lowerLetter"/>
      <w:lvlText w:val="%2."/>
      <w:lvlJc w:val="left"/>
      <w:pPr>
        <w:ind w:left="2214" w:hanging="360"/>
      </w:pPr>
    </w:lvl>
    <w:lvl w:ilvl="2" w:tplc="041F001B" w:tentative="1">
      <w:start w:val="1"/>
      <w:numFmt w:val="lowerRoman"/>
      <w:lvlText w:val="%3."/>
      <w:lvlJc w:val="right"/>
      <w:pPr>
        <w:ind w:left="2934" w:hanging="180"/>
      </w:pPr>
    </w:lvl>
    <w:lvl w:ilvl="3" w:tplc="041F000F" w:tentative="1">
      <w:start w:val="1"/>
      <w:numFmt w:val="decimal"/>
      <w:lvlText w:val="%4."/>
      <w:lvlJc w:val="left"/>
      <w:pPr>
        <w:ind w:left="3654" w:hanging="360"/>
      </w:pPr>
    </w:lvl>
    <w:lvl w:ilvl="4" w:tplc="041F0019" w:tentative="1">
      <w:start w:val="1"/>
      <w:numFmt w:val="lowerLetter"/>
      <w:lvlText w:val="%5."/>
      <w:lvlJc w:val="left"/>
      <w:pPr>
        <w:ind w:left="4374" w:hanging="360"/>
      </w:pPr>
    </w:lvl>
    <w:lvl w:ilvl="5" w:tplc="041F001B" w:tentative="1">
      <w:start w:val="1"/>
      <w:numFmt w:val="lowerRoman"/>
      <w:lvlText w:val="%6."/>
      <w:lvlJc w:val="right"/>
      <w:pPr>
        <w:ind w:left="5094" w:hanging="180"/>
      </w:pPr>
    </w:lvl>
    <w:lvl w:ilvl="6" w:tplc="041F000F" w:tentative="1">
      <w:start w:val="1"/>
      <w:numFmt w:val="decimal"/>
      <w:lvlText w:val="%7."/>
      <w:lvlJc w:val="left"/>
      <w:pPr>
        <w:ind w:left="5814" w:hanging="360"/>
      </w:pPr>
    </w:lvl>
    <w:lvl w:ilvl="7" w:tplc="041F0019" w:tentative="1">
      <w:start w:val="1"/>
      <w:numFmt w:val="lowerLetter"/>
      <w:lvlText w:val="%8."/>
      <w:lvlJc w:val="left"/>
      <w:pPr>
        <w:ind w:left="6534" w:hanging="360"/>
      </w:pPr>
    </w:lvl>
    <w:lvl w:ilvl="8" w:tplc="041F001B" w:tentative="1">
      <w:start w:val="1"/>
      <w:numFmt w:val="lowerRoman"/>
      <w:lvlText w:val="%9."/>
      <w:lvlJc w:val="right"/>
      <w:pPr>
        <w:ind w:left="7254" w:hanging="180"/>
      </w:pPr>
    </w:lvl>
  </w:abstractNum>
  <w:abstractNum w:abstractNumId="31" w15:restartNumberingAfterBreak="0">
    <w:nsid w:val="510E45B4"/>
    <w:multiLevelType w:val="hybridMultilevel"/>
    <w:tmpl w:val="14101702"/>
    <w:lvl w:ilvl="0" w:tplc="041F0001">
      <w:start w:val="1"/>
      <w:numFmt w:val="bullet"/>
      <w:lvlText w:val=""/>
      <w:lvlJc w:val="left"/>
      <w:pPr>
        <w:ind w:left="1416" w:hanging="423"/>
      </w:pPr>
      <w:rPr>
        <w:rFonts w:ascii="Symbol" w:hAnsi="Symbol" w:hint="default"/>
        <w:w w:val="99"/>
        <w:lang w:val="tr-TR" w:eastAsia="en-US" w:bidi="ar-SA"/>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2" w15:restartNumberingAfterBreak="0">
    <w:nsid w:val="514B7A8B"/>
    <w:multiLevelType w:val="hybridMultilevel"/>
    <w:tmpl w:val="DE8EAAF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3" w15:restartNumberingAfterBreak="0">
    <w:nsid w:val="54C13AA0"/>
    <w:multiLevelType w:val="hybridMultilevel"/>
    <w:tmpl w:val="B906A734"/>
    <w:lvl w:ilvl="0" w:tplc="041F0001">
      <w:start w:val="1"/>
      <w:numFmt w:val="bullet"/>
      <w:lvlText w:val=""/>
      <w:lvlJc w:val="left"/>
      <w:pPr>
        <w:ind w:left="1080" w:hanging="360"/>
      </w:pPr>
      <w:rPr>
        <w:rFonts w:ascii="Symbol" w:hAnsi="Symbol"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34" w15:restartNumberingAfterBreak="0">
    <w:nsid w:val="5FC7149E"/>
    <w:multiLevelType w:val="hybridMultilevel"/>
    <w:tmpl w:val="44B8DC3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5" w15:restartNumberingAfterBreak="0">
    <w:nsid w:val="5FF03F3C"/>
    <w:multiLevelType w:val="hybridMultilevel"/>
    <w:tmpl w:val="A05A488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6" w15:restartNumberingAfterBreak="0">
    <w:nsid w:val="626A3A62"/>
    <w:multiLevelType w:val="hybridMultilevel"/>
    <w:tmpl w:val="91A29434"/>
    <w:lvl w:ilvl="0" w:tplc="6EE6CC6C">
      <w:start w:val="1"/>
      <w:numFmt w:val="decimal"/>
      <w:lvlText w:val="%1."/>
      <w:lvlJc w:val="left"/>
      <w:pPr>
        <w:ind w:left="862" w:hanging="360"/>
      </w:pPr>
      <w:rPr>
        <w:rFonts w:hint="default"/>
      </w:rPr>
    </w:lvl>
    <w:lvl w:ilvl="1" w:tplc="041F0019" w:tentative="1">
      <w:start w:val="1"/>
      <w:numFmt w:val="lowerLetter"/>
      <w:lvlText w:val="%2."/>
      <w:lvlJc w:val="left"/>
      <w:pPr>
        <w:ind w:left="1582" w:hanging="360"/>
      </w:pPr>
    </w:lvl>
    <w:lvl w:ilvl="2" w:tplc="041F001B" w:tentative="1">
      <w:start w:val="1"/>
      <w:numFmt w:val="lowerRoman"/>
      <w:lvlText w:val="%3."/>
      <w:lvlJc w:val="right"/>
      <w:pPr>
        <w:ind w:left="2302" w:hanging="180"/>
      </w:pPr>
    </w:lvl>
    <w:lvl w:ilvl="3" w:tplc="041F000F" w:tentative="1">
      <w:start w:val="1"/>
      <w:numFmt w:val="decimal"/>
      <w:lvlText w:val="%4."/>
      <w:lvlJc w:val="left"/>
      <w:pPr>
        <w:ind w:left="3022" w:hanging="360"/>
      </w:pPr>
    </w:lvl>
    <w:lvl w:ilvl="4" w:tplc="041F0019" w:tentative="1">
      <w:start w:val="1"/>
      <w:numFmt w:val="lowerLetter"/>
      <w:lvlText w:val="%5."/>
      <w:lvlJc w:val="left"/>
      <w:pPr>
        <w:ind w:left="3742" w:hanging="360"/>
      </w:pPr>
    </w:lvl>
    <w:lvl w:ilvl="5" w:tplc="041F001B" w:tentative="1">
      <w:start w:val="1"/>
      <w:numFmt w:val="lowerRoman"/>
      <w:lvlText w:val="%6."/>
      <w:lvlJc w:val="right"/>
      <w:pPr>
        <w:ind w:left="4462" w:hanging="180"/>
      </w:pPr>
    </w:lvl>
    <w:lvl w:ilvl="6" w:tplc="041F000F" w:tentative="1">
      <w:start w:val="1"/>
      <w:numFmt w:val="decimal"/>
      <w:lvlText w:val="%7."/>
      <w:lvlJc w:val="left"/>
      <w:pPr>
        <w:ind w:left="5182" w:hanging="360"/>
      </w:pPr>
    </w:lvl>
    <w:lvl w:ilvl="7" w:tplc="041F0019" w:tentative="1">
      <w:start w:val="1"/>
      <w:numFmt w:val="lowerLetter"/>
      <w:lvlText w:val="%8."/>
      <w:lvlJc w:val="left"/>
      <w:pPr>
        <w:ind w:left="5902" w:hanging="360"/>
      </w:pPr>
    </w:lvl>
    <w:lvl w:ilvl="8" w:tplc="041F001B" w:tentative="1">
      <w:start w:val="1"/>
      <w:numFmt w:val="lowerRoman"/>
      <w:lvlText w:val="%9."/>
      <w:lvlJc w:val="right"/>
      <w:pPr>
        <w:ind w:left="6622" w:hanging="180"/>
      </w:pPr>
    </w:lvl>
  </w:abstractNum>
  <w:abstractNum w:abstractNumId="37" w15:restartNumberingAfterBreak="0">
    <w:nsid w:val="63AB622B"/>
    <w:multiLevelType w:val="hybridMultilevel"/>
    <w:tmpl w:val="BB9A9EE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8" w15:restartNumberingAfterBreak="0">
    <w:nsid w:val="6CC339A0"/>
    <w:multiLevelType w:val="hybridMultilevel"/>
    <w:tmpl w:val="FA66B39E"/>
    <w:lvl w:ilvl="0" w:tplc="041F000F">
      <w:start w:val="1"/>
      <w:numFmt w:val="decimal"/>
      <w:lvlText w:val="%1."/>
      <w:lvlJc w:val="left"/>
      <w:pPr>
        <w:ind w:left="1494" w:hanging="360"/>
      </w:pPr>
    </w:lvl>
    <w:lvl w:ilvl="1" w:tplc="041F0019" w:tentative="1">
      <w:start w:val="1"/>
      <w:numFmt w:val="lowerLetter"/>
      <w:lvlText w:val="%2."/>
      <w:lvlJc w:val="left"/>
      <w:pPr>
        <w:ind w:left="2214" w:hanging="360"/>
      </w:pPr>
    </w:lvl>
    <w:lvl w:ilvl="2" w:tplc="041F001B" w:tentative="1">
      <w:start w:val="1"/>
      <w:numFmt w:val="lowerRoman"/>
      <w:lvlText w:val="%3."/>
      <w:lvlJc w:val="right"/>
      <w:pPr>
        <w:ind w:left="2934" w:hanging="180"/>
      </w:pPr>
    </w:lvl>
    <w:lvl w:ilvl="3" w:tplc="041F000F" w:tentative="1">
      <w:start w:val="1"/>
      <w:numFmt w:val="decimal"/>
      <w:lvlText w:val="%4."/>
      <w:lvlJc w:val="left"/>
      <w:pPr>
        <w:ind w:left="3654" w:hanging="360"/>
      </w:pPr>
    </w:lvl>
    <w:lvl w:ilvl="4" w:tplc="041F0019" w:tentative="1">
      <w:start w:val="1"/>
      <w:numFmt w:val="lowerLetter"/>
      <w:lvlText w:val="%5."/>
      <w:lvlJc w:val="left"/>
      <w:pPr>
        <w:ind w:left="4374" w:hanging="360"/>
      </w:pPr>
    </w:lvl>
    <w:lvl w:ilvl="5" w:tplc="041F001B" w:tentative="1">
      <w:start w:val="1"/>
      <w:numFmt w:val="lowerRoman"/>
      <w:lvlText w:val="%6."/>
      <w:lvlJc w:val="right"/>
      <w:pPr>
        <w:ind w:left="5094" w:hanging="180"/>
      </w:pPr>
    </w:lvl>
    <w:lvl w:ilvl="6" w:tplc="041F000F" w:tentative="1">
      <w:start w:val="1"/>
      <w:numFmt w:val="decimal"/>
      <w:lvlText w:val="%7."/>
      <w:lvlJc w:val="left"/>
      <w:pPr>
        <w:ind w:left="5814" w:hanging="360"/>
      </w:pPr>
    </w:lvl>
    <w:lvl w:ilvl="7" w:tplc="041F0019" w:tentative="1">
      <w:start w:val="1"/>
      <w:numFmt w:val="lowerLetter"/>
      <w:lvlText w:val="%8."/>
      <w:lvlJc w:val="left"/>
      <w:pPr>
        <w:ind w:left="6534" w:hanging="360"/>
      </w:pPr>
    </w:lvl>
    <w:lvl w:ilvl="8" w:tplc="041F001B" w:tentative="1">
      <w:start w:val="1"/>
      <w:numFmt w:val="lowerRoman"/>
      <w:lvlText w:val="%9."/>
      <w:lvlJc w:val="right"/>
      <w:pPr>
        <w:ind w:left="7254" w:hanging="180"/>
      </w:pPr>
    </w:lvl>
  </w:abstractNum>
  <w:abstractNum w:abstractNumId="39" w15:restartNumberingAfterBreak="0">
    <w:nsid w:val="6E243724"/>
    <w:multiLevelType w:val="hybridMultilevel"/>
    <w:tmpl w:val="35C8CB5A"/>
    <w:lvl w:ilvl="0" w:tplc="041F0001">
      <w:start w:val="1"/>
      <w:numFmt w:val="bullet"/>
      <w:lvlText w:val=""/>
      <w:lvlJc w:val="left"/>
      <w:pPr>
        <w:ind w:left="1854" w:hanging="360"/>
      </w:pPr>
      <w:rPr>
        <w:rFonts w:ascii="Symbol" w:hAnsi="Symbol" w:hint="default"/>
      </w:rPr>
    </w:lvl>
    <w:lvl w:ilvl="1" w:tplc="041F0003" w:tentative="1">
      <w:start w:val="1"/>
      <w:numFmt w:val="bullet"/>
      <w:lvlText w:val="o"/>
      <w:lvlJc w:val="left"/>
      <w:pPr>
        <w:ind w:left="2574" w:hanging="360"/>
      </w:pPr>
      <w:rPr>
        <w:rFonts w:ascii="Courier New" w:hAnsi="Courier New" w:cs="Courier New" w:hint="default"/>
      </w:rPr>
    </w:lvl>
    <w:lvl w:ilvl="2" w:tplc="041F0005" w:tentative="1">
      <w:start w:val="1"/>
      <w:numFmt w:val="bullet"/>
      <w:lvlText w:val=""/>
      <w:lvlJc w:val="left"/>
      <w:pPr>
        <w:ind w:left="3294" w:hanging="360"/>
      </w:pPr>
      <w:rPr>
        <w:rFonts w:ascii="Wingdings" w:hAnsi="Wingdings" w:hint="default"/>
      </w:rPr>
    </w:lvl>
    <w:lvl w:ilvl="3" w:tplc="041F0001" w:tentative="1">
      <w:start w:val="1"/>
      <w:numFmt w:val="bullet"/>
      <w:lvlText w:val=""/>
      <w:lvlJc w:val="left"/>
      <w:pPr>
        <w:ind w:left="4014" w:hanging="360"/>
      </w:pPr>
      <w:rPr>
        <w:rFonts w:ascii="Symbol" w:hAnsi="Symbol" w:hint="default"/>
      </w:rPr>
    </w:lvl>
    <w:lvl w:ilvl="4" w:tplc="041F0003" w:tentative="1">
      <w:start w:val="1"/>
      <w:numFmt w:val="bullet"/>
      <w:lvlText w:val="o"/>
      <w:lvlJc w:val="left"/>
      <w:pPr>
        <w:ind w:left="4734" w:hanging="360"/>
      </w:pPr>
      <w:rPr>
        <w:rFonts w:ascii="Courier New" w:hAnsi="Courier New" w:cs="Courier New" w:hint="default"/>
      </w:rPr>
    </w:lvl>
    <w:lvl w:ilvl="5" w:tplc="041F0005" w:tentative="1">
      <w:start w:val="1"/>
      <w:numFmt w:val="bullet"/>
      <w:lvlText w:val=""/>
      <w:lvlJc w:val="left"/>
      <w:pPr>
        <w:ind w:left="5454" w:hanging="360"/>
      </w:pPr>
      <w:rPr>
        <w:rFonts w:ascii="Wingdings" w:hAnsi="Wingdings" w:hint="default"/>
      </w:rPr>
    </w:lvl>
    <w:lvl w:ilvl="6" w:tplc="041F0001" w:tentative="1">
      <w:start w:val="1"/>
      <w:numFmt w:val="bullet"/>
      <w:lvlText w:val=""/>
      <w:lvlJc w:val="left"/>
      <w:pPr>
        <w:ind w:left="6174" w:hanging="360"/>
      </w:pPr>
      <w:rPr>
        <w:rFonts w:ascii="Symbol" w:hAnsi="Symbol" w:hint="default"/>
      </w:rPr>
    </w:lvl>
    <w:lvl w:ilvl="7" w:tplc="041F0003" w:tentative="1">
      <w:start w:val="1"/>
      <w:numFmt w:val="bullet"/>
      <w:lvlText w:val="o"/>
      <w:lvlJc w:val="left"/>
      <w:pPr>
        <w:ind w:left="6894" w:hanging="360"/>
      </w:pPr>
      <w:rPr>
        <w:rFonts w:ascii="Courier New" w:hAnsi="Courier New" w:cs="Courier New" w:hint="default"/>
      </w:rPr>
    </w:lvl>
    <w:lvl w:ilvl="8" w:tplc="041F0005" w:tentative="1">
      <w:start w:val="1"/>
      <w:numFmt w:val="bullet"/>
      <w:lvlText w:val=""/>
      <w:lvlJc w:val="left"/>
      <w:pPr>
        <w:ind w:left="7614" w:hanging="360"/>
      </w:pPr>
      <w:rPr>
        <w:rFonts w:ascii="Wingdings" w:hAnsi="Wingdings" w:hint="default"/>
      </w:rPr>
    </w:lvl>
  </w:abstractNum>
  <w:abstractNum w:abstractNumId="40" w15:restartNumberingAfterBreak="0">
    <w:nsid w:val="702178CE"/>
    <w:multiLevelType w:val="hybridMultilevel"/>
    <w:tmpl w:val="A3A46AC6"/>
    <w:lvl w:ilvl="0" w:tplc="041F0001">
      <w:start w:val="1"/>
      <w:numFmt w:val="bullet"/>
      <w:lvlText w:val=""/>
      <w:lvlJc w:val="left"/>
      <w:pPr>
        <w:ind w:left="1854" w:hanging="360"/>
      </w:pPr>
      <w:rPr>
        <w:rFonts w:ascii="Symbol" w:hAnsi="Symbol" w:hint="default"/>
      </w:rPr>
    </w:lvl>
    <w:lvl w:ilvl="1" w:tplc="041F0003" w:tentative="1">
      <w:start w:val="1"/>
      <w:numFmt w:val="bullet"/>
      <w:lvlText w:val="o"/>
      <w:lvlJc w:val="left"/>
      <w:pPr>
        <w:ind w:left="2574" w:hanging="360"/>
      </w:pPr>
      <w:rPr>
        <w:rFonts w:ascii="Courier New" w:hAnsi="Courier New" w:cs="Courier New" w:hint="default"/>
      </w:rPr>
    </w:lvl>
    <w:lvl w:ilvl="2" w:tplc="041F0005" w:tentative="1">
      <w:start w:val="1"/>
      <w:numFmt w:val="bullet"/>
      <w:lvlText w:val=""/>
      <w:lvlJc w:val="left"/>
      <w:pPr>
        <w:ind w:left="3294" w:hanging="360"/>
      </w:pPr>
      <w:rPr>
        <w:rFonts w:ascii="Wingdings" w:hAnsi="Wingdings" w:hint="default"/>
      </w:rPr>
    </w:lvl>
    <w:lvl w:ilvl="3" w:tplc="041F0001" w:tentative="1">
      <w:start w:val="1"/>
      <w:numFmt w:val="bullet"/>
      <w:lvlText w:val=""/>
      <w:lvlJc w:val="left"/>
      <w:pPr>
        <w:ind w:left="4014" w:hanging="360"/>
      </w:pPr>
      <w:rPr>
        <w:rFonts w:ascii="Symbol" w:hAnsi="Symbol" w:hint="default"/>
      </w:rPr>
    </w:lvl>
    <w:lvl w:ilvl="4" w:tplc="041F0003" w:tentative="1">
      <w:start w:val="1"/>
      <w:numFmt w:val="bullet"/>
      <w:lvlText w:val="o"/>
      <w:lvlJc w:val="left"/>
      <w:pPr>
        <w:ind w:left="4734" w:hanging="360"/>
      </w:pPr>
      <w:rPr>
        <w:rFonts w:ascii="Courier New" w:hAnsi="Courier New" w:cs="Courier New" w:hint="default"/>
      </w:rPr>
    </w:lvl>
    <w:lvl w:ilvl="5" w:tplc="041F0005" w:tentative="1">
      <w:start w:val="1"/>
      <w:numFmt w:val="bullet"/>
      <w:lvlText w:val=""/>
      <w:lvlJc w:val="left"/>
      <w:pPr>
        <w:ind w:left="5454" w:hanging="360"/>
      </w:pPr>
      <w:rPr>
        <w:rFonts w:ascii="Wingdings" w:hAnsi="Wingdings" w:hint="default"/>
      </w:rPr>
    </w:lvl>
    <w:lvl w:ilvl="6" w:tplc="041F0001" w:tentative="1">
      <w:start w:val="1"/>
      <w:numFmt w:val="bullet"/>
      <w:lvlText w:val=""/>
      <w:lvlJc w:val="left"/>
      <w:pPr>
        <w:ind w:left="6174" w:hanging="360"/>
      </w:pPr>
      <w:rPr>
        <w:rFonts w:ascii="Symbol" w:hAnsi="Symbol" w:hint="default"/>
      </w:rPr>
    </w:lvl>
    <w:lvl w:ilvl="7" w:tplc="041F0003" w:tentative="1">
      <w:start w:val="1"/>
      <w:numFmt w:val="bullet"/>
      <w:lvlText w:val="o"/>
      <w:lvlJc w:val="left"/>
      <w:pPr>
        <w:ind w:left="6894" w:hanging="360"/>
      </w:pPr>
      <w:rPr>
        <w:rFonts w:ascii="Courier New" w:hAnsi="Courier New" w:cs="Courier New" w:hint="default"/>
      </w:rPr>
    </w:lvl>
    <w:lvl w:ilvl="8" w:tplc="041F0005" w:tentative="1">
      <w:start w:val="1"/>
      <w:numFmt w:val="bullet"/>
      <w:lvlText w:val=""/>
      <w:lvlJc w:val="left"/>
      <w:pPr>
        <w:ind w:left="7614" w:hanging="360"/>
      </w:pPr>
      <w:rPr>
        <w:rFonts w:ascii="Wingdings" w:hAnsi="Wingdings" w:hint="default"/>
      </w:rPr>
    </w:lvl>
  </w:abstractNum>
  <w:abstractNum w:abstractNumId="41" w15:restartNumberingAfterBreak="0">
    <w:nsid w:val="70C33C03"/>
    <w:multiLevelType w:val="hybridMultilevel"/>
    <w:tmpl w:val="E68AE3F6"/>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2" w15:restartNumberingAfterBreak="0">
    <w:nsid w:val="735845DD"/>
    <w:multiLevelType w:val="hybridMultilevel"/>
    <w:tmpl w:val="32E0224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3" w15:restartNumberingAfterBreak="0">
    <w:nsid w:val="74DB57AD"/>
    <w:multiLevelType w:val="hybridMultilevel"/>
    <w:tmpl w:val="D02A8FD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4" w15:restartNumberingAfterBreak="0">
    <w:nsid w:val="753072F9"/>
    <w:multiLevelType w:val="hybridMultilevel"/>
    <w:tmpl w:val="1CC62CF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5" w15:restartNumberingAfterBreak="0">
    <w:nsid w:val="7EAB3E3F"/>
    <w:multiLevelType w:val="hybridMultilevel"/>
    <w:tmpl w:val="C858908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1">
      <w:start w:val="1"/>
      <w:numFmt w:val="bullet"/>
      <w:lvlText w:val=""/>
      <w:lvlJc w:val="left"/>
      <w:pPr>
        <w:ind w:left="2160" w:hanging="360"/>
      </w:pPr>
      <w:rPr>
        <w:rFonts w:ascii="Symbol" w:hAnsi="Symbol"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6" w15:restartNumberingAfterBreak="0">
    <w:nsid w:val="7EDD2C34"/>
    <w:multiLevelType w:val="hybridMultilevel"/>
    <w:tmpl w:val="158E57BC"/>
    <w:lvl w:ilvl="0" w:tplc="041F0001">
      <w:start w:val="1"/>
      <w:numFmt w:val="bullet"/>
      <w:lvlText w:val=""/>
      <w:lvlJc w:val="left"/>
      <w:pPr>
        <w:ind w:left="1571" w:hanging="360"/>
      </w:pPr>
      <w:rPr>
        <w:rFonts w:ascii="Symbol" w:hAnsi="Symbol" w:hint="default"/>
      </w:rPr>
    </w:lvl>
    <w:lvl w:ilvl="1" w:tplc="041F0003" w:tentative="1">
      <w:start w:val="1"/>
      <w:numFmt w:val="bullet"/>
      <w:lvlText w:val="o"/>
      <w:lvlJc w:val="left"/>
      <w:pPr>
        <w:ind w:left="2291" w:hanging="360"/>
      </w:pPr>
      <w:rPr>
        <w:rFonts w:ascii="Courier New" w:hAnsi="Courier New" w:cs="Courier New" w:hint="default"/>
      </w:rPr>
    </w:lvl>
    <w:lvl w:ilvl="2" w:tplc="041F0005" w:tentative="1">
      <w:start w:val="1"/>
      <w:numFmt w:val="bullet"/>
      <w:lvlText w:val=""/>
      <w:lvlJc w:val="left"/>
      <w:pPr>
        <w:ind w:left="3011" w:hanging="360"/>
      </w:pPr>
      <w:rPr>
        <w:rFonts w:ascii="Wingdings" w:hAnsi="Wingdings" w:hint="default"/>
      </w:rPr>
    </w:lvl>
    <w:lvl w:ilvl="3" w:tplc="041F0001" w:tentative="1">
      <w:start w:val="1"/>
      <w:numFmt w:val="bullet"/>
      <w:lvlText w:val=""/>
      <w:lvlJc w:val="left"/>
      <w:pPr>
        <w:ind w:left="3731" w:hanging="360"/>
      </w:pPr>
      <w:rPr>
        <w:rFonts w:ascii="Symbol" w:hAnsi="Symbol" w:hint="default"/>
      </w:rPr>
    </w:lvl>
    <w:lvl w:ilvl="4" w:tplc="041F0003" w:tentative="1">
      <w:start w:val="1"/>
      <w:numFmt w:val="bullet"/>
      <w:lvlText w:val="o"/>
      <w:lvlJc w:val="left"/>
      <w:pPr>
        <w:ind w:left="4451" w:hanging="360"/>
      </w:pPr>
      <w:rPr>
        <w:rFonts w:ascii="Courier New" w:hAnsi="Courier New" w:cs="Courier New" w:hint="default"/>
      </w:rPr>
    </w:lvl>
    <w:lvl w:ilvl="5" w:tplc="041F0005" w:tentative="1">
      <w:start w:val="1"/>
      <w:numFmt w:val="bullet"/>
      <w:lvlText w:val=""/>
      <w:lvlJc w:val="left"/>
      <w:pPr>
        <w:ind w:left="5171" w:hanging="360"/>
      </w:pPr>
      <w:rPr>
        <w:rFonts w:ascii="Wingdings" w:hAnsi="Wingdings" w:hint="default"/>
      </w:rPr>
    </w:lvl>
    <w:lvl w:ilvl="6" w:tplc="041F0001" w:tentative="1">
      <w:start w:val="1"/>
      <w:numFmt w:val="bullet"/>
      <w:lvlText w:val=""/>
      <w:lvlJc w:val="left"/>
      <w:pPr>
        <w:ind w:left="5891" w:hanging="360"/>
      </w:pPr>
      <w:rPr>
        <w:rFonts w:ascii="Symbol" w:hAnsi="Symbol" w:hint="default"/>
      </w:rPr>
    </w:lvl>
    <w:lvl w:ilvl="7" w:tplc="041F0003" w:tentative="1">
      <w:start w:val="1"/>
      <w:numFmt w:val="bullet"/>
      <w:lvlText w:val="o"/>
      <w:lvlJc w:val="left"/>
      <w:pPr>
        <w:ind w:left="6611" w:hanging="360"/>
      </w:pPr>
      <w:rPr>
        <w:rFonts w:ascii="Courier New" w:hAnsi="Courier New" w:cs="Courier New" w:hint="default"/>
      </w:rPr>
    </w:lvl>
    <w:lvl w:ilvl="8" w:tplc="041F0005" w:tentative="1">
      <w:start w:val="1"/>
      <w:numFmt w:val="bullet"/>
      <w:lvlText w:val=""/>
      <w:lvlJc w:val="left"/>
      <w:pPr>
        <w:ind w:left="7331" w:hanging="360"/>
      </w:pPr>
      <w:rPr>
        <w:rFonts w:ascii="Wingdings" w:hAnsi="Wingdings" w:hint="default"/>
      </w:rPr>
    </w:lvl>
  </w:abstractNum>
  <w:abstractNum w:abstractNumId="47" w15:restartNumberingAfterBreak="0">
    <w:nsid w:val="7F5122DB"/>
    <w:multiLevelType w:val="hybridMultilevel"/>
    <w:tmpl w:val="E460F69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hint="default"/>
      </w:rPr>
    </w:lvl>
    <w:lvl w:ilvl="8" w:tplc="041F0005" w:tentative="1">
      <w:start w:val="1"/>
      <w:numFmt w:val="bullet"/>
      <w:lvlText w:val=""/>
      <w:lvlJc w:val="left"/>
      <w:pPr>
        <w:ind w:left="6480" w:hanging="360"/>
      </w:pPr>
      <w:rPr>
        <w:rFonts w:ascii="Wingdings" w:hAnsi="Wingdings" w:hint="default"/>
      </w:rPr>
    </w:lvl>
  </w:abstractNum>
  <w:num w:numId="1" w16cid:durableId="2069574087">
    <w:abstractNumId w:val="16"/>
  </w:num>
  <w:num w:numId="2" w16cid:durableId="886448768">
    <w:abstractNumId w:val="47"/>
  </w:num>
  <w:num w:numId="3" w16cid:durableId="1782068390">
    <w:abstractNumId w:val="8"/>
  </w:num>
  <w:num w:numId="4" w16cid:durableId="2129160593">
    <w:abstractNumId w:val="7"/>
  </w:num>
  <w:num w:numId="5" w16cid:durableId="1664091132">
    <w:abstractNumId w:val="2"/>
  </w:num>
  <w:num w:numId="6" w16cid:durableId="1825926198">
    <w:abstractNumId w:val="25"/>
  </w:num>
  <w:num w:numId="7" w16cid:durableId="966854832">
    <w:abstractNumId w:val="45"/>
  </w:num>
  <w:num w:numId="8" w16cid:durableId="525797326">
    <w:abstractNumId w:val="40"/>
  </w:num>
  <w:num w:numId="9" w16cid:durableId="831532104">
    <w:abstractNumId w:val="31"/>
  </w:num>
  <w:num w:numId="10" w16cid:durableId="792674669">
    <w:abstractNumId w:val="26"/>
  </w:num>
  <w:num w:numId="11" w16cid:durableId="1186138813">
    <w:abstractNumId w:val="12"/>
  </w:num>
  <w:num w:numId="12" w16cid:durableId="1748915625">
    <w:abstractNumId w:val="9"/>
  </w:num>
  <w:num w:numId="13" w16cid:durableId="990211633">
    <w:abstractNumId w:val="18"/>
  </w:num>
  <w:num w:numId="14" w16cid:durableId="749305332">
    <w:abstractNumId w:val="39"/>
  </w:num>
  <w:num w:numId="15" w16cid:durableId="2080445411">
    <w:abstractNumId w:val="1"/>
  </w:num>
  <w:num w:numId="16" w16cid:durableId="1653365302">
    <w:abstractNumId w:val="21"/>
  </w:num>
  <w:num w:numId="17" w16cid:durableId="342587520">
    <w:abstractNumId w:val="33"/>
  </w:num>
  <w:num w:numId="18" w16cid:durableId="1633704967">
    <w:abstractNumId w:val="20"/>
  </w:num>
  <w:num w:numId="19" w16cid:durableId="1468477727">
    <w:abstractNumId w:val="15"/>
  </w:num>
  <w:num w:numId="20" w16cid:durableId="1077047761">
    <w:abstractNumId w:val="23"/>
  </w:num>
  <w:num w:numId="21" w16cid:durableId="1611014300">
    <w:abstractNumId w:val="4"/>
  </w:num>
  <w:num w:numId="22" w16cid:durableId="1374693955">
    <w:abstractNumId w:val="38"/>
  </w:num>
  <w:num w:numId="23" w16cid:durableId="927150645">
    <w:abstractNumId w:val="41"/>
  </w:num>
  <w:num w:numId="24" w16cid:durableId="535848672">
    <w:abstractNumId w:val="6"/>
  </w:num>
  <w:num w:numId="25" w16cid:durableId="1788305396">
    <w:abstractNumId w:val="10"/>
  </w:num>
  <w:num w:numId="26" w16cid:durableId="316149124">
    <w:abstractNumId w:val="30"/>
  </w:num>
  <w:num w:numId="27" w16cid:durableId="550964991">
    <w:abstractNumId w:val="28"/>
  </w:num>
  <w:num w:numId="28" w16cid:durableId="413741934">
    <w:abstractNumId w:val="36"/>
  </w:num>
  <w:num w:numId="29" w16cid:durableId="231358121">
    <w:abstractNumId w:val="37"/>
  </w:num>
  <w:num w:numId="30" w16cid:durableId="1428886765">
    <w:abstractNumId w:val="43"/>
  </w:num>
  <w:num w:numId="31" w16cid:durableId="1291746722">
    <w:abstractNumId w:val="19"/>
  </w:num>
  <w:num w:numId="32" w16cid:durableId="387991811">
    <w:abstractNumId w:val="46"/>
  </w:num>
  <w:num w:numId="33" w16cid:durableId="1877161502">
    <w:abstractNumId w:val="27"/>
  </w:num>
  <w:num w:numId="34" w16cid:durableId="1597590921">
    <w:abstractNumId w:val="42"/>
  </w:num>
  <w:num w:numId="35" w16cid:durableId="150996991">
    <w:abstractNumId w:val="34"/>
  </w:num>
  <w:num w:numId="36" w16cid:durableId="94207800">
    <w:abstractNumId w:val="14"/>
  </w:num>
  <w:num w:numId="37" w16cid:durableId="1643385040">
    <w:abstractNumId w:val="29"/>
  </w:num>
  <w:num w:numId="38" w16cid:durableId="560793731">
    <w:abstractNumId w:val="17"/>
  </w:num>
  <w:num w:numId="39" w16cid:durableId="1571424357">
    <w:abstractNumId w:val="24"/>
  </w:num>
  <w:num w:numId="40" w16cid:durableId="1920863367">
    <w:abstractNumId w:val="22"/>
  </w:num>
  <w:num w:numId="41" w16cid:durableId="1113552326">
    <w:abstractNumId w:val="44"/>
  </w:num>
  <w:num w:numId="42" w16cid:durableId="1467238928">
    <w:abstractNumId w:val="5"/>
  </w:num>
  <w:num w:numId="43" w16cid:durableId="922299563">
    <w:abstractNumId w:val="35"/>
  </w:num>
  <w:num w:numId="44" w16cid:durableId="1068186837">
    <w:abstractNumId w:val="0"/>
  </w:num>
  <w:num w:numId="45" w16cid:durableId="456073388">
    <w:abstractNumId w:val="11"/>
  </w:num>
  <w:num w:numId="46" w16cid:durableId="889726613">
    <w:abstractNumId w:val="32"/>
  </w:num>
  <w:num w:numId="47" w16cid:durableId="439684706">
    <w:abstractNumId w:val="3"/>
  </w:num>
  <w:num w:numId="48" w16cid:durableId="134378854">
    <w:abstractNumId w:val="13"/>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defaultTabStop w:val="720"/>
  <w:hyphenationZone w:val="425"/>
  <w:characterSpacingControl w:val="doNotCompress"/>
  <w:hdrShapeDefaults>
    <o:shapedefaults v:ext="edit" spidmax="2050" style="mso-width-relative:margin;mso-height-relative:margin" fillcolor="white">
      <v:fill color="white" opacity="21627f"/>
      <o:extrusion v:ext="view" rotationangle=",5"/>
      <v:textbox style="layout-flow:vertical;mso-layout-flow-alt:bottom-to-top"/>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4435"/>
    <w:rsid w:val="00011AFC"/>
    <w:rsid w:val="00012193"/>
    <w:rsid w:val="00012B70"/>
    <w:rsid w:val="00014F19"/>
    <w:rsid w:val="000202A0"/>
    <w:rsid w:val="000213E8"/>
    <w:rsid w:val="00024BF8"/>
    <w:rsid w:val="00032A61"/>
    <w:rsid w:val="00032DC1"/>
    <w:rsid w:val="000368B6"/>
    <w:rsid w:val="000410E7"/>
    <w:rsid w:val="0004315F"/>
    <w:rsid w:val="000433DA"/>
    <w:rsid w:val="00044C6C"/>
    <w:rsid w:val="00056A51"/>
    <w:rsid w:val="00057CD7"/>
    <w:rsid w:val="00067A0F"/>
    <w:rsid w:val="00075B1F"/>
    <w:rsid w:val="00082100"/>
    <w:rsid w:val="0008253C"/>
    <w:rsid w:val="00083000"/>
    <w:rsid w:val="00091CD1"/>
    <w:rsid w:val="000953E6"/>
    <w:rsid w:val="00097754"/>
    <w:rsid w:val="000A3A73"/>
    <w:rsid w:val="000A3E89"/>
    <w:rsid w:val="000B056E"/>
    <w:rsid w:val="000B2349"/>
    <w:rsid w:val="000C0A3E"/>
    <w:rsid w:val="000C0B34"/>
    <w:rsid w:val="000C278B"/>
    <w:rsid w:val="000C3933"/>
    <w:rsid w:val="000C39A0"/>
    <w:rsid w:val="000C4153"/>
    <w:rsid w:val="000C6B0A"/>
    <w:rsid w:val="000D143E"/>
    <w:rsid w:val="000D194B"/>
    <w:rsid w:val="000D19E4"/>
    <w:rsid w:val="000D3F7E"/>
    <w:rsid w:val="000D759A"/>
    <w:rsid w:val="000E159C"/>
    <w:rsid w:val="000F0500"/>
    <w:rsid w:val="000F10E8"/>
    <w:rsid w:val="00107726"/>
    <w:rsid w:val="00110A22"/>
    <w:rsid w:val="0011109A"/>
    <w:rsid w:val="001124F7"/>
    <w:rsid w:val="001201D7"/>
    <w:rsid w:val="001326CC"/>
    <w:rsid w:val="00141CCF"/>
    <w:rsid w:val="00142FCD"/>
    <w:rsid w:val="001433AB"/>
    <w:rsid w:val="001455A5"/>
    <w:rsid w:val="001466DF"/>
    <w:rsid w:val="00151A32"/>
    <w:rsid w:val="00170C8F"/>
    <w:rsid w:val="0017224E"/>
    <w:rsid w:val="001726EA"/>
    <w:rsid w:val="001831EC"/>
    <w:rsid w:val="00184A34"/>
    <w:rsid w:val="0018602C"/>
    <w:rsid w:val="00186953"/>
    <w:rsid w:val="0019330F"/>
    <w:rsid w:val="001939C6"/>
    <w:rsid w:val="00195450"/>
    <w:rsid w:val="001A58BC"/>
    <w:rsid w:val="001A5EFE"/>
    <w:rsid w:val="001B0B54"/>
    <w:rsid w:val="001B1403"/>
    <w:rsid w:val="001B377B"/>
    <w:rsid w:val="001B385B"/>
    <w:rsid w:val="001B4871"/>
    <w:rsid w:val="001B70C1"/>
    <w:rsid w:val="001C07BA"/>
    <w:rsid w:val="001C2C6B"/>
    <w:rsid w:val="001C6513"/>
    <w:rsid w:val="001C7FA5"/>
    <w:rsid w:val="001E2396"/>
    <w:rsid w:val="001E2C56"/>
    <w:rsid w:val="001E486C"/>
    <w:rsid w:val="0020188A"/>
    <w:rsid w:val="00210CAC"/>
    <w:rsid w:val="00217408"/>
    <w:rsid w:val="002179EB"/>
    <w:rsid w:val="002249FF"/>
    <w:rsid w:val="00224ADC"/>
    <w:rsid w:val="00224EB4"/>
    <w:rsid w:val="00227F0E"/>
    <w:rsid w:val="0023473B"/>
    <w:rsid w:val="00234791"/>
    <w:rsid w:val="00240B21"/>
    <w:rsid w:val="00241B5B"/>
    <w:rsid w:val="002431C0"/>
    <w:rsid w:val="00250B50"/>
    <w:rsid w:val="002518DD"/>
    <w:rsid w:val="00252D14"/>
    <w:rsid w:val="00253454"/>
    <w:rsid w:val="002555F5"/>
    <w:rsid w:val="002629ED"/>
    <w:rsid w:val="00264521"/>
    <w:rsid w:val="0027226C"/>
    <w:rsid w:val="00282427"/>
    <w:rsid w:val="00283D67"/>
    <w:rsid w:val="00286C4E"/>
    <w:rsid w:val="00287044"/>
    <w:rsid w:val="002A0BB4"/>
    <w:rsid w:val="002A0E20"/>
    <w:rsid w:val="002A2A29"/>
    <w:rsid w:val="002B4425"/>
    <w:rsid w:val="002B5302"/>
    <w:rsid w:val="002B6972"/>
    <w:rsid w:val="002B69EE"/>
    <w:rsid w:val="002B6D2E"/>
    <w:rsid w:val="002D3443"/>
    <w:rsid w:val="002D34A4"/>
    <w:rsid w:val="002D400D"/>
    <w:rsid w:val="002E5BA6"/>
    <w:rsid w:val="002E5C72"/>
    <w:rsid w:val="002E7ED0"/>
    <w:rsid w:val="002F1281"/>
    <w:rsid w:val="002F28EE"/>
    <w:rsid w:val="00301C23"/>
    <w:rsid w:val="003023FB"/>
    <w:rsid w:val="00310564"/>
    <w:rsid w:val="00310E1D"/>
    <w:rsid w:val="00313456"/>
    <w:rsid w:val="0032066E"/>
    <w:rsid w:val="00325CC8"/>
    <w:rsid w:val="003261CD"/>
    <w:rsid w:val="00334263"/>
    <w:rsid w:val="00341729"/>
    <w:rsid w:val="003479C7"/>
    <w:rsid w:val="00363DC6"/>
    <w:rsid w:val="00366E6B"/>
    <w:rsid w:val="00370BEC"/>
    <w:rsid w:val="003763D9"/>
    <w:rsid w:val="0037764E"/>
    <w:rsid w:val="00377CA1"/>
    <w:rsid w:val="00380D8E"/>
    <w:rsid w:val="00381A4F"/>
    <w:rsid w:val="003830E0"/>
    <w:rsid w:val="0038358F"/>
    <w:rsid w:val="003838A2"/>
    <w:rsid w:val="003842BC"/>
    <w:rsid w:val="0038492D"/>
    <w:rsid w:val="00386A80"/>
    <w:rsid w:val="00392C22"/>
    <w:rsid w:val="0039310C"/>
    <w:rsid w:val="00394D6D"/>
    <w:rsid w:val="00395F3B"/>
    <w:rsid w:val="003A0CDE"/>
    <w:rsid w:val="003A3266"/>
    <w:rsid w:val="003A453C"/>
    <w:rsid w:val="003A5758"/>
    <w:rsid w:val="003A76C0"/>
    <w:rsid w:val="003B0B8C"/>
    <w:rsid w:val="003B0DD1"/>
    <w:rsid w:val="003B1D8A"/>
    <w:rsid w:val="003B2222"/>
    <w:rsid w:val="003B30E8"/>
    <w:rsid w:val="003B6483"/>
    <w:rsid w:val="003C0B9C"/>
    <w:rsid w:val="003C3A49"/>
    <w:rsid w:val="003D3A32"/>
    <w:rsid w:val="003E3E3C"/>
    <w:rsid w:val="003E7B8C"/>
    <w:rsid w:val="003F73E7"/>
    <w:rsid w:val="00400686"/>
    <w:rsid w:val="0040357E"/>
    <w:rsid w:val="004054A2"/>
    <w:rsid w:val="004141B7"/>
    <w:rsid w:val="00414590"/>
    <w:rsid w:val="0042066E"/>
    <w:rsid w:val="00426B72"/>
    <w:rsid w:val="00431940"/>
    <w:rsid w:val="004336AB"/>
    <w:rsid w:val="00435B70"/>
    <w:rsid w:val="004435D9"/>
    <w:rsid w:val="00443E03"/>
    <w:rsid w:val="0044670B"/>
    <w:rsid w:val="004555F0"/>
    <w:rsid w:val="004579A5"/>
    <w:rsid w:val="004619CB"/>
    <w:rsid w:val="0046316A"/>
    <w:rsid w:val="00464BE2"/>
    <w:rsid w:val="00464E44"/>
    <w:rsid w:val="00465AA1"/>
    <w:rsid w:val="00465F7B"/>
    <w:rsid w:val="00480FD8"/>
    <w:rsid w:val="00485B8B"/>
    <w:rsid w:val="0049271C"/>
    <w:rsid w:val="0049657F"/>
    <w:rsid w:val="004A061E"/>
    <w:rsid w:val="004A37BA"/>
    <w:rsid w:val="004A4FE5"/>
    <w:rsid w:val="004B6BE5"/>
    <w:rsid w:val="004C2C0A"/>
    <w:rsid w:val="004C40EF"/>
    <w:rsid w:val="004C4300"/>
    <w:rsid w:val="004C56C8"/>
    <w:rsid w:val="004C60F9"/>
    <w:rsid w:val="004C71CF"/>
    <w:rsid w:val="004D1FEA"/>
    <w:rsid w:val="004D2523"/>
    <w:rsid w:val="004D4C7F"/>
    <w:rsid w:val="004D7903"/>
    <w:rsid w:val="004E61AB"/>
    <w:rsid w:val="004F5856"/>
    <w:rsid w:val="004F7399"/>
    <w:rsid w:val="004F7649"/>
    <w:rsid w:val="00503C40"/>
    <w:rsid w:val="00506EBE"/>
    <w:rsid w:val="0051208F"/>
    <w:rsid w:val="00521EE3"/>
    <w:rsid w:val="00526109"/>
    <w:rsid w:val="00533768"/>
    <w:rsid w:val="005358D6"/>
    <w:rsid w:val="00536A94"/>
    <w:rsid w:val="00544200"/>
    <w:rsid w:val="0054483C"/>
    <w:rsid w:val="005461CA"/>
    <w:rsid w:val="00552971"/>
    <w:rsid w:val="00553B0F"/>
    <w:rsid w:val="00554E85"/>
    <w:rsid w:val="00555F2B"/>
    <w:rsid w:val="0055674E"/>
    <w:rsid w:val="0056076C"/>
    <w:rsid w:val="00560DAB"/>
    <w:rsid w:val="005612DA"/>
    <w:rsid w:val="00562CD6"/>
    <w:rsid w:val="00565834"/>
    <w:rsid w:val="00570D8B"/>
    <w:rsid w:val="0057301D"/>
    <w:rsid w:val="00576304"/>
    <w:rsid w:val="00581070"/>
    <w:rsid w:val="00581C32"/>
    <w:rsid w:val="005878C7"/>
    <w:rsid w:val="005A0281"/>
    <w:rsid w:val="005A2252"/>
    <w:rsid w:val="005A2477"/>
    <w:rsid w:val="005A4A6C"/>
    <w:rsid w:val="005A4BE9"/>
    <w:rsid w:val="005B38DD"/>
    <w:rsid w:val="005B68FA"/>
    <w:rsid w:val="005D267F"/>
    <w:rsid w:val="005D2CDC"/>
    <w:rsid w:val="005D6112"/>
    <w:rsid w:val="005E5C0B"/>
    <w:rsid w:val="005E7E6C"/>
    <w:rsid w:val="005F35CC"/>
    <w:rsid w:val="005F47CB"/>
    <w:rsid w:val="005F48D1"/>
    <w:rsid w:val="005F5A7C"/>
    <w:rsid w:val="005F6964"/>
    <w:rsid w:val="00603D4E"/>
    <w:rsid w:val="00615540"/>
    <w:rsid w:val="0061683C"/>
    <w:rsid w:val="00620E3B"/>
    <w:rsid w:val="00621250"/>
    <w:rsid w:val="006222C1"/>
    <w:rsid w:val="00622536"/>
    <w:rsid w:val="006234CB"/>
    <w:rsid w:val="00625321"/>
    <w:rsid w:val="00627F23"/>
    <w:rsid w:val="00630D4B"/>
    <w:rsid w:val="0063149B"/>
    <w:rsid w:val="006320D9"/>
    <w:rsid w:val="00635864"/>
    <w:rsid w:val="006359AD"/>
    <w:rsid w:val="00636E99"/>
    <w:rsid w:val="0064291C"/>
    <w:rsid w:val="00642C1F"/>
    <w:rsid w:val="006444D2"/>
    <w:rsid w:val="00651D57"/>
    <w:rsid w:val="00652F56"/>
    <w:rsid w:val="006540DC"/>
    <w:rsid w:val="00657CFD"/>
    <w:rsid w:val="006605A8"/>
    <w:rsid w:val="00661AF7"/>
    <w:rsid w:val="006650B0"/>
    <w:rsid w:val="00666256"/>
    <w:rsid w:val="00667CD1"/>
    <w:rsid w:val="00676D53"/>
    <w:rsid w:val="00681386"/>
    <w:rsid w:val="00686EFA"/>
    <w:rsid w:val="00690040"/>
    <w:rsid w:val="0069299B"/>
    <w:rsid w:val="00694653"/>
    <w:rsid w:val="0069485B"/>
    <w:rsid w:val="00695389"/>
    <w:rsid w:val="006A1EF8"/>
    <w:rsid w:val="006A2FDD"/>
    <w:rsid w:val="006A7299"/>
    <w:rsid w:val="006A7E51"/>
    <w:rsid w:val="006B32A4"/>
    <w:rsid w:val="006B36D2"/>
    <w:rsid w:val="006C3468"/>
    <w:rsid w:val="006C3B24"/>
    <w:rsid w:val="006C49A5"/>
    <w:rsid w:val="006D32B4"/>
    <w:rsid w:val="006D5CAB"/>
    <w:rsid w:val="006D6FE4"/>
    <w:rsid w:val="006D7455"/>
    <w:rsid w:val="006D7A70"/>
    <w:rsid w:val="006E21B8"/>
    <w:rsid w:val="006F52A6"/>
    <w:rsid w:val="006F5E0D"/>
    <w:rsid w:val="00700438"/>
    <w:rsid w:val="007132E3"/>
    <w:rsid w:val="00713B4F"/>
    <w:rsid w:val="00717E1B"/>
    <w:rsid w:val="00720406"/>
    <w:rsid w:val="00731C2A"/>
    <w:rsid w:val="00743E3C"/>
    <w:rsid w:val="00747C13"/>
    <w:rsid w:val="007510EB"/>
    <w:rsid w:val="00751E41"/>
    <w:rsid w:val="0075253C"/>
    <w:rsid w:val="00757EB8"/>
    <w:rsid w:val="00760762"/>
    <w:rsid w:val="0076703D"/>
    <w:rsid w:val="007700F7"/>
    <w:rsid w:val="007701F0"/>
    <w:rsid w:val="00770C5B"/>
    <w:rsid w:val="007714E0"/>
    <w:rsid w:val="007754EE"/>
    <w:rsid w:val="007815A2"/>
    <w:rsid w:val="00790159"/>
    <w:rsid w:val="00793ACA"/>
    <w:rsid w:val="007A1682"/>
    <w:rsid w:val="007A3B98"/>
    <w:rsid w:val="007A7752"/>
    <w:rsid w:val="007B346F"/>
    <w:rsid w:val="007B3499"/>
    <w:rsid w:val="007B4390"/>
    <w:rsid w:val="007C7F53"/>
    <w:rsid w:val="007D5349"/>
    <w:rsid w:val="007E0C9E"/>
    <w:rsid w:val="007E15A2"/>
    <w:rsid w:val="007E606C"/>
    <w:rsid w:val="007F0FA9"/>
    <w:rsid w:val="007F1DF4"/>
    <w:rsid w:val="007F4A96"/>
    <w:rsid w:val="0080691F"/>
    <w:rsid w:val="00812816"/>
    <w:rsid w:val="00813630"/>
    <w:rsid w:val="00814FD6"/>
    <w:rsid w:val="00815324"/>
    <w:rsid w:val="00815582"/>
    <w:rsid w:val="00821BA1"/>
    <w:rsid w:val="00824AC1"/>
    <w:rsid w:val="0082542E"/>
    <w:rsid w:val="00827AB3"/>
    <w:rsid w:val="00830186"/>
    <w:rsid w:val="00834258"/>
    <w:rsid w:val="00836F7A"/>
    <w:rsid w:val="00837A40"/>
    <w:rsid w:val="008516BC"/>
    <w:rsid w:val="00851B98"/>
    <w:rsid w:val="008574C8"/>
    <w:rsid w:val="00863BB4"/>
    <w:rsid w:val="00882FD5"/>
    <w:rsid w:val="008A0126"/>
    <w:rsid w:val="008A1C88"/>
    <w:rsid w:val="008B04E4"/>
    <w:rsid w:val="008B19BF"/>
    <w:rsid w:val="008B2454"/>
    <w:rsid w:val="008B5F70"/>
    <w:rsid w:val="008C0179"/>
    <w:rsid w:val="008C07C8"/>
    <w:rsid w:val="008C1145"/>
    <w:rsid w:val="008C36DF"/>
    <w:rsid w:val="008C5962"/>
    <w:rsid w:val="008D45CD"/>
    <w:rsid w:val="008E3D00"/>
    <w:rsid w:val="008E4751"/>
    <w:rsid w:val="008F1D16"/>
    <w:rsid w:val="008F3507"/>
    <w:rsid w:val="008F3ABD"/>
    <w:rsid w:val="00900AAB"/>
    <w:rsid w:val="009075F1"/>
    <w:rsid w:val="009104F4"/>
    <w:rsid w:val="009120E4"/>
    <w:rsid w:val="0091623D"/>
    <w:rsid w:val="00916505"/>
    <w:rsid w:val="00921601"/>
    <w:rsid w:val="00922280"/>
    <w:rsid w:val="00924131"/>
    <w:rsid w:val="00926F95"/>
    <w:rsid w:val="00927620"/>
    <w:rsid w:val="00927773"/>
    <w:rsid w:val="00930E5E"/>
    <w:rsid w:val="0093284A"/>
    <w:rsid w:val="00937D5D"/>
    <w:rsid w:val="00950DEE"/>
    <w:rsid w:val="009528B7"/>
    <w:rsid w:val="00954ADA"/>
    <w:rsid w:val="0095705B"/>
    <w:rsid w:val="00957E11"/>
    <w:rsid w:val="00975743"/>
    <w:rsid w:val="0098013D"/>
    <w:rsid w:val="00980CD0"/>
    <w:rsid w:val="00983C3D"/>
    <w:rsid w:val="009847B7"/>
    <w:rsid w:val="009872E9"/>
    <w:rsid w:val="00991DCA"/>
    <w:rsid w:val="00992C64"/>
    <w:rsid w:val="00993F18"/>
    <w:rsid w:val="009A25CF"/>
    <w:rsid w:val="009A4769"/>
    <w:rsid w:val="009B3E16"/>
    <w:rsid w:val="009B65FA"/>
    <w:rsid w:val="009B78F4"/>
    <w:rsid w:val="009C1F0D"/>
    <w:rsid w:val="009C3DE7"/>
    <w:rsid w:val="009D27C5"/>
    <w:rsid w:val="009D37DC"/>
    <w:rsid w:val="009D77BD"/>
    <w:rsid w:val="009D79FF"/>
    <w:rsid w:val="009E4E31"/>
    <w:rsid w:val="009E53AA"/>
    <w:rsid w:val="009F28D5"/>
    <w:rsid w:val="009F3FA5"/>
    <w:rsid w:val="009F5955"/>
    <w:rsid w:val="00A04F6C"/>
    <w:rsid w:val="00A050C3"/>
    <w:rsid w:val="00A10EEA"/>
    <w:rsid w:val="00A17191"/>
    <w:rsid w:val="00A26039"/>
    <w:rsid w:val="00A26C4B"/>
    <w:rsid w:val="00A35A87"/>
    <w:rsid w:val="00A35E11"/>
    <w:rsid w:val="00A37EA0"/>
    <w:rsid w:val="00A40FFA"/>
    <w:rsid w:val="00A444B2"/>
    <w:rsid w:val="00A53F2C"/>
    <w:rsid w:val="00A5726A"/>
    <w:rsid w:val="00A605A8"/>
    <w:rsid w:val="00A6412F"/>
    <w:rsid w:val="00A66628"/>
    <w:rsid w:val="00A719DC"/>
    <w:rsid w:val="00A73620"/>
    <w:rsid w:val="00A74F14"/>
    <w:rsid w:val="00A77C84"/>
    <w:rsid w:val="00A813FB"/>
    <w:rsid w:val="00A84E19"/>
    <w:rsid w:val="00A9424F"/>
    <w:rsid w:val="00A94E29"/>
    <w:rsid w:val="00A95A10"/>
    <w:rsid w:val="00A95CE3"/>
    <w:rsid w:val="00A96814"/>
    <w:rsid w:val="00A97D92"/>
    <w:rsid w:val="00AA135D"/>
    <w:rsid w:val="00AA1DD3"/>
    <w:rsid w:val="00AA25C9"/>
    <w:rsid w:val="00AA5A3C"/>
    <w:rsid w:val="00AA6EA0"/>
    <w:rsid w:val="00AB1235"/>
    <w:rsid w:val="00AB2C58"/>
    <w:rsid w:val="00AB311C"/>
    <w:rsid w:val="00AB718E"/>
    <w:rsid w:val="00AC307E"/>
    <w:rsid w:val="00AC39C9"/>
    <w:rsid w:val="00AC5DD8"/>
    <w:rsid w:val="00AD0F01"/>
    <w:rsid w:val="00AE0F01"/>
    <w:rsid w:val="00AE35BF"/>
    <w:rsid w:val="00AE6B81"/>
    <w:rsid w:val="00AF06F5"/>
    <w:rsid w:val="00AF0F6E"/>
    <w:rsid w:val="00AF330B"/>
    <w:rsid w:val="00AF41D9"/>
    <w:rsid w:val="00AF4843"/>
    <w:rsid w:val="00AF63C8"/>
    <w:rsid w:val="00B01C88"/>
    <w:rsid w:val="00B05431"/>
    <w:rsid w:val="00B06DBB"/>
    <w:rsid w:val="00B10536"/>
    <w:rsid w:val="00B14600"/>
    <w:rsid w:val="00B17C1C"/>
    <w:rsid w:val="00B200DE"/>
    <w:rsid w:val="00B22028"/>
    <w:rsid w:val="00B2608C"/>
    <w:rsid w:val="00B273B5"/>
    <w:rsid w:val="00B30C72"/>
    <w:rsid w:val="00B31002"/>
    <w:rsid w:val="00B34662"/>
    <w:rsid w:val="00B362B0"/>
    <w:rsid w:val="00B45B37"/>
    <w:rsid w:val="00B467D6"/>
    <w:rsid w:val="00B47348"/>
    <w:rsid w:val="00B52BBC"/>
    <w:rsid w:val="00B603CC"/>
    <w:rsid w:val="00B64185"/>
    <w:rsid w:val="00B709F4"/>
    <w:rsid w:val="00B715B6"/>
    <w:rsid w:val="00B729B3"/>
    <w:rsid w:val="00B82336"/>
    <w:rsid w:val="00B8412B"/>
    <w:rsid w:val="00BA002F"/>
    <w:rsid w:val="00BA0ECD"/>
    <w:rsid w:val="00BA43F2"/>
    <w:rsid w:val="00BA6596"/>
    <w:rsid w:val="00BA6935"/>
    <w:rsid w:val="00BA73C8"/>
    <w:rsid w:val="00BB4FF9"/>
    <w:rsid w:val="00BB7CA5"/>
    <w:rsid w:val="00BC093B"/>
    <w:rsid w:val="00BC1B18"/>
    <w:rsid w:val="00BC70FF"/>
    <w:rsid w:val="00BD0084"/>
    <w:rsid w:val="00BD316F"/>
    <w:rsid w:val="00BD36C7"/>
    <w:rsid w:val="00BE2672"/>
    <w:rsid w:val="00BE32AD"/>
    <w:rsid w:val="00BF0456"/>
    <w:rsid w:val="00BF42D2"/>
    <w:rsid w:val="00BF4A16"/>
    <w:rsid w:val="00C03E91"/>
    <w:rsid w:val="00C047C3"/>
    <w:rsid w:val="00C049F8"/>
    <w:rsid w:val="00C0655F"/>
    <w:rsid w:val="00C1171B"/>
    <w:rsid w:val="00C120AB"/>
    <w:rsid w:val="00C135EB"/>
    <w:rsid w:val="00C1529F"/>
    <w:rsid w:val="00C15946"/>
    <w:rsid w:val="00C15BC6"/>
    <w:rsid w:val="00C1780F"/>
    <w:rsid w:val="00C21704"/>
    <w:rsid w:val="00C22D71"/>
    <w:rsid w:val="00C308A3"/>
    <w:rsid w:val="00C312A5"/>
    <w:rsid w:val="00C31C64"/>
    <w:rsid w:val="00C3393E"/>
    <w:rsid w:val="00C42EA9"/>
    <w:rsid w:val="00C4790D"/>
    <w:rsid w:val="00C47F12"/>
    <w:rsid w:val="00C5057F"/>
    <w:rsid w:val="00C54E39"/>
    <w:rsid w:val="00C551FC"/>
    <w:rsid w:val="00C66182"/>
    <w:rsid w:val="00C70678"/>
    <w:rsid w:val="00C73AAA"/>
    <w:rsid w:val="00C758CD"/>
    <w:rsid w:val="00C81B72"/>
    <w:rsid w:val="00C82DE1"/>
    <w:rsid w:val="00C85BA8"/>
    <w:rsid w:val="00C8791E"/>
    <w:rsid w:val="00C9054D"/>
    <w:rsid w:val="00C928F9"/>
    <w:rsid w:val="00C94444"/>
    <w:rsid w:val="00C94768"/>
    <w:rsid w:val="00CA14F1"/>
    <w:rsid w:val="00CA2DED"/>
    <w:rsid w:val="00CA3654"/>
    <w:rsid w:val="00CA5354"/>
    <w:rsid w:val="00CA5B59"/>
    <w:rsid w:val="00CA625A"/>
    <w:rsid w:val="00CB04AB"/>
    <w:rsid w:val="00CB1051"/>
    <w:rsid w:val="00CB1530"/>
    <w:rsid w:val="00CB4BB0"/>
    <w:rsid w:val="00CB5F71"/>
    <w:rsid w:val="00CB7EBA"/>
    <w:rsid w:val="00CC0258"/>
    <w:rsid w:val="00CC4566"/>
    <w:rsid w:val="00CC49F8"/>
    <w:rsid w:val="00CC7540"/>
    <w:rsid w:val="00CC78DF"/>
    <w:rsid w:val="00CD12C8"/>
    <w:rsid w:val="00CD2871"/>
    <w:rsid w:val="00CD538A"/>
    <w:rsid w:val="00CD6896"/>
    <w:rsid w:val="00CD6E03"/>
    <w:rsid w:val="00CE0093"/>
    <w:rsid w:val="00CE22B8"/>
    <w:rsid w:val="00CE2FEF"/>
    <w:rsid w:val="00CE4271"/>
    <w:rsid w:val="00CF48BB"/>
    <w:rsid w:val="00CF5D17"/>
    <w:rsid w:val="00D03421"/>
    <w:rsid w:val="00D0484A"/>
    <w:rsid w:val="00D11B38"/>
    <w:rsid w:val="00D131E4"/>
    <w:rsid w:val="00D1363E"/>
    <w:rsid w:val="00D2060A"/>
    <w:rsid w:val="00D227A5"/>
    <w:rsid w:val="00D23958"/>
    <w:rsid w:val="00D24435"/>
    <w:rsid w:val="00D26D52"/>
    <w:rsid w:val="00D272CE"/>
    <w:rsid w:val="00D3086E"/>
    <w:rsid w:val="00D33C50"/>
    <w:rsid w:val="00D34F4D"/>
    <w:rsid w:val="00D3547C"/>
    <w:rsid w:val="00D3691A"/>
    <w:rsid w:val="00D42798"/>
    <w:rsid w:val="00D45381"/>
    <w:rsid w:val="00D532A6"/>
    <w:rsid w:val="00D5421E"/>
    <w:rsid w:val="00D57CDE"/>
    <w:rsid w:val="00D6050F"/>
    <w:rsid w:val="00D628BC"/>
    <w:rsid w:val="00D63430"/>
    <w:rsid w:val="00D6362F"/>
    <w:rsid w:val="00D63D0E"/>
    <w:rsid w:val="00D643BA"/>
    <w:rsid w:val="00D645A7"/>
    <w:rsid w:val="00D6481B"/>
    <w:rsid w:val="00D673BE"/>
    <w:rsid w:val="00D76247"/>
    <w:rsid w:val="00D80E14"/>
    <w:rsid w:val="00D81DE6"/>
    <w:rsid w:val="00D83ACC"/>
    <w:rsid w:val="00D875D4"/>
    <w:rsid w:val="00D91F3E"/>
    <w:rsid w:val="00D9377E"/>
    <w:rsid w:val="00D97B8F"/>
    <w:rsid w:val="00DB2974"/>
    <w:rsid w:val="00DB3F4A"/>
    <w:rsid w:val="00DC0344"/>
    <w:rsid w:val="00DC759B"/>
    <w:rsid w:val="00DD17E8"/>
    <w:rsid w:val="00DD4D74"/>
    <w:rsid w:val="00DD59F6"/>
    <w:rsid w:val="00DD661D"/>
    <w:rsid w:val="00DE0212"/>
    <w:rsid w:val="00DE27B8"/>
    <w:rsid w:val="00DE5E9C"/>
    <w:rsid w:val="00E02002"/>
    <w:rsid w:val="00E03A90"/>
    <w:rsid w:val="00E05B5C"/>
    <w:rsid w:val="00E07513"/>
    <w:rsid w:val="00E109D7"/>
    <w:rsid w:val="00E10A5C"/>
    <w:rsid w:val="00E116D3"/>
    <w:rsid w:val="00E12926"/>
    <w:rsid w:val="00E139F9"/>
    <w:rsid w:val="00E169DF"/>
    <w:rsid w:val="00E2395E"/>
    <w:rsid w:val="00E250AB"/>
    <w:rsid w:val="00E374A6"/>
    <w:rsid w:val="00E41029"/>
    <w:rsid w:val="00E44C56"/>
    <w:rsid w:val="00E55676"/>
    <w:rsid w:val="00E56D7A"/>
    <w:rsid w:val="00E619CE"/>
    <w:rsid w:val="00E61E79"/>
    <w:rsid w:val="00E6522D"/>
    <w:rsid w:val="00E7058D"/>
    <w:rsid w:val="00E70C90"/>
    <w:rsid w:val="00E82DE9"/>
    <w:rsid w:val="00E8502D"/>
    <w:rsid w:val="00EA0F0E"/>
    <w:rsid w:val="00EA4FFF"/>
    <w:rsid w:val="00EB2E45"/>
    <w:rsid w:val="00EC38E8"/>
    <w:rsid w:val="00EC67AD"/>
    <w:rsid w:val="00EC69B0"/>
    <w:rsid w:val="00EC7AFC"/>
    <w:rsid w:val="00ED3BAF"/>
    <w:rsid w:val="00ED7AFF"/>
    <w:rsid w:val="00EF0350"/>
    <w:rsid w:val="00EF1180"/>
    <w:rsid w:val="00EF2841"/>
    <w:rsid w:val="00F032C2"/>
    <w:rsid w:val="00F175E5"/>
    <w:rsid w:val="00F229DA"/>
    <w:rsid w:val="00F24D6C"/>
    <w:rsid w:val="00F3123B"/>
    <w:rsid w:val="00F35E82"/>
    <w:rsid w:val="00F365BF"/>
    <w:rsid w:val="00F40B4C"/>
    <w:rsid w:val="00F44AC9"/>
    <w:rsid w:val="00F51B2F"/>
    <w:rsid w:val="00F53E69"/>
    <w:rsid w:val="00F55CE8"/>
    <w:rsid w:val="00F57074"/>
    <w:rsid w:val="00F64228"/>
    <w:rsid w:val="00F72A0C"/>
    <w:rsid w:val="00F747E9"/>
    <w:rsid w:val="00F769C5"/>
    <w:rsid w:val="00F76C8C"/>
    <w:rsid w:val="00F837E3"/>
    <w:rsid w:val="00F84F2E"/>
    <w:rsid w:val="00F8514E"/>
    <w:rsid w:val="00FA0210"/>
    <w:rsid w:val="00FA46BA"/>
    <w:rsid w:val="00FB1A07"/>
    <w:rsid w:val="00FB4304"/>
    <w:rsid w:val="00FC4823"/>
    <w:rsid w:val="00FC49BB"/>
    <w:rsid w:val="00FD0CD0"/>
    <w:rsid w:val="00FD1B3A"/>
    <w:rsid w:val="00FD6F1A"/>
    <w:rsid w:val="00FD78D7"/>
    <w:rsid w:val="00FD7E1F"/>
    <w:rsid w:val="00FE0BCE"/>
    <w:rsid w:val="00FE1CA1"/>
    <w:rsid w:val="00FE2DD6"/>
    <w:rsid w:val="00FE43CD"/>
    <w:rsid w:val="00FE6ED8"/>
    <w:rsid w:val="00FF38A4"/>
    <w:rsid w:val="00FF69B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style="mso-width-relative:margin;mso-height-relative:margin" fillcolor="white">
      <v:fill color="white" opacity="21627f"/>
      <o:extrusion v:ext="view" rotationangle=",5"/>
      <v:textbox style="layout-flow:vertical;mso-layout-flow-alt:bottom-to-top"/>
    </o:shapedefaults>
    <o:shapelayout v:ext="edit">
      <o:idmap v:ext="edit" data="2"/>
    </o:shapelayout>
  </w:shapeDefaults>
  <w:decimalSymbol w:val=","/>
  <w:listSeparator w:val=";"/>
  <w14:docId w14:val="5D9C7EEC"/>
  <w15:docId w15:val="{9EA063D8-29A5-488E-8B45-50982F010B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HAnsi" w:hAnsi="Times New Roman" w:cs="Times New Roman"/>
        <w:sz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tr-TR"/>
    </w:rPr>
  </w:style>
  <w:style w:type="paragraph" w:styleId="Balk1">
    <w:name w:val="heading 1"/>
    <w:basedOn w:val="Normal"/>
    <w:uiPriority w:val="9"/>
    <w:qFormat/>
    <w:pPr>
      <w:outlineLvl w:val="0"/>
    </w:pPr>
    <w:rPr>
      <w:rFonts w:ascii="TeXGyrePagella" w:eastAsia="TeXGyrePagella" w:hAnsi="TeXGyrePagella" w:cs="TeXGyrePagella"/>
      <w:b/>
      <w:bCs/>
      <w:sz w:val="44"/>
      <w:szCs w:val="44"/>
    </w:rPr>
  </w:style>
  <w:style w:type="paragraph" w:styleId="Balk2">
    <w:name w:val="heading 2"/>
    <w:basedOn w:val="Normal"/>
    <w:uiPriority w:val="9"/>
    <w:unhideWhenUsed/>
    <w:qFormat/>
    <w:rsid w:val="008E4751"/>
    <w:pPr>
      <w:spacing w:line="1815" w:lineRule="exact"/>
      <w:ind w:left="405"/>
      <w:outlineLvl w:val="1"/>
    </w:pPr>
    <w:rPr>
      <w:rFonts w:ascii="TeXGyrePagella" w:eastAsia="TeXGyrePagella" w:hAnsi="TeXGyrePagella" w:cs="TeXGyrePagella"/>
      <w:b/>
      <w:bCs/>
      <w:sz w:val="43"/>
      <w:szCs w:val="43"/>
      <w:u w:color="000000"/>
    </w:rPr>
  </w:style>
  <w:style w:type="paragraph" w:styleId="Balk3">
    <w:name w:val="heading 3"/>
    <w:basedOn w:val="Normal"/>
    <w:uiPriority w:val="9"/>
    <w:unhideWhenUsed/>
    <w:qFormat/>
    <w:pPr>
      <w:ind w:left="983" w:hanging="542"/>
      <w:outlineLvl w:val="2"/>
    </w:pPr>
    <w:rPr>
      <w:rFonts w:ascii="TeXGyrePagella" w:eastAsia="TeXGyrePagella" w:hAnsi="TeXGyrePagella" w:cs="TeXGyrePagella"/>
      <w:b/>
      <w:bCs/>
      <w:sz w:val="36"/>
      <w:szCs w:val="36"/>
    </w:rPr>
  </w:style>
  <w:style w:type="paragraph" w:styleId="Balk4">
    <w:name w:val="heading 4"/>
    <w:basedOn w:val="Normal"/>
    <w:uiPriority w:val="9"/>
    <w:unhideWhenUsed/>
    <w:qFormat/>
    <w:pPr>
      <w:ind w:left="1166" w:hanging="725"/>
      <w:outlineLvl w:val="3"/>
    </w:pPr>
    <w:rPr>
      <w:rFonts w:ascii="TeXGyrePagella" w:eastAsia="TeXGyrePagella" w:hAnsi="TeXGyrePagella" w:cs="TeXGyrePagella"/>
      <w:b/>
      <w:bCs/>
      <w:sz w:val="32"/>
      <w:szCs w:val="32"/>
    </w:rPr>
  </w:style>
  <w:style w:type="paragraph" w:styleId="Balk5">
    <w:name w:val="heading 5"/>
    <w:basedOn w:val="Normal"/>
    <w:link w:val="Balk5Char"/>
    <w:uiPriority w:val="9"/>
    <w:unhideWhenUsed/>
    <w:qFormat/>
    <w:pPr>
      <w:ind w:left="442"/>
      <w:outlineLvl w:val="4"/>
    </w:pPr>
    <w:rPr>
      <w:rFonts w:ascii="TeXGyrePagella" w:eastAsia="TeXGyrePagella" w:hAnsi="TeXGyrePagella" w:cs="TeXGyrePagella"/>
      <w:b/>
      <w:bCs/>
      <w:sz w:val="26"/>
      <w:szCs w:val="26"/>
    </w:rPr>
  </w:style>
  <w:style w:type="paragraph" w:styleId="Balk6">
    <w:name w:val="heading 6"/>
    <w:basedOn w:val="Normal"/>
    <w:uiPriority w:val="9"/>
    <w:unhideWhenUsed/>
    <w:qFormat/>
    <w:pPr>
      <w:ind w:left="442"/>
      <w:outlineLvl w:val="5"/>
    </w:pPr>
    <w:rPr>
      <w:rFonts w:ascii="TeXGyrePagella" w:eastAsia="TeXGyrePagella" w:hAnsi="TeXGyrePagella" w:cs="TeXGyrePagella"/>
      <w:b/>
      <w:bCs/>
      <w:sz w:val="25"/>
      <w:szCs w:val="25"/>
    </w:rPr>
  </w:style>
  <w:style w:type="paragraph" w:styleId="Balk8">
    <w:name w:val="heading 8"/>
    <w:basedOn w:val="Normal"/>
    <w:next w:val="Normal"/>
    <w:link w:val="Balk8Char"/>
    <w:uiPriority w:val="9"/>
    <w:semiHidden/>
    <w:unhideWhenUsed/>
    <w:qFormat/>
    <w:rsid w:val="00D63430"/>
    <w:pPr>
      <w:keepNext/>
      <w:keepLines/>
      <w:spacing w:before="40"/>
      <w:outlineLvl w:val="7"/>
    </w:pPr>
    <w:rPr>
      <w:rFonts w:asciiTheme="majorHAnsi" w:eastAsiaTheme="majorEastAsia" w:hAnsiTheme="majorHAnsi" w:cstheme="majorBidi"/>
      <w:color w:val="272727" w:themeColor="text1" w:themeTint="D8"/>
      <w:sz w:val="21"/>
      <w:szCs w:val="21"/>
    </w:rPr>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1">
    <w:name w:val="toc 1"/>
    <w:basedOn w:val="Normal"/>
    <w:autoRedefine/>
    <w:uiPriority w:val="39"/>
    <w:qFormat/>
    <w:rsid w:val="00C85BA8"/>
    <w:pPr>
      <w:spacing w:before="120" w:after="120"/>
    </w:pPr>
    <w:rPr>
      <w:rFonts w:cstheme="minorHAnsi"/>
      <w:b/>
      <w:bCs/>
      <w:caps/>
    </w:rPr>
  </w:style>
  <w:style w:type="paragraph" w:styleId="T2">
    <w:name w:val="toc 2"/>
    <w:basedOn w:val="Normal"/>
    <w:autoRedefine/>
    <w:uiPriority w:val="39"/>
    <w:qFormat/>
    <w:rsid w:val="00C85BA8"/>
    <w:pPr>
      <w:ind w:left="220"/>
    </w:pPr>
    <w:rPr>
      <w:rFonts w:cstheme="minorHAnsi"/>
      <w:smallCaps/>
    </w:rPr>
  </w:style>
  <w:style w:type="paragraph" w:styleId="T3">
    <w:name w:val="toc 3"/>
    <w:basedOn w:val="Normal"/>
    <w:autoRedefine/>
    <w:uiPriority w:val="39"/>
    <w:qFormat/>
    <w:rsid w:val="00C85BA8"/>
    <w:pPr>
      <w:ind w:left="440"/>
    </w:pPr>
    <w:rPr>
      <w:rFonts w:cstheme="minorHAnsi"/>
      <w:iCs/>
    </w:rPr>
  </w:style>
  <w:style w:type="paragraph" w:styleId="T4">
    <w:name w:val="toc 4"/>
    <w:basedOn w:val="Normal"/>
    <w:uiPriority w:val="1"/>
    <w:qFormat/>
    <w:pPr>
      <w:ind w:left="660"/>
    </w:pPr>
    <w:rPr>
      <w:rFonts w:asciiTheme="minorHAnsi" w:hAnsiTheme="minorHAnsi" w:cstheme="minorHAnsi"/>
      <w:sz w:val="18"/>
      <w:szCs w:val="18"/>
    </w:rPr>
  </w:style>
  <w:style w:type="paragraph" w:styleId="T5">
    <w:name w:val="toc 5"/>
    <w:basedOn w:val="Normal"/>
    <w:uiPriority w:val="1"/>
    <w:qFormat/>
    <w:pPr>
      <w:ind w:left="880"/>
    </w:pPr>
    <w:rPr>
      <w:rFonts w:asciiTheme="minorHAnsi" w:hAnsiTheme="minorHAnsi" w:cstheme="minorHAnsi"/>
      <w:sz w:val="18"/>
      <w:szCs w:val="18"/>
    </w:rPr>
  </w:style>
  <w:style w:type="paragraph" w:styleId="T6">
    <w:name w:val="toc 6"/>
    <w:basedOn w:val="Normal"/>
    <w:uiPriority w:val="1"/>
    <w:qFormat/>
    <w:pPr>
      <w:ind w:left="1100"/>
    </w:pPr>
    <w:rPr>
      <w:rFonts w:asciiTheme="minorHAnsi" w:hAnsiTheme="minorHAnsi" w:cstheme="minorHAnsi"/>
      <w:sz w:val="18"/>
      <w:szCs w:val="18"/>
    </w:rPr>
  </w:style>
  <w:style w:type="paragraph" w:styleId="GvdeMetni">
    <w:name w:val="Body Text"/>
    <w:basedOn w:val="Normal"/>
    <w:link w:val="GvdeMetniChar"/>
    <w:uiPriority w:val="1"/>
    <w:qFormat/>
    <w:rPr>
      <w:sz w:val="21"/>
      <w:szCs w:val="21"/>
    </w:rPr>
  </w:style>
  <w:style w:type="paragraph" w:styleId="ListeParagraf">
    <w:name w:val="List Paragraph"/>
    <w:basedOn w:val="Normal"/>
    <w:uiPriority w:val="1"/>
    <w:qFormat/>
    <w:pPr>
      <w:ind w:left="2565" w:hanging="405"/>
    </w:pPr>
  </w:style>
  <w:style w:type="paragraph" w:customStyle="1" w:styleId="TableParagraph">
    <w:name w:val="Table Paragraph"/>
    <w:basedOn w:val="Normal"/>
    <w:uiPriority w:val="1"/>
    <w:qFormat/>
  </w:style>
  <w:style w:type="character" w:styleId="Kpr">
    <w:name w:val="Hyperlink"/>
    <w:basedOn w:val="VarsaylanParagrafYazTipi"/>
    <w:uiPriority w:val="99"/>
    <w:unhideWhenUsed/>
    <w:rsid w:val="00BF42D2"/>
    <w:rPr>
      <w:color w:val="0000FF" w:themeColor="hyperlink"/>
      <w:u w:val="single"/>
    </w:rPr>
  </w:style>
  <w:style w:type="character" w:styleId="zmlenmeyenBahsetme">
    <w:name w:val="Unresolved Mention"/>
    <w:basedOn w:val="VarsaylanParagrafYazTipi"/>
    <w:uiPriority w:val="99"/>
    <w:semiHidden/>
    <w:unhideWhenUsed/>
    <w:rsid w:val="00BF42D2"/>
    <w:rPr>
      <w:color w:val="605E5C"/>
      <w:shd w:val="clear" w:color="auto" w:fill="E1DFDD"/>
    </w:rPr>
  </w:style>
  <w:style w:type="paragraph" w:styleId="stBilgi">
    <w:name w:val="header"/>
    <w:basedOn w:val="Normal"/>
    <w:link w:val="stBilgiChar"/>
    <w:uiPriority w:val="99"/>
    <w:unhideWhenUsed/>
    <w:rsid w:val="00BF42D2"/>
    <w:pPr>
      <w:tabs>
        <w:tab w:val="center" w:pos="4536"/>
        <w:tab w:val="right" w:pos="9072"/>
      </w:tabs>
    </w:pPr>
  </w:style>
  <w:style w:type="character" w:customStyle="1" w:styleId="stBilgiChar">
    <w:name w:val="Üst Bilgi Char"/>
    <w:basedOn w:val="VarsaylanParagrafYazTipi"/>
    <w:link w:val="stBilgi"/>
    <w:uiPriority w:val="99"/>
    <w:rsid w:val="00BF42D2"/>
    <w:rPr>
      <w:rFonts w:ascii="Times New Roman" w:eastAsia="Times New Roman" w:hAnsi="Times New Roman" w:cs="Times New Roman"/>
      <w:lang w:val="tr-TR"/>
    </w:rPr>
  </w:style>
  <w:style w:type="paragraph" w:styleId="AltBilgi">
    <w:name w:val="footer"/>
    <w:basedOn w:val="Normal"/>
    <w:link w:val="AltBilgiChar"/>
    <w:uiPriority w:val="99"/>
    <w:unhideWhenUsed/>
    <w:rsid w:val="00BF42D2"/>
    <w:pPr>
      <w:tabs>
        <w:tab w:val="center" w:pos="4536"/>
        <w:tab w:val="right" w:pos="9072"/>
      </w:tabs>
    </w:pPr>
  </w:style>
  <w:style w:type="character" w:customStyle="1" w:styleId="AltBilgiChar">
    <w:name w:val="Alt Bilgi Char"/>
    <w:basedOn w:val="VarsaylanParagrafYazTipi"/>
    <w:link w:val="AltBilgi"/>
    <w:uiPriority w:val="99"/>
    <w:rsid w:val="00BF42D2"/>
    <w:rPr>
      <w:rFonts w:ascii="Times New Roman" w:eastAsia="Times New Roman" w:hAnsi="Times New Roman" w:cs="Times New Roman"/>
      <w:lang w:val="tr-TR"/>
    </w:rPr>
  </w:style>
  <w:style w:type="paragraph" w:styleId="BalonMetni">
    <w:name w:val="Balloon Text"/>
    <w:basedOn w:val="Normal"/>
    <w:link w:val="BalonMetniChar"/>
    <w:uiPriority w:val="99"/>
    <w:semiHidden/>
    <w:unhideWhenUsed/>
    <w:rsid w:val="004054A2"/>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4054A2"/>
    <w:rPr>
      <w:rFonts w:ascii="Segoe UI" w:eastAsia="Times New Roman" w:hAnsi="Segoe UI" w:cs="Segoe UI"/>
      <w:sz w:val="18"/>
      <w:szCs w:val="18"/>
      <w:lang w:val="tr-TR"/>
    </w:rPr>
  </w:style>
  <w:style w:type="paragraph" w:customStyle="1" w:styleId="Varsay3flanizimBiemi">
    <w:name w:val="Varsayı3flan Çizim Biçemi"/>
    <w:rsid w:val="00C135EB"/>
    <w:pPr>
      <w:widowControl/>
      <w:adjustRightInd w:val="0"/>
      <w:spacing w:line="200" w:lineRule="atLeast"/>
    </w:pPr>
    <w:rPr>
      <w:rFonts w:ascii="Mangal" w:eastAsia="Microsoft YaHei" w:hAnsi="Mangal" w:cs="Mangal"/>
      <w:kern w:val="1"/>
      <w:sz w:val="36"/>
      <w:szCs w:val="36"/>
      <w:lang w:val="tr-TR" w:eastAsia="tr-TR"/>
    </w:rPr>
  </w:style>
  <w:style w:type="character" w:customStyle="1" w:styleId="Balk8Char">
    <w:name w:val="Başlık 8 Char"/>
    <w:basedOn w:val="VarsaylanParagrafYazTipi"/>
    <w:link w:val="Balk8"/>
    <w:uiPriority w:val="9"/>
    <w:semiHidden/>
    <w:rsid w:val="00D63430"/>
    <w:rPr>
      <w:rFonts w:asciiTheme="majorHAnsi" w:eastAsiaTheme="majorEastAsia" w:hAnsiTheme="majorHAnsi" w:cstheme="majorBidi"/>
      <w:color w:val="272727" w:themeColor="text1" w:themeTint="D8"/>
      <w:sz w:val="21"/>
      <w:szCs w:val="21"/>
      <w:lang w:val="tr-TR"/>
    </w:rPr>
  </w:style>
  <w:style w:type="paragraph" w:styleId="ResimYazs">
    <w:name w:val="caption"/>
    <w:basedOn w:val="Normal"/>
    <w:next w:val="Normal"/>
    <w:uiPriority w:val="35"/>
    <w:unhideWhenUsed/>
    <w:qFormat/>
    <w:rsid w:val="00A04F6C"/>
    <w:pPr>
      <w:widowControl/>
      <w:autoSpaceDE/>
      <w:autoSpaceDN/>
      <w:spacing w:after="200"/>
    </w:pPr>
    <w:rPr>
      <w:rFonts w:asciiTheme="minorHAnsi" w:hAnsiTheme="minorHAnsi" w:cstheme="minorBidi"/>
      <w:b/>
      <w:bCs/>
      <w:color w:val="4F81BD" w:themeColor="accent1"/>
      <w:sz w:val="18"/>
      <w:szCs w:val="18"/>
    </w:rPr>
  </w:style>
  <w:style w:type="paragraph" w:styleId="KonuBal">
    <w:name w:val="Title"/>
    <w:basedOn w:val="Normal"/>
    <w:next w:val="Normal"/>
    <w:link w:val="KonuBalChar"/>
    <w:uiPriority w:val="10"/>
    <w:qFormat/>
    <w:rsid w:val="00400686"/>
    <w:pPr>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400686"/>
    <w:rPr>
      <w:rFonts w:asciiTheme="majorHAnsi" w:eastAsiaTheme="majorEastAsia" w:hAnsiTheme="majorHAnsi" w:cstheme="majorBidi"/>
      <w:spacing w:val="-10"/>
      <w:kern w:val="28"/>
      <w:sz w:val="56"/>
      <w:szCs w:val="56"/>
      <w:lang w:val="tr-TR"/>
    </w:rPr>
  </w:style>
  <w:style w:type="character" w:styleId="KitapBal">
    <w:name w:val="Book Title"/>
    <w:basedOn w:val="VarsaylanParagrafYazTipi"/>
    <w:uiPriority w:val="33"/>
    <w:qFormat/>
    <w:rsid w:val="00400686"/>
    <w:rPr>
      <w:b/>
      <w:bCs/>
      <w:i/>
      <w:iCs/>
      <w:spacing w:val="5"/>
    </w:rPr>
  </w:style>
  <w:style w:type="character" w:styleId="GlVurgulama">
    <w:name w:val="Intense Emphasis"/>
    <w:basedOn w:val="VarsaylanParagrafYazTipi"/>
    <w:uiPriority w:val="21"/>
    <w:qFormat/>
    <w:rsid w:val="004D2523"/>
    <w:rPr>
      <w:i/>
      <w:iCs/>
      <w:color w:val="4F81BD" w:themeColor="accent1"/>
    </w:rPr>
  </w:style>
  <w:style w:type="character" w:customStyle="1" w:styleId="Balk5Char">
    <w:name w:val="Başlık 5 Char"/>
    <w:basedOn w:val="VarsaylanParagrafYazTipi"/>
    <w:link w:val="Balk5"/>
    <w:uiPriority w:val="9"/>
    <w:rsid w:val="00CD12C8"/>
    <w:rPr>
      <w:rFonts w:ascii="TeXGyrePagella" w:eastAsia="TeXGyrePagella" w:hAnsi="TeXGyrePagella" w:cs="TeXGyrePagella"/>
      <w:b/>
      <w:bCs/>
      <w:sz w:val="26"/>
      <w:szCs w:val="26"/>
      <w:lang w:val="tr-TR"/>
    </w:rPr>
  </w:style>
  <w:style w:type="character" w:customStyle="1" w:styleId="GvdeMetniChar">
    <w:name w:val="Gövde Metni Char"/>
    <w:basedOn w:val="VarsaylanParagrafYazTipi"/>
    <w:link w:val="GvdeMetni"/>
    <w:uiPriority w:val="1"/>
    <w:rsid w:val="00CD12C8"/>
    <w:rPr>
      <w:rFonts w:ascii="Times New Roman" w:eastAsia="Times New Roman" w:hAnsi="Times New Roman" w:cs="Times New Roman"/>
      <w:sz w:val="21"/>
      <w:szCs w:val="21"/>
      <w:lang w:val="tr-TR"/>
    </w:rPr>
  </w:style>
  <w:style w:type="paragraph" w:styleId="TBal">
    <w:name w:val="TOC Heading"/>
    <w:basedOn w:val="Balk1"/>
    <w:next w:val="Normal"/>
    <w:uiPriority w:val="39"/>
    <w:unhideWhenUsed/>
    <w:qFormat/>
    <w:rsid w:val="005D6112"/>
    <w:pPr>
      <w:keepNext/>
      <w:keepLines/>
      <w:widowControl/>
      <w:autoSpaceDE/>
      <w:autoSpaceDN/>
      <w:spacing w:before="240" w:line="259" w:lineRule="auto"/>
      <w:outlineLvl w:val="9"/>
    </w:pPr>
    <w:rPr>
      <w:rFonts w:asciiTheme="majorHAnsi" w:eastAsiaTheme="majorEastAsia" w:hAnsiTheme="majorHAnsi" w:cstheme="majorBidi"/>
      <w:b w:val="0"/>
      <w:bCs w:val="0"/>
      <w:color w:val="365F91" w:themeColor="accent1" w:themeShade="BF"/>
      <w:sz w:val="32"/>
      <w:szCs w:val="32"/>
      <w:lang w:eastAsia="tr-TR"/>
    </w:rPr>
  </w:style>
  <w:style w:type="paragraph" w:styleId="T7">
    <w:name w:val="toc 7"/>
    <w:basedOn w:val="Normal"/>
    <w:next w:val="Normal"/>
    <w:autoRedefine/>
    <w:uiPriority w:val="39"/>
    <w:unhideWhenUsed/>
    <w:rsid w:val="0054483C"/>
    <w:pPr>
      <w:ind w:left="1320"/>
    </w:pPr>
    <w:rPr>
      <w:rFonts w:asciiTheme="minorHAnsi" w:hAnsiTheme="minorHAnsi" w:cstheme="minorHAnsi"/>
      <w:sz w:val="18"/>
      <w:szCs w:val="18"/>
    </w:rPr>
  </w:style>
  <w:style w:type="paragraph" w:styleId="T8">
    <w:name w:val="toc 8"/>
    <w:basedOn w:val="Normal"/>
    <w:next w:val="Normal"/>
    <w:autoRedefine/>
    <w:uiPriority w:val="39"/>
    <w:unhideWhenUsed/>
    <w:rsid w:val="0054483C"/>
    <w:pPr>
      <w:ind w:left="1540"/>
    </w:pPr>
    <w:rPr>
      <w:rFonts w:asciiTheme="minorHAnsi" w:hAnsiTheme="minorHAnsi" w:cstheme="minorHAnsi"/>
      <w:sz w:val="18"/>
      <w:szCs w:val="18"/>
    </w:rPr>
  </w:style>
  <w:style w:type="paragraph" w:styleId="T9">
    <w:name w:val="toc 9"/>
    <w:basedOn w:val="Normal"/>
    <w:next w:val="Normal"/>
    <w:autoRedefine/>
    <w:uiPriority w:val="39"/>
    <w:unhideWhenUsed/>
    <w:rsid w:val="0054483C"/>
    <w:pPr>
      <w:ind w:left="1760"/>
    </w:pPr>
    <w:rPr>
      <w:rFonts w:asciiTheme="minorHAnsi" w:hAnsiTheme="minorHAnsi" w:cstheme="minorHAnsi"/>
      <w:sz w:val="18"/>
      <w:szCs w:val="18"/>
    </w:rPr>
  </w:style>
  <w:style w:type="character" w:styleId="AklamaBavurusu">
    <w:name w:val="annotation reference"/>
    <w:basedOn w:val="VarsaylanParagrafYazTipi"/>
    <w:uiPriority w:val="99"/>
    <w:semiHidden/>
    <w:unhideWhenUsed/>
    <w:rsid w:val="00310564"/>
    <w:rPr>
      <w:sz w:val="16"/>
      <w:szCs w:val="16"/>
    </w:rPr>
  </w:style>
  <w:style w:type="paragraph" w:styleId="AklamaMetni">
    <w:name w:val="annotation text"/>
    <w:basedOn w:val="Normal"/>
    <w:link w:val="AklamaMetniChar"/>
    <w:uiPriority w:val="99"/>
    <w:semiHidden/>
    <w:unhideWhenUsed/>
    <w:rsid w:val="00310564"/>
  </w:style>
  <w:style w:type="character" w:customStyle="1" w:styleId="AklamaMetniChar">
    <w:name w:val="Açıklama Metni Char"/>
    <w:basedOn w:val="VarsaylanParagrafYazTipi"/>
    <w:link w:val="AklamaMetni"/>
    <w:uiPriority w:val="99"/>
    <w:semiHidden/>
    <w:rsid w:val="00310564"/>
    <w:rPr>
      <w:rFonts w:ascii="Times New Roman" w:eastAsia="Times New Roman" w:hAnsi="Times New Roman" w:cs="Times New Roman"/>
      <w:sz w:val="20"/>
      <w:szCs w:val="20"/>
      <w:lang w:val="tr-TR"/>
    </w:rPr>
  </w:style>
  <w:style w:type="paragraph" w:styleId="AklamaKonusu">
    <w:name w:val="annotation subject"/>
    <w:basedOn w:val="AklamaMetni"/>
    <w:next w:val="AklamaMetni"/>
    <w:link w:val="AklamaKonusuChar"/>
    <w:uiPriority w:val="99"/>
    <w:semiHidden/>
    <w:unhideWhenUsed/>
    <w:rsid w:val="00310564"/>
    <w:rPr>
      <w:b/>
      <w:bCs/>
    </w:rPr>
  </w:style>
  <w:style w:type="character" w:customStyle="1" w:styleId="AklamaKonusuChar">
    <w:name w:val="Açıklama Konusu Char"/>
    <w:basedOn w:val="AklamaMetniChar"/>
    <w:link w:val="AklamaKonusu"/>
    <w:uiPriority w:val="99"/>
    <w:semiHidden/>
    <w:rsid w:val="00310564"/>
    <w:rPr>
      <w:rFonts w:ascii="Times New Roman" w:eastAsia="Times New Roman" w:hAnsi="Times New Roman" w:cs="Times New Roman"/>
      <w:b/>
      <w:bCs/>
      <w:sz w:val="20"/>
      <w:szCs w:val="20"/>
      <w:lang w:val="tr-TR"/>
    </w:rPr>
  </w:style>
  <w:style w:type="table" w:styleId="TabloKlavuzu">
    <w:name w:val="Table Grid"/>
    <w:basedOn w:val="NormalTablo"/>
    <w:uiPriority w:val="39"/>
    <w:rsid w:val="00D532A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ralkYok">
    <w:name w:val="No Spacing"/>
    <w:uiPriority w:val="1"/>
    <w:qFormat/>
    <w:rsid w:val="00D91F3E"/>
    <w:rPr>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022189">
      <w:bodyDiv w:val="1"/>
      <w:marLeft w:val="0"/>
      <w:marRight w:val="0"/>
      <w:marTop w:val="0"/>
      <w:marBottom w:val="0"/>
      <w:divBdr>
        <w:top w:val="none" w:sz="0" w:space="0" w:color="auto"/>
        <w:left w:val="none" w:sz="0" w:space="0" w:color="auto"/>
        <w:bottom w:val="none" w:sz="0" w:space="0" w:color="auto"/>
        <w:right w:val="none" w:sz="0" w:space="0" w:color="auto"/>
      </w:divBdr>
    </w:div>
    <w:div w:id="158927522">
      <w:bodyDiv w:val="1"/>
      <w:marLeft w:val="0"/>
      <w:marRight w:val="0"/>
      <w:marTop w:val="0"/>
      <w:marBottom w:val="0"/>
      <w:divBdr>
        <w:top w:val="none" w:sz="0" w:space="0" w:color="auto"/>
        <w:left w:val="none" w:sz="0" w:space="0" w:color="auto"/>
        <w:bottom w:val="none" w:sz="0" w:space="0" w:color="auto"/>
        <w:right w:val="none" w:sz="0" w:space="0" w:color="auto"/>
      </w:divBdr>
    </w:div>
    <w:div w:id="174882514">
      <w:bodyDiv w:val="1"/>
      <w:marLeft w:val="0"/>
      <w:marRight w:val="0"/>
      <w:marTop w:val="0"/>
      <w:marBottom w:val="0"/>
      <w:divBdr>
        <w:top w:val="none" w:sz="0" w:space="0" w:color="auto"/>
        <w:left w:val="none" w:sz="0" w:space="0" w:color="auto"/>
        <w:bottom w:val="none" w:sz="0" w:space="0" w:color="auto"/>
        <w:right w:val="none" w:sz="0" w:space="0" w:color="auto"/>
      </w:divBdr>
      <w:divsChild>
        <w:div w:id="606813128">
          <w:marLeft w:val="0"/>
          <w:marRight w:val="0"/>
          <w:marTop w:val="150"/>
          <w:marBottom w:val="0"/>
          <w:divBdr>
            <w:top w:val="none" w:sz="0" w:space="0" w:color="auto"/>
            <w:left w:val="none" w:sz="0" w:space="0" w:color="auto"/>
            <w:bottom w:val="none" w:sz="0" w:space="0" w:color="auto"/>
            <w:right w:val="none" w:sz="0" w:space="0" w:color="auto"/>
          </w:divBdr>
          <w:divsChild>
            <w:div w:id="1796171881">
              <w:marLeft w:val="0"/>
              <w:marRight w:val="0"/>
              <w:marTop w:val="0"/>
              <w:marBottom w:val="0"/>
              <w:divBdr>
                <w:top w:val="none" w:sz="0" w:space="0" w:color="auto"/>
                <w:left w:val="none" w:sz="0" w:space="0" w:color="auto"/>
                <w:bottom w:val="none" w:sz="0" w:space="0" w:color="auto"/>
                <w:right w:val="none" w:sz="0" w:space="0" w:color="auto"/>
              </w:divBdr>
            </w:div>
          </w:divsChild>
        </w:div>
        <w:div w:id="1135411469">
          <w:marLeft w:val="0"/>
          <w:marRight w:val="0"/>
          <w:marTop w:val="0"/>
          <w:marBottom w:val="0"/>
          <w:divBdr>
            <w:top w:val="none" w:sz="0" w:space="0" w:color="auto"/>
            <w:left w:val="none" w:sz="0" w:space="0" w:color="auto"/>
            <w:bottom w:val="none" w:sz="0" w:space="0" w:color="auto"/>
            <w:right w:val="none" w:sz="0" w:space="0" w:color="auto"/>
          </w:divBdr>
        </w:div>
      </w:divsChild>
    </w:div>
    <w:div w:id="217981861">
      <w:bodyDiv w:val="1"/>
      <w:marLeft w:val="0"/>
      <w:marRight w:val="0"/>
      <w:marTop w:val="0"/>
      <w:marBottom w:val="0"/>
      <w:divBdr>
        <w:top w:val="none" w:sz="0" w:space="0" w:color="auto"/>
        <w:left w:val="none" w:sz="0" w:space="0" w:color="auto"/>
        <w:bottom w:val="none" w:sz="0" w:space="0" w:color="auto"/>
        <w:right w:val="none" w:sz="0" w:space="0" w:color="auto"/>
      </w:divBdr>
    </w:div>
    <w:div w:id="301621327">
      <w:bodyDiv w:val="1"/>
      <w:marLeft w:val="0"/>
      <w:marRight w:val="0"/>
      <w:marTop w:val="0"/>
      <w:marBottom w:val="0"/>
      <w:divBdr>
        <w:top w:val="none" w:sz="0" w:space="0" w:color="auto"/>
        <w:left w:val="none" w:sz="0" w:space="0" w:color="auto"/>
        <w:bottom w:val="none" w:sz="0" w:space="0" w:color="auto"/>
        <w:right w:val="none" w:sz="0" w:space="0" w:color="auto"/>
      </w:divBdr>
    </w:div>
    <w:div w:id="399325049">
      <w:bodyDiv w:val="1"/>
      <w:marLeft w:val="0"/>
      <w:marRight w:val="0"/>
      <w:marTop w:val="0"/>
      <w:marBottom w:val="0"/>
      <w:divBdr>
        <w:top w:val="none" w:sz="0" w:space="0" w:color="auto"/>
        <w:left w:val="none" w:sz="0" w:space="0" w:color="auto"/>
        <w:bottom w:val="none" w:sz="0" w:space="0" w:color="auto"/>
        <w:right w:val="none" w:sz="0" w:space="0" w:color="auto"/>
      </w:divBdr>
    </w:div>
    <w:div w:id="484861135">
      <w:bodyDiv w:val="1"/>
      <w:marLeft w:val="0"/>
      <w:marRight w:val="0"/>
      <w:marTop w:val="0"/>
      <w:marBottom w:val="0"/>
      <w:divBdr>
        <w:top w:val="none" w:sz="0" w:space="0" w:color="auto"/>
        <w:left w:val="none" w:sz="0" w:space="0" w:color="auto"/>
        <w:bottom w:val="none" w:sz="0" w:space="0" w:color="auto"/>
        <w:right w:val="none" w:sz="0" w:space="0" w:color="auto"/>
      </w:divBdr>
    </w:div>
    <w:div w:id="551306218">
      <w:bodyDiv w:val="1"/>
      <w:marLeft w:val="0"/>
      <w:marRight w:val="0"/>
      <w:marTop w:val="0"/>
      <w:marBottom w:val="0"/>
      <w:divBdr>
        <w:top w:val="none" w:sz="0" w:space="0" w:color="auto"/>
        <w:left w:val="none" w:sz="0" w:space="0" w:color="auto"/>
        <w:bottom w:val="none" w:sz="0" w:space="0" w:color="auto"/>
        <w:right w:val="none" w:sz="0" w:space="0" w:color="auto"/>
      </w:divBdr>
    </w:div>
    <w:div w:id="558782737">
      <w:bodyDiv w:val="1"/>
      <w:marLeft w:val="0"/>
      <w:marRight w:val="0"/>
      <w:marTop w:val="0"/>
      <w:marBottom w:val="0"/>
      <w:divBdr>
        <w:top w:val="none" w:sz="0" w:space="0" w:color="auto"/>
        <w:left w:val="none" w:sz="0" w:space="0" w:color="auto"/>
        <w:bottom w:val="none" w:sz="0" w:space="0" w:color="auto"/>
        <w:right w:val="none" w:sz="0" w:space="0" w:color="auto"/>
      </w:divBdr>
    </w:div>
    <w:div w:id="583614575">
      <w:bodyDiv w:val="1"/>
      <w:marLeft w:val="0"/>
      <w:marRight w:val="0"/>
      <w:marTop w:val="0"/>
      <w:marBottom w:val="0"/>
      <w:divBdr>
        <w:top w:val="none" w:sz="0" w:space="0" w:color="auto"/>
        <w:left w:val="none" w:sz="0" w:space="0" w:color="auto"/>
        <w:bottom w:val="none" w:sz="0" w:space="0" w:color="auto"/>
        <w:right w:val="none" w:sz="0" w:space="0" w:color="auto"/>
      </w:divBdr>
    </w:div>
    <w:div w:id="635179832">
      <w:bodyDiv w:val="1"/>
      <w:marLeft w:val="0"/>
      <w:marRight w:val="0"/>
      <w:marTop w:val="0"/>
      <w:marBottom w:val="0"/>
      <w:divBdr>
        <w:top w:val="none" w:sz="0" w:space="0" w:color="auto"/>
        <w:left w:val="none" w:sz="0" w:space="0" w:color="auto"/>
        <w:bottom w:val="none" w:sz="0" w:space="0" w:color="auto"/>
        <w:right w:val="none" w:sz="0" w:space="0" w:color="auto"/>
      </w:divBdr>
    </w:div>
    <w:div w:id="740759347">
      <w:bodyDiv w:val="1"/>
      <w:marLeft w:val="0"/>
      <w:marRight w:val="0"/>
      <w:marTop w:val="0"/>
      <w:marBottom w:val="0"/>
      <w:divBdr>
        <w:top w:val="none" w:sz="0" w:space="0" w:color="auto"/>
        <w:left w:val="none" w:sz="0" w:space="0" w:color="auto"/>
        <w:bottom w:val="none" w:sz="0" w:space="0" w:color="auto"/>
        <w:right w:val="none" w:sz="0" w:space="0" w:color="auto"/>
      </w:divBdr>
    </w:div>
    <w:div w:id="906769858">
      <w:bodyDiv w:val="1"/>
      <w:marLeft w:val="0"/>
      <w:marRight w:val="0"/>
      <w:marTop w:val="0"/>
      <w:marBottom w:val="0"/>
      <w:divBdr>
        <w:top w:val="none" w:sz="0" w:space="0" w:color="auto"/>
        <w:left w:val="none" w:sz="0" w:space="0" w:color="auto"/>
        <w:bottom w:val="none" w:sz="0" w:space="0" w:color="auto"/>
        <w:right w:val="none" w:sz="0" w:space="0" w:color="auto"/>
      </w:divBdr>
    </w:div>
    <w:div w:id="986251350">
      <w:bodyDiv w:val="1"/>
      <w:marLeft w:val="0"/>
      <w:marRight w:val="0"/>
      <w:marTop w:val="0"/>
      <w:marBottom w:val="0"/>
      <w:divBdr>
        <w:top w:val="none" w:sz="0" w:space="0" w:color="auto"/>
        <w:left w:val="none" w:sz="0" w:space="0" w:color="auto"/>
        <w:bottom w:val="none" w:sz="0" w:space="0" w:color="auto"/>
        <w:right w:val="none" w:sz="0" w:space="0" w:color="auto"/>
      </w:divBdr>
    </w:div>
    <w:div w:id="1364944982">
      <w:bodyDiv w:val="1"/>
      <w:marLeft w:val="0"/>
      <w:marRight w:val="0"/>
      <w:marTop w:val="0"/>
      <w:marBottom w:val="0"/>
      <w:divBdr>
        <w:top w:val="none" w:sz="0" w:space="0" w:color="auto"/>
        <w:left w:val="none" w:sz="0" w:space="0" w:color="auto"/>
        <w:bottom w:val="none" w:sz="0" w:space="0" w:color="auto"/>
        <w:right w:val="none" w:sz="0" w:space="0" w:color="auto"/>
      </w:divBdr>
    </w:div>
    <w:div w:id="1373920233">
      <w:bodyDiv w:val="1"/>
      <w:marLeft w:val="0"/>
      <w:marRight w:val="0"/>
      <w:marTop w:val="0"/>
      <w:marBottom w:val="0"/>
      <w:divBdr>
        <w:top w:val="none" w:sz="0" w:space="0" w:color="auto"/>
        <w:left w:val="none" w:sz="0" w:space="0" w:color="auto"/>
        <w:bottom w:val="none" w:sz="0" w:space="0" w:color="auto"/>
        <w:right w:val="none" w:sz="0" w:space="0" w:color="auto"/>
      </w:divBdr>
    </w:div>
    <w:div w:id="1579630488">
      <w:bodyDiv w:val="1"/>
      <w:marLeft w:val="0"/>
      <w:marRight w:val="0"/>
      <w:marTop w:val="0"/>
      <w:marBottom w:val="0"/>
      <w:divBdr>
        <w:top w:val="none" w:sz="0" w:space="0" w:color="auto"/>
        <w:left w:val="none" w:sz="0" w:space="0" w:color="auto"/>
        <w:bottom w:val="none" w:sz="0" w:space="0" w:color="auto"/>
        <w:right w:val="none" w:sz="0" w:space="0" w:color="auto"/>
      </w:divBdr>
    </w:div>
    <w:div w:id="1580367527">
      <w:bodyDiv w:val="1"/>
      <w:marLeft w:val="0"/>
      <w:marRight w:val="0"/>
      <w:marTop w:val="0"/>
      <w:marBottom w:val="0"/>
      <w:divBdr>
        <w:top w:val="none" w:sz="0" w:space="0" w:color="auto"/>
        <w:left w:val="none" w:sz="0" w:space="0" w:color="auto"/>
        <w:bottom w:val="none" w:sz="0" w:space="0" w:color="auto"/>
        <w:right w:val="none" w:sz="0" w:space="0" w:color="auto"/>
      </w:divBdr>
    </w:div>
    <w:div w:id="1919438322">
      <w:bodyDiv w:val="1"/>
      <w:marLeft w:val="0"/>
      <w:marRight w:val="0"/>
      <w:marTop w:val="0"/>
      <w:marBottom w:val="0"/>
      <w:divBdr>
        <w:top w:val="none" w:sz="0" w:space="0" w:color="auto"/>
        <w:left w:val="none" w:sz="0" w:space="0" w:color="auto"/>
        <w:bottom w:val="none" w:sz="0" w:space="0" w:color="auto"/>
        <w:right w:val="none" w:sz="0" w:space="0" w:color="auto"/>
      </w:divBdr>
    </w:div>
    <w:div w:id="197159330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customXml" Target="ink/ink1.xml"/><Relationship Id="rId21" Type="http://schemas.openxmlformats.org/officeDocument/2006/relationships/footer" Target="footer4.xml"/><Relationship Id="rId42" Type="http://schemas.openxmlformats.org/officeDocument/2006/relationships/image" Target="media/image27.png"/><Relationship Id="rId47" Type="http://schemas.openxmlformats.org/officeDocument/2006/relationships/image" Target="media/image32.png"/><Relationship Id="rId63" Type="http://schemas.openxmlformats.org/officeDocument/2006/relationships/image" Target="media/image42.png"/><Relationship Id="rId68" Type="http://schemas.openxmlformats.org/officeDocument/2006/relationships/image" Target="media/image47.png"/><Relationship Id="rId2" Type="http://schemas.openxmlformats.org/officeDocument/2006/relationships/numbering" Target="numbering.xml"/><Relationship Id="rId16" Type="http://schemas.openxmlformats.org/officeDocument/2006/relationships/image" Target="media/image7.jpeg"/><Relationship Id="rId29" Type="http://schemas.openxmlformats.org/officeDocument/2006/relationships/image" Target="media/image14.png"/><Relationship Id="rId11" Type="http://schemas.openxmlformats.org/officeDocument/2006/relationships/header" Target="header1.xml"/><Relationship Id="rId24" Type="http://schemas.openxmlformats.org/officeDocument/2006/relationships/image" Target="media/image12.jpeg"/><Relationship Id="rId32" Type="http://schemas.openxmlformats.org/officeDocument/2006/relationships/image" Target="media/image17.jpeg"/><Relationship Id="rId37" Type="http://schemas.openxmlformats.org/officeDocument/2006/relationships/image" Target="media/image22.png"/><Relationship Id="rId40" Type="http://schemas.openxmlformats.org/officeDocument/2006/relationships/image" Target="media/image25.png"/><Relationship Id="rId45" Type="http://schemas.openxmlformats.org/officeDocument/2006/relationships/image" Target="media/image30.png"/><Relationship Id="rId53" Type="http://schemas.openxmlformats.org/officeDocument/2006/relationships/image" Target="media/image38.jpeg"/><Relationship Id="rId66" Type="http://schemas.openxmlformats.org/officeDocument/2006/relationships/image" Target="media/image45.png"/><Relationship Id="rId74" Type="http://schemas.openxmlformats.org/officeDocument/2006/relationships/image" Target="media/image53.png"/><Relationship Id="rId79"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image" Target="media/image40.png"/><Relationship Id="rId19" Type="http://schemas.openxmlformats.org/officeDocument/2006/relationships/footer" Target="footer2.xml"/><Relationship Id="rId14" Type="http://schemas.openxmlformats.org/officeDocument/2006/relationships/image" Target="media/image5.jpeg"/><Relationship Id="rId22" Type="http://schemas.openxmlformats.org/officeDocument/2006/relationships/image" Target="media/image10.jpeg"/><Relationship Id="rId30" Type="http://schemas.openxmlformats.org/officeDocument/2006/relationships/image" Target="media/image15.jpeg"/><Relationship Id="rId35" Type="http://schemas.openxmlformats.org/officeDocument/2006/relationships/image" Target="media/image20.jpeg"/><Relationship Id="rId43" Type="http://schemas.openxmlformats.org/officeDocument/2006/relationships/image" Target="media/image28.png"/><Relationship Id="rId48" Type="http://schemas.openxmlformats.org/officeDocument/2006/relationships/image" Target="media/image33.png"/><Relationship Id="rId64" Type="http://schemas.openxmlformats.org/officeDocument/2006/relationships/footer" Target="footer5.xml"/><Relationship Id="rId69" Type="http://schemas.openxmlformats.org/officeDocument/2006/relationships/image" Target="media/image48.png"/><Relationship Id="rId77" Type="http://schemas.openxmlformats.org/officeDocument/2006/relationships/header" Target="header3.xml"/><Relationship Id="rId8" Type="http://schemas.openxmlformats.org/officeDocument/2006/relationships/image" Target="media/image1.png"/><Relationship Id="rId51" Type="http://schemas.openxmlformats.org/officeDocument/2006/relationships/image" Target="media/image36.png"/><Relationship Id="rId72" Type="http://schemas.openxmlformats.org/officeDocument/2006/relationships/image" Target="media/image51.png"/><Relationship Id="rId3" Type="http://schemas.openxmlformats.org/officeDocument/2006/relationships/styles" Target="styles.xml"/><Relationship Id="rId12" Type="http://schemas.openxmlformats.org/officeDocument/2006/relationships/footer" Target="footer1.xml"/><Relationship Id="rId17" Type="http://schemas.openxmlformats.org/officeDocument/2006/relationships/image" Target="media/image8.png"/><Relationship Id="rId25" Type="http://schemas.openxmlformats.org/officeDocument/2006/relationships/image" Target="media/image13.png"/><Relationship Id="rId33" Type="http://schemas.openxmlformats.org/officeDocument/2006/relationships/image" Target="media/image18.jpeg"/><Relationship Id="rId38" Type="http://schemas.openxmlformats.org/officeDocument/2006/relationships/image" Target="media/image23.png"/><Relationship Id="rId46" Type="http://schemas.openxmlformats.org/officeDocument/2006/relationships/image" Target="media/image31.png"/><Relationship Id="rId59" Type="http://schemas.openxmlformats.org/officeDocument/2006/relationships/image" Target="media/image43.png"/><Relationship Id="rId67" Type="http://schemas.openxmlformats.org/officeDocument/2006/relationships/image" Target="media/image46.png"/><Relationship Id="rId20" Type="http://schemas.openxmlformats.org/officeDocument/2006/relationships/footer" Target="footer3.xml"/><Relationship Id="rId41" Type="http://schemas.openxmlformats.org/officeDocument/2006/relationships/image" Target="media/image26.png"/><Relationship Id="rId54" Type="http://schemas.openxmlformats.org/officeDocument/2006/relationships/customXml" Target="ink/ink2.xml"/><Relationship Id="rId62" Type="http://schemas.openxmlformats.org/officeDocument/2006/relationships/image" Target="media/image41.png"/><Relationship Id="rId70" Type="http://schemas.openxmlformats.org/officeDocument/2006/relationships/image" Target="media/image49.png"/><Relationship Id="rId75" Type="http://schemas.openxmlformats.org/officeDocument/2006/relationships/image" Target="media/image54.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6.jpeg"/><Relationship Id="rId23" Type="http://schemas.openxmlformats.org/officeDocument/2006/relationships/image" Target="media/image11.jpeg"/><Relationship Id="rId28" Type="http://schemas.openxmlformats.org/officeDocument/2006/relationships/image" Target="media/image130.png"/><Relationship Id="rId36" Type="http://schemas.openxmlformats.org/officeDocument/2006/relationships/image" Target="media/image21.jpeg"/><Relationship Id="rId49" Type="http://schemas.openxmlformats.org/officeDocument/2006/relationships/image" Target="media/image34.png"/><Relationship Id="rId10" Type="http://schemas.openxmlformats.org/officeDocument/2006/relationships/image" Target="media/image3.png"/><Relationship Id="rId31" Type="http://schemas.openxmlformats.org/officeDocument/2006/relationships/image" Target="media/image16.jpeg"/><Relationship Id="rId44" Type="http://schemas.openxmlformats.org/officeDocument/2006/relationships/image" Target="media/image29.png"/><Relationship Id="rId52" Type="http://schemas.openxmlformats.org/officeDocument/2006/relationships/image" Target="media/image37.png"/><Relationship Id="rId60" Type="http://schemas.openxmlformats.org/officeDocument/2006/relationships/image" Target="media/image39.png"/><Relationship Id="rId65" Type="http://schemas.openxmlformats.org/officeDocument/2006/relationships/image" Target="media/image44.png"/><Relationship Id="rId73" Type="http://schemas.openxmlformats.org/officeDocument/2006/relationships/image" Target="media/image52.png"/><Relationship Id="rId78"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svg"/><Relationship Id="rId13" Type="http://schemas.openxmlformats.org/officeDocument/2006/relationships/image" Target="media/image4.jpeg"/><Relationship Id="rId18" Type="http://schemas.openxmlformats.org/officeDocument/2006/relationships/header" Target="header2.xml"/><Relationship Id="rId39" Type="http://schemas.openxmlformats.org/officeDocument/2006/relationships/image" Target="media/image24.png"/><Relationship Id="rId34" Type="http://schemas.openxmlformats.org/officeDocument/2006/relationships/image" Target="media/image19.jpeg"/><Relationship Id="rId50" Type="http://schemas.openxmlformats.org/officeDocument/2006/relationships/image" Target="media/image35.png"/><Relationship Id="rId76" Type="http://schemas.openxmlformats.org/officeDocument/2006/relationships/image" Target="media/image55.png"/><Relationship Id="rId7" Type="http://schemas.openxmlformats.org/officeDocument/2006/relationships/endnotes" Target="endnotes.xml"/><Relationship Id="rId71" Type="http://schemas.openxmlformats.org/officeDocument/2006/relationships/image" Target="media/image50.png"/></Relationships>
</file>

<file path=word/_rels/header2.xml.rels><?xml version="1.0" encoding="UTF-8" standalone="yes"?>
<Relationships xmlns="http://schemas.openxmlformats.org/package/2006/relationships"><Relationship Id="rId1" Type="http://schemas.openxmlformats.org/officeDocument/2006/relationships/image" Target="media/image9.png"/></Relationships>
</file>

<file path=word/_rels/header3.xml.rels><?xml version="1.0" encoding="UTF-8" standalone="yes"?>
<Relationships xmlns="http://schemas.openxmlformats.org/package/2006/relationships"><Relationship Id="rId1" Type="http://schemas.openxmlformats.org/officeDocument/2006/relationships/image" Target="media/image9.png"/></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7-27T14:20:05.474"/>
    </inkml:context>
    <inkml:brush xml:id="br0">
      <inkml:brushProperty name="width" value="0.35" units="cm"/>
      <inkml:brushProperty name="height" value="0.35" units="cm"/>
      <inkml:brushProperty name="color" value="#E71224"/>
    </inkml:brush>
  </inkml:definitions>
  <inkml:trace contextRef="#ctx0" brushRef="#br0">0 0 24575,'0'0'-8191</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8-02T11:43:12.185"/>
    </inkml:context>
    <inkml:brush xml:id="br0">
      <inkml:brushProperty name="width" value="0.05" units="cm"/>
      <inkml:brushProperty name="height" value="0.05" units="cm"/>
      <inkml:brushProperty name="color" value="#E71224"/>
    </inkml:brush>
  </inkml:definitions>
  <inkml:trace contextRef="#ctx0" brushRef="#br0">0 0 24575,'0'0'-8191</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86EC84-C78A-4652-AA38-80BB37CDF8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1423</TotalTime>
  <Pages>43</Pages>
  <Words>6740</Words>
  <Characters>38419</Characters>
  <Application>Microsoft Office Word</Application>
  <DocSecurity>0</DocSecurity>
  <Lines>320</Lines>
  <Paragraphs>90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45069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B.Murat Aydın</dc:creator>
  <cp:keywords/>
  <dc:description/>
  <cp:lastModifiedBy>Burhan Bayram</cp:lastModifiedBy>
  <cp:revision>22</cp:revision>
  <cp:lastPrinted>2021-08-27T12:09:00Z</cp:lastPrinted>
  <dcterms:created xsi:type="dcterms:W3CDTF">2024-09-10T13:15:00Z</dcterms:created>
  <dcterms:modified xsi:type="dcterms:W3CDTF">2024-09-11T13:45:00Z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2019-12-18T00:00:00Z</vt:filetime>
  </property>
  <property fmtid="{D5CDD505-2E9C-101B-9397-08002B2CF9AE}" pid="3" name="Creator">
    <vt:lpwstr>Microsoft® Word 2010</vt:lpwstr>
  </property>
  <property fmtid="{D5CDD505-2E9C-101B-9397-08002B2CF9AE}" pid="4" name="LastSaved">
    <vt:filetime>2020-09-25T00:00:00Z</vt:filetime>
  </property>
</Properties>
</file>